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ADFB6" w14:textId="77777777" w:rsidR="00F50F68" w:rsidRDefault="00F50F68">
      <w:pPr>
        <w:spacing w:line="300" w:lineRule="auto"/>
        <w:ind w:firstLine="480"/>
      </w:pPr>
    </w:p>
    <w:p w14:paraId="7145146B" w14:textId="77777777" w:rsidR="00F50F68" w:rsidRDefault="00A61CC8">
      <w:pPr>
        <w:spacing w:line="300" w:lineRule="auto"/>
        <w:ind w:firstLine="883"/>
      </w:pPr>
      <w:r>
        <w:rPr>
          <w:rFonts w:eastAsia="黑体"/>
          <w:b/>
          <w:sz w:val="44"/>
        </w:rPr>
        <w:object w:dxaOrig="1440" w:dyaOrig="1440" w14:anchorId="22D083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06.65pt;margin-top:9.85pt;width:223.2pt;height:57.5pt;z-index:251700224;mso-wrap-distance-top:0;mso-wrap-distance-bottom:0;mso-width-relative:page;mso-height-relative:page">
            <v:imagedata r:id="rId9" o:title=""/>
            <w10:wrap type="topAndBottom"/>
          </v:shape>
          <o:OLEObject Type="Embed" ProgID="MSPhotoEd.3" ShapeID="_x0000_s2050" DrawAspect="Content" ObjectID="_1714671110" r:id="rId10"/>
        </w:object>
      </w:r>
    </w:p>
    <w:p w14:paraId="022D3BC5" w14:textId="77777777" w:rsidR="00F50F68" w:rsidRDefault="00F50F68">
      <w:pPr>
        <w:spacing w:line="300" w:lineRule="auto"/>
        <w:ind w:firstLine="480"/>
      </w:pPr>
    </w:p>
    <w:p w14:paraId="1C5AA173" w14:textId="77777777" w:rsidR="00F50F68" w:rsidRDefault="00F50F68">
      <w:pPr>
        <w:spacing w:line="300" w:lineRule="auto"/>
        <w:ind w:firstLine="480"/>
      </w:pPr>
    </w:p>
    <w:p w14:paraId="5BF08B0D" w14:textId="77777777" w:rsidR="00F50F68" w:rsidRDefault="0084719F">
      <w:pPr>
        <w:spacing w:line="300" w:lineRule="auto"/>
        <w:ind w:firstLineChars="0" w:firstLine="0"/>
        <w:jc w:val="center"/>
        <w:rPr>
          <w:b/>
          <w:sz w:val="44"/>
        </w:rPr>
      </w:pPr>
      <w:r>
        <w:rPr>
          <w:rFonts w:eastAsia="黑体"/>
          <w:b/>
          <w:sz w:val="44"/>
        </w:rPr>
        <w:t>设计与建造</w:t>
      </w:r>
      <w:r>
        <w:rPr>
          <w:rFonts w:eastAsia="黑体"/>
          <w:b/>
          <w:sz w:val="44"/>
        </w:rPr>
        <w:t>II</w:t>
      </w:r>
      <w:r>
        <w:rPr>
          <w:rFonts w:eastAsia="黑体" w:hint="eastAsia"/>
          <w:b/>
          <w:sz w:val="44"/>
        </w:rPr>
        <w:t xml:space="preserve"> </w:t>
      </w:r>
      <w:r>
        <w:rPr>
          <w:rFonts w:eastAsia="黑体"/>
          <w:b/>
          <w:sz w:val="44"/>
        </w:rPr>
        <w:t>课程报告书</w:t>
      </w:r>
    </w:p>
    <w:p w14:paraId="36134D23" w14:textId="77777777" w:rsidR="00F50F68" w:rsidRDefault="00F50F68">
      <w:pPr>
        <w:spacing w:line="300" w:lineRule="auto"/>
        <w:ind w:firstLine="480"/>
      </w:pPr>
    </w:p>
    <w:p w14:paraId="1D830245" w14:textId="77777777" w:rsidR="00F50F68" w:rsidRDefault="0084719F">
      <w:pPr>
        <w:spacing w:line="300" w:lineRule="auto"/>
        <w:ind w:firstLine="480"/>
      </w:pPr>
      <w:r>
        <w:rPr>
          <w:noProof/>
        </w:rPr>
        <w:drawing>
          <wp:anchor distT="0" distB="0" distL="0" distR="0" simplePos="0" relativeHeight="251610112" behindDoc="0" locked="0" layoutInCell="1" allowOverlap="1" wp14:anchorId="344787E3" wp14:editId="64F6FE3A">
            <wp:simplePos x="0" y="0"/>
            <wp:positionH relativeFrom="column">
              <wp:posOffset>1115060</wp:posOffset>
            </wp:positionH>
            <wp:positionV relativeFrom="paragraph">
              <wp:posOffset>95250</wp:posOffset>
            </wp:positionV>
            <wp:extent cx="3046730" cy="2797810"/>
            <wp:effectExtent l="0" t="0" r="1270" b="6350"/>
            <wp:wrapNone/>
            <wp:docPr id="2" name="图片 2"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天津大学标准校徽"/>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046730" cy="2797810"/>
                    </a:xfrm>
                    <a:prstGeom prst="rect">
                      <a:avLst/>
                    </a:prstGeom>
                    <a:noFill/>
                    <a:ln>
                      <a:noFill/>
                    </a:ln>
                  </pic:spPr>
                </pic:pic>
              </a:graphicData>
            </a:graphic>
          </wp:anchor>
        </w:drawing>
      </w:r>
    </w:p>
    <w:p w14:paraId="45FAE0A4" w14:textId="77777777" w:rsidR="00F50F68" w:rsidRDefault="00F50F68">
      <w:pPr>
        <w:spacing w:line="300" w:lineRule="auto"/>
        <w:ind w:firstLine="480"/>
      </w:pPr>
    </w:p>
    <w:p w14:paraId="4488C9AC" w14:textId="77777777" w:rsidR="00F50F68" w:rsidRDefault="00F50F68">
      <w:pPr>
        <w:spacing w:line="300" w:lineRule="auto"/>
        <w:ind w:firstLine="480"/>
        <w:jc w:val="center"/>
      </w:pPr>
    </w:p>
    <w:p w14:paraId="4EAD9A02" w14:textId="77777777" w:rsidR="00F50F68" w:rsidRDefault="00F50F68">
      <w:pPr>
        <w:spacing w:line="300" w:lineRule="auto"/>
        <w:rPr>
          <w:sz w:val="10"/>
        </w:rPr>
      </w:pPr>
    </w:p>
    <w:p w14:paraId="74FA2659" w14:textId="77777777" w:rsidR="00F50F68" w:rsidRDefault="00F50F68">
      <w:pPr>
        <w:spacing w:line="300" w:lineRule="auto"/>
        <w:ind w:firstLine="480"/>
      </w:pPr>
    </w:p>
    <w:p w14:paraId="3B9E2C8D" w14:textId="77777777" w:rsidR="00F50F68" w:rsidRDefault="00F50F68">
      <w:pPr>
        <w:spacing w:line="300" w:lineRule="auto"/>
        <w:ind w:firstLineChars="500" w:firstLine="1606"/>
        <w:rPr>
          <w:b/>
          <w:sz w:val="32"/>
        </w:rPr>
      </w:pPr>
    </w:p>
    <w:p w14:paraId="3E1FFFC1" w14:textId="77777777" w:rsidR="00F50F68" w:rsidRDefault="00F50F68">
      <w:pPr>
        <w:spacing w:line="300" w:lineRule="auto"/>
        <w:ind w:firstLineChars="500" w:firstLine="1606"/>
        <w:rPr>
          <w:b/>
          <w:sz w:val="32"/>
        </w:rPr>
      </w:pPr>
    </w:p>
    <w:p w14:paraId="6CA3637B" w14:textId="77777777" w:rsidR="00F50F68" w:rsidRDefault="00F50F68">
      <w:pPr>
        <w:spacing w:line="300" w:lineRule="auto"/>
        <w:ind w:firstLineChars="500" w:firstLine="1606"/>
        <w:rPr>
          <w:b/>
          <w:sz w:val="32"/>
        </w:rPr>
      </w:pPr>
    </w:p>
    <w:p w14:paraId="532C53C1" w14:textId="77777777" w:rsidR="00F50F68" w:rsidRDefault="00F50F68">
      <w:pPr>
        <w:spacing w:line="300" w:lineRule="auto"/>
        <w:ind w:firstLineChars="500" w:firstLine="1606"/>
        <w:rPr>
          <w:b/>
          <w:sz w:val="32"/>
        </w:rPr>
      </w:pPr>
    </w:p>
    <w:p w14:paraId="6695E682" w14:textId="77777777" w:rsidR="00F50F68" w:rsidRDefault="00F50F68">
      <w:pPr>
        <w:spacing w:line="300" w:lineRule="auto"/>
        <w:ind w:firstLineChars="500" w:firstLine="1606"/>
        <w:rPr>
          <w:b/>
          <w:sz w:val="32"/>
        </w:rPr>
      </w:pPr>
    </w:p>
    <w:p w14:paraId="1FB8E970" w14:textId="77777777" w:rsidR="00F50F68" w:rsidRDefault="00F50F68">
      <w:pPr>
        <w:spacing w:line="300" w:lineRule="auto"/>
        <w:ind w:firstLineChars="500" w:firstLine="1606"/>
        <w:rPr>
          <w:b/>
          <w:sz w:val="32"/>
        </w:rPr>
      </w:pPr>
    </w:p>
    <w:p w14:paraId="13E029DC" w14:textId="77777777" w:rsidR="00F50F68" w:rsidRDefault="00F50F68">
      <w:pPr>
        <w:spacing w:line="300" w:lineRule="auto"/>
        <w:ind w:firstLineChars="500" w:firstLine="1606"/>
        <w:rPr>
          <w:b/>
          <w:sz w:val="32"/>
        </w:rPr>
      </w:pPr>
    </w:p>
    <w:p w14:paraId="19B28AEE" w14:textId="77777777" w:rsidR="00F50F68" w:rsidRDefault="00F50F68">
      <w:pPr>
        <w:spacing w:line="300" w:lineRule="auto"/>
        <w:ind w:firstLineChars="500" w:firstLine="1606"/>
        <w:rPr>
          <w:b/>
          <w:sz w:val="32"/>
        </w:rPr>
      </w:pPr>
    </w:p>
    <w:p w14:paraId="7188942A" w14:textId="77777777" w:rsidR="00F50F68" w:rsidRDefault="00F50F68">
      <w:pPr>
        <w:spacing w:line="300" w:lineRule="auto"/>
        <w:ind w:firstLineChars="500" w:firstLine="1606"/>
        <w:rPr>
          <w:b/>
          <w:sz w:val="32"/>
        </w:rPr>
      </w:pPr>
    </w:p>
    <w:p w14:paraId="1FA908F2" w14:textId="77777777" w:rsidR="00F50F68" w:rsidRDefault="0084719F">
      <w:pPr>
        <w:spacing w:line="300" w:lineRule="auto"/>
        <w:ind w:firstLineChars="500" w:firstLine="1606"/>
        <w:rPr>
          <w:b/>
          <w:sz w:val="32"/>
          <w:u w:val="single"/>
        </w:rPr>
      </w:pPr>
      <w:r>
        <w:rPr>
          <w:b/>
          <w:sz w:val="32"/>
        </w:rPr>
        <w:t>学</w:t>
      </w:r>
      <w:r>
        <w:rPr>
          <w:b/>
          <w:sz w:val="32"/>
        </w:rPr>
        <w:t xml:space="preserve">    </w:t>
      </w:r>
      <w:r>
        <w:rPr>
          <w:b/>
          <w:sz w:val="32"/>
        </w:rPr>
        <w:t>院</w:t>
      </w:r>
      <w:r>
        <w:rPr>
          <w:b/>
          <w:sz w:val="32"/>
          <w:u w:val="single"/>
        </w:rPr>
        <w:t xml:space="preserve">        </w:t>
      </w:r>
      <w:r>
        <w:rPr>
          <w:rFonts w:hint="eastAsia"/>
          <w:b/>
          <w:sz w:val="32"/>
          <w:u w:val="single"/>
        </w:rPr>
        <w:t>求是学部</w:t>
      </w:r>
      <w:r>
        <w:rPr>
          <w:b/>
          <w:sz w:val="32"/>
          <w:u w:val="single"/>
        </w:rPr>
        <w:t xml:space="preserve">        </w:t>
      </w:r>
    </w:p>
    <w:p w14:paraId="32C8DECB" w14:textId="77777777" w:rsidR="00F50F68" w:rsidRDefault="0084719F">
      <w:pPr>
        <w:spacing w:line="300" w:lineRule="auto"/>
        <w:ind w:firstLineChars="500" w:firstLine="1606"/>
        <w:rPr>
          <w:b/>
          <w:sz w:val="32"/>
          <w:u w:val="single"/>
        </w:rPr>
      </w:pPr>
      <w:r>
        <w:rPr>
          <w:b/>
          <w:sz w:val="32"/>
        </w:rPr>
        <w:t>专</w:t>
      </w:r>
      <w:r>
        <w:rPr>
          <w:b/>
          <w:sz w:val="32"/>
        </w:rPr>
        <w:t xml:space="preserve">    </w:t>
      </w:r>
      <w:r>
        <w:rPr>
          <w:b/>
          <w:sz w:val="32"/>
        </w:rPr>
        <w:t>业</w:t>
      </w:r>
      <w:r>
        <w:rPr>
          <w:b/>
          <w:sz w:val="32"/>
          <w:u w:val="single"/>
        </w:rPr>
        <w:t xml:space="preserve"> </w:t>
      </w:r>
      <w:r>
        <w:rPr>
          <w:rFonts w:hint="eastAsia"/>
          <w:b/>
          <w:sz w:val="32"/>
          <w:u w:val="single"/>
        </w:rPr>
        <w:t>未来智能机器与系统平台</w:t>
      </w:r>
      <w:r>
        <w:rPr>
          <w:b/>
          <w:sz w:val="32"/>
          <w:u w:val="single"/>
        </w:rPr>
        <w:t xml:space="preserve"> </w:t>
      </w:r>
    </w:p>
    <w:p w14:paraId="5F17D208" w14:textId="189532CF" w:rsidR="00F50F68" w:rsidRDefault="0084719F">
      <w:pPr>
        <w:spacing w:line="300" w:lineRule="auto"/>
        <w:ind w:firstLineChars="500" w:firstLine="1606"/>
        <w:rPr>
          <w:b/>
          <w:sz w:val="32"/>
          <w:u w:val="single"/>
        </w:rPr>
      </w:pPr>
      <w:r>
        <w:rPr>
          <w:b/>
          <w:sz w:val="32"/>
        </w:rPr>
        <w:t>年</w:t>
      </w:r>
      <w:r>
        <w:rPr>
          <w:b/>
          <w:sz w:val="32"/>
        </w:rPr>
        <w:t xml:space="preserve">    </w:t>
      </w:r>
      <w:r>
        <w:rPr>
          <w:b/>
          <w:sz w:val="32"/>
        </w:rPr>
        <w:t>级</w:t>
      </w:r>
      <w:r>
        <w:rPr>
          <w:b/>
          <w:sz w:val="32"/>
          <w:u w:val="single"/>
        </w:rPr>
        <w:t xml:space="preserve">    </w:t>
      </w:r>
      <w:r w:rsidR="00D84712">
        <w:rPr>
          <w:b/>
          <w:sz w:val="32"/>
          <w:u w:val="single"/>
        </w:rPr>
        <w:t xml:space="preserve">     </w:t>
      </w:r>
      <w:r w:rsidR="00D84712">
        <w:rPr>
          <w:rFonts w:hint="eastAsia"/>
          <w:b/>
          <w:sz w:val="32"/>
          <w:u w:val="single"/>
        </w:rPr>
        <w:t>2</w:t>
      </w:r>
      <w:r w:rsidR="00D84712">
        <w:rPr>
          <w:b/>
          <w:sz w:val="32"/>
          <w:u w:val="single"/>
        </w:rPr>
        <w:t>020</w:t>
      </w:r>
      <w:r>
        <w:rPr>
          <w:rFonts w:hint="eastAsia"/>
          <w:b/>
          <w:sz w:val="32"/>
          <w:u w:val="single"/>
        </w:rPr>
        <w:t>级</w:t>
      </w:r>
      <w:r>
        <w:rPr>
          <w:b/>
          <w:sz w:val="32"/>
          <w:u w:val="single"/>
        </w:rPr>
        <w:t xml:space="preserve"> </w:t>
      </w:r>
      <w:r w:rsidR="00D84712">
        <w:rPr>
          <w:b/>
          <w:sz w:val="32"/>
          <w:u w:val="single"/>
        </w:rPr>
        <w:t xml:space="preserve">   </w:t>
      </w:r>
      <w:r>
        <w:rPr>
          <w:b/>
          <w:sz w:val="32"/>
          <w:u w:val="single"/>
        </w:rPr>
        <w:t xml:space="preserve">   </w:t>
      </w:r>
      <w:r w:rsidR="00D84712">
        <w:rPr>
          <w:b/>
          <w:sz w:val="32"/>
          <w:u w:val="single"/>
        </w:rPr>
        <w:t xml:space="preserve">  </w:t>
      </w:r>
    </w:p>
    <w:p w14:paraId="2FE17744" w14:textId="53B5AE9D" w:rsidR="00F50F68" w:rsidRDefault="0084719F">
      <w:pPr>
        <w:spacing w:line="300" w:lineRule="auto"/>
        <w:ind w:firstLineChars="500" w:firstLine="1606"/>
        <w:rPr>
          <w:b/>
          <w:sz w:val="32"/>
          <w:u w:val="single"/>
        </w:rPr>
      </w:pPr>
      <w:r>
        <w:rPr>
          <w:b/>
          <w:sz w:val="32"/>
        </w:rPr>
        <w:t>班级组别</w:t>
      </w:r>
      <w:r>
        <w:rPr>
          <w:b/>
          <w:sz w:val="32"/>
          <w:u w:val="single"/>
        </w:rPr>
        <w:t xml:space="preserve">        </w:t>
      </w:r>
      <w:r>
        <w:rPr>
          <w:rFonts w:hint="eastAsia"/>
          <w:b/>
          <w:sz w:val="32"/>
          <w:u w:val="single"/>
        </w:rPr>
        <w:t>二班三组</w:t>
      </w:r>
      <w:r>
        <w:rPr>
          <w:b/>
          <w:sz w:val="32"/>
          <w:u w:val="single"/>
        </w:rPr>
        <w:t xml:space="preserve">        </w:t>
      </w:r>
    </w:p>
    <w:p w14:paraId="77A936EE" w14:textId="77777777" w:rsidR="00F50F68" w:rsidRDefault="0084719F">
      <w:pPr>
        <w:spacing w:line="300" w:lineRule="auto"/>
        <w:ind w:firstLineChars="500" w:firstLine="1606"/>
        <w:rPr>
          <w:b/>
          <w:sz w:val="32"/>
          <w:u w:val="single"/>
        </w:rPr>
      </w:pPr>
      <w:r>
        <w:rPr>
          <w:b/>
          <w:sz w:val="32"/>
        </w:rPr>
        <w:t>小组成员</w:t>
      </w:r>
      <w:r>
        <w:rPr>
          <w:b/>
          <w:sz w:val="32"/>
          <w:u w:val="single"/>
        </w:rPr>
        <w:t xml:space="preserve"> </w:t>
      </w:r>
      <w:r>
        <w:rPr>
          <w:rFonts w:hint="eastAsia"/>
          <w:b/>
          <w:sz w:val="32"/>
          <w:u w:val="single"/>
        </w:rPr>
        <w:t>袁萌启、石云天、马天翼</w:t>
      </w:r>
      <w:r>
        <w:rPr>
          <w:b/>
          <w:sz w:val="32"/>
          <w:u w:val="single"/>
        </w:rPr>
        <w:t xml:space="preserve"> </w:t>
      </w:r>
    </w:p>
    <w:p w14:paraId="5C261D68" w14:textId="7B38E9D0" w:rsidR="00F50F68" w:rsidRDefault="0084719F" w:rsidP="004F10B9">
      <w:pPr>
        <w:spacing w:line="300" w:lineRule="auto"/>
        <w:ind w:firstLineChars="700" w:firstLine="2249"/>
        <w:rPr>
          <w:b/>
          <w:sz w:val="32"/>
          <w:u w:val="single"/>
        </w:rPr>
      </w:pPr>
      <w:r>
        <w:rPr>
          <w:b/>
          <w:sz w:val="32"/>
        </w:rPr>
        <w:t xml:space="preserve">    </w:t>
      </w:r>
      <w:r>
        <w:rPr>
          <w:b/>
          <w:sz w:val="32"/>
          <w:u w:val="single"/>
        </w:rPr>
        <w:t xml:space="preserve"> </w:t>
      </w:r>
      <w:r>
        <w:rPr>
          <w:rFonts w:hint="eastAsia"/>
          <w:b/>
          <w:sz w:val="32"/>
          <w:u w:val="single"/>
        </w:rPr>
        <w:t>季若鱼、李贺航、毕乙说</w:t>
      </w:r>
      <w:r>
        <w:rPr>
          <w:b/>
          <w:sz w:val="32"/>
          <w:u w:val="single"/>
        </w:rPr>
        <w:t xml:space="preserve"> </w:t>
      </w:r>
    </w:p>
    <w:p w14:paraId="516EDA48" w14:textId="77777777" w:rsidR="004F10B9" w:rsidRPr="004F10B9" w:rsidRDefault="004F10B9" w:rsidP="004F10B9">
      <w:pPr>
        <w:spacing w:line="300" w:lineRule="auto"/>
        <w:ind w:firstLineChars="700" w:firstLine="2249"/>
        <w:rPr>
          <w:b/>
          <w:sz w:val="32"/>
          <w:u w:val="single"/>
        </w:rPr>
      </w:pPr>
    </w:p>
    <w:p w14:paraId="44FD0179" w14:textId="53C1CE56" w:rsidR="001A7F2B" w:rsidRDefault="0084719F" w:rsidP="004F10B9">
      <w:pPr>
        <w:spacing w:line="300" w:lineRule="auto"/>
        <w:ind w:firstLineChars="0" w:firstLine="0"/>
        <w:jc w:val="center"/>
        <w:rPr>
          <w:b/>
          <w:sz w:val="32"/>
        </w:rPr>
        <w:sectPr w:rsidR="001A7F2B" w:rsidSect="007C61E7">
          <w:headerReference w:type="even" r:id="rId12"/>
          <w:headerReference w:type="default" r:id="rId13"/>
          <w:footerReference w:type="even" r:id="rId14"/>
          <w:footerReference w:type="default" r:id="rId15"/>
          <w:headerReference w:type="first" r:id="rId16"/>
          <w:footerReference w:type="first" r:id="rId17"/>
          <w:footnotePr>
            <w:numRestart w:val="eachSect"/>
          </w:footnotePr>
          <w:pgSz w:w="11906" w:h="16838"/>
          <w:pgMar w:top="1559" w:right="1588" w:bottom="1440" w:left="1588" w:header="737" w:footer="737" w:gutter="0"/>
          <w:pgNumType w:fmt="upperRoman" w:start="1"/>
          <w:cols w:space="425"/>
          <w:docGrid w:linePitch="326"/>
        </w:sectPr>
      </w:pPr>
      <w:r>
        <w:rPr>
          <w:b/>
          <w:sz w:val="32"/>
        </w:rPr>
        <w:t>202</w:t>
      </w:r>
      <w:r>
        <w:rPr>
          <w:rFonts w:hint="eastAsia"/>
          <w:b/>
          <w:sz w:val="32"/>
        </w:rPr>
        <w:t>2</w:t>
      </w:r>
      <w:r>
        <w:rPr>
          <w:b/>
          <w:sz w:val="32"/>
        </w:rPr>
        <w:t>年</w:t>
      </w:r>
      <w:r w:rsidR="00395982">
        <w:rPr>
          <w:b/>
          <w:sz w:val="32"/>
        </w:rPr>
        <w:t>5</w:t>
      </w:r>
      <w:r>
        <w:rPr>
          <w:b/>
          <w:sz w:val="32"/>
        </w:rPr>
        <w:t>月</w:t>
      </w:r>
      <w:r w:rsidR="00843F41">
        <w:rPr>
          <w:rFonts w:hint="eastAsia"/>
          <w:b/>
          <w:sz w:val="32"/>
        </w:rPr>
        <w:t>2</w:t>
      </w:r>
      <w:r>
        <w:rPr>
          <w:b/>
          <w:sz w:val="32"/>
        </w:rPr>
        <w:t>1</w:t>
      </w:r>
      <w:r>
        <w:rPr>
          <w:b/>
          <w:sz w:val="32"/>
        </w:rPr>
        <w:t>日</w:t>
      </w:r>
    </w:p>
    <w:p w14:paraId="52DFB0E2" w14:textId="1325F861" w:rsidR="004F10B9" w:rsidRPr="001A7F2B" w:rsidRDefault="004F10B9" w:rsidP="00690C4D">
      <w:pPr>
        <w:pStyle w:val="af1"/>
        <w:spacing w:after="600"/>
        <w:rPr>
          <w:b w:val="0"/>
          <w:bCs/>
          <w:kern w:val="0"/>
        </w:rPr>
      </w:pPr>
      <w:bookmarkStart w:id="0" w:name="_Toc104054779"/>
      <w:r w:rsidRPr="00F400FA">
        <w:rPr>
          <w:rFonts w:hint="eastAsia"/>
          <w:b w:val="0"/>
          <w:bCs/>
          <w:spacing w:val="150"/>
          <w:kern w:val="0"/>
          <w:fitText w:val="900" w:id="-1515886080"/>
        </w:rPr>
        <w:lastRenderedPageBreak/>
        <w:t>摘</w:t>
      </w:r>
      <w:r w:rsidRPr="00F400FA">
        <w:rPr>
          <w:rFonts w:hint="eastAsia"/>
          <w:b w:val="0"/>
          <w:bCs/>
          <w:kern w:val="0"/>
          <w:fitText w:val="900" w:id="-1515886080"/>
        </w:rPr>
        <w:t>要</w:t>
      </w:r>
      <w:bookmarkEnd w:id="0"/>
    </w:p>
    <w:p w14:paraId="32B65B1F" w14:textId="7DA7E96D" w:rsidR="001A7F2B" w:rsidRDefault="002A47F3" w:rsidP="002A47F3">
      <w:pPr>
        <w:ind w:firstLine="480"/>
      </w:pPr>
      <w:r>
        <w:rPr>
          <w:rFonts w:hint="eastAsia"/>
        </w:rPr>
        <w:t>仿生扑翼飞行器是一种模仿鸟类扑翼飞行、集多种前沿技术于一体的新型飞行器，目前己成为国际上的研究热点之一，在军民领域都有广阔的应用前景。</w:t>
      </w:r>
      <w:r w:rsidR="00660B76">
        <w:rPr>
          <w:rFonts w:hint="eastAsia"/>
        </w:rPr>
        <w:t>根据</w:t>
      </w:r>
      <w:r>
        <w:rPr>
          <w:rFonts w:hint="eastAsia"/>
        </w:rPr>
        <w:t>仿生扑翼飞行器的研究背景和研究现状，</w:t>
      </w:r>
      <w:r w:rsidR="00660B76">
        <w:rPr>
          <w:rFonts w:hint="eastAsia"/>
        </w:rPr>
        <w:t>立足</w:t>
      </w:r>
      <w:r>
        <w:rPr>
          <w:rFonts w:hint="eastAsia"/>
        </w:rPr>
        <w:t>国内外最新研究成果，探讨</w:t>
      </w:r>
      <w:r w:rsidR="00660B76">
        <w:rPr>
          <w:rFonts w:hint="eastAsia"/>
        </w:rPr>
        <w:t>未来</w:t>
      </w:r>
      <w:r>
        <w:rPr>
          <w:rFonts w:hint="eastAsia"/>
        </w:rPr>
        <w:t>研究中的关键技术</w:t>
      </w:r>
      <w:r>
        <w:rPr>
          <w:rFonts w:hint="eastAsia"/>
        </w:rPr>
        <w:t>;</w:t>
      </w:r>
      <w:r>
        <w:rPr>
          <w:rFonts w:hint="eastAsia"/>
        </w:rPr>
        <w:t>主要从生物飞行机理、扑翼</w:t>
      </w:r>
      <w:r w:rsidR="00933189">
        <w:rPr>
          <w:rFonts w:hint="eastAsia"/>
        </w:rPr>
        <w:t>飞行</w:t>
      </w:r>
      <w:r w:rsidR="00660B76">
        <w:rPr>
          <w:rFonts w:hint="eastAsia"/>
        </w:rPr>
        <w:t>模型</w:t>
      </w:r>
      <w:r>
        <w:rPr>
          <w:rFonts w:hint="eastAsia"/>
        </w:rPr>
        <w:t>、扑翼飞行</w:t>
      </w:r>
      <w:r w:rsidR="00660B76">
        <w:rPr>
          <w:rFonts w:hint="eastAsia"/>
        </w:rPr>
        <w:t>设计仿真</w:t>
      </w:r>
      <w:r>
        <w:rPr>
          <w:rFonts w:hint="eastAsia"/>
        </w:rPr>
        <w:t>、</w:t>
      </w:r>
      <w:r w:rsidR="00660B76">
        <w:rPr>
          <w:rFonts w:hint="eastAsia"/>
        </w:rPr>
        <w:t>零件加工</w:t>
      </w:r>
      <w:r w:rsidR="005509D3">
        <w:rPr>
          <w:rFonts w:hint="eastAsia"/>
        </w:rPr>
        <w:t>结构组装、</w:t>
      </w:r>
      <w:r w:rsidR="00660B76">
        <w:rPr>
          <w:rFonts w:hint="eastAsia"/>
        </w:rPr>
        <w:t>扑翼飞行器经济性</w:t>
      </w:r>
      <w:r w:rsidR="005509D3">
        <w:rPr>
          <w:rFonts w:hint="eastAsia"/>
        </w:rPr>
        <w:t>和社会影响</w:t>
      </w:r>
      <w:r>
        <w:rPr>
          <w:rFonts w:hint="eastAsia"/>
        </w:rPr>
        <w:t>等方面展开研究。</w:t>
      </w:r>
    </w:p>
    <w:p w14:paraId="61469CCA" w14:textId="16218260" w:rsidR="005509D3" w:rsidRDefault="005509D3" w:rsidP="005509D3">
      <w:pPr>
        <w:ind w:firstLine="480"/>
      </w:pPr>
      <w:r>
        <w:rPr>
          <w:rFonts w:hint="eastAsia"/>
        </w:rPr>
        <w:t>以鸟类扑翼飞行为研究对象，分析鸟类的身体结构、飞行方式、飞行特点以及扑翼动作，</w:t>
      </w:r>
      <w:r w:rsidR="005A542E">
        <w:rPr>
          <w:rFonts w:hint="eastAsia"/>
        </w:rPr>
        <w:t>确定仿生目标需求，</w:t>
      </w:r>
      <w:r>
        <w:rPr>
          <w:rFonts w:hint="eastAsia"/>
        </w:rPr>
        <w:t>对仿生扑翼飞行器研究的可行性进行验证。基于空气动力</w:t>
      </w:r>
      <w:r w:rsidR="005A542E">
        <w:rPr>
          <w:rFonts w:hint="eastAsia"/>
        </w:rPr>
        <w:t>学和鸟类尺度率仿生公式，针对现有扑翼飞行模型缺陷进行改进</w:t>
      </w:r>
      <w:r w:rsidR="009A6305">
        <w:rPr>
          <w:rFonts w:hint="eastAsia"/>
        </w:rPr>
        <w:t>，建立不同飞行参数间关系，计算出仿生扑翼飞行器主要运动参数并</w:t>
      </w:r>
      <w:r w:rsidR="005A542E">
        <w:rPr>
          <w:rFonts w:hint="eastAsia"/>
        </w:rPr>
        <w:t>提出新扑翼飞行模型</w:t>
      </w:r>
      <w:r w:rsidR="009A6305">
        <w:rPr>
          <w:rFonts w:hint="eastAsia"/>
        </w:rPr>
        <w:t>。</w:t>
      </w:r>
    </w:p>
    <w:p w14:paraId="701F88B5" w14:textId="04CC6A70" w:rsidR="00773B59" w:rsidRDefault="00933189" w:rsidP="00773B59">
      <w:pPr>
        <w:ind w:firstLine="480"/>
      </w:pPr>
      <w:r>
        <w:rPr>
          <w:rFonts w:hint="eastAsia"/>
        </w:rPr>
        <w:t>在扑翼飞行模型基础上，确定扑翼驱动</w:t>
      </w:r>
      <w:r w:rsidR="003300D9">
        <w:rPr>
          <w:rFonts w:hint="eastAsia"/>
        </w:rPr>
        <w:t>结</w:t>
      </w:r>
      <w:r>
        <w:rPr>
          <w:rFonts w:hint="eastAsia"/>
        </w:rPr>
        <w:t>构，</w:t>
      </w:r>
      <w:r w:rsidR="003300D9">
        <w:rPr>
          <w:rFonts w:hint="eastAsia"/>
        </w:rPr>
        <w:t>利用</w:t>
      </w:r>
      <w:r w:rsidR="003300D9">
        <w:rPr>
          <w:rFonts w:hint="eastAsia"/>
        </w:rPr>
        <w:t>Solid</w:t>
      </w:r>
      <w:r w:rsidR="003A2563">
        <w:t>W</w:t>
      </w:r>
      <w:r w:rsidR="003300D9">
        <w:rPr>
          <w:rFonts w:hint="eastAsia"/>
        </w:rPr>
        <w:t>orks</w:t>
      </w:r>
      <w:r w:rsidR="003300D9">
        <w:rPr>
          <w:rFonts w:hint="eastAsia"/>
        </w:rPr>
        <w:t>软件进行结构建模，</w:t>
      </w:r>
      <w:r w:rsidR="003A2563">
        <w:rPr>
          <w:rFonts w:hint="eastAsia"/>
        </w:rPr>
        <w:t>并对其进行中心分析、干涉检查和强度校核，满足结构设计运动学和静力学要求。基于仿生目标需求进行扑翼飞行器运动学分析，利用</w:t>
      </w:r>
      <w:r w:rsidR="003A2563">
        <w:rPr>
          <w:rFonts w:hint="eastAsia"/>
        </w:rPr>
        <w:t>ADAMS</w:t>
      </w:r>
      <w:r w:rsidR="00EC776F">
        <w:rPr>
          <w:rFonts w:hint="eastAsia"/>
        </w:rPr>
        <w:t>软件建立扑翼飞行器仿真模型，分析扑翼机构运动关键点的受力情况和角位移、角速度、角加速度等动力学参数，</w:t>
      </w:r>
      <w:r w:rsidR="0002384E">
        <w:rPr>
          <w:rFonts w:hint="eastAsia"/>
        </w:rPr>
        <w:t>验证结构合理性以及仿生功能实现的可能性</w:t>
      </w:r>
      <w:r w:rsidR="00EC776F">
        <w:rPr>
          <w:rFonts w:hint="eastAsia"/>
        </w:rPr>
        <w:t>。</w:t>
      </w:r>
    </w:p>
    <w:p w14:paraId="1551ABB4" w14:textId="3F160E73" w:rsidR="00EC776F" w:rsidRDefault="0002384E" w:rsidP="005509D3">
      <w:pPr>
        <w:ind w:firstLine="480"/>
      </w:pPr>
      <w:r>
        <w:rPr>
          <w:rFonts w:hint="eastAsia"/>
        </w:rPr>
        <w:t>选择碳纤维和光敏树脂为扑翼飞行器零部件主要材料，确定各零件加工工艺，进行装配、布线和蒙皮，完成扑翼飞行器样机加工、制作以及调试工作。</w:t>
      </w:r>
    </w:p>
    <w:p w14:paraId="11D4B6E2" w14:textId="11D9288E" w:rsidR="001A7F2B" w:rsidRDefault="006F09DF" w:rsidP="001A7F2B">
      <w:pPr>
        <w:ind w:firstLine="480"/>
        <w:rPr>
          <w:rFonts w:ascii="宋体" w:hAnsi="宋体"/>
        </w:rPr>
      </w:pPr>
      <w:r>
        <w:rPr>
          <w:rFonts w:ascii="宋体" w:hAnsi="宋体" w:hint="eastAsia"/>
        </w:rPr>
        <w:t>针对扑翼飞行器的结构设计和材料设计</w:t>
      </w:r>
      <w:r>
        <w:rPr>
          <w:rFonts w:hint="eastAsia"/>
        </w:rPr>
        <w:t>，通过与传统扑翼飞行器进行对比，结合实际市场状况</w:t>
      </w:r>
      <w:r>
        <w:rPr>
          <w:rFonts w:ascii="宋体" w:hAnsi="宋体" w:hint="eastAsia"/>
        </w:rPr>
        <w:t>进行经济分析，验证其经济可行性。从扑翼飞行器的优势出发，分析其如何分别对社会和环境产生影响</w:t>
      </w:r>
      <w:r w:rsidR="00FD39E7">
        <w:rPr>
          <w:rFonts w:ascii="宋体" w:hAnsi="宋体" w:hint="eastAsia"/>
        </w:rPr>
        <w:t>。</w:t>
      </w:r>
    </w:p>
    <w:p w14:paraId="52F59A37" w14:textId="77777777" w:rsidR="00B37988" w:rsidRDefault="00B37988" w:rsidP="001A7F2B">
      <w:pPr>
        <w:ind w:firstLine="480"/>
        <w:rPr>
          <w:rFonts w:ascii="宋体" w:hAnsi="宋体"/>
        </w:rPr>
      </w:pPr>
    </w:p>
    <w:p w14:paraId="04614A18" w14:textId="19189D54" w:rsidR="00690C4D" w:rsidRDefault="00FD39E7" w:rsidP="00B37988">
      <w:pPr>
        <w:ind w:firstLineChars="0" w:firstLine="0"/>
        <w:rPr>
          <w:rFonts w:ascii="宋体" w:hAnsi="宋体"/>
        </w:rPr>
      </w:pPr>
      <w:r w:rsidRPr="00B37988">
        <w:rPr>
          <w:rFonts w:ascii="宋体" w:hAnsi="宋体" w:hint="eastAsia"/>
          <w:b/>
          <w:bCs/>
        </w:rPr>
        <w:t>关键词</w:t>
      </w:r>
      <w:r w:rsidR="00B37988">
        <w:rPr>
          <w:rFonts w:ascii="宋体" w:hAnsi="宋体" w:hint="eastAsia"/>
          <w:b/>
          <w:bCs/>
        </w:rPr>
        <w:t>：</w:t>
      </w:r>
      <w:r w:rsidR="00B37988" w:rsidRPr="00B37988">
        <w:rPr>
          <w:rFonts w:ascii="宋体" w:hAnsi="宋体" w:hint="eastAsia"/>
        </w:rPr>
        <w:t>扑翼飞行器</w:t>
      </w:r>
      <w:r w:rsidR="00B37988">
        <w:rPr>
          <w:rFonts w:ascii="宋体" w:hAnsi="宋体" w:hint="eastAsia"/>
        </w:rPr>
        <w:t>，仿生机理，机构运动学，机构动力学</w:t>
      </w:r>
    </w:p>
    <w:p w14:paraId="0E57FDD8" w14:textId="77777777" w:rsidR="00690C4D" w:rsidRDefault="00690C4D">
      <w:pPr>
        <w:snapToGrid/>
        <w:spacing w:line="240" w:lineRule="auto"/>
        <w:ind w:firstLineChars="0" w:firstLine="0"/>
        <w:rPr>
          <w:rFonts w:ascii="宋体" w:hAnsi="宋体"/>
        </w:rPr>
      </w:pPr>
      <w:r>
        <w:rPr>
          <w:rFonts w:ascii="宋体" w:hAnsi="宋体"/>
        </w:rPr>
        <w:br w:type="page"/>
      </w:r>
    </w:p>
    <w:p w14:paraId="4C593DC3" w14:textId="0BA5D7DF" w:rsidR="00FD39E7" w:rsidRPr="00F400FA" w:rsidRDefault="00F400FA" w:rsidP="00F400FA">
      <w:pPr>
        <w:pStyle w:val="af1"/>
        <w:spacing w:after="600"/>
        <w:rPr>
          <w:kern w:val="0"/>
        </w:rPr>
      </w:pPr>
      <w:bookmarkStart w:id="1" w:name="_Toc104054780"/>
      <w:r w:rsidRPr="00F400FA">
        <w:rPr>
          <w:kern w:val="0"/>
          <w:fitText w:val="1634" w:id="-1515861502"/>
        </w:rPr>
        <w:lastRenderedPageBreak/>
        <w:t>ABSTRACT</w:t>
      </w:r>
      <w:bookmarkEnd w:id="1"/>
    </w:p>
    <w:p w14:paraId="4469F0B5" w14:textId="77777777" w:rsidR="00F400FA" w:rsidRDefault="00F400FA" w:rsidP="00F400FA">
      <w:pPr>
        <w:ind w:firstLine="480"/>
      </w:pPr>
      <w:r>
        <w:t xml:space="preserve">Bionic flapping wing aircraft is a new type of aircraft that imitates the flapping wing flight of birds and integrates a variety of cutting-edge technologies. At present, it has become one of the research hotspots in the world and has broad application prospects in the military and civil fields. According to the research background and research status of bionic flapping wing </w:t>
      </w:r>
      <w:proofErr w:type="gramStart"/>
      <w:r>
        <w:t>aircraft, and</w:t>
      </w:r>
      <w:proofErr w:type="gramEnd"/>
      <w:r>
        <w:t xml:space="preserve"> based on the latest research results at home and abroad, this paper discusses the key technologies in the future research; This paper mainly studies the biological flight mechanism, flapping wing flight model, flapping wing flight design simulation, parts processing and structure assembly, economy and social impact of flapping wing aircraft.</w:t>
      </w:r>
    </w:p>
    <w:p w14:paraId="2F4422A0" w14:textId="77777777" w:rsidR="00F400FA" w:rsidRDefault="00F400FA" w:rsidP="00F400FA">
      <w:pPr>
        <w:ind w:firstLine="480"/>
      </w:pPr>
      <w:r>
        <w:t>Taking the flapping wing flight of birds as the research object, this paper analyzes the body structure, flight mode, flight characteristics and flapping wing movement of birds, determines the requirements of bionic targets, and verifies the feasibility of the research of bionic flapping wing aircraft. Based on the bionic formula of aerodynamics and bird scale rate, the defects of the existing flapping wing flight model are improved, the relationship between different flight parameters is established, the main motion parameters of the bionic flapping wing aircraft are calculated, and a new flapping wing flight model is proposed.</w:t>
      </w:r>
    </w:p>
    <w:p w14:paraId="63F129EB" w14:textId="77777777" w:rsidR="00F400FA" w:rsidRDefault="00F400FA" w:rsidP="00F400FA">
      <w:pPr>
        <w:ind w:firstLine="480"/>
      </w:pPr>
      <w:r>
        <w:t>Based on the flapping wing flight model, the flapping wing driving structure is determined, the structural modeling is carried out by using SolidWorks software, and the center analysis, interference inspection and strength check are carried out to meet the kinematic and static requirements of structural design. Based on the requirements of bionic target, the kinematics analysis of flapping wing aircraft is carried out, and the simulation model of flapping wing aircraft is established by using ADAMS software. The stress of key points of flapping wing mechanism and dynamic parameters such as angular displacement, angular velocity and angular acceleration are analyzed to verify the rationality of structure and the possibility of realizing bionic function.</w:t>
      </w:r>
    </w:p>
    <w:p w14:paraId="35E1F563" w14:textId="77777777" w:rsidR="00F400FA" w:rsidRDefault="00F400FA" w:rsidP="00F400FA">
      <w:pPr>
        <w:ind w:firstLine="480"/>
      </w:pPr>
      <w:r>
        <w:t xml:space="preserve">Select carbon fiber and photosensitive resin as the main materials of flapping wing aircraft parts, determine the processing technology of each part, carry out assembly, wiring and skin, and complete the processing, </w:t>
      </w:r>
      <w:proofErr w:type="gramStart"/>
      <w:r>
        <w:t>manufacturing</w:t>
      </w:r>
      <w:proofErr w:type="gramEnd"/>
      <w:r>
        <w:t xml:space="preserve"> and commissioning of flapping wing aircraft prototype.</w:t>
      </w:r>
    </w:p>
    <w:p w14:paraId="7457439A" w14:textId="7A482E79" w:rsidR="00F400FA" w:rsidRDefault="00F400FA" w:rsidP="00F400FA">
      <w:pPr>
        <w:ind w:firstLine="480"/>
      </w:pPr>
      <w:r>
        <w:lastRenderedPageBreak/>
        <w:t>Aiming at the structural design and material design of flapping wing aircraft, through the comparison with traditional flapping wing aircraft and combined with the actual market situation, this paper makes an economic analysis to verify its economic feasibility. Starting from the advantages of flapping wing aircraft, this paper analyzes how it affects society and environment respectively.</w:t>
      </w:r>
    </w:p>
    <w:p w14:paraId="22AE8CE6" w14:textId="721C7996" w:rsidR="00F400FA" w:rsidRDefault="00F400FA" w:rsidP="00F400FA">
      <w:pPr>
        <w:ind w:firstLine="480"/>
      </w:pPr>
    </w:p>
    <w:p w14:paraId="497162A8" w14:textId="6A4AFD09" w:rsidR="00F400FA" w:rsidRPr="00F400FA" w:rsidRDefault="00F400FA" w:rsidP="00F400FA">
      <w:pPr>
        <w:ind w:firstLineChars="0" w:firstLine="0"/>
        <w:rPr>
          <w:b/>
          <w:bCs/>
        </w:rPr>
      </w:pPr>
      <w:r w:rsidRPr="00F400FA">
        <w:rPr>
          <w:rFonts w:hint="eastAsia"/>
          <w:b/>
          <w:bCs/>
        </w:rPr>
        <w:t>K</w:t>
      </w:r>
      <w:r w:rsidRPr="00F400FA">
        <w:rPr>
          <w:b/>
          <w:bCs/>
        </w:rPr>
        <w:t>eywords</w:t>
      </w:r>
      <w:r>
        <w:rPr>
          <w:b/>
          <w:bCs/>
        </w:rPr>
        <w:t xml:space="preserve">: </w:t>
      </w:r>
      <w:r w:rsidRPr="00F400FA">
        <w:t xml:space="preserve">Flapping wing aircraft, </w:t>
      </w:r>
      <w:r>
        <w:t>B</w:t>
      </w:r>
      <w:r w:rsidRPr="00F400FA">
        <w:t xml:space="preserve">ionic mechanism, </w:t>
      </w:r>
      <w:r>
        <w:t>M</w:t>
      </w:r>
      <w:r w:rsidRPr="00F400FA">
        <w:t xml:space="preserve">echanism kinematics, </w:t>
      </w:r>
      <w:r>
        <w:t>M</w:t>
      </w:r>
      <w:r w:rsidRPr="00F400FA">
        <w:t>echanism dynamics</w:t>
      </w:r>
    </w:p>
    <w:p w14:paraId="28733663" w14:textId="77777777" w:rsidR="00690C4D" w:rsidRPr="00B37988" w:rsidRDefault="00690C4D" w:rsidP="00B37988">
      <w:pPr>
        <w:ind w:firstLineChars="0" w:firstLine="0"/>
        <w:rPr>
          <w:b/>
          <w:bCs/>
        </w:rPr>
      </w:pPr>
    </w:p>
    <w:p w14:paraId="019FB265" w14:textId="68B4658E" w:rsidR="002A47F3" w:rsidRDefault="002A47F3">
      <w:pPr>
        <w:snapToGrid/>
        <w:spacing w:line="240" w:lineRule="auto"/>
        <w:ind w:firstLineChars="0" w:firstLine="0"/>
      </w:pPr>
      <w:r>
        <w:br w:type="page"/>
      </w:r>
    </w:p>
    <w:bookmarkStart w:id="2" w:name="_Toc104054781" w:displacedByCustomXml="next"/>
    <w:sdt>
      <w:sdtPr>
        <w:rPr>
          <w:rFonts w:eastAsia="宋体" w:cs="宋体"/>
          <w:b w:val="0"/>
          <w:kern w:val="0"/>
          <w:sz w:val="24"/>
          <w:szCs w:val="20"/>
          <w:lang w:val="zh-CN"/>
        </w:rPr>
        <w:id w:val="1112478186"/>
        <w:docPartObj>
          <w:docPartGallery w:val="Table of Contents"/>
          <w:docPartUnique/>
        </w:docPartObj>
      </w:sdtPr>
      <w:sdtEndPr>
        <w:rPr>
          <w:bCs/>
        </w:rPr>
      </w:sdtEndPr>
      <w:sdtContent>
        <w:bookmarkStart w:id="3" w:name="_Toc103974506" w:displacedByCustomXml="prev"/>
        <w:p w14:paraId="4E34F3D1" w14:textId="77777777" w:rsidR="008857A7" w:rsidRDefault="0084719F" w:rsidP="008857A7">
          <w:pPr>
            <w:pStyle w:val="af1"/>
            <w:spacing w:after="480"/>
            <w:rPr>
              <w:noProof/>
            </w:rPr>
          </w:pPr>
          <w:r w:rsidRPr="008857A7">
            <w:rPr>
              <w:rStyle w:val="af2"/>
              <w:spacing w:val="150"/>
              <w:kern w:val="0"/>
              <w:fitText w:val="900" w:id="-1515887103"/>
            </w:rPr>
            <w:t>目</w:t>
          </w:r>
          <w:r w:rsidRPr="008857A7">
            <w:rPr>
              <w:rStyle w:val="af2"/>
              <w:kern w:val="0"/>
              <w:fitText w:val="900" w:id="-1515887103"/>
            </w:rPr>
            <w:t>录</w:t>
          </w:r>
          <w:bookmarkEnd w:id="2"/>
          <w:bookmarkEnd w:id="3"/>
          <w:r>
            <w:rPr>
              <w:b w:val="0"/>
            </w:rPr>
            <w:fldChar w:fldCharType="begin"/>
          </w:r>
          <w:r>
            <w:instrText xml:space="preserve"> TOC \o "1-3" \h \z \u </w:instrText>
          </w:r>
          <w:r>
            <w:rPr>
              <w:b w:val="0"/>
            </w:rPr>
            <w:fldChar w:fldCharType="separate"/>
          </w:r>
        </w:p>
        <w:p w14:paraId="00C72E85" w14:textId="7C8C3EC9" w:rsidR="008857A7" w:rsidRDefault="00A61CC8">
          <w:pPr>
            <w:pStyle w:val="TOC1"/>
            <w:tabs>
              <w:tab w:val="right" w:leader="dot" w:pos="8720"/>
            </w:tabs>
            <w:ind w:firstLine="480"/>
            <w:rPr>
              <w:rFonts w:asciiTheme="minorHAnsi" w:eastAsiaTheme="minorEastAsia" w:hAnsiTheme="minorHAnsi" w:cstheme="minorBidi"/>
              <w:noProof/>
              <w:kern w:val="2"/>
              <w:sz w:val="21"/>
              <w:szCs w:val="22"/>
            </w:rPr>
          </w:pPr>
          <w:hyperlink w:anchor="_Toc104054782" w:history="1">
            <w:r w:rsidR="008857A7" w:rsidRPr="00005647">
              <w:rPr>
                <w:rStyle w:val="af7"/>
                <w:noProof/>
              </w:rPr>
              <w:t>课程报告</w:t>
            </w:r>
            <w:r w:rsidR="008857A7" w:rsidRPr="00005647">
              <w:rPr>
                <w:rStyle w:val="af7"/>
                <w:noProof/>
              </w:rPr>
              <w:t xml:space="preserve">1 </w:t>
            </w:r>
            <w:r w:rsidR="008857A7" w:rsidRPr="00005647">
              <w:rPr>
                <w:rStyle w:val="af7"/>
                <w:noProof/>
              </w:rPr>
              <w:t>项目计划</w:t>
            </w:r>
            <w:r w:rsidR="008857A7">
              <w:rPr>
                <w:noProof/>
                <w:webHidden/>
              </w:rPr>
              <w:tab/>
            </w:r>
            <w:r w:rsidR="008857A7">
              <w:rPr>
                <w:noProof/>
                <w:webHidden/>
              </w:rPr>
              <w:fldChar w:fldCharType="begin"/>
            </w:r>
            <w:r w:rsidR="008857A7">
              <w:rPr>
                <w:noProof/>
                <w:webHidden/>
              </w:rPr>
              <w:instrText xml:space="preserve"> PAGEREF _Toc104054782 \h </w:instrText>
            </w:r>
            <w:r w:rsidR="008857A7">
              <w:rPr>
                <w:noProof/>
                <w:webHidden/>
              </w:rPr>
            </w:r>
            <w:r w:rsidR="008857A7">
              <w:rPr>
                <w:noProof/>
                <w:webHidden/>
              </w:rPr>
              <w:fldChar w:fldCharType="separate"/>
            </w:r>
            <w:r w:rsidR="00E11EEF">
              <w:rPr>
                <w:noProof/>
                <w:webHidden/>
              </w:rPr>
              <w:t>1</w:t>
            </w:r>
            <w:r w:rsidR="008857A7">
              <w:rPr>
                <w:noProof/>
                <w:webHidden/>
              </w:rPr>
              <w:fldChar w:fldCharType="end"/>
            </w:r>
          </w:hyperlink>
        </w:p>
        <w:p w14:paraId="74505B16" w14:textId="6C5A9D70"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783" w:history="1">
            <w:r w:rsidR="008857A7" w:rsidRPr="00005647">
              <w:rPr>
                <w:rStyle w:val="af7"/>
                <w:noProof/>
              </w:rPr>
              <w:t xml:space="preserve">1.1  </w:t>
            </w:r>
            <w:r w:rsidR="008857A7" w:rsidRPr="00005647">
              <w:rPr>
                <w:rStyle w:val="af7"/>
                <w:noProof/>
              </w:rPr>
              <w:t>项目作品相关资料综述</w:t>
            </w:r>
            <w:r w:rsidR="008857A7">
              <w:rPr>
                <w:noProof/>
                <w:webHidden/>
              </w:rPr>
              <w:tab/>
            </w:r>
            <w:r w:rsidR="008857A7">
              <w:rPr>
                <w:noProof/>
                <w:webHidden/>
              </w:rPr>
              <w:fldChar w:fldCharType="begin"/>
            </w:r>
            <w:r w:rsidR="008857A7">
              <w:rPr>
                <w:noProof/>
                <w:webHidden/>
              </w:rPr>
              <w:instrText xml:space="preserve"> PAGEREF _Toc104054783 \h </w:instrText>
            </w:r>
            <w:r w:rsidR="008857A7">
              <w:rPr>
                <w:noProof/>
                <w:webHidden/>
              </w:rPr>
            </w:r>
            <w:r w:rsidR="008857A7">
              <w:rPr>
                <w:noProof/>
                <w:webHidden/>
              </w:rPr>
              <w:fldChar w:fldCharType="separate"/>
            </w:r>
            <w:r w:rsidR="00E11EEF">
              <w:rPr>
                <w:noProof/>
                <w:webHidden/>
              </w:rPr>
              <w:t>1</w:t>
            </w:r>
            <w:r w:rsidR="008857A7">
              <w:rPr>
                <w:noProof/>
                <w:webHidden/>
              </w:rPr>
              <w:fldChar w:fldCharType="end"/>
            </w:r>
          </w:hyperlink>
        </w:p>
        <w:p w14:paraId="49C352BA" w14:textId="789A395E"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784" w:history="1">
            <w:r w:rsidR="008857A7" w:rsidRPr="00005647">
              <w:rPr>
                <w:rStyle w:val="af7"/>
                <w:rFonts w:ascii="黑体" w:hAnsi="黑体" w:cs="黑体"/>
                <w:noProof/>
              </w:rPr>
              <w:t xml:space="preserve">1.1.1  </w:t>
            </w:r>
            <w:r w:rsidR="008857A7" w:rsidRPr="00005647">
              <w:rPr>
                <w:rStyle w:val="af7"/>
                <w:rFonts w:ascii="黑体" w:hAnsi="黑体" w:cs="黑体"/>
                <w:noProof/>
              </w:rPr>
              <w:t>课题背景</w:t>
            </w:r>
            <w:r w:rsidR="008857A7" w:rsidRPr="00005647">
              <w:rPr>
                <w:rStyle w:val="af7"/>
                <w:noProof/>
              </w:rPr>
              <w:t>及意义</w:t>
            </w:r>
            <w:r w:rsidR="008857A7">
              <w:rPr>
                <w:noProof/>
                <w:webHidden/>
              </w:rPr>
              <w:tab/>
            </w:r>
            <w:r w:rsidR="008857A7">
              <w:rPr>
                <w:noProof/>
                <w:webHidden/>
              </w:rPr>
              <w:fldChar w:fldCharType="begin"/>
            </w:r>
            <w:r w:rsidR="008857A7">
              <w:rPr>
                <w:noProof/>
                <w:webHidden/>
              </w:rPr>
              <w:instrText xml:space="preserve"> PAGEREF _Toc104054784 \h </w:instrText>
            </w:r>
            <w:r w:rsidR="008857A7">
              <w:rPr>
                <w:noProof/>
                <w:webHidden/>
              </w:rPr>
            </w:r>
            <w:r w:rsidR="008857A7">
              <w:rPr>
                <w:noProof/>
                <w:webHidden/>
              </w:rPr>
              <w:fldChar w:fldCharType="separate"/>
            </w:r>
            <w:r w:rsidR="00E11EEF">
              <w:rPr>
                <w:noProof/>
                <w:webHidden/>
              </w:rPr>
              <w:t>1</w:t>
            </w:r>
            <w:r w:rsidR="008857A7">
              <w:rPr>
                <w:noProof/>
                <w:webHidden/>
              </w:rPr>
              <w:fldChar w:fldCharType="end"/>
            </w:r>
          </w:hyperlink>
        </w:p>
        <w:p w14:paraId="654998FD" w14:textId="0D558DF6"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785" w:history="1">
            <w:r w:rsidR="008857A7" w:rsidRPr="00005647">
              <w:rPr>
                <w:rStyle w:val="af7"/>
                <w:rFonts w:ascii="黑体" w:hAnsi="黑体"/>
                <w:noProof/>
              </w:rPr>
              <w:t>1.1.2</w:t>
            </w:r>
            <w:r w:rsidR="008857A7" w:rsidRPr="00005647">
              <w:rPr>
                <w:rStyle w:val="af7"/>
                <w:noProof/>
              </w:rPr>
              <w:t xml:space="preserve">  </w:t>
            </w:r>
            <w:r w:rsidR="008857A7" w:rsidRPr="00005647">
              <w:rPr>
                <w:rStyle w:val="af7"/>
                <w:noProof/>
              </w:rPr>
              <w:t>仿生扑翼飞行器的研究现状</w:t>
            </w:r>
            <w:r w:rsidR="008857A7">
              <w:rPr>
                <w:noProof/>
                <w:webHidden/>
              </w:rPr>
              <w:tab/>
            </w:r>
            <w:r w:rsidR="008857A7">
              <w:rPr>
                <w:noProof/>
                <w:webHidden/>
              </w:rPr>
              <w:fldChar w:fldCharType="begin"/>
            </w:r>
            <w:r w:rsidR="008857A7">
              <w:rPr>
                <w:noProof/>
                <w:webHidden/>
              </w:rPr>
              <w:instrText xml:space="preserve"> PAGEREF _Toc104054785 \h </w:instrText>
            </w:r>
            <w:r w:rsidR="008857A7">
              <w:rPr>
                <w:noProof/>
                <w:webHidden/>
              </w:rPr>
            </w:r>
            <w:r w:rsidR="008857A7">
              <w:rPr>
                <w:noProof/>
                <w:webHidden/>
              </w:rPr>
              <w:fldChar w:fldCharType="separate"/>
            </w:r>
            <w:r w:rsidR="00E11EEF">
              <w:rPr>
                <w:noProof/>
                <w:webHidden/>
              </w:rPr>
              <w:t>2</w:t>
            </w:r>
            <w:r w:rsidR="008857A7">
              <w:rPr>
                <w:noProof/>
                <w:webHidden/>
              </w:rPr>
              <w:fldChar w:fldCharType="end"/>
            </w:r>
          </w:hyperlink>
        </w:p>
        <w:p w14:paraId="537EFF92" w14:textId="2F45AD70"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786" w:history="1">
            <w:r w:rsidR="008857A7" w:rsidRPr="00005647">
              <w:rPr>
                <w:rStyle w:val="af7"/>
                <w:rFonts w:ascii="黑体" w:hAnsi="黑体"/>
                <w:noProof/>
              </w:rPr>
              <w:t>1.1.3</w:t>
            </w:r>
            <w:r w:rsidR="008857A7" w:rsidRPr="00005647">
              <w:rPr>
                <w:rStyle w:val="af7"/>
                <w:noProof/>
              </w:rPr>
              <w:t xml:space="preserve">  </w:t>
            </w:r>
            <w:r w:rsidR="008857A7" w:rsidRPr="00005647">
              <w:rPr>
                <w:rStyle w:val="af7"/>
                <w:noProof/>
              </w:rPr>
              <w:t>国内外研究文献综述简析</w:t>
            </w:r>
            <w:r w:rsidR="008857A7">
              <w:rPr>
                <w:noProof/>
                <w:webHidden/>
              </w:rPr>
              <w:tab/>
            </w:r>
            <w:r w:rsidR="008857A7">
              <w:rPr>
                <w:noProof/>
                <w:webHidden/>
              </w:rPr>
              <w:fldChar w:fldCharType="begin"/>
            </w:r>
            <w:r w:rsidR="008857A7">
              <w:rPr>
                <w:noProof/>
                <w:webHidden/>
              </w:rPr>
              <w:instrText xml:space="preserve"> PAGEREF _Toc104054786 \h </w:instrText>
            </w:r>
            <w:r w:rsidR="008857A7">
              <w:rPr>
                <w:noProof/>
                <w:webHidden/>
              </w:rPr>
            </w:r>
            <w:r w:rsidR="008857A7">
              <w:rPr>
                <w:noProof/>
                <w:webHidden/>
              </w:rPr>
              <w:fldChar w:fldCharType="separate"/>
            </w:r>
            <w:r w:rsidR="00E11EEF">
              <w:rPr>
                <w:noProof/>
                <w:webHidden/>
              </w:rPr>
              <w:t>5</w:t>
            </w:r>
            <w:r w:rsidR="008857A7">
              <w:rPr>
                <w:noProof/>
                <w:webHidden/>
              </w:rPr>
              <w:fldChar w:fldCharType="end"/>
            </w:r>
          </w:hyperlink>
        </w:p>
        <w:p w14:paraId="4A1F5FD3" w14:textId="7C6D1B11"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787" w:history="1">
            <w:r w:rsidR="008857A7" w:rsidRPr="00005647">
              <w:rPr>
                <w:rStyle w:val="af7"/>
                <w:noProof/>
              </w:rPr>
              <w:t xml:space="preserve">1.2  </w:t>
            </w:r>
            <w:r w:rsidR="008857A7" w:rsidRPr="00005647">
              <w:rPr>
                <w:rStyle w:val="af7"/>
                <w:noProof/>
              </w:rPr>
              <w:t>项目作品任务书</w:t>
            </w:r>
            <w:r w:rsidR="008857A7">
              <w:rPr>
                <w:noProof/>
                <w:webHidden/>
              </w:rPr>
              <w:tab/>
            </w:r>
            <w:r w:rsidR="008857A7">
              <w:rPr>
                <w:noProof/>
                <w:webHidden/>
              </w:rPr>
              <w:fldChar w:fldCharType="begin"/>
            </w:r>
            <w:r w:rsidR="008857A7">
              <w:rPr>
                <w:noProof/>
                <w:webHidden/>
              </w:rPr>
              <w:instrText xml:space="preserve"> PAGEREF _Toc104054787 \h </w:instrText>
            </w:r>
            <w:r w:rsidR="008857A7">
              <w:rPr>
                <w:noProof/>
                <w:webHidden/>
              </w:rPr>
            </w:r>
            <w:r w:rsidR="008857A7">
              <w:rPr>
                <w:noProof/>
                <w:webHidden/>
              </w:rPr>
              <w:fldChar w:fldCharType="separate"/>
            </w:r>
            <w:r w:rsidR="00E11EEF">
              <w:rPr>
                <w:noProof/>
                <w:webHidden/>
              </w:rPr>
              <w:t>6</w:t>
            </w:r>
            <w:r w:rsidR="008857A7">
              <w:rPr>
                <w:noProof/>
                <w:webHidden/>
              </w:rPr>
              <w:fldChar w:fldCharType="end"/>
            </w:r>
          </w:hyperlink>
        </w:p>
        <w:p w14:paraId="30AC0F0D" w14:textId="1EFAAE67"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788" w:history="1">
            <w:r w:rsidR="008857A7" w:rsidRPr="00005647">
              <w:rPr>
                <w:rStyle w:val="af7"/>
                <w:rFonts w:ascii="黑体" w:hAnsi="黑体"/>
                <w:noProof/>
              </w:rPr>
              <w:t>1.2.1</w:t>
            </w:r>
            <w:r w:rsidR="008857A7" w:rsidRPr="00005647">
              <w:rPr>
                <w:rStyle w:val="af7"/>
                <w:noProof/>
              </w:rPr>
              <w:t xml:space="preserve">  </w:t>
            </w:r>
            <w:r w:rsidR="008857A7" w:rsidRPr="00005647">
              <w:rPr>
                <w:rStyle w:val="af7"/>
                <w:noProof/>
              </w:rPr>
              <w:t>时间管理</w:t>
            </w:r>
            <w:r w:rsidR="008857A7">
              <w:rPr>
                <w:noProof/>
                <w:webHidden/>
              </w:rPr>
              <w:tab/>
            </w:r>
            <w:r w:rsidR="008857A7">
              <w:rPr>
                <w:noProof/>
                <w:webHidden/>
              </w:rPr>
              <w:fldChar w:fldCharType="begin"/>
            </w:r>
            <w:r w:rsidR="008857A7">
              <w:rPr>
                <w:noProof/>
                <w:webHidden/>
              </w:rPr>
              <w:instrText xml:space="preserve"> PAGEREF _Toc104054788 \h </w:instrText>
            </w:r>
            <w:r w:rsidR="008857A7">
              <w:rPr>
                <w:noProof/>
                <w:webHidden/>
              </w:rPr>
            </w:r>
            <w:r w:rsidR="008857A7">
              <w:rPr>
                <w:noProof/>
                <w:webHidden/>
              </w:rPr>
              <w:fldChar w:fldCharType="separate"/>
            </w:r>
            <w:r w:rsidR="00E11EEF">
              <w:rPr>
                <w:noProof/>
                <w:webHidden/>
              </w:rPr>
              <w:t>6</w:t>
            </w:r>
            <w:r w:rsidR="008857A7">
              <w:rPr>
                <w:noProof/>
                <w:webHidden/>
              </w:rPr>
              <w:fldChar w:fldCharType="end"/>
            </w:r>
          </w:hyperlink>
        </w:p>
        <w:p w14:paraId="53CA20B1" w14:textId="5BD2A2CC"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789" w:history="1">
            <w:r w:rsidR="008857A7" w:rsidRPr="00005647">
              <w:rPr>
                <w:rStyle w:val="af7"/>
                <w:rFonts w:ascii="黑体" w:hAnsi="黑体"/>
                <w:noProof/>
              </w:rPr>
              <w:t>1.2.2</w:t>
            </w:r>
            <w:r w:rsidR="008857A7" w:rsidRPr="00005647">
              <w:rPr>
                <w:rStyle w:val="af7"/>
                <w:noProof/>
              </w:rPr>
              <w:t xml:space="preserve">  </w:t>
            </w:r>
            <w:r w:rsidR="008857A7" w:rsidRPr="00005647">
              <w:rPr>
                <w:rStyle w:val="af7"/>
                <w:noProof/>
              </w:rPr>
              <w:t>任务分工</w:t>
            </w:r>
            <w:r w:rsidR="008857A7">
              <w:rPr>
                <w:noProof/>
                <w:webHidden/>
              </w:rPr>
              <w:tab/>
            </w:r>
            <w:r w:rsidR="008857A7">
              <w:rPr>
                <w:noProof/>
                <w:webHidden/>
              </w:rPr>
              <w:fldChar w:fldCharType="begin"/>
            </w:r>
            <w:r w:rsidR="008857A7">
              <w:rPr>
                <w:noProof/>
                <w:webHidden/>
              </w:rPr>
              <w:instrText xml:space="preserve"> PAGEREF _Toc104054789 \h </w:instrText>
            </w:r>
            <w:r w:rsidR="008857A7">
              <w:rPr>
                <w:noProof/>
                <w:webHidden/>
              </w:rPr>
            </w:r>
            <w:r w:rsidR="008857A7">
              <w:rPr>
                <w:noProof/>
                <w:webHidden/>
              </w:rPr>
              <w:fldChar w:fldCharType="separate"/>
            </w:r>
            <w:r w:rsidR="00E11EEF">
              <w:rPr>
                <w:noProof/>
                <w:webHidden/>
              </w:rPr>
              <w:t>7</w:t>
            </w:r>
            <w:r w:rsidR="008857A7">
              <w:rPr>
                <w:noProof/>
                <w:webHidden/>
              </w:rPr>
              <w:fldChar w:fldCharType="end"/>
            </w:r>
          </w:hyperlink>
        </w:p>
        <w:p w14:paraId="0C54FE45" w14:textId="68988603"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790" w:history="1">
            <w:r w:rsidR="008857A7" w:rsidRPr="00005647">
              <w:rPr>
                <w:rStyle w:val="af7"/>
                <w:noProof/>
              </w:rPr>
              <w:t xml:space="preserve">1.3  </w:t>
            </w:r>
            <w:r w:rsidR="008857A7" w:rsidRPr="00005647">
              <w:rPr>
                <w:rStyle w:val="af7"/>
                <w:noProof/>
              </w:rPr>
              <w:t>项目作品需求表达</w:t>
            </w:r>
            <w:r w:rsidR="008857A7">
              <w:rPr>
                <w:noProof/>
                <w:webHidden/>
              </w:rPr>
              <w:tab/>
            </w:r>
            <w:r w:rsidR="008857A7">
              <w:rPr>
                <w:noProof/>
                <w:webHidden/>
              </w:rPr>
              <w:fldChar w:fldCharType="begin"/>
            </w:r>
            <w:r w:rsidR="008857A7">
              <w:rPr>
                <w:noProof/>
                <w:webHidden/>
              </w:rPr>
              <w:instrText xml:space="preserve"> PAGEREF _Toc104054790 \h </w:instrText>
            </w:r>
            <w:r w:rsidR="008857A7">
              <w:rPr>
                <w:noProof/>
                <w:webHidden/>
              </w:rPr>
            </w:r>
            <w:r w:rsidR="008857A7">
              <w:rPr>
                <w:noProof/>
                <w:webHidden/>
              </w:rPr>
              <w:fldChar w:fldCharType="separate"/>
            </w:r>
            <w:r w:rsidR="00E11EEF">
              <w:rPr>
                <w:noProof/>
                <w:webHidden/>
              </w:rPr>
              <w:t>7</w:t>
            </w:r>
            <w:r w:rsidR="008857A7">
              <w:rPr>
                <w:noProof/>
                <w:webHidden/>
              </w:rPr>
              <w:fldChar w:fldCharType="end"/>
            </w:r>
          </w:hyperlink>
        </w:p>
        <w:p w14:paraId="33AB59FC" w14:textId="1EB13A7A"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791" w:history="1">
            <w:r w:rsidR="008857A7" w:rsidRPr="00005647">
              <w:rPr>
                <w:rStyle w:val="af7"/>
                <w:noProof/>
              </w:rPr>
              <w:t xml:space="preserve">1.4  </w:t>
            </w:r>
            <w:r w:rsidR="008857A7" w:rsidRPr="00005647">
              <w:rPr>
                <w:rStyle w:val="af7"/>
                <w:noProof/>
              </w:rPr>
              <w:t>项目作品规格</w:t>
            </w:r>
            <w:r w:rsidR="008857A7">
              <w:rPr>
                <w:noProof/>
                <w:webHidden/>
              </w:rPr>
              <w:tab/>
            </w:r>
            <w:r w:rsidR="008857A7">
              <w:rPr>
                <w:noProof/>
                <w:webHidden/>
              </w:rPr>
              <w:fldChar w:fldCharType="begin"/>
            </w:r>
            <w:r w:rsidR="008857A7">
              <w:rPr>
                <w:noProof/>
                <w:webHidden/>
              </w:rPr>
              <w:instrText xml:space="preserve"> PAGEREF _Toc104054791 \h </w:instrText>
            </w:r>
            <w:r w:rsidR="008857A7">
              <w:rPr>
                <w:noProof/>
                <w:webHidden/>
              </w:rPr>
            </w:r>
            <w:r w:rsidR="008857A7">
              <w:rPr>
                <w:noProof/>
                <w:webHidden/>
              </w:rPr>
              <w:fldChar w:fldCharType="separate"/>
            </w:r>
            <w:r w:rsidR="00E11EEF">
              <w:rPr>
                <w:noProof/>
                <w:webHidden/>
              </w:rPr>
              <w:t>9</w:t>
            </w:r>
            <w:r w:rsidR="008857A7">
              <w:rPr>
                <w:noProof/>
                <w:webHidden/>
              </w:rPr>
              <w:fldChar w:fldCharType="end"/>
            </w:r>
          </w:hyperlink>
        </w:p>
        <w:p w14:paraId="4FA7E5DF" w14:textId="4972B112"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792" w:history="1">
            <w:r w:rsidR="008857A7" w:rsidRPr="00005647">
              <w:rPr>
                <w:rStyle w:val="af7"/>
                <w:noProof/>
              </w:rPr>
              <w:t xml:space="preserve">1.5  </w:t>
            </w:r>
            <w:r w:rsidR="008857A7" w:rsidRPr="00005647">
              <w:rPr>
                <w:rStyle w:val="af7"/>
                <w:noProof/>
              </w:rPr>
              <w:t>项目作品目标指标</w:t>
            </w:r>
            <w:r w:rsidR="008857A7">
              <w:rPr>
                <w:noProof/>
                <w:webHidden/>
              </w:rPr>
              <w:tab/>
            </w:r>
            <w:r w:rsidR="008857A7">
              <w:rPr>
                <w:noProof/>
                <w:webHidden/>
              </w:rPr>
              <w:fldChar w:fldCharType="begin"/>
            </w:r>
            <w:r w:rsidR="008857A7">
              <w:rPr>
                <w:noProof/>
                <w:webHidden/>
              </w:rPr>
              <w:instrText xml:space="preserve"> PAGEREF _Toc104054792 \h </w:instrText>
            </w:r>
            <w:r w:rsidR="008857A7">
              <w:rPr>
                <w:noProof/>
                <w:webHidden/>
              </w:rPr>
            </w:r>
            <w:r w:rsidR="008857A7">
              <w:rPr>
                <w:noProof/>
                <w:webHidden/>
              </w:rPr>
              <w:fldChar w:fldCharType="separate"/>
            </w:r>
            <w:r w:rsidR="00E11EEF">
              <w:rPr>
                <w:noProof/>
                <w:webHidden/>
              </w:rPr>
              <w:t>10</w:t>
            </w:r>
            <w:r w:rsidR="008857A7">
              <w:rPr>
                <w:noProof/>
                <w:webHidden/>
              </w:rPr>
              <w:fldChar w:fldCharType="end"/>
            </w:r>
          </w:hyperlink>
        </w:p>
        <w:p w14:paraId="772A873B" w14:textId="236BC51F"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793" w:history="1">
            <w:r w:rsidR="008857A7" w:rsidRPr="00005647">
              <w:rPr>
                <w:rStyle w:val="af7"/>
                <w:noProof/>
              </w:rPr>
              <w:t xml:space="preserve">1.6  </w:t>
            </w:r>
            <w:r w:rsidR="008857A7" w:rsidRPr="00005647">
              <w:rPr>
                <w:rStyle w:val="af7"/>
                <w:noProof/>
              </w:rPr>
              <w:t>项目作品功能</w:t>
            </w:r>
            <w:r w:rsidR="008857A7">
              <w:rPr>
                <w:noProof/>
                <w:webHidden/>
              </w:rPr>
              <w:tab/>
            </w:r>
            <w:r w:rsidR="008857A7">
              <w:rPr>
                <w:noProof/>
                <w:webHidden/>
              </w:rPr>
              <w:fldChar w:fldCharType="begin"/>
            </w:r>
            <w:r w:rsidR="008857A7">
              <w:rPr>
                <w:noProof/>
                <w:webHidden/>
              </w:rPr>
              <w:instrText xml:space="preserve"> PAGEREF _Toc104054793 \h </w:instrText>
            </w:r>
            <w:r w:rsidR="008857A7">
              <w:rPr>
                <w:noProof/>
                <w:webHidden/>
              </w:rPr>
            </w:r>
            <w:r w:rsidR="008857A7">
              <w:rPr>
                <w:noProof/>
                <w:webHidden/>
              </w:rPr>
              <w:fldChar w:fldCharType="separate"/>
            </w:r>
            <w:r w:rsidR="00E11EEF">
              <w:rPr>
                <w:noProof/>
                <w:webHidden/>
              </w:rPr>
              <w:t>10</w:t>
            </w:r>
            <w:r w:rsidR="008857A7">
              <w:rPr>
                <w:noProof/>
                <w:webHidden/>
              </w:rPr>
              <w:fldChar w:fldCharType="end"/>
            </w:r>
          </w:hyperlink>
        </w:p>
        <w:p w14:paraId="3592DFDD" w14:textId="620FE13D"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794" w:history="1">
            <w:r w:rsidR="008857A7" w:rsidRPr="00005647">
              <w:rPr>
                <w:rStyle w:val="af7"/>
                <w:rFonts w:ascii="黑体" w:hAnsi="黑体"/>
                <w:noProof/>
              </w:rPr>
              <w:t>1.6.1</w:t>
            </w:r>
            <w:r w:rsidR="008857A7" w:rsidRPr="00005647">
              <w:rPr>
                <w:rStyle w:val="af7"/>
                <w:noProof/>
              </w:rPr>
              <w:t xml:space="preserve">  </w:t>
            </w:r>
            <w:r w:rsidR="008857A7" w:rsidRPr="00005647">
              <w:rPr>
                <w:rStyle w:val="af7"/>
                <w:noProof/>
              </w:rPr>
              <w:t>功能分析</w:t>
            </w:r>
            <w:r w:rsidR="008857A7">
              <w:rPr>
                <w:noProof/>
                <w:webHidden/>
              </w:rPr>
              <w:tab/>
            </w:r>
            <w:r w:rsidR="008857A7">
              <w:rPr>
                <w:noProof/>
                <w:webHidden/>
              </w:rPr>
              <w:fldChar w:fldCharType="begin"/>
            </w:r>
            <w:r w:rsidR="008857A7">
              <w:rPr>
                <w:noProof/>
                <w:webHidden/>
              </w:rPr>
              <w:instrText xml:space="preserve"> PAGEREF _Toc104054794 \h </w:instrText>
            </w:r>
            <w:r w:rsidR="008857A7">
              <w:rPr>
                <w:noProof/>
                <w:webHidden/>
              </w:rPr>
            </w:r>
            <w:r w:rsidR="008857A7">
              <w:rPr>
                <w:noProof/>
                <w:webHidden/>
              </w:rPr>
              <w:fldChar w:fldCharType="separate"/>
            </w:r>
            <w:r w:rsidR="00E11EEF">
              <w:rPr>
                <w:noProof/>
                <w:webHidden/>
              </w:rPr>
              <w:t>10</w:t>
            </w:r>
            <w:r w:rsidR="008857A7">
              <w:rPr>
                <w:noProof/>
                <w:webHidden/>
              </w:rPr>
              <w:fldChar w:fldCharType="end"/>
            </w:r>
          </w:hyperlink>
        </w:p>
        <w:p w14:paraId="5EA2FDD2" w14:textId="50469326"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795" w:history="1">
            <w:r w:rsidR="008857A7" w:rsidRPr="00005647">
              <w:rPr>
                <w:rStyle w:val="af7"/>
                <w:rFonts w:ascii="黑体" w:hAnsi="黑体"/>
                <w:noProof/>
              </w:rPr>
              <w:t>1.6.2</w:t>
            </w:r>
            <w:r w:rsidR="008857A7" w:rsidRPr="00005647">
              <w:rPr>
                <w:rStyle w:val="af7"/>
                <w:noProof/>
              </w:rPr>
              <w:t xml:space="preserve">  </w:t>
            </w:r>
            <w:r w:rsidR="008857A7" w:rsidRPr="00005647">
              <w:rPr>
                <w:rStyle w:val="af7"/>
                <w:noProof/>
              </w:rPr>
              <w:t>功能分解</w:t>
            </w:r>
            <w:r w:rsidR="008857A7">
              <w:rPr>
                <w:noProof/>
                <w:webHidden/>
              </w:rPr>
              <w:tab/>
            </w:r>
            <w:r w:rsidR="008857A7">
              <w:rPr>
                <w:noProof/>
                <w:webHidden/>
              </w:rPr>
              <w:fldChar w:fldCharType="begin"/>
            </w:r>
            <w:r w:rsidR="008857A7">
              <w:rPr>
                <w:noProof/>
                <w:webHidden/>
              </w:rPr>
              <w:instrText xml:space="preserve"> PAGEREF _Toc104054795 \h </w:instrText>
            </w:r>
            <w:r w:rsidR="008857A7">
              <w:rPr>
                <w:noProof/>
                <w:webHidden/>
              </w:rPr>
            </w:r>
            <w:r w:rsidR="008857A7">
              <w:rPr>
                <w:noProof/>
                <w:webHidden/>
              </w:rPr>
              <w:fldChar w:fldCharType="separate"/>
            </w:r>
            <w:r w:rsidR="00E11EEF">
              <w:rPr>
                <w:noProof/>
                <w:webHidden/>
              </w:rPr>
              <w:t>11</w:t>
            </w:r>
            <w:r w:rsidR="008857A7">
              <w:rPr>
                <w:noProof/>
                <w:webHidden/>
              </w:rPr>
              <w:fldChar w:fldCharType="end"/>
            </w:r>
          </w:hyperlink>
        </w:p>
        <w:p w14:paraId="2DF047A4" w14:textId="017729FA"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796" w:history="1">
            <w:r w:rsidR="008857A7" w:rsidRPr="00005647">
              <w:rPr>
                <w:rStyle w:val="af7"/>
                <w:noProof/>
              </w:rPr>
              <w:t xml:space="preserve">1.7  </w:t>
            </w:r>
            <w:r w:rsidR="008857A7" w:rsidRPr="00005647">
              <w:rPr>
                <w:rStyle w:val="af7"/>
                <w:noProof/>
              </w:rPr>
              <w:t>项目作品形态及概念评估矩阵表</w:t>
            </w:r>
            <w:r w:rsidR="008857A7">
              <w:rPr>
                <w:noProof/>
                <w:webHidden/>
              </w:rPr>
              <w:tab/>
            </w:r>
            <w:r w:rsidR="008857A7">
              <w:rPr>
                <w:noProof/>
                <w:webHidden/>
              </w:rPr>
              <w:fldChar w:fldCharType="begin"/>
            </w:r>
            <w:r w:rsidR="008857A7">
              <w:rPr>
                <w:noProof/>
                <w:webHidden/>
              </w:rPr>
              <w:instrText xml:space="preserve"> PAGEREF _Toc104054796 \h </w:instrText>
            </w:r>
            <w:r w:rsidR="008857A7">
              <w:rPr>
                <w:noProof/>
                <w:webHidden/>
              </w:rPr>
            </w:r>
            <w:r w:rsidR="008857A7">
              <w:rPr>
                <w:noProof/>
                <w:webHidden/>
              </w:rPr>
              <w:fldChar w:fldCharType="separate"/>
            </w:r>
            <w:r w:rsidR="00E11EEF">
              <w:rPr>
                <w:noProof/>
                <w:webHidden/>
              </w:rPr>
              <w:t>12</w:t>
            </w:r>
            <w:r w:rsidR="008857A7">
              <w:rPr>
                <w:noProof/>
                <w:webHidden/>
              </w:rPr>
              <w:fldChar w:fldCharType="end"/>
            </w:r>
          </w:hyperlink>
        </w:p>
        <w:p w14:paraId="75F93D0F" w14:textId="27391313"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797" w:history="1">
            <w:r w:rsidR="008857A7" w:rsidRPr="00005647">
              <w:rPr>
                <w:rStyle w:val="af7"/>
                <w:noProof/>
              </w:rPr>
              <w:t xml:space="preserve">1.8  </w:t>
            </w:r>
            <w:r w:rsidR="008857A7" w:rsidRPr="00005647">
              <w:rPr>
                <w:rStyle w:val="af7"/>
                <w:noProof/>
              </w:rPr>
              <w:t>成员任务完成小结</w:t>
            </w:r>
            <w:r w:rsidR="008857A7">
              <w:rPr>
                <w:noProof/>
                <w:webHidden/>
              </w:rPr>
              <w:tab/>
            </w:r>
            <w:r w:rsidR="008857A7">
              <w:rPr>
                <w:noProof/>
                <w:webHidden/>
              </w:rPr>
              <w:fldChar w:fldCharType="begin"/>
            </w:r>
            <w:r w:rsidR="008857A7">
              <w:rPr>
                <w:noProof/>
                <w:webHidden/>
              </w:rPr>
              <w:instrText xml:space="preserve"> PAGEREF _Toc104054797 \h </w:instrText>
            </w:r>
            <w:r w:rsidR="008857A7">
              <w:rPr>
                <w:noProof/>
                <w:webHidden/>
              </w:rPr>
            </w:r>
            <w:r w:rsidR="008857A7">
              <w:rPr>
                <w:noProof/>
                <w:webHidden/>
              </w:rPr>
              <w:fldChar w:fldCharType="separate"/>
            </w:r>
            <w:r w:rsidR="00E11EEF">
              <w:rPr>
                <w:noProof/>
                <w:webHidden/>
              </w:rPr>
              <w:t>13</w:t>
            </w:r>
            <w:r w:rsidR="008857A7">
              <w:rPr>
                <w:noProof/>
                <w:webHidden/>
              </w:rPr>
              <w:fldChar w:fldCharType="end"/>
            </w:r>
          </w:hyperlink>
        </w:p>
        <w:p w14:paraId="75A86A86" w14:textId="5E3A158D"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798" w:history="1">
            <w:r w:rsidR="008857A7" w:rsidRPr="00005647">
              <w:rPr>
                <w:rStyle w:val="af7"/>
                <w:noProof/>
              </w:rPr>
              <w:t xml:space="preserve">1.9  </w:t>
            </w:r>
            <w:r w:rsidR="008857A7" w:rsidRPr="00005647">
              <w:rPr>
                <w:rStyle w:val="af7"/>
                <w:noProof/>
              </w:rPr>
              <w:t>小组会议记录</w:t>
            </w:r>
            <w:r w:rsidR="008857A7">
              <w:rPr>
                <w:noProof/>
                <w:webHidden/>
              </w:rPr>
              <w:tab/>
            </w:r>
            <w:r w:rsidR="008857A7">
              <w:rPr>
                <w:noProof/>
                <w:webHidden/>
              </w:rPr>
              <w:fldChar w:fldCharType="begin"/>
            </w:r>
            <w:r w:rsidR="008857A7">
              <w:rPr>
                <w:noProof/>
                <w:webHidden/>
              </w:rPr>
              <w:instrText xml:space="preserve"> PAGEREF _Toc104054798 \h </w:instrText>
            </w:r>
            <w:r w:rsidR="008857A7">
              <w:rPr>
                <w:noProof/>
                <w:webHidden/>
              </w:rPr>
            </w:r>
            <w:r w:rsidR="008857A7">
              <w:rPr>
                <w:noProof/>
                <w:webHidden/>
              </w:rPr>
              <w:fldChar w:fldCharType="separate"/>
            </w:r>
            <w:r w:rsidR="00E11EEF">
              <w:rPr>
                <w:noProof/>
                <w:webHidden/>
              </w:rPr>
              <w:t>15</w:t>
            </w:r>
            <w:r w:rsidR="008857A7">
              <w:rPr>
                <w:noProof/>
                <w:webHidden/>
              </w:rPr>
              <w:fldChar w:fldCharType="end"/>
            </w:r>
          </w:hyperlink>
        </w:p>
        <w:p w14:paraId="590B7D1B" w14:textId="0A96BA0C" w:rsidR="008857A7" w:rsidRDefault="00A61CC8">
          <w:pPr>
            <w:pStyle w:val="TOC1"/>
            <w:tabs>
              <w:tab w:val="right" w:leader="dot" w:pos="8720"/>
            </w:tabs>
            <w:ind w:firstLine="480"/>
            <w:rPr>
              <w:rFonts w:asciiTheme="minorHAnsi" w:eastAsiaTheme="minorEastAsia" w:hAnsiTheme="minorHAnsi" w:cstheme="minorBidi"/>
              <w:noProof/>
              <w:kern w:val="2"/>
              <w:sz w:val="21"/>
              <w:szCs w:val="22"/>
            </w:rPr>
          </w:pPr>
          <w:hyperlink w:anchor="_Toc104054799" w:history="1">
            <w:r w:rsidR="008857A7" w:rsidRPr="00005647">
              <w:rPr>
                <w:rStyle w:val="af7"/>
                <w:noProof/>
              </w:rPr>
              <w:t>课程报告</w:t>
            </w:r>
            <w:r w:rsidR="008857A7" w:rsidRPr="00005647">
              <w:rPr>
                <w:rStyle w:val="af7"/>
                <w:noProof/>
              </w:rPr>
              <w:t xml:space="preserve">2 </w:t>
            </w:r>
            <w:r w:rsidR="008857A7" w:rsidRPr="00005647">
              <w:rPr>
                <w:rStyle w:val="af7"/>
                <w:noProof/>
              </w:rPr>
              <w:t>项目作品详细设计</w:t>
            </w:r>
            <w:r w:rsidR="008857A7">
              <w:rPr>
                <w:noProof/>
                <w:webHidden/>
              </w:rPr>
              <w:tab/>
            </w:r>
            <w:r w:rsidR="008857A7">
              <w:rPr>
                <w:noProof/>
                <w:webHidden/>
              </w:rPr>
              <w:fldChar w:fldCharType="begin"/>
            </w:r>
            <w:r w:rsidR="008857A7">
              <w:rPr>
                <w:noProof/>
                <w:webHidden/>
              </w:rPr>
              <w:instrText xml:space="preserve"> PAGEREF _Toc104054799 \h </w:instrText>
            </w:r>
            <w:r w:rsidR="008857A7">
              <w:rPr>
                <w:noProof/>
                <w:webHidden/>
              </w:rPr>
            </w:r>
            <w:r w:rsidR="008857A7">
              <w:rPr>
                <w:noProof/>
                <w:webHidden/>
              </w:rPr>
              <w:fldChar w:fldCharType="separate"/>
            </w:r>
            <w:r w:rsidR="00E11EEF">
              <w:rPr>
                <w:noProof/>
                <w:webHidden/>
              </w:rPr>
              <w:t>16</w:t>
            </w:r>
            <w:r w:rsidR="008857A7">
              <w:rPr>
                <w:noProof/>
                <w:webHidden/>
              </w:rPr>
              <w:fldChar w:fldCharType="end"/>
            </w:r>
          </w:hyperlink>
        </w:p>
        <w:p w14:paraId="28CB5A57" w14:textId="74CF8695"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00" w:history="1">
            <w:r w:rsidR="008857A7" w:rsidRPr="00005647">
              <w:rPr>
                <w:rStyle w:val="af7"/>
                <w:noProof/>
              </w:rPr>
              <w:t xml:space="preserve">2.1  </w:t>
            </w:r>
            <w:r w:rsidR="008857A7" w:rsidRPr="00005647">
              <w:rPr>
                <w:rStyle w:val="af7"/>
                <w:noProof/>
              </w:rPr>
              <w:t>项目产品整体结构设计</w:t>
            </w:r>
            <w:r w:rsidR="008857A7">
              <w:rPr>
                <w:noProof/>
                <w:webHidden/>
              </w:rPr>
              <w:tab/>
            </w:r>
            <w:r w:rsidR="008857A7">
              <w:rPr>
                <w:noProof/>
                <w:webHidden/>
              </w:rPr>
              <w:fldChar w:fldCharType="begin"/>
            </w:r>
            <w:r w:rsidR="008857A7">
              <w:rPr>
                <w:noProof/>
                <w:webHidden/>
              </w:rPr>
              <w:instrText xml:space="preserve"> PAGEREF _Toc104054800 \h </w:instrText>
            </w:r>
            <w:r w:rsidR="008857A7">
              <w:rPr>
                <w:noProof/>
                <w:webHidden/>
              </w:rPr>
            </w:r>
            <w:r w:rsidR="008857A7">
              <w:rPr>
                <w:noProof/>
                <w:webHidden/>
              </w:rPr>
              <w:fldChar w:fldCharType="separate"/>
            </w:r>
            <w:r w:rsidR="00E11EEF">
              <w:rPr>
                <w:noProof/>
                <w:webHidden/>
              </w:rPr>
              <w:t>16</w:t>
            </w:r>
            <w:r w:rsidR="008857A7">
              <w:rPr>
                <w:noProof/>
                <w:webHidden/>
              </w:rPr>
              <w:fldChar w:fldCharType="end"/>
            </w:r>
          </w:hyperlink>
        </w:p>
        <w:p w14:paraId="1C5573CE" w14:textId="1B429444"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01" w:history="1">
            <w:r w:rsidR="008857A7" w:rsidRPr="00005647">
              <w:rPr>
                <w:rStyle w:val="af7"/>
                <w:rFonts w:ascii="黑体" w:hAnsi="黑体" w:cs="黑体"/>
                <w:noProof/>
              </w:rPr>
              <w:t xml:space="preserve">2.1.1  </w:t>
            </w:r>
            <w:r w:rsidR="008857A7" w:rsidRPr="00005647">
              <w:rPr>
                <w:rStyle w:val="af7"/>
                <w:rFonts w:ascii="黑体" w:hAnsi="黑体" w:cs="黑体"/>
                <w:noProof/>
              </w:rPr>
              <w:t>仿生学原理</w:t>
            </w:r>
            <w:r w:rsidR="008857A7">
              <w:rPr>
                <w:noProof/>
                <w:webHidden/>
              </w:rPr>
              <w:tab/>
            </w:r>
            <w:r w:rsidR="008857A7">
              <w:rPr>
                <w:noProof/>
                <w:webHidden/>
              </w:rPr>
              <w:fldChar w:fldCharType="begin"/>
            </w:r>
            <w:r w:rsidR="008857A7">
              <w:rPr>
                <w:noProof/>
                <w:webHidden/>
              </w:rPr>
              <w:instrText xml:space="preserve"> PAGEREF _Toc104054801 \h </w:instrText>
            </w:r>
            <w:r w:rsidR="008857A7">
              <w:rPr>
                <w:noProof/>
                <w:webHidden/>
              </w:rPr>
            </w:r>
            <w:r w:rsidR="008857A7">
              <w:rPr>
                <w:noProof/>
                <w:webHidden/>
              </w:rPr>
              <w:fldChar w:fldCharType="separate"/>
            </w:r>
            <w:r w:rsidR="00E11EEF">
              <w:rPr>
                <w:noProof/>
                <w:webHidden/>
              </w:rPr>
              <w:t>16</w:t>
            </w:r>
            <w:r w:rsidR="008857A7">
              <w:rPr>
                <w:noProof/>
                <w:webHidden/>
              </w:rPr>
              <w:fldChar w:fldCharType="end"/>
            </w:r>
          </w:hyperlink>
        </w:p>
        <w:p w14:paraId="15486228" w14:textId="5797E6E7"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02" w:history="1">
            <w:r w:rsidR="008857A7" w:rsidRPr="00005647">
              <w:rPr>
                <w:rStyle w:val="af7"/>
                <w:rFonts w:ascii="黑体" w:hAnsi="黑体"/>
                <w:noProof/>
              </w:rPr>
              <w:t>2.1.2</w:t>
            </w:r>
            <w:r w:rsidR="008857A7" w:rsidRPr="00005647">
              <w:rPr>
                <w:rStyle w:val="af7"/>
                <w:noProof/>
              </w:rPr>
              <w:t xml:space="preserve">  </w:t>
            </w:r>
            <w:r w:rsidR="008857A7" w:rsidRPr="00005647">
              <w:rPr>
                <w:rStyle w:val="af7"/>
                <w:noProof/>
              </w:rPr>
              <w:t>现有设计总结与未来展望</w:t>
            </w:r>
            <w:r w:rsidR="008857A7">
              <w:rPr>
                <w:noProof/>
                <w:webHidden/>
              </w:rPr>
              <w:tab/>
            </w:r>
            <w:r w:rsidR="008857A7">
              <w:rPr>
                <w:noProof/>
                <w:webHidden/>
              </w:rPr>
              <w:fldChar w:fldCharType="begin"/>
            </w:r>
            <w:r w:rsidR="008857A7">
              <w:rPr>
                <w:noProof/>
                <w:webHidden/>
              </w:rPr>
              <w:instrText xml:space="preserve"> PAGEREF _Toc104054802 \h </w:instrText>
            </w:r>
            <w:r w:rsidR="008857A7">
              <w:rPr>
                <w:noProof/>
                <w:webHidden/>
              </w:rPr>
            </w:r>
            <w:r w:rsidR="008857A7">
              <w:rPr>
                <w:noProof/>
                <w:webHidden/>
              </w:rPr>
              <w:fldChar w:fldCharType="separate"/>
            </w:r>
            <w:r w:rsidR="00E11EEF">
              <w:rPr>
                <w:noProof/>
                <w:webHidden/>
              </w:rPr>
              <w:t>18</w:t>
            </w:r>
            <w:r w:rsidR="008857A7">
              <w:rPr>
                <w:noProof/>
                <w:webHidden/>
              </w:rPr>
              <w:fldChar w:fldCharType="end"/>
            </w:r>
          </w:hyperlink>
        </w:p>
        <w:p w14:paraId="14EA547A" w14:textId="0B96DB7D"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03" w:history="1">
            <w:r w:rsidR="008857A7" w:rsidRPr="00005647">
              <w:rPr>
                <w:rStyle w:val="af7"/>
                <w:rFonts w:ascii="黑体" w:hAnsi="黑体"/>
                <w:noProof/>
              </w:rPr>
              <w:t>2.1.3</w:t>
            </w:r>
            <w:r w:rsidR="008857A7" w:rsidRPr="00005647">
              <w:rPr>
                <w:rStyle w:val="af7"/>
                <w:noProof/>
              </w:rPr>
              <w:t xml:space="preserve">  </w:t>
            </w:r>
            <w:r w:rsidR="008857A7" w:rsidRPr="00005647">
              <w:rPr>
                <w:rStyle w:val="af7"/>
                <w:noProof/>
              </w:rPr>
              <w:t>本组项目详细设计</w:t>
            </w:r>
            <w:r w:rsidR="008857A7">
              <w:rPr>
                <w:noProof/>
                <w:webHidden/>
              </w:rPr>
              <w:tab/>
            </w:r>
            <w:r w:rsidR="008857A7">
              <w:rPr>
                <w:noProof/>
                <w:webHidden/>
              </w:rPr>
              <w:fldChar w:fldCharType="begin"/>
            </w:r>
            <w:r w:rsidR="008857A7">
              <w:rPr>
                <w:noProof/>
                <w:webHidden/>
              </w:rPr>
              <w:instrText xml:space="preserve"> PAGEREF _Toc104054803 \h </w:instrText>
            </w:r>
            <w:r w:rsidR="008857A7">
              <w:rPr>
                <w:noProof/>
                <w:webHidden/>
              </w:rPr>
            </w:r>
            <w:r w:rsidR="008857A7">
              <w:rPr>
                <w:noProof/>
                <w:webHidden/>
              </w:rPr>
              <w:fldChar w:fldCharType="separate"/>
            </w:r>
            <w:r w:rsidR="00E11EEF">
              <w:rPr>
                <w:noProof/>
                <w:webHidden/>
              </w:rPr>
              <w:t>20</w:t>
            </w:r>
            <w:r w:rsidR="008857A7">
              <w:rPr>
                <w:noProof/>
                <w:webHidden/>
              </w:rPr>
              <w:fldChar w:fldCharType="end"/>
            </w:r>
          </w:hyperlink>
        </w:p>
        <w:p w14:paraId="7CB78BC8" w14:textId="7F846E52"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04" w:history="1">
            <w:r w:rsidR="008857A7" w:rsidRPr="00005647">
              <w:rPr>
                <w:rStyle w:val="af7"/>
                <w:noProof/>
              </w:rPr>
              <w:t xml:space="preserve">2.2  </w:t>
            </w:r>
            <w:r w:rsidR="008857A7" w:rsidRPr="00005647">
              <w:rPr>
                <w:rStyle w:val="af7"/>
                <w:noProof/>
              </w:rPr>
              <w:t>标准件及配件选用</w:t>
            </w:r>
            <w:r w:rsidR="008857A7">
              <w:rPr>
                <w:noProof/>
                <w:webHidden/>
              </w:rPr>
              <w:tab/>
            </w:r>
            <w:r w:rsidR="008857A7">
              <w:rPr>
                <w:noProof/>
                <w:webHidden/>
              </w:rPr>
              <w:fldChar w:fldCharType="begin"/>
            </w:r>
            <w:r w:rsidR="008857A7">
              <w:rPr>
                <w:noProof/>
                <w:webHidden/>
              </w:rPr>
              <w:instrText xml:space="preserve"> PAGEREF _Toc104054804 \h </w:instrText>
            </w:r>
            <w:r w:rsidR="008857A7">
              <w:rPr>
                <w:noProof/>
                <w:webHidden/>
              </w:rPr>
            </w:r>
            <w:r w:rsidR="008857A7">
              <w:rPr>
                <w:noProof/>
                <w:webHidden/>
              </w:rPr>
              <w:fldChar w:fldCharType="separate"/>
            </w:r>
            <w:r w:rsidR="00E11EEF">
              <w:rPr>
                <w:noProof/>
                <w:webHidden/>
              </w:rPr>
              <w:t>24</w:t>
            </w:r>
            <w:r w:rsidR="008857A7">
              <w:rPr>
                <w:noProof/>
                <w:webHidden/>
              </w:rPr>
              <w:fldChar w:fldCharType="end"/>
            </w:r>
          </w:hyperlink>
        </w:p>
        <w:p w14:paraId="287A7217" w14:textId="2A8B4378"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05" w:history="1">
            <w:r w:rsidR="008857A7" w:rsidRPr="00005647">
              <w:rPr>
                <w:rStyle w:val="af7"/>
                <w:noProof/>
              </w:rPr>
              <w:t xml:space="preserve">2.3  </w:t>
            </w:r>
            <w:r w:rsidR="008857A7" w:rsidRPr="00005647">
              <w:rPr>
                <w:rStyle w:val="af7"/>
                <w:noProof/>
              </w:rPr>
              <w:t>扑翼飞行器理论分析与参数计算</w:t>
            </w:r>
            <w:r w:rsidR="008857A7">
              <w:rPr>
                <w:noProof/>
                <w:webHidden/>
              </w:rPr>
              <w:tab/>
            </w:r>
            <w:r w:rsidR="008857A7">
              <w:rPr>
                <w:noProof/>
                <w:webHidden/>
              </w:rPr>
              <w:fldChar w:fldCharType="begin"/>
            </w:r>
            <w:r w:rsidR="008857A7">
              <w:rPr>
                <w:noProof/>
                <w:webHidden/>
              </w:rPr>
              <w:instrText xml:space="preserve"> PAGEREF _Toc104054805 \h </w:instrText>
            </w:r>
            <w:r w:rsidR="008857A7">
              <w:rPr>
                <w:noProof/>
                <w:webHidden/>
              </w:rPr>
            </w:r>
            <w:r w:rsidR="008857A7">
              <w:rPr>
                <w:noProof/>
                <w:webHidden/>
              </w:rPr>
              <w:fldChar w:fldCharType="separate"/>
            </w:r>
            <w:r w:rsidR="00E11EEF">
              <w:rPr>
                <w:noProof/>
                <w:webHidden/>
              </w:rPr>
              <w:t>26</w:t>
            </w:r>
            <w:r w:rsidR="008857A7">
              <w:rPr>
                <w:noProof/>
                <w:webHidden/>
              </w:rPr>
              <w:fldChar w:fldCharType="end"/>
            </w:r>
          </w:hyperlink>
        </w:p>
        <w:p w14:paraId="7C77AEB3" w14:textId="3D0E17E3"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06" w:history="1">
            <w:r w:rsidR="008857A7" w:rsidRPr="00005647">
              <w:rPr>
                <w:rStyle w:val="af7"/>
                <w:rFonts w:ascii="黑体" w:hAnsi="黑体"/>
                <w:noProof/>
              </w:rPr>
              <w:t>2.3.1</w:t>
            </w:r>
            <w:r w:rsidR="008857A7" w:rsidRPr="00005647">
              <w:rPr>
                <w:rStyle w:val="af7"/>
                <w:noProof/>
              </w:rPr>
              <w:t xml:space="preserve">  </w:t>
            </w:r>
            <w:r w:rsidR="008857A7" w:rsidRPr="00005647">
              <w:rPr>
                <w:rStyle w:val="af7"/>
                <w:noProof/>
              </w:rPr>
              <w:t>扑翼运动模型的建立</w:t>
            </w:r>
            <w:r w:rsidR="008857A7">
              <w:rPr>
                <w:noProof/>
                <w:webHidden/>
              </w:rPr>
              <w:tab/>
            </w:r>
            <w:r w:rsidR="008857A7">
              <w:rPr>
                <w:noProof/>
                <w:webHidden/>
              </w:rPr>
              <w:fldChar w:fldCharType="begin"/>
            </w:r>
            <w:r w:rsidR="008857A7">
              <w:rPr>
                <w:noProof/>
                <w:webHidden/>
              </w:rPr>
              <w:instrText xml:space="preserve"> PAGEREF _Toc104054806 \h </w:instrText>
            </w:r>
            <w:r w:rsidR="008857A7">
              <w:rPr>
                <w:noProof/>
                <w:webHidden/>
              </w:rPr>
            </w:r>
            <w:r w:rsidR="008857A7">
              <w:rPr>
                <w:noProof/>
                <w:webHidden/>
              </w:rPr>
              <w:fldChar w:fldCharType="separate"/>
            </w:r>
            <w:r w:rsidR="00E11EEF">
              <w:rPr>
                <w:noProof/>
                <w:webHidden/>
              </w:rPr>
              <w:t>26</w:t>
            </w:r>
            <w:r w:rsidR="008857A7">
              <w:rPr>
                <w:noProof/>
                <w:webHidden/>
              </w:rPr>
              <w:fldChar w:fldCharType="end"/>
            </w:r>
          </w:hyperlink>
        </w:p>
        <w:p w14:paraId="1675FAC5" w14:textId="6D7AB566"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07" w:history="1">
            <w:r w:rsidR="008857A7" w:rsidRPr="00005647">
              <w:rPr>
                <w:rStyle w:val="af7"/>
                <w:rFonts w:ascii="黑体" w:hAnsi="黑体"/>
                <w:noProof/>
              </w:rPr>
              <w:t>2.3.2</w:t>
            </w:r>
            <w:r w:rsidR="008857A7" w:rsidRPr="00005647">
              <w:rPr>
                <w:rStyle w:val="af7"/>
                <w:noProof/>
              </w:rPr>
              <w:t xml:space="preserve">  </w:t>
            </w:r>
            <w:r w:rsidR="008857A7" w:rsidRPr="00005647">
              <w:rPr>
                <w:rStyle w:val="af7"/>
                <w:noProof/>
              </w:rPr>
              <w:t>扑翼模型的气动力模型</w:t>
            </w:r>
            <w:r w:rsidR="008857A7">
              <w:rPr>
                <w:noProof/>
                <w:webHidden/>
              </w:rPr>
              <w:tab/>
            </w:r>
            <w:r w:rsidR="008857A7">
              <w:rPr>
                <w:noProof/>
                <w:webHidden/>
              </w:rPr>
              <w:fldChar w:fldCharType="begin"/>
            </w:r>
            <w:r w:rsidR="008857A7">
              <w:rPr>
                <w:noProof/>
                <w:webHidden/>
              </w:rPr>
              <w:instrText xml:space="preserve"> PAGEREF _Toc104054807 \h </w:instrText>
            </w:r>
            <w:r w:rsidR="008857A7">
              <w:rPr>
                <w:noProof/>
                <w:webHidden/>
              </w:rPr>
            </w:r>
            <w:r w:rsidR="008857A7">
              <w:rPr>
                <w:noProof/>
                <w:webHidden/>
              </w:rPr>
              <w:fldChar w:fldCharType="separate"/>
            </w:r>
            <w:r w:rsidR="00E11EEF">
              <w:rPr>
                <w:noProof/>
                <w:webHidden/>
              </w:rPr>
              <w:t>27</w:t>
            </w:r>
            <w:r w:rsidR="008857A7">
              <w:rPr>
                <w:noProof/>
                <w:webHidden/>
              </w:rPr>
              <w:fldChar w:fldCharType="end"/>
            </w:r>
          </w:hyperlink>
        </w:p>
        <w:p w14:paraId="47222737" w14:textId="3AC2AAA0"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08" w:history="1">
            <w:r w:rsidR="008857A7" w:rsidRPr="00005647">
              <w:rPr>
                <w:rStyle w:val="af7"/>
                <w:rFonts w:ascii="黑体" w:hAnsi="黑体"/>
                <w:noProof/>
              </w:rPr>
              <w:t>2.3.3</w:t>
            </w:r>
            <w:r w:rsidR="008857A7" w:rsidRPr="00005647">
              <w:rPr>
                <w:rStyle w:val="af7"/>
                <w:noProof/>
              </w:rPr>
              <w:t xml:space="preserve">  </w:t>
            </w:r>
            <w:r w:rsidR="008857A7" w:rsidRPr="00005647">
              <w:rPr>
                <w:rStyle w:val="af7"/>
                <w:noProof/>
              </w:rPr>
              <w:t>扑翼模型的气动力计算</w:t>
            </w:r>
            <w:r w:rsidR="008857A7">
              <w:rPr>
                <w:noProof/>
                <w:webHidden/>
              </w:rPr>
              <w:tab/>
            </w:r>
            <w:r w:rsidR="008857A7">
              <w:rPr>
                <w:noProof/>
                <w:webHidden/>
              </w:rPr>
              <w:fldChar w:fldCharType="begin"/>
            </w:r>
            <w:r w:rsidR="008857A7">
              <w:rPr>
                <w:noProof/>
                <w:webHidden/>
              </w:rPr>
              <w:instrText xml:space="preserve"> PAGEREF _Toc104054808 \h </w:instrText>
            </w:r>
            <w:r w:rsidR="008857A7">
              <w:rPr>
                <w:noProof/>
                <w:webHidden/>
              </w:rPr>
            </w:r>
            <w:r w:rsidR="008857A7">
              <w:rPr>
                <w:noProof/>
                <w:webHidden/>
              </w:rPr>
              <w:fldChar w:fldCharType="separate"/>
            </w:r>
            <w:r w:rsidR="00E11EEF">
              <w:rPr>
                <w:noProof/>
                <w:webHidden/>
              </w:rPr>
              <w:t>28</w:t>
            </w:r>
            <w:r w:rsidR="008857A7">
              <w:rPr>
                <w:noProof/>
                <w:webHidden/>
              </w:rPr>
              <w:fldChar w:fldCharType="end"/>
            </w:r>
          </w:hyperlink>
        </w:p>
        <w:p w14:paraId="0447460C" w14:textId="1CC2B2FC"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09" w:history="1">
            <w:r w:rsidR="008857A7" w:rsidRPr="00005647">
              <w:rPr>
                <w:rStyle w:val="af7"/>
                <w:rFonts w:ascii="黑体" w:hAnsi="黑体"/>
                <w:noProof/>
              </w:rPr>
              <w:t>2.3.4</w:t>
            </w:r>
            <w:r w:rsidR="008857A7" w:rsidRPr="00005647">
              <w:rPr>
                <w:rStyle w:val="af7"/>
                <w:noProof/>
              </w:rPr>
              <w:t xml:space="preserve">  </w:t>
            </w:r>
            <w:r w:rsidR="008857A7" w:rsidRPr="00005647">
              <w:rPr>
                <w:rStyle w:val="af7"/>
                <w:rFonts w:ascii="黑体" w:hAnsi="黑体" w:cs="黑体"/>
                <w:noProof/>
              </w:rPr>
              <w:t>总体方案确定</w:t>
            </w:r>
            <w:r w:rsidR="008857A7">
              <w:rPr>
                <w:noProof/>
                <w:webHidden/>
              </w:rPr>
              <w:tab/>
            </w:r>
            <w:r w:rsidR="008857A7">
              <w:rPr>
                <w:noProof/>
                <w:webHidden/>
              </w:rPr>
              <w:fldChar w:fldCharType="begin"/>
            </w:r>
            <w:r w:rsidR="008857A7">
              <w:rPr>
                <w:noProof/>
                <w:webHidden/>
              </w:rPr>
              <w:instrText xml:space="preserve"> PAGEREF _Toc104054809 \h </w:instrText>
            </w:r>
            <w:r w:rsidR="008857A7">
              <w:rPr>
                <w:noProof/>
                <w:webHidden/>
              </w:rPr>
            </w:r>
            <w:r w:rsidR="008857A7">
              <w:rPr>
                <w:noProof/>
                <w:webHidden/>
              </w:rPr>
              <w:fldChar w:fldCharType="separate"/>
            </w:r>
            <w:r w:rsidR="00E11EEF">
              <w:rPr>
                <w:noProof/>
                <w:webHidden/>
              </w:rPr>
              <w:t>29</w:t>
            </w:r>
            <w:r w:rsidR="008857A7">
              <w:rPr>
                <w:noProof/>
                <w:webHidden/>
              </w:rPr>
              <w:fldChar w:fldCharType="end"/>
            </w:r>
          </w:hyperlink>
        </w:p>
        <w:p w14:paraId="3D56DE66" w14:textId="1E84E49E"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10" w:history="1">
            <w:r w:rsidR="008857A7" w:rsidRPr="00005647">
              <w:rPr>
                <w:rStyle w:val="af7"/>
                <w:rFonts w:ascii="黑体" w:hAnsi="黑体"/>
                <w:noProof/>
              </w:rPr>
              <w:t>2.3.5</w:t>
            </w:r>
            <w:r w:rsidR="008857A7" w:rsidRPr="00005647">
              <w:rPr>
                <w:rStyle w:val="af7"/>
                <w:noProof/>
              </w:rPr>
              <w:t xml:space="preserve">  </w:t>
            </w:r>
            <w:r w:rsidR="008857A7" w:rsidRPr="00005647">
              <w:rPr>
                <w:rStyle w:val="af7"/>
                <w:rFonts w:ascii="黑体" w:hAnsi="黑体" w:cs="黑体"/>
                <w:noProof/>
              </w:rPr>
              <w:t>一级机翼参数计算</w:t>
            </w:r>
            <w:r w:rsidR="008857A7">
              <w:rPr>
                <w:noProof/>
                <w:webHidden/>
              </w:rPr>
              <w:tab/>
            </w:r>
            <w:r w:rsidR="008857A7">
              <w:rPr>
                <w:noProof/>
                <w:webHidden/>
              </w:rPr>
              <w:fldChar w:fldCharType="begin"/>
            </w:r>
            <w:r w:rsidR="008857A7">
              <w:rPr>
                <w:noProof/>
                <w:webHidden/>
              </w:rPr>
              <w:instrText xml:space="preserve"> PAGEREF _Toc104054810 \h </w:instrText>
            </w:r>
            <w:r w:rsidR="008857A7">
              <w:rPr>
                <w:noProof/>
                <w:webHidden/>
              </w:rPr>
            </w:r>
            <w:r w:rsidR="008857A7">
              <w:rPr>
                <w:noProof/>
                <w:webHidden/>
              </w:rPr>
              <w:fldChar w:fldCharType="separate"/>
            </w:r>
            <w:r w:rsidR="00E11EEF">
              <w:rPr>
                <w:noProof/>
                <w:webHidden/>
              </w:rPr>
              <w:t>30</w:t>
            </w:r>
            <w:r w:rsidR="008857A7">
              <w:rPr>
                <w:noProof/>
                <w:webHidden/>
              </w:rPr>
              <w:fldChar w:fldCharType="end"/>
            </w:r>
          </w:hyperlink>
        </w:p>
        <w:p w14:paraId="489ED70E" w14:textId="0BDD4C39"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11" w:history="1">
            <w:r w:rsidR="008857A7" w:rsidRPr="00005647">
              <w:rPr>
                <w:rStyle w:val="af7"/>
                <w:rFonts w:ascii="黑体" w:hAnsi="黑体"/>
                <w:noProof/>
              </w:rPr>
              <w:t>2.3.6</w:t>
            </w:r>
            <w:r w:rsidR="008857A7" w:rsidRPr="00005647">
              <w:rPr>
                <w:rStyle w:val="af7"/>
                <w:noProof/>
              </w:rPr>
              <w:t xml:space="preserve">  </w:t>
            </w:r>
            <w:r w:rsidR="008857A7" w:rsidRPr="00005647">
              <w:rPr>
                <w:rStyle w:val="af7"/>
                <w:rFonts w:ascii="黑体" w:hAnsi="黑体" w:cs="黑体"/>
                <w:b/>
                <w:noProof/>
              </w:rPr>
              <w:t>二级参数的计算</w:t>
            </w:r>
            <w:r w:rsidR="008857A7">
              <w:rPr>
                <w:noProof/>
                <w:webHidden/>
              </w:rPr>
              <w:tab/>
            </w:r>
            <w:r w:rsidR="008857A7">
              <w:rPr>
                <w:noProof/>
                <w:webHidden/>
              </w:rPr>
              <w:fldChar w:fldCharType="begin"/>
            </w:r>
            <w:r w:rsidR="008857A7">
              <w:rPr>
                <w:noProof/>
                <w:webHidden/>
              </w:rPr>
              <w:instrText xml:space="preserve"> PAGEREF _Toc104054811 \h </w:instrText>
            </w:r>
            <w:r w:rsidR="008857A7">
              <w:rPr>
                <w:noProof/>
                <w:webHidden/>
              </w:rPr>
            </w:r>
            <w:r w:rsidR="008857A7">
              <w:rPr>
                <w:noProof/>
                <w:webHidden/>
              </w:rPr>
              <w:fldChar w:fldCharType="separate"/>
            </w:r>
            <w:r w:rsidR="00E11EEF">
              <w:rPr>
                <w:noProof/>
                <w:webHidden/>
              </w:rPr>
              <w:t>32</w:t>
            </w:r>
            <w:r w:rsidR="008857A7">
              <w:rPr>
                <w:noProof/>
                <w:webHidden/>
              </w:rPr>
              <w:fldChar w:fldCharType="end"/>
            </w:r>
          </w:hyperlink>
        </w:p>
        <w:p w14:paraId="10AD126D" w14:textId="00857B9C"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12" w:history="1">
            <w:r w:rsidR="008857A7" w:rsidRPr="00005647">
              <w:rPr>
                <w:rStyle w:val="af7"/>
                <w:noProof/>
              </w:rPr>
              <w:t xml:space="preserve">2.4  </w:t>
            </w:r>
            <w:r w:rsidR="008857A7" w:rsidRPr="00005647">
              <w:rPr>
                <w:rStyle w:val="af7"/>
                <w:noProof/>
              </w:rPr>
              <w:t>建立项目产品</w:t>
            </w:r>
            <w:r w:rsidR="008857A7" w:rsidRPr="00005647">
              <w:rPr>
                <w:rStyle w:val="af7"/>
                <w:noProof/>
              </w:rPr>
              <w:t>3D</w:t>
            </w:r>
            <w:r w:rsidR="008857A7" w:rsidRPr="00005647">
              <w:rPr>
                <w:rStyle w:val="af7"/>
                <w:noProof/>
              </w:rPr>
              <w:t>模型</w:t>
            </w:r>
            <w:r w:rsidR="008857A7">
              <w:rPr>
                <w:noProof/>
                <w:webHidden/>
              </w:rPr>
              <w:tab/>
            </w:r>
            <w:r w:rsidR="008857A7">
              <w:rPr>
                <w:noProof/>
                <w:webHidden/>
              </w:rPr>
              <w:fldChar w:fldCharType="begin"/>
            </w:r>
            <w:r w:rsidR="008857A7">
              <w:rPr>
                <w:noProof/>
                <w:webHidden/>
              </w:rPr>
              <w:instrText xml:space="preserve"> PAGEREF _Toc104054812 \h </w:instrText>
            </w:r>
            <w:r w:rsidR="008857A7">
              <w:rPr>
                <w:noProof/>
                <w:webHidden/>
              </w:rPr>
            </w:r>
            <w:r w:rsidR="008857A7">
              <w:rPr>
                <w:noProof/>
                <w:webHidden/>
              </w:rPr>
              <w:fldChar w:fldCharType="separate"/>
            </w:r>
            <w:r w:rsidR="00E11EEF">
              <w:rPr>
                <w:noProof/>
                <w:webHidden/>
              </w:rPr>
              <w:t>34</w:t>
            </w:r>
            <w:r w:rsidR="008857A7">
              <w:rPr>
                <w:noProof/>
                <w:webHidden/>
              </w:rPr>
              <w:fldChar w:fldCharType="end"/>
            </w:r>
          </w:hyperlink>
        </w:p>
        <w:p w14:paraId="5AA88702" w14:textId="0C469488"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13" w:history="1">
            <w:r w:rsidR="008857A7" w:rsidRPr="00005647">
              <w:rPr>
                <w:rStyle w:val="af7"/>
                <w:noProof/>
              </w:rPr>
              <w:t xml:space="preserve">2.5  </w:t>
            </w:r>
            <w:r w:rsidR="008857A7" w:rsidRPr="00005647">
              <w:rPr>
                <w:rStyle w:val="af7"/>
                <w:noProof/>
              </w:rPr>
              <w:t>绘制项目产品</w:t>
            </w:r>
            <w:r w:rsidR="008857A7" w:rsidRPr="00005647">
              <w:rPr>
                <w:rStyle w:val="af7"/>
                <w:noProof/>
              </w:rPr>
              <w:t>2D</w:t>
            </w:r>
            <w:r w:rsidR="008857A7" w:rsidRPr="00005647">
              <w:rPr>
                <w:rStyle w:val="af7"/>
                <w:noProof/>
              </w:rPr>
              <w:t>工程图</w:t>
            </w:r>
            <w:r w:rsidR="008857A7">
              <w:rPr>
                <w:noProof/>
                <w:webHidden/>
              </w:rPr>
              <w:tab/>
            </w:r>
            <w:r w:rsidR="008857A7">
              <w:rPr>
                <w:noProof/>
                <w:webHidden/>
              </w:rPr>
              <w:fldChar w:fldCharType="begin"/>
            </w:r>
            <w:r w:rsidR="008857A7">
              <w:rPr>
                <w:noProof/>
                <w:webHidden/>
              </w:rPr>
              <w:instrText xml:space="preserve"> PAGEREF _Toc104054813 \h </w:instrText>
            </w:r>
            <w:r w:rsidR="008857A7">
              <w:rPr>
                <w:noProof/>
                <w:webHidden/>
              </w:rPr>
            </w:r>
            <w:r w:rsidR="008857A7">
              <w:rPr>
                <w:noProof/>
                <w:webHidden/>
              </w:rPr>
              <w:fldChar w:fldCharType="separate"/>
            </w:r>
            <w:r w:rsidR="00E11EEF">
              <w:rPr>
                <w:noProof/>
                <w:webHidden/>
              </w:rPr>
              <w:t>35</w:t>
            </w:r>
            <w:r w:rsidR="008857A7">
              <w:rPr>
                <w:noProof/>
                <w:webHidden/>
              </w:rPr>
              <w:fldChar w:fldCharType="end"/>
            </w:r>
          </w:hyperlink>
        </w:p>
        <w:p w14:paraId="0E504666" w14:textId="0BD760D2"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14" w:history="1">
            <w:r w:rsidR="008857A7" w:rsidRPr="00005647">
              <w:rPr>
                <w:rStyle w:val="af7"/>
                <w:noProof/>
              </w:rPr>
              <w:t xml:space="preserve">2.6  </w:t>
            </w:r>
            <w:r w:rsidR="008857A7" w:rsidRPr="00005647">
              <w:rPr>
                <w:rStyle w:val="af7"/>
                <w:noProof/>
              </w:rPr>
              <w:t>成员任务完成小结</w:t>
            </w:r>
            <w:r w:rsidR="008857A7">
              <w:rPr>
                <w:noProof/>
                <w:webHidden/>
              </w:rPr>
              <w:tab/>
            </w:r>
            <w:r w:rsidR="008857A7">
              <w:rPr>
                <w:noProof/>
                <w:webHidden/>
              </w:rPr>
              <w:fldChar w:fldCharType="begin"/>
            </w:r>
            <w:r w:rsidR="008857A7">
              <w:rPr>
                <w:noProof/>
                <w:webHidden/>
              </w:rPr>
              <w:instrText xml:space="preserve"> PAGEREF _Toc104054814 \h </w:instrText>
            </w:r>
            <w:r w:rsidR="008857A7">
              <w:rPr>
                <w:noProof/>
                <w:webHidden/>
              </w:rPr>
            </w:r>
            <w:r w:rsidR="008857A7">
              <w:rPr>
                <w:noProof/>
                <w:webHidden/>
              </w:rPr>
              <w:fldChar w:fldCharType="separate"/>
            </w:r>
            <w:r w:rsidR="00E11EEF">
              <w:rPr>
                <w:noProof/>
                <w:webHidden/>
              </w:rPr>
              <w:t>36</w:t>
            </w:r>
            <w:r w:rsidR="008857A7">
              <w:rPr>
                <w:noProof/>
                <w:webHidden/>
              </w:rPr>
              <w:fldChar w:fldCharType="end"/>
            </w:r>
          </w:hyperlink>
        </w:p>
        <w:p w14:paraId="38A97565" w14:textId="78FDA401"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15" w:history="1">
            <w:r w:rsidR="008857A7" w:rsidRPr="00005647">
              <w:rPr>
                <w:rStyle w:val="af7"/>
                <w:noProof/>
              </w:rPr>
              <w:t xml:space="preserve">2.7  </w:t>
            </w:r>
            <w:r w:rsidR="008857A7" w:rsidRPr="00005647">
              <w:rPr>
                <w:rStyle w:val="af7"/>
                <w:noProof/>
              </w:rPr>
              <w:t>小组会议记录</w:t>
            </w:r>
            <w:r w:rsidR="008857A7">
              <w:rPr>
                <w:noProof/>
                <w:webHidden/>
              </w:rPr>
              <w:tab/>
            </w:r>
            <w:r w:rsidR="008857A7">
              <w:rPr>
                <w:noProof/>
                <w:webHidden/>
              </w:rPr>
              <w:fldChar w:fldCharType="begin"/>
            </w:r>
            <w:r w:rsidR="008857A7">
              <w:rPr>
                <w:noProof/>
                <w:webHidden/>
              </w:rPr>
              <w:instrText xml:space="preserve"> PAGEREF _Toc104054815 \h </w:instrText>
            </w:r>
            <w:r w:rsidR="008857A7">
              <w:rPr>
                <w:noProof/>
                <w:webHidden/>
              </w:rPr>
            </w:r>
            <w:r w:rsidR="008857A7">
              <w:rPr>
                <w:noProof/>
                <w:webHidden/>
              </w:rPr>
              <w:fldChar w:fldCharType="separate"/>
            </w:r>
            <w:r w:rsidR="00E11EEF">
              <w:rPr>
                <w:noProof/>
                <w:webHidden/>
              </w:rPr>
              <w:t>37</w:t>
            </w:r>
            <w:r w:rsidR="008857A7">
              <w:rPr>
                <w:noProof/>
                <w:webHidden/>
              </w:rPr>
              <w:fldChar w:fldCharType="end"/>
            </w:r>
          </w:hyperlink>
        </w:p>
        <w:p w14:paraId="58098253" w14:textId="7BF8AA30" w:rsidR="008857A7" w:rsidRDefault="00A61CC8">
          <w:pPr>
            <w:pStyle w:val="TOC1"/>
            <w:tabs>
              <w:tab w:val="right" w:leader="dot" w:pos="8720"/>
            </w:tabs>
            <w:ind w:firstLine="480"/>
            <w:rPr>
              <w:rFonts w:asciiTheme="minorHAnsi" w:eastAsiaTheme="minorEastAsia" w:hAnsiTheme="minorHAnsi" w:cstheme="minorBidi"/>
              <w:noProof/>
              <w:kern w:val="2"/>
              <w:sz w:val="21"/>
              <w:szCs w:val="22"/>
            </w:rPr>
          </w:pPr>
          <w:hyperlink w:anchor="_Toc104054816" w:history="1">
            <w:r w:rsidR="008857A7" w:rsidRPr="00005647">
              <w:rPr>
                <w:rStyle w:val="af7"/>
                <w:noProof/>
              </w:rPr>
              <w:t>课程报告</w:t>
            </w:r>
            <w:r w:rsidR="008857A7" w:rsidRPr="00005647">
              <w:rPr>
                <w:rStyle w:val="af7"/>
                <w:noProof/>
              </w:rPr>
              <w:t xml:space="preserve">3 </w:t>
            </w:r>
            <w:r w:rsidR="008857A7" w:rsidRPr="00005647">
              <w:rPr>
                <w:rStyle w:val="af7"/>
                <w:noProof/>
              </w:rPr>
              <w:t>项目作品仿真分析</w:t>
            </w:r>
            <w:r w:rsidR="008857A7">
              <w:rPr>
                <w:noProof/>
                <w:webHidden/>
              </w:rPr>
              <w:tab/>
            </w:r>
            <w:r w:rsidR="008857A7">
              <w:rPr>
                <w:noProof/>
                <w:webHidden/>
              </w:rPr>
              <w:fldChar w:fldCharType="begin"/>
            </w:r>
            <w:r w:rsidR="008857A7">
              <w:rPr>
                <w:noProof/>
                <w:webHidden/>
              </w:rPr>
              <w:instrText xml:space="preserve"> PAGEREF _Toc104054816 \h </w:instrText>
            </w:r>
            <w:r w:rsidR="008857A7">
              <w:rPr>
                <w:noProof/>
                <w:webHidden/>
              </w:rPr>
            </w:r>
            <w:r w:rsidR="008857A7">
              <w:rPr>
                <w:noProof/>
                <w:webHidden/>
              </w:rPr>
              <w:fldChar w:fldCharType="separate"/>
            </w:r>
            <w:r w:rsidR="00E11EEF">
              <w:rPr>
                <w:noProof/>
                <w:webHidden/>
              </w:rPr>
              <w:t>38</w:t>
            </w:r>
            <w:r w:rsidR="008857A7">
              <w:rPr>
                <w:noProof/>
                <w:webHidden/>
              </w:rPr>
              <w:fldChar w:fldCharType="end"/>
            </w:r>
          </w:hyperlink>
        </w:p>
        <w:p w14:paraId="7FD993CC" w14:textId="2F13F3D8"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17" w:history="1">
            <w:r w:rsidR="008857A7" w:rsidRPr="00005647">
              <w:rPr>
                <w:rStyle w:val="af7"/>
                <w:noProof/>
              </w:rPr>
              <w:t xml:space="preserve">3.1 </w:t>
            </w:r>
            <w:r w:rsidR="008857A7" w:rsidRPr="00005647">
              <w:rPr>
                <w:rStyle w:val="af7"/>
                <w:noProof/>
              </w:rPr>
              <w:t>机构运动学仿真分析</w:t>
            </w:r>
            <w:r w:rsidR="008857A7">
              <w:rPr>
                <w:noProof/>
                <w:webHidden/>
              </w:rPr>
              <w:tab/>
            </w:r>
            <w:r w:rsidR="008857A7">
              <w:rPr>
                <w:noProof/>
                <w:webHidden/>
              </w:rPr>
              <w:fldChar w:fldCharType="begin"/>
            </w:r>
            <w:r w:rsidR="008857A7">
              <w:rPr>
                <w:noProof/>
                <w:webHidden/>
              </w:rPr>
              <w:instrText xml:space="preserve"> PAGEREF _Toc104054817 \h </w:instrText>
            </w:r>
            <w:r w:rsidR="008857A7">
              <w:rPr>
                <w:noProof/>
                <w:webHidden/>
              </w:rPr>
            </w:r>
            <w:r w:rsidR="008857A7">
              <w:rPr>
                <w:noProof/>
                <w:webHidden/>
              </w:rPr>
              <w:fldChar w:fldCharType="separate"/>
            </w:r>
            <w:r w:rsidR="00E11EEF">
              <w:rPr>
                <w:noProof/>
                <w:webHidden/>
              </w:rPr>
              <w:t>38</w:t>
            </w:r>
            <w:r w:rsidR="008857A7">
              <w:rPr>
                <w:noProof/>
                <w:webHidden/>
              </w:rPr>
              <w:fldChar w:fldCharType="end"/>
            </w:r>
          </w:hyperlink>
        </w:p>
        <w:p w14:paraId="5907FDA8" w14:textId="2F9063BE"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18" w:history="1">
            <w:r w:rsidR="008857A7" w:rsidRPr="00005647">
              <w:rPr>
                <w:rStyle w:val="af7"/>
                <w:noProof/>
              </w:rPr>
              <w:t xml:space="preserve">3.2 </w:t>
            </w:r>
            <w:r w:rsidR="008857A7" w:rsidRPr="00005647">
              <w:rPr>
                <w:rStyle w:val="af7"/>
                <w:noProof/>
              </w:rPr>
              <w:t>设计零件的静力学分析</w:t>
            </w:r>
            <w:r w:rsidR="008857A7">
              <w:rPr>
                <w:noProof/>
                <w:webHidden/>
              </w:rPr>
              <w:tab/>
            </w:r>
            <w:r w:rsidR="008857A7">
              <w:rPr>
                <w:noProof/>
                <w:webHidden/>
              </w:rPr>
              <w:fldChar w:fldCharType="begin"/>
            </w:r>
            <w:r w:rsidR="008857A7">
              <w:rPr>
                <w:noProof/>
                <w:webHidden/>
              </w:rPr>
              <w:instrText xml:space="preserve"> PAGEREF _Toc104054818 \h </w:instrText>
            </w:r>
            <w:r w:rsidR="008857A7">
              <w:rPr>
                <w:noProof/>
                <w:webHidden/>
              </w:rPr>
            </w:r>
            <w:r w:rsidR="008857A7">
              <w:rPr>
                <w:noProof/>
                <w:webHidden/>
              </w:rPr>
              <w:fldChar w:fldCharType="separate"/>
            </w:r>
            <w:r w:rsidR="00E11EEF">
              <w:rPr>
                <w:noProof/>
                <w:webHidden/>
              </w:rPr>
              <w:t>39</w:t>
            </w:r>
            <w:r w:rsidR="008857A7">
              <w:rPr>
                <w:noProof/>
                <w:webHidden/>
              </w:rPr>
              <w:fldChar w:fldCharType="end"/>
            </w:r>
          </w:hyperlink>
        </w:p>
        <w:p w14:paraId="229AFC4F" w14:textId="67CEEC1B"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19" w:history="1">
            <w:r w:rsidR="008857A7" w:rsidRPr="00005647">
              <w:rPr>
                <w:rStyle w:val="af7"/>
                <w:rFonts w:ascii="黑体" w:hAnsi="黑体"/>
                <w:noProof/>
              </w:rPr>
              <w:t>3.2.1</w:t>
            </w:r>
            <w:r w:rsidR="008857A7" w:rsidRPr="00005647">
              <w:rPr>
                <w:rStyle w:val="af7"/>
                <w:noProof/>
              </w:rPr>
              <w:t xml:space="preserve">  </w:t>
            </w:r>
            <w:r w:rsidR="008857A7" w:rsidRPr="00005647">
              <w:rPr>
                <w:rStyle w:val="af7"/>
                <w:noProof/>
              </w:rPr>
              <w:t>机身龙骨</w:t>
            </w:r>
            <w:r w:rsidR="008857A7">
              <w:rPr>
                <w:noProof/>
                <w:webHidden/>
              </w:rPr>
              <w:tab/>
            </w:r>
            <w:r w:rsidR="008857A7">
              <w:rPr>
                <w:noProof/>
                <w:webHidden/>
              </w:rPr>
              <w:fldChar w:fldCharType="begin"/>
            </w:r>
            <w:r w:rsidR="008857A7">
              <w:rPr>
                <w:noProof/>
                <w:webHidden/>
              </w:rPr>
              <w:instrText xml:space="preserve"> PAGEREF _Toc104054819 \h </w:instrText>
            </w:r>
            <w:r w:rsidR="008857A7">
              <w:rPr>
                <w:noProof/>
                <w:webHidden/>
              </w:rPr>
            </w:r>
            <w:r w:rsidR="008857A7">
              <w:rPr>
                <w:noProof/>
                <w:webHidden/>
              </w:rPr>
              <w:fldChar w:fldCharType="separate"/>
            </w:r>
            <w:r w:rsidR="00E11EEF">
              <w:rPr>
                <w:noProof/>
                <w:webHidden/>
              </w:rPr>
              <w:t>39</w:t>
            </w:r>
            <w:r w:rsidR="008857A7">
              <w:rPr>
                <w:noProof/>
                <w:webHidden/>
              </w:rPr>
              <w:fldChar w:fldCharType="end"/>
            </w:r>
          </w:hyperlink>
        </w:p>
        <w:p w14:paraId="2ECE3A38" w14:textId="4D39409F"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20" w:history="1">
            <w:r w:rsidR="008857A7" w:rsidRPr="00005647">
              <w:rPr>
                <w:rStyle w:val="af7"/>
                <w:rFonts w:ascii="黑体" w:hAnsi="黑体"/>
                <w:noProof/>
              </w:rPr>
              <w:t>3.2.2</w:t>
            </w:r>
            <w:r w:rsidR="008857A7" w:rsidRPr="00005647">
              <w:rPr>
                <w:rStyle w:val="af7"/>
                <w:noProof/>
              </w:rPr>
              <w:t xml:space="preserve">  </w:t>
            </w:r>
            <w:r w:rsidR="008857A7" w:rsidRPr="00005647">
              <w:rPr>
                <w:rStyle w:val="af7"/>
                <w:noProof/>
              </w:rPr>
              <w:t>机翼连接处及机翼</w:t>
            </w:r>
            <w:r w:rsidR="008857A7">
              <w:rPr>
                <w:noProof/>
                <w:webHidden/>
              </w:rPr>
              <w:tab/>
            </w:r>
            <w:r w:rsidR="008857A7">
              <w:rPr>
                <w:noProof/>
                <w:webHidden/>
              </w:rPr>
              <w:fldChar w:fldCharType="begin"/>
            </w:r>
            <w:r w:rsidR="008857A7">
              <w:rPr>
                <w:noProof/>
                <w:webHidden/>
              </w:rPr>
              <w:instrText xml:space="preserve"> PAGEREF _Toc104054820 \h </w:instrText>
            </w:r>
            <w:r w:rsidR="008857A7">
              <w:rPr>
                <w:noProof/>
                <w:webHidden/>
              </w:rPr>
            </w:r>
            <w:r w:rsidR="008857A7">
              <w:rPr>
                <w:noProof/>
                <w:webHidden/>
              </w:rPr>
              <w:fldChar w:fldCharType="separate"/>
            </w:r>
            <w:r w:rsidR="00E11EEF">
              <w:rPr>
                <w:noProof/>
                <w:webHidden/>
              </w:rPr>
              <w:t>40</w:t>
            </w:r>
            <w:r w:rsidR="008857A7">
              <w:rPr>
                <w:noProof/>
                <w:webHidden/>
              </w:rPr>
              <w:fldChar w:fldCharType="end"/>
            </w:r>
          </w:hyperlink>
        </w:p>
        <w:p w14:paraId="389C2FD1" w14:textId="0FB6DA5A"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21" w:history="1">
            <w:r w:rsidR="008857A7" w:rsidRPr="00005647">
              <w:rPr>
                <w:rStyle w:val="af7"/>
                <w:rFonts w:ascii="黑体" w:hAnsi="黑体"/>
                <w:noProof/>
              </w:rPr>
              <w:t>3.2.3</w:t>
            </w:r>
            <w:r w:rsidR="008857A7" w:rsidRPr="00005647">
              <w:rPr>
                <w:rStyle w:val="af7"/>
                <w:noProof/>
              </w:rPr>
              <w:t xml:space="preserve">  </w:t>
            </w:r>
            <w:r w:rsidR="008857A7" w:rsidRPr="00005647">
              <w:rPr>
                <w:rStyle w:val="af7"/>
                <w:noProof/>
              </w:rPr>
              <w:t>传动齿轮</w:t>
            </w:r>
            <w:r w:rsidR="008857A7">
              <w:rPr>
                <w:noProof/>
                <w:webHidden/>
              </w:rPr>
              <w:tab/>
            </w:r>
            <w:r w:rsidR="008857A7">
              <w:rPr>
                <w:noProof/>
                <w:webHidden/>
              </w:rPr>
              <w:fldChar w:fldCharType="begin"/>
            </w:r>
            <w:r w:rsidR="008857A7">
              <w:rPr>
                <w:noProof/>
                <w:webHidden/>
              </w:rPr>
              <w:instrText xml:space="preserve"> PAGEREF _Toc104054821 \h </w:instrText>
            </w:r>
            <w:r w:rsidR="008857A7">
              <w:rPr>
                <w:noProof/>
                <w:webHidden/>
              </w:rPr>
            </w:r>
            <w:r w:rsidR="008857A7">
              <w:rPr>
                <w:noProof/>
                <w:webHidden/>
              </w:rPr>
              <w:fldChar w:fldCharType="separate"/>
            </w:r>
            <w:r w:rsidR="00E11EEF">
              <w:rPr>
                <w:noProof/>
                <w:webHidden/>
              </w:rPr>
              <w:t>41</w:t>
            </w:r>
            <w:r w:rsidR="008857A7">
              <w:rPr>
                <w:noProof/>
                <w:webHidden/>
              </w:rPr>
              <w:fldChar w:fldCharType="end"/>
            </w:r>
          </w:hyperlink>
        </w:p>
        <w:p w14:paraId="5AE3249D" w14:textId="54C6864C"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22" w:history="1">
            <w:r w:rsidR="008857A7" w:rsidRPr="00005647">
              <w:rPr>
                <w:rStyle w:val="af7"/>
                <w:noProof/>
              </w:rPr>
              <w:t xml:space="preserve">3.3 </w:t>
            </w:r>
            <w:r w:rsidR="008857A7" w:rsidRPr="00005647">
              <w:rPr>
                <w:rStyle w:val="af7"/>
                <w:noProof/>
              </w:rPr>
              <w:t>机构动力学分析</w:t>
            </w:r>
            <w:r w:rsidR="008857A7">
              <w:rPr>
                <w:noProof/>
                <w:webHidden/>
              </w:rPr>
              <w:tab/>
            </w:r>
            <w:r w:rsidR="008857A7">
              <w:rPr>
                <w:noProof/>
                <w:webHidden/>
              </w:rPr>
              <w:fldChar w:fldCharType="begin"/>
            </w:r>
            <w:r w:rsidR="008857A7">
              <w:rPr>
                <w:noProof/>
                <w:webHidden/>
              </w:rPr>
              <w:instrText xml:space="preserve"> PAGEREF _Toc104054822 \h </w:instrText>
            </w:r>
            <w:r w:rsidR="008857A7">
              <w:rPr>
                <w:noProof/>
                <w:webHidden/>
              </w:rPr>
            </w:r>
            <w:r w:rsidR="008857A7">
              <w:rPr>
                <w:noProof/>
                <w:webHidden/>
              </w:rPr>
              <w:fldChar w:fldCharType="separate"/>
            </w:r>
            <w:r w:rsidR="00E11EEF">
              <w:rPr>
                <w:noProof/>
                <w:webHidden/>
              </w:rPr>
              <w:t>42</w:t>
            </w:r>
            <w:r w:rsidR="008857A7">
              <w:rPr>
                <w:noProof/>
                <w:webHidden/>
              </w:rPr>
              <w:fldChar w:fldCharType="end"/>
            </w:r>
          </w:hyperlink>
        </w:p>
        <w:p w14:paraId="57008402" w14:textId="2A42845C"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23" w:history="1">
            <w:r w:rsidR="008857A7" w:rsidRPr="00005647">
              <w:rPr>
                <w:rStyle w:val="af7"/>
                <w:rFonts w:ascii="黑体" w:hAnsi="黑体"/>
                <w:noProof/>
              </w:rPr>
              <w:t>3.3.1</w:t>
            </w:r>
            <w:r w:rsidR="008857A7" w:rsidRPr="00005647">
              <w:rPr>
                <w:rStyle w:val="af7"/>
                <w:noProof/>
              </w:rPr>
              <w:t xml:space="preserve">  </w:t>
            </w:r>
            <w:r w:rsidR="008857A7" w:rsidRPr="00005647">
              <w:rPr>
                <w:rStyle w:val="af7"/>
                <w:noProof/>
              </w:rPr>
              <w:t>空气动力学特性</w:t>
            </w:r>
            <w:r w:rsidR="008857A7">
              <w:rPr>
                <w:noProof/>
                <w:webHidden/>
              </w:rPr>
              <w:tab/>
            </w:r>
            <w:r w:rsidR="008857A7">
              <w:rPr>
                <w:noProof/>
                <w:webHidden/>
              </w:rPr>
              <w:fldChar w:fldCharType="begin"/>
            </w:r>
            <w:r w:rsidR="008857A7">
              <w:rPr>
                <w:noProof/>
                <w:webHidden/>
              </w:rPr>
              <w:instrText xml:space="preserve"> PAGEREF _Toc104054823 \h </w:instrText>
            </w:r>
            <w:r w:rsidR="008857A7">
              <w:rPr>
                <w:noProof/>
                <w:webHidden/>
              </w:rPr>
            </w:r>
            <w:r w:rsidR="008857A7">
              <w:rPr>
                <w:noProof/>
                <w:webHidden/>
              </w:rPr>
              <w:fldChar w:fldCharType="separate"/>
            </w:r>
            <w:r w:rsidR="00E11EEF">
              <w:rPr>
                <w:noProof/>
                <w:webHidden/>
              </w:rPr>
              <w:t>42</w:t>
            </w:r>
            <w:r w:rsidR="008857A7">
              <w:rPr>
                <w:noProof/>
                <w:webHidden/>
              </w:rPr>
              <w:fldChar w:fldCharType="end"/>
            </w:r>
          </w:hyperlink>
        </w:p>
        <w:p w14:paraId="49D52CEC" w14:textId="2BD7CBB5"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24" w:history="1">
            <w:r w:rsidR="008857A7" w:rsidRPr="00005647">
              <w:rPr>
                <w:rStyle w:val="af7"/>
                <w:rFonts w:ascii="黑体" w:hAnsi="黑体"/>
                <w:noProof/>
              </w:rPr>
              <w:t>3.3.2</w:t>
            </w:r>
            <w:r w:rsidR="008857A7" w:rsidRPr="00005647">
              <w:rPr>
                <w:rStyle w:val="af7"/>
                <w:noProof/>
              </w:rPr>
              <w:t xml:space="preserve">  </w:t>
            </w:r>
            <w:r w:rsidR="008857A7" w:rsidRPr="00005647">
              <w:rPr>
                <w:rStyle w:val="af7"/>
                <w:noProof/>
              </w:rPr>
              <w:t>基于</w:t>
            </w:r>
            <w:r w:rsidR="008857A7" w:rsidRPr="00005647">
              <w:rPr>
                <w:rStyle w:val="af7"/>
                <w:noProof/>
              </w:rPr>
              <w:t>ADAMS</w:t>
            </w:r>
            <w:r w:rsidR="008857A7" w:rsidRPr="00005647">
              <w:rPr>
                <w:rStyle w:val="af7"/>
                <w:noProof/>
              </w:rPr>
              <w:t>的仿真分析</w:t>
            </w:r>
            <w:r w:rsidR="008857A7">
              <w:rPr>
                <w:noProof/>
                <w:webHidden/>
              </w:rPr>
              <w:tab/>
            </w:r>
            <w:r w:rsidR="008857A7">
              <w:rPr>
                <w:noProof/>
                <w:webHidden/>
              </w:rPr>
              <w:fldChar w:fldCharType="begin"/>
            </w:r>
            <w:r w:rsidR="008857A7">
              <w:rPr>
                <w:noProof/>
                <w:webHidden/>
              </w:rPr>
              <w:instrText xml:space="preserve"> PAGEREF _Toc104054824 \h </w:instrText>
            </w:r>
            <w:r w:rsidR="008857A7">
              <w:rPr>
                <w:noProof/>
                <w:webHidden/>
              </w:rPr>
            </w:r>
            <w:r w:rsidR="008857A7">
              <w:rPr>
                <w:noProof/>
                <w:webHidden/>
              </w:rPr>
              <w:fldChar w:fldCharType="separate"/>
            </w:r>
            <w:r w:rsidR="00E11EEF">
              <w:rPr>
                <w:noProof/>
                <w:webHidden/>
              </w:rPr>
              <w:t>43</w:t>
            </w:r>
            <w:r w:rsidR="008857A7">
              <w:rPr>
                <w:noProof/>
                <w:webHidden/>
              </w:rPr>
              <w:fldChar w:fldCharType="end"/>
            </w:r>
          </w:hyperlink>
        </w:p>
        <w:p w14:paraId="12293EAA" w14:textId="152F6778"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25" w:history="1">
            <w:r w:rsidR="008857A7" w:rsidRPr="00005647">
              <w:rPr>
                <w:rStyle w:val="af7"/>
                <w:noProof/>
              </w:rPr>
              <w:t xml:space="preserve">3.4 </w:t>
            </w:r>
            <w:r w:rsidR="008857A7" w:rsidRPr="00005647">
              <w:rPr>
                <w:rStyle w:val="af7"/>
                <w:noProof/>
              </w:rPr>
              <w:t>成员任务完成小结</w:t>
            </w:r>
            <w:r w:rsidR="008857A7">
              <w:rPr>
                <w:noProof/>
                <w:webHidden/>
              </w:rPr>
              <w:tab/>
            </w:r>
            <w:r w:rsidR="008857A7">
              <w:rPr>
                <w:noProof/>
                <w:webHidden/>
              </w:rPr>
              <w:fldChar w:fldCharType="begin"/>
            </w:r>
            <w:r w:rsidR="008857A7">
              <w:rPr>
                <w:noProof/>
                <w:webHidden/>
              </w:rPr>
              <w:instrText xml:space="preserve"> PAGEREF _Toc104054825 \h </w:instrText>
            </w:r>
            <w:r w:rsidR="008857A7">
              <w:rPr>
                <w:noProof/>
                <w:webHidden/>
              </w:rPr>
            </w:r>
            <w:r w:rsidR="008857A7">
              <w:rPr>
                <w:noProof/>
                <w:webHidden/>
              </w:rPr>
              <w:fldChar w:fldCharType="separate"/>
            </w:r>
            <w:r w:rsidR="00E11EEF">
              <w:rPr>
                <w:noProof/>
                <w:webHidden/>
              </w:rPr>
              <w:t>46</w:t>
            </w:r>
            <w:r w:rsidR="008857A7">
              <w:rPr>
                <w:noProof/>
                <w:webHidden/>
              </w:rPr>
              <w:fldChar w:fldCharType="end"/>
            </w:r>
          </w:hyperlink>
        </w:p>
        <w:p w14:paraId="5355CCEF" w14:textId="7F4960FF"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26" w:history="1">
            <w:r w:rsidR="008857A7" w:rsidRPr="00005647">
              <w:rPr>
                <w:rStyle w:val="af7"/>
                <w:noProof/>
              </w:rPr>
              <w:t xml:space="preserve">3.5 </w:t>
            </w:r>
            <w:r w:rsidR="008857A7" w:rsidRPr="00005647">
              <w:rPr>
                <w:rStyle w:val="af7"/>
                <w:noProof/>
              </w:rPr>
              <w:t>小组会议记录</w:t>
            </w:r>
            <w:r w:rsidR="008857A7">
              <w:rPr>
                <w:noProof/>
                <w:webHidden/>
              </w:rPr>
              <w:tab/>
            </w:r>
            <w:r w:rsidR="008857A7">
              <w:rPr>
                <w:noProof/>
                <w:webHidden/>
              </w:rPr>
              <w:fldChar w:fldCharType="begin"/>
            </w:r>
            <w:r w:rsidR="008857A7">
              <w:rPr>
                <w:noProof/>
                <w:webHidden/>
              </w:rPr>
              <w:instrText xml:space="preserve"> PAGEREF _Toc104054826 \h </w:instrText>
            </w:r>
            <w:r w:rsidR="008857A7">
              <w:rPr>
                <w:noProof/>
                <w:webHidden/>
              </w:rPr>
            </w:r>
            <w:r w:rsidR="008857A7">
              <w:rPr>
                <w:noProof/>
                <w:webHidden/>
              </w:rPr>
              <w:fldChar w:fldCharType="separate"/>
            </w:r>
            <w:r w:rsidR="00E11EEF">
              <w:rPr>
                <w:noProof/>
                <w:webHidden/>
              </w:rPr>
              <w:t>47</w:t>
            </w:r>
            <w:r w:rsidR="008857A7">
              <w:rPr>
                <w:noProof/>
                <w:webHidden/>
              </w:rPr>
              <w:fldChar w:fldCharType="end"/>
            </w:r>
          </w:hyperlink>
        </w:p>
        <w:p w14:paraId="1DA3CA1D" w14:textId="556A2F48" w:rsidR="008857A7" w:rsidRDefault="00A61CC8">
          <w:pPr>
            <w:pStyle w:val="TOC1"/>
            <w:tabs>
              <w:tab w:val="right" w:leader="dot" w:pos="8720"/>
            </w:tabs>
            <w:ind w:firstLine="480"/>
            <w:rPr>
              <w:rFonts w:asciiTheme="minorHAnsi" w:eastAsiaTheme="minorEastAsia" w:hAnsiTheme="minorHAnsi" w:cstheme="minorBidi"/>
              <w:noProof/>
              <w:kern w:val="2"/>
              <w:sz w:val="21"/>
              <w:szCs w:val="22"/>
            </w:rPr>
          </w:pPr>
          <w:hyperlink w:anchor="_Toc104054827" w:history="1">
            <w:r w:rsidR="008857A7" w:rsidRPr="00005647">
              <w:rPr>
                <w:rStyle w:val="af7"/>
                <w:noProof/>
              </w:rPr>
              <w:t>课程报告</w:t>
            </w:r>
            <w:r w:rsidR="008857A7" w:rsidRPr="00005647">
              <w:rPr>
                <w:rStyle w:val="af7"/>
                <w:noProof/>
              </w:rPr>
              <w:t xml:space="preserve">4 </w:t>
            </w:r>
            <w:r w:rsidR="008857A7" w:rsidRPr="00005647">
              <w:rPr>
                <w:rStyle w:val="af7"/>
                <w:noProof/>
              </w:rPr>
              <w:t>项目作品制作、调试</w:t>
            </w:r>
            <w:r w:rsidR="008857A7">
              <w:rPr>
                <w:noProof/>
                <w:webHidden/>
              </w:rPr>
              <w:tab/>
            </w:r>
            <w:r w:rsidR="008857A7">
              <w:rPr>
                <w:noProof/>
                <w:webHidden/>
              </w:rPr>
              <w:fldChar w:fldCharType="begin"/>
            </w:r>
            <w:r w:rsidR="008857A7">
              <w:rPr>
                <w:noProof/>
                <w:webHidden/>
              </w:rPr>
              <w:instrText xml:space="preserve"> PAGEREF _Toc104054827 \h </w:instrText>
            </w:r>
            <w:r w:rsidR="008857A7">
              <w:rPr>
                <w:noProof/>
                <w:webHidden/>
              </w:rPr>
            </w:r>
            <w:r w:rsidR="008857A7">
              <w:rPr>
                <w:noProof/>
                <w:webHidden/>
              </w:rPr>
              <w:fldChar w:fldCharType="separate"/>
            </w:r>
            <w:r w:rsidR="00E11EEF">
              <w:rPr>
                <w:noProof/>
                <w:webHidden/>
              </w:rPr>
              <w:t>48</w:t>
            </w:r>
            <w:r w:rsidR="008857A7">
              <w:rPr>
                <w:noProof/>
                <w:webHidden/>
              </w:rPr>
              <w:fldChar w:fldCharType="end"/>
            </w:r>
          </w:hyperlink>
        </w:p>
        <w:p w14:paraId="2F8D737B" w14:textId="79AB9636"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28" w:history="1">
            <w:r w:rsidR="008857A7" w:rsidRPr="00005647">
              <w:rPr>
                <w:rStyle w:val="af7"/>
                <w:noProof/>
              </w:rPr>
              <w:t xml:space="preserve">4.1 </w:t>
            </w:r>
            <w:r w:rsidR="008857A7" w:rsidRPr="00005647">
              <w:rPr>
                <w:rStyle w:val="af7"/>
                <w:noProof/>
              </w:rPr>
              <w:t>零件毛坯材料及规格</w:t>
            </w:r>
            <w:r w:rsidR="008857A7">
              <w:rPr>
                <w:noProof/>
                <w:webHidden/>
              </w:rPr>
              <w:tab/>
            </w:r>
            <w:r w:rsidR="008857A7">
              <w:rPr>
                <w:noProof/>
                <w:webHidden/>
              </w:rPr>
              <w:fldChar w:fldCharType="begin"/>
            </w:r>
            <w:r w:rsidR="008857A7">
              <w:rPr>
                <w:noProof/>
                <w:webHidden/>
              </w:rPr>
              <w:instrText xml:space="preserve"> PAGEREF _Toc104054828 \h </w:instrText>
            </w:r>
            <w:r w:rsidR="008857A7">
              <w:rPr>
                <w:noProof/>
                <w:webHidden/>
              </w:rPr>
            </w:r>
            <w:r w:rsidR="008857A7">
              <w:rPr>
                <w:noProof/>
                <w:webHidden/>
              </w:rPr>
              <w:fldChar w:fldCharType="separate"/>
            </w:r>
            <w:r w:rsidR="00E11EEF">
              <w:rPr>
                <w:noProof/>
                <w:webHidden/>
              </w:rPr>
              <w:t>48</w:t>
            </w:r>
            <w:r w:rsidR="008857A7">
              <w:rPr>
                <w:noProof/>
                <w:webHidden/>
              </w:rPr>
              <w:fldChar w:fldCharType="end"/>
            </w:r>
          </w:hyperlink>
        </w:p>
        <w:p w14:paraId="60941152" w14:textId="33DE7DCB"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29" w:history="1">
            <w:r w:rsidR="008857A7" w:rsidRPr="00005647">
              <w:rPr>
                <w:rStyle w:val="af7"/>
                <w:noProof/>
              </w:rPr>
              <w:t xml:space="preserve">4.2 </w:t>
            </w:r>
            <w:r w:rsidR="008857A7" w:rsidRPr="00005647">
              <w:rPr>
                <w:rStyle w:val="af7"/>
                <w:noProof/>
              </w:rPr>
              <w:t>非标准件制作列表</w:t>
            </w:r>
            <w:r w:rsidR="008857A7">
              <w:rPr>
                <w:noProof/>
                <w:webHidden/>
              </w:rPr>
              <w:tab/>
            </w:r>
            <w:r w:rsidR="008857A7">
              <w:rPr>
                <w:noProof/>
                <w:webHidden/>
              </w:rPr>
              <w:fldChar w:fldCharType="begin"/>
            </w:r>
            <w:r w:rsidR="008857A7">
              <w:rPr>
                <w:noProof/>
                <w:webHidden/>
              </w:rPr>
              <w:instrText xml:space="preserve"> PAGEREF _Toc104054829 \h </w:instrText>
            </w:r>
            <w:r w:rsidR="008857A7">
              <w:rPr>
                <w:noProof/>
                <w:webHidden/>
              </w:rPr>
            </w:r>
            <w:r w:rsidR="008857A7">
              <w:rPr>
                <w:noProof/>
                <w:webHidden/>
              </w:rPr>
              <w:fldChar w:fldCharType="separate"/>
            </w:r>
            <w:r w:rsidR="00E11EEF">
              <w:rPr>
                <w:noProof/>
                <w:webHidden/>
              </w:rPr>
              <w:t>48</w:t>
            </w:r>
            <w:r w:rsidR="008857A7">
              <w:rPr>
                <w:noProof/>
                <w:webHidden/>
              </w:rPr>
              <w:fldChar w:fldCharType="end"/>
            </w:r>
          </w:hyperlink>
        </w:p>
        <w:p w14:paraId="2B695640" w14:textId="20F9515F"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30" w:history="1">
            <w:r w:rsidR="008857A7" w:rsidRPr="00005647">
              <w:rPr>
                <w:rStyle w:val="af7"/>
                <w:noProof/>
              </w:rPr>
              <w:t xml:space="preserve">4.3 </w:t>
            </w:r>
            <w:r w:rsidR="008857A7" w:rsidRPr="00005647">
              <w:rPr>
                <w:rStyle w:val="af7"/>
                <w:noProof/>
              </w:rPr>
              <w:t>关键零件制作</w:t>
            </w:r>
            <w:r w:rsidR="008857A7">
              <w:rPr>
                <w:noProof/>
                <w:webHidden/>
              </w:rPr>
              <w:tab/>
            </w:r>
            <w:r w:rsidR="008857A7">
              <w:rPr>
                <w:noProof/>
                <w:webHidden/>
              </w:rPr>
              <w:fldChar w:fldCharType="begin"/>
            </w:r>
            <w:r w:rsidR="008857A7">
              <w:rPr>
                <w:noProof/>
                <w:webHidden/>
              </w:rPr>
              <w:instrText xml:space="preserve"> PAGEREF _Toc104054830 \h </w:instrText>
            </w:r>
            <w:r w:rsidR="008857A7">
              <w:rPr>
                <w:noProof/>
                <w:webHidden/>
              </w:rPr>
            </w:r>
            <w:r w:rsidR="008857A7">
              <w:rPr>
                <w:noProof/>
                <w:webHidden/>
              </w:rPr>
              <w:fldChar w:fldCharType="separate"/>
            </w:r>
            <w:r w:rsidR="00E11EEF">
              <w:rPr>
                <w:noProof/>
                <w:webHidden/>
              </w:rPr>
              <w:t>53</w:t>
            </w:r>
            <w:r w:rsidR="008857A7">
              <w:rPr>
                <w:noProof/>
                <w:webHidden/>
              </w:rPr>
              <w:fldChar w:fldCharType="end"/>
            </w:r>
          </w:hyperlink>
        </w:p>
        <w:p w14:paraId="031E9877" w14:textId="58285A64"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31" w:history="1">
            <w:r w:rsidR="008857A7" w:rsidRPr="00005647">
              <w:rPr>
                <w:rStyle w:val="af7"/>
                <w:noProof/>
              </w:rPr>
              <w:t xml:space="preserve">4.4 </w:t>
            </w:r>
            <w:r w:rsidR="008857A7" w:rsidRPr="00005647">
              <w:rPr>
                <w:rStyle w:val="af7"/>
                <w:noProof/>
              </w:rPr>
              <w:t>装配流程</w:t>
            </w:r>
            <w:r w:rsidR="008857A7">
              <w:rPr>
                <w:noProof/>
                <w:webHidden/>
              </w:rPr>
              <w:tab/>
            </w:r>
            <w:r w:rsidR="008857A7">
              <w:rPr>
                <w:noProof/>
                <w:webHidden/>
              </w:rPr>
              <w:fldChar w:fldCharType="begin"/>
            </w:r>
            <w:r w:rsidR="008857A7">
              <w:rPr>
                <w:noProof/>
                <w:webHidden/>
              </w:rPr>
              <w:instrText xml:space="preserve"> PAGEREF _Toc104054831 \h </w:instrText>
            </w:r>
            <w:r w:rsidR="008857A7">
              <w:rPr>
                <w:noProof/>
                <w:webHidden/>
              </w:rPr>
            </w:r>
            <w:r w:rsidR="008857A7">
              <w:rPr>
                <w:noProof/>
                <w:webHidden/>
              </w:rPr>
              <w:fldChar w:fldCharType="separate"/>
            </w:r>
            <w:r w:rsidR="00E11EEF">
              <w:rPr>
                <w:noProof/>
                <w:webHidden/>
              </w:rPr>
              <w:t>54</w:t>
            </w:r>
            <w:r w:rsidR="008857A7">
              <w:rPr>
                <w:noProof/>
                <w:webHidden/>
              </w:rPr>
              <w:fldChar w:fldCharType="end"/>
            </w:r>
          </w:hyperlink>
        </w:p>
        <w:p w14:paraId="47CBBE15" w14:textId="3E42A939"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32" w:history="1">
            <w:r w:rsidR="008857A7" w:rsidRPr="00005647">
              <w:rPr>
                <w:rStyle w:val="af7"/>
                <w:noProof/>
              </w:rPr>
              <w:t xml:space="preserve">4.5 </w:t>
            </w:r>
            <w:r w:rsidR="008857A7" w:rsidRPr="00005647">
              <w:rPr>
                <w:rStyle w:val="af7"/>
                <w:noProof/>
              </w:rPr>
              <w:t>项目产品开发经济分析</w:t>
            </w:r>
            <w:r w:rsidR="008857A7">
              <w:rPr>
                <w:noProof/>
                <w:webHidden/>
              </w:rPr>
              <w:tab/>
            </w:r>
            <w:r w:rsidR="008857A7">
              <w:rPr>
                <w:noProof/>
                <w:webHidden/>
              </w:rPr>
              <w:fldChar w:fldCharType="begin"/>
            </w:r>
            <w:r w:rsidR="008857A7">
              <w:rPr>
                <w:noProof/>
                <w:webHidden/>
              </w:rPr>
              <w:instrText xml:space="preserve"> PAGEREF _Toc104054832 \h </w:instrText>
            </w:r>
            <w:r w:rsidR="008857A7">
              <w:rPr>
                <w:noProof/>
                <w:webHidden/>
              </w:rPr>
            </w:r>
            <w:r w:rsidR="008857A7">
              <w:rPr>
                <w:noProof/>
                <w:webHidden/>
              </w:rPr>
              <w:fldChar w:fldCharType="separate"/>
            </w:r>
            <w:r w:rsidR="00E11EEF">
              <w:rPr>
                <w:noProof/>
                <w:webHidden/>
              </w:rPr>
              <w:t>57</w:t>
            </w:r>
            <w:r w:rsidR="008857A7">
              <w:rPr>
                <w:noProof/>
                <w:webHidden/>
              </w:rPr>
              <w:fldChar w:fldCharType="end"/>
            </w:r>
          </w:hyperlink>
        </w:p>
        <w:p w14:paraId="6E4815F4" w14:textId="50677FAF"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33" w:history="1">
            <w:r w:rsidR="008857A7" w:rsidRPr="00005647">
              <w:rPr>
                <w:rStyle w:val="af7"/>
                <w:rFonts w:ascii="黑体" w:hAnsi="黑体" w:cs="Times New Roman"/>
                <w:noProof/>
              </w:rPr>
              <w:t>4.5.1</w:t>
            </w:r>
            <w:r w:rsidR="008857A7" w:rsidRPr="00005647">
              <w:rPr>
                <w:rStyle w:val="af7"/>
                <w:rFonts w:ascii="黑体" w:hAnsi="黑体"/>
                <w:noProof/>
              </w:rPr>
              <w:t xml:space="preserve">  </w:t>
            </w:r>
            <w:r w:rsidR="008857A7" w:rsidRPr="00005647">
              <w:rPr>
                <w:rStyle w:val="af7"/>
                <w:rFonts w:ascii="黑体" w:hAnsi="黑体"/>
                <w:noProof/>
              </w:rPr>
              <w:t>仿生扑翼飞行器结构设计的经济分析</w:t>
            </w:r>
            <w:r w:rsidR="008857A7">
              <w:rPr>
                <w:noProof/>
                <w:webHidden/>
              </w:rPr>
              <w:tab/>
            </w:r>
            <w:r w:rsidR="008857A7">
              <w:rPr>
                <w:noProof/>
                <w:webHidden/>
              </w:rPr>
              <w:fldChar w:fldCharType="begin"/>
            </w:r>
            <w:r w:rsidR="008857A7">
              <w:rPr>
                <w:noProof/>
                <w:webHidden/>
              </w:rPr>
              <w:instrText xml:space="preserve"> PAGEREF _Toc104054833 \h </w:instrText>
            </w:r>
            <w:r w:rsidR="008857A7">
              <w:rPr>
                <w:noProof/>
                <w:webHidden/>
              </w:rPr>
            </w:r>
            <w:r w:rsidR="008857A7">
              <w:rPr>
                <w:noProof/>
                <w:webHidden/>
              </w:rPr>
              <w:fldChar w:fldCharType="separate"/>
            </w:r>
            <w:r w:rsidR="00E11EEF">
              <w:rPr>
                <w:noProof/>
                <w:webHidden/>
              </w:rPr>
              <w:t>57</w:t>
            </w:r>
            <w:r w:rsidR="008857A7">
              <w:rPr>
                <w:noProof/>
                <w:webHidden/>
              </w:rPr>
              <w:fldChar w:fldCharType="end"/>
            </w:r>
          </w:hyperlink>
        </w:p>
        <w:p w14:paraId="5E7F18D1" w14:textId="1117C752"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44" w:history="1">
            <w:r w:rsidR="008857A7" w:rsidRPr="00005647">
              <w:rPr>
                <w:rStyle w:val="af7"/>
                <w:rFonts w:ascii="黑体" w:hAnsi="黑体" w:cs="Times New Roman"/>
                <w:noProof/>
              </w:rPr>
              <w:t>4.5.2</w:t>
            </w:r>
            <w:r w:rsidR="008857A7" w:rsidRPr="00005647">
              <w:rPr>
                <w:rStyle w:val="af7"/>
                <w:rFonts w:ascii="黑体" w:hAnsi="黑体"/>
                <w:noProof/>
              </w:rPr>
              <w:t xml:space="preserve"> </w:t>
            </w:r>
            <w:r w:rsidR="008857A7" w:rsidRPr="00005647">
              <w:rPr>
                <w:rStyle w:val="af7"/>
                <w:rFonts w:ascii="黑体" w:hAnsi="黑体"/>
                <w:noProof/>
              </w:rPr>
              <w:t>仿生扑翼飞行器材料设计的经济分析</w:t>
            </w:r>
            <w:r w:rsidR="008857A7">
              <w:rPr>
                <w:noProof/>
                <w:webHidden/>
              </w:rPr>
              <w:tab/>
            </w:r>
            <w:r w:rsidR="008857A7">
              <w:rPr>
                <w:noProof/>
                <w:webHidden/>
              </w:rPr>
              <w:fldChar w:fldCharType="begin"/>
            </w:r>
            <w:r w:rsidR="008857A7">
              <w:rPr>
                <w:noProof/>
                <w:webHidden/>
              </w:rPr>
              <w:instrText xml:space="preserve"> PAGEREF _Toc104054844 \h </w:instrText>
            </w:r>
            <w:r w:rsidR="008857A7">
              <w:rPr>
                <w:noProof/>
                <w:webHidden/>
              </w:rPr>
            </w:r>
            <w:r w:rsidR="008857A7">
              <w:rPr>
                <w:noProof/>
                <w:webHidden/>
              </w:rPr>
              <w:fldChar w:fldCharType="separate"/>
            </w:r>
            <w:r w:rsidR="00E11EEF">
              <w:rPr>
                <w:noProof/>
                <w:webHidden/>
              </w:rPr>
              <w:t>59</w:t>
            </w:r>
            <w:r w:rsidR="008857A7">
              <w:rPr>
                <w:noProof/>
                <w:webHidden/>
              </w:rPr>
              <w:fldChar w:fldCharType="end"/>
            </w:r>
          </w:hyperlink>
        </w:p>
        <w:p w14:paraId="4CE7E869" w14:textId="1B1B6CB5"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45" w:history="1">
            <w:r w:rsidR="008857A7" w:rsidRPr="00005647">
              <w:rPr>
                <w:rStyle w:val="af7"/>
                <w:noProof/>
              </w:rPr>
              <w:t xml:space="preserve">4.6 </w:t>
            </w:r>
            <w:r w:rsidR="008857A7" w:rsidRPr="00005647">
              <w:rPr>
                <w:rStyle w:val="af7"/>
                <w:noProof/>
              </w:rPr>
              <w:t>项目产品开发影响</w:t>
            </w:r>
            <w:r w:rsidR="008857A7">
              <w:rPr>
                <w:noProof/>
                <w:webHidden/>
              </w:rPr>
              <w:tab/>
            </w:r>
            <w:r w:rsidR="008857A7">
              <w:rPr>
                <w:noProof/>
                <w:webHidden/>
              </w:rPr>
              <w:fldChar w:fldCharType="begin"/>
            </w:r>
            <w:r w:rsidR="008857A7">
              <w:rPr>
                <w:noProof/>
                <w:webHidden/>
              </w:rPr>
              <w:instrText xml:space="preserve"> PAGEREF _Toc104054845 \h </w:instrText>
            </w:r>
            <w:r w:rsidR="008857A7">
              <w:rPr>
                <w:noProof/>
                <w:webHidden/>
              </w:rPr>
            </w:r>
            <w:r w:rsidR="008857A7">
              <w:rPr>
                <w:noProof/>
                <w:webHidden/>
              </w:rPr>
              <w:fldChar w:fldCharType="separate"/>
            </w:r>
            <w:r w:rsidR="00E11EEF">
              <w:rPr>
                <w:noProof/>
                <w:webHidden/>
              </w:rPr>
              <w:t>59</w:t>
            </w:r>
            <w:r w:rsidR="008857A7">
              <w:rPr>
                <w:noProof/>
                <w:webHidden/>
              </w:rPr>
              <w:fldChar w:fldCharType="end"/>
            </w:r>
          </w:hyperlink>
        </w:p>
        <w:p w14:paraId="77CBDFDB" w14:textId="7CB02146" w:rsidR="008857A7" w:rsidRDefault="00A61CC8">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4054847" w:history="1">
            <w:r w:rsidR="008857A7" w:rsidRPr="00005647">
              <w:rPr>
                <w:rStyle w:val="af7"/>
                <w:rFonts w:ascii="黑体" w:hAnsi="黑体" w:cs="Times New Roman"/>
                <w:noProof/>
              </w:rPr>
              <w:t>4.6.1</w:t>
            </w:r>
            <w:r w:rsidR="008857A7" w:rsidRPr="00005647">
              <w:rPr>
                <w:rStyle w:val="af7"/>
                <w:rFonts w:ascii="黑体" w:hAnsi="黑体"/>
                <w:noProof/>
              </w:rPr>
              <w:t xml:space="preserve">  </w:t>
            </w:r>
            <w:r w:rsidR="008857A7" w:rsidRPr="00005647">
              <w:rPr>
                <w:rStyle w:val="af7"/>
                <w:rFonts w:ascii="黑体" w:hAnsi="黑体"/>
                <w:noProof/>
              </w:rPr>
              <w:t>项目产品开发对社会的影响</w:t>
            </w:r>
            <w:r w:rsidR="008857A7">
              <w:rPr>
                <w:noProof/>
                <w:webHidden/>
              </w:rPr>
              <w:tab/>
            </w:r>
            <w:r w:rsidR="008857A7">
              <w:rPr>
                <w:noProof/>
                <w:webHidden/>
              </w:rPr>
              <w:fldChar w:fldCharType="begin"/>
            </w:r>
            <w:r w:rsidR="008857A7">
              <w:rPr>
                <w:noProof/>
                <w:webHidden/>
              </w:rPr>
              <w:instrText xml:space="preserve"> PAGEREF _Toc104054847 \h </w:instrText>
            </w:r>
            <w:r w:rsidR="008857A7">
              <w:rPr>
                <w:noProof/>
                <w:webHidden/>
              </w:rPr>
            </w:r>
            <w:r w:rsidR="008857A7">
              <w:rPr>
                <w:noProof/>
                <w:webHidden/>
              </w:rPr>
              <w:fldChar w:fldCharType="separate"/>
            </w:r>
            <w:r w:rsidR="00E11EEF">
              <w:rPr>
                <w:noProof/>
                <w:webHidden/>
              </w:rPr>
              <w:t>59</w:t>
            </w:r>
            <w:r w:rsidR="008857A7">
              <w:rPr>
                <w:noProof/>
                <w:webHidden/>
              </w:rPr>
              <w:fldChar w:fldCharType="end"/>
            </w:r>
          </w:hyperlink>
        </w:p>
        <w:p w14:paraId="6357BAFC" w14:textId="7E8617B7" w:rsidR="008857A7" w:rsidRDefault="00A61CC8">
          <w:pPr>
            <w:pStyle w:val="TOC3"/>
            <w:tabs>
              <w:tab w:val="left" w:pos="2190"/>
              <w:tab w:val="right" w:leader="dot" w:pos="8720"/>
            </w:tabs>
            <w:ind w:left="960" w:firstLine="480"/>
            <w:rPr>
              <w:rFonts w:asciiTheme="minorHAnsi" w:eastAsiaTheme="minorEastAsia" w:hAnsiTheme="minorHAnsi" w:cstheme="minorBidi"/>
              <w:noProof/>
              <w:kern w:val="2"/>
              <w:sz w:val="21"/>
              <w:szCs w:val="22"/>
            </w:rPr>
          </w:pPr>
          <w:hyperlink w:anchor="_Toc104054848" w:history="1">
            <w:r w:rsidR="008857A7" w:rsidRPr="00005647">
              <w:rPr>
                <w:rStyle w:val="af7"/>
                <w:rFonts w:ascii="黑体" w:hAnsi="黑体" w:cs="Times New Roman"/>
                <w:noProof/>
              </w:rPr>
              <w:t>4.6.2</w:t>
            </w:r>
            <w:r w:rsidR="008857A7">
              <w:rPr>
                <w:rFonts w:asciiTheme="minorHAnsi" w:eastAsiaTheme="minorEastAsia" w:hAnsiTheme="minorHAnsi" w:cstheme="minorBidi"/>
                <w:noProof/>
                <w:kern w:val="2"/>
                <w:sz w:val="21"/>
                <w:szCs w:val="22"/>
              </w:rPr>
              <w:tab/>
            </w:r>
            <w:r w:rsidR="008857A7" w:rsidRPr="00005647">
              <w:rPr>
                <w:rStyle w:val="af7"/>
                <w:rFonts w:ascii="黑体" w:hAnsi="黑体"/>
                <w:noProof/>
              </w:rPr>
              <w:t>项目产品开发对环境的影响</w:t>
            </w:r>
            <w:r w:rsidR="008857A7">
              <w:rPr>
                <w:noProof/>
                <w:webHidden/>
              </w:rPr>
              <w:tab/>
            </w:r>
            <w:r w:rsidR="008857A7">
              <w:rPr>
                <w:noProof/>
                <w:webHidden/>
              </w:rPr>
              <w:fldChar w:fldCharType="begin"/>
            </w:r>
            <w:r w:rsidR="008857A7">
              <w:rPr>
                <w:noProof/>
                <w:webHidden/>
              </w:rPr>
              <w:instrText xml:space="preserve"> PAGEREF _Toc104054848 \h </w:instrText>
            </w:r>
            <w:r w:rsidR="008857A7">
              <w:rPr>
                <w:noProof/>
                <w:webHidden/>
              </w:rPr>
            </w:r>
            <w:r w:rsidR="008857A7">
              <w:rPr>
                <w:noProof/>
                <w:webHidden/>
              </w:rPr>
              <w:fldChar w:fldCharType="separate"/>
            </w:r>
            <w:r w:rsidR="00E11EEF">
              <w:rPr>
                <w:noProof/>
                <w:webHidden/>
              </w:rPr>
              <w:t>60</w:t>
            </w:r>
            <w:r w:rsidR="008857A7">
              <w:rPr>
                <w:noProof/>
                <w:webHidden/>
              </w:rPr>
              <w:fldChar w:fldCharType="end"/>
            </w:r>
          </w:hyperlink>
        </w:p>
        <w:p w14:paraId="37AD3B13" w14:textId="752D5841"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49" w:history="1">
            <w:r w:rsidR="008857A7" w:rsidRPr="00005647">
              <w:rPr>
                <w:rStyle w:val="af7"/>
                <w:noProof/>
              </w:rPr>
              <w:t xml:space="preserve">4.7 </w:t>
            </w:r>
            <w:r w:rsidR="008857A7" w:rsidRPr="00005647">
              <w:rPr>
                <w:rStyle w:val="af7"/>
                <w:noProof/>
              </w:rPr>
              <w:t>成员任务完成小结</w:t>
            </w:r>
            <w:r w:rsidR="008857A7">
              <w:rPr>
                <w:noProof/>
                <w:webHidden/>
              </w:rPr>
              <w:tab/>
            </w:r>
            <w:r w:rsidR="008857A7">
              <w:rPr>
                <w:noProof/>
                <w:webHidden/>
              </w:rPr>
              <w:fldChar w:fldCharType="begin"/>
            </w:r>
            <w:r w:rsidR="008857A7">
              <w:rPr>
                <w:noProof/>
                <w:webHidden/>
              </w:rPr>
              <w:instrText xml:space="preserve"> PAGEREF _Toc104054849 \h </w:instrText>
            </w:r>
            <w:r w:rsidR="008857A7">
              <w:rPr>
                <w:noProof/>
                <w:webHidden/>
              </w:rPr>
            </w:r>
            <w:r w:rsidR="008857A7">
              <w:rPr>
                <w:noProof/>
                <w:webHidden/>
              </w:rPr>
              <w:fldChar w:fldCharType="separate"/>
            </w:r>
            <w:r w:rsidR="00E11EEF">
              <w:rPr>
                <w:noProof/>
                <w:webHidden/>
              </w:rPr>
              <w:t>60</w:t>
            </w:r>
            <w:r w:rsidR="008857A7">
              <w:rPr>
                <w:noProof/>
                <w:webHidden/>
              </w:rPr>
              <w:fldChar w:fldCharType="end"/>
            </w:r>
          </w:hyperlink>
        </w:p>
        <w:p w14:paraId="0BC02677" w14:textId="767354A2"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50" w:history="1">
            <w:r w:rsidR="008857A7" w:rsidRPr="00005647">
              <w:rPr>
                <w:rStyle w:val="af7"/>
                <w:noProof/>
              </w:rPr>
              <w:t xml:space="preserve">4.8 </w:t>
            </w:r>
            <w:r w:rsidR="008857A7" w:rsidRPr="00005647">
              <w:rPr>
                <w:rStyle w:val="af7"/>
                <w:noProof/>
              </w:rPr>
              <w:t>小组会议记录</w:t>
            </w:r>
            <w:r w:rsidR="008857A7">
              <w:rPr>
                <w:noProof/>
                <w:webHidden/>
              </w:rPr>
              <w:tab/>
            </w:r>
            <w:r w:rsidR="008857A7">
              <w:rPr>
                <w:noProof/>
                <w:webHidden/>
              </w:rPr>
              <w:fldChar w:fldCharType="begin"/>
            </w:r>
            <w:r w:rsidR="008857A7">
              <w:rPr>
                <w:noProof/>
                <w:webHidden/>
              </w:rPr>
              <w:instrText xml:space="preserve"> PAGEREF _Toc104054850 \h </w:instrText>
            </w:r>
            <w:r w:rsidR="008857A7">
              <w:rPr>
                <w:noProof/>
                <w:webHidden/>
              </w:rPr>
            </w:r>
            <w:r w:rsidR="008857A7">
              <w:rPr>
                <w:noProof/>
                <w:webHidden/>
              </w:rPr>
              <w:fldChar w:fldCharType="separate"/>
            </w:r>
            <w:r w:rsidR="00E11EEF">
              <w:rPr>
                <w:noProof/>
                <w:webHidden/>
              </w:rPr>
              <w:t>61</w:t>
            </w:r>
            <w:r w:rsidR="008857A7">
              <w:rPr>
                <w:noProof/>
                <w:webHidden/>
              </w:rPr>
              <w:fldChar w:fldCharType="end"/>
            </w:r>
          </w:hyperlink>
        </w:p>
        <w:p w14:paraId="65905F8C" w14:textId="50D753DD" w:rsidR="008857A7" w:rsidRDefault="00A61CC8">
          <w:pPr>
            <w:pStyle w:val="TOC1"/>
            <w:tabs>
              <w:tab w:val="right" w:leader="dot" w:pos="8720"/>
            </w:tabs>
            <w:ind w:firstLine="480"/>
            <w:rPr>
              <w:rFonts w:asciiTheme="minorHAnsi" w:eastAsiaTheme="minorEastAsia" w:hAnsiTheme="minorHAnsi" w:cstheme="minorBidi"/>
              <w:noProof/>
              <w:kern w:val="2"/>
              <w:sz w:val="21"/>
              <w:szCs w:val="22"/>
            </w:rPr>
          </w:pPr>
          <w:hyperlink w:anchor="_Toc104054851" w:history="1">
            <w:r w:rsidR="008857A7" w:rsidRPr="00005647">
              <w:rPr>
                <w:rStyle w:val="af7"/>
                <w:noProof/>
              </w:rPr>
              <w:t>个人感悟与总结</w:t>
            </w:r>
            <w:r w:rsidR="008857A7">
              <w:rPr>
                <w:noProof/>
                <w:webHidden/>
              </w:rPr>
              <w:tab/>
            </w:r>
            <w:r w:rsidR="008857A7">
              <w:rPr>
                <w:noProof/>
                <w:webHidden/>
              </w:rPr>
              <w:fldChar w:fldCharType="begin"/>
            </w:r>
            <w:r w:rsidR="008857A7">
              <w:rPr>
                <w:noProof/>
                <w:webHidden/>
              </w:rPr>
              <w:instrText xml:space="preserve"> PAGEREF _Toc104054851 \h </w:instrText>
            </w:r>
            <w:r w:rsidR="008857A7">
              <w:rPr>
                <w:noProof/>
                <w:webHidden/>
              </w:rPr>
            </w:r>
            <w:r w:rsidR="008857A7">
              <w:rPr>
                <w:noProof/>
                <w:webHidden/>
              </w:rPr>
              <w:fldChar w:fldCharType="separate"/>
            </w:r>
            <w:r w:rsidR="00E11EEF">
              <w:rPr>
                <w:noProof/>
                <w:webHidden/>
              </w:rPr>
              <w:t>62</w:t>
            </w:r>
            <w:r w:rsidR="008857A7">
              <w:rPr>
                <w:noProof/>
                <w:webHidden/>
              </w:rPr>
              <w:fldChar w:fldCharType="end"/>
            </w:r>
          </w:hyperlink>
        </w:p>
        <w:p w14:paraId="6EAE602A" w14:textId="2F80D70B"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52" w:history="1">
            <w:r w:rsidR="008857A7" w:rsidRPr="00005647">
              <w:rPr>
                <w:rStyle w:val="af7"/>
                <w:noProof/>
              </w:rPr>
              <w:t>袁萌启个人感悟与总结</w:t>
            </w:r>
            <w:r w:rsidR="008857A7">
              <w:rPr>
                <w:noProof/>
                <w:webHidden/>
              </w:rPr>
              <w:tab/>
            </w:r>
            <w:r w:rsidR="008857A7">
              <w:rPr>
                <w:noProof/>
                <w:webHidden/>
              </w:rPr>
              <w:fldChar w:fldCharType="begin"/>
            </w:r>
            <w:r w:rsidR="008857A7">
              <w:rPr>
                <w:noProof/>
                <w:webHidden/>
              </w:rPr>
              <w:instrText xml:space="preserve"> PAGEREF _Toc104054852 \h </w:instrText>
            </w:r>
            <w:r w:rsidR="008857A7">
              <w:rPr>
                <w:noProof/>
                <w:webHidden/>
              </w:rPr>
            </w:r>
            <w:r w:rsidR="008857A7">
              <w:rPr>
                <w:noProof/>
                <w:webHidden/>
              </w:rPr>
              <w:fldChar w:fldCharType="separate"/>
            </w:r>
            <w:r w:rsidR="00E11EEF">
              <w:rPr>
                <w:noProof/>
                <w:webHidden/>
              </w:rPr>
              <w:t>62</w:t>
            </w:r>
            <w:r w:rsidR="008857A7">
              <w:rPr>
                <w:noProof/>
                <w:webHidden/>
              </w:rPr>
              <w:fldChar w:fldCharType="end"/>
            </w:r>
          </w:hyperlink>
        </w:p>
        <w:p w14:paraId="32AC1116" w14:textId="6896A7C7"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53" w:history="1">
            <w:r w:rsidR="008857A7" w:rsidRPr="00005647">
              <w:rPr>
                <w:rStyle w:val="af7"/>
                <w:noProof/>
              </w:rPr>
              <w:t>马天翼个人感悟与总结</w:t>
            </w:r>
            <w:r w:rsidR="008857A7">
              <w:rPr>
                <w:noProof/>
                <w:webHidden/>
              </w:rPr>
              <w:tab/>
            </w:r>
            <w:r w:rsidR="008857A7">
              <w:rPr>
                <w:noProof/>
                <w:webHidden/>
              </w:rPr>
              <w:fldChar w:fldCharType="begin"/>
            </w:r>
            <w:r w:rsidR="008857A7">
              <w:rPr>
                <w:noProof/>
                <w:webHidden/>
              </w:rPr>
              <w:instrText xml:space="preserve"> PAGEREF _Toc104054853 \h </w:instrText>
            </w:r>
            <w:r w:rsidR="008857A7">
              <w:rPr>
                <w:noProof/>
                <w:webHidden/>
              </w:rPr>
            </w:r>
            <w:r w:rsidR="008857A7">
              <w:rPr>
                <w:noProof/>
                <w:webHidden/>
              </w:rPr>
              <w:fldChar w:fldCharType="separate"/>
            </w:r>
            <w:r w:rsidR="00E11EEF">
              <w:rPr>
                <w:noProof/>
                <w:webHidden/>
              </w:rPr>
              <w:t>63</w:t>
            </w:r>
            <w:r w:rsidR="008857A7">
              <w:rPr>
                <w:noProof/>
                <w:webHidden/>
              </w:rPr>
              <w:fldChar w:fldCharType="end"/>
            </w:r>
          </w:hyperlink>
        </w:p>
        <w:p w14:paraId="0E184D24" w14:textId="4112F4FD"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54" w:history="1">
            <w:r w:rsidR="008857A7" w:rsidRPr="00005647">
              <w:rPr>
                <w:rStyle w:val="af7"/>
                <w:noProof/>
              </w:rPr>
              <w:t>石云天个人感悟与总结</w:t>
            </w:r>
            <w:r w:rsidR="008857A7">
              <w:rPr>
                <w:noProof/>
                <w:webHidden/>
              </w:rPr>
              <w:tab/>
            </w:r>
            <w:r w:rsidR="008857A7">
              <w:rPr>
                <w:noProof/>
                <w:webHidden/>
              </w:rPr>
              <w:fldChar w:fldCharType="begin"/>
            </w:r>
            <w:r w:rsidR="008857A7">
              <w:rPr>
                <w:noProof/>
                <w:webHidden/>
              </w:rPr>
              <w:instrText xml:space="preserve"> PAGEREF _Toc104054854 \h </w:instrText>
            </w:r>
            <w:r w:rsidR="008857A7">
              <w:rPr>
                <w:noProof/>
                <w:webHidden/>
              </w:rPr>
            </w:r>
            <w:r w:rsidR="008857A7">
              <w:rPr>
                <w:noProof/>
                <w:webHidden/>
              </w:rPr>
              <w:fldChar w:fldCharType="separate"/>
            </w:r>
            <w:r w:rsidR="00E11EEF">
              <w:rPr>
                <w:noProof/>
                <w:webHidden/>
              </w:rPr>
              <w:t>63</w:t>
            </w:r>
            <w:r w:rsidR="008857A7">
              <w:rPr>
                <w:noProof/>
                <w:webHidden/>
              </w:rPr>
              <w:fldChar w:fldCharType="end"/>
            </w:r>
          </w:hyperlink>
        </w:p>
        <w:p w14:paraId="555410E1" w14:textId="25AF1827"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55" w:history="1">
            <w:r w:rsidR="008857A7" w:rsidRPr="00005647">
              <w:rPr>
                <w:rStyle w:val="af7"/>
                <w:noProof/>
              </w:rPr>
              <w:t>季若鱼个人感悟与总结</w:t>
            </w:r>
            <w:r w:rsidR="008857A7">
              <w:rPr>
                <w:noProof/>
                <w:webHidden/>
              </w:rPr>
              <w:tab/>
            </w:r>
            <w:r w:rsidR="008857A7">
              <w:rPr>
                <w:noProof/>
                <w:webHidden/>
              </w:rPr>
              <w:fldChar w:fldCharType="begin"/>
            </w:r>
            <w:r w:rsidR="008857A7">
              <w:rPr>
                <w:noProof/>
                <w:webHidden/>
              </w:rPr>
              <w:instrText xml:space="preserve"> PAGEREF _Toc104054855 \h </w:instrText>
            </w:r>
            <w:r w:rsidR="008857A7">
              <w:rPr>
                <w:noProof/>
                <w:webHidden/>
              </w:rPr>
            </w:r>
            <w:r w:rsidR="008857A7">
              <w:rPr>
                <w:noProof/>
                <w:webHidden/>
              </w:rPr>
              <w:fldChar w:fldCharType="separate"/>
            </w:r>
            <w:r w:rsidR="00E11EEF">
              <w:rPr>
                <w:noProof/>
                <w:webHidden/>
              </w:rPr>
              <w:t>65</w:t>
            </w:r>
            <w:r w:rsidR="008857A7">
              <w:rPr>
                <w:noProof/>
                <w:webHidden/>
              </w:rPr>
              <w:fldChar w:fldCharType="end"/>
            </w:r>
          </w:hyperlink>
        </w:p>
        <w:p w14:paraId="1518676D" w14:textId="74E9A048" w:rsidR="008857A7" w:rsidRDefault="00A61CC8">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4054856" w:history="1">
            <w:r w:rsidR="008857A7" w:rsidRPr="00005647">
              <w:rPr>
                <w:rStyle w:val="af7"/>
                <w:noProof/>
              </w:rPr>
              <w:t>李贺航个人感悟与总结</w:t>
            </w:r>
            <w:r w:rsidR="008857A7">
              <w:rPr>
                <w:noProof/>
                <w:webHidden/>
              </w:rPr>
              <w:tab/>
            </w:r>
            <w:r w:rsidR="008857A7">
              <w:rPr>
                <w:noProof/>
                <w:webHidden/>
              </w:rPr>
              <w:fldChar w:fldCharType="begin"/>
            </w:r>
            <w:r w:rsidR="008857A7">
              <w:rPr>
                <w:noProof/>
                <w:webHidden/>
              </w:rPr>
              <w:instrText xml:space="preserve"> PAGEREF _Toc104054856 \h </w:instrText>
            </w:r>
            <w:r w:rsidR="008857A7">
              <w:rPr>
                <w:noProof/>
                <w:webHidden/>
              </w:rPr>
            </w:r>
            <w:r w:rsidR="008857A7">
              <w:rPr>
                <w:noProof/>
                <w:webHidden/>
              </w:rPr>
              <w:fldChar w:fldCharType="separate"/>
            </w:r>
            <w:r w:rsidR="00E11EEF">
              <w:rPr>
                <w:noProof/>
                <w:webHidden/>
              </w:rPr>
              <w:t>66</w:t>
            </w:r>
            <w:r w:rsidR="008857A7">
              <w:rPr>
                <w:noProof/>
                <w:webHidden/>
              </w:rPr>
              <w:fldChar w:fldCharType="end"/>
            </w:r>
          </w:hyperlink>
        </w:p>
        <w:p w14:paraId="226FD6D4" w14:textId="219A198D" w:rsidR="001A7F2B" w:rsidRDefault="00A61CC8" w:rsidP="008857A7">
          <w:pPr>
            <w:pStyle w:val="TOC1"/>
            <w:tabs>
              <w:tab w:val="right" w:leader="dot" w:pos="8720"/>
            </w:tabs>
            <w:ind w:firstLine="480"/>
            <w:rPr>
              <w:bCs/>
              <w:lang w:val="zh-CN"/>
            </w:rPr>
          </w:pPr>
          <w:hyperlink w:anchor="_Toc104054857" w:history="1">
            <w:r w:rsidR="008857A7" w:rsidRPr="00005647">
              <w:rPr>
                <w:rStyle w:val="af7"/>
                <w:noProof/>
              </w:rPr>
              <w:t>参考文献</w:t>
            </w:r>
            <w:r w:rsidR="008857A7">
              <w:rPr>
                <w:noProof/>
                <w:webHidden/>
              </w:rPr>
              <w:tab/>
            </w:r>
            <w:r w:rsidR="008857A7">
              <w:rPr>
                <w:noProof/>
                <w:webHidden/>
              </w:rPr>
              <w:fldChar w:fldCharType="begin"/>
            </w:r>
            <w:r w:rsidR="008857A7">
              <w:rPr>
                <w:noProof/>
                <w:webHidden/>
              </w:rPr>
              <w:instrText xml:space="preserve"> PAGEREF _Toc104054857 \h </w:instrText>
            </w:r>
            <w:r w:rsidR="008857A7">
              <w:rPr>
                <w:noProof/>
                <w:webHidden/>
              </w:rPr>
            </w:r>
            <w:r w:rsidR="008857A7">
              <w:rPr>
                <w:noProof/>
                <w:webHidden/>
              </w:rPr>
              <w:fldChar w:fldCharType="separate"/>
            </w:r>
            <w:r w:rsidR="00E11EEF">
              <w:rPr>
                <w:noProof/>
                <w:webHidden/>
              </w:rPr>
              <w:t>68</w:t>
            </w:r>
            <w:r w:rsidR="008857A7">
              <w:rPr>
                <w:noProof/>
                <w:webHidden/>
              </w:rPr>
              <w:fldChar w:fldCharType="end"/>
            </w:r>
          </w:hyperlink>
          <w:r w:rsidR="0084719F">
            <w:rPr>
              <w:b/>
              <w:bCs/>
              <w:lang w:val="zh-CN"/>
            </w:rPr>
            <w:fldChar w:fldCharType="end"/>
          </w:r>
        </w:p>
      </w:sdtContent>
    </w:sdt>
    <w:p w14:paraId="0D86FDEC" w14:textId="639D3E67" w:rsidR="00431040" w:rsidRDefault="0084719F" w:rsidP="001A7F2B">
      <w:pPr>
        <w:ind w:firstLine="480"/>
        <w:sectPr w:rsidR="00431040" w:rsidSect="007C61E7">
          <w:footerReference w:type="default" r:id="rId18"/>
          <w:footnotePr>
            <w:numRestart w:val="eachSect"/>
          </w:footnotePr>
          <w:pgSz w:w="11906" w:h="16838"/>
          <w:pgMar w:top="1559" w:right="1588" w:bottom="1440" w:left="1588" w:header="737" w:footer="737" w:gutter="0"/>
          <w:pgNumType w:fmt="upperRoman" w:start="1"/>
          <w:cols w:space="425"/>
          <w:docGrid w:linePitch="326"/>
        </w:sectPr>
      </w:pPr>
      <w:r>
        <w:br w:type="page"/>
      </w:r>
    </w:p>
    <w:p w14:paraId="3058CE9C" w14:textId="77777777" w:rsidR="00F50F68" w:rsidRDefault="0084719F">
      <w:pPr>
        <w:pStyle w:val="1"/>
        <w:numPr>
          <w:ilvl w:val="0"/>
          <w:numId w:val="0"/>
        </w:numPr>
      </w:pPr>
      <w:bookmarkStart w:id="4" w:name="_Toc104054782"/>
      <w:r>
        <w:rPr>
          <w:rFonts w:hint="eastAsia"/>
        </w:rPr>
        <w:lastRenderedPageBreak/>
        <w:t>课程报告</w:t>
      </w:r>
      <w:r>
        <w:rPr>
          <w:rFonts w:hint="eastAsia"/>
        </w:rPr>
        <w:t xml:space="preserve">1 </w:t>
      </w:r>
      <w:r>
        <w:t>项目计划</w:t>
      </w:r>
      <w:bookmarkEnd w:id="4"/>
    </w:p>
    <w:p w14:paraId="59FB02B9" w14:textId="77777777" w:rsidR="00F50F68" w:rsidRDefault="0084719F">
      <w:pPr>
        <w:pStyle w:val="2"/>
        <w:numPr>
          <w:ilvl w:val="1"/>
          <w:numId w:val="0"/>
        </w:numPr>
      </w:pPr>
      <w:bookmarkStart w:id="5" w:name="_Toc104054783"/>
      <w:r>
        <w:rPr>
          <w:rFonts w:hint="eastAsia"/>
        </w:rPr>
        <w:t>1.1  项目作品相关资料综述</w:t>
      </w:r>
      <w:bookmarkEnd w:id="5"/>
    </w:p>
    <w:p w14:paraId="0DA45B10" w14:textId="77777777" w:rsidR="00F50F68" w:rsidRDefault="0084719F">
      <w:pPr>
        <w:pStyle w:val="3"/>
        <w:numPr>
          <w:ilvl w:val="2"/>
          <w:numId w:val="0"/>
        </w:numPr>
      </w:pPr>
      <w:bookmarkStart w:id="6" w:name="_Toc104054784"/>
      <w:r>
        <w:rPr>
          <w:rFonts w:ascii="黑体" w:hAnsi="黑体" w:cs="黑体" w:hint="eastAsia"/>
        </w:rPr>
        <w:t>1.1.1  课题背景</w:t>
      </w:r>
      <w:r>
        <w:rPr>
          <w:rFonts w:hint="eastAsia"/>
        </w:rPr>
        <w:t>及意义</w:t>
      </w:r>
      <w:bookmarkEnd w:id="6"/>
    </w:p>
    <w:p w14:paraId="75461ED8" w14:textId="77777777" w:rsidR="00F50F68" w:rsidRDefault="0084719F">
      <w:pPr>
        <w:ind w:firstLine="480"/>
      </w:pPr>
      <w:r>
        <w:rPr>
          <w:rFonts w:hint="eastAsia"/>
        </w:rPr>
        <w:t>二十一世纪是生物的世纪，而仿生学是连接机械和生物之间的一座桥梁。自古以来，人类便梦想着在天空中自由地飞翔。随着机械的发展以及仿生学的出现，科研人员将目光集中在鸟类身上，希望能研制出可以帮助人类向鸟一样飞翔的飞行器。</w:t>
      </w:r>
    </w:p>
    <w:p w14:paraId="1E1A40DA" w14:textId="7A764634" w:rsidR="00F50F68" w:rsidRDefault="0084719F">
      <w:pPr>
        <w:ind w:firstLine="480"/>
      </w:pPr>
      <w:r>
        <w:rPr>
          <w:rFonts w:hint="eastAsia"/>
        </w:rPr>
        <w:t>现有飞行器可根据飞行原理分为三种类别：固定</w:t>
      </w:r>
      <w:proofErr w:type="gramStart"/>
      <w:r>
        <w:rPr>
          <w:rFonts w:hint="eastAsia"/>
        </w:rPr>
        <w:t>翼</w:t>
      </w:r>
      <w:proofErr w:type="gramEnd"/>
      <w:r>
        <w:rPr>
          <w:rFonts w:hint="eastAsia"/>
        </w:rPr>
        <w:t>飞行器、旋翼飞行器和扑翼飞行器。其中前两种飞行器已经广泛应用于人类的日常生活中，常见的应用是客运飞机和直升飞机，但扑翼飞行器仍处于研究开发阶段，距离实际应用尚有一定差距。但我们已知自然界中出现最多的飞行方式是扑翼飞行器，其能广泛存在于自然界中经受千万年的磨练，其一定具有另外两种飞行方式所不具有的优点。</w:t>
      </w:r>
      <w:r>
        <w:rPr>
          <w:rFonts w:hint="eastAsia"/>
        </w:rPr>
        <w:t>1</w:t>
      </w:r>
      <w:r>
        <w:t>992</w:t>
      </w:r>
      <w:r>
        <w:rPr>
          <w:rFonts w:hint="eastAsia"/>
        </w:rPr>
        <w:t>年美国国防先进研究计划署（</w:t>
      </w:r>
      <w:r>
        <w:rPr>
          <w:rFonts w:hint="eastAsia"/>
        </w:rPr>
        <w:t>DARPA</w:t>
      </w:r>
      <w:r>
        <w:rPr>
          <w:rFonts w:hint="eastAsia"/>
        </w:rPr>
        <w:t>）提出扑翼飞行器的概念，并论证了该类飞行器可以通过精巧的结构设计使翅翼扑动产生高升力和高推力</w:t>
      </w:r>
      <w:r w:rsidR="005A3A8E">
        <w:rPr>
          <w:rFonts w:hint="eastAsia"/>
          <w:vertAlign w:val="superscript"/>
        </w:rPr>
        <w:t>[</w:t>
      </w:r>
      <w:r w:rsidR="005A3A8E">
        <w:rPr>
          <w:vertAlign w:val="superscript"/>
        </w:rPr>
        <w:t>1][2]</w:t>
      </w:r>
      <w:r>
        <w:rPr>
          <w:rFonts w:hint="eastAsia"/>
        </w:rPr>
        <w:t>。</w:t>
      </w:r>
    </w:p>
    <w:p w14:paraId="7036B2C0" w14:textId="2F4E8232" w:rsidR="00F50F68" w:rsidRDefault="0084719F">
      <w:pPr>
        <w:ind w:firstLine="480"/>
      </w:pPr>
      <w:r>
        <w:rPr>
          <w:rFonts w:hint="eastAsia"/>
        </w:rPr>
        <w:t>扑翼飞行器具有多样性、高机动性、高灵活性和隐蔽性强的特点，其在军事和民用领域都有着广泛的应用前景</w:t>
      </w:r>
      <w:r w:rsidR="005A3A8E">
        <w:rPr>
          <w:vertAlign w:val="superscript"/>
        </w:rPr>
        <w:t>[3][4]</w:t>
      </w:r>
      <w:r>
        <w:rPr>
          <w:rFonts w:hint="eastAsia"/>
        </w:rPr>
        <w:t>。在军事领域，扑翼飞行器可以用来侦查低空地面以及建筑物内部情况等。在民用领域，扑翼飞行器可以用于社区监控、侦查森林防火、搜救灾后被困人员等</w:t>
      </w:r>
      <w:r w:rsidR="00FF6E71">
        <w:rPr>
          <w:vertAlign w:val="superscript"/>
        </w:rPr>
        <w:t>[5]</w:t>
      </w:r>
      <w:r>
        <w:rPr>
          <w:rFonts w:hint="eastAsia"/>
        </w:rPr>
        <w:t>。</w:t>
      </w:r>
    </w:p>
    <w:p w14:paraId="7D745B7E" w14:textId="77777777" w:rsidR="00F50F68" w:rsidRDefault="0084719F">
      <w:pPr>
        <w:ind w:firstLine="480"/>
      </w:pPr>
      <w:r>
        <w:rPr>
          <w:rFonts w:hint="eastAsia"/>
        </w:rPr>
        <w:t>扑翼飞行器是基于仿生学原理建立起来的一类特殊飞行器，采用与鸟类类似的飞行方式，通过扑动翅膀与空气产生相对运动，进而同时产生升力和推力，具有极高的气动效率。得益于扑翼飞行器独特的气动学原理和高机动性、高灵活性，近些年成为飞行器研究的新热点。</w:t>
      </w:r>
    </w:p>
    <w:p w14:paraId="73E6F8C4" w14:textId="77777777" w:rsidR="00F50F68" w:rsidRDefault="0084719F">
      <w:pPr>
        <w:ind w:firstLine="480"/>
      </w:pPr>
      <w:r>
        <w:rPr>
          <w:rFonts w:hint="eastAsia"/>
        </w:rPr>
        <w:t>本课题基于仿生学和空气动力学原理，对仿生扑翼飞行器进行分析设计，主要研究部分如下：</w:t>
      </w:r>
    </w:p>
    <w:p w14:paraId="7EE26B1D" w14:textId="77777777" w:rsidR="00F50F68" w:rsidRDefault="0084719F">
      <w:pPr>
        <w:ind w:firstLine="480"/>
      </w:pPr>
      <w:r>
        <w:rPr>
          <w:rFonts w:hint="eastAsia"/>
        </w:rPr>
        <w:t>（</w:t>
      </w:r>
      <w:r>
        <w:rPr>
          <w:rFonts w:hint="eastAsia"/>
        </w:rPr>
        <w:t>1</w:t>
      </w:r>
      <w:r>
        <w:rPr>
          <w:rFonts w:hint="eastAsia"/>
        </w:rPr>
        <w:t>）气动计算：根据鸟类飞行动作，对鸟类飞行过程中实际扑翼运动进行分析，建立扑翼运动模型，计算得到扑翼飞行器的结构要求和飞行特点；基于现有的空气动力理论，验证仿生扑翼飞行器地研制可行性；研究鸟类飞行的尺度效应，确定仿生扑翼飞行器的主要运动参数，为仿生扑翼飞行器的设计研究提供参考。</w:t>
      </w:r>
    </w:p>
    <w:p w14:paraId="4F3437BD" w14:textId="4C76E98E" w:rsidR="00F50F68" w:rsidRDefault="0084719F">
      <w:pPr>
        <w:ind w:firstLine="480"/>
      </w:pPr>
      <w:r>
        <w:rPr>
          <w:rFonts w:hint="eastAsia"/>
        </w:rPr>
        <w:lastRenderedPageBreak/>
        <w:t>（</w:t>
      </w:r>
      <w:r>
        <w:rPr>
          <w:rFonts w:hint="eastAsia"/>
        </w:rPr>
        <w:t>2</w:t>
      </w:r>
      <w:r>
        <w:rPr>
          <w:rFonts w:hint="eastAsia"/>
        </w:rPr>
        <w:t>）机构设计：仿生扑翼飞行器的结构设计主要包括扑翼机构的设计和整机三维模型的设计；分析现有的可行扑翼飞行器驱动方式，确定本文仿生扑翼飞行器的基本驱动机构；根据计算得到的整机机构设计基本参数，进行扑翼飞行器外形设计；利用</w:t>
      </w:r>
      <w:r>
        <w:rPr>
          <w:rFonts w:hint="eastAsia"/>
        </w:rPr>
        <w:t>Solid</w:t>
      </w:r>
      <w:r w:rsidR="00D9520D">
        <w:t>W</w:t>
      </w:r>
      <w:r>
        <w:rPr>
          <w:rFonts w:hint="eastAsia"/>
        </w:rPr>
        <w:t>orks</w:t>
      </w:r>
      <w:r>
        <w:rPr>
          <w:rFonts w:hint="eastAsia"/>
        </w:rPr>
        <w:t>对驱动机构和外形进行三维建模，并对其进行优化。</w:t>
      </w:r>
    </w:p>
    <w:p w14:paraId="214B1F69" w14:textId="719F3879" w:rsidR="00F50F68" w:rsidRDefault="0084719F">
      <w:pPr>
        <w:ind w:firstLine="480"/>
      </w:pPr>
      <w:r>
        <w:rPr>
          <w:rFonts w:hint="eastAsia"/>
        </w:rPr>
        <w:t>（</w:t>
      </w:r>
      <w:r>
        <w:rPr>
          <w:rFonts w:hint="eastAsia"/>
        </w:rPr>
        <w:t>3</w:t>
      </w:r>
      <w:r>
        <w:rPr>
          <w:rFonts w:hint="eastAsia"/>
        </w:rPr>
        <w:t>）动力学仿真：通过分析计算得到整个扑翼</w:t>
      </w:r>
      <w:proofErr w:type="gramStart"/>
      <w:r>
        <w:rPr>
          <w:rFonts w:hint="eastAsia"/>
        </w:rPr>
        <w:t>机机构</w:t>
      </w:r>
      <w:proofErr w:type="gramEnd"/>
      <w:r>
        <w:rPr>
          <w:rFonts w:hint="eastAsia"/>
        </w:rPr>
        <w:t>的运动规律，并对机构进行受力分析，为动力学仿真做准备；利用</w:t>
      </w:r>
      <w:r w:rsidR="00D818AE">
        <w:rPr>
          <w:rFonts w:hint="eastAsia"/>
        </w:rPr>
        <w:t>ADAMS</w:t>
      </w:r>
      <w:r>
        <w:rPr>
          <w:rFonts w:hint="eastAsia"/>
        </w:rPr>
        <w:t>对整机系统进行仿真，根据关键点受力情况和各连接处角速度变化规律，分析其动力学性能，优化得到具有更好空气动力性能的结构设计。</w:t>
      </w:r>
    </w:p>
    <w:p w14:paraId="0446652F" w14:textId="77777777" w:rsidR="00085620" w:rsidRDefault="00085620">
      <w:pPr>
        <w:ind w:firstLine="480"/>
      </w:pPr>
    </w:p>
    <w:p w14:paraId="5A00B923" w14:textId="77777777" w:rsidR="00F50F68" w:rsidRDefault="0084719F">
      <w:pPr>
        <w:pStyle w:val="3"/>
        <w:numPr>
          <w:ilvl w:val="2"/>
          <w:numId w:val="0"/>
        </w:numPr>
      </w:pPr>
      <w:bookmarkStart w:id="7" w:name="_Toc104054785"/>
      <w:r w:rsidRPr="00B42507">
        <w:rPr>
          <w:rFonts w:ascii="黑体" w:hAnsi="黑体" w:hint="eastAsia"/>
        </w:rPr>
        <w:t>1.1.2</w:t>
      </w:r>
      <w:r>
        <w:rPr>
          <w:rFonts w:hint="eastAsia"/>
        </w:rPr>
        <w:t xml:space="preserve">  </w:t>
      </w:r>
      <w:r>
        <w:rPr>
          <w:rFonts w:hint="eastAsia"/>
        </w:rPr>
        <w:t>仿生扑翼飞行器的研究现状</w:t>
      </w:r>
      <w:bookmarkEnd w:id="7"/>
    </w:p>
    <w:p w14:paraId="68CB642E" w14:textId="77777777" w:rsidR="00F50F68" w:rsidRDefault="0084719F">
      <w:pPr>
        <w:ind w:firstLine="480"/>
      </w:pPr>
      <w:r>
        <w:rPr>
          <w:rFonts w:hint="eastAsia"/>
        </w:rPr>
        <w:t>扑翼飞行器的概念提出后，美国、德国、日本等发达国家纷纷组建了扑翼飞行器专业研究团队。随着计算机技术、机器人技术、制造技术、新材料技术和计算流体力学等快速发展，扑翼飞行器领域已出现一些重要科研成果，大大推动了其发展。</w:t>
      </w:r>
    </w:p>
    <w:p w14:paraId="5DCF2B33" w14:textId="77777777" w:rsidR="00F50F68" w:rsidRDefault="0084719F">
      <w:pPr>
        <w:pStyle w:val="4"/>
        <w:numPr>
          <w:ilvl w:val="3"/>
          <w:numId w:val="0"/>
        </w:numPr>
      </w:pPr>
      <w:r w:rsidRPr="003343AA">
        <w:rPr>
          <w:rFonts w:ascii="黑体" w:hAnsi="黑体" w:hint="eastAsia"/>
        </w:rPr>
        <w:t>1.1.2.1</w:t>
      </w:r>
      <w:r>
        <w:rPr>
          <w:rFonts w:hint="eastAsia"/>
        </w:rPr>
        <w:t xml:space="preserve">  </w:t>
      </w:r>
      <w:r>
        <w:rPr>
          <w:rFonts w:hint="eastAsia"/>
        </w:rPr>
        <w:t>国外研究现状</w:t>
      </w:r>
    </w:p>
    <w:p w14:paraId="6FB93258" w14:textId="1AE7E9C4" w:rsidR="00F50F68" w:rsidRDefault="0084719F">
      <w:pPr>
        <w:ind w:firstLine="480"/>
      </w:pPr>
      <w:r>
        <w:rPr>
          <w:rFonts w:hint="eastAsia"/>
        </w:rPr>
        <w:t>1</w:t>
      </w:r>
      <w:r>
        <w:t>871</w:t>
      </w:r>
      <w:r>
        <w:rPr>
          <w:rFonts w:hint="eastAsia"/>
        </w:rPr>
        <w:t>年，以橡皮筋为动力的扑翼机“</w:t>
      </w:r>
      <w:proofErr w:type="spellStart"/>
      <w:r>
        <w:rPr>
          <w:rFonts w:hint="eastAsia"/>
        </w:rPr>
        <w:t>Planophore</w:t>
      </w:r>
      <w:proofErr w:type="spellEnd"/>
      <w:r>
        <w:rPr>
          <w:rFonts w:hint="eastAsia"/>
        </w:rPr>
        <w:t>”（如</w:t>
      </w:r>
      <w:r>
        <w:fldChar w:fldCharType="begin"/>
      </w:r>
      <w:r>
        <w:instrText xml:space="preserve"> </w:instrText>
      </w:r>
      <w:r>
        <w:rPr>
          <w:rFonts w:hint="eastAsia"/>
        </w:rPr>
        <w:instrText>REF _Ref98290435 \h</w:instrText>
      </w:r>
      <w:r>
        <w:instrText xml:space="preserve"> </w:instrText>
      </w:r>
      <w:r>
        <w:fldChar w:fldCharType="separate"/>
      </w:r>
      <w:r w:rsidR="00E11EEF">
        <w:rPr>
          <w:rFonts w:hint="eastAsia"/>
        </w:rPr>
        <w:t>图</w:t>
      </w:r>
      <w:r w:rsidR="00E11EEF">
        <w:rPr>
          <w:rFonts w:hint="eastAsia"/>
        </w:rPr>
        <w:t xml:space="preserve"> </w:t>
      </w:r>
      <w:r w:rsidR="00E11EEF">
        <w:t>1</w:t>
      </w:r>
      <w:r w:rsidR="00E11EEF">
        <w:noBreakHyphen/>
      </w:r>
      <w:r w:rsidR="00E11EEF">
        <w:rPr>
          <w:noProof/>
        </w:rPr>
        <w:t>1</w:t>
      </w:r>
      <w:r>
        <w:fldChar w:fldCharType="end"/>
      </w:r>
      <w:r>
        <w:rPr>
          <w:rFonts w:hint="eastAsia"/>
        </w:rPr>
        <w:t>所示）在</w:t>
      </w:r>
      <w:r>
        <w:rPr>
          <w:rFonts w:hint="eastAsia"/>
        </w:rPr>
        <w:t>1</w:t>
      </w:r>
      <w:r>
        <w:t>1</w:t>
      </w:r>
      <w:r>
        <w:rPr>
          <w:rFonts w:hint="eastAsia"/>
        </w:rPr>
        <w:t>秒内飞行了</w:t>
      </w:r>
      <w:r>
        <w:rPr>
          <w:rFonts w:hint="eastAsia"/>
        </w:rPr>
        <w:t>3</w:t>
      </w:r>
      <w:r>
        <w:t>9.9</w:t>
      </w:r>
      <w:r>
        <w:rPr>
          <w:rFonts w:hint="eastAsia"/>
        </w:rPr>
        <w:t>米，成为了第一架稳定飞行的扑翼机，该模型成为后来很多扑翼飞行器模仿的原型。</w:t>
      </w:r>
    </w:p>
    <w:p w14:paraId="2ECD4C9C" w14:textId="77777777" w:rsidR="00F50F68" w:rsidRDefault="0084719F">
      <w:pPr>
        <w:ind w:firstLine="480"/>
      </w:pPr>
      <w:r>
        <w:rPr>
          <w:rFonts w:hint="eastAsia"/>
          <w:noProof/>
        </w:rPr>
        <mc:AlternateContent>
          <mc:Choice Requires="wpg">
            <w:drawing>
              <wp:anchor distT="0" distB="0" distL="114300" distR="114300" simplePos="0" relativeHeight="251663360" behindDoc="1" locked="0" layoutInCell="1" allowOverlap="1" wp14:anchorId="03E72703" wp14:editId="7283D46E">
                <wp:simplePos x="0" y="0"/>
                <wp:positionH relativeFrom="column">
                  <wp:posOffset>-57785</wp:posOffset>
                </wp:positionH>
                <wp:positionV relativeFrom="paragraph">
                  <wp:posOffset>293370</wp:posOffset>
                </wp:positionV>
                <wp:extent cx="5465445" cy="2078355"/>
                <wp:effectExtent l="0" t="0" r="1905" b="0"/>
                <wp:wrapTopAndBottom/>
                <wp:docPr id="70" name="组合 70"/>
                <wp:cNvGraphicFramePr/>
                <a:graphic xmlns:a="http://schemas.openxmlformats.org/drawingml/2006/main">
                  <a:graphicData uri="http://schemas.microsoft.com/office/word/2010/wordprocessingGroup">
                    <wpg:wgp>
                      <wpg:cNvGrpSpPr/>
                      <wpg:grpSpPr>
                        <a:xfrm>
                          <a:off x="0" y="0"/>
                          <a:ext cx="5465445" cy="2078355"/>
                          <a:chOff x="0" y="0"/>
                          <a:chExt cx="5465445" cy="2078355"/>
                        </a:xfrm>
                      </wpg:grpSpPr>
                      <pic:pic xmlns:pic="http://schemas.openxmlformats.org/drawingml/2006/picture">
                        <pic:nvPicPr>
                          <pic:cNvPr id="71" name="图片 71" descr="画着卡通人物&#10;&#10;中度可信度描述已自动生成"/>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997200" y="0"/>
                            <a:ext cx="2468245" cy="2078355"/>
                          </a:xfrm>
                          <a:prstGeom prst="rect">
                            <a:avLst/>
                          </a:prstGeom>
                        </pic:spPr>
                      </pic:pic>
                      <pic:pic xmlns:pic="http://schemas.openxmlformats.org/drawingml/2006/picture">
                        <pic:nvPicPr>
                          <pic:cNvPr id="72" name="图片 72" descr="图示, 工程绘图&#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97367"/>
                            <a:ext cx="3122930" cy="1845310"/>
                          </a:xfrm>
                          <a:prstGeom prst="rect">
                            <a:avLst/>
                          </a:prstGeom>
                        </pic:spPr>
                      </pic:pic>
                    </wpg:wgp>
                  </a:graphicData>
                </a:graphic>
              </wp:anchor>
            </w:drawing>
          </mc:Choice>
          <mc:Fallback>
            <w:pict>
              <v:group w14:anchorId="20C1BD5D" id="组合 70" o:spid="_x0000_s1026" style="position:absolute;left:0;text-align:left;margin-left:-4.55pt;margin-top:23.1pt;width:430.35pt;height:163.65pt;z-index:-251653120" coordsize="54654,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RzN8AIAANgHAAAOAAAAZHJzL2Uyb0RvYy54bWzcVctqFEEU3Qv+Q9GC&#10;K5Oe6Xm3mQnBaBCCDj4+oKa6erpId1dRVfPILrsYReIiC1FEAipREMVNZALmZzKZ+Bfe6u5MkplA&#10;JGSji66+9br33FOn6s7N96MQdalUjMd1Kz+bsxCNCfdY3K5bT5/cm6laSGkcezjkMa1bq1RZ843r&#10;1+Z6wqUOD3joUYnASazcnqhbgdbCtW1FAhphNcsFjWHS5zLCGrqybXsS98B7FNpOLle2e1x6QnJC&#10;lYLRxXTSaiT+fZ8S/dD3FdUorFuATSetTNqWae3GHHbbEouAkQwGvgSKCLMYgo5dLWKNUUeyKVcR&#10;I5Ir7utZwiOb+z4jNMkBssnnJrJZkrwjklzabq8txjQBtRM8XdotedBdkuKxaEpgoifawEXSM7n0&#10;fRmZP6BE/YSy1TFltK8RgcFSsVwqFksWIjDn5CrVQqmUkkoCYH5qHwnuXrDTPg5sn4EjGHHhyzgA&#10;a4qDi7UCu3RHUitzEv2VjwjLlY6YgeMSWLMWC5leTaQHB2NAxd0mI02ZdoDOpkTMq1uVvIViHIHk&#10;h29/jTbWkRnwqCIgvtHW3ujd2vDl9u+1NweDwWjj880b/YXbSXPw8+tw8Gm4+e1gfxuMw83No/3v&#10;w90fR+tfhs93RlvvD5+9MgSb0CZaGhsbbpY5WVEo5ncCHLfpghKgfriTZrV9dnnSPQO8FTJxj4Wh&#10;OW9jZxQB2AmlncNyquJFTjoRjXV6LSUNgS0eq4AJZSHp0qhFgRZ530sAYVdpSTUJTEAfAj8CsAbo&#10;qYkE5Qkwk4ICoZ4jTadWq8BrYKFpgTrFctU5R6BjmQF1UuklyiNkDIAISOBssYu7yyrDdLwkYzKF&#10;keADVOlhgPHviNOZFCcMZOI0cv0wuIWGux9HOy9Ge69h4ESe/6EeIXUCJUrDVRWSxTp9vq5Snqkw&#10;a5VCuZI6P349C3nHqRVg2rye+WqxVMgnJelKxZm8o1A+ksuVlTpTn073wT5dkBt/AAAA//8DAFBL&#10;AwQKAAAAAAAAACEAOszKAaU1AAClNQAAFAAAAGRycy9tZWRpYS9pbWFnZTEucG5niVBORw0KGgoA&#10;AAANSUhEUgAAAbwAAAF2CAMAAAAiHd0/AAAAAXNSR0IArs4c6QAAAARnQU1BAACxjwv8YQUAAADw&#10;UExURf////7+/v39/fz8/Pv7+76+vr+/v8DAwH9/f4GBgX5+foCAgEBAQD8/PwAAAAEBAX19fT09&#10;PT4+PgICAr29vcHBwfv9/P3//v/+//z+/by8vEFBQb2/voF/gHx8fDs7O3t9fLy+vX+BgAEDAgEA&#10;AAABAMC+v4KCggIAAb+9vv/9/gACAcG/wP7//wMDA8LAwb/BwDw+PXt7ezw8PHx+fT0/PkA+P0JA&#10;Qbu9vEE/QAMBAn1/fj5APz9BQIB+f36Af8LCwr7Avzs9PENBQn99fj89Pn58fYKAgQQCA0JCQvr6&#10;+v78/bu7u3p8e/r8+wAAAAWJlTEAAABQdFJOU///////////////////////////////////////&#10;//////////////////////////////////////////////////////////////////8AE3OmeQAA&#10;AAlwSFlzAAAOwwAADsMBx2+oZAAAM+JJREFUeF7tndlu2zzXhX0FRlHgPRaQEx0mEJpzIUASqCB6&#10;/5fzr2dtUpY8pLaTxvT/cbWxZY0kF/fESZuGhoaGhoaGhoaGhoaGhoaGhoaGhob/baQdBiG28rGG&#10;ahFsddP2AB0HTGQ+taEWiBOo6czTtO26aegH/fe/Tj/jiKAfgkjMVzbcDmatK9SIlDEf2MeY9D+N&#10;Q194lCg2Bv+Cf1Q+WDGRNgvU1A19GkcRJFkTR++SQ8ue/rquH3Q89TktYxqTdnKZZfD/NYUUFF/x&#10;6wJYKCglDM4XFdFa0sSL5UkMTfzL+09B2nRHli6bfKcvTN1NAD+G8kGB8wV2VfsQ+STO5kruke+W&#10;kfYvRlPlY5cjUpfvFJJmGRIFed8hur7bTjo+9Nttr2tn0zeJRV+8kQzG9fdiB7NEAKf7Y2DuXa/z&#10;73NgkpJKLGwQtmYu9yinCwsqLS8Pu3aENunH/qHb/tKj+82m14n9Nm2GabPphviTMyMid+iUQlWK&#10;fKNP1a5/B1fbA0kKUswNfpnNxeofVx64APPRuIaLO2mkfM8VVL113q5AxuwQGllnrYoL+dphneSp&#10;1+10ix5FuahLbE56jC4nrcNWpm8rooI4/XUibdqMnQjtdHDqtC1JVMJ9OZm38g29u5ei2+K3iqTU&#10;W2w3DOVDQmT6qwCnfPXSasuKIi2lKkJ57XGskzo0LjSZqcVFM6geKtx4wp7g+Poh0zRS7nCWxKbO&#10;HDfdBFnjZtttkkjzWZDIFaJsVO3L7A89iQ4ZrCOWUKlEaZD7yL9qLjKjolRJ5aKUBRlUvhALu8gi&#10;fppct6XYnO+y5BPFJLecVLfjOUClBMVptFyK7rx/B2sC/Sc9u7qllIipHboxTWJg7KQUi4JMcNRt&#10;HyR52tNpTydqOSLiIE/SlUbUp4jVbwlgXKga4TSGGsoPUAncikIMm9MAEaFT8p4CpCC42q72H0M5&#10;AcItI6EPTcMug960n6Ly+Qv6ck5oBciyQoydS1h/riQWAbH4yOGwPGljkIyhLUVpb8kzpZP2clQU&#10;W20O3Wi6YU1/3fZxM7yOmyedqnOUAted/JgAhvBbOQyBcyniTs0S5m+510qjis7ZkCJS0lSUaZzI&#10;Mn4GFkQ6RQKqC7ieq7j0OKiu1FOdN/nB0+ukGv8hkhQaOozNI4QJcIZ2iGcA0qH8kPQU4iNhQ77Y&#10;4GZp8t5BLL7EnpXkcRCBxQZ63yNfw7PkV386RpGQ8NT3w68XnhgPps7CYU7ZP0TWlGR0rq74y9te&#10;hTRIV5F1Kq5+kFBMgjMkpUMx6hip7JVVjCVf0qn65GI+dNrIJ1qsVIsVuGGn+vwRSMjWz5+5Y8vC&#10;bNu3IA0867ZK2ysJVipCjMjFhNTpr7fA5b1p+4Isps2r/shmJ5XJDex56o+s6LjVplKafDvo7/WR&#10;wcH03s++KPinHBYbV4CnYCnrzIKkysTkT+Vm4z2UgOSQvVIe+sznZ1mcnGBXeRWB8inyVOS6u67S&#10;XuxWTzjQU1/79N49hl+BxjG4JcyQwgH3ZCujQ/1493kfAvmnfulshEMMZRkbzKfSDz3QYX4iQUp3&#10;/yrS+Lb61HWkVieEon3Q/pA8svjsmytPrtAbM0QpydSwT2oplytfX0WfXMmC2Tkxwq/Tk0t1tIa0&#10;qdAPJV+1jVSbJDKuWqifmd04Ec+Ofcimb4FL4APDpNrtmmm51U2K+IwvW/sge5XoECRBaT5+2vSu&#10;1Os/Sg45kS5D1vRcV59CJZkiFZYjC5z2KibXBpK3/U/khQQiedwA4mbJ2z76YnQEZWHeLM26ROf2&#10;27c4IAtasu+i4Smfxsyc7jqrGVs4PYcidaH3NEWYBclLsInYOJPOhD50ImqH83xGeBNxepbIMDU+&#10;7j0+x45BvihD98EFGXs5uM4pcTGJ8j9SOMmH9MNx/mxZ/Y/jfEtBPvIkSlcnhdWihshs2cphT602&#10;cS6VDY73+tMh8kB1DIdFe0yK/mzzkDjo5nrxobvCl2PCqXvSb21EznNm82+lFlp1G6f58+TtRG6t&#10;KXloeAshZfhXZIhtZ0mffngw4zqF9FiHim9fE6ozC6gv4nQVYMgd9ZUw11eqQF1HCtLPn+IEr8+P&#10;FHXe0Ca3UVLzE7RDlXlRDDJ28R1Vm7Cac6OOcD9pPlskpMl3d7HvJC97m1RNS+cwIXkiL5wUk+dv&#10;rteZY2ftb3vXdY/ep48oI9LHx1PIKYm2TVTipDYjpZ8AwfdSVao+By1RqyV3nOXERHWaRYiUWPsr&#10;L1Ri11kql0paO4PIORsciIzIPsb9tSdqpIMtFcAS8TDd1l/QFTsMKWJqFuwinxHD7ENHrMQQNj25&#10;J+UkONsnEp0LWh+R+gjXfC4Xp+17FPaDSdRRkaabQKBvxJlSvTZr1CDrElclF1LknQ9LguqCfioV&#10;UIdCiXR+AjverI704DBs8ak9lKnKlnIgVWHj9MPMUH2d8VyhlElJVDlDxzJ3VFPfUz8slzrLj1Lm&#10;uaGewzUL6AQcSAocoGacd0M/LJWd1KrvfBQP22cVWB91y49TmnudDxdR0E4KH+FrheRR/ChEHcnk&#10;7f4gjQeznzPflPaHuIh93oiCI/PdJNXdbZ+obrJ82EAdV050r8sxq0lviLjCnG/n2i77rU3Kju0o&#10;LwuIjcjmwRUrCAvpVOUmn5SArlTanDJFANicZx8MDTxu5bjpdF2js3R+r9KScuz168D1wtHEebOA&#10;Cnr8Ls84bZ0lVrv2r5yBkYGIYXoiCXqerh+VFGKyoIu0ZLUZVIY5xGnR+T7Cnl4X4UUG+7qxbsC+&#10;sfslQzg5S36Azh0HMutCcbmVDOtDtUMJupK6HVCWReQ6XANLCc8Pp19JYUc2Lan7RfbYHnAgSJB/&#10;zMmyPrQwSWciCiGg6Y0KKFOguqezuf3uShkrbeJi6tZHshPRSZZ0HgHytqRbDpVYd604BR6Ag8hV&#10;3GbIJsnevOmKtCsZdma0kXVBZMj5Q5q6ZywihOk3f/qdEPlBUa9qH3UPyXzjfogk99JDnUMlUtl3&#10;HXsM/UGZXAyLGx9KNrdxY4NubwWfP81AdijD7G3Si75cFSVJLso4bC1I/Vf6dGnOqk/IRR43mLbi&#10;XjewJgljRdZCzmXng9UjQCIXR6lsQRa+DJe7cE6DgM3iqaeRzDclyjqxyEbIAw/gF4Lmb53unZFC&#10;7Qnpy5KnP5pS4ia6o/QHFfaNcuCCKBxXcv/e/Jr1CmI3h0OXYNaYm985IpCdd/IQJ93YohWF78LV&#10;p+UmqlKoLxJLGly5rDp9bagQ11UXZ/pFqXAzf3pXyDLKSmXhjPIxDehNHT8K1Sd8iJx3Xayq5W3d&#10;WSo3DOoHUBVSuctM0SwJV/yhE0mzbq3Haw+phJ6kPxKb8IhtnqJEkDrtVZZs9yLZ+sOK6YeKh3Rw&#10;zF6LP6KkHm2xSwZpZOlGF+llEHXBXmjLbnD9sC+sm1MbXEZORi4UiQqpcEqVfKco9oSyIr9cqw+7&#10;ybomGjt9L33qBpxhybFsZoFU3SH/2sRzDYE/AdclKwOBupYNhjTtZIPnAyehCkMhyqpG/dJ9KNrI&#10;Ec9H7WXJYyOsIIft5drmIYvkJ8iTztXvkEsd9AHMDhwqMRge+6G5CMI1iFRiqIsIXgQTp7plZSkr&#10;p/hWGSrSYAYtH/HpRxaDp8TxgyqUS8uEQYQ+4N0XJbT/bCMtmfm+fsZPzGYIuqXPNCo7YuAj8nT5&#10;kl4xjo3UL+pClM9H0P0Vhm3cOPVChUG87OZzL+2gxB2hIXVF8oJf79SFsI4I8oOePsh03oX0Fh2w&#10;JNDkuXJyhk630OUyFKSoKJWrQCwn6uUZuQBJUlTpLBP+jOLADrGDhATceqcD3iNS9InQKHH6cDWk&#10;QIm+ODs941VuepvKuDL4jtjQ4luu1nGfcBKoWBVErrJ6tpw7lR7lW2rXaSg/EMbDSLsljnIPqUfy&#10;yt4gzzrabFrywoSJ/WA8njaqlro9dQerGGqJL4+PyOFurJnKnSK/CuIdXUnt80NISZRlKCU/sEiM&#10;n730ilAqHH7ga3h50CeqL2qbTeJA1bSQlbNDXb777gP2gRNwu2RPU+8C08ffuOM+tD+Vs8Sl0j6o&#10;9OUpnXHtA0zQ8GEOnsm1nkzBBmdmURuhMpEryZeORNsLpRTxnPxP5+0onhxFYXtCCdlZobBnUPwU&#10;9nWYMyqnSQmP5gEX/faBeMz1JMsXhb6q1uNWsSg5NcPmNm1fEEjdxkoCtZ55yP0/xa2Ez9gOIaQS&#10;iwL/tvRw8kewecvG1jd5i/aViTFApy7O3pkugwmkTrL/NI7ZZ+9t3qGTbL+qMobkiWNl2wkjl/4I&#10;Y7lk4gC7XLgi0PfPR+wCqnx2Aa+ELg8yJCIkSJ8hbBZEjANpgLYgY1UuyoTT7nbD0JoJIeQqhzsU&#10;SHmCyprjVvBDRBbBauh/XzM/+Sw7gNNa3MzN5gXNz5UMP/CNT4J6lPSU8An3TlWmstTZ+X/p5Ru+&#10;u1DskJo8ism/SnfUCSh1NGDo5CVlBXgaNLVcD91gpsNyZmNNhdSOqNiWvlDtKtRFKtYpZ6hjbLiW&#10;umJqI5ckw7J4QuZH2ypjdhUjKbX0wpYqELmaE/UBsHu5gdy30/0kdyF6utNpKIsheWLk4ESLB4nO&#10;4XoaZaTxM2DUxSDNjJv68TPAurjWcH/V+19v8TEWBTXY3rqSUCnZoe2QjKB0qTRPAjVoGY4fSx4c&#10;4cms++ZRwr5xiJtrNSyeacRRS6GzwU8pcehQPfibxZS9QnpCmRwFFo2UQRZJQvtwSZY87PMZkVna&#10;Pp86Ceo+ozIzFjnd3StS5t+5dEn032p0AMtRzPieDNmyYkv13xaAWFA/MHZZXetD+fp7wQjEE3NT&#10;GGY01IP79ZZPPYBcJx7k5rATcAr1xx1V16I5E9XJ06Kd9+8I9+EY8KY/aH49H8rrR1l1GfvjLEuk&#10;c2mxDKh0PyggwTG5ohX0KxnFWRXh5+ZKCtJVKgjXFhfqej02TtjDn/iSQrQR+3vNh6xR5KE24TuU&#10;/G5kzMeIpB2Dq13e/hRooDjnRmeetoSK9EM9G2XhsIoGxrCS2y0xx3mQTlfypycUui4kUtfdJHtI&#10;8BEEe/KObM7PyM7UPWLzCFp35J0L6f/jyZDSvOQ+H0K3ylsfQA88v1ADf7WRUfc9EPBFCjX1dJRd&#10;ki+TMHSvr68i8eVBxkgmz8MJP7CaCPl45kN0KqSpYthMZmV/JpCvvLmClOZVjZlHIZk6rmaW6Ajh&#10;LsPfb+sSZGTtk3Opn0rLJQpFlbvfSK1ZCBlWIPIcpzuy2kdux0VlnmdWTVaoA5yXCxJm5AEHa+Cr&#10;nOWQnYk9v+IYJBCX1hXsUN78O0pupPuOBUUnUZIuf1APUygi8krn/xFAH9Jq9+hM4KQQh16ULuOY&#10;AoC7L9OZhorg4/up6p2f28AZNeIQf03IAZQyrgg2Hhi18di/vUkxnbwPMjqc/xi7UtHKdCly2paA&#10;u6/xVWaghT+6ox556ROV8Iv1LBd9bCUPgdetpOV2VrrS09iPQx7eewxE33TbnYlHGsGiE+cMINq5&#10;Fe5YduDu8ir9F+gxH7F3uUBccwkXfViHjoKmGkleXCjOpHaH1PfuPjsGK9gLJM9tFWdK3kxd8JdH&#10;kO7wT7j7WyAQfQyX4AoZ8kVXmAPYiGBfBS3ykoq7G/ojzsJvCtVttTm0PwvyWVTol1p8kKIPZYby&#10;9y+4s+LMm4eIJrKLcFUkc5W0uq2xVHGG/fSK9fT0U6IX3XGXZSiGNZ+JWWsiEqUU2IncfZ29WzyG&#10;gjvF3hVlSut+3jwfqphX1UsxUaqXKGNU1oNKKfphDhHN7ZfhMsnbtXuVknPjwLkN7ldAlevg1kHu&#10;FWV6nQj9usLFAcylzsaSMEGVnZo4vnZpWTsF/7SJvBCzZH+M36GXGV8RyOXg58LdFTX6PKh2HRe9&#10;C8LzXFjXiZASwGDAyzHEMFs2U/9GezOjWpL7dknTmsJr0ian6PyLlI9Sc1UQZTMqVN7+epxoirtQ&#10;iiipq5SmHnRGK90x0PGdjVLqO0d8cjaj/XJNnHBVxRIf513kRKzIK9fpFheV46XY840CZ6dbyCV1&#10;9D5/xXXiCtzqmF0BuvNUcwYGSoXLskef6uLlFetcyQuNGSfb8nXbZ/YLeu7XOStHkIV8lVv6ay54&#10;JteeT7efVB53oYQvEL2A0deobaYMKCvbH8eiBSXuipolFXzWVbq7UhEukaJNRlqFLbbBuzJ75+Eg&#10;XFC5RpvhmQgeVHCXXEIe+X+NIxHwzLrsDzISQimWCVDCQ5ZL7Yj8zAMnLsK5rQfmTWWmk/Nm1Ejq&#10;zBWW5BK48q8N/BUVVYJ3VkYDLL2QlNnrBY8u9Z3RmzppTtmXrbTnjyjyZX6uU+kK2M67zLyVAebU&#10;nGwLlDt//0NIte+lsdScC6DiObuOKf5RHlE2HzYS/A0YvLconUcJcCdfk6U/6J/dT/11XtF+U8lJ&#10;xBOJVvQoM+hk6Su84X+JXEEUrwQu5I7rdMmBXir3+/07urJ/mzX7E/ocGSEiFXd97p5emLEVN1Ax&#10;e/SeXZaDVjDVkzMkYCmqRrF5cz7i+wisvXcPUfSsC/XUyzq6roNEb/mQs12PHU5cAmvBXEYuRo9a&#10;Ua2URFw/hjF1zC/xLE/0Jv6L5y/sNyXKwGrPNaVIe1venHGMwRiKs+gt9IV66nXND5ehxHpKmP6j&#10;AS/M6ukRU7u8QqIUEQ/y2LSOQZHrYr4Qg6Su3GGSq6Iv5sdB3jo1+A0X5sj4FXKdEo025GSXmxVC&#10;1pddvf32l+rVJ9TKBVhavZNtux/gJAl/yLm+cC/1jbrUXtofyyCROO8qMF+ndEnCmR7RlTmiSxzT&#10;6QAnLegoxOgv/gd0UxLt9W92TZdH4Hlti3FpCrWmn9/EXU5lwAm5DKcFr+hJPYGvGA7KjGKPn7xk&#10;WMIRMLpLZsmPJkoIHHZzibyyRxTM1BSUHQcHNo/WSEqvLh/c4n14jnEwnlCeWKiCb4CyV4pRwpG3&#10;zscpwcNBiTtncXYxyEL4A513cT1ZIv2ckupNCK9tnSe/KjXrotxVzZVWOUaEj1pHsKXEW6Lg7WPP&#10;c3fXDJLzGa1yASJaIDfZKl0E5fEg8QX5dlFvPZ4+xUBkfZzZan8aP/FZFXCw7dHIfl7cdUHNzu/Y&#10;S+l8Tt4IBenEuqUkJC8UhHtzj0ruPnQXL+O5V4X+HeZcZat0CVTVTwpQrurhjuVPW3e64jwT8zOg&#10;ZnTbX06wtD0uLPK3X+WjAlme1m41sE0uO6MUaO1KNLyF5On6dy7lmDk9BeYPiTknwYvhfReKy3Kk&#10;UTOqmmz772hK/JOiZpe4Z9iylMkh5KWoDF7ZjOILaxrdpYx4/+W9nwCr4hSj109DWVE237WkT8Wu&#10;PZYqt4caOubjGDS0TZyblbvSlqZXZpz4Xv85CjF5Ojuu1e513Kf77xabnPIsr29CNvMSjkPBmxOZ&#10;q3CWJrKhjyibE4imjVnkvIsnxBDYT1sFdyw44TwjCs6DcYU51eFOPXbvrEpMOiK5Ln9dNhPDd5CH&#10;Q5UXLKK6eeLJoukyss4FcQ/tcNNcxnfKXCBTMMxV8wiK1xEZwPfn42SYAAaXSrRUZJ/Uc8A90vmj&#10;C8/D0DGBn9tISAw/oiD4iwSypo2HPysX5YgQmcl5iIbJSLSVe5hPS14MaNED53IoyItEeunmiwbG&#10;fx3sTe0lK6CMxv8ieCbEfVhSRSq8D9IblSHGmsQ4PVVjClD3iEGXn4JuPz4j3LnmH6v0qpY8h3Vy&#10;B+ahh+dR+Is8xSdpi326ABUkfcqOkDw3geXZonMp/S4yF9OFbwXctliO9RTWgmd1YxfB+T6ByGw0&#10;NjrIU2VWNiWEbH3wsPPAUrhwVpTWkrsiXKHvbO1CazrB81HPLc0BZ06oR1I4dWFQQ9+H5DkPqE1B&#10;Sje8k4s6P/8FVLOGnT2fM2f4x7IaKhfiLTEZI+axn4KzmZ5t+DyZPcwLjKtQP19bH01btnbHIw8l&#10;W098Ib0UsjT2qqQjhbEvJykkj13aIcsnc6q9SF56XaU5pG51u9uAGW/2KwpW9AlF8LwMildO4OPx&#10;tODNN4iaGwu3hKCyLVHn4Gdga8N/+crMll1bvEBiMb4QrYf52cIqe9nY5VG5TqPJy310rtOuGv08&#10;oTyvS/oFFfArIJk4Nd4iJI91kiBCyU3dy9Nm86odYQA/RsRz4cfGrGL3KmwdRXwK0lq9/GQJ3bh5&#10;fFm5K7kzQ0XMA2NpPh8+FqrRvch31F4xzTwF8mm5CvJiR742m7pKqFMRKzlR/wToWscxIoyEh+RY&#10;g+J5KdLK2fkAKmICJ1//Do8eN5TtzOVYJEvSG9Ct7W8uMxBxXHTD/sez93oWiEMD0v8+FPUz4s9X&#10;7vmYyXPlYzODiq5Dux03B8Z3v1YuR0fYC7bZTu+qcunXmYKX5shOn7aYnuTIsobXIicKrWm4VxAR&#10;XHoshiobCo51wodfPSOr+S/HzC0rO0RaYl+2eUqvSCLp2eaVC+KxZ9Tab4RMucAbi/SDmhu7Vyiu&#10;mz5w3eSNncsAa6C4LPVpr+/VkvgZRP03uJWSr7RnUiLx2Rs8Ad4pckx6fnG7dyqCXfCsNt+zTo57&#10;VkPdzNKYX38a/AlB4UL8wuOM9qM3aSrbsfNgwY3VbmMJrwMpORc5NfjHNniCHVkpvdCdpWCjnF8V&#10;PffDwzjwXir9V3SA9HEIzJmdYcXgaqbq4SrHvPz0yHlxy9tGdSeg5OW6SpqjlGbiQGhNOf22AyFH&#10;F2D8+eLrJXTFwbsaKkaJfY6RfwYBSjzVL+hwOWdxOQovjmmsJdDW2A176SeVNWyeYY350T2/Hyt+&#10;pD5J4VKpzccVLiAzFJpUSbo4zI51kFLHyr6ZvPWzzwFX6C9kgHfWbLvwIxEUlXhuqvbxA6k6AEvO&#10;Gm4vN9Lk1eOcVT7HaF3Pt/xspftaHBZfLCN7RKG4TtoExBjXizW/LRJrqe4k7zr2BAuWPAqbPt8s&#10;Ou6UeFKpGnimiIyMGCS/WfwSvmm0ZXqqXWI0NvuhuS4/xdgvwfKWosJfKS85ixY8e42OfK7F0/N7&#10;3roWEhnapeONrTbFuBe4/Uo1zF5gVMfI8ELdiHy5sJLqp81jDC6gktSlMU8jq6VO8dI8eo94KFY2&#10;pJhWqhWC47w/f/gW3ZlxSdvQ+RVoHcs2xJsOVdfX9eJ85PhzZN0crzwXyaS4RZe82uyFXlrOWSnm&#10;y0J+PQMw2j85ei/cCaE8rZB2iKWYyUa/Wt0uE5ypKHTnlojjuL4keIqsbs8YFkHPeKF0cS6kz23E&#10;LhC7GTFsKJKVlS8hpMiLhrgKVeYHMH1r+fJCXBC4cDWL8Ph7FtOZuHhXq8SN/q70NLzzXRZuKNde&#10;CuRM+pHi5p2HVCb9KXlejozNa+BYNxLmumDJwwfQc6695+3gykiqSyHjruA755bCjD/leP7KOlc4&#10;WV1VL/aE+gKEJOTkxaujwgMikPvMjcW+7ojuZOk47o8Ik5tP3PNmWNRFg6WI0ShHZu4X4ihYgxVj&#10;Y98RcNbVBaLKIaFTuXaS6nA2HIxJ8LR9jcrc4T+kTCl7JO3WLxTB5+55M1CvF0yJR4/TOq5FSnM7&#10;cXzedQoU+VolnwfqCM2NjsQm3lPv0qV4LYiflpGlsWDVe/TwFemsA7JP6xKJgGGdHxepC1EycOZI&#10;Dp3epdlGXoKE904PW98xWhnn1caJx3+WO+E/aqDzRz4/Lcs3xpwZEMWVy4i4wPqyyNwF7X7p9TrZ&#10;05U0pdD5Okxj7yXCJYXWxHmEymchl/WVrorE67E/E89WAGuSUqVtZXb129QVbXkhFZY9N3yX1u/4&#10;PAqfFX+0FOiR+uhVaRTwMdghlOZVleEIpmihWNuMO4XdOxdMks/vLroZ4aEw3OBioGjjOrP2AXX5&#10;mKkjyBdjoc1MHsKn6uXg7GuQfsgA2Iretc4MzP5FepCe2pVRGDoJY/59GezMlpuJmI/YKwflQOgq&#10;vxCfn9LgMkx2MvRxTQ06AZKmh9xffHcE9jqVkfQoD+a/vC+E7jP5w5fjth/SVmB66QuSs6LkmHVp&#10;TF4pFNx9qZR8rR6+LdwURVbs63kPtf+zjUaIdLQowt8HHBbBo1+q493pUWfG3LzJnq+2Tv3ZnnP1&#10;cDQs3uI9FKFWviBrRaTPhOI7a87ZvpEOYgW/DqzhJGj0jTduhqn7pNBlZHN6luKEK5b63rKke+yw&#10;tuw/2Sz2vwAUZf/IwqSff6PRDjvZWw5XO4APKQVuUpnjSZOWWOX2zuOxf48nyhmh+9L+ERvPcsMT&#10;9EU/nmtPCJuh31w4yGlpgvc3RA/a9iG7m1+FXcgQ1B0lkJ3iSu6NyJPmVmp0GSGnYpcP5uc2zJDS&#10;zFtfifFB7C3cluPiJ7IUZCokD08JEnFUxV3MAWy4EZC9zN5x5gQpSVxeOIQ69LdIHFkhvAneTbEK&#10;1w/5857oTdB52ubbqpZhtEupbbgB7Lbk7RNwP17oTJ0c40Bp3dR2I++2KCGDhOy45kxTh3rVKVDo&#10;l8Cysx8+nuPZ8B1wa+JJj38YWFdiwr8ML9NdUBK/xl0VWHQclvmB8zxBGqRf6E3woLE3Jikp2BwH&#10;wvNm8arAHPAFYC60qCwiDdLdM34KkhajfgevT9xczTpwqqXTfQZ9rB7AbEeTqbNZErwJXjUI9jJ9&#10;IXaFK7fvRFdQxHoye5LVZvHqgdgL1bkQP9EmzjCJ0arqIfeYPe0KNhvqwNLwuaNhYP1hTN6831oU&#10;wdO+JnhVIdgrKlMk8UZf9yGyrI3whM9CJ7osXpnZ01AJiPiK7FnwojWs7HTrpj7EaVOa9YFOosHv&#10;wrPWzGPabfjE3bh9Ic7bul+BPQ11wU4ni5x6PhmuihBiJkMnV5NZXtP2pVm8GpFlTRziqBhZRXrg&#10;6KgfiKf3NNSFxDD2McXqFGJQRq80YdKoyaqR8laOr5HccFtINc5Chc6cdq3PnkjJJCHR2gSvQjDa&#10;QUIX7/KNlpXSgKkfI0E6Pk1r1KwQNKjYR2GNlC7sX1aQ9lbkqRDitYErNYKFxaY8lN6hHByG2qRH&#10;VmROdAw1T7MuuE0l8b76HNMNI4PFPOuVHWELpVQljK9ZGBtqgqJyRvlpi3Eq0qEeq2nvxEu65cCv&#10;cVcbJHqs5Z1nvbN0KW1lPexpl/fT0Ck92ryV2oDaRLBiKhKbGwZoyveUqPUmk6ku/GqCVyHwJ8t6&#10;kL0bnxkRTRf7dmB1eQtmC/HqBKNT7Em6WXMSa5Dl+Qw4nqkXg93c3NJQFeRrxrzXoWdNXXwXkchg&#10;FavKUZsygN/wKuSGy5G2g2I7fU+8+WSy3cuipxBPX/ifqwUpGqqBx4hBk5wWFt7rIUoMRpPKk1xN&#10;CV6Tuzph4yaa4s0nxAramSYvHKA9L6zz18KESiGlaF+SNumdVxmvhhw2U7d5b42a1cKSJ00p8ojF&#10;M3mmdPsr1kNtYUKtkKtpmyYfhfUnsnXjnVrYwj492xVtqBID4x7SOExb4jnGtgP2RZxusWyoE9KM&#10;4ohVNN2jEDvRpaz13L2vlOZV63U2/DsoKoApj+0rCwwq3mNyl3a/bvsYeAvcgdRQCxim6Y5WmTVr&#10;yTBvfScpnNzI0kK8mpFYox2fRNH6U94jQZTFsx/6pev3NHwx7JfQnTe/ceiR1zCMk3sWWpRQN9CO&#10;snWKDOYYj5/xupKQxYZaweIc0boSGlKiyMbg/vOmNKsGBo9YTu7lboe+Oi9O3MirGnQBTV6oKrSm&#10;mISxNwfovPyyoV7EjC6WiIvf3Za3thI4jJLBXZDXUAtYbyWH3Cxia58lhGzwiHfRKQFsHXnVAvJ+&#10;M26lj6ZM7yS84+sZD1QMNvJqRMjd0DEWuqMDwRZPvxA8fou34oBmGW2oA5Y6lCPjVrb2K91bHmt2&#10;xCyvsHvsbagRtm9IXc8LfbUjluB3o4s25uihoSZI6vTfb8UTRf1In57YcsCX21wSv9rglWoxSNzw&#10;SrZTx9pGvSyebRyCZ5G0NAqtH68+0IiZ3HMnOeuYhJcNXxHD0q/eUBN+e2FN0ZNG5jKznN8u1sNd&#10;Yc5CCxRqBiYu9UTp4strU+W9gaCyoUZ4fbieNffRkRLAYMsiJ3PnJaUb6kQe0Q5XtnTM64r9qMsm&#10;dDWDBRhFFBNLQj26mUz7Ffa16K5yJI91kJnLHejw6N0SvNasUjloCOM9vgoQyk++UZolumuoFUyI&#10;ZXZXHh3GMjne2wSvWszvTYC8sZ/QnWDIdq4pzboRzZrImFcbM3nyUuJb3LWBmrUiCx6LPCggUGhe&#10;LF18tyFHteM34bmHadKu4l0x2I9+2UZe5VA4IIZoiM7cMRlPX427O4B8FX3K1SwvYc7jVhj70Drw&#10;KgZGj3g8MSMvS1nmbiTqa4JXOZC8fmKMn6nK3orfCts68CpG6caT3WN5VHbRl8e3m1ua4FUN2jSZ&#10;fq74vIQJuUFaghf+S0OlUDjA1ASvJxbasrSt0JvQGleqBiEe/eYYOFPlJTXZz062GmqFO4IwekNu&#10;kmYAGftRmq0br2540ivk9ckCxxqN/sor6TRUDDqCHI1novI89D4Pui3ITaANVcH95QzyC/PGm0z4&#10;YjGP3qLYUB9KP5777XjZU4jZhPuy2Txi8ZrSrBzJox3mAWNDvA/P41Ze2NFQJSx5HqnJEisx19wD&#10;yPimN6HNX64ZvyVorNve29nUDsXr0baC4C28lYYKQYwnjdlBHhLHm0rYr+g8d6Q3VAsawnA0R79H&#10;FIGzuEl5Nm+leshZsXnroyeoxOc0lP1iR0PFIEBH8sK8lRDvTdw9txXGakbuxuP9FllZ5vEr4rB5&#10;K3cAEce8oOxi5kHtDDpq3krtEEHdts+L2kJacKjfZShLQ61AS/JOJ1m46EaIN1US4rU2zdpBXCBV&#10;yVpwsNaH/LVxK/cA4nIWrh3yKjnho4jJJnj1A6Gzpzmau2hbGbptDtQbakYhL8Qs1ltx93nzNOtF&#10;WVdTxI04K5az/FouXmLSBK9qRC8sNo8WaMtZt/3BrkkGsLWtVI5EIMfsyexp5lmww/TcPM3qYdcy&#10;3sFsbyXG1nrVHK8m3VAxBuTLi3bYwOUZzFi85q3UjtTJx0zuQgfznKCyAEtDxRB5SToy9yLI5bS4&#10;ibxt18at1A6R12/6LppWCPEgTyp00bbS1kKtFfZThm7wbLyYq6CvpjTvA7JyYz/0ESZE2wqC2LyV&#10;6pE8xpZ1ayErrzAmIrMWbagYaRBHMm/8F2050usU87X5XNVDNi4mlgRrQVmPt9IEr3ooRvAcoHgL&#10;My/ssuDlYK+hatCbkCRopioG2zpsaIJ3B+joQR/6LHGO7NyoGa0tDVUiz8djKTh5mjG+ts+9Cby8&#10;pCnNuhH0iT1xBWsx9kEGcGiCdwcgTkjTVqpTtAV30QXbBK9+JCROjqVpG8NH6eGuCV7VsM702AcF&#10;eZazWGFs7Pr2Ury7gMgTT2HhYkKXHM42UvNOIG+FYUfoywj10rQWvHBqGipDGlJiEnOv0ICfk5dZ&#10;WXfjNe7qwu9MiPRjJ1elj3VWsHgI3uPUdW6gbqgWv+HOr2FO0+T3caVnix9zgprFqxmIXrLEydp1&#10;CsnFW2/B67evrVGzYmS1KcbGIaE36YYdZfG8k9F+HG6oGcO2mxSc81LR1G+7WGRz6t63r83gVQ/J&#10;XHTAyu71bMrQSRpbo+Y9QJInd7OXtClOl5ui0C5ND23cSu2wzZPACSzg7onLtnj0JrQ5QXcAj1qB&#10;vuTw4F10vvZN8CpHbjNBXUpt4p3AY/eoYIGevTjaUDfche4tbTCOpZPf4mCvoVpkyRPG0VSl7TT0&#10;Q5po1GyCd1/Iy8PJW2lzE+4OYk2fif7z1gVbPUq3QiAvZtsPTfDuDxI82lYmGsuat3JfSM9u1Hx9&#10;bUOk7w/D9kHkDdOPvGxOw/1AobqU5thGat4jYg2BgUU2Pe6v4X5A24rclB/93NrScC9gNhAvsmfB&#10;lda2cmdIDF5hnoIEsFm8OwOd6Gl8pV26kXcXKO/JE9whO7hTob2w5F4AffylbhiH/lFaMyakN9wL&#10;EsONxjR1w7Z7iHcHNdQPCx4jpqdh9GiIJnZ3BLE3dFKZErxu+zy1qQl3A/srg6xcstacUluV8b7A&#10;GtKeSzm15ug7Q5LK3LBCFc1jrRPvHkAHulWm7JwIG7su9XJW2nixe4CJ02e0QdMXNLIycZsTdB+A&#10;Pomd+354p/Ywpbx6R8M9gOjOG92UMHqp9SbcByR4M3fDdhhZWXNoDdJ3gd8e4A5XA6vYjrxVVJav&#10;kXcfGGKRqqHrpq5PTE/o8ysUGirHEEt08CpY1m1XeD4yWjOTF75oQy2AD/1FdCdrRzwuvoYUIV43&#10;yGWZyWuoF3BHdKfIDtOH0evpy4uVbRuqg6UuENzxogtxJcUpfbnppT6H12bzqkQhTlsMdEgiTW6m&#10;bJ88TdYBx+f88fyaz2moEeIwuJPY2V9h0NE0sGqOvtqLL6pFKE5x140xG8imrt/I29SmHJc2Ja9W&#10;ZL05uNdH9g2NmRs0ZQDpieUFeXFSQ22APbkqJRqgE2FMI2/1FXnDJM3ptXMa6kEZl+lvhQWlw84S&#10;mPo3NuR1Th2tZbmps6E6JNbH8Uoroq57ZgZsYpjmINXJSPexTaisD1n0LHYxMiz1z1aeqR95eULf&#10;DSPLCEhvNvLqAzpTYienRD9oC0uIXbcdxnd5nr3kkREQ+msNLLXBoje7KmWZB4d4/zExaOiYoMDc&#10;oDaCpUoQ3YmZRNfBf/qdXqdOIflAe5jCBK9KHFFEQ0Ww3MEd3/JQzE/fvSo8J8TjDbHd6N2oUw42&#10;VAVx57ckeOF2Ydj+2ECY/Ev05zASs2tv9kUbboxlfCfulhMQho7uBH0MUziZgxtc8st9G+qAeNN/&#10;uSpLVvBcJIUSs4dBWtQmb8RvYSREPqehAlj6xN1OHRLs/dD3O/FdGnVAYqkPJDDGIzVUBJOTwWuY&#10;4xVBEkZJXZJ7SZ+CvFDCv0ZeLcg2b8Vd//KMAkWR9kQHqMuUO/FYOMcbDZXA9m62ZIObWFLfyVEZ&#10;eGfJIMmzvROkNWOjoQZkPzP/SgrnmDgp7fhLPopdS+bkMQYCtGbpukAvz0LsEKzkNzt105OpYqjf&#10;GK3VnNtM3q2RbR0xwkLuAnTAiqp+YpRfNneMXtEhht3GSQ03xeyrePrWDrxfTXtYY+xB9g/e+GVT&#10;J5PXtOatYeL8IV9lpQeJzr1jmmTresmZNCYiFzsbeRVhf8lMxE5fhHq8uuSH5I2ZQfrw7txy3XBb&#10;xGyEtf+RhpgTRG8e/XYSOnHFDIUxIgT5mtaeDbcHo6J3WjClofuJGDJQU9pUNP4nX4VhD3JqTGpr&#10;G6sHa/cjz0pwKEcrmGQs6bilj3FJ+mwdsXWAIGFv4T6GrOCwyNccQ58y+zztCJMQNq15O2DniqcJ&#10;d/tylHivYdo88mI1Hev1Me58FHepN9wQM3dyNA+4e3l2LC7q4Cm9PT9Z+jLW7k3Dt8Pcgf0gQdQV&#10;k/YId5BH28pi1ZV++9LIqwFyJ/e5ixBPoC9okDkcOzrxZvKkZ5vJqwB0Au0JUbf9KZbGgbhAfNGs&#10;YkczwnPQtObtgeIUDyshYoICWjQxoSv6geRzSo2G0xLYze2adW/DdyKKXQpwdiENJiPoc2QirIh9&#10;gjx408dQyEuvsww23AjhaO6v22eChq5/JB4QR7Z0Ay/T9lufgBgv69s2ybsFotR38++WSP3wqN0S&#10;PP14sOpE6MYymPOhjba9NURf6MU9SBptBQnd9eWuhM6iVhhrq1ZVANGzsF1ZA+buBFrAbA5t7jyx&#10;pGDRTNZwK2S/coXU4alIQdKmacnzKkfDtFjEfedrNtwMhz0DieXhxk36OTBnmTldWUdOC8mTvDbB&#10;uy1+H5Dwm248fJJh+5PXXfQx6sHtLzSwFIQf03BLrA3eH4sd8pW6nxJIlmUcrVQtfqW5DDSteXtI&#10;gBYG7w/U4WS+byFKzPY6Ay5Ncbd7x1pxRhu+H56Hp7+14CF2/Hx7teKMQZm9XRWfZvELNK15W8Bd&#10;Weu7IBHwDdOrpVEE2fbpo7eclVj+z+GFDd8Jx3OiIOjYQcFBvJGLYSsQxLSSrDs9esUIXhtuggjF&#10;DwZHa1ceY0s/ULgk3cQsPDZZciwgbdsi9Nti1UZiOqUNLW2s3SHy7JJg6MpsvAKR17i7GRhii91a&#10;C14aXn6xh4GaC8mjF3bV66ArD0S24VshBvJWgDDBzV8PrPsg8mLdqrkLfYc9H7Xh27HoB/qj4Bxr&#10;5/ggmqRpNLNweRblntrUwSZ43w8sWzgrTHn1hoESNZeK7eDu6WWbxld2uDthLXkR/zV8O4I5uFu0&#10;kLAz2VHhdRfsQfB6s+vuhPT8zN4MN7w03ATm72jnOW/uzRs66vAguhNWahN35fDahm+AFSeDww7K&#10;n/UeIKp7kF7UBuscKVI4IK8F6DdC1poKwZdWK2Rxsl9J25idFHcFFbW57E/Yean5bg3fikNfX/4K&#10;eyRivOoCa5elLUR0blvxtQtPp+EbERNgD9qjFeLBV+/gO7oQYjaQ9OseVcvwsIne9+NAeKInCKMH&#10;hYoW+GWXMsxfgciSxdtjs+G7YFnZCV5567mdktzUKXo47AAvOyw7HI54afhWHHUXS0+QJG4aaCUb&#10;4iRWXtkBY9nIuyX2LR7IcV/qB0Xv5icbu3F1blOaN8aexUNvyi2xtesmlvaLwCCPul3h0Ett+F6s&#10;YzyArymmWFlsEHFe3SjtnUXb9T7vDd8Ld+MtReo31LktRSqRsWL6s5vJjKB97PciNXwzloKHyhR3&#10;CBpdBXkZzbzi/qGClOAdqtKGb8R6wCUtK9KE//HKev1EKmNBv2PkHdvX8I3Yk55Yg5i+c/b22186&#10;w/5KDvMyHA82wbs19t0V6BhinSqxw7Eg74iUyeI1d+WWkLuyR0r674fZSiPD/bTRd2/6PCSvNa7c&#10;GgfOvti0xmTVlcl60ZNg8xjpAinNo+0yDd+J/fBt6KYffrnatB2myX0LsVZHbh2bIdZ3ougG0YZv&#10;hjTjzAkuSJm9PEzdOEyppzshTtlXm4ehfcM3Y3YYLTvRi6fvV6nOsUsjLwfiFU98rslbe5pN8m4B&#10;OR15y1KYuZMnQvf5Jj071rMwHvYm5M2G7waiwt+wfbYAsZ0sZ4rP7bHQqBkL+j1bPy4GPgjdbsGc&#10;hm9HVnTr5hVQWjZpaIFAuS77p2z+yNNsgndrHER5SS6mReyRDtieuQopRo3NEO1SmrsJzQ3fjpC8&#10;nenKv8uSmn4ZZcyjXA3zC/3aRkjfGGar+IxBnT0VfcnJ7B2oDz/1mcdrGnHesZ73hu9DZquQ5x2p&#10;87vPEb8+2z13p++LWeOuDuzIQ+w8akWx+UB8rs0YZvv4MJ8CFFCEVWy4FSRoCJ/IKx6/AgUCORFW&#10;evB0FBFbMMW8vTarpBpkFQiRZjFGg733jvlGv3xmjdYqVg+WLSzC8BLxeRoxdAl/ZQU6iZrc1YKH&#10;5cJFQ/eGuiQ28EqaYfkC9nAUFjadWQ8WHkuK18GKM315M8XvHVrXeVUYO4secuW2MIFRmvEeyj0h&#10;a21itWEnen6Hmr4Qut27EmZIZbZ2ldrgN1zsEB7J0toFtL+5KtVBrOSx60CCyGijl711VfAym7mr&#10;D2NelSqQXyHkMdIzTF0zdzUCZopClGGzm7mUMoxdDMFtqA+Qk7lJozvM+91r8JC69qaSigE/az1Z&#10;BM/U7S0F2FAVEtHeoU0zc23WcvVIvGRmwVLwJuaawrwD+DUzcimHBHiFvQxdI+5OkBciLuC9lA33&#10;hdQPfTcNs8PS0NDQ0NDQ0NDwv4vN5v8AX7sfN/HBtmYAAAAASUVORK5CYIJQSwMECgAAAAAAAAAh&#10;ALPylf7KJwEAyicBABQAAABkcnMvbWVkaWEvaW1hZ2UyLnBuZ4lQTkcNChoKAAAADUlIRFIAAAPo&#10;AAACTwgDAAAA2BMONAAAAAFzUkdCAK7OHOkAAAAEZ0FNQQAAsY8L/GEFAAADAFBMVEX////39/cA&#10;AAAICAgQEBDv7+/m5t4ZGRne3t4hISHWztYhKSnOzs4xMTHFvcU6OjpCQjq1tbVKSkq9tb1SWlqt&#10;ra2cnJxjWmNra2OlpZxSSlKMjIx7hHuMlJR7c3trc2vOhFqUhFrFSubFSq0ZhEIZGUoZhBCUhL1C&#10;St4QSt6U797OjK1ahEJChHtahBAQhHu9hISUhO+U1qXOpd4ZpbXOe94Ze7UZzrUIQhmlGUrWGRla&#10;pbWEGRmtGRlae7VaGRlazrVzGeZzGa0ZpeYZ5joZtToZe+YZ5hAZtRAZzuYZ5mMZtWMZ77UhUkql&#10;SkrWShkxShlapeZa5jrO5jqEShmU5jpCGaVatTrOtTqUtToQGaWlGXvWGUqtShlae+Za5hDO5hBa&#10;ShmU5hBCGXtatRDOtRCUtRAQGXvO5mNa5mNazuZzSuZzSq2U5mNCGc7OtWNatWOUtWMQGc6Uvc7O&#10;hCmUhCla77WUGeaUGa3WGebWGa3OhAiUhAi1Gea1Ga0Z7+YZ5oRKGUoZtYRCSqUQSqWlSntzOkrW&#10;SkpCSnsQSntzEErWGXvO5oRa5oRa7+b3pe/3WsWUSub3WlKUSq2U5oRCGe+95rX3GcX3GVL3Me/3&#10;nMX3nFLOtYRatYSUtYQQGe+Uve/3Woz3Whn3GYz3GRn3nIz3nBnWSntzOntzEHv33sX33lLe5rX3&#10;3oz33hnF7+8xCBDOveZzWnt7WkoZOkrWva3F1u9rhISEhJwxECn3/zr3/71rjGsIACExIRCle5yM&#10;c4QxMRC95tZ7lIS9zq2MraV7c4xKQlIIECFSWkLm9+/e79Zra4RjWkr35vdKUloIGSnm1vfe1u8I&#10;GQi9vaVSSkKMlIQ6OlKMpZxKWkK1vaX35ubWvcUhIQhSSloQAAA6KSn39+YAEAjm1t5SQjoQAAil&#10;nJy1vbXeztYQEAB7hIyMjHu1vcUZGQi9zs7/9/fv//86MTHv9/cAAAitrZzezt7v5uYhMTFKSjoZ&#10;EBAACAD39/+9xb0IAAjv7+YAAABWZQS7AAABAHRSTlP/////////////////////////////////&#10;////////////////////////////////////////////////////////////////////////////&#10;////////////////////////////////////////////////////////////////////////////&#10;////////////////////////////////////////////////////////////////////////////&#10;////////////////////////////////////////////////////////////////////////////&#10;//8AU/cHJQAAAAlwSFlzAAAOwwAADsMBx2+oZAAA+41JREFUeF7sXdtvE7vXjSyP4mnGjaXxDIaB&#10;6f//ylPfQPoEDWkRVQWVQKoaBaVQQKQkXFSpqr61tidpyp1z+J0DnFlNk7nZM2N7ee/ty3anRYsW&#10;LVq0aNGiRYsWLVq0aNGiRYsWLVq0aNGiRYsWLVq0aNGiRYsWLVq0aNGiRYsWLVq0aNGiRYsWLVq0&#10;aNGiRYsWLVq0aNGiRYsWLVq0aNGiRYsWLVq0aNGiRYsWLVq0aNGiRYsWLVq0aNGiRYsWLVq0aNGi&#10;RYsWLVq0aNGiRYsWLVq0aNGiRYsWLVq0aNGiRYsWLVq0aNGiRYsWLVq0aNGiRYsWLVq0aNGiRYsW&#10;LVq0aNGiRYsWLVq0aNGiRYsWLVq0aNGiRYsWLVq0aNGiRYsWLVq0aNGiRYsWLVq0aNGiRYsWLVq0&#10;aNGiRYsWLVq0aNGiRYsWLVq0aNGixd9Asvxq0aLFn4xI85bsLVr8qcirqiwLbJDmLdVbtPgjkT1W&#10;gC0NtpOW5y1a/JnIrdJaq7TKZLeleosWfyKMnyhQXSm3SaHeokWLPxJnmw4CHVQ/DrkRgd5K9RYt&#10;/jSA1ZmHkW5TrbQvItVbtGjxZ2GKf1Nr5coyhQ6f5myRk0/8bdGixZ+AZAiml6m+W9TeHqvevVA2&#10;FF/8t2jR4k8AqJ7bY3+WFWU9V6oXrkZrvWV5ixZ/DqZU30ut6gz2euhbrZRyedsG36LFH4YpZHqR&#10;Kp8liVl/VYYPSo37Zdsw16LFnwJKcyLpFFqF8jXYPX0Fa10rnfqXecv1Fi3+MIDpb2ojzfBZXnmb&#10;zpUNRZY1ZMfPxdby++K3RYvfCv/ZgpvATvelmWELaZCYtx7WurZ1YSDml6mymjwtx1v89mBZ/68V&#10;5dwqV76fJkkyBdnfmbz0qVZj7WoY7EyKTwkfj/y3kqnFnwAU6I+K7ScH/kTgFfHJvLIl3jchr5Nh&#10;J8mKugrW7p5q60KBGuDi2hYtfl8sSB1L9H8Jwt6p2dI2x9sL4rC5jinAdT1QKvV1XRQrNvvivznS&#10;osXvhIbs8Ue+/xMFmS950jFB9V+LWiP/UuPxk51VTk9k7npNrsd0WSbMcqNFi98DLLIizmQ7/vwH&#10;inHzilNq7469avhkVWGYBjE5oMa/2AiOw2m01haqfPlEut+aoC1a/D6Qgnu+4+zjushhqJqsCN7X&#10;eTz7RwOvDlU96WRO2UIqN7O5n2VSy01Fi0+MMXmF9HDeDtjRPkid9/froqV6i98Rxio1T61DKXau&#10;34UEq5sz/wGcSNs7RDVM9KevQkAdRx4Pm5E1JyLfs3Xwnb5pqMuzt70o8jwzqBlxLS9vfojFbvMb&#10;ETfk+9LxFi3+OZiXSh9KEQbhWZrT682Zr2Kh6DdfsfDGjbj9W2DaOVl32kNnT4bT3G1l0GpMMhUG&#10;m+Qcv/Gvk+RVVflUawh3Qqc2bD7EtdT1m8guvzm3l/urJ1q0+IcRi58pLMxQrSc6FXyHQP9cuWWR&#10;bzZ+L7yyyoudvp0VRXAVNmdU68+TvcWrcBeafLaeQbp7+2HUS8F5redzjUS7dr3MV4bZXH5/qTOa&#10;bdlYXteixT+HGf6T/AGEOYosLFF1XH9XOZSLYpnlt/xm3lVsz/p9gGfFp7DHPp+ePMWBwu2cJXkh&#10;DilwDiId4p2bYrUnQvj1/GGRPylu1M46eqWidHew5GG/11URdXoGuYzPHGrR4h8CSx8Lr4d0GoPl&#10;k7EOa98uk6sFudlMihDcfKIfmEiK3wR4enxyOw/S4t55XWSm7PdrTls94YvKqw7ja2J7mJhzhiNg&#10;wJu8KMtqo77inR2hpuzZUN25WpZFCcJnNAiaaxdYVI0tWvzTOElMIeO89eGu+nDLoHx/D1iGl4U2&#10;WStHaoA4xio8Jy9+H3DSKgR5Cl1EXubpvk19sT27NG21eVdcnSQnqMdO4sBZQqqC4fT9HhT//CzL&#10;s/WjOkDSK9WrMlYUi4RafLdo8U+DRTB5XnfV8SmkOVh6sMnS+22iNgUXWmrcKPpKh9oq7Ubj71P9&#10;fw3gUanQQKb3VT3tzJLp0BQQ0vu362odJ/gqi/8lpCakyTNdSSk5mMxI65PzvayoQqrU7uR417pr&#10;PrCBHnEs4rsUXYsW/3MkZzVdrLjS5EGrw0k1/H5xnBTutAdWZ8GmKRV/SELXo3fV38hdi1CPKLr6&#10;jvSfo/YqateHsX0eRfYS8VIcjFb7FyHBkqwM7lE/PZVmzr73PlQlIt3+KNIWLf73yGqwPPXlKxTM&#10;eqzsDRnw/V1FERKt0jDtw849qOxA2nO+QnxzpX+/ATeo3arDtPETaQq3W+VPKhkZM6Wm/hnEozPp&#10;iCOS6WwapTwOxMpymhjqB1dr2xs3/Zfa1Zv5KyhCMOBjwGX4+IWf1U+LFj+Iy2UI5cvkWelTyN9I&#10;y+HLueXig59FE6jZjEiSI59VKLyHGlK868KOv19BPxgpXUF9ba76ffDaKXdrewZ67r2tiuzZlkP1&#10;R3yW6EwGYTnJzWsQUH5iF7wcpCVAkz7JsnLn3gg6D3s11DFlPLSogop+vDBisXNx8NLpFi2+hU/K&#10;U5IVYfdYp4/Kxeysd3fDF3kegVIZr5UIIPjqkNfdLpT2Q21DYerDXefsB6tFd5+eXL7rr4/cKlty&#10;g+Z0VmnL9dm+8A44DIY3rI50xQtL9XaCXXbUEVJH8OzzYhM2u3RtEJTv0HzSUdU4oJUYiGZjud+i&#10;xY/iokRBFqeUxH7h/BRHE7Og/LcQL5vuOX09ATnGk9RtbJZFEXpXjp6VtPmPS5FuvxP4tKUauzUm&#10;BbazuudBdHnXr6QLTzUaOxEHyfPwiRBfBD7U9IcvYjs8Ej21NrUPUCNadsGnzvm6LmWiQYzt4mZf&#10;uW2LFp/FaplJOqZEmdNugybpEj9UrJIkK6uu8tuv3kCY361qv3GUl9fLkn4WUX7rhfD/jYBH9mru&#10;2btoOsl2/cbV3zf4B0b8xWXRouc+BT3dzLJlD8J8rrvdbpr26+IJu9jzosB/5Tmo9nisrG9G2jD0&#10;RWZ8z+1btFgBiox8wNAXVCLt3YaL+GLZZPPRV9rbeSkDsOwyjupFoHuGctMe7Fwtr19z4VmWV9UH&#10;yCytU7WxuP73AdOhsEpXT8Hy6ayYQ9oWX3uFpuk9inBCtvCVsBWOv8asVxvUncZ0YlGVZZmXBXQo&#10;9sFJhTCk7wu2zvdptLPfosy340B7Of87pV+LXwKxyCQmr5xGearOVnvAcPLjQvsZLEtdUsUVD0yt&#10;Q0g5/JMDX9fu3B+c6kNNhXRS/n5tccTs2UjpEqb37H35IZRV2aRSbHD7CNOTy71sM4RrNslxCHJr&#10;P4ys7T++WcEU51yZ5KSTLONaJlFi3mW4muOPgW7adxu5KAmXom/R4vsAMZK7dK5Ud2Phv5w//JcC&#10;iq9vlSycTwrv/BtfDJNp5w6KJYqmu1vdyIsrb7hqoRieuo+C+nuBb4afaZkqb2B0760fZR1zY9FP&#10;+MnrRAM8niDfQd+pTISBupM/K14EmDC7j3wIVZnHto8pV30TxMimzcA6IT4qgKwoi6p2AyToRIcX&#10;UQFgc2CLFt8Nlr+irLvsNL/9JMqp6WLONdCU8y9DzhoYlWGkbBn7gJNaOofTUKJYk+VK1zc4HswW&#10;LNO/l+be4CTXpxwLKyw0+ZPPDY3hyy2Srmnc5OUzsB/vjIrwwQipYvsv30kzXbTacQ7UvpTiMYWg&#10;GDRCHieHHDtfVRv9A2m50w+4LBzb6eTS5itiGcHKsRb/RUgBaP4gzK+NlTredZca4L4MuepyOXq/&#10;XaZgsVKcxWqybO3ISYdR6vDLUqnT9EmS+dRJH9VviqTupsX7xGxjs7GkP5NiYC0U96bLnF+Q5sl7&#10;Y0wClUCPeqwLDRT1BhwqO/145E0T7aKhnvvYwjd4j2q5qr2DdoRcs2GhgUVwZ/HfokUDFIek4MhU&#10;lJhSBNV32s9Sji4KkwmDwzRYqP4cy55V9/r9vtNzMH1wSpZDa++Oqj3KuI9K9O+EKd5TuzxpTOkv&#10;DAZYyvmLpEzeQdvxvsJXVRTP2JFOER5PfhWXKgBGzN3pkH6sStj5rER12veBzublmo+Ag5893uK/&#10;gKhSSgkY5jsoLMf9ujiTAWsXTUbfB4kqu9s/VLv90Nd24wz6Ze3rsrjLxmK2F6MkOvGj2Hsbw/y2&#10;AOnoLvJZZ/qerRBR2q7yiGOEpeNM9kSmU8cva4/ESN+w1Q0HcLTJgW/i02qXXfBi8Hem2zI7hpPe&#10;RXWqNt8Wr5bx8ibNZov/MCJBy7Kyxyp1m0/2eDCS/JtUjwWZ3yxNWX4dWmTaG9m7VVWYrOr3Q1kU&#10;N+4NTiPRte4F31W9rTic9pvR/9rIB8pna0Wxlswu2sgbIEEiufgDwhOGQ4mPx1r1K/aO4fgwXvNJ&#10;nXohuz9JoibEpTCL1ru9LI8jFNSxeKxj+318jEWFswzd4r+FpgCYPNB6ThsjrylCnxSyLwPBElM+&#10;ht3ZrytvXYFibcpHu64uqx1LUQ6Q671HA7X1cOFO6TcudxCwyUs1uA/VpcyWafXpCzFl+GvK6BEa&#10;BOyXybsnr9aRBu/j9auhENFqukNqr/KeuCTa2UAXg/MaYfzUlMGPmJ+ADxcN8qu3afHfQwJBwzkU&#10;tnq3LEWxTHyqLX4G8VJTp9K/W2dnRVU9y5Ks4HTt4rpVlOZKd3lWT/RcNZNjfm9Iu7gZqVTbClT6&#10;WKBfAn3I1TJ1L/X+kd9x5fQke3dpcNsFB+OQ2EvMlp3mCG8U97G1aIaP4WNuST+GWSvr2jtnu1q7&#10;+77OFne5uE+L/xpMZVOQPK4pxDLUFIZm7xuIBSipXNq/v7ETapj3s4e139rP8+zOUXa2AyVSxLnW&#10;c32wq9WhL6bfV4P84uCbh7nSm6BW0x3WpBzRqMxTcCur6uCUtiH0fcUVGl9mJ1PSnFd8rj3yc8ku&#10;5F89Ee8FqrPBT4bNyNlFtJ3kJMmygoPpUMOEoljMVmjxn0ReXq9t6u8thOzC2ovF6Pua47gGGXRE&#10;cWicnXSeFxyW7auqfhSKcqS0uEE9nlOqT1T3+mLCVnOP3xZsZx/WSr/Eaxva6KviVXiOf5OZV+F0&#10;rPTurSxbq8I+X3ovmcI6Z5/652j+Y7iIII52uNx+z6F7BT3NQ6e6bhLhOh+s+VvuyHaLPwGLvF3m&#10;qGHxLDlq5Qu9MZ8HyhGvbsoG4kuS0mpY91D7sZ89Lza47GBKtVFNvOvOXeUjzbU+HCu6SP4T0CRC&#10;5pRb5xxzokkbIIpz1oFxMpr2Zjsri+LVczBf5G/ytEl1KOqXRfUPghq81BcSx0JZau7fmWZU1HJP&#10;c12nts6kJl+cJVa3W/xJELLzU8OAU/Y6G2u+v6CtjtvGFqT3RLsXZQkrkM3K9WN9qE/1MWmNSmRw&#10;2N83mZ9wtoYU+E0RKn+jXP8q4CuQX7nV4ZUROSr/wjmwiW5g1x7edeOJ0r1Up1x8NXv38EVdP8EF&#10;AKpZCcLsmF1oAz+ORfe6RHGyHFPX/M4Kur9BfUOX0/rAXwt+4dySGcn/xXeLPwAXWSlbJ9MMclal&#10;/qqsR/DjxQyhpsO8CvYA7OXoLkivV2937u1OlBrTHJ/T/fvose2Hu6GnU43yruec5SVtTReP87uC&#10;klHqvGIOM0VatiUVI78gs9+9vem5bBXS541Vo9cdkz+rnLU+jxwX3Z7VJpNkQcu/hEahYBTLaJYJ&#10;nOS52YPmUWSv8rym+11YWdAtpHtleVWLPwySsxzNTo2Szl7k6A9ASpIUzlw8R6j5XFvEAgF2dDfY&#10;uGIT13Hhl9164NL5GAch3/GvPGNYNAP87liQKsD6ycXcpmhuarEkq+NwX9Z6Ped8YfLKpwPrqizj&#10;uPQYFj/4/M3GyUaiN2hijsAzmSx/S3WizjvD7J5O6yvi2EIHmUMTPy3+HCxyFCQtoEor3RcNrsH3&#10;ZzYXEyRbuWSLothGMafa3jEvHgVPF69U2i2qkQeub8W5BG4GEY8Sr1zDjj+ibMWWSrz4FoiOJJF0&#10;SUTKJ/lVp9U45ZS9ie6GzaKqH/f7qc/Pn+VF3WffxAr+Fs2XFc6KQrEADu2dQW0vOuaDqoeddxXq&#10;9nNR5pAdXf92r2l9XbQptPhDQIcvsgTDzkMpkHLsojf224ghkuIwTQ/mqXPQBFP/nIdN5a44dWjr&#10;2o5Hofb3t1Jym7C+ptGu0rsSxx8BMIpSnBytjrXPkiEHv5wwfUxe9+dq7ILvwWJRfrNyfddXA/eo&#10;NGbHh+svnpj/rf2CmJmnsb3AFBXshtqXOM6BSjAXTFY6qmPpvQCx/r97jhb/Bih1K4hapV3FTlVa&#10;5jGPL4uBb8KUdX9ME/xB7VFncPyLgREY+j3I8fpZ4fSHQPcI7EFXGiwvszVH0X5wHXcasvHoj1Df&#10;RRDjjbIHStfbHAAzhVg3ZUih1/T8rRd8adgr+2GSOqsO3UaWFA5ivWmGI/6XJJvSmGAjAOhtiuJt&#10;9lwshqdZliT57T60LORPvy44UjaGaPEHALZaXmsNc/G26OxNYfuMwvdVwMC/gvJxONbq2AagzhB3&#10;Ud10uzoduZ39/IXVtm8HYr5rjg89R1krHZvngkTxA3f7HYD6M4X5wo5xpGkRqDDZuiwqqjvUabSy&#10;Fd4/df5Wdlb7Oktms47hMPcv8+vymUtSl/e5fHoqLe9IVlEwmnipp0lVNDNg9tPKQ8uqM2NQEdXI&#10;NbYTstKXyrjOGWUMyLgZfhFPi18TzC/mj/zGvJLPrDyAJt1//v1qOoJR5i8KgMSG2uJUPJtBSd+d&#10;qHnV2eNtCo9jhzrtB+9C0woFo3xknZdOehSjuzTUezFeSpo/CdNSp0fg2SzJKj1Wti72a+s5Gm6s&#10;jnX/kbVbbuDz7M5+7aAA4fUbW/5LkORu/uLeBbD3cVDhc4RUojOwfnGZybOjwPV1Hlb9MdQrGT0z&#10;53K4yMQtt4UnYj9JVzpEIrghO8sjLX5xNCRNRGWEJDFiQwLfVJ3lutj3E8GNJPfsHNe+yhHfCDZ4&#10;DfYPjXnbV4fdnrS0D3RX4ft4Agth8+GrRilMOhsUbqPhV8v3bwl5Ia96nMZTXhmr0V2kc52moX6A&#10;REnBqXSchrLKsxuj1IdQcj1FhqEc/vI8dEnvuPkxvpGEyDRcES/iaCYHZcqVL0oOZEIm6FOoXumu&#10;Ht/bfJZlZjt7y94SpbpcCupPmIXw38CifCwpykwvUqv1XWxIsfpe+1j0QEGMzBQbnIbGYfFm2+TV&#10;g1Sl+yi0RWWomatjNXc7zh5QXz1U6b0Xl9yd1CR6L2PJXqk+/gwknfxA+aOitml6rRx2znOvdN+P&#10;xnqQcvyv3Xm4d14EO3C3nuQ3qtgXx0axlX61ryfJx2e/fHU80/S4wargrMQxaptRat2bHvs97b2+&#10;f2RH7qiJ5OScU9nJdaUe53k2FIUrVkZfvk+LXwrQJas8KSFjOSL7+0lOpT2WlVnM6ySvQg8l4aCv&#10;/XtxQ1w6B4scpqi1uIPV48GBq1+6fm9wzAkcm1kzpp3RQKWoUJC0KzJaA/HEnwF5vU5nk8N+8dr7&#10;ptPJq7zqo16zXMcK37BeTAae+4fJ8Fll0+sr/Zo/jO9JPGT1jBc+hfJwo68n88l4Mp7f2yzL8u1N&#10;23NvvO9vhRzVAS+TsXSzvHZpOkEOp/VwwXJ8f8/tWvybYA6ZgvayzbMygykdhQdzNVL464jtOrSn&#10;O8O9xNCVI9uQ+8WLWyKWTfgQQh3StKtUqLzqhpvePaDBJ0p7LCqChIsQ5JD5OnV1/k4Gkf1B5Sc2&#10;ehiH9NnK2ZMxRNWnla/KshpxXMrTJL8Ojb3Is3fZpvMODAM+SYHPJokcxNdX0yu2xV26CpUs+9Bw&#10;V8sWUVeVt6++erqdzJJ8442/Wb4tjEmSvDgqXjMQw3IY1Qt/OoYSb93t7MKPXYtfEiK4Jcezmoub&#10;1RWETCPIm4LQ/Hwd4PLi8vKR3T1GVR82nXImeXKDfXNlOhlwHAwVPhju2pfXbXdwquaprwtUBQvd&#10;gaIMtUHv3q0nXg3qq2UcLvrnQGrNYZJdG6uUC6QZU8LCCcbkdbCu3tvOi+qar/K9jqnu+fpOvrbd&#10;NHE39FxiZZubq6c+waWTK/Hgd9aZDq9yIN5GFcr8bV3e4bJ5zA95VFM8BKWfFWXlnU17t1d0LFlW&#10;R1rndD+Ic9BLt2nx62E6e7vjxqoX8mRIRTF2vvxgxvH6xHAhVU588pU5rwcuO8nLbEjdlE1vkBYD&#10;se60uyIFpHevys+b8Chz27fuDRAWUt++7qzfU3pjH0z/chPU7wdOVpVULfwpDfP7vvapRn1Yend3&#10;P2P6+fplMUNdYOrelXNcmyzsodVk+HrOXJz99DrpK2+G4GLP5A/L0tcmD3WWLVxVNcFm9NwNUV1B&#10;F/Oof9OUK2oQF2tKJaZyPY1aC/V1c6jFrwlUzHmVspt7tRH1Qqp/j5mMC/BBafFanR70HpWc7Wj8&#10;mxqSqqhuoxJRA1vfU2rkXArBrjl9I7WPyguXhCjaeb07HoUbqBXGNWyH7MpYl7nbEKd0fxxkzq+a&#10;o7ajaL9OZzudYenS8FZ6GKeQ9efrRWGiri/46+oxamDJoQXExoKm8Lzwo4HbuL2fJCe80UVdwoH4&#10;3KM28cLdLcujAuZEM7flHfsChtGB/3QPppb0kTYrTcVL4k/8beq2Fv8cJPWbDX4kCwqRwbIkMU99&#10;Nxg4xgPxMENkXGLMVlzm7z1Muqzy/SqHdU4ZfprC5MYG1/zUbGifc8Dd3sodUbI39KgyswS67Jti&#10;+J6Gvdah8PuLO8n/H4MkAyrPeT1MlfAsK7ye13udGf24D8Gk9bp/9J4vzfdGGn8pe1aTpbm6+YlY&#10;bsUN+RZ7IHvBgY/l2nA2PVlxNHWBKS+DPWVgPwyz/Or+nap+WYfHI2jqUAliroDxpuBQaWTxYtHY&#10;xX+LfwsxB2Ie4Buq4ptdpe+VBsT6/py5XCYQLqncqGddVebm5P0eBMhRgL3/0leZuVE73CHOSYP6&#10;LpOhuAxLZqLWgNBDFqjMa5tv40Ceap9zHZHkldP94pa/Ltf9WVik9dM7VWA35LzP1ZYOfbadG6Yf&#10;3v792c3HEJIyG+b7nPd8HbylEBeqgSnC0RC5j1wqWN2KefTRTdjAOp1Fw4mnTFH7m846H3Y4jjku&#10;4r4Ax/K6VH1wga0qixPxd+WyFv8UmkQXrpus2hhB5arYjbXSSfs9WMTD3yTJg55bvxN1t+mwAy3c&#10;V3md6pCxCMgoboLSHCxH6WLVLxHg3+RXQezqWJdSoqBhBOxzDnS2NS6N1821fxoWLZDlg6b6U2lZ&#10;+De0oMx7JOXrIttrGigadxFLJiJFFonC368l0KVzcrHJsqJyHCmRGLYCIOcZ8TLyCAlHU34RQZJf&#10;rarrdQUN/smayfMzsTEQbnHBXhG6E5QnKvY4s5AnTVQt/mnEDEiKkpNM4iwTOcoM/040ZUIEu8mf&#10;wEQjpdmsFrPXFC+qorJqN+QoVbUFw7syDg46e4qCwHALbBfB4Rkyq+9C3kw7w1qr2nSyQDdSVRqy&#10;Db0uF/5JxeXiXSKBTf1hMj6c64NU9XKkwokY1fzHlbhktnQF8x1YMGw1wbgd97MyvOkfyeJQKwMl&#10;Po6e+4t/hmykPXl/kpVVeOA4XhlHFo05coN32TMuq7vrcqgkcsOmsMk1Lf45LMuAKftKQZ2GkrzI&#10;hx9r3aZZzro8d5rTUaCj41hiOCUieb9dhuDHyr6s6+uBA0HStDvn/LTUhxc53aAtkGR1L3Wb251S&#10;2zMQPek8rccKov1Ov8Lp3PVvVSmHzv6REGHIlxtOTU4rd04Fa1/yBCmxjYSKLeEf61tykFctdy7A&#10;PMbf4qyg2YKOVHrbdyFndNNYe0w50lg0hovRjZTlcgk3F9E0ZxNOauTC7JAQOIVLUHKS9xJDwgH8&#10;UOBUagOrgRb/DmKWJUkhi53tblRVHmtk2GLy+71YlIjMQVinXaWLExTLzvCpyQvT2YOIH9lT7erH&#10;u6mlv0OIck6O8NW6Oecd5a7TJC+4oO+V6JDwvniYMhn0jKumeHSFcr948OH6fv0ktgn82CP+2hAG&#10;Ld9IfmkDi2WTiqxkk1zD1ia1Y5iIRY0dsbLNzY+p3nzLKJfg7x4Vr5D2EtuCuxJ3XK/pAtzDBXJK&#10;DgyhamD7SV3X+zlnqxqDDM+Lsqy5gtuwiS6LzQ6hELG+uH2LfxbIbMkHbe+XTyUjkImfaXD9KiTf&#10;k+dZ5cf2bnBdWSERtTmUztdXoa17rT84e7Br7aFKuSiqVscDF+r1i1qe4zw3H1uN2gCSYVpYtbEH&#10;UT/MSqe023FpmZjk5OpI15U08f55kPL/UcoHhxRRx7biqsY8EEkiXGtI+RE+ZREyNf5dIIGqZTKO&#10;yqmKdalkEdksrry+XOV6xrVbPwIP8FJs8UkRJ6V/89BTqAf1xuM+hzilPuMkOFYvbKXLuc61/tL6&#10;jS3+5zD5vkgN7cuFLJdv/jYNPt+JJLsatrS+lp2FPph55ymy+X2WZ/s+lFeDdS6dpPaUzqHIc73r&#10;ajodawBVL98QryUKhKasAdGr4XMUlCzMYVIcTz6sZ1VVQLr7sNmE+m8gt2quXM0qUerh5p95823W&#10;4IrLF0lo8Bx2Ncc2oPqgmf1JRiezT0l+GbNLpl18smxDH7DdBXr8dShyicmzgt3tePYkE6fR9kl8&#10;pKbeiU8Tf1v8DyDpjM82m80maty9hSM/QGvJoMWf7MxMQG3xJC/f1rtqHt6xg8zkpXdc6CPjiNex&#10;9rV7s8v2t/mBrc+WjbMoaWtP6nQ+8v5UpRUkAUrfnZFy7JdJEqv0QI+1rSETWE/I8f8QxMhl46Yk&#10;tCT9xc93gznVBEpgE7jdA66qhrr9C7n+zcLwUWsgomYnXVlWoa42vHfOB5+mx5y6nnL83Ak1+L6e&#10;9zmidhGkxT8CU43GqGWVvf0sSvMfwKVcMlW4Zvu+eLV+w4/GaV3Q5Yh5Vj9GAT0YHKf9PqddzvUu&#10;dii061eZkXJCtaHTeZ+HHkpyYQqnrHhKSopHkGLQMZJ3sPoRhGICkdGrCQfMy13/E5BXzcqafmay&#10;p0lsI2OixVr2+xCrCGHvyfvsyV03Puw6GY3+JfDKy0z+FJ+5IOnkNYjuH/lr1l3zfTuyfsu5CuVB&#10;NJKsStUkrsUZ2+pW6p8W/xMwhdfcHFL45eYz9qwgtb+f7U3W8IczGXy373wNPY1L7qp7UVRk93fB&#10;aesfiZP2a8FxkIzS9pEvheWwBXEVDPu8DL2eq191Os+9cpyzkcxK6KtpqDieDlK8e0iyg+2sJfxX&#10;S+ifh5grYLp2TDikDna/RcIlJIvkCx/Y5UXtIWZHvnx30kQl/h556d+FMPcqRLmzdVmVZZ5lZs/k&#10;ZzmnwNQvKchn02ewFJGzspTbT7lri28h6Zi79BOOTWQRi9N3lx5BLCRJ4aD7c5HFooLmDSoPQjbl&#10;SK4SRdOHcK0vs1fsh66CULb+iK5EG5h1lDvXt/0tNisnpkz1TRzdNp1qcIwC4de3y1SNqf05zoBB&#10;jJa96f+tEiIV4knu9BhCnW8vs8WZ9vH819Fcxi8oBmwIHbjNjHGQ5j9ir63iM8Fi2+De6/x1ToVO&#10;rki28yr4rTcf0jnbXnCAciHESou78cFa/K/QpG6cKPZRQ+93IRafpJPV7ELdKGSRsOP5wQetTt+8&#10;yLMneVbPtbt5pafn2sr6u5TmVfEu3prfnO9O8qI+KAxbb7Mr437RSfbeJ0l9qAfU5ks/13R6HF7n&#10;ATUFZ3r8YH30uyM2ieI/K/3huFFnmvz7DlxcmeQ+Wj9xBTUyUSQ68beTlM3w+EnOz5PkadNuf/L0&#10;Wc2pDD0XQnBbocjyG2U26+xJo8PgkdRa8oTf/zot/g6i5vbDmc3ed9f3dVVVtR9Y+iiYDE5pTbsH&#10;1nmrjnuWs5h0OpAfWzcN+1J0kdupdn6f06896g3I+SepCqaTDBOT95U+hX4p/X5siUf1/6ooZSGw&#10;/xSimASYcnsbh9CXcho+C4p8J9hjTnZBksrYcxxgn3aMIPlMTx2OfKM8IBMvXxGNbspp1OGdk+xo&#10;v7ZKf+g/glq342HUpQ9s+oY1NTL/Ll2R9OpmMeb/Wq7+o2A2SwIzfxYdofHne8C5rFugdNiHiU13&#10;724xgF3a9+gadDImR8F/knXka1HWosl5Ms28nqf+SdZJPOQ04sPTVGN2v4PxWQXpffBAxovQAChX&#10;Hk0Uzmb7PwC8t3zkrWUqq7jVX8ribyAGS4y4kR5bKzxjxQ57PUbxCccjcNMvnFni0vmYPyfMxilq&#10;FbN+H1V/qusS9vkVZ0dSNE4dBHs2HT41WfaW7mi69LUhIVv8b7BM3YsMBdm/lbVLQOaGtOt2yju3&#10;rvt0rtSh9tdAypid8s0dShB2DaUp+9UXmL7P8n1HN0kckZH30hBHg+RbHGeTXH11nnsun+qsmmg7&#10;sqD5EvLc3/2Yfx6m4VjtukbpldoRW6usxxEmUnOkucxUVKkmvuRqeYnMDYwn5PtnAbURK6RkaErn&#10;IMBLmOMbHmyfw7qrijOTmWG+48KL8MCFAgbaOrJZaVkJWx5afmXj5z5Yi2+C6X6R9nEPf4W3vcf1&#10;fllKDy909d0u9PbUktOk+0BL0xnnYOk5NLRyHUFFlKNeQbFDXT9R0a9FVmtV4hhjdZzpVECfy0XL&#10;TNVcV82oyRYN1kqkkpXV176eMAsys1vEn0LBcpumk0VdOQb+bPjG2EZdGmX0D4GRsre8Z2/fqArw&#10;nZ1pVhzecYBsYsp7kq8q3cgTlIesHGEfxnsTXvDZx2rxz6BJfPnJ6PCTS/FsBg7PFMF9yjZybVPr&#10;7/exe0iPoHPVpRzh3PZF3sXfLDCMz6CA7tGhsG1WAubCi/qD8w85nYPoxdV5W6ziJKf7FumKvsDF&#10;zuphcJ0Di6G1z7XbyM+hKS2GI3KlN04l+Bg0vKkwNWsp/zAMZEDfOtTPyGc/t1DV4wAZqTbosH7L&#10;wWYPnMB8DiU/3+ij3govpNdFpEiLfwdM+Zj68s3JrJDWoS7ZVTM+VIpLfqIkdfVxeiUEv9Xj7jEH&#10;wIGqXR8q8Q7ViIdMXEoVHmL+aAZbvDg3G8qeMdNPTOEOxdezzJY99d5xuhqL3V8rc38u8sdst2go&#10;+zk0Z0Ac1MrUs1z5LjG17R68SKYiW4fvs+JzMbBFjXnFAbBNnn0n5GrehMNjGFFSPPIF5TZ2pK9+&#10;ymX3ZPUmctoUFXY6JodKB0jjweJ5Pn2uFv8QpK6F3K2U6vuqLCoOjUnZts52tntke7pVsSGduhmK&#10;1uEYmvtpaZZjMWi/Ff5NwWq7okBHBV/5PPeQ6An4L6s4dE93JYZHPQ7QlGD4/7ES9x/AGhJQxpd9&#10;jhE8xsyS35CmYzXaJKE4TbgwqE6vgGZZ4bT9/MgjVKug+Q96HkEFEa/mDDs8Fz7ne1m2x6xjkwB/&#10;ccygbkHMJ/mNYFPVrbeTznS4wdEX6ph+EPhG/GvxT6MpNfLPJZOPU1/t36ULZteD/VUkue3W717f&#10;cl0IGW8nTXscyeqqs71FljGPQWWo/FDTkw7KKRfcha3+pADRyyytzs1OylXZRjAn2ce2mtmr2/9x&#10;ICkoI5NqwNEH2GDafJI+5Bp/ih3JCFy3XVv1pqqphu1uJE8L6NR+MSX5E4CV+PwAzQnpbVs8CfI7&#10;gTBnLT+FLOfj8BNH8EqPfj94v5/L5PrNXthgb5u7sVK5t/jHwWTHv6k4P2XS9288fbsqKPB2I0sy&#10;kJUtMA80vaGo3VOc4qgMt+gjJcjzDnitoMthL7k1VreGifGQ63Qg6R6kZVYdIBxriLR6xzDsyW1a&#10;hlqsgCwEB4s3YAbVI8GSGqAVyATNfDY9f1XeU8fW7WSdIRd5cs+yYHv2TTi6g6z0EO5xvsHHWBz8&#10;qynPTJNKYtp45yfTF/aXqPJJFu6XMt3BJCY/q225Z1A4FNvmV0pNi38c2/Tge0oipt73R9JlBg3d&#10;V5ARjo4bS7qNmc+VtTCyu/Tizo4cgsXFsNG1k3d1WI+k31D6Scc892llqu54Mj6sSmb0REGo928N&#10;pVCsTpP8QeHyB4P1ZNyir97eUSMrl0ii+ATXoX91J/ouVekijOaQ/3kY6PAsy6uRTo/OJeRqUMEn&#10;B/4KSPUmotX4QP/GkcBMPHbLGjz1Y3usq04n34A6CKRxlC/Pt/jnQHsJBt0Rm8/HepQ6t1XXvq/n&#10;qU01F9rU3vk7RcV11dib9gaC3YUKuiLBXtUTBA89nyXF44mPnmVportns8S40avnjuFcwY7eNEWs&#10;IeqTktO8uwiCvypc/mgknOcCM1t4wfSK7ACX2ORd0I5SV5EFEJa7kP3sx3TFjM3ioRYDahHi70D0&#10;h2jTi+jmD3NLYl66sOCx2Lwnx/mDvWyHPbDzg4GuWBmlYvahHEnbgXz4tdho8VPBFI1J2yRyp1NP&#10;dI/6ODSrHdcPvWM9UGldhlO1O+q5yo9G+lCyKH5tPdxbEcZGxmTpwBmoATokDiWdoNSL9Sl+rIHm&#10;nlY5jPe5enOHt/uC2djiUyR5QOJJjskXP9yA/rO3zxUxbDkbTqG1n24c5fQsu8HmrrymOz8OYWvy&#10;9ydgMR5/Ed+yHW9ZEGSfp3nb5sDzkD72rtvtauu9TecsPxxMqVJpiZXLYozxu8XPA1MU/xfJW4Qt&#10;Fhk1cL4u3tbp4EDZ4HR6/Xafyrvd4uq+vOBAT8bMotJc5Cn7z4KdzF21loS5eDPl0ZMwT+8VeyWd&#10;u6IWSL2MaA/ZRfXQ4luYirjMoA/Vy1EKDdiNBQWJQx062VEVvD6oKzqCiI3sxgw7Boo7s0Ku/9uI&#10;0rrZFJzQLQX+oq1OxBPLG7ILppO83anrrVEq05cBlqOJCygNc1dmy74/FKOf9KAtPgVy6D3nGPaZ&#10;AZygVuZXb214TiTbKfzkzZ2rJLrmwp/4GejTgVJdF9hNvsjU2XQ7K7e0snU2S5ItFWCYsS32KXVO&#10;5TdS9aCQNdiYwbur/aiLYtPiq0BqJUGN2RsdE675ha0E/j/h4QfQvUw90HoEyU+/vEzbaV4L55vU&#10;/tuAOL9g9AI4gM9KTsrdeB028CAw0E0JKSHlK46j5Jetsr2zyum5snFRgPiQP+tRWyzAFI3Jm5W3&#10;ZYBad6xS56ui5MBk9sqGInwonxYfWAPvHsypsR+TrL3b2TK7Tzomz19nZX98SqN7avJ+WqJqHkKS&#10;DM19xVCHvqzY407NwL9tq+0fR3ICQ12N/ZnsyD/zrnBaatWTrEzZzQEF390Bt4oq41SWLMuemWZZ&#10;47+f5gsqLykdl2gDVkje3GiRx+yCKTyFxFjTLBRlkHNuAufrQNybEufmbtGg+/efssVnIMkK5Q+Z&#10;wOqWRE7tm/4B9uXItSd5wWXBUBGrxjhX6kMoOR6KmYuf5DzntMTglb6BXS6Qzhr6ZMqcm657lLxR&#10;71599xHrDvv4lnT04IOq4FLxaPElLOtFyPRDcRwpCY+M49ReXRX51aKGuYU6ICmRN0jeJC9NJ6t9&#10;nZml4t5E8tfBBvZmM0K605tjK2eWN2Jz/BCyXFRBV1elzKvTjnOd6xdvm6kN5k4d7JwTm//+I7b4&#10;DJCqyB1TBH/KOlZbWW3B9a2Fak6ap5x3ZPLKHdIb3MF4Mp7g/EVvmmS9yWqr0pHuTvTtIeKcdp4M&#10;ONOcY6RgQG6kE11vhB0/ggZ/K8/oB+FkuaQfFMG2Qe67ENm6Bj19Y9H7PKNTNpXuXK3tgfd+/zmv&#10;YIcbOWfKothIZbZYpNNPBnIOmUhV4YSPhudbanjYyfgY/OBZTDhNr7nHdcHh9mc7zvvyHVSN4CvT&#10;KPfT6Sy/ByHyuCq5jk/L9p+O6TZobNVEzXXaTevsVbAuOK6FDep3UcXmWV7VHoo7Zx9OtOr26Quy&#10;Cc0sgu4Y9NjWJapqn8nUiaRQqmaRY06zBUlthS3XhbJWCKlX+mFa/AiYpAZ6E8cZkkSGXn1tWTzW&#10;alAbWEzSUjeDGEVFmjlOKyy5rkYM/dPA7GuyUDbxKKi5V5djZbsArPKcLTEmg3JRJtPZ+zynLQcp&#10;/vRJcWe9tlxoGU/KJX+wYfLCU6l3SyHS4qdhmNcf9PFEj5W+V3u9n0yLu3WQFnb8+7xzUgSrR4/7&#10;MpdlLu7Zm6AoPsjaxGSsJxzEdKE02A3iD6cg+nVsMvuS4gM9UuzSCnhzkYUywoL/LX4U5go0o4yJ&#10;l9VszuJ6HPMNHFgrHkN8J7Eent7pT7R7u04fAD8f5DREduQ2s5lgnkqWo1S8tONunZ/FU9MTmA/T&#10;WYLv2fsz1EbDoq7ebecZys9sOz+i19hkOny3nd0WxdJRg0dQiavZaPE9kGTjt2xJwjHthslN2txs&#10;Kpurkesd7nDF7nQ+obOQuTq2Jnnrd5XupeIDTqXX17nwToTkcjJ9BUH+5g5q6Vf1uJ+fJydJ3skC&#10;JHpc/PfE3KZyicC2vjwPucVfgCjH25VS4V1nWDjdDXlSjtjpxvYudy1PspfsV0NunKp+xSXWmPP/&#10;Gw1KKnJGDQWCxUn+uSaMKR+guNhyW1R6YMrGwBnOoZqCLE+ma+xOA82hLd4M7gEEijF7PPuighmI&#10;snI1ViESusUPY5lw2EiOqtIfK/Z10PTedWGrF+rA2WRjx1nDrqc3IM4Px4d6cKhUz4fyfRM8RvQu&#10;z3O6f3IF87Pwh/aJ6ST7vigRSRrYMJQkZVftujcuVGetKf4TgJSedYzjDPUCeUX9qtjVVQZl2aeu&#10;4vwRn0G2B61FMU6S9wu2/VTIkBnOWoHiDeBL6n2y/EmeVwcDF8q1SzeGZsHroaCfUdrg4qy4HXzw&#10;zqZXeYQ6PSTHdr6xC6leQfxLOH7HrRbfAxHjEUxkk5U9Lo+gLbs98Hfv+o5DkrPR/WAA9vfqqq9g&#10;k4sSD3P9wa1sSXPkislevfW2H3r0F4G4n3IpoX5hkqMtV1TUEybPOlNztmmV2y/utK7Cfh5An2QL&#10;WtIg9S8hBJO8fgnZWAZf5+C5fpR3OL50wv4PwxZ3Gaf6szEVIU0myxIufCbcL6vqYi1/bfKNW6+5&#10;LwoIATOOl4HNiXmO4pLBvshC2g1F8rrc0g+e8/RJEt1ePX8Joa5UPzodRKj40+IHgDTjh+1vKCoe&#10;0pydZTpN+7fLe7DBcdD1ut3D1N2+zrO8gFc2a5pLp2kC69wchRHsegRVKUxCU5T5vlZ+lpTWFntQ&#10;LXePbWaeVeFAjZYKezO7qcVfB0UexSdb5A5tTgojM0xnWnh6cemcVRUU5/Rw11KZR3V8UTn/bDSK&#10;wvSEBQpqOWT83tVUPaAXKSOrrzcPK+PjSXseYhlAeXm7E87ev0b1n+T303HTuMhVtwG8XV5UFD8c&#10;RMPLW3w3JLEWXwUnqDAhHZ18jdUolDs2TQdyFLY5BbyNPZ+kuXZ1ZpA/QlOu94Fi5XgFyN3T2iOH&#10;9oLz9ADnr+lxfZ45fRA2dorAPrq7rxhM6v4WPwEiJJPOS2RMr8zAC8nVE65WDcYnJhnWyIO3Zruo&#10;OJWFNPwfQMSz/EvGQqvYx/3Pn2ylXFaXrMYPrPKLfOchMerxC3pfbfzdzHIu3sbyZcqqDr40jQKS&#10;b6AApvW+XCaXtvg+xMRK8v1Nr463YHx3++Lhvx82r8JOul6PFOeoQbxvOVSy3UMKbJjqsgpnA2pg&#10;oHph1bzOebhWadFJhmcj1hNSLwSTBT0eOD+yx+rUVqgeOGSSlXrL9p8DJiM0J3oB8GBJWWSiNCVV&#10;eAKC1GnvNlhWQLWSo6iHfz5Rok4eozVZbry2UOxOkvwJFYnlOR7ir2DWdLSjIHCMH0/gbDLMIMDp&#10;JZoeQm2doa6C2EexyeiDiMPgEWWLH4IZ5qVT3VH6YQtp2Ht0LcrrKihV0cYWRV5vFDc5fW2uxjp9&#10;c2nlsyTjTPN3kOf9W9DNcKbovsk6yfvC7cjCpyoNRXT1yNXTepD5C3Y3+d7i7+GispQ+dJnSrSys&#10;83OTV1oX0OnZOdWZ0XvX/zK5m8ExEL+m8gEkpa8wOTqMarpcEE3zONlNWusWkAPxZWBHPmaJYenx&#10;VZXnObT35B3jTgqUJd276NFt8Q1EmsnSOMqVdZeDjnU62oUJDsN8zH5Z43iQbXHVVTp85PbFCpyS&#10;I8nzO8EHl+4qVwxl9LSptDcwrcry7JE6/DDaql5xWezJnKE5Nq6BZHFL858JyMTsWV7u1w+OaWLR&#10;1Jr3yjykPodARG3rLxSxFVCj5t+nkKOfP7UAzso1+KBAJNDpMhQIreq1I1gOQl4BR8/IhhQb2aK5&#10;Ll/cRSwN6RHR8OqW1lBNXhRFdc1Z65+xfoAVwglRWbFDByi04SVYE6jZaNEkRvOJyZJBW09HAzG/&#10;jyGv564q39KVsLKB89LSfs0uTD3pOcrmwwEXXJCQNM+RRaZypziTpofpJuJk12nuxje3E1NVprSq&#10;lxdVyShcka1D8ounwBb/E0iWSsai+q4Dal+uT62vIRdLNnflVZVNzadKbywKn8EXT+BM/LtALFBJ&#10;4TiDGXpblQ3pQR5HJcdhqcWrG0neHI4qgGxe6CXA+1dluFusm6ew3Dmg10KovwbPoQwwxrPK46Cr&#10;ZeGf+Bwx9hbAIinwy1xJOPeBHlthhCs9Bqs50K0fdgzIOz+1TqfW9h5zoLsacw0G2Eo3ioseMTGw&#10;c++2gvdvUpXuI8Hzq9k2vT66oijLLAkDPdovajdGRkWLcTUzW/xkIG1j8oI+ZNCsYHe0prvNKqM0&#10;NNPO7Al1XjGM/yY1JHhD9li7JGbtCYTEYNTv31/HgVkR2BoXwSeLImImv1A+uLN85vjIsRZYRI3f&#10;YefpHVQcKJf7UmtwAdhznFx7exPFainWGaDFBVYq4Szfr3u670H13cPxIV0/bHHFBX2Qd5JSj6Fp&#10;+9qP0gGFAmT2ceqLbXaP4sM8AExePBjVRfKUq6o4lJ9sY6sy61DTtXUQ/ZnMSfqAikL8QTaIlXiL&#10;n4+GvJLUQhgoy0le038Acjd2QL8rq8i9Bb2+hUXGXWTgAvEIvvlBtZ/vX/Gbpbf3X+0l2RoOTos4&#10;530lx+Nj0TJf3D/h6cUVUraIaNads/tg+xZ7dF3gel5TY1DoKNjNMBkeseGHjQ+LUC0ugYmScFEf&#10;epKg9xdOBE6rHLQes5mjAINTNZ706w0ufMZe88nu6KIBjo3lJj97lRX3tN7Y7gw5RwVmedIpbK/c&#10;g6Z1rPRWlQxLepEDDm5+oi22+F9CTN/IqpPpSZaX7hA5vJFn72FufdZK/yq+EkDKkvxnFYxAVOhZ&#10;Yda2oSyiXkmyHHy/FLpZn/UEEmNhAcqc1vjAK7eSA4lJ3ifDqxt1WeTQ44tnV2GQ+A2ZBpPlKIC3&#10;fTpOH8R1vb7ylP8xLDKFdrVlE7quk86R/6BHj/wbX4VmNJyv67rg5niEb1YCWruXF1NQkQewxEY2&#10;Za97f01mphVaQVCYIvVmOxyqeTfcyQzqEh3uHJXFKw6U4K3Z6tJOUvvfYVUhp8s2Ck7unxRhC/nN&#10;hvjF6U/xpTNRhf7s+eZQYorS5GHgSvOU09KKVyghN5YVygqPm1+Wg+as0J2HV4pFAkWE0oSbxrx/&#10;BXMweR2C64cXNSzF+nqAJVKEGlVJnm9Qqi8WnGwhkMRI1gpOL++mVk82kr3S90N5p4YxB/2cLewp&#10;5Lqte8fzSHJFrYkr10vw2fQEJcfUu2p3xJNjrnXcmWZeWSQ1bP6cHXJp2Mye5wElq2y8hseGmBUV&#10;rsX/AkjsRYGXNq+GPDw2e8i2Fu32oXjFaxYS9duIXWOX0RyhhpDnlXPFdl6ZZJicl3VW5O/B9/OY&#10;302msw5a4fKlzUW5uDgorbqysEOyJ3eH/p4OuvfvlAEi3XK9gLx6mQ0RxOwcsPmIw4Ri2BYcb2Dy&#10;ks0lob5m+31t65cQ37k5gv6uUj0WXzHQt4/p2udUT7CXNiyPEMuc8yDdS/bKze3V6Stkbz7Snlmf&#10;ZwndONs8K172leqLStVkIDNFsJLHLX4qPqYj8g2HFumdrMOkHfdvx+mCKycIBv04eIS0xzTbSywu&#10;n05RuX+gw2969UyKqipqn28ne9tSt/Mjd1mpdbgBZq9WM4szFy1xsgH1HtsMOXufvH5ZFNXmbTfv&#10;9SbpnafbSTJ8Z3Cn7am59djqXcguz0AtBJnXqR2l9yqfph75vnuvuloUoP4c3O2T5kofqjiejdPR&#10;XVUY9n7GbCHLTZbXvYNbw2TttT9E/j7r07dBqhzOoUJ/+iSFCiA9IpqLrdAAQ24tslUGTLT4l2Ay&#10;+gGhw2cOjKOwJani15chTOc1jQ4vO/ywNZbdXHq0U6xJp2tpt56ccZZDnpkmy+O1CwiV8bWY83IB&#10;XLTYlzE0kfQywJolq7OXvUedAtl0syjW8SQQ6cHXnCE5zDaLh5VDiaMuH28nP81zyv+fiUUNHF8U&#10;bxy/spvOpdr5nrZXnD5NU203qLNbyvKx3h2Jn74JF0Y8pgWv3d2sadYBVaedWbE1uuetHffpEsY8&#10;FX39tq4z4z/MubYqREVpx5MxYoZ1ni8eo8UvAuTlu/oDtTROLUTuNFL3i4jnLq5YbMkvDPPw4RDl&#10;JDyDdC2rfDiF3cwlzzn8dXXFvWYLaErTbKmtR6zuybAZCYJfPuBwisimHFqXQWPI6XMMFxS17epQ&#10;7KHIeRI8yzdSHTbFaaFcEH+WXPgTEV/t0gsitaU7G9nifer8tZSzzEZ1GSDMcbALYh+ng1Ouf0qx&#10;rtJR38u4deYNs2ealfVjhJ8o1b3KSj3Je8ebybBMryalaALaFlMY6GqOS2xdmCb7Whn+CwEkOS+t&#10;1v1mufofokFzbfNjSkgM9qNyGfSkSvWL5yYxRXHe6Tw9MzDUIqk/cwOWKJ5sZD4gl166kg5McDTW&#10;RkmyfY7NZMam3LOz4fTpSVLa493+Rlk+xJ3jagBJDmPymOs1L2P6k1n+MchJ9oZBmRZ9XLs36bXg&#10;08nB6a7110SIy4n5JP0wkmlqkOmjnf1oX1PXpjDPyitW9/sf5qggNqCbmSTZ1xo1adUtkvqQC6RT&#10;0Q84nVorvodX+nha/BJoin2SedT3R6Lnyn78+pQUHx9Z7DP/ubjTYVpnJ1PI7ik4ZquyyhLOlzuB&#10;ttdcCVyOhNX+yWcsuMulRB4GF/HoCUowKT7tGIjtsha3ZUl+3UEsdQfW9W3g4vvJ+R5X/BnPUfe8&#10;ZbPcCt2b3z8R8d34/vwpHAQ4yHwMPtuwMxrPob1tBkVP7KQ+B7drvXt8Ch1+AunuqtfnbPKUWGgx&#10;zZ5X6e4jSIH8jUorlpCT5J2lXQ62F0+aBRh61s7V4B7X8V0K8mhqtfi1YEqnmY+ECAL+yt4XIadJ&#10;QMhaU9xn96wtr+ZgPNv2IMk5IqMY0pwGoDnIiq6fgG02PLz4j7hoeL+Q8svnwQNGmWGgrdNXaQ66&#10;23QEK/RmCBXujGcw7/ZhsmvOmkJBdDINP3L9gvB/Jhb5h0yVPnNwMZVv20vTLRjmVg7SqavMQofl&#10;NiFbVb8uxW9wkz7DvSlqimDTe/laZ1qk9EA4fIq0z1JlTZ6O66weQCtATXo4niDzOfYR+Ewmt/jX&#10;QdJI1oI0/dip3uRz83MJl44trjNgdG8+16P6WXKSXA13z5IhBHnS2S63OAW2IRaUcxQBbl+Oecb9&#10;jwpHw/LlhTzN/+WBhANfO1mdauurs7PQ76Zu48Z+lWXZSSerrofAxia/QTklhVilm1LjXL73n4jm&#10;DU1ZBahYILm/B7mb9ibaWuVrzjknuQcHAz3qdaGsy0Tz7oc3PvpeJpD+ydScmay0alBTG4PO59YR&#10;tanWt8H5NKS6MkX/WLGOANVTLsu/AK7789P5t0LMDrZ14d+EsV2MM1n9/ghSM8i3bJmy9pZToEKV&#10;gXzTwm8UBbjmWWkYaSWPIQDy91KcIq6F5B8Je+zJgWXT75L8S0B/H2ZXc/qMy+rHvspmU1Nwfs77&#10;sm/7W86HsuBoTyqpkx5kmpV14+Pnj4W8Gycx1KzdIG+tL0uveiGgRqyP39BRjO5paDpdEBR29ySF&#10;kT0e7bxduHHD93T41GQFagqOtJDZpYYCnYp7bus8oHaYq5oeJehsSqdpKrnd4CKjLudpi38VzAz+&#10;I6NMmaayOPHXgQuW1wyfcxwaODRNsvJGCcs5Wd+vysRUcW5Jk9nQAfHLz1KvXCJWA3LZJVzUCqwO&#10;ZKsJSN/wiIjFGf/biMCsccR75dwDauhrRWHMWlYW9ISW2tT6GoX9WB0MHjXjOP5smJLr1rGKszfL&#10;ytp+dxRevTszJpD5h2M9UWA5K8Co7WhbP4EuFkceMiumZr+sVeph9+iA6jvbnhWcoz7tZPsqlOlc&#10;T8Y+z7lYIiJUrl400rPpZCUrL8yuFr8Wcmhkj1cq508h55oLoKAfeVCJGZ0Ulb9X0SCfmnwdshax&#10;iM7OzF6qhF+BGPCLkrF4goUusCLYI1hhxMnoKFcG4udq3Uct5aJkmXFwx8Yo7aeuyrM8P8tkHXg1&#10;GY98vZg1if8m+sXdfj/gyeVF4kZ8D8MRBJxCrrXbv1q7NJ2n5VGJGvDoAz2QgOZsbucFKdT2ccoF&#10;lVYSnp7YvR44t59vaZWud06yYt3U+rSE2lWmA2vHOu2H/C3Ffb8qYdfHtp0WvxFolIm7XmR4LDlS&#10;hD4Fh6RmwfXUabiT50l+3dv+zbNE5rZzhpnU78mnw2C+hGZuyxKre00jnnwtijO9QlOk4ylnWemt&#10;temHsFlAH+F0tnIDWqd29YsjGA+sZrKXHw5VM4Z71ZrkQzYbvy3kBeJb0Gszql7lOB3Z96/VXlY3&#10;7hd3+y43nERKsN0iSnM9sPebeeZNgid5Rt9cYD8k+XWt/NPO88qHnZFKC5hGVnMNP5wuUVC0rb4q&#10;FFr8ykBtnlax9H/KgdUj5sjDuuvdNe/LELx742sQyORmOgTVYrHhRAjZ+DYu5q4JVlvoscXbLii+&#10;xHDPvB+e7yXJWW2hfb5lWxFo/6QOYa6s95vsxb/x8iZKsqm6x7uphhLPFmdZjxXRLeP7KOLfCM07&#10;yJvj33AauBqkIdsMGzc5NpBTTXXf0c8LhyzKbtS48Y2qcMlUtr8h44q6Cnb+aJ0xwwbXlUnOPC7m&#10;oNg6pCrAQkck6aNdZXHu44aTFr8HJN+qVFfQxbG1KASXICeimxddF+bhDvS7uoKBnLpCygqEPWeX&#10;MYYYwXeSHZc1V8JKFGW9ub+MgF3emJtcNo47+GKorCjzhGuzYT/b0R/ClSrPy7PnJZuYuxzDUdys&#10;iqKq1jlE12pdn0n4GCX+/wjQ24Oe61N1mN7NX9q0O1bjCao20HJOKQ67Pe0h0+zoQwodXmsfXexK&#10;piPpkqysN1zaVZo6DxL3lVUuS4a5Sw+o7g9GMMfXMt9FXTJRB7e2JfkT1MmMoMXvBWbeEar/xaoI&#10;n0B4YUpmNw1is6HVg6IIdrQ78Yauf0MxPWEj/gXRvwtSXJZFBqXnk7ByIJJzKr3zLJzxsIyhiZvv&#10;Xlp3N1T7gf3F48MxWxBwhiYFLznPMk7B6rOPYBH694ZUd8iIKtQfQMAx1Sw6aEcmutFYd9mofkiR&#10;HBX3NGzQJaR2smp2BBOSVSCkPP1PhCZpjvQ8ICOPeq5Pax6BfGFeQDno1lV9AxYRG0ha/I5gviGL&#10;X6TIy6bV/BLkUJJx0pO2L9mqlQcb8qTeVerAs+CQ6Mn7L492/QgoR2S4sHy10IjEBpqf5rkI/oDX&#10;NM4bSHE7N/Q9iAogq5ynFJNCm/oaUqtpTsZNEAjlkyNjlbpyYV8uN34/SMUH/epJPVb+0YBUBpnT&#10;se5bvbVhOZp9Qltcg+tKq8PxyO/A0NmqXi2SG7+IJKvtQTd1FvKcEwWIdS6NiErdT7zr6V0Hy71k&#10;r532+5KMkmonU2TVIqoWvwsk7/CVO2SnCHUWo3i4AXT24Hoj1O1cdwfy0QwfbnRP+45ygKp7tif8&#10;ZUBEIDJ6Kag/DyknF1/Nzyct7XRrh2PNkHc8FW8RH80kw/fbdP9sckocdgv5/VsV1+eXWey8iuN1&#10;qAckSfFgtItivxtyap8xht8UfHikOWWx6t/eQP0mjll7/VuJSecppHkDMdZBeK6USq/4F2/NLtHk&#10;iR/RS0gHRLYFsivJ8+lrB6Inw9tpN3g6fcxrS1++XHujwW+ddP91MPPACBQdV0pxuJyb7HpRg+os&#10;Kzdrl8KWz6rQn9uq9JYjaGHnVVdZQcyahriP2XoZOCsX8AuXLyoE/MqRuNdg2T4n4h9oCit/uLrT&#10;uzv7BTsNjqFsBFD8JNk27xcPL8t8yYptCSfMexdqf3qcprf5rL81OHtIpbZC1dxvBrdq//DO2fC9&#10;TV2IQ1w5qYXzRzXTpi6fUPlhgvALAtnkXFIJmtgsScK83sYh6GXDcjJX/m2tP9RsjnHVvuNEVnHu&#10;yZwQ134REleL3xLnNetuKnHco0yUrQxKu3VXn2ZVf8TF0F4Eegb3Zd0f61vbzzd2AodAx5a0hfr9&#10;A5A1tiOdlyC/cZRbEi1ilYhlebbm8abDW95dGz26UwZ3Lbwokr2FPhDn2UfgYuwNod7n66a4x8VH&#10;tPMywl8iXfzx84tCHm/xja+s9m84NmYrK6DJ6BEHBxV1mVd1tuePB/2Uw2Nitzm0eLGyGaxhJhL0&#10;6Z3ypd+yUNhf0WlAmR5vMo1qW0yrMfR4WPl1jkxXA8TDthuE5s1b/BFAXW0qtk7LanoRKF1ZGeJo&#10;x+3AKU+q6wbH84NuyLOgRxtnd67RawFERhGF+WWJ/D34OMiCpItBW9EkuIDI6CwvnuV+PHFbIX+e&#10;vTZQ4T8SMYswZDp+WAMlhYfAo9+8NOSNqvCbgK+AF8FPVoQxqiqIbfcKQln1fSizba6Y6yCA7QSS&#10;fC79adTsx9p6X7MPMgKpkJii9paLnet6u9PZHAU7T9/C5i6chz2guqwd3I19N4c1pAejD9eKj3Og&#10;xe8NlnyuWb+RSYFg5iZQedN+nYFFZkdrmms6xQH668+qKput3Vf2Tc89LB+8YSlsYvkxxFa8i6IU&#10;zfILyLPgieT5IHqSvCgqn9o6WFe8jnp4I+YbfLZYDmnNF1nyDOxAUa6laU+uXPz+qogPx6dMksLO&#10;Xajo0ied3/ep3pL15/K6pyb2GicgAByiCpaOdTqKjS5RnCM0YLgky+hUj9UD6G5ZoMgPr2bJO2/r&#10;TtZXnN2aWnbCpz5UDyWVmPI/nq8tfk00xalIdbXcoQPQwJkPSWe9Au4PYNblEAnXNnLxHjPcdKXX&#10;PRwq/6qI/Fii0wk0Dn0Um9Q7MzxRlle93svyngbJczaiS/Hl9U2Izz0GawnEgGKel1tqDIGYdtPH&#10;JEFTQcTvXxh8wNyNU1jm5U7wj3yNZB9tlbLOodkgXdntQHkuPh9B5PRKGRdBjSnC7ySrQeUa9fcH&#10;dVh2klnuESK9i4TIfJ1NKyjueo7QSk1CYZAR1ISiEdXiTwE1NGRrOaHTbiFWx7xE9neG0Pae0KGo&#10;gxhF0aGeWNJhNy45suFaP+xtGzG1/xqkIPJ2ApYu/JxwtkQsojglj2Pu3A7e+wcjW64VVfW8OTwT&#10;sjbVRbMsK9A0DHLihlQmSYZH3y7q4OtXJufcl24zM4P/8euXBGsofHNpsxFevw7ufpVnyXpZluxh&#10;2N+pshLMlAnocSqqbDTerxt9ib0PZ2Xtu2pAB/i5VYHNKrk93oURnyH6t+YENr/enTC46t/g4hv0&#10;FMn0m31cG7f4fSEFgqjGuuLgcRJDOJTVzlcFB5fHMTXZjeiUDUx6V3l/c5/eGYmVMax/B4wEAloq&#10;jjgeDiQ3kEZv2NYcXt4o6JJYhmLKSC3B4s7L6mbRMIgTeAsQPr+6drKX568zSCpZjJXaaTNHdxnN&#10;Lwg8m8lgrThlyyLcDDDK+bh4qaS4cwRby5bViFKYgvw0TQ/meuCu+ez98rWm0IPOysrTObvfN8Mk&#10;ua5H2Sw5MYH97Jrrn6Omzu9N5scw7KEcfDQ3oPlt8UcgZuewM7yNOj7QdfpbOdIprcshTro3ZagZ&#10;dGe6/JRhaidcLJuDUbn3N/CxMhBZK98sz7gbFIpg1XhUZ7PpHu9GLxTgb3OlWPCXnwE2+eIIlXt6&#10;spPh+DTyq9qfqoEsSZdycvvHYX8p4Mmhflgf/IubToecTmBQ701hsF9LZW6qZes7B7mL0q1T95Iu&#10;chFU3hdVXCXLKwI6rJP/4tIVp+pUp5OxPoZBkO092ZFGPKU/NB2Q0xnrU9lsdKsWfwhirg6Doufv&#10;QXQ7ABPwWZGlyl2HKEDOF31ln0HIPCyrJyhx2xxocbFW4o/jsxRbHhSGVmGLXcJpXRTiAZJlcGGT&#10;X7rnMljULWSXWjs2OMmV3hXOuJaQTyEC6zzLC7wqSnks2L8m8sdd+n4r8jA4GFPLZsvaDHVVCPQi&#10;Q7NcD0BY2QKVezsra6BC6xpOiwcQ0hwvp7nMpgwddiogllyPvT8cQ47rUOz3Ic3TOjfm6UUHBlNR&#10;3AF9Ppta/N5IbtNVkFKnV4qzPC/eJZnXi3U4Cq90tQY73aY77HKHSZ1sX2LbN/H5MtMcRSlcjnnH&#10;D3a55IQ63kVZjwV4KA1EzSUgdCyIjZWOJ1mdFEeh32wCuCLjJO2suHqjhgKMs2YHkaccJyQysIn1&#10;YusfBmuj+CBRJJusdJNBKAuuu6APlYVKPXz/Pqv6qabTRz0BwUFgVAGKIr0f6iOOViQkFjat2ON0&#10;41bluprDHTrTPN9ec8qtnedehyN2pAyQBNdS5PgWfXi0+O/AwCCkMggt0DtXl0GlpayNxK72UQkB&#10;Xlrtc3CIDWbU676/gHzpSsQTCzc4h5+4ZYpyv7jf0/QcvpgfCZ7jr4mGNI4tRULo5hLucP/iXout&#10;5CxLhufYM/tVxRaHc7rF0jrEWV2MOV57EfQfQnNfbsUNHMhLT79QeMyCbto/cKSPKasX9P/ADALJ&#10;LR7+VLw1dpFKbDuRhGCqvMv32YAa+TssU/UGlbUp9tfNZlf1NvdhB2QFqwfL9azGKqUHqX/8vVv8&#10;a2BevwooR6IKDg52WRbqAuWNrC5QmIa54zyIk6f0BREDfQVfuyIK33gFiS7t48J5SDOTFVuqV2Yl&#10;Fwgg/z8f07JnbcFv/DftxKsB4kWIwxS5SYZHj7UlL4aoTuhRgYuNXpDt34M8Ab9MEbrKBcPJPNmL&#10;EU2Xs/w5alqlD5ErTetbCqLrMaegWrazMTCCQ8tZf+shpNnN5rnubF6Pu7e2kXOoLJINhp3ANDO1&#10;RILrrL/JKfst/kuQYpZleU6vRNHy0weDg9tUnYectjLNyqp+SxkoxfKr+PYVgiauZBqdFCVJGSxX&#10;B9CjV509LsyySvPl1morXjwo/uL5kb0VkAOxIT47KrLO7H1x+2oMMk1e0UXLOE0r7uLgMv5/Bbx7&#10;Ukozm+bY4pNORt85VbGebzikCM6kNpX+biF7HNdbxqVWItXZq4DjxxzeVp9BbxlCdNMsT4pR2cns&#10;Ib1KeNNBDYeb4BMyc87TMXiL/wDIkGU3GceaVtX1uk/fn2OuqMsz5Do0SBlBJ1jl2+fwJeJQFi9v&#10;RRGMC8lnyNhalvQOVVmYqbStc25kjAni6qOOvCi+heWMT87RoFii6VSPN4CqkEz3kpMTlmxYB6HK&#10;8vtct0T1ZEUxgvf5Z9HcUZSKJzVMZ+sfpH26g8iK4K9sbGZmH5a5OvRl0Hpkua4SrGt+p492qmhd&#10;x3dG6lk1T0Ow6eEHVGpJUeaVUqzGsupBxiVQESiUOT3m+rqq6vKVBGzxH4KUtAVJGgJx6nKf06Rg&#10;y4qzZYBrNpxR+sYO76acfoqPTyz2E1QniD7egTclDXkyOVnfR0FV3S0wkDNOKWaE5VPZwoej58D3&#10;xVPKwcX36mFB80IXz5EkJ1PUVdNkPX9S1vXjgVuHnrxZbdBeddnqfM5/FI3hkGXFCA8C08jsF2Y4&#10;NeWbfvUwr6rARhP1oabyLm1wSh9zpOs1mX/fAFsZ9BNbVzlXU7U3cOyhD1VQqsQNSl9ulz3oAX1f&#10;3e6P1Xy5+izv/S+9eIt/D8zyj9Q4s9mjIOiPXpDeJOir62yK/4hXn+Lj4tPsR3HO0HKAX6hCMmPW&#10;oXai/IacbidxeFVpX8huQlZijNoEBPZCZn8Wy1Axpqg1FFCE0667WUGMJ+edhFN6aNPWXLvk4pb/&#10;MAqn53PdZdemeTdLisLkwfodZ2FJp8511cim9gFr3TQ9Hc9T+oC7eO1Zsp17Dalvtk1nzcIMTzpr&#10;1aiiFlDDUg8he3cFueirK+kYpr1fpBr+JZaLqFr82UAJl8yWkn4p26dZUdyooFOPINfBLGiIeaTQ&#10;11jBc587T7G61Bh4hXxMaZ0faV9V1espdWw8QiQ6LpVoohaOPfal4yz3pgtV/pJtvurZTA5Ld79U&#10;X/ziNC5/+87z8yTDhy7iZZUiyMmezMz855FwEdSedQ+qgrrMlE/I+cBWfMXQmpamN61tbDqhnV3s&#10;LV+IEwHyo7tW2bh6JuctlDh6w+q8TMeTBw8L77jWitKT1B4jPsvVMJE0DM0kvNQZ2eI/jRPzpPJQ&#10;BYtsmuSZ6O4oVIu+7O/CR5c2pSuZDrPqLtRTG66X67CdkyR7bThEJzI9iq14Kb8Alk0y/oLP34Fm&#10;MB0i5bA+MzVnWZwmYlPvUzqqIaMqkeq8rdzto0f+KVhELtUYt5LaO63TG+/OnnYgz9kDrg/VKSer&#10;fIgE18cD6hxQ3PmMdLbRDCACpllFD9h9JCB1dAr3StnnqM+c9msyGp6eoe5ydXzC9lb8wbZosUAs&#10;UUK3xOQ36vpJBgnyfS3vn4BBLtrNKEvYZc4iqF2RSMO7MSZ7HqMWwknhXRZrbCJUlOfciT/fh8XF&#10;hi0ApgqPY6+0dXXo756CVhxk1hWqR/yFF/w2GCnfq9mGWu0pZBV7+Yad6bDwoPSYgxlQ9d3kGFY8&#10;mVLH4lSCsj1sCsub/5wW/PGAo9sKmEDANHeDkHWMm/vc1FDT52Mq/32t5iPUCPnfHbfc4s/EQmzG&#10;0rFt6s3gRuIcEhCp9H1goV5sNENnsQ1DNNXdsRr5DKZplmVPUXo5Q24JaY5bym45I/L8rwL2qofo&#10;e7q/Eyg4ddc5Nzh2V4KHJUxOjTkMTSTt4il/MlZiPSnllhyo+piVJ5R4h13R2LUts6ugp/R4E6yV&#10;OJ9e0iAq7ubhCzD8iudSCxsG+kBnupdsaI3ULOdpMcweqPnB7uHciirgisan3v/s1Vr8vlghnfSE&#10;0XWcC/knJQX78fNlfBIkMS/cQCkUxNqY4sVGJT7YCci2Rp5HTothDlwwfLUy+B7EmNk4XXPCpqm4&#10;RgGkne5yfaedUJY+bH2gbIUF3NRjnz7y34fUjaKnPL9TPxr169qN9cjvrOf7mTHvPB28QHCT2aFy&#10;evcN106bR+YHmUUIxJdPCt/TduehMetBa2lfyLLzM9jiISv08U4yLaxKuQIb7Hp398ne/+J9Wvy5&#10;OCmKbBu/QsV46LsgRRwfCmmU9KyAdYny2w9VdSfLKx84HU4ah6Qg8/IL4S6t7EudnZT/UaoLqLU/&#10;y0wRvL83SH1fy+AyWLH9YCHW3SPvtw6kYz2+Wfz+qWioXriRUg/y7aTo6g3YC6asrtzznFW2EN/e&#10;p8fSDMd11NIHdbEWIyASk3A8fHfroTxhpVJUTtBWas55m49Cny7buSymhuKOqOIU/JiKLVp8BZw4&#10;tvBEcAKWLiZRfDekpMVCTkO5oETVp+mjO++n2VFZVHUJRJG1qpov+MxfVAIN8DA/THVRWBEmMbUd&#10;nKajXv02wHLtpgPa5+nclSZbyzI6SpV1Lf53xixn5illNayEWSe3ejM5h3Uuzq4W4hzWeHWb9aAI&#10;81TWlpIEYEVoTF7XcaFjUBfv5ZU/R9Xp0yopcXgcl0Deh/2u1UTbapn2jOJ/9lotfm9cIhVKCdvL&#10;3/n7HJT1Q2VGiMYQCWjuZCCO83Xxni3NmcleWuqmnE/OO0oIfMuG3Cb2pS24PuUImdUK4VsQRjAE&#10;iHKnfllDpr+8CybZUJVVyYlir3ib2XS72BLt+XgAssidfzZI6cmHai3Yao+jXo8DWJqHOVktbW6q&#10;97jesuGBsBx7dc7KMdrlePxig/1sbIArzRTVUVLYU5901l7uuvz8RXqoB8ri0UtoA87bsDIU6NON&#10;Fi0akE0NuwSQCDNI5LuXRmx8GyxaTfHKSg7JnljrvEs9KozETJMibGEzxojrRMlsuu+khpChb8sa&#10;AHznge9/gFhbxbqGLun9qDtJ0w+oaNaksZq9buZVVtS+byHeKUrVxF3yuPJzkNePe5Pde3dhWt+o&#10;n0C6e6W3iqLmYqiDY9HTx7YuQ6r7eAraFb5cjkXH++Lhe2oOgT9Quh4mZV12TNAuH04Ld7g/47y0&#10;8alykPlcJ5EDf6O+3ihjkqCL6Fq0+CZM4elyJhrq8vVZ4LycXux06BzqwyGkkfXXuAzBxFWvKJWy&#10;zTje44tYnXD+GcT7SAyr0Uh33EIN4NOCKJDmI/ugjyfgKqFJMjVZ9uS2v89edRGh0OOPdxVnkdR0&#10;0MYIl1HLdtz5OngJLm+CxQ90lwd64uq37/AuuOusc5JDvFsukCTN60rtWntqd4Idq/mx2nV19PQY&#10;qzTGUYRTlbqqfOmUyzp7QZXJen9sUU3V3Z0kYx8hPl3fh/r+w+ZVixafYLvSuxtSCqUkfgENQaSM&#10;8h/CFMJKq54LDjIptXYwcuBbp8Pp4k2B/jy+X3x/Fgxusrz0o7E+1aEscmOg+WZFAeZvfYgMP+R4&#10;U4755fyvq57rFdaL+ie+SrPzPViGW/ybSquDB9VrGQ8UnWhkNRTsXXalSz/+gRqFndH4GJY1Eil9&#10;2bQJ8uGTpxxjUI0G2hV0ATLXZWd6dSvNOiWu3LoeUp91KomHFYbSYa1RjFq0+DtI9kcoc9+QGlEE&#10;RsGfdJ7SOyNKIYpiavXxwJV5jV3/lD28/Kys/vMRGtXzG4i8WEjwFeAEZHfOjmtXl6/XYBUMk/wl&#10;h6SQ4ZzzOZ6wFetDVdzU6cGu6j8xt+RRaQo3McfofwQMgX9+CqfHqi7Lis0S+ODQc4MH8v4A6rYQ&#10;O1Q+HRyMDzWexlWQ0gwdm8+288o7Z9XYc0jPiSl1WnSSjd2+SZCExxxgU06TiklLlnOmK+/fosXf&#10;BKhSpap/OzL9q6WKbGe5zuM6vpYOH+aDQ3eUncQmbvpvjBL9S4gnv4/tq+3Ki00RoniC63X1KuEV&#10;T/O8CHSuwQcKO2+LIi/Ku3gaX4VQvLqv5s4/1q6sHZ04HF16uK8+aQNcs3pZUds09VVdvnC2Jn8p&#10;pROTb0ANDwOVTsaQ4W6n5oCZ+Vxbf0VmoDY1FhShMBqz0lH9Qix2A0oXncwdl0kJbs9RSxSJNLkr&#10;7cLdqzkuahvYW/wMoKBCU/xwvZnA+hVQnrOwkuZpDxbpPD2FENvEMY+iK+unkIhfa937yqlVyGVS&#10;rVwGlQqcG+JR6Aa5KDdGkK+HY90PG/WzxY2nWa0Pd0c7ppM723+zS+8uRxW1EC7myGjiu3wa/5fQ&#10;vHnl0t5WeJ6UXGylMifJ9HVZvaaUT90WvTZrqBM6HUkbwWHqSzaVx5vg2UzZH4DLqZ7MYeZIRVZA&#10;46+Ht1V6trdBX5FzjiHmRHMbypghX0vMFi2+EyhKoGaeHsOoZLt5c/gT8JQUO5RCiCTbtzYdwBLW&#10;+lBvrO9fA4XurLPgx8uj0r1sPbsAbsZjXyy8iwc4YeDLT4Mw+HC6DDsGwTouqs4B5fpgazHYDCGg&#10;IrP36irIcnC3uHPLJCVME//AF+/qlF4zg2jSF7f6FuTF8ZVxTXkL6mZ5bY+VrYssA+NPJ7B7Sj3f&#10;Bbe70ndO7QJPRbfzTRQSA5e11drWVZ2ObZ5ME3ryqlX6uIbJX58/6aNu2AXPMyhYc5+L0sNn5Pt8&#10;77O2aPEFgHkoRSakasAesm+UKXqUHaAYXr0FSQSDEoU6VcenNCypSDOsNE6B8MLlTyPD4W/o7Ysw&#10;EsES4L1MXKWinCTZbe9QOQGc1DnDHy65fLNsI1X61PnXnWIXD3qsXWGe1BCa4GP99be8BLkyWXvo&#10;2chGf81mo6t9H6Y3xDvdQu1q+yBFfUf7mumByge4VnF8YHwLRDHrDKH1pHUByzzzc5cx4RFXzdph&#10;F0ZPp7QTVh613Cc8x8mYgpeToUWLv4RFMUpegBb+yw4GUVYp1GiKH6d1dufx/JBN7uQNyrp/UwgF&#10;m4sBiqHP25Y485fKLiKLJT8rZHEiscnLo0vj2TmMfxm5gV4Pztx/ce/wQQ21fZJyKH5sXnj8Q1M8&#10;s8r1OS/l0J9Dncj8vaq8Zh2b/yC2A5JE0wsrG9hJdez2uYaM9HLLU/GZi8odQtmX6EaqPum8x/uc&#10;FBDjE6Xcq86ehxZgA9c7hlGAsGB44zi75XqLn4dpaQ9FPDZlUz7yg7940JSe3kx1WhXX5seDcf92&#10;sHNYlRwPJxfFgH8Rn4Rsbs5yvniExGQZ53mP6SnevfhKg3TUGkw52iX5QlGlYz12+dBMs/0dcB3v&#10;IJYKY5C4lzuLv8WOKV5xhC3oB61/Sh+0XIsW2jVXNXYcWH/AGSz0qsMqhCMLqvXVCpNuMa6wh13f&#10;5dSCznY9H5fxruLQFVrJyyyr00Mo/IfQBlB9ffm9WrT4m0iyGymHhl8uZIs9FHhORVUfbnLm9CnF&#10;1ps7R7vqWNsyTkkTYmArfn4UXy7a8UzkHezyN1GJqN/KCk3fQpIUG1bPbbBQpotXZbjLg+syd97G&#10;ZrlLd/50xwS+K5vQcGOX5fmTdZPVY92z/Xo9r9MBG9d3cW4ihgzIX6/0VCb0G3OdY+MmWlHvT4yB&#10;Ci8KEJSDnO7l9ONb+8FxJdRD3GYkbfmXnqNFi58HKpq5Vx8tcHRR4F4F+jzQ1TRhmzCHm+lHb1Tq&#10;ws5C38e1nKH+k9bu5J3Z7Eb9VchooLLTfsW9XZm/FxP3K0A1IMGG03ecdwMKBfPcTx4jtnNERheN&#10;KoVgXX3HJfAKYnYkmeUdbV1TK1fqynC6V3rv0t6trKjr4GJDBb6OOU4GFVCVPxf37BIpWF766JaT&#10;oQPfJC+RfiGjbpKYmgJ848WDXkq7PvU5l1CkNvIXqsoWLb4PKJu5UzDARX2PJXVxosMRMpwQDWqY&#10;/MWGGxxqq5vVhop43VS8u/KHe38RiAmfRQyLIg/GJ4UfkS39+mp0gU58me2L2obBk6ymrO1V+zsb&#10;RZJvPsQxU4WQziF+xcZnfPHOEnOMnutL0wzXKpgEtnPqfGnO9l0afCiG2UsHE8K5HiT5PC5WnPoy&#10;v7DMTV4EJ+PcxzZUNSKiw+Z8w/Yt2+IKWyemj9itv8/ZbRUXu2RYPHP0m9mixc+HUBSl0x8rL97R&#10;l1Tnj6z9o7rpod5nLQAt/gDF2tojA0F7NRfZOWsaywSRKn8ZZCmigCWAKHHDvOS6w5wZUi1a0Vid&#10;NG4svg4yb/sa2xb0KOQgfShIoz3OEcVbPf7s0PxpZ+0JzmqdTmzl6mEn2fdga1VWYSsUZZk/3Omi&#10;3tNbnuNsaZ6nvbgqdYOkgDIu6HLZuU45H9PNx5BrLgwU0jjo2siKSl1WEqOqSe92okqL/y2a0p7Q&#10;q7io76L4EuIoSp2ihCrtcdAUYUsP6vyhh64JccmFWGLwxfpqfwGLmxGkN/YpxmkMUDSKZEzjULTY&#10;Fv1tjrNVGz+88B3kMcVzGjhydQ8R4JnxfcaBL43XVXkE0I3vnQxv9+egY5HVjze5YjPfuqysDZt5&#10;spdd6fXwPBPd69t0AntGQbfZFHksEeHnOQfnpH3fRWKKyV7TGVznaVKr48kxapDJh/D6rR1PaJpP&#10;lHuGuifOIf6euqtFi7+BuA7juqwfIBOn2XPdmWUlp61AjFl9OKigQgfYrcf1+fCmDMs+MU8RCgSh&#10;T1aU0r9cUBuO8J5NfUHGQZpXcS6aTIRd1CQ4NePSE02gzwBn+Ci8AP/ZGmiYvUihRm9kNL9jwMSY&#10;I5ey4yBWa0mh09T2ne1BHI9ZsbwuzHQ4hUVd+PTNh35dZNtnUdT3OJOHD4bfsH+xCEOSTKH0o04p&#10;8rxKdXjFB0n8YY++YzKPoGLOp1W5xcDYCq/3GC4GBxDTxU6LFj8TcYUU6o/rEN0o4ihqcoTTspQ6&#10;LExAEX18lFd9bV9UN4oiqLErjHnemPSlvw+VeCrj0hZl/i+AJZwTUuMe+MUJ3tDZfdNlNaWLVfzy&#10;uq+yQU7KgywuQ7RVsFr3N5YiHH/JK2mrcyRkpyBxI8ap46pVGTsOs2rUhzFu0/Sx896fkp9cP036&#10;02xd5uLvtnlrc4YIx/ZomJyYyoZ3uM9ectWOHTWUknXEAAG1ZkdA6quKK0HLQy5SDe/+NxKwRYvv&#10;AYrYdg2b8brQKulkYAHK5rje6Z/6jZ3rd0N/6y2U6cppjuQ2++FFRi1/3c/7bJSDOGvK7WU0B5pz&#10;8afZaDbjRvMdGcply9hQ1QvNbO6/D5lOCml7vrwlbpWxt83nJncg4OmYfWkTbW/jnue52c4LtsTZ&#10;0W5qu3N1qA7pml24quYQ5sViEVQ8dZJdLWtn58oKe7NrdGA5NdscTNfPOueZH0/GExlRyP/dZiZR&#10;ixb/PBI6S1H9ynD2SE5bkx99DPU2u29fPgMrK4sCXmXmaAusCUL0ffummM2e4uRCu14CRf6rLL04&#10;KVtxF9LPlCE9DXUd9ikV5ejPEHVJ8eBQ98ucndp4xRNWTGtFGHDQC9dk1ROIayjXMoxtzeS12/KP&#10;fXHbjg9xij3qTBDSnQNxsj0+Eqg+HSaQ/JJUqDSOOCB4WtgatQBMojXqDO86xc4h6whZSBVXjcpl&#10;FdGixb8AE453R7466Tz3esChnsda0ULey5+tzzrDmgaoSdYry9VGYjM4TPQkL3OYzd/mYkNl+V5i&#10;sRtjM+9NbIF7DcI3dPgowF9Gcv4aElxb2OXSUcAJd4bdhwCZzCnl5HzNUXE+TcOTd0Xt6UJaj08H&#10;CCk6Owf+yioR8nSMpuSaDSSwdkilzkkCa+cFTqHyyzmicKP+cNBlxLwRLoL1L8/TosU/D7AJxZ/D&#10;wbS79X/+wJdHfq6oi+IkC+b7wh/uQtyvQd7a+qpILBzHZ1YseqpWhswwvvjV7F3G8gzBC5u/7IaH&#10;aJUxJjzxSbi/jBjTWgmTQPu6zDIoLp3p6zKMlOqKp0u8Of666mATCs2G9+Ua6N4MepEqQB/yIl9k&#10;784lsgj2TChXIVVUH/r6+/ed6Q2tis40z0wWxnOtBgeIAxeNoAbBsEcdwfaMFi3+FUTqGTpOgPiZ&#10;lFk5Yisx3Q4nww7blzQM0OThAy5maE6goFIDloBmaXF+UoDjBRGL388inswqjvzWu1fYUnAxwvbv&#10;jcURsKUL4lZGAapjazduVnl2FLgGig13IJRlagqIPk/3h528KnMo5Fap+TEPT7T8dHsuQJFpeu84&#10;llVm+2ifTWeFVRuoqYo70xPpUks2XmQ56gmEnHABh4l7Uda1+InEK7VMb/Evgv1WNRueYYFDQn1w&#10;3bl/Bx11mt3a8K6Gkk7TvXqVmemQndISBGU26QxJ/FUsWL34FcjOxVcEJbl8Z5no0dBtm7OLGH+u&#10;RZtUMJbpy9G6HgU5WNqBVY1KTaS3Zufa8GnnjDRX+pSX6C5d2aQPqvXlc/OZsuI+bPBx92Y+7Mxu&#10;j1WFqi9cy6AWcQRcev9VIWPlaZvLwukCGWLb8rzFvwQUPxF4bIk+HE/Go55S1yDeK5qz0zuPHexS&#10;U9px/2aZFVX5jkU1mc7ez6bSDQ/xLuNZlkRogP3m0FfOCNVNeQUatOb0msXRn4t4Q3xyWdr0mCY5&#10;FOv5o+JVnpf0/iD9DOzfrt5e3aHrdblQvlH91EdnjYXCFIEZL7PpIPPvZWDvupeRMe+9Wy/c3IHt&#10;aWVKrY/BcnafP2im1cZKq5mH2qLFPw+RzCiBmbdzlF+U7V460dA1QfV3ZbnXSXKnQ7ENjdaCjCSN&#10;OJCiKOcOG58+U35XDslmFOAXQCQMnVegGenE4SXNpQJsxRv8PVzI0AREp5gmyMEPj5z10GH6m0XQ&#10;9DA53x2JCxtQngr9/HgOXT8UK2tHniTm1mMQ2Pm+VpYUTgp76DP2S9wchrnul2Hgs/zxXM1jWtJz&#10;86XFJ1u0+LeR5KE/6qUci621r4ocZikF0XnxIKwnFGTOZBxQIheLLhqFMne5seTy5Z8luI9/uYwf&#10;g+g2ulCC0/+BJ3Oa1JFh+KF60tmHIg2qp9Sp5S2JVN2DZRI4JkYc2ByL0i5XjgYjXzaroCL8kKMJ&#10;Kig89Cp/U1ZHxFsX18ZQzhPbyxPLlvnBm/LsLoKz9z5Nw2sJ3KLFrwJpaEqGe1c3OW4MZf2UKy3l&#10;JhlOh53zPHfphzc01gM9zZGm7w3XRY+yXL4uYXHk0zML4ExWPx49gED375pjPx8yiB44QTUGLR2a&#10;SblZ0WWrqOaAUtYHavCxky2dN6slQrBzrn58P6K4DwsDdYEtOpkxG2mYIcr9rEonRcfU6UZOT64T&#10;5Qq25cEKCDUs+C+/fosW/xZYKqfT4fRVUVQ0XcEFjkRNnoKSG7uWxnrlxo46NoRZ5V2NEJEKiwLd&#10;yPTF7sXGJ8CVZUgHZFz1XBrHfy5W7zwdZvUINBzbkK+dT4fiXRlk5mRT/Ci9UX+gGwlszY8HKSew&#10;pNBoMrNs9DeF6/W5POL8MQV5J/Gcg5ptDCqnxlmn0j7L2G8xVn6/1mB7khj2xbVKe4tfFLHRKMlL&#10;n8JsVcephwyHyHpJQb5904dSutENPaR6EekrUg9oqB6xsrO6gcP4iC/zY65QtnL2Z4NUTTIOM9cW&#10;NN3AEw/Z1g5aS01GYxy0piYvRMcT8Yi+TyfyDVGT90UY6Cs5n9jCnJlBvHe7eSd5u5Xe7801vbwW&#10;01J0gkP223GpFV4lDe0tWvxKYJmUckmZzt/zAhpupAPU0ZyrGRoorXEOWR6O00d0iIhtEl1CX5Lt&#10;ETzEs4ujsiXX0eULBSe38S+3/JlY3jPLXtfqcDeUpdeqX4pv+Lo3cR5GA98PFjtbCdThYMSeNpmB&#10;ouyLd1D6uWpcMjOo81JbbHdOSt0si7buWcnNQr/eGbHpTru88OowZdVFTx68fXyj5iFatPi1EAeX&#10;NHK9k1Xiy4key8/yeiNjsxbs1nzDzm1pnm6zTz1OaolFuinWDbWbnwjZb35xWHxAzO+9+ukEvwTc&#10;TPQGXeVZEUY2bJaB89lSdomd1zKAlewWvT2VPvZHL8tqq6vtRs5uh/dc4A0mNxeZm9J9cz6EmJ7W&#10;x2xyz6wt6u4YsVmY/bwN0mruF54y2nFwLX5dXC6cSfLUbFLyHqe2l9I6p4uz5IZ1NVXYhJ1tK5r7&#10;pxsAt/nPiGGJU+8f5pUbjdUgrMdTTbXyU8F4s9qLi2Z3vQ7BvyjoelWfDlxV+l7Z6dwAv3FWRgRK&#10;69vYvsz36MUt44hgGPRJ7gaoCNiujhhhhXvpUTdOBw612yqf0JUEYqAb7G7P2jeeowHkdWNKcrNF&#10;i18HDcH5s/iPDWTTwlPWseQ/gYgDs01ZQdxN86oqRG8HLsoztr5QuBd1yAz8s2os3pR4n6hD/HTQ&#10;gyyf2lW3ntywu+42qqYCirZifVUf+CIPOnVuV4vrZkh1YTZD4pmyqg/F/sHLMFfqUI2KTlJW1c3x&#10;SDzoFS9SHfJsQwXo61TcofxTY8/zO6tun/m6/6N3a9Hi5yMxRd2ngpv6kvNH2avGNUJr52Slsc9j&#10;RWsXiN8kHEqmZzXt2rnjcoI/B7wXYmdNMuU3bmOSDJrIyFtXPtvObqb+SZZn5g5bHepsOqznE5z2&#10;R3dqyGKOf8PryaosJ2baec8xf0OZtCLKvX7wylTgPT41ajnfH40nPWexS6seV1Cmd2+LD/cWLX5P&#10;CBuToeGaBjqtn01n+DvpvHP6wf56Aot9Ifk/QSQ6SRhJj2/o7SaXxcvTxajSvwtZgpGgS9p4Ixws&#10;3Fwrn+d5udXvbZ6b3JjC7087OeldsSN9TL9YXGRJqEosV1mOzm07e7mfUGArfa+MzqS0dmXl5giK&#10;fz0ZMyxfRqke56ETzcO0aPFbAgTl2qQqtY1LtMLFhdsaZgmNl9sEtuMuv0nGyEhTygTQZiTcT9Fs&#10;JZKVtoVhTmdYqdt5mO1729eqX/Bk7nohH1Z0GZXugteH6tTDhJBlGER04+34ThedB8OsrOhGSg2o&#10;x8NUR6g0zl+VPZzRoa69ttUZr29J3uIPwDSrqMzqaxVsXBiqoKoxF7M9vgqhIQmU1Rye9ujGguEr&#10;E9n/NoSgJi+DlYXRs87aXbLyeM4VU6Byp2rii/tKTSCEcVDvHpCpqauq4K95d4ULVth6n74lZC1o&#10;9q8leXjgaNhTsscqYc5KAtr64VjJWshJVnLqvqBJjRYtfjssKMwynNwQx43+iTEkaF4tna7z/JdL&#10;eRToYvfSnO3TouZUmJ8mA2cySx43KWo8YDcUhtFfZ38Zha/eeFv5Dzhj3wyUHh+O2ePNeS2pryto&#10;KIkx5+9Msn2LHQy2ylCBxejMCZdYKrn6MZdbm+gDhAfoZW4+0Rc9aT/rRVq0+DexdAAhXhW1o1Dv&#10;mDBP6QAdp75SzskXfBLKyYK98uOKJPqZzdFxmD7jd7tKhfLVO9YqpupyudgjS2aC7NK4LhCnrKA0&#10;BHzSeYpwJklmCDJ78kCrrp6n7rbMReEIASrySUYTnYo7pPmBhGSF4OkIsmmgkKWpJIjstmjxu4Ec&#10;F1YmU65Jbko3UfPYEXXVs3+ZpFqU90tYlPkoHPFhZ5TW7FSLNOexvy0KQbAYRx5slyu7QE3P8jxj&#10;+1nqKzp7IavpyZW/HPIqs9S0HjWtDA32zFFIxxM9xrXaVybOSMELAojNf6C/GFIdAj21KVdDx5mF&#10;shJj+omGSIsW/yZmnVfiDSbAlIXGCzZEon+BsMKFZqtAFaHTUkRfPPbTkDzPKzeeg7pQu4sN5zy9&#10;wXVDVb10epcGuZCcq6RAtvMxbKjukMTxQfD05knNtVomVNFRL6Th1hP6zeJJ0Hd6jhqOrmLZ3e58&#10;nT+RcHK6+eePeKBv0eLPAPuUVb+E2r7g63LcDBVd+eNXPBZ/p8mrMFFjcTn5txCjll+pMGjoJ88C&#10;BLYvzXleVOylB8ZKpc6lczU+pDUeBTrFsRrr1NX5DLRsCGpMlgzz+oFVKaoCDoAh18fpDmqNjnhu&#10;BX+TqZGVG8dzR8fRH60as7LZosUfAXCrTMmWtI4tYGDy8kzcECy4T302OUnEOVtY+1nKLeKGLSFb&#10;prCwmftc+THzh7uP+2A3TXLFhczZ+z2HLj4RpVuqgLTOpdNbWI6nzH1Kb3Xb78Ux3g3o7+QzNHx9&#10;YOl4YlEd3GH7BDC3tD7kEZqvFi3+PJBiuczh6MVpWhe4VOqbHRHnneRIGrTZevX3sahYyMCk8j6l&#10;Nn3j+eurt/yxSo9e5zWkcpTe8nMgrW/H5HnaD6HKpbZhF9p0+yiuuFRzHl4WVLpBr7e04FEz4Im7&#10;LlyX/rasDG9SKgl0nplK4wTjkH/Udyvd+C1a/CFA8T6B9Dsec3HVRWlHWefGEmRjFOrc4BwyzUHm&#10;f5sQy5tgw7wqYQ8oHcrN8uXGNUt1HdIWXKU1TroCSnFeCvfZZ17sXQzJM8Vdjn1jbVCDrlyMqk7W&#10;2JfGKelsZcdJNXmwf1SU1/Q87V8Lm/nM3HrMZZALWbR9EVfL8xZ/GpqyndAJzTGXHOMcNjD647Ev&#10;pEFD9IQt4OoN+6wWzPjrYAzU2U86OXXpsQ11xVlqqduw+o3PTbnBcWzQv9NobuuDkYh2G+6sxdtz&#10;wn0ypY9p6AJsYfNnsC6Oepy8mjk1iWu3zCfjie6y8khpDLB/nQFn21lBRxaTxzJiNtorf/+1WrT4&#10;FQFtvADTB/fYkw5CLxq2LtCwnEygo1dNp8g/DdPOu3o0VtZfuR98f/f4dODXIZNJQZlBD6Q74vwO&#10;ZJdVlfyt19IV1kTwNCucthtFRmKHLMmLbFOrsNc5c2o8oVN26gNp2HyEZ8fTowKJAZM9BjYlqK53&#10;68VLS2tBixZ/FGT4DBgD9f1Q2U1sNXLtsmATovO35AqFtuTpSxf8ZcBirsIHsaD9g9EATzE5YJ84&#10;3Vlo+nOFML8Waq66JOq3tlfKjJPL4u2nJjHP6E6iNMnMWNWHHA82wMCv8LDiZUo+Wnd92dOHemDF&#10;IyaQmHpf3stUnOqugzjZadHij8Oq4H5fgW2LhRc+BzA7MRUtZPez5DkizCt6cSWd+312iLHv7G7S&#10;ycu6z0Gv8+PU9X1Vut2DOQgLxdtR7VjQnIu27sjizNV77N2UKqiEap6qeZHkXGmJtQOpPkjtozQN&#10;L6pcFJOn2++KSqf1Rg7tPzFcX0aPr13lYm4tWvyhmM5olZcjsCKI3+dIpEtlXuhRstf9Ad0l/kWI&#10;HpDgdjNszDoZx9epubSiz6GT90+pmJ8lILbQE0zvB++4TCKHpGtbsdls0YAwfH6H7f/qWMlUl86z&#10;kQ64Qc2xrxDQN4Kaz493Uw6YnR+fQneXcfNU+jvJs9vVBu2CXdQMcbD+kadRAqkub99YBvF55W4t&#10;WvwJgKEuTo69dFhdFG9uobhL8ZfequiB6YfAAGT2EqJKPPdcjBF8Hp8ODhXU9LlF/LauX1r2e8/H&#10;qXU+tVt0DoUL01CVsXFcQidZUftThKO4ho4xHU6Lsab7mA+oO3i4p+dcpWXU2z2GQIfGvsYnp2t7&#10;KOvp2HOuriumhnUHX/F5VjpUOpaebPm8DddbtPiTwDK9xyYvV3JuCD+xmMs357Gcb/YP1DycydG/&#10;BIlyxpE52+XdDXeoP3hZfoFN45yDxkkmGvbyXEkrudsJDjo9KgNIey8sbwCVv/YWLH9cg+1jLnWc&#10;JK+Ctlkns9pCNYG0lkpAd9Puoe5XT/Lny54Erp9a13WweuthUvRdmeQVrBFEn1Oqn/qq2IuvTVzc&#10;tUWL3xtxinln2EnoPdJXZ9FUbYo46QmFnnr7QPn3UaD+MBqXtOy4m01f3YQBnvoyz7w+lE5ube24&#10;O4cRTl0cAj3twRwP/XTCkXEj566wlz/eOUmKm1JBqBTkN1512TaYvK/13BaFV26TTqZitxqXYVDd&#10;jbxpSZ/FX+onw6x24ZW4d/eVc5zljjNZWT9GzDbOZG853uIPw6JLabpOF4nSJrdSysl7ekQHA6Lk&#10;+0Fc7rCaJoFzzgK4lZxBjk+6aapPH7yBfj3yuMnxQOme2OUE+Np7lgyXLQeJKcV3lFQUe51h3lWO&#10;VZH0EKaOKyjRwm/mpnHCel8G/S0UlOXs08RkSVbDcq/fqN3a5Bzuj4tMhnqCXfoViS9cbwK0aPGb&#10;Iwp04Bykpnfka8+wGz/8YnEv7KnWMmv7bwBRrdduoD7U+3G+2VGapmMNNRxqu6wtEWCR0y3E7ilt&#10;7IlO3e1n70yjD0AbyAIXaYCghoKdJdNO8QZ2Ns8l9e4xznRtxW45yHL+c2RNVdA0lzeRVse4FRkc&#10;lK2qvtIbRd31kPPbPD2FrEcto/1RvLRFiz8EUqAbvbgjE7uu7XOtxKUUjF4qxm9IzotjPwCJPEme&#10;3aqgGR/6nINyMk6OLQtZO4UN4HNXF6U9nFPpnh/DwlZq18no9IbnU6gVfTVxIRywnR3PsY1q6XgT&#10;DIUgxgOiivBl+Rj8lnF0UEBg2cuNGXwF0NyTp8ksC7jcKlfRmU29ndOP1PRkOtvOC/bb74ZmonqL&#10;Fn8KhIn0zzClnIMkrCjdGp27Yf/or8pzGZUzTTiAhaNQA/XwrBTXNuAR++ahatOxE3T48QR/IDnY&#10;nvpQ7LEFAZIcoY3JqlSlL7LkFddbYdgpTWxEU5RFkaJq2PVV3oceQKKzo67kxFTcYqmBy2LwAtYO&#10;eZ4kN3Sam32twrPCXymhzosz3GTtTm253CpnyDBgixZ/HPYc2Gjvim7Nf5NwGeF0viFnvwekSuOU&#10;YtYQJYFSMFZzGuAgU5Z7RS9tuGpaciDM+FBPjufHu9jWh4ODOaqa8mlyzvqH/7Os8vS+zhHsnU4+&#10;kgUSEbjS2hadJHVl2GUV8rayh6oL/WB8qDyXQRVm8xHkTRJp8pftCD5J1in86EVZ9fUNcxv2QKPp&#10;T/NSugTqRcuk3HAlbIsWvzFYljNH6co1yli28cflyFWcuf1DYAgKczblWQ5ugZxVuqy48ybnQFZj&#10;xFmNYDw/hKXOwXEwkAtxFkctgwp+sHoyEKUfpOdc84DDeZ55Nbf7BSqNOj081um14OaIh1p/GjJo&#10;AYyCbOejSHQyUgc/SRIdyIDp2M9yU7IFoupxNnuSvEeIIeqAGyFV43RUx6UqCYkwbrZo8ZuCxVnK&#10;/x60d1KFRMBudp3E/xHFXYabEAg+zO4GttiT5/pwPNF9+mZWtuyc5JTTUNJJf5lQOuBM1Tf+5mLY&#10;Ob/jpBMNGT3m+ivQ9VETVJ1h/tLXFgq6gxD3sNDnSk16PUZEe19iEMomyWJAP8m+3JJWOb4tfzud&#10;q1vkua6zmXk/k0A8ZXLcQqlQPYuVBY/xq0WL3xgXQ0qGQaXQWqMziqTk/K8qWZ7+FhpC4IdjS4v7&#10;YzWh1cwWN0pucafOrrrSDXikxxNjmuXg1JiWNSOIEjc2A9pwe6Ov1aN1HE6S++BxkUwr18cx/M1B&#10;9hGMDUsv0Hpwiif30PCpsyeGi8Q2jQSySnQcNDCLje/C9pPpEE9JB3UpzAkqAFOelyqO1czjHqqQ&#10;/t2Hewwgx1q0+K0R56eK14n3FRgE7Z0ifd2NU9WTFvfvA8LLjHZKT84gS92NooozySzbwzn8HAIa&#10;/xDHIx/S2OdNmtpQ5ucxKMFVF7Ty67MhjHrNwanT99DX9Y13SefFFldNHmiOdFWqV4CgpbiJ1Vsv&#10;40RUiOVG6W6iI2ClSx0UwQ38n+BgbrtbT67myXQ2gy3POoFkHybvMhn6m/qmn24ZtkWL3xVUWIUU&#10;J9OSvVuU6QbEkpEyK2z5JsCGaTKsLeeblUdZIisb6pS+oiCAx3PQUauJK9Z3DtIue84hzCdpKHL6&#10;kxBhjrslxuz3lb4J5k8hbmsY1ut5Vqbz1HSGT+sNzo0Xf89qUMkI19iAX58tVG+ytfOxO1dQFRr8&#10;SayLBFwyAiZ/VT1ZKwuZctOcYzx4HsNqChE/vvVRVC1a/KaI4orfJ7f0sdIhSyrOF63k+I8gK+tr&#10;oLMv1zqzk5wrneqBe0SJDo7DFE8hyfulqXrCVNwifSCD0RrQ80RVB/C83gbhTip1eKfTyeuQ+/kx&#10;jIqsDhW1DnycDzIRJQEdD7WrtsnQ+A8NXKoMgmSOWyKVpSdRlHqegOg25iQxrzOxG7g0I09Hondm&#10;5mFF13o6SL98ixa/NRoeyAZKfkWLuZapqdWPaayJeUfnTsrW0clDUoPYafompVd2fPA/v1ZCI3ag&#10;MvX2lJ3ez1G7xLtME5Nf9+kY/J8HQ8G87pTNp52r1hcIrJR/qfzVAOPd44gY3AlvMu5du2gzvKg2&#10;5OnFOF/i0k58uRgLfqbSHCHGRxThODoz2U5vDKq3Y2ha/GlgDzcU+MOvuHxtGAIq4oOd+KHLB5Cx&#10;JCmkJ9tYNR6R36g10uMBGHk8cCFlsxwuhEZfHxlpMYsxZBxawzms3bGl1/ZOEnTXP4HFX5fliFNf&#10;DseqLO2cveoMhaDkuX4DtZ1iXORwAxJ20YPeaPPEyhWfgmI+LrjMhjvszBDt9Ox22GXLBWNnhSA/&#10;zZbstWjxO8J4kA1UHIFP1HKbw0sIwRsIj1jWk3zf76rjD6GEqSyrvyTPs/xx6io2lbFxXKvj1G09&#10;2rJc8VjWhMpEYabdzAhKuorT1rkeLr+FA7Mkp7OoaeeZr/INqRp23xzlDxT9TDAEHpWNfvX16PWO&#10;i69dAE+GfT693GBhfsv3Agvbu+G2DMZbdELI8lXsf59Cu68PcHO6iJdTlyNp0eI3hYycUelVFunh&#10;ggUXEBEcO6lZ5KegxvRVBWk+Clz7pZOfPaVb2dIX27eqMudsb229ha1ebW70U7ajHfi6mWhOrrG2&#10;MGz40rYqsgI2vueoGnFJmead5GZvv7BjqvlvyyzodJ1qBEI/L4JWb+5sS18aMONDXdRLqA4i1bn0&#10;HDbioXhuAXm5mZznFbIrXwDuwnfkZvFhjqeGBl/wvnJI3l02mt8WLX43wECXUadfK8ONTswtk+/T&#10;nawT55GdzPqqPEqSYPNh+aSoH5DnzurDe7eesTqA3p7urDZuTbffm4yj6n1F2x5iXOcdrsRiwgCP&#10;8bru3ysrBPMGyr2fR4OCN2J7QBze07AOvFxo3kSjevDI4mnj92WshBAsGc9tITZd4OP5cDtQPfa2&#10;tWjx+yMpnSuiaLwo85fQaMLASUIPi3pi374zSfK+kxSnoASqCZO/KgLUeWEHB7MNHjtWIK7Ks/Mo&#10;ykkZU5RHd8rQVQ6m/XOTmBt6At0cdJq+csd6/sinj/OCyzTY6gpu5HI+EBicO61O4/rmZHrSrO8k&#10;5yKi9S+Ij7tCUfnF+cX+AgzCFZR5nKcZJA8HapKmND/YuiBrvEg4XvZxBC1a/EbIsigDWeY/QcMo&#10;fj/NN7h+gtLKvZ7m1d2yrB/PlXb166dZ5Ww6UaMNm4a7bixrqakUOvtFs/h0uF55PbBvoLZz8Cps&#10;+3dQ1+OQ1zh3DsRyRyZAc2YrXQqBGuuI93fZQRdgIrwnF/mU8UnFpJCtyNqVryWa880A+LjTYGGX&#10;zGijy05ScCSf9aHKsiNULmPla6leWrT4zbEoxjKipNm+BCHAlMuZiUcYzigZhP3Q66YpB8W4Mi8D&#10;/THPe4/rwnEeKrYVrOyj2GGNf1QkpmA/uzBYcxKryUzHOBoNM14V/Tar0Waxo7UP7FKLHhxx672X&#10;7ObnZBdRrpfgA/PhFnzF9+wS9xvwBL+HyYVuIkEWmxKEURs8P96oqrcq0znJqi2O2bcbpfiNbdHi&#10;98U3CzAvSJI96ONjpSYQusShNFcJNd3mWf4Ym6nW1XoVBrK6+Wlq/RHY3PBqOjTvStQSri4fa0Vl&#10;Pelk9dsk08onsPrLJKnGYNhYPYaBflyBsJGE0oS+fVepLqffiMu3+MQ8LRtNyxtVEh7j2srC+BU0&#10;zqNlIB0+PB3rgxiwAajM5V3xFP5dUvcc5Tgnt4nDDBvH5ssdW7T4M9AYoyz5UrTx/1Ifg7x9x8Zy&#10;YMJJ5XMOqntbZCXJQYU+7Y04Kl2cwDyLwlyIlOR5UftUhzzrzI56+kMxe38yzQfhVQnum04NCb8u&#10;kcAqVsq9kkDyIQ0zWALHtn4tB76AWKEsxTXwuWulE60B2+d5PY9QXLMPfpjfx1PsPDTDvGiGz4H7&#10;UGRSvF1ckBXH5HD8xPRp0eL3w6clNym5mhHdxmxB9+ZwdjqCEkOWg0W5QAMdPgpRcdWpq288E1JE&#10;GAR/zH42n7P3rtATqORJ57we15WbK1t7reszGOuniBPgGq5Ew6cs9NShu5EbEJHgKTK0IbUIZHzx&#10;V7a/htjaEC9baXekcKdGkNzqj1W3em6G08SYp3IrOqAzr7jUTDetzy5e69NkatHi94SQiu7RUzVw&#10;L257cKCEBR5np5ymoaw3br0yObvE+yFwfLs6hIHuC+kWj7QyGWemjScKOrpMHu+UqX7Fk8/sqApU&#10;1rVK66Jy6hDagHWuBs8RkkPl8JMUqEYsaA46kuULfoGmwlNS/nP85pWf4eLqpRfiPxruianA80PP&#10;yXxSo8QBNvHkuvjHdVcuafCfuUGLFr8LVosv9FbIshTsm568dcHMKpHadNxa0b36uKushSTeHQ2O&#10;Ral39L8WG+rxm+SBazakFvq8WwOVkk7uBo+eD6czc0VXdY9Gv1LhmYyfoVkfb77ko6lGqEXYYw8h&#10;e/Fg7DKP0jl+N7igLrB6NbGME7vYFoF+ERqW/tp1PEoaMpL8qTA9IvqiYVsiFfjQeKFanm1+W7T4&#10;7cCSLAU4k2Fum09qK+6dkpNOzoXUDnchzTnnfAzDHSKZM+AOOYamgl3bEIQcmj5jS7q78ewWVP6i&#10;Y4rcmKB1CZn5tLCWs891F4pA6u0cX3Qbi3AyNBXBEY+pd6nKcyA9yUbEb/I0Nrkt+UsFHFKe5+Ox&#10;5krik+a5KKYFjBdnIc9R2aQbeZ6xqhqym4GB+D9LtnFomzYItI5TyHyJfeUGLVr8hogluKi9O7R3&#10;yyeibt8r3neSd51OZZ2dH/fdLiQ4FzYUx1Fsft8NxcriiORHUvaglVfPks6zlCuTZ97nVwfK8fy2&#10;G2xcFXMfQHBbLuxfoVcMz1qF/mAI8rHhuvBUrlplMDYWd1+y+FP1Xdxf4Ty+ZR7NIlKZS486Jd9w&#10;N+RBLpZ55B1iK57JzkT1cJ5T+HlNixa/N7K87Cu1FZ6wmAsJ7GZRbRRJdv2uk9UV0hTSTUjK5Yr7&#10;7uWCqPg8f1UUeb5pJ1bGywxr7fD7UKdldaooEJN1fcgFWxqkHE8LRkHl5/3ka9bJ7yHqe+IJVtjI&#10;nyW3FlS/DFHI5TciMr3huyjqcfgP9nGJqA0x6hyvSN9V5VhzwnzsqotBOHsmKgs8VsTHjmNjJaIW&#10;LX5HoOgmSSHO2b2R4aGvAlvUlbsGCVyJf2TY4lccje849dzWT9YWvtSnkI2uN/qQWtdVDoLvBAq4&#10;9IxnNaRzDU3frZsyzHUKhUCqChkJQ2YtJqrL18w4NbH+uXBRHkqYLlcsENm4BE42TxF7yZvrV8OI&#10;CiDBqOnHl8W/DL5HZVQMTisOkYuD9YApHcu9R6wnILz07T+N683qdrxci98KLOeRC/ziXlLTxeOh&#10;VqMsyXJzfndEanPcNz6H48OB876+62CYQ22n34kzhAIXyByOLBuPdjXnpQvPcTBz3DpZC+pexbFx&#10;MrmNC6ge+rLMy5Jj4VcQpWjnCNfshoUx8BHDl6CLxxgi7uPA4kuwEowHuSvXn0BC44ed54hbeg7c&#10;0WwIAz2j30ja6LhwGc8seRfb4OQ/K2t2N3ZrHmL45Znmq0WLXw5NyVyQPav8I05NsXUY6Ou1e7BR&#10;+LEsiyJKtuZ65sFb198FY9XYcjg6+IAPwnM1pYGv98ui2IAK8IzsS/b29YDu4qEljOI66KL6Uya+&#10;BqeGi9kpC+BSfMrd467lZDVgGjVpecQl9yIaQ/ryUaj1uDJefwmUz1HYRyTSlG9y3zue+xzkx41Y&#10;sywoTmOeA+HBZfAcD2pkAVbWZ6wa1GLKOhHv9fEdW7T4ZbAsnInJxTkUtFi3YYo3iuyeP7JsWIcA&#10;hlme+qq66SxEvDTF2fsFZ4fH8WbTIbvM0/2nIuIytrN36K7JBGVB2HdB9z70EAuUg2OG39m+4Gec&#10;cNIAxE+ejfAQVTPXJjKOD7oYqx6leNwiGeXrgsC4fiW+BjjfHJYw3JB7vb8TDtT8McyHhYfJi6lx&#10;ctUUSjulPG5f+yLJ4lVFANUPfRXdYMihz9y0RYtfCFJQkyTrg4dcoNQW2Z6puxy+Tn1dvsZctLSq&#10;aidkJfVF4MayfZKY99AFEJLTSikB8937YC/P5h/oJCbzul/TrkdE6eB4Lm1eCD6koLwMEOoWbsJV&#10;ZFboTAfVSyItLe3Y/i4KeOR7xKKC+AgShECtwCjktfNrej7iBNjFkeVVC0xlcA5uUGp3ZFD9iPFv&#10;8hIVG33hx6tatPiVgWIq5b20UT2nvPWZOQcztdU2PW14fXit4OgZsp7oVznbqGLop0VIB7hIpTVn&#10;nuBItnH6gvTAp9KHtq7d3OVQ3pViXxwMgy82ZZHP++R5WL9oe7sk8RlrY2iDmyLkEUaoflmuE8tw&#10;q8eb2kEqIq4dkb7IUO1cCsmdi7j4pkkn9z5fKx/fOoHqjvccdrY3HT3ees5tkwdYuV+LFr8ckrwK&#10;1M3JQbKanhFNGEOi9xyHtpLeY1e/oCuJsVK7IxfugATSCs3QXk8U2+bY6JYMSZ8Ssh10WsvNkz5O&#10;fEihJdB3fF3dKMtqn6YuhTG0YMSx0uolTCkHMP45h2TB9GlcW2kFjR0tkpuBI80+ugi4OELtP4GN&#10;Lh6oIlBHJAY870bnEkJWbpxEZzXxMh6SMCD6xsO9Uttnwyxs5aLAJ1lePUa95dk9GK9t0eIXRWL2&#10;OQyEenoqyrq4QKULN2xyWRQe4xeXOk4P9ZuN8jUMcYSkrpwUGykkeVluaXWwiXAmAddrtWE60zsb&#10;NRdLRDzHaZFVHEAqdySwJUzCF6NZKOnYKt6wx07a4eISDbx4EXBB0iWajvG49lrkcBNIsLwhz0aV&#10;/ULuJ0/zagD1QkbhN5UKbrUYbXtxV4Qe4rBJrlpVoXJIff5OWuc7w8472DgcUieRxKtbtPjlkGR3&#10;UzXvUvHWNfuZtHZllpm47Ao5HknOr7nSH1x4FSWwFOrEFE6NXd45MRtK3x12zhPzlC3sx5Bxz+1p&#10;uDOa99hov5lVWi/l3oKJ+AVP8b3CkBIP8qjc7kSX7bx4dsG4CzO8QTyAC3iFREtNYSW6BXhu8U8F&#10;gQGSfONg0r1hwOzzlSCsNZrNC0Ckn3QST192pX2UnYW4aN00S7KydlBp0rjARLy6xS+IRd5IcYqf&#10;WG7+LCxfD+8mr8hvWt0HJDmEEqedbZfiL6YGqKdH/pPpsjji3BXGwARHkRe+sGvKqkP/jiq4E/dq&#10;UGaLIin1IOuYOnV5HBOvU+eUijz/Avg4bBAjz12xhvhjHlCRvgzY56Kyx7XT+CDA4iL+Rpoiuo9D&#10;NvvxBxdl9QcVn/oz+R11hAWixvG0qkxSuH7OroQcFQpuUuRJJ+NaNFrbknHzE28ePy1+TTBr/vzs&#10;4RsaenFE+QTJLVR08BAcWssqn6ZdTY5TZZcV1Mhy7UKFMi3kIg2zqsrPqr6yFUTbNMlsWuB4ktXB&#10;5E6Niqx2vmD7myzOJAbBt9IVF1QTttRxvEpz8ZJszfDYCJ5b2b2MRjf//O3iMXzjkTe0GnE1iMXR&#10;1XvIxlKwS5SozozpGI/q7m7P7ptnd4skufqhYj2R136Et3zxHDGtRNj8tPh18B/JEhFd8q5ZwQa4&#10;eT9sWevroNXtGa1bWalcwFb4KMvxdwqBj4I+ey9RnGRXb/fHE+e55gJiSxJTd9Mchmyn6LuEk1l9&#10;2E2rPMCsn0NpGMAe+FYK4+ZJjQrhOisOynFq9VGzB6Zg2kLERvFKIi95KZct7tD8XmL6chOxyIsm&#10;pkxxM5OQwfiSSFd1dtwtVhnxds0dkuLeTnIGod5Zezwqs8Kl0fXMdPgMGvxxn/3qgnjDlSdo8a8C&#10;OfH5qv+PQ/Oa8Qt6NWWtHtsiv3qjrh9Yu3GU5/nrUpw0QqDbPhdd0adaHc61DcX6eyq4UuiT0kWf&#10;cTDaX5xLzNebdRiyVPtCWvAP1cHdjflhz/VSfyVUe7gMt/7U+F1BAurZF2eimEcKLzgmtLvAknxC&#10;fmzzZHPF4ltWhv4MooF+kqxXrKVoiPAz/dQuX40OwH0YoTkqM1M/hhjfmAeThRS7yXA6fN45MfkN&#10;WEK+WDTLff7+Lf51kAnx70/OJLxZFmzKnjKwNa2Tk8L1fF2WG66f9uybgaLaPj7Wu1of04fbvH+9&#10;eMXO8YZL09f35yrVgeNFZFpapzPMEd1tnDRXxo9vRfdvhNqFgINVn3CFBmJJm08A+m2z8gkZpK20&#10;j8vVEuASyS9HErebJVvidauE/VI2JtMMZsvxC86fxzUIN53JsJjLWJXn2JPYjMkquwnVxbnXewHy&#10;vAiQ6QnYjb+8dFATlivGfun2Lf5F/OGZIq/HL5OXD0Qcy5hWaNRJGeqH2+u1HdAUZ3/47iGdwsUF&#10;zVNXN9qoUC+JK6CFzdwk+Qc6eEv2cKweszEvK/ypv3udUcv/sduXkGRSHF/65UQGS2ooCCFOP48X&#10;Ro6Rfxdsi1hwMircAirawJfvIDo7wW8O/NM7dBvFI4tAn1I9niLhYUxwG/+mvJ91cr9VdB723N62&#10;G7yddUzCMTdc4AKVaD+UMOa/9iwt/iUgS+LnD84clmnDgkgSAqB53/XZl3YGvfqJNJtRWY+YjMn2&#10;NK1zSEgQgOkyNVleVFCvS/YhJ/lIBcSaF1MOO8HF4Y32Zf1BcUUjLocqvlhwZaMVfzVpT6i3py4f&#10;TlFx8ErQkby70KgbJjdgtLhmEWc8tXpBxOo9cVbELhLCXKVTjDMelSsWN/lId4gQ7YIaf7M7NGuJ&#10;eemrpPPkZjErU2g17I+E3mKmneFekvl5Wssg+G+8c4t/EE3WI5cy/PH7z82dRBrahMdK+1vXXdpL&#10;bZU9z0CZIhVHjZyPeozzc5jvqhsKIwNXJEXe0+cM52Jbel2Apn1jPg8nneQle5vYcJfOxz47cowl&#10;TW3YjEU9jp9rCPTllOUAHUXydIbxWnyD60uJzeaBVaUc1jmuQb4JAReMByWbOwEXWwvwsfkDreQ4&#10;3YDyILu87tNrl+A6LvzFtawrEcd0uFbSy4xZG26v22vYKLj0TCaryU2HU5NvpFrXzd1a/BLIPaSa&#10;tc5BwAFW4ELJPFt+mLu8mD+yKXu/NpYPvHjaYodd4yklt93P88zcCbeLesv5emOjvtkXeupxdAcx&#10;P1b9sPlwD0GhcjN8Vj9gSJr1ZbS41/3YooowvluwcY4T3NzRPmuCB7lZM+dRK/4WmuQc3oo1CA81&#10;xFty/CMwWp4Tbs6WM83iq1I4f+G+ODzlCAD8FrA+rufn2F4luEjuj8FWveZeK4AxnifJu+F0WlSc&#10;pbd+dAaNnh2NbMyYbr874y1gFuEc/3nzZrvFv4OS5iRtSstJHNxWenCoe66uq0oWBl5kz2+XS81j&#10;88tkZT3iu4X8TrhZyTzqJDt6UgZUbt0xpDd9uwrFJQ1O+xWM8MULo5xSFzgeBIrrYKjDb89KfVhD&#10;qu53lXdaDfQBEjD0JmxPu9CFvwuMvztW9lZTqazgU+oJrxeHL65ebF1W8C/A89IQj7fKvNKbeL2m&#10;wy4yOU48l2svY7U9jsGl62EbPyfSSSfNlEk2TUpXoALIzlHzUNsonA1x3bbPRdrin8ZzGYytB8eb&#10;R/vlC3vIKddVHbws0d+4/5ULm+y6/PMrQx4RX6BRVnpOR4EZTUUFujEZZfLixVas2tQxm94manzI&#10;Kg/cj07Y8R9ZI+Nhra8MFHy9ieJd7mTTSimIrPcBVQO7yulXak7BTs9QnyfbZyGPyQY+1c/4rBws&#10;I8e+jBXqfebKLwduziS11qiMptvnlx4zYdPep4GlyrqgOqfFSDCae1AocGaGrRN6k0vwZaAF4QSH&#10;/K+VB6oXF17mkeX9W/wrMDfHFGE6rCWZKeg0BFlzwoEhFPYc3+3IDqKh/G8BPmrzuJkjlyGtm1kl&#10;GVu2k7zudzVkeRTkY/zT/QsN7DrLLrqC6VCdUzldtY7XR1TeQF2v04zeminCbOoPxwNoApNdaERa&#10;lCAEpXT8knS9DFxcpGqs1WOoCtHwjicY+NMIcIQTU76EJuznINb8VFr9anHfviqpv4LLN0MgtgTQ&#10;4wasdXFaw53cvsk7ec1l5Zh4z+sns87aTnqgLMcTtvjXAQHysOQoEQVNq2RTnLTHdfZMVum0rkYp&#10;yjDEfDQfG67/BoxvxGJSxQY0xRY2Wo0dMzVP8rdV31JjUTIlDWSHRN/FBRTI8U0Zephdvel9qKEO&#10;wOzGEXatgdxJHhz9poLoJ7VOq56skQoc1FInXmjg36PBD6UmYgWzSGIEhtCW9vZPI+CRhV2+AO/W&#10;3JFUbjY+gUyG4ztYcC9BXS6P+pcwlFviSePDdkxAJZpsbOTTTsnm+Lp8h/PP79Dr5IfoEmv5gC3+&#10;PeRh5zGLeXUOpYvLEGRv69rb66ZTVIEOfmF+br7lNGrgt8kxk1cbopWwt4y0pk+nzknuuWogx8RE&#10;TMB0WU2NdkthIPNEhiVHzTLJpzS7cUgGjbItebvygb5QD6v1MoVKr5QL13xwbvOyn8ePheHngMQ0&#10;4YLnHOnK9IXQbqa7fwRx9yI8X80Gqdbigc+1qAEMkpgZeK6VvYpb7W03FgDEc5yk89mnbY6tnBJ1&#10;Av9D0Ql4U05iq19kpnJVZ5g/vpLs1f04Yd08F0/w1xZiQr5b/DtopENyO9XqQw3VE1TPiqreqFgr&#10;n3RO3r2tvUvjEt3SQvV75JehDzeAqx5BXONHZnlP6RcOfxHyS6Yr3R3BCEe45u3Obvbm84MeuT6H&#10;SMLR7TyoLvukcr8lS6iqVPxSwCIQ6xo6PX8Y+EcSiSYSHsI/icEipUjChlAfIfarNTsrd1vc77Nt&#10;5wAvAoo3yh4N2fqOfMeV+JDmMc7PtNg36sElLaG5w8p9hvSrk9udrJN5V2ZlCFkB5cZkybDWx2zr&#10;KUSqfxp/i38ITHnJ55PO9ruA8g4Tlco7l+FJhh36OIWaloD5TqvjgeUkrN8CVK3BURIZODwej9KS&#10;imbG48Jw+cylxV2NR/WTtdiALP8J55nbUBr2b8sCp0le3nS6x6GeNXRfce+uaOErxYHsQFNj/hhg&#10;8FsqDaDHMmFlQzLlU8R+c5wSgb+QxRf4YrvANOFYdbq5weOyAz4+LuuFr7UlxDMr5yV94j472Kei&#10;vMvRq2nROa9Gd7cL615ndTXMQp1ltU37KfKhMUxa/Mtg1p0klHbjUOWZWeOYa2ZpM34DYj4vOa3z&#10;0LLBrsndJo/jxr8D3lvuL4/Q7BXBf4AwP9jlIDUujDbu1xu3tjudjJ5gDjWVdZH0XDWN65lvPnvN&#10;8NFkTYoX9z9o/TJ/B26gYggso+bu4+splH8eOfDXIem5SDriUD4Kqx8F7sdmbq6dnOpwN4hH2Xg8&#10;pu6l3i7ycSmrOQel2fw2aEnHGDnKP45Ex24TQdOGzmolcr4Bnoz7DLr6GJ8CGkY8n+RQ0DO3YUz/&#10;Q2mqcPbecskK6Igwb6Atxvl78jASY8yqFv84JMef1lw+NNTOFajxWUZgLMZsAYbFBkeQal/F9XOb&#10;rPo3s2vl3k25SUwORqrTa2GzqN6Aibtpz6YuPNgo8qsbHMLGJnZyVH7GdKy8LgWcRJqyPruH8F2o&#10;LqjkkkoP9pkUlXWoIziqtUx94Pgakly0Uumu+0HwUSmUCyRnigStN2jVJomwEMneTJT7EnBSzi+J&#10;KREuE+MiVeKW8JyTaQfpPuKW+BdYVRw+c8+LCz8PaUugXE+S807n9W1zUtjaJGWxVqr0emWvZ7nb&#10;yDm0Pq1Ff5cIvxVri/85kh1SYU5/KEmS0dXCeyPqIotH5+lJXnPRf+UK2ZcQzf+/iuUDZLK2wCEo&#10;CZpON8Hq0b2bwXFKqbW7Sh2f7kKa4xINgqWpGknHNyCvY56FdKznEzUBpdnR9doeunVUcTnYaPWx&#10;z5K8dnfv707U6eAYH8+GjL8E8AOysKLXC1sGW4Im2529cx7Ek1ApXna0CcjpBRG/pmxLWiwDLjMJ&#10;sZrijaZ2sgzLYTKyF8l+Kc6oPzD0hSbxBUDto5nO6m6K6HP6wk1O1vBOhUsLs3HXJFd7llOJ3MeT&#10;XVY2W/wjkAHNkuyyEte4Kz7Bzgpj3jFvYo7LBspLFRx9stxlI7OUpH8zvxb3xi8+XOlYqQEV6izP&#10;EjDo1D52/TkHBEQJro/Zxh6dO885nnX5fmxo703EIcx4VEjZpWsnD+3lfaUsR6OnL2v3wQex0PWo&#10;PuM8jgVbfgy4IYI9g0q7FcoytZzPCtVgOnvfvBCZ2WwCiya4xY0a8l1c0CAa7ZfMe6mRSfS8rzwq&#10;rRVxvnzs5canWHE7AzTbS9Ef91evSLbfbfMdsqpaq7TPCvtwmMMafMkE73GY7OL+nzx8i38ONN4S&#10;KloaIi0r8/ztDbY/cbQkSs9QbMNpYkwZUnXc4+Jg/36GseTyGWAY+lN16PvHqXuT9keei5IHnfYf&#10;BDaPs6AJ1/mFHajsZQFyNcNPTt6L6zNfltehE+wMIajocEarGi+deSieDDRGRCkMdFed5a+lihBq&#10;/aUkSDrGKed9lW3pqnO2eTQzkHhLGYzP945puQDfBZXAp8+DJKoV/WUxXnnjOFT1B8FisCri5QEp&#10;I+QQZfu0MzMymQ0ioXK5ycpsM1TbiZ84j6rVSavcX0qvFj8BMeuogmEr2UeRTuvKh8zkd56zTy2q&#10;kVMwvjFI1yqXqvn9F00X6b+FZYmBmeE5bkVvZEUIO9Tf+xWker2rRhWdNIpRHuesUGan0tl2wkKK&#10;4p5kRVldwxU8SPqxw2y2RyGob+A0LPT9m6whpB0fxfUVbsk0i/PMfxwJ75oFNajv+xB0PTT3fW5q&#10;0aMgDzmElJctGYX6iDUKmSk0kxOfpQvVi2Ww5hr5KnpsYmArgGQ0IdfFiz8i/fIM/ldrmxj35RE7&#10;MYJYQ8nZvWYapLlzxMNJFfIOhHvpD5kNdTMeg/jsG7T4H2KR4vhlIViDBgyy91HuIM5EhfxoqtPs&#10;/WuODqOvhF8gt1CY7FgdD7ieEvYqB7nL5RAf1y+t6j3Zky51rQcHXNWcNPdlU9ykLSnJg3/Dl5EV&#10;QgtKcUT5dNvU+phrI6177WsrqgCjUYEa+1+k+ALTmQmTuQt9l877JgkD1FDu8fPh01egSdH0bFwi&#10;FCA8ipuCZdJT4wJXP58VovDkXt8rhIyxDllENpOb4FAzgCZCaH+Z+xHxmpVnWATiIcQSwyRD0U2e&#10;4sBwr7P9bpZ4mx9ZTp3Sulfn8ZFa/BtgVuOfdMYPpBosVVfeeYqCn8fG4HjRyrcp675WXZ//3UL/&#10;d8CHzcuu1hzSQ6pOZ6/6KUeup5Af1g0O3ausD9scJ09T9rUNbCifRsnI0jl7fgd2yGT3UKWBS6KX&#10;lj1mZr0okyRAWXd1sXGaVhscC0+eo/5j811MJ3yw8flRbF8FSvptpXbf9PjQhakntljvOxgbb8sM&#10;9U7IoMfHdBYsHjZuilC/jI8E+RKMg/+mPrbg10WUqBbAUcTUhJKfZQzcWIlwuRHDf+b+JDhPsgEe&#10;pSFqgDLIkKVq5m1duIE61lW+Mer2KwZp8VUwAfEvn/j7mV35j0f+IrKqmij9xpad6asneY58i4Uk&#10;5nFjPCbmdenTg9RFF0jNE8jX/wjLW/BpZAemueuRgrq3BWsCD9wpqSHSLZyI361iO3+g2Uou4hjG&#10;diEDNPEifIus7o/iWPXdwIWMO5WSnvMiuMR4mZAGODc65uwfrUewqf/O60krCDeqsUrf2DlSObza&#10;7+q3plLVnqn9M1jTdsd0siPq8fjEu8ng909v3ByJCSL4WA7z+DCpeqgDycCLC/8eWA6kLFxCjFze&#10;kMPvOBqDm1m4/aRGXozrzvBZfl1rUbwkBB89brT4DJaJZLI8P8u5hH3UsOPRvw1EkYg/5FDk+euH&#10;Bd0C8yizFtYrfqSdHhV3Vu44q1xZNFz/XyPeYXGfLK84I+fwRa0PXcWVVsLMeI6JISbgJmzDqu5p&#10;dUyaWh/doCwfU8YIqV3ncP6RNEl3IMXrYdKp0rBWNW14464dsI3e2qp89jdpvhB+Rap2N5z1qeoX&#10;ZZqWqJ5cnuxzVnphwxksJiR6wyQ+8mdYBSwUZ1TA8bGgwa+a2zjIVvcEb7Ihtgpbyz6Lz0jpr4F3&#10;YwGIe8uw8hCL1jpY6lK3zN5neXaHjt9vnicoSVyoqlfSXSzrBQaRYC0uoUkaboHmXISApZl6qS/Z&#10;hBPr1J9RTSbZDmJOXWnW1iXrGDt/yHPZeB9bVzuvAh6gj0pa8Pfv/A3EG+DbZBYvfjxIu1n2WNvg&#10;x2ri82qkOGiNk1lIU0r2Qz1Xc23r3LBdWMJvGyCjRwm8YVbFJRZQe5mgxth673tFHqeVAengmBN7&#10;ls1If+sVhbOJU5P7ZQiFS/2R0/UssdDg7zh71jH+Q8HGRVi5nAUKcOCr1LRLfNR2Bkje4AMRunoh&#10;gDOF49IqeHOc+jQoEKvw70ej0cn35yCdciS6SPSTJDE3kZY+y6r6PK/KMzaW2jj/OT52i8tYJA2+&#10;8tql6TgdPQ5bME8JKJmSdpHrfy/5kDfU3xHprnuNfe7GeKXJdQaSZ3mRC9Oh3efPKscZnk1VwOv+&#10;p+DTcAkGtqplZ0WoA3g9Au3H4iiHFR9qAPxPOC9ljI005Nt8LpQ8SJkku+X9I9eHFc/qMfcTLmMO&#10;Esg0zvWO2Tm+xgEFZHmXXtp9vh0tcbz93329E6RYyTlCd6uyntvqLt1NhjQkxZvBPjQpXU87RVyi&#10;9It3+5iXyz6vjy7nblLYye5LKnxxwN3ntAPQ/7M1wFdAjxP8+TQ2shvvuPooRV+NQzZ94n0WelUS&#10;mEW2ihOBWnwWTJi9JzUdGEGKvyherT2hS5g+Z1KhOMuQhAX+ciJKBuAPku6gex8VM8c0kSDIQ5MX&#10;R1f8gy1n3VWR6LxL0lnbr8U1Mnf/95mX1Z7SXBw3gfIQulvepXouTmJIT7J8gDQ52KUF3qtlYQGo&#10;zfKwhXe7uGyulJeqsUzHA64cBh2pnh/26sqjAnjdlxpDqtDdW1HmRTr9ICMuAUxDHJmd6+rZyHt9&#10;sFk+7r/r3OESpV47gyR3OTvuhehIbg5P/BQkbPM0shnxmStRA6xDVYZZ0NwaWAnRADHFUz8A2G24&#10;HxLtUg3BGudS8z82EfmLA5UWnbXKhwJ2Sp7qClrGofdiq3/uBVuglJT09a/GPWk9RkoN369lz8oq&#10;3N23oHrsOfo5iUemz3tXnhXSXw4NLHtdeicTugH7bLbg9R5qgdz7jaP/dabxdsbkPj4BB1BnRe37&#10;3oewxaqOY96OqbfPdSrrMXDsq38ble74cM/pQI7TJ5XMTEN5rZXaoHQBrzyi4Clf1vQ+BbCj7i1K&#10;44xtE9IyIbH8JUS1vbMXlKpKt1u/0Zvntao75o3Nh2XaB8WtzsWRQ4b3hL5uiqvmU2JepDKf+ssV&#10;D0mUlCSZJECcQP6Z549d9N8Pvkcj0aOWcAE+kJzgNmKVu4lAN50nvspr5aArhSTZYfOm+5cHYvyy&#10;QAqecY6Z0iPOouQhSWd8JXvnM9hAjk4M5EST2n8FoqaCu8gikLrrbSimSV6UdXgkXezHbIu2Xhwy&#10;8Db8xee5hzr2t278DUjMWeh3D493T7Xerffvur57UJv12g1goUNJF3bS/ZvuUpfXE/c2l9JGiprz&#10;PfMsjMepuxsg7ulrhTrKY6VYQ+FVzCP6fmPj+j2E7aZpXwZ4RGUmFlpg8fsXIITa57jvil6ryrPS&#10;pnmnGNxPOvXWEfsQ6iESHccSwwbOk5w6h8ju1btGO0K++ArLU59J+qSWWaI801z2mYt+9J2WlQuC&#10;XQqJ4yyQeKjmCvwkXIXm9O50VtZHFYR5Bkk+M2HkbJcWzBce6D8Ndl47pY57N5+8WmPyJHT4ixqU&#10;HxIz2XtdBptaGZ36d9KvCZt0MmqwVP3YWDqe7L65X+2k2t6+WhZ5QkEebyS5nWQhTf+3Hr1N5bva&#10;vqAg3y+P2FBQBv/SW5rkXajupHmchq70WEG/uZGJE2KAa3nXG25wmFbGnFcD7Z8PuUKo9Jez/QuR&#10;0i4/TlGZdSewy6md4g0pxi8KtlSsfxm0X01P9deeOceoM2/3h5k7vTPN7fUkKd3meWJcWuF+Jj9j&#10;1YOnX05DXyC+ELmELRmejN/mLZtfAcIneV/IxFvzCL9+Aj4meERz6OImMsBYlpG/ksNiqu4EVT/Z&#10;HBWd7LbfNHn94VCsihYNkF9MDZRLqp30bLbIdcqpzmy18EESQFpZmj9M8fj5G3jFcWXQXyEej/s3&#10;g8effQDBbYriTHqAFtFz+OyroI69OPuWR/7r92cwCRr/8JL/39639kSxdOFOKl2hGqqZSqq6bW3t&#10;+f9f9ye+bXMShT1oJBwlRxPDZAgoamwcFEJCyHmeVT3DoIB42e/7qv3AzPSlurp7Va1bXVYNe42v&#10;aolsFe1s3ntoX6y4NIMfTu4exziPYFba5cmHUFihG7MwRZ0tLCRL+3EJ42H1gZNO9SZM8iPIztL7&#10;sqwYrwIZpQru+78x5g83hqnrElVtVjKRfbhTVLoJyWNjwgJs9meULkWyYSljzJE+s/IG+I8xISXw&#10;m5BDwB982r05CM0kpS/X3As5dgFfXnIB7dX8Qd2SvRZ0wr8q62J3Ae7Bie1wHtbooa/XzsMVNMsp&#10;KJ+nA6tz7zmKEVuzwm7//2jAHCpQRw5d9UlIEX2ktqzjd0sizQALtP64LX/fCyqzT+w9U4f76jAr&#10;hrq4k2Vp/XTR5qVjyx+eYpo9bYples/iEn7/Tb+8VvZNAeOCDHyLWhiH4MTaKnDS+WGavlzbJq/L&#10;JFT8wrWoZWhB9CFt7eARMiJW1CBGlxI55oz6cgWMnQW39iFwKQYIC+SAq8Vi//ng6si1Pa3pefH5&#10;znr5KHt3VCf9s16dwHD3Li139IsVPp+/DYNk1qR+AV/lNiEag00UMem5RSANZtdBLp37vYjLnuYz&#10;zB6O8ePxDCcQrrausRV0vlQ0epBUpqClweaWLIbaj1f82RAi6Jzhw5/7Hdp8540gLLO4TbsQigCJ&#10;ffmSLU3xMjn3XYiXbubUo+naPkeY+qosQwhw0dcUA6BrcSBbloCNaR5yMKqEZcHVsS5/1xNML2p/&#10;dZFtkwOzsvJ63d/22viidicS2jG4NPI3WVwm39UFbk3FL3hXruEFsgIam9231DIhFT1i7DIDLAmc&#10;2+DPeDfZjq3x/wYYJC477Z1Cm7X3mORlZaqFtBh6pwo2gHKaWdEHb/Rs/ollO30YeR+hqeDqZ5ym&#10;YSwsWi6ClhpzLv11mNPcF9PP/PPrML0EpDb3F9gSpx/Ur3xfVbbCDryT/LTvTntmnWHz2dUWX0ce&#10;++r3+jOQL6lktc65JtBMmc+XQjs8SrSdycMh6pMQ7cfoxqtlDYN0W0GjV2WWnPTLN3kBT/J1m788&#10;gyhZOJVvHRKX84Mcvx+xwmpUe2nqT0Lh30PU9NcSNyizBZoaC/0QiocyXwLgoqgJq028K74bON8O&#10;7k6V255fSKjejDGVSsnuvbMy2HACToeggG/OBvddh9dsL/7JQI5cTZFCSPu7HDls9ERbu+nHYG7r&#10;xmDKYkE50zsomcpbQzF6XsSR927aSA4vYEllH2FJt+njG32W5SWIJXppGjzA9dcSMQXfEm9YbyhG&#10;78jLW7lLgq3LlTPo8UL7rLA+vIOJE+Bs1dPFpX8+1X8hsL7L+Ka3/uyAk4KI2FkixXYO4TYePDB1&#10;Ojek+DshV3Nmdp4pNT4MT71bS5bqh3drxovM7jKaiPiNklbu3WxKaDaYZj9883i5xKYklz+pi+Jj&#10;UYcMTKmEpfFMu0kWnoV/OFo1Hhg9KSs2ocnN7esHdR2cGomX0ctfimcMRT5STij3KbjlwCY8ruYA&#10;OVqWdfWKFbWtdj8XKDIO0xX5aFZcbEZp8LR5WptelSyAnoUIgiLNfGNoWIg84qPifcjmfK2vKmUk&#10;4v+w3lYBNgFKUC6YKembCYp4sy/xlZsDkj/bGXr63ghvjNe94+oiSffsUuJ76/cHunc79aZM9pDE&#10;rJTJ4T+tAfpnAySwmVrK45jz2MIeMU90slokFr9pA9LP+0HyURvgvwj9NDlZdYepq5/6OpQOfsQS&#10;zUui/ZEmMzCJr4+p1Kee17c/Aa6IbK6NyR/9k4U7aeKeTvSKYy/3OBtJkMfkkOPWFmi2g/P5SbPH&#10;cwFVDXhcZqwccgIqOwXW2BBntH6lVMkb2LofOP71MNmGbOIwuZuywPehwc04GpXy8an4N1KAxm/B&#10;nA1pxWdO7sKfTdTd3nCQ5OZMJNS0cYuYvt60rC+BvC3+jVPHlCZRRJyPo52vNNfjSzu9kVb+6yH5&#10;c+Qr1NPzQzV60NM+ce8LuHQ1JGyvcBVet299lvpTCylk61SNxJXhY1/5Xn8CbHmYosyMYYwjkkOI&#10;GWk+a62Z8j9Pox5U44whFL6fbtMrRWeb6mSsNjJoyEF/9OjpQxi6a076n2lBxKTyIJBDlgNUOerj&#10;PI/vAPRAnaZhz5ihL3K9WYSXh2xTz8qyDxVMzt7FbrK9ljAoK7zwykzH8OBBbMZ4r2T04xeiXYo0&#10;9bBO7vlF8Btd1/UqS+ETtMZAydYNvkBUey1Nfyo4LCF6BpCJnB/ecCZgsy7tKpmDqs8dh+DWyR2D&#10;A5nXOe184S6WMt/iXB1j+3JEEmhbJG0XevsuNA7i5s1eLhqNrRVwji8v5rPNaqGAPf14Wv+Ib4x6&#10;UDypfegXNsCVGP4VcjB7qR+40lQl576sc5Gr8Mf3tKHGgw5/yxJ8QgspyBmk56Xl+ZbZ4fqhhGu2&#10;vV9I+q3gpdOb7diwrfbhDZevzNCUh+CN7OEpz2p9FmsQPnhImBzGP4LqlZbt74G8pa0X3NIoFBbZ&#10;GnaYp4lim5tKlvppu8SxGnMdFhnmltanO7hyWtt0taDSx4OHIJy6L9JOl8qh0tqQc9Jamud5naWO&#10;Eyx4MaeRcBz6HLWmWf00oBRhdYT7p7Q6wHWTaJMLP5l6XEEJltkD4fkXPf3PAjS8rygE5KGQ1Obk&#10;BZlvMP+glwF1Bv7WP5S1LcNGjo3seL1SZkJJMZUL57hkbHub8QXEKtkbfnTbY07gN8/g7O0Hbzh/&#10;UG/lPf0Qbnqd1aeBQbQhFyyb3y/pCPwjAApIFe1N4uxJGJ2ttyWcAPrC62oudKPPwKR6oDKpJ5KJ&#10;bPwQpFEOkvcNl78vQ387/WhjjEjc7VzRiEKx91bJP6JQ+BLycxXOE7TJJvnbNw42AYxvcvonjryF&#10;2k1ONjhGHYpcxsXwYURnQ8k/lHGuQgpz6vOcRnKxSDWuRv6gt4kbZDJ1pchqnEvUKPSTJINCT0M5&#10;+Nda2S/A3KfpsJBm4W5uKFSkLDm0Fjz8D3ubltcWjpqeT/YmvcWRA5+tMypTlNZgV1MVcGZ4kVDp&#10;CwgV262eBwG5SvklnPmDaFDpxMDAn2xM0W7j5rFOsi8x4dIZe2tbENSV9Z8ggGSNkOqt0W+zqk4d&#10;1wnBpaZyhwvlNH7l+Zv8SdDVrgqn7DmL0n++7LA5txchNOKXHalySrGfQTidQ+6mH/Zh5S5CxW44&#10;eyRrgMQnuFg4EAXHEE/rlzzfV4AaBPYE975Czc5OsrIYYPdwAVImcJo8zHaYE+RzMiyYfmEap1K+&#10;bbXqnER6JEvkS8kbCCM9bPIkwRHrUgcOSDgoBrdAnlV8vuuV3M+BrUgTSqzsr4/RUOUXucLev43n&#10;r/ezo97wbrbYM2/6EswR5+xWlNZgdO8t5+dM6X0dzAD+yaJsfmsBfA0XSXWe+5zGwUE8HqPuPSJX&#10;O5fnD+9qf/cUD3YE30Xbd72mDoVbgtkC1YB6rc0t+E944mn217/fbwa8LLRSlqQQ5TLSlcfo2E0J&#10;fPUEQx6uxspyQ2j2EwjXcCRsqh41w6Jc/QCdOat1F2sTHYiJyR+P4fle8Xifg08nhgpkfpkuZIGL&#10;HfmiqPHyVIS0z3G/asSlkDh7JTnER6mXTypLykgmvcnTR5xHjuMytE3rPEtRuXDa1IfgHzZRJowd&#10;N5UTcSmW6eKK/y5QUo0MSkjS/eS4zOkttEU60aj9jVlKSj2B+2p6ebaa6/d+k1IvvNoR0jTrYPUt&#10;vBfL/6oHFnGHf38HMqzXY/BllMAcD/44xAS5kl5i3bPQD/ASUOiN3nQ0LeCw3OOKLRM8E03Anily&#10;uwTD3ixGI6UH2iSBJoxUhj8O2mQqzWJoPyFgpMJXio4MqDnw6A62bshrXwXMzbOg1pItAw84cQ+f&#10;wm2A5Ynspa2IaKtA5Dz/MFUuxz5q33XPG99Ivg0c5yz8fTsu7GFfcEVDcgY70GDLF2GNfAwIlyNp&#10;8Wma9UFj/u7HSWeHaS2NFcaUKtO9IZ7GOuX8sBhxFaaXFBJMyLUo2rtPn+JfRmNsTi9EJQsgIOQk&#10;7to+AqRSGjxE09ryga7HbyGcLN7C7MEQMYxEYfPNuLA1iXvV0/I4zuutje1gOcmsZcnW6fu30d4E&#10;PxRRWZL53vrrvtMTY3Z6Fm4YHg5AEglHmJSbZxWDYR5JkIPCpelslaur3vB3BKtAA3KxRjLMA/ib&#10;/BuX1Z0W3BUFyNLWtlTFfNofBB7AfyC/VX01dh65stA+k/DnYmXYrMAAqGlYx/+vgMtDoG6E20M/&#10;KMwZdFnos1Wco1uhh3f310YvyZ78gFUYG6pVBkRjB/9XbSclA9RKyGb8QUjCMafY8dlh4h45Gv2K&#10;weCQAU2E9tr/ECIJbC3LUcMaCYNaHIxGJq4YXy1P1v9KHNx0x3ZUiS7/noq/kmle/qzH+BmMCX01&#10;mABJHV4uJqMIZun8LHF/PdqWP6ChB8ZxcAVesmr7PVF9hc3ZCzvs2eRuY0Olh1xcXkNbcBVc91pe&#10;4Q+D7h04t3YC/VlzcBeoh4OzsU6XQ3iuJbh3se37ZxAuVhiU3m75DtKn/769leDiE+F2DaR0D062&#10;gpCKR64CTlEoGT+ArksfoC7454dJmXOYDkE2V/vb42QMFk1OhMvHnLgjXC6mhD6AlOAQqz6MRMO5&#10;n7i/GfaWN5LYk2zu8qp9LsIQw7OrNF1y4HMxB34GdW6G1vAxgStBUNz0i0Wp+XgOhknGGT5VlQ7o&#10;tuKMyffMxNSBzZqkEdIaA4u+ffJ5zL3FaVBpjFfAlFJdzovq5+ASE01uQckfywRaJkMdsc9znXNN&#10;EBYXbHa4ZDQ0kNrUyV7Plrne46xHswPX5v39fhKom/5zRfK/Ai9OXYIqGioWM7W5OGigZlttvgDq&#10;RHtm8iq9KzTDITnwI2i4eibl9Mbbv2iUi9F8ni2Njfjb2xFHUkMD/X3MvmNhyWuhH5RJslqGcg9p&#10;8z5YYMwXFxs9SbYPx6LWYXczNFSy9Dg3ZxwkKK+p9XDHcm3n/ivWIJ/12cuX5596ey/TnKQY7mUy&#10;te1Q1lFNj115P2/7zVtCXen0/jycU4p3PXsIqQapM3peF5ZcHR9F5/d8MyyzvLH+3TqYgWE/YPBD&#10;+uGJLY19bdanqT9HewtTpbvS+MB5zCgJ2Fw/WZ8L4TjU7nxMPCCbbIrnjylStnSePsy8frgd2CTK&#10;09KAQyurd2DrkA9P79vJ7aSGhrcoUA3zvR37Pk+u3xt4U1g3z6CJtlfLO6ihQoCWnFNc2ImIFDog&#10;qXTvaMn9PJJRsDTDZ4n68M+TO9JsQuaWmLBTQJrjdjIKVaAZ0pt9LO3+pTBVPx2NyvrNoJ+tnOkq&#10;u1PUsrIKwz+Q28GkuyrdVRvUxRD5y3FZcgJ2bunCswx3kRV/enqQBrz58K/BUxOSXfadNfDVFXKQ&#10;HIMxr82QjYRtvZx+/ecgtzsrglvbVuM1xuCcxkYGLazRdRqOJoWrjnoxwrvm2q4vVmKjI3QfDl7N&#10;uHh32EJxTBxZjlx+mVD4EeDuX4oOOnH4pkZHCs1WEQ2FnZTWOFmgXl6bifA21tod8yLf3PG3rVlZ&#10;wuk2lDAfXsU59H8MSLdKraULSfoAko6rDLyL9YEka5dPwSbkKooSeyQ1ezalDHgWn4JdlUz107Do&#10;UBIVG7OxE9urRYZzn1Vqei/KGRxZLFGbYUdiJxZ1rK3tPz6mKLPttC7em6dVXS3bYk25U05gBF9y&#10;QMy2NLRjT9reyRXMpUUM5oqzaj/yORR6SgtCu+rA41SaFYZRH9VCHE7HgVr/IzDLXMaOSGCtxdl2&#10;QpX+qJjoKs0hznbA4+sezzwxT419D7Y3fn0TRj6L/NwhJmSbX5wtHEfYRtC8ksz/bUi9Q7E3vZ2e&#10;eThm6DsfYFPZNxz4I8/XagDYJ1yIHxtDq0/DqOqdeTY94tphjvrVz5lc/uWy3x+1OnFu1flG23Co&#10;tsUxhWxsO5TmiTCTsLMyxdkJvPTDlgN+GgrGZWwYX+DSQmB5tc8gPP0upOrkzTSxPDgPy561xofk&#10;MKvhzG2agrEiTh+Dbeu7jjNGOYpVvqnIqd+zxwU7h9u3N4vv2SyflY9OVFJSy0Mf1lmgtCkyz/YE&#10;OPZZgUS4mt69LLD2PwK+g1lx2xQ/kF8rbcmCgGW1CTvlkWmGODBpFqHsaOxubsGf7flKJhPFPGIu&#10;M3BH6+oEHrq05hAQwpdx+SWm4HdC5Aj861a3UOjjuYuXC3+to4ArPq4MBiT4LJwRMTTe2lcF6iye&#10;M3cuNwWlGSuJ1r5ME2nYufhyvy34lqbcV+GBzV/roX+WHsOtq9jYzbM4LeV9WSnOMOlNipcbMvLr&#10;JxKtStY+bsqCgLj5hXyl+biFbDGBh9+VfPwsoXxgWyeJe+uLUJ5i11YhFOD8VKWptLWDu0/Wxofb&#10;HCMzVklWv5vIjHug0cavPM5gkJden9UyCHDYg6Kosxp3NaWzMIFlGF2anoioUNtJYHP8/wxYdM1B&#10;wRYJpUZ3uSYOqDLR8IrWa7eFPXlYSEN2YjJWV22Gli3U54x+4X3kevgp0zhxsRWHljR35oCT89f9&#10;ZODxlkOycRscT0+EzIxD4uGJbYFbT9ZhZ1VGFJbNH8Dm4oghjUoF5934mlHJ5An/xcf83wEHyxyq&#10;8JoUsFU/K0t4os8rWVWolcgsyGuA04uPXkbx+LNw0DOpgmlBawzlNiG3R9e8hYyRbBU+juMXWpt2&#10;HJPgE1NqY3O36+r6TbnKJnRfDxwnNRaMpEMWl2Y4xm4WPkjSEAd+y7WNLcIo43JMfWm5CUnJ46Z4&#10;4/t9zhvxaRkXCIlt7FSZoX4w3x33X4e8DN0sLjkzVmpDwmqwzFC24AJqOFLLvmlHPR3kOPa68FoG&#10;vc8RPCLuS3T61j+5vHJEO/7zq38M83diy2IDq4KxbGeeJv5n/oMofa0/5fkZF4tmcriohfYoX5FI&#10;GnIuSzljP175+wMVeIEBW7Qxi3shy26VLtldelYty9t/SQKhK3/EXBPKHvQ+lYpc8PMIpqHSkzK3&#10;m7GySZNAe+d5jS4eZLQbG/Nwf+3ct2Yau1KWWeIqqKia6z/kz/c5LBUMvfQS4kwMd8Eh+DRZcmUb&#10;Q4tX61dc4XHDlWVV5Ly7cXH6p6nLLQnRYurDQfE42vv4fhbqwhv2N33BHv9dtFV/6OvwcpvS6C1Z&#10;HU+5yWETZ9ZzocvytAF5TSOjxPO73jAqDcjwRRsb6d3oMlkqovc+s6e/gDj4PxHT1oLpI+lBkuS6&#10;tb44Xw8nRPALsAP5j0p9QIVP36LJs7wIUOqwXUST6/yJrI47u+b3hs5Q9p7rBxlti75KXFgN/UPl&#10;CnvE09CoJItwE/5b1uJamVF8ojBxJE+4BvLPpNiOQymgFGFaxGwPYJexIPFEbBHkYXyjKDkLkcV9&#10;5tT2ALUTm0zFQBpJtjawD5aNznPT5O4wjmAHdtPY5C7qeFsla1m474fn0/BNlY23s1JsCrn/xGZB&#10;Nk0VSrVQn8LLS0NYgocOq18ttY0U8Wl5wf8E+D5gxfaRdBFcqtQal5+Jg/mgy/N8vbf5lJ4XPBVb&#10;/nWKwtya9AonTQ2k85fQqczemb6nqMjPMK0vPwc0LvAWs/z46LlLb1kUszAteBfn5XmQCDUTVZQ1&#10;F/txYa+JnpjChKwweYUDSIRz/p8Yv+T3B152B4z+EPU3TlrKGTIJFRgubBaKdzgPOuIfKhUVJpYo&#10;f6QU231S2awyysdPA0t0L4XAlh0WZRzZFYuSkBJGCfqiKvzR+qd1PH+Fp27LzZTyHntFqKCllj/W&#10;dVXdYbA3sdbB3Jy4Ig3usNsPx1n9lPYdJBtrAKRencBzgOh7/SB63LDjM3nBoS8elktqgSNmZYQ8&#10;PgtxaN7lNf6/CtJRXgk/LMWJLRM13k4dm9wExr7jSpbLOIunt0sLnJ4OaVkuUHS1idqf6YbJwR8y&#10;jAGQmoB/udW/CVnFq/UJWPJ1JstdxZPA7FmpzPFsfCS+Oq5jiSKl1kVtbRnI+NI1fABprZ78T7Wp&#10;/GvQNlWZb4a03SH/IdurO+lLti/ByvsnVgdSk0STkm3lpnxLCcMswrGtwzU5/PNgsnbIGW+l9fAo&#10;2g64JWpmXlRVHYBRspFmru9uBReytZccDouK6LI1V1U57Ozssc9Lt5SmGy+pvwH55ti13bFEi0pc&#10;jXouNwJQKZC+D7+BTe9m0GdrNP6qfvKQ998ps/6ImUBSpGp7tSjKR176+wEQCRn961X+W9C+2OyZ&#10;NiuKp3FSFsukJI7g5fLqXdx4Hd6aoeFMz35SSNvHRWAf8j7PDs97oUW4TUX+vwiZgB5fBKYHJLxK&#10;BouzYT2z94tPPJ2cAMgrgtO1h8VmLQyBgAPNDpgdv77KtrOtmPI3h0/3B0bvUHy3RHr6KKPbuQsD&#10;N5t1TpI4c/QkLpTupouzMSVxe8UPYdIrldjDyKzh8jxyb1lRoXi7SsODJjijRG+rQ5kSqvYVG76f&#10;c6Z4UtPvoLBI+pxRKlPTcIlweiIjZADY7Fko46C6+MzmhSy6psYxNpRPExluD15QyRYeQlZgGINR&#10;ANwMbvukYbz5XwR4qaF/6MDrSR9WiLwzvoy3lNaQU3azpwO983u1aQrOXo10id8RNiQZLAAcwj+u&#10;mTrNLaby+OeibUNrBYvu2WKc5tLkJvvnjC2PI1Z+PBYFBFi9KPjMQ8/IFP4e3D0YLjhu6/SQk5Bx&#10;7l947P8Z6IOtZK3QZ+sgTcvovU1fOJdxvSClGH+lPQwKf06J8xIe9rbS7D0T/BRqSSYP1XNpNpId&#10;GmM7Nq8GIUsPYX2C1VRyAj4NLsvcapZmmbR+L1FZqzSndwrlzDGuh31oaK6O0s4exZULJ/gmt8bg&#10;Qhxlh3KmEAkQb5AEYrcOe8VJJs17qBo4lm/5Aa5lbFj8cV2ZB6TAORX+98G3bTR7F5P+oKAlgqcX&#10;AptP69gYQl9z0Dhbt2xIaUVdBMhUJIqR8eSqKf5tGiB/ucX0plwdrzxix0t7gIgneYSMTxHEY7Tk&#10;8Wv8Cw1frNG0V+rSiFkgJvyDZ5x/SFx4pd8MzcPtFK4OKHaun4fGvJOeVwZKO5R16kC4qFKFsmzE&#10;PE9ONFyOZE82f4ZolAw+JoeMGSD3phwyD8rRGrQwVfPSalnlbIrBqYluDlBqi1zaWEahqvFffAZT&#10;yJKw491ispcqMvl+q9HJ5PBM4nqR8WGH/nadJUsQDFk/GX/gUs5AqZK2jRG1eyGFuBjvMwd46LT5&#10;46SOXwlirINmxYhWST++P44NW/OdhCj3hpLMO6n/M1aSS7FfS1wfglUiKtCpvv33MBM5bDPX+mM6&#10;WmF7MCEjNdvHxKNIfeEsDQan5UPHCgnrPc+XOT5o5zT0jbbLvJqvYJ3K4gv9xjCchEQ6NNCZUmYS&#10;Z7WnXwUwuTrJoC+r80C50iSGTxST5zhoNmtVtDs/Bbq3CG8AD4jNSQOTvbojYznTciV/+s5K6wox&#10;fQydO7Ig6q9KHtv1T5yftbuxrdJktyyCDEIXFseHwaEWQu3xptOrOVKKuTPyxJtUMXoeJMX9DYZA&#10;18aaPOP6KkRMxlkBuQyg49UXSPG/jti14N8wfAab1ikt8ZI5O1QpTxtQ1lR7er0I94V9Iw/Ji9Ik&#10;thmn3bMSyPAUnsTnXyZB5GhR4MLH70JSnHGENvYiN8evFrFUJsLh3I7ntC/sa2vWN9fzwvhKomL2&#10;2CMKZySddq/8nhj2jBsn4o/Og0Eie7b6kCaoCgFfxdSG5uQyblAszElZHBwWibNTjSEHfwSsN8Na&#10;Zh5Sftu/QwZGS915c7GAzC6dKCZ/k3EK+FoGZbtWVmV9tvlMLPwFXEdNDwZlxGXh9MN0VL/m5aKJ&#10;mqGXwewJfPc+rJK3Ev6811seLCiJGF4MfI2TKa8ndwS36mSplTjvY+Y+/gIAk5O0ePbeOw6CH5eF&#10;jHhGcXujT2nb4WW0d4PNJq/otZG3mTwCvFElSc08pjadpPn3gVvihgwrhvuZ6kOAqcf+8S+BYzwM&#10;+TSrn+0jrhtzCjsQZznMt2A0Qsq5CWez/u463WTbySBuzshCbd3AIjav3FpSStOcYxNGPEe0k1pm&#10;4Llll7yRrZjwx8DaZmo1eoVaZr2/2webpqGNc4DvtjDxjZSNZq8RWJDdZI+45PJYZbfvZYcJ1Lna&#10;Fd+dcWHIy+TUUVZszXr9tV7kjPZQcKKDzKwPnBJFF5XzW2rpfc7DPjNjHpnEmCZakwKIj/LrIM4+&#10;NtVajJ5F5m7OqNVLUdV49/r2sMcJqzNgU/6H3o3DKbOAfS8iQMy7cxLALowmwE+F5NhIzvg3PgvL&#10;Ylue30rYeu6BcSDq+1hT2zMc8ce6hSdnQ+PwtR5qC+vPwh/5nTkd75slyaNYZdtiI0ALcwSRaQrH&#10;/uJ0nGbP2lBTgstKUudJOmOfH0TM33NmS88PAkdv9h8cfSZgpAWt19vJYXOMOeZrgMLXe5kY4Qyn&#10;Tv0L3q8CO9C3227vk1C8t8NPYr8iA1/UT1LFRjkdDrMc5sGkTO6REG9TtbG9MfCVC0WZIa+FlAus&#10;nXf5SRZCtF8KJCGVGl7A31oCRbJB7FkgA+Gb9d28p8dCa5aYf0OOMICVw+iL3EWdAMOBn87LBbw3&#10;f8HPQcxecubjVwlHL0VT/ktQbrWbLaYPhAw4qF8ywb/Jc7gitV+H2RZUNlfBfz+YTL2s6KbNAZSQ&#10;GQ7YNDl1ZZLd6a+5ladSP+jKk+4XaYm9Ybo92Pzs8HeCN2843n3p0VYge4bCylPFMkPV4qbs5tId&#10;tnuY1mxZkvA0eN4lMrU6cSE8LpEAungD2gtWd721zFS49KAZHhWlBHmWRd7sB2msYPQYigGfHiYn&#10;sA5c6lZyWQUVGb58dGEW8y9aMdrHBg3gqXKabQxGzWZoHGFv4xmEqibFadnCZY+X8IthVytci4NU&#10;p1q3QS/lS36jV/eTIdlH9Y2v9Syp+Wjnt/0MeIT2IZAgupPcYlgDqepsm4GoEj+9cLn9ZKGm1CyW&#10;3O8IU6q1Io5GkZKcpxxHimlbuVRlLiy8DJzRjCQgFU17pp0FhGAz59lDtW/Fv4+U/WEM+4ecbpJk&#10;skwyn0yebqqM6VdalM+2NIJDxLOxeJK7REnDQppCFRe1W1tAFieM2szAiLxSctHGSlhItrNXbILM&#10;U7ppelLsJhD6i6W79Vxsdbgt8NCh0Q9fyiz0OR/nlwcowTiqkHRWD3fYyxjXGqZZazl+HCn04oso&#10;QgldvQQ/SLOItyAW6kLrxOM/0iUqX9kTav8ctDY6vnHzYptrNiB7uRdP8SweRW4oaWLyKdpnai0A&#10;+aL17qt7YICF96/qiiHwYhxA5vNTH/1/A7qW4CxHkNvTEgLAyBMIbRYjfFgyxG7yaOsO1wTnaZ4g&#10;YslSStJRM3E93p8HDbdBokS1Mrm9H8EDmk1oYMXxQg2zA2qGYPTHfrhf9l1dVznX0dxGLjD9E1e/&#10;OGpfkdWYS+STj1M1ig9dJ4FW7RFtOA6hffMapAnIgIngDyQuJyf8XgAdoaMhS0vIcKGyfWt7E6sn&#10;O7EZWutNmz94zcrP0z6oPoPuQk7GBtrINsLqLegb/3xEDsUjYiPP4rLZ5zeKFSM+w7zd3m61nSsi&#10;LFBXJQXNEes93qhvfDng/NyQQcjJW0ecv9MvDxCoSFTNIYLcJa9LAHL8QllrCEYW93C5Bku5+lmm&#10;ltpR3UArY2dg89X3r5H0GZA3aha07UYdw6LwUVkG+Mh+E5sPwL/uRCag3jZmh/WA8WASVz4sqn+O&#10;T6JbzhhRsP03cRbXIqMJ7BSa7AsFLFcJD9X0hrWrIOYnJoPDnr9xrsK5NNyRBjxygdlkMtziNyp/&#10;galB52NXSoi7nn7HYWcw1rFD/oGZ9FqG+JK46/DQK0Nz7vSvu5D5coX0YmED56VOXGjt/hcw/Psw&#10;K6Jn+RmkBSdWlxZRsk+mKh1nJxriovXih1oPfVXr0/qNKTNrVl5e1FSX3OKXBXyTMRjdejbCNCjB&#10;tqza/xhNk+EasrTfDyFbcuCYqfXMBC0gKBtYBz+pLz1S2DjF2J18gvZOfCjsoSpW7Bxy/XF6azUJ&#10;eW8ITR7Y9WYL+N39VcfVWGX1Y7bBpbXMwj6InYMNPFNoc8iIvZ7tq4GR17GjJ5Z9THm6NCiDq/Jq&#10;SSUjWTnNTdd0RQWWB5l7718bdHfga+XgXwg1mmvUx7YObMhgbZBmuzh+hsnzJbUmNp2pRw8aba3h&#10;OFKCXN4W24ypfi4gRWLONixsUdhEE/RigXBjTgPJFsXO9BCdDs5+JHhsiCI/1b7wQy42yalQtfQt&#10;/27iHO+aMzL25ilqeIw+gkOtSJ6Ty2Djp4+ykRuAv7JQyWKDM0oIK2q9c9CDLV2z4rQnfgjMxNex&#10;rxMlyl0+EKwMbd8VbCJMy6o8hEbPGPRCoj5nVRGyfr/v+mlcUwnKeANaf6t9LYHJy2jyO3+AopUA&#10;Crq3U3FGfR3KEnx9KxSL4hfIsHjIkRZtDr8ZwKO9LS5bkbLnEISGFIWzKto6En4KXcHRkcXL/PMl&#10;A6u3XtbTERb/9ko0chtxET5mx54bsboKt1+QLXgOjo0lv7c8P3uy1knHhdNDdFB7MjQWNcO+q6KB&#10;9xtiYjMVXjfr9raT+VokntAHZjtHDGO/LUFb9dfKvbx2J4k0jkViNdJvKlexBVwN4ubPATUtbtI0&#10;MpoLW8yc8crIgksPzWJQyRqbCFHp+mxTyrIk7S+RyTdOpPtcorW7TV4+lGKe+BJVmn53ViDHd+Uj&#10;5kq3I6nWc7niL3vqNUfJc5CdSsUljVWJOis6Nr8JWLry03BhdVg+Eo9Ta7iqnJIXy7ItXnwZrgYt&#10;wsDXtT4rk/IFI9JozglhZGwg1hVA2uTb7R8Hc2r1z2I4X2qlbQue3ZTJeIg3Z/LZiSlmrcesEUiN&#10;itXITAe8grF54RnE4Ce5n/9j0EGNPOo/eCaa3TTCQQF8OFYYiNZ7b2j3qhBqTg9lDB54rQd0dkRI&#10;kmykVpVk0nv1oyDryb15Z7G3YwFyzFbKprV+XdV1UWZZ8VpblDx7AZPx6ttH+NlNNtL9ZHu8QK4F&#10;0++mzjOaMfNouAbDqEZx9mHno8KGkhUbxkOp+lz9FDJiCWo9QJ8n/Sq3pm2TkMtb/Mu66z8Iebf4&#10;gr38A3W6DPg7rX0dI+WjYNkCRrWHgvBhe+0Ft4Y+1+sPs/LTuxBML9/6pA1js+FUrA8RbcY/F7ZO&#10;MwbmR+7SYjK9m2jwuCWfWDNnB8/RHpmdk+qO3DhpHZU6Z5Ss9sn/lRf47wDvWKoFlK53DLlGG1lD&#10;/8kYCIGQMr5wA0e4LkO/rMPJxocwEMEnFJXTpItfevkAG9MDP4QplfGL/KQwfM52o2RhIatze/t5&#10;qBio27wl6x5DIZ08v4O3SMfsTKPW5vQ0Wa5kPGrbEA04fNvhEesszpeRFjjKkqp/KFHZt5Nkn8um&#10;qWR169N6+ybSj0O9hl0QZvpkvwOmL4h3yt14V/ULuN1FyPvjdhgiawBbrfDtw0sl4W91UbzQK0uZ&#10;RbWpTL5ar0MdSkpKhZZMoFebw88DMmR8YNlkHZUBu/EVgFgR25tCS0XzHZilwKZcIGlwlCf4mPKL&#10;g/hoDxNX3qLN6PcAXmbv5cbAGv++rj1d7zO2XvNUZPX50oKCB6ckS2Ew2gYncEQqG+aFRJGWwzr5&#10;62fYtvMlg3/Kn8nRac2OoPEo/JWlz+vFYkT3WuecjpLKPDU2r2cwNzhKDqA+zx5+DGTbcb+mDWJh&#10;mL3hVeVDqSd6lWsgApbLL5yswdKnT4//dPB7umrX4TXsIZWU+bsXue8v/K0nbY8bS4OlXEEScl6E&#10;tllYNM59tDa/98n+k+R6SFcd1YHDSbkxB4YA+yZckpyZk2sZ0nF8Ql0ilY6ghX7hfldhmm3rAfCl&#10;pJ5GL1+y4NCgni6cer4st+Sx3wcmbDs/1Ca3B+x5kOC5QkdKRGyda2yGf9C2KF06HmcfThi3iRNc&#10;27Oavk61/1OCRE4lRbw3sjviuobgwKW6yl+wPXz1ve8v/W39XZccHiaOES3ZWZ7AS8ePe1gURVjg&#10;DNzeZl46twutDnFWJYyBBOmQbfUaFKrp091rzOt8dbydjF/iUnHg43iB36ygvw67xWED2f33je0v&#10;/L8zC1qB/tPyNwO4NXTvTJ6UxobKFpU/W3+oMvOpqA5QAbRhMDqANEa9kMuntecb8MUl57xvbyUM&#10;WRx32nSRVa/HeQ4z8Nn4oHN3Q60f9mwxUpyS/3sBNKrUuDCF63+E0GSPetvcSkzFpoBCnf2r5vSv&#10;ZHvp7YpL01VZI/xcFPRsykgNXxTUdyHeW765AgPYtxzUVfXgbza5L9RFNoZXDfanKqc/HieJo6Ku&#10;DjiUy5Spyk7xKNq+8m9oDCy5vrQlNXolLnI6rMcjD7esOmV/OlU59L4x1kp1nX/33xx8VWnw1DkI&#10;lZWn/nlaDQ0HwYJD8E9xvhzUITS6ZnzM3IDJFx2oeVSFCp5PqZuzzWZd6o7wHeuAWNbt9g0hSa9i&#10;XJgMRcZHaOtl/J5rcyM7txr7C8wf5wW8CT4HTTtSrFUqyFM/VAyXFHP/bdD0/h4nld0r38C2ZYOK&#10;NMXxJfHO3J0Z7xxCE405ezss9Cv2cUF3xgFS0hzXNHp1KdrCPwd4lmFji0Gm1IiDYMrgQpEXA/D3&#10;S3jlYyhxsjlnzsc29iQZld6u81oTlHLmQOovKnDN9jWlGDUIhjoDetMEVWNXlyGwXx1i4jAO/Jvh&#10;8hrzGwO0yblQ1WqZLUk4EtYPqf+o97Cp9qHqOIjBat9/YaqNotEWrl7D5Rnz4rTNYtoYzm/hwasY&#10;90vExiG56HOwB4wDnJ95qZ1TNc60F9KfNwaeg7LgssIUjd5ePpT2Ban+t8dqIY+v8ptAXtHWiSus&#10;3VyfxjgEhMdRuGBsYXxIO/HG6cMwVR5SV9UuScfKfRTup0QAqpPYkvFjmCsrs+LAwGmZ2welO95W&#10;H3J4F1VfViDf3WcYV+FvfnMAXFXEpZZheNxKDmleyMMxo3yVPnydW7t1XBm8j95LpafuJHCVRiCz&#10;s0EA5zFL/gzwteMLL8oYBZXm5F6eACEo7HXJef3PIDc/gQmq9L0Po+XeuxxSdQiL19Sw7qxlPeAF&#10;JPq3E5DNa+3ml+AjvtlNV9ZFBZ8nnG8TwsG5Zv854JlEZIHdZ5orAgf5sNxqj3OGHk2/C8l+bchg&#10;poPTJHErL9hv2lKs/dGmagPqksmFfO27Q7rusf3LFfc39jm8lASWE0U6+hn0ETUM6FPY1DDBq+FR&#10;DAKTDAxYFlY5uV+6yqMuxym18aH4dF460OgxpAYfTIODGd8Vln6auQwCQEa7K/bBQVZI0Ns4VCKW&#10;u3Qsfmsr0q8NaZ2kSF98M1KwdN4th7QdQ8WvA5g/IDNnjVGpl6WtlwZw43Muvo4/W1fGlxXIPI2v&#10;heM38Z7ngTvxCqlK88CByL7POPGkPT0r6fP0PHRpoTFF+ywXdPvsSoG8SU/fS5M6bHPO9W8EkkZD&#10;Z6ZpyKP2FggRzV5/2qXIXkcQimTgBw7dprH1RlKfWq4+VscRNBDm3o1/GoF08+4xm+DStP9XUa8u&#10;yMoqaVmzNVA0sDS/kVHB5fDgt+IoLTwnixIVczQb+hBfTNP0SxeSw1FuC0aZhC0ATmcYuhE0vYn1&#10;oa0UlyqG3xSxkAXYNPdA0FFdj1ScrScDGXZguXNijwyabbYe5ZZd7VWwPn8PLaCpzU9DrU89JLFY&#10;AtEeZAY3hyjeL0EexecoXxpPpfF1uIzXZxkjn/PLmfEcwOj4L5UDT8DL+30Evbxx01th1ET6pyLR&#10;4nHUc5OHv0S1ztd5FiBlNYv7Y5bW675czVJX+3Uk0j3jDqPT/hOgtcxFT9OFdImxKsGTa9t4Ujjk&#10;cWVzYgF8epikWf2elSqOi9HmSJti/zDwTfhOZF55qmZxhVPxNv6RAHSUELtjdZiVd1/Fh2Yt4CvH&#10;F/59CvprYKm2JOJedQzLp7+QsC+dXAxdz57Jw6SWVeMbExwMovJTlbpeXtOdBfsNe8Z7E8pTXdAQ&#10;1L3N2K47V3m+G8Km2obd4KcxLy4rnWhBXHrDz1i6BZJG4xGWjOSKx0YVht3inySyXtNvBHABV2Ji&#10;eLbobcfDJBpFM8kmqxzO2B1GcDthM0+XyntV/sol46zyqAS690aVXItXsmlz+nbgTvg/qDnvDOw4&#10;Vvtc6TTl9HS45gzoqsZg8DTlGBdOsqy40gpuyNJqTF5XRRWScXk2dUYIzs3Abh7YqAQu5/zV3QTe&#10;OQfPdLgAqO/xy7EwOl1ulIWV5sqCgrMZmtKdVnU+7Cf3db5lqM0BFncOpW/DwHqrh2feguTgR7bq&#10;8eSV9SHybFu/UEZtm5B8C/gc9AuTiivsYgcVVQr7ckhOvDQ27rWZ3AC8j01Thhh6DddvR4QKmeK3&#10;QMNZ905W0GR7NV5OXo1fHAo85RURevLOsy+wVCaxIxnoIXtLOfExOZZBE22q78MBxUzzOoVZ3k/p&#10;QUeArWF4M2rzePeQMWOgkQ/HHI+7qTl/Hs/LFQMf4bKTMXT/fXkPvEPMlaKrafC2gxHExYaIiFC2&#10;bkeHeXAk6OFuuiWkIWV1ISXwAHxA4Z/7zdHzzbN+sKbKYexWxsJk171hlcJVf7z3vuZkMFSnWVVp&#10;2S2y75f4emVhtx4XRZQy/QqmCwN+jssdg4t3t1wfm94K14aWsf+/AWZEXxlzLYSs4rwWoOV0bh7E&#10;Ae+XvC/TNMY/AK+nGSO1peHFjqmStJ1B/gNABvi3Y7a2c+VzQFT3OBnvx8kqXDONajkLdVxCVVrO&#10;UCFflUsjpIQE2D2+i0dk2UaJjhz5xJAg5sHqvjpJkpfBn7FpaU7tdyBANE4KSNOcS1OTbsscSpOW&#10;r8HxMhzenCahZ0P9vswK/kLkw33nGliM5WC9u7ujiy1GFhOatxUN3/yNWV7Us9HqvhZUR9Ks3+5f&#10;jYYDYPkaxHxD/kS8uGtx+iQpY+MCO2h/Zmfx/wJMDa5JuXwpwwjANhfvKtLo/FVbwsk3IGPh8FNn&#10;GycvD9mZndZcnlGawJjqR4iEa+32ITs5IFgF/IEib8FpqKmbqWMZi8v3oO+tVBY+JEoWCJtNphbA&#10;AT/jq3GtErww25B5NJ7sMAOoAoWm1Oq0ohecP8DeSrslxSuDZkpX5Nv93JarhR6ELZ37vA5WF/X7&#10;Il3RfgmlRyMK0pYViUwOdp4WxwWii0QG2oPTc1EuyONAoQ+StWlkgK+gnaRG2UFTj9uCC/nN7kKI&#10;LBIR4jP65sae4Y6PlYpxs34fWKdOQsFIAnhdLq0Kdph2h2ou5CKkmQnhKKGFUhAMZo/9XVmf3AeU&#10;857xD8CsqccwwoqozalR2MIOUGEnySgMxNUgtDfG48FloOwCjHkYYOotn/5CcQLtroUdckgFAfxW&#10;BfnzsFiOlZK5AKgGMNTGZHSTP93sGTMxVWWW07TyawPjkyzXrsx9MvhYwY97Xu3VSx8buOu+MZ9Y&#10;nYTGrd8XwZ0LKl3OcTVugNqdBYed85rEHpNS5kZOs4vXXAoxJGJh4+Fn6WamhWC+lqKWRz7XxQlH&#10;T657A+vWPwSnX3efXwmtzVSopO75F+9oteihjJbhi8/3OopAbt+6JVc07CAXPMycMq/JjLH7mjSN&#10;ab4HzLY53VYBIsbSakTG5HUyuHB6wt57tsuwGmlt69Id/8OufYZPwPP75+pwhapEcmo/0xLDyzX2&#10;YwGtTlMwHuswB9AExf4JXpPK6lOOYK/o6jirYaEfQHNr6wr9lI5Vmvc8bN08uT/Mtx9CflbVUl4E&#10;Zw/yD5VZv38XpXHOW1ehHbIAN5Fp444U3Tl0uZZC6nw9L+C8zhLnl1w8fo6GU665AS0eksrYZc1R&#10;QL11mpOzPtpfGJGUIARe8FiN8jcFx3rzKNkdhMEH/EqmlxktkhyJZzws8lES2irLQnlccljLuP4p&#10;s9JNcsh+fO3B45Qf/CeXA1mZf5JyY9Ex5DMHw8KsV2pNFliQwJGlZwC82aPKt7wbPwe6Zx/2YeOX&#10;0wALHc4ROeKAo+SSO6EsGDuf8xVNnu2Z/LnX3nmo2CJ3YL4i9bpWb17f678w5XFxWtvCPbMSec6U&#10;A9+DoDjPc4rP28vi9kSMwelxlMt5kqPA9bF6wwuK+DrM66hzzN9zDjQBcDvO13anPpRcLtb6d5wJ&#10;otqxJL884qvrKlFLoZ52sZlF05IcuwfGWphgfN+p6QNVzj/uMA1+wG4nSVrDTRspNWDRxpTfBSGt&#10;yVQfPnjDnh1HhR65HK75IzYHD3vNpjyqLKiUZm5t+zBJwbe2qjzNzv6WvIqwelQV+EiDfsy/OYWt&#10;AHkgfcMdLiIGZuBwKNC25PKraqEu8yr1plqwQ38XwrT/rkqcebHqhiakH4u+03ZjlGsGmao2G//i&#10;oFnkCj+5eyBcJB+y37z9LIi8C2aLIxKR7uJcZ5pm70bqfmwTkkNfQzOBu9kaCvNZXQvcucjqSQVL&#10;z+e25kTszVr9RmPk2APVFKna54olMq7ptC52oubW+sxv/XXXx57zeUQZSIgRABolyQJYcwvi380C&#10;58Zyid/fAuReJ+ohePVVqkb1mkoXuFIx9QrXTTtoGHDcG/uUIWpHlfeWA1wZTDLsKre2m6jj2th2&#10;GvMMMvgPecrBvTTdQDrHsT48xx/6LLLXQQDiJ+ORzO5PV9NQZjDjM2u33mldu7xOVqDQK+M/hFf3&#10;x33rRxmnDUExrHt48Qc0D/Xd9C+hbMxQNug8XULn2boLwPQSfHjQhLXnYkTHsvoMUXjEi88tBR6L&#10;261omZ6QO+NY7IqPUqi9WZV52OuP8hd10R9xgIUeqAQVhv9M9asDL4ESUwkNX7rptvAyg8UaU4Rn&#10;6VLYWwcJ2W0hjBMN4umbkwx6Ymo4zuDGJ9h1yXHtz9pSmxHyGyglRZIvjB+b3gSm+3GQ6Se7UC5s&#10;Z2dTuvZ16DvXX1pLkuweKtQB7MxxoWm1J9loY6SeFfk0WvkM5w8x7NlyNz87y1PVx7HZEG1sfsNz&#10;/u440HuZWgOb05pih9uxNnX4VNyyjR2s2Lpvh3kwvbtJ7e+uVe+rcZpJTwjEQL82DZj+wFRlDtvg&#10;NVx1VBNsSfseM4/MOWVGYrr1hQ7WRfLy7xtrZqLl+wvX0AuNciPyeTsyRGqzPJHWpTOovd68K+xz&#10;94pNQOxPxxu1KX594DV84Q4ddDoY+bSutyrT23zhXxchVFuyCOV5gQjaF4/2lL9P885AIkLncmiV&#10;K+/IwCpJ882Qzm3t1BIHXvTpo6OeZVWRT30CUzznMWCbM61wBE6cYi+udLCl/4Tsbh0qsbouPoPs&#10;4asxA+VR6h4FKeEocPizN+wAgnAtlwj2doyWH3xYeiqh4mqvq3/OzP1Sm5B4Wzv97nFap0u5feWb&#10;yVY/bx7UFiYU17g2BWoTSo3T2rkyjoyfF4p/2WiLfalrLAzRK9jQFRvDzydjfI4Lx5kBM50/KHzP&#10;A1HLx3zB5vxvaza9usWy1D7bODPFiu1zMV9oEK7LRj+dj/urY/oOUG/unl9vNm+7LHO51jSO9+Lo&#10;9dbhkQ0hTPwipayv+nCKXzrOM6zShN5USN3qU3F/28y/gU6SFF81fQCdI0N6im/j2GNqBahzCdue&#10;pmvwHe/y6FmxoLJcs/l/ASInc2URkiI6FVNMq1Q8CC1xm4FQILLdyqkc+7zO/eEAcUCWIuEMA7A5&#10;m0Q3yg9J+pcbQC3cNnZQT4psAApmQz8o4Y3XD0aJ927V9t4VprdXk6yMG7le0N99gRIspJ9aClH4&#10;jVzX3m6Klu0AVjkkO2i8S+7xAPB56s9Btr0kzbT28p5kdnyAqYUX9zissjBV4nRRfsyzRw3jLTFE&#10;MFfv+R2At4xl2nvnEjjBr/K6nzk47EPx2KVYJuxNb4N8Qh7jSPzSJi9Kl4y3E/dGQm3RB0gS29s7&#10;dvDeeIDHZl/fAuPokrPpF/8l55BLR0BvHXyuxknaf+ROwNMeT6HzJ9sqaP+cqoeSIalXHgd7e2/e&#10;eP+s/D8Fagk4hgzyW5vWP5+WfQchGMiRL0kJ7G/IwGKV9Ef9v8wBtF0eKh2SWn8KZa8oa/Ow9FXa&#10;t0XKNYhBxXUP6hpag1zoRn98BKfX17C/ZCDtFF+odAJ3ZmnxQzVeyHJfX7YTXQ7myCvnEWuugMq8&#10;5ewpZK/pnYXamhKMvvXQ59njnvGmx44fHIJt+OvXC75B+6FGVLC77zGwN959nR47AKkcwfQEt8yi&#10;L6r7nFmWwHeWSS1iN+kyTZaMTdNkPOIEge8DiF9RabM5CO4h47DLXXuTzXqBD1kXW1mUAEMoFWyF&#10;Pcd1zCUgu3sVSu/7DhfMnoCNcPzmAXzMIP1bjtM8Tbck2SxtB6BVg57BKARJckLlPn5enKIu1GFP&#10;B+eHdVpj+2OxFGyZVRJGDlfRJxdFsIgPOb94W/T0FtdN89Vs+OQFTBvS5L6sSfhIoipZlQA2wGVi&#10;YR48H3O5gPND0axntu39ZzkOfTLQ8BRrhk6s6rxnXyxqzs6z95PfY/30OYobWLy7aqNfc+ZmM5H+&#10;87nThG6M8VVxrxg86Sdj8NxqFRfuIifyfK+3+ThJskKYLotq/bM8rgcSi/QG+3KsK6oWzPIJrQ6O&#10;ddUfl9RSXT9xq4w+Q1Gv41qByWjNMR4samR6v0jcaZ08iYNjpxWGP/F9miGb9e/yNqiR/rlSQdzI&#10;DhcA2oFENgdqBxueAxbI8O6OK9+8TGuIUjMcJZV9Ft5VWWnKMl98vs/OD/6Ru1BkQ1+yvcZ621ss&#10;M7ZvXZgCes6D2JyqWvxwK+5NyqTauZDwatAsx5fkMxUc/OFY1lZwocCjUdrutZWjMYUqm+Fo7VVz&#10;cObdG2uLlfxFWvXMEH56etEN/FUxR0NTlFmyr/qPBlWx5y0K2S4OjzbXN40+Mpvrn/D+dS0tNErB&#10;Ys/6d+NI1GhYTTOCTQcberQE2zrEyLIzyn4dSBnJb9e2cZvUpbvwv3EQpsXE2L7ar0853FWqHIrM&#10;v6BCx+M8Kx7iwWBKDKCuQ56GPUtl0npt8Skio9NOL8ZxtDvEgFgyTNphDkKwCFDZVmUog3PHKef5&#10;CrKg3KLfeJnnqdsJrjjKHp4WuxxwSJeJYlmQC6OT7vaRY1NQ8lGyRMnM1CmgWzbnF4/zakr3ngky&#10;gyJqnGkN+ypY6m32zFf4X/xz1ADR6J/DVKrqbSb/NOa1rVQB16SsH6lC5/nr90Ell13yi8MUbi1R&#10;L+FrH0N0h/Lu31VVbVVFUVRcwwE+8Jhe+XibgWnaa76ABauPR85lapvDh5kOn2+jlt5aSBgZ4o1K&#10;Kily/NuwO07r51zJYXtDZR6GYYD7sKbSW6XfGqn0WYDvaKpiOR/45RC7X8/v2yoa5vaRHQQtdsjp&#10;EhxWbvLNT/rnwNjC7R6Odyla9+FXuXJ/qXjlgs1CkR+WeTn+66CX54Yhg5keX/R1ex5fB9raZgIB&#10;jEJp6Tvt/74MLU83RR+yoxlKwc2Z2vOYywTJZE/ileOSLwuS5Ts72toQ8OuG9x8/6PmsHOb3/Hs4&#10;o4VykG354tva95o69qfPX/k7wJi8rsnRxCF4Klk7YSfX1HTbTthSHcfLfgHQl2Vs2Afrwh2w0Ml0&#10;3hF+bk4nFNeiQ3XKymJXlUftpQVUOXQ2HgpPM7qHGkQLXiX7j4yt1lT2atK8NgeoW5vwtD5mq/5g&#10;h1WjLU+irSl65cS1c2qR8Q7bEMXmbHHz5/zDoCfGmE+vykMlftUGZGsIaR+euq+SAvK9OKOtLvQj&#10;n4HvsO3DcygFxjdoKjHPkEDaxM7L5RJIeZiwIPMnmOO1qQVMJbgib3bdXjw+HSht6pXX+mn59/vH&#10;A6v9+lGlwnL+0Zg3ldU2dxwjx+eWtL8RzLrNq0flrRCy0bELwWVZmmaOCr64XeTXDAEmGYWUtkqS&#10;W+EkPElH4dwu/iZKDVCVDvuw0/uQ6RPUk2VY6dDkSm2PF7aVy9d1LfVNqdq8yBTXaBfjPN7lHR6U&#10;qgTPwwPTW8vv5scsZZ/utNTzWqnZRMjpb4eLmJUt5Hj+ILbSHbKJLnUbt3259mLTjYr3Zdb2htFw&#10;ivrVl8HDCEdRmNpxgkGk8LlXfgWQzJ4ksl4YgZ9L08eDcqdpxlNcSI8UX17fmgr27mlPL74y+RIs&#10;jklvsU4qrc3k6PTU5KX3AxkN+1u5dygFKYiGy241xr/ydsdYn9NdP1fiXxLsAqQ/g8PtXBbqkGQ0&#10;5qalcEOgVPKMTnpI1XF0EjRkR5Lu41OyuT+7Z3gLHlNvFx9I/Mi0LIs4wkG42259/OzG8USz7vuq&#10;FOneTsPltHxwekw5l77DOTg4Ej8tdzZVeUfsKZWkJ0ldpZmx6ROfZ+4dFPBsLjd18XAZNYcBaXrv&#10;A/x0OXNxSPsXaK/W92KQA0l7RaX7Mp8vj0wHgFxE+yKUSFwbFm842cvur+PQqyAexuYZWKBUeU/X&#10;Stref7eaET0docMlxXH+ttdIZCTymUqWHsNrLjPHdRO+lUq6gO0O5t2l8oWqtkElodxVWQFXT42T&#10;kDu47MnhdqJWehpSgTg85Jz0MyOthIxZyIecvgTsRTIzFI1xsmog3zGe1FuJkrZ3ecrfrUB/HG1J&#10;xx/Rjfhar7NReghhu5/2U+eLcW3z5BZjEEYC8pvkJclt+WanycNqtNqF6G1D6aXgGUiHv9rIAdch&#10;ZiLf8bbzufJm8rjiKwCxArB5bhoKA0rd5DlsDjxULgqdS0harYfG55y9irrbjob9reqFvIzQOdq8&#10;84MVyP9AS892bx4409pr3DLeHaYhC38PUpnVdnPg/rqXq8N9tvskD3lDXyoV8nqsAsqpVtDgS9Tn&#10;EAXjbaj8PEkeFFV9t+6P4WWEv1FQuAjPDt6eljyLWH56tr/LteKk8OWYWCCBfnu72+ECIpsIeWQr&#10;zkLZHOp3jC2k1Fj1yywpIC9Lo1vnThIS3JNIVIUbSHP87Mw14EWnzzlWYpb8mstaX7tNgu8oTaDJ&#10;z7V5LP62EiBR/EU9OdixHAnHsIPQ7LBG8pDnhcdPX9ssM3p9WUPLRMPy90BLp/hGINQ8aVFC2L2E&#10;uy+BZIAvWycq62fP/+LU5mt8+88hd4FGP4QDmI6zQmvOkE7rIsAhZ1kFiWnDNrmHEAAFDr1oh8D4&#10;MktTtfb8rm+79lo37ALeZUkt79O+Kq4/yE8UfckOl4LzmiJ3C/8I7eSEsXlFh303GW+HvHCFWYQ6&#10;bKsAk7X0Z/NtJbMgbo48S1dQMm1u5yEGLqAtXvlBChareGXxAaHJL1wW7y/ZTTfwzSYEcrzPDWrE&#10;ThFyDszH7W2+lL33EFKMQP5tD/9LQKRgJN3si5htxFee7U4hh+PRlrpFss3wk2VwiSx/dlNscijL&#10;LofLgJFdweGwayOXQoNvyXnHaO9qN91az9vOsRnY65ttJ66uuODITILHH3yj7sH/Z2vuzJzDQViX&#10;mQpxFFZ7RYcZpiWN3xg0tO3IiscXy6V0rGDEZ3UxgTtOK5c0BO1bUspPc/cWe1tj9J9rgQRIZOpk&#10;9DTuAfS7LkFbz+QcFTh/8DWd+Do3ABaY326zjRnEbiR+477rf5c+S4vex9V6vbrz9lOd5ZPGVkqx&#10;vaDDVXiwlKThjgtw2bkkJ8nbMl9L6TmQ2KIC/F23tqvSDXWyksNqWoN5mGyPoapl4jn+uK6AUseF&#10;DNKfH20V0TxgU16/8tYvDzmIgwfb29I2c+N+FffiQ8TSLpIPbYipmDSe6/B1aB9kNPwxl9mFQGd7&#10;XKQfPT96UNy9zTavthSuB5JolFIqgyjkGojni9dFRp7D+enoVYLFea8v0l2AsH6zebQe1+8Anw+b&#10;A/MCdooZ+ipn7ANbP8m1LfLI6Td4+D8SoMsO3F+ue9ZPx7NpoVJ28nsR8bRnKAma5vDRBzs+Vdtc&#10;fmmcLsR580xXLMFadPmRKXcvd54MG+XhOdKOZBWJaeJdTZHtJunUwJASli2ZlzhNev7b4evQHEGt&#10;1PaSW3n6juq3beE5B8hsW5JfUKxXgnOkxnGNjXjZeYaXMS+OSb5xdf8WrYPR3nDuRIso4IdnQ1ke&#10;gmg28eSbeJ+mZ04NfjfXq8FrnRfWlGrp9+xP/3G0JIHfvLDGzni42TE6QTz+JcXkiH0CpnaOnWi4&#10;Yr1XQVUsJLDVVfJQ+NyvDNzughssT2y9pg7ZWv4FUFyy7HJ29zVvSPCwfMWgsctT0z2CZ2An9Kd+&#10;evvT4YaA0isyFpmrIwlbzpvjNB6+XsFOIU1pBXIrTWwhvVgabRv6xbym3gQ0ebxv274vR4Wj41PM&#10;QybLNnrzaDpmtzc8m95qWktN/kLLCrOLDo9zfrzDRYhNlPe30/BsKUuTrJrFav4SUqA2qBPa3OXG&#10;/i6K+v7QPE64iJJSowJ5IY1Tai38fbqJpKlKwqWEl4OeoSvKVxDOIgwke/y/LrluBRuQp6wuPzhj&#10;wstjj50vZX+H69C2uH16vjAaq6SfG3NEEkby4ktKA1/cl+3rgWsbbUuV7IZlmWMlR88v/CIL0eJy&#10;VF9wyltIX8Glx+U6QK6KGfB7mnaCPfjtm3rdGG9Ow3Ujv/9sCMVIGxt2D/vOlSF5uSLV4nKCga6P&#10;VVrBZrLlyw2OhkmqTfIr+JyD13nVMFN9Dmzo+WdK7cOY/yIrymc5uF4dJ4dZfsAmW1YGenq6GYbd&#10;xFXaiHnQ1tGIpvdwOzOon3L15Y/Y4TK0nDah+TXOyodbniOXo7fcdpzjNCk61Z3XAEWidZWpjaWy&#10;iCu7flYWsdDmSk42Y5qLKQWtsr/kznLdcNqFIO149DJiwz0VA/4YGxE1oi64hNk2nIlL7vDHYzil&#10;ijYvVqGHH996lCXPCgk1ezlqDmllKJnjJBHfPHthVmHDc4n6iJ1MPV8xfusN/PQ0GvOXQW7c+MIl&#10;aSG6W7gc6Nk+TPrK10sSHg+Jpk/DYGLw0xm0uivMbwINZdnQ9uFLBfmblnnkq4noZ26RdXhsRu4r&#10;QQ2sy0O1P1p9AxXK9BfKI+58mU/LrsBFnpZepEvuyvTToTTn187AQ7zVUJrk6y2t2cn7G/ay/UyA&#10;Oqf1h1GoQt89KUtGdP2SYCgLDk0YNEPLGK9wzdmUW3scY1g4sarwcYwY5bIsC/Vtcm+8eA5SaG09&#10;aN7VSVq3c1g4y76n8zSDI2nupp5rAlII8Gxb0lwhu4118GXGHS4HKRX73SY9U1SBgbiDP/0kBSbH&#10;hZa6kcDOLaWvAWxpHca747TP1ldeg+unftYNABXeJo7K+oqSlBrSmm8X5MDFO8lbaP8ejF7fP+ZI&#10;zQ4XIRRh/2dLuPfl7nFdZreq9JBaOx6cA0oUfJaUi73TgKqiTjJ8pXdvwymPfWhyyeQRF1bN3ICa&#10;l+VzCeFxKP7j/FmdjEMugXPESzcl7q4PeibfSlI/C1eIlPKYi0/Ytn+xqDvcBGQu/EN/5qupOgmh&#10;LCz2SVxCKE1Mf68G5PEnp3azrC/dqXHs/MUimdfZPHPhbJQJSBLNAexdvHgOM5vzUkiFAaghGp2v&#10;PuhV7SKDHa7DxNL4caF2SqYmk5BCyxmxrVNr7n2MEJWMGQUuzTlYAWJUihYFpk19q3xwXfF8Dp9u&#10;M9okxAi4fYJbePph2O3vsz1gBt5hyOizj+WRvuUWHS5Ayk+p4/tc4UgwbQu5oDmvgTlRx3UVyvZ6&#10;KRD5HMTwZlFnx7OS50FzgMMXbXZg5n8DVN401WfqXgbhoFLgRwKaXw0oBm2LrOIMF661Gqtth6sw&#10;MTavYXVvJGmaBc8VJKS0hOCw+h6NoLzTOq8y6PN0V40T5RZtyhCOESyNM71+dF2hfAkLT/04zk9r&#10;enkyHePkj2PE53PIjl1LavYVdPh+bFpfbqv94zI/AlOIGxWHtqHgLlD8MiCB9imM/9v1m/aQXCg/&#10;7dVz+Uzrwpdj56QV7jPRMldzZLQdhQYwGxN/OXg7c5q/hh6ol7bYgfjFzTp8BpMP3pajRCIzg39t&#10;/kI6Xm1RuwWlNpJELTgGf0x2uYiq6ud1EoTPpSTi+BZpWuPuTWECHHO5wtSHDFuCreFreJO+dzan&#10;0wEk+qjUXyj+a0u+w9dgVmQoxBtODTtnyi9U7uXQt/uj8rRiC1hrCyAHuVb4UrKb5vk5Lpbb3B75&#10;ftqnGjU9nII4bPLq3FrgNJPiIrO1Utad+f4VkLoHvUk+yBJX7ab1izws7B5XFgpgDGWeJC9T2ny7&#10;2B5zhZZUZSER+42yuS00FvhNTUBCpiQWWZpaPdG1e34+6n4HTuTijNHbw82kVuPi227RYQ60giGQ&#10;G1PSMMvenIJBWquaJJ5R/2pM7KNsqSwYepyNK3NXzDbjYuitwd1WDMHVxXZ+RmoQLmqM9XFlrvkc&#10;LoX4Cz3N8MhP61RCaHS4EpGc+NZ5vYpaIMwdx7sqldV1SMHrM4wZCxb/xQU/PnpYzEN2b47iw8Yo&#10;r/qr9TtwOisijnEZz/l8ZLtZr8cj+vQdvg8t5UBbDkROSxlmEk3kG4JhwsJ9mHKR0S9UgNhLN3W0&#10;I9cK08vevFMeufkCsN8egk2ota/yTbn4esTnx/dE70x6xsuyM9/yPn8YOBC5nVB0cGaL7FDtZvVg&#10;Nd0nxzt/StdcWFx4fxsbWXBurucy9uHMFfKNgDIRS78IaikZbbxkvs/q2+91nMoQEwFSR1iLGl2P&#10;sxft0Q7fA9CShNW+XlDbq7enVtONmAOJ8nT8odpKGDZAcykI4cX24tZ4j86blF7U65/JbOK8bC8g&#10;cjYTV6GYrr73hUz4DOTseGutbZlenDPZYR4zSk6itnwd0mcPtA3p4W6SpKHgCvwE+Dxxt0JZVIV/&#10;/T66QyQxLvq68L0CcrnJFp5XqWAN3L6fcrnludpB2471E3dJlevWVf5OCEFpMpF3dFFm6XFZwVMX&#10;LplVgutw8DFVj2yeVT0OnnJsy6GsFj7jJnOZ52vJtc354kCadlTc52iv1KW7Zkj258D95RVwg/cu&#10;65YDuB6gu1BZSGYKVxccH53sZoHq/GRjhB+VPGnZW75j2J9p81v8Bm7M9LEGxIoW8h5Mrzr808/S&#10;fjZarV/Iak8RzWxaI/vzO5n9YwBdI2lt2FbpQEKBaC7H8XXoKtkvdL5a2MLaekw72Qy1RPVlMcYi&#10;a1vZWbrSX94y+jk4K/3S20FQiDQwNuvbzZjBNeDJNsFU1vSWE/Xl9OgOV4ASX2I8pukCo7+ptDrj&#10;ilcqs1AI1xL/x2HvB3ecPenHzjvUHzxMrCusHD5T26c8+q8/xx8AXW2oJBt4Eja6bqTpF3TlgSjO&#10;JVznsHLVaeZ9KaOlzF5RxCUxmbC9XobSXNDgNwZvdLaiUnHfboy2Qki95QTp9jk6fA2T3tGbNGFc&#10;ChjsEoVm2NN5Dn1+0QL7N4AbvL7r0qWQjYKVCRgMPt4Wm35wRz2Ycn6HH4T+CK8srU6h1Fv79yrF&#10;zlJHIk558HDeio2nrwL8q0nPh9SJ+Y8SYqkYf+U0h69B5A03bKnCrMRvhlnH7uZWlsRpUfzqcB1A&#10;bPybvHBLrq5CouLUoLYO/Ls8NiuevHz2wKWhvs3IU3JPnOJvvt1fvnG/b4drQFq/K1O16yQed7R+&#10;ryxeMtIwT/dD4aq8+vDOu4dGm57/wOWxxUFGjoZL+ccZDN9TTzihDubkppNBkN8GXCA1RBfyQB1u&#10;AJCJjKT/Pk7L97nbfUIRGQuulZv/EbDQstQ9OOJ6IvGZUBlN2C7FZ+8K80dB1tY5A8aOVqjU5dhl&#10;dI1n4EL7LL1T94uiLE3R37I+N7fdEpu/pHZMtNFVNrjQkPqNYD5Dk6mag3S/IxcYnrpSaf79T/CH&#10;QQrO1unu0uN7mRp5eHAi82MD3L8L3oEuowib/NaHUOdR20SY9DCPz9fhh9DSVO/1xyrjcsTXm8vU&#10;2e8zlaS7gzILvnDvzO3KcCF2KQ0x3bkyK9vLkc91WV0H5NWEtIqexDf4iUwqNYbhK7k87Pc+wJ8D&#10;UAhUo2hfX3FJkmVqXD56a0HFi6Me/gWwlPHDMqLOFvtBFy7k0fPjXq/3SA240+EngCPjDnyVqpec&#10;4gBIbIfLwKkmmnGkxhvFo7S01veWBzD47r2DHpVryJrmUSl9at8Luda6yOjfWN1w+zixxlaZ6wbD&#10;fh0g2AymXFOHSbKvDl3dtrJ8g5T9PrDAKJvPSzkP2cD76RBZm8nyevOP2eF7MFPgGpy+5sSzbePO&#10;zGN6uGE8MRc+ZE/rOLvQ3wrmEzxy8NYmTH8ZLAdrnqOv5kvvm8EA/6LQvx3s4Rs2eiVzXS/sTUAq&#10;x540uMlJcki1rsrN5oow3j8HcAymcxsAruZBdo8sb56p1OXs8kW6oC7Y8h2+DyQhP6C4rhO1f8cz&#10;gPoVDMrDkAcL3lauKNMCRXHgB/W0mvinRj9YbuBfw5CPZvf3AeV/lo+Ov8XJ/iwlh1aZuyqNZkaH&#10;m6LRvkzURln3RxKDT0pcTrS/Ny+RH4J9u6aS6oj3vb3NdTQ7/EToPMBJk0hwlOUs01m5ckOEblOc&#10;JLZZ6VfBmVOrG19DbWpJ/yA3jd0ZcmU9OOpy6ex6imoBu9exMz07Nco4Uq9NA0WCJFVWxixmqb8J&#10;jDFlBrtqJ64m8+0Z/HkgjSAYTV5mIzcIz/thGoLmP6lRIVFYDzbZ05fIELpMxRmyHX4KWJb69Suu&#10;rGVbw/1i+ba60dTJkj99G/5+4iZ5YYcv6o/kXd2YvFrGafwXg48TPWnmhzUyRbt9CSbtiHiAqcjo&#10;tkxhucsTQAK0J78BuFD3FmU1ANnscFNEdfh6AAAnrklEQVSgJN/0+6tZP0uT5/R9xL4DBWey+l+H&#10;FLfe48oyleXicRcjU3T4CTDlvgpcjO8LKY59euL5c5UVxa271T9B18H38vpBrAi2rm2P4XtN6P99&#10;Xim4RVPg2poCNierT/kZv3nG6XGyx8u+uaCRBa45rdVIWuS++fo/GlxdIUndnfTwg8Sj+I9CKsFQ&#10;mgfoTCZ96J7L48Z3+BHolZdqFCevfgEcNOXhbsir5ytVWZsQlsHo7MXCmdOqMvr9MhTCrMm2xeUN&#10;53KHlvfnz2P7oNfgKcK04fWKyS/XA5dAWtmg+pZNCB2+AikCStsD9nMZWFSHabaUZuWrHX0wlfoz&#10;w+vfRHsvViqdcy3YZPvrS3R3+EaAP/JMHbqc7tkFezsym3VqoWZbXFFX+s4/1OgFrHaozTMP6f/a&#10;6OFmuXWAUqLFN60XV9eP9sTcec2WNF2tqbA8m8f0vdCvT98kI0Yq7fAVCK1ZDPhQMJqca/al6jCT&#10;YFPzJfQfxFDnTo2vWgqmw3cAwhrsKCONc3eoUq66OAcSmqK+yOj2Vu5dXobXzplhPsh7vrqNs/qM&#10;JlcDWcD4sLS7Y+WQmRHtEOYWso37xZvOQRgbCoRrwZR22iR4Icm3YGi0ubuRfmx3O1wLIbN0ewnV&#10;F0t46Qw/kd71tm0uuVpi/yzwNvI97foxIdtVqlPpPw3TImSXWUhUynV2ItUjcP4AjvgSR5FXQech&#10;e5XCLC5q35OW91hGYOoXWa2HRmJ4t730tN25IA+3I6KmnjvEzXgQV0gnj6usiW0FB98xq0GECH5x&#10;+Z467FZ2+DqmNCap2mLRr0KSJGmyq5LBVyJ0/kTESCbnd9N7G9spx2x2+CmIJRnHLeg6GSf1+fAk&#10;Qix5igDlqrLSe3eCTzLbVBAI+eAeU0iEt8ZUqy96R3lOGRzDNeN3NgBHyq9l8JmWx/68l4Dd94/7&#10;udl8WkRhM/cUNwWNE1wITXRmuvXTvwfCbqZIE4aITJTzpCgNfCmqL4okHhCi85+yuU0mFUpD9nuf&#10;o0pJE6s0znKD59rP5UAV0VU2DS3e4WfDg9Xd3bgED802/vAwZ79k9aNbR0U58GvOD4s3pvc0sP8D&#10;RUIFbmtXwPq2YmzxGn61HP1VIClu1vSK1dV36/b2w7y13iWfFpADcz1316LRxhjNDhoJSs6X+SK7&#10;DpcDRUZmLcICl1/bHWf1C5CtFaAxyWfAUZEOhKTQ2vi8qOpBcM71RxsvN14eZy7UVQF+P0/Fr6uB&#10;01wlu8O/BOlieXM6K4cooZ9micqqj2UwRfnoYxp2ev6p7hWP6AUf9CY2N73NvHqP+rB5dk0T3CWQ&#10;21B842fY1Fl4rc17mAWXZXLjfIc9uBCao3bB6cy5fZkON4etGBY2Q8Gv1TCQhIaXknF6UH7xtfmi&#10;qAOvA3aTQzgBAjjcCtkFBjBDSYpomMmHDv8pRB7id5NDeZdiaUW7Wje9gzzd3qiND077qrx9UrJd&#10;tAc/HSb2ETSxryxs93Yu+hBuMn6/pRBbA74Zli8Dh9GaM6hkOfQZbsLqkiZeb8tkn8sPSVb8uizP&#10;DhdACRvJ3OTuMHWrjvWh5fSvEBBnfU4vT8HDT9Ls0RaM9lNvrc+r0q3tS3zpheDPXbor85MT39XB&#10;2uFatCxE+lro9DKP7a0EOLlIklHeezDqT/KqLtIaR1EIOfhbWt9MbobN+iaSxmuQ2ZUleClYnrwo&#10;sEMFl2rPcBjfh7YSaQM9NPQuOe+M/d4c/zDEqsBhie8Krnz8zyOXtvE8LqFge5w/pggZWTlJn9fg&#10;cH9qNo/WIXLPxFW3eVXVFcNQqpG4fFPh0eE/iPMZRbo30aU6LGPPCg+CC6Hlk7tN/s9fk9t1XWQ1&#10;C0hr6w0ZHdeC2bV9+nqy/mkdvrSwO7tJ2iy/Chlaw3acejd8QsZaf5R1AL+j2Z3gbWFgnBlYG4uO&#10;oSi6GnVTgHatTienN0O2v2d1ma2W1ZWxe+Q4nDpHXb6flfcfvNYSyJcF0Z5GEevNda13cngEKg21&#10;zIyOCS4HLvvPNfn/MZCp6FEXgsBHQRbQBaFZSDhTJOq4MLWrhlWotriwISeFymL2QzAjUkyghBd7&#10;Rw+WZakVKdv28q+AvCxCBl+6XBvs0CyY/J1xYFtrIHw78Gy4dGjNpOf74HTm8715/VngZCAUiZQI&#10;P/YW3O0s1FTUl66QIc102vg6VbsqdVVhpdjl+tnQRMpuVDG5+swW4UQpJ+v6Xouvne/w7ZiWK/mD&#10;/2E3qcTnxg4KrkrUs9OdcFybMlRF9qanZa5ZK5Thk6O49x4YJARP2WLrO1vAJpzSwuuGt5c88/z2&#10;LOQtBPrIcuqtyTmor22+/Y78/lSAVCLCNecfpGmWperCOsdz0KbK1DgprTGadoCWsK4U1DQUuTmj&#10;OwoEedpK1gB8IELiCoiQ+PfD0f55kFKNJYt/essyHFYOmZLtMb3HrvAuFJWDRufE8wsC3te5bkwF&#10;MzkvHxqOk7lZIbWMKQNrdHhZiR7fKfox6M1FXF0tZpAkotBNDs8CHuKQgaohf+S9OnwjQLLG5M/B&#10;lqH8sJFxOkPbyRnpqZsHDn45VDnIPSeYL+kJjSXNatMzPq8zteA4DhO7NzL9Ovwr0LVK3hzJ5oQx&#10;3ZOHk14/FDYNdsUVPWOOYlFOpoXrg9cTQ3vsAVh+nZKARYuznLUOLqZkF8w25iEHd8JatcP89AtR&#10;Hjcs/otMLFYn9otQcLTV5IgDaxnNmAfl+8YZdxAcmLwaqSRbepnQNhfykYLG+6KCGZ70y2oRDjgl&#10;+4QCu5k07YymVoxjQ9Z+o56mEY/LYWlx5nnk9FmyDv9xsGuKreuAzjMYZt5Qm8O2Pq28Zj+1cEvb&#10;XqaF0XscvNrUZd5rctgDlN5ShNPxy+dM3hoD5zwvKcyzpFrvaWvNptXDyw07HLtgSVwGnrblao5M&#10;OfieI/VhWMbjX724wyWYsA1tIU3Z3FbswEQ35vX7ynH/JOwZqGSWtTjhEOkc2fSlOBc2jxuC5Vtc&#10;N4Iu2rSnpMN/HCgxXSy9fMOocNhCea6++BTC7fvhY6+xbGxfpKJGMkZvIk7DC+yD+3VV+96kKqOL&#10;P5lwraWWuyDmW307r+EFPK9NSOpPPVMU789gdfMZ4snP0OY2h0v23916Lq3tzMZW4VD1z8dNX55t&#10;h8sRxbSBsQ3G5LLp4wwcv5G8pMUebhUQ+UcGQIHOyrStFOeU5oEGap0VBH+sBvrB4zWlqNOnqTv8&#10;d+D7qnx1NDzSeZoklR7+Vb96n3MYObiHGr1lWoHOXQ4bn672+9fws6uwqde5hhqKdpZsGnaQfS3Y&#10;iktBTQFbwLqkvr3o7+1ZD6f6quLHlRc59eKegAExVto2BngXnzxcQs5/vTRxh6tBcrGcUBhDWy2x&#10;8V3+1f52WCkKD+sLhcn5yTH9dYiueJuQ9ru9n4HTYQl2hfJfBIi/olSfI1dOV7m+pX5hNa024EBG&#10;nl3gRDA6nGwpSRxvqmB1PpApzcxpVpaRt2mq0eifFTCOwtozLnvwytrl909rCPrz8VPfBtEW2jyV&#10;OXCyzUp6z6Upl3yOT9PhGxAFOnVx5USrc622QzbP4hwNNpQfTTQmuyC75/C5JS+r7zaWqzWHViB3&#10;+C8gUt7UsM7+HvZ8Nk59z4Br16XxreWe1lZDQeNAHpdhw7/19qCpUXx7LrymrJ9p/qnXzTJm9big&#10;BiDvbdaHJIEoycNIZk1NL5xh/oIvIWfhS/CJKIl6miN1BY1hCMyHZ+1uh28EChrmWDPhwi7J4cuN&#10;bZVIZGZK/NZko2tOdkdxS+nyc47WaZMKI1viVOk8U/v19aXa4V+FcG1THaule/Z2tt0/bTjE1TQc&#10;JRPPR6kszIgyzd0eFD2OTz7WlfFlaXqLVQVh7e1OLN9rIYOgFkcpcjfW2EGWcwhre/LbcMBmg+Fm&#10;e7H8iHRaHiwpdg99X65/KqatKtMSPDgLXFI92dhfyMp3OBebaiJZz0uMxn68cB48IrVG0vFKUx8r&#10;KJEvk3b4z4HU30vVaAAOCa85AAIi3PhNGu84xTnsbQE1zUEe3rH84M9VobYlPS+kB9tWWxd7xC8v&#10;Uyl5u5GYYS8vq7xyRVXJzJpvQ8wc32dnF65tIIPM649Ovel0+g9C62p3zOlobDOv4ioL+JoWK1vc&#10;2s2vgYWiz4pU9V+I+kcu31zgHX4W8g2VjFKVFVrbPF/MS1dWb6uqKPJl60+9Z3MMzDdfOvZmwUE/&#10;8Heef3xCcwyOcgPzv+AEt7YrHUmkSCVrYr71XZ99SPKdnl8q8zwUpYNRKElZ/vGK8+uugJiLcBfM&#10;J8gYqYMzwG8Y7gw23KLkItl+Pb8On4EUs7Xa5/RTdZhm7pEfCpOD8jOCwoiX36/gQBSGqVMVPl3e&#10;l9rhP4ZG7zmlksM0DMpwxwW3hr21JElHmXNutQ+4cCc86x8u/MX5iOD6j/2FO08KuGmnBd32rQI2&#10;f2Rncd2kFY58J5AjAhT1u0wNKv9iKfx9e/VeyHC12I2RzW9UESRX2BdnxoDd23sQMu66OdgZpNN5&#10;q/h0devbQZrasUrTBGqdre+hgDsEWqL85uj9VVDvS99Lz1Ztwx7Qlch/C6C8z8Db+ycbu2xq3U1P&#10;xukofZlupOloY7SxwKACCVhfqaUnZT2oq4rRaNzDF697vqz0sOc5dCZWAbht3GARy/45pO2W3Xgu&#10;u+fT/pvaVSHJzbn/9001AHXOmJ15KTKDfhtns3VV6ntBJyhVLmS7yXg3TVXyoWIzrRTpwcylZ3lG&#10;uf4VTHrD189VQgOsPdLhvwGU2wEXxILsVkmapk+qfO8dbPUjY9Y31/XZmbE+z3NbfdhX+2NJpmDS&#10;pa580Pi65jLKBl9Q4pFpOQ4S5d9WhznggK6S1GW5T131JjwNKVQva9AcvloXYrbIXULMfA4caRhg&#10;Kpi2DnZ16/tQuLTOK3dymDCYxJoL7Efl9DQQlEOjtUxumRbH5ZAqEBN4p8r3XWn8NyEFsZMXRVVV&#10;W+DnU/aoyJlzyIqGwu9Ida+qGZIEWAjBheXWMcd/HCHHSsDdyGmxnAk5V6VJ+cTbLFRvw+lfqTe+&#10;MProktktV2KWK0f0zOXPZ2Q+OPa+3IdSh9Lnw3T4ZtCb1iV7v31Vpkt3HAy8NC0ZZ5A+d8OpaxDq&#10;MemVaM181ibOSh7vUid0+G+iLZFZ0XGjtck+K8iYRNuKQQEXGCQsfePNJxQlrmZ3On6n5UvEZns5&#10;wnw1V++tQ/40K+tHH56WqX9RPrHSdN9ecHNoGdHz+WVSRxvzaFslVdf6/l1oTbGgTnIY8UO/tVqW&#10;x1meJK6QCMDg8sn5SLm2nlwCnJ822EEDvMpUGifLdPhvYV6fnhcExPbFkvxc7W7eKxlb0LnybpG/&#10;grd90IDP2Y5Oo67tjRHGkwLH7qS37sHod4oiCW/rpSIkD/LScVg9k35rJeC92s15yDE7cOpw8Gm6&#10;2+FbwBJren+NR2zpOAKR8zIPuS3T8W4Sp/1Tnkv5Tv31K8EESKw5g0r99S2WW4efjMgJ8h0by7k5&#10;Kz6WJwsrHmjbyCMYWl1bX2/Ah0tGT8DpOMYPy7UFLqXvzk267j3j02TgVgq1WhTBV1meh1vG5NVs&#10;5MzsyhtAhMoc2kfDMU6RDEo975Zs+n4M1DFtdRQfZxVU/Xd7zoVsOuuUlCfxSXPactNjssefWBiy&#10;KWd0fqwcd9tDHX4Z7MXFrcGm5ZJS41Eo/CcZjxqLEt+tGS/OugyU1s2DVJXZ20oFv7Xgyyz3dTCG&#10;n1hXboBYtfDPK9il1vL3FNiVjNgkN9f6frPMO0hJkVylGsVYHtw1+bOlh0XxLj9Jw+tzUl7Q5zgc&#10;WZ2b9OLitiTBtgkqu9QE6/C/DZ1z/jeKsNFHeR1ckqT9spJ1mXlajIOLDhyK/Oh+koTRm0LVfmvt&#10;aQ1Gv1tqW97hlNX2wq9hPs/WP7iAuDYM/kwuE3WIaQXscAOI6dVrHil1T+gLz4v/VRbKylepel74&#10;d5zbHImKL/63OxcLUey7uIUMK5Xk82c7/CLgsHegZbUJg4QxxqBEd+Jh1hIWMM/GRJOeHiSHzzaq&#10;2wv1qf/wvnC3bb1qTHBtg9y0XnwF7S0BcTa+8Pwip0Opl+B0yberXzeHdI72htW+qsyBMUdgV2F4&#10;O0oTl9fZIZvlpgVL5Y9t/rdtJvOsHqV9LC5dnCQMAnR+tsMvASkwVgl8pIC1fuXYDD+QttlYnux2&#10;PS953TsKycuQVnm/8nfTvTpj3FmY7n3fY+Sab0Kb/JzpL4Izo4e2hKfQTZH8VghNrVO1YavbueYu&#10;Uq7EkjqXpLWVcm952AwZdKpNKQ10Uuy8Ro5xw3ja7kzQ4dcCXe5e00gfO4HStLDh0yTNSg6VQyGL&#10;DICnjl+mwnaZpLfSylYvfBHeF/3K1IlfL4LX9u6FyIM3hiiNi+Ch1pgwVaL6XEvge7L+Y4GyAv3q&#10;MWSkkLdtazloijRhDPgipGnlYbrJSZ43tnreenL8jx+jm3Zkhdb+TX0K+yp2r3T4pcBGGxYoNubb&#10;4t8GmPD9mjOZ2R4jKgGnmWQCjb57XKaF9tbmlc5DbULidT441bmLkYYlx+vB+80lO7/3DJQukbVN&#10;vqRUmV8iDjpcgSk9c3XnHSiJQiYlQUHdM2b5DXjdVUUI/wy4xpo0uk203XNJsHGIFMAL1v1ey9ba&#10;+q2QZqcPu7Vvf0l8xjxtw9ikt/73PxtqIbvHakBtzi421hWW/tEAVl/GELMmL0xe1qZKTw/yx7nO&#10;aQ3eFK2e4Ff0KL8EzxuNG3OlsLU93rzDjSCUBQr1j5UyFR4X6GFz5hnatV/uFX3GpUABmJ6vyzwv&#10;llkYIl/5MXnfFRxAZ32dpZmrjdlKVD4LH9nh14GYx6wCrQ6Y6vXJZLlMx9vZ3WkEN3rqsjGBpX5c&#10;uLxnhkYva18PbAlzbi+86+WpmH43gNwx6mxsMvt4/AvQkNCN8dUHtR922oMdboo9tZQz+MCFyecQ&#10;sX6lzOCAFXVI0hByM9S2yC1jlkgzCwtlqJvNvCyOerYosyyEsqrvFpVT6jx6Z4dfHVItjJeFdevc&#10;ghPjn9QA++hlcj8U2kDdW1QDeOvZsi6yvOeP4REiEa/+CmIavS6tbNNqeCW3w4HMwyEMy7j+k/zH&#10;3w7XwmdJdQTCXrDcJLQPTLGl1K2UUO1qtAInDcRsDuCoL5KqQmWSfZNLMq7tuz2Yb0+y8DiTJZ86&#10;/F4YctDjGKw+LVp9BHfOBLVWptVivmVNzjAX+p6zuhqt6FP3iELh5jCLbeOdVMTL7Hc5Qa/B+Ldu&#10;1P+bRmNX0W4MXSSZBxHP5yoAbFYlDT1DGCTpnZdqoYZSF/aW4HL4ASRN7tL01pZ/34P7tPvyoa3T&#10;BQYElXw6/AaQ/hVAF27t5VKxzO5V/gOvw3bikjKvQu5r6297hpY9etCvzzYfc3aUXHc9yK78GA9T&#10;H/WqVeXtzznavGI1xaOMx7iBoKtqN4ORwMCtEIXUnJKY3NyzDxmUYokhY7Nyj0UcG0jJ5YzuC9f9&#10;VQ2L7ghMb/LqTW4sZcOe5NDhNwIbzLQvd8ehhp0uNcFoG/bXyuzh6d5q4d3te1uvDvLgtXfBmuLe&#10;t/S9IOsXi5Fnv2DxOeA87AjU1M1XIVFL50sISqXscB0OektqcNFwJzcL5eCRn+XV4Hg3YYcbfHWO&#10;ltXm1H4aMkRFw+ifYHn7AkUPYsuEYhvGSbtuVoffAFN9HgF3ziVco5MVhLMjdpNy6Z/8lds6Teut&#10;laI5/etFsxycb4wEMfk6kDv+tc7ZgQfDchI1zpXsjgQNh8TbeqRUkEGYUlc7fAWNfpw+4kwl+Y9d&#10;Z7GvDUqbNlVj2L6WJFmWbGdVfrsqy9xCf1sf4wz2DvJapDcOnSF1ubvWMfpvhGYiRhw5D7+TXl6m&#10;MNYtm2S1rcZJ2XcrxUKVp6EoamOrVxNbwncbikXIK78Gydm8t5vtBdyXangBPEqhwxylJ9/f++dQ&#10;pRy8eZObdOj13rlsL4bNJ3kjKfkldGchwxZL9g+z8vGGUowl6cDWpgjh9inbT2wVgiymmtfh1oNe&#10;r0iV2uqI/7tBZrOT23q9RafGWUUPWefZwt9bf4HLHz9w4e/iubVVAfavqfJp390U4gpKpYu3aO90&#10;KZgK9W5oPJX6jcfldGjcYfmJsnqOuFTm0u5BqvaGxd9vsvQ4y9IF6vZHQ46TTWuw+UHvxaOSDfKw&#10;6Yt0O3lGDy1RcZJRh98A0alj1UBVgCbg1mKdqCTAlmvyjf03d0NpQl3cqm/fzrzNvTD6sNmhovg6&#10;xIZk9Ym7ca7VVZidY83Uesj1gVANceBG9/rT8URBR0ca0k3C9/mIZ4Ik5Yik7bWXKZvlXJ1v/VVu&#10;vaZh3/OFDFPSk97HdMwF2Ew1Xdu6w+8IMqYpapf0t5b/z98v1SAPwRS3yjeDrZX0gbbmQHsu0wrj&#10;veU/+W1ZWb7a7xk4imMdfl/kZDHb5+vfVUC99BA5fZjvzHB2jw6XAbZ5vZDl87L0Ar2o2cVb92WW&#10;JGsZA4uqJC09pTsHLZxaUhw7ts7Ublb4ux2j/85oG25NuZaV9XOV1Cbf04XLwrNqy+WabXBckHdq&#10;in/JehePSKXTzWRv5RSXxKUF8CXcfi3gVR40sB42FGxLOSCHO1wNE2TReZJYiMWokHOIO9Dq/r6L&#10;UcUSpVJxy9k8X9U5pyxjl6vXZ/WDUo3/7qj+20N/+ngrFRMeusI/2c3cw/xOtUzO1p9oi8e61H6u&#10;QcNRME14VrC7VgTEjWsP0tm3GVeQnV5z0yv/PIAyw1pxYU2q6CsJJS2vQ1t92DhJ+6shSxaCb3Rj&#10;CpcGo23p6t6QIYiSj3t3VHL76wK5w6+J2C/DPrchpHvR34UWH74uUPRqyams/Pu293m+DvVhj+jQ&#10;RYP6ai4Ec0Mxa3MrwKqUmGY3BDJjG5E2eQkTU2zIqypvhxYVCAWt3FpNgi8JLq2om08LDoEvq36y&#10;n5V3a67+EIo6WwiFqdZO0uMyf5NJs3yH3xVtDYmwdXhS1mVVQrl/CKgSA+Beboz3VeVPPRJftN65&#10;8zlDwvXTYVTBQJS8py3vX4G4BzDgtc3D9rgdPNPx+nXIUwXbneKRexdGSMyXq7D6BEo86ZchOTxM&#10;xkqNdxdcSJJys8k/pNkHOGxBHW51BP9tEasDl9XEJnfykGUht1Vde5ubxQd/v9myYL6qfuIGj8oC&#10;tQaJ5quDbH9eP7SDDyChLb6t6rB5iJaFyyobWb3D1dDFGtfebC2sy+QpT2gjw5x7Ey5Qz5jAgNre&#10;gJe25Vm0+NyuC1sqVU2Xuu7w20Es97bZprXjiaE0sp9jvXbZaulebrjVMueQyenZL2sG61szrBeC&#10;PX1tDLT0gYiRryHOt0TGrLi95ZAmWdHNsbgOoI1Jk1oWuZvivDmOfWhCPUpOM2yOcEZXdxx4PL1T&#10;uo19lZSMtw2PTffMi0UbdpMu8MRvjOmY2Ph9OWM1vc313K9vQtOeKJW48LcdNmT2qTI5h4x205PX&#10;ZeJyLuzM0zJ65gZo5Y1wuoVL2caD7nAZQCPdO3imlhhfUzNAP8g256HPkVyfaU5dwxEYSw+dGruV&#10;6rFL01UJ9s/rjoYahn0XSqpDC23rsszUeOm4rHNPo0+Ottwev4Vhdb27dPvvF0ixw3mongnl8/k/&#10;BcNkJm2mwC6cxkStlbcZ+wwpz6/pMIcq2S4tqCUMi888GaW3LZIOpTCRCS/NwVmeqd2yrotHo6Q/&#10;KKRkzGbvqEpV2jlLHVqgVmjPVRz31/phUOWvYffF0VisUfIre8OgsvfW2Pev7anO67cQCRxfPUt1&#10;NSSFVFH/lh2/x9VrOd7hIiJLmwCzh3RtP+cq/ZzSke5ifuEz0U+fKLWwlAWXjBk+0GqzM+zpV5ly&#10;77tQUh2AqduHamF8xeBkmazXG41tgj+oa01vJyhnDnRe+bwwlXuC2iSLLsYk14PaHf/I1NTHuyoZ&#10;iKLBdbjL16/+YxBJ4TM1gH/EHbawRPYnhOXjgOT4J+npRU1yN1YnCQfKKZjxEhK4593aCBvn13f4&#10;g3HeWAc1bvO9ajVJsjjJdTJ3Drx65lTfvj6tnN96dFpnz82EnN7Wzq9w67SysdfeD5xSWUEZ8ZWr&#10;/kAwrMewSNMKnE7JSMLNU2nqEFnyMpJEdd9MtK8ypcjmjE7hChSfKRLV72jcocVnAv/AVs65fslh&#10;lagl0tzDLfzWycmbui5DXv9j8sFfVM+tR39zIHnzybJTyDHm1bde/icA7FurNC7OEJfXnSJaWTJb&#10;NY8RfFE+XGBvgmLSpYI+Z0iKkChnD3o+qKSURPzq8CcjMvm5E9jCht1xGnJZ209qCfQImPJemtRL&#10;fRfyctVa79nFIzWvrUjT+oRM4/8Us82YQi7ZcxvbSzKDcnpZhxYgiHEq2B32YF4ICAs09JaYgrG9&#10;Y8HxG5x+4Ku8TNKBP9J5uookD7bV865zrQMhPTjt9hTc1+Z+un1c3pXmcYNqdARlomu1Ubh0KSvK&#10;7AUDF+3Achdel6rXfvANv3/Ya4d2EfMOgBwdIpkpHBQOXIR4uAMhtCSNbKqqYe9IDs47UCavSzg9&#10;SOZziRmF03FQvNZ5YXyRs0CKLOjeayh0SNILxO/wRwL1I+oL8fS4GesUJ6bpB7dcmmZ0FcHi1nCs&#10;Ta1Gp+Fk5KrQz99Dp9tTb60EJ6MYwIX8SEaxb0gcStkDPjMb6KvTfg/dQg+XolAJPBtp6xTytTB5&#10;YFMpsF7kpHm7CFdP261aYonoF3XtUvc2r7cVY1gAHYU7XIrIk3q5cm27nAE3N1rfTlJfh3CMz7L5&#10;WL9/UVcG7M5qFitT+wPQ1sce6qicpQXK4XTt2Ram6CuVhDgAhwdEWszy+KNhSgWtPC8/I0zeDkLQ&#10;XC6boJRu7F7tntBtP1gO6fMldbjGsUnixn9G9A4d5hDrl3k4Gqf1U1QtsDr4Ml36GJ6FhTrcMrpy&#10;5t6TEjJgfVaVyOdwHKneJb4ZTHjJh4gpLqBhsLMFhfoosiImuTTlnwZ63zbbroUWcwThZisMQTxR&#10;7OBzBncun/RdzabRxlT3l/NM7Scq22NU4As9Jx06XITw7gEjlaRqLY2u9OsH6UJ9PMqSO/1/vK5T&#10;mJEOrnqcNIEv+Y2bAFR6A2e8PS6fz3TLAVvt90qwOjyE9hgxzecPRx6kjw34nCAUpi1J44GJL0O5&#10;OnixiW17r9CmPlRgdOx9fmmHDueQ2sFuXGgDXWQwr0tLc34vffnQpcfp6Lhc7FUw6vcqEwfHITW+&#10;Y62ShjvZkimtF1S0sDq/YG/G+a49veK4xPt0oeX51H84bKYYn3+OIiRsO8wtHo9OVtM8KO+EbMkV&#10;pyavn73RsmRPWsvJjqIdvg7yIrQFtEOVe+3Tw7vF/dKt9aFqcpfFMbANNDNV9yYVtD31eVHk3luO&#10;peHwGAODErnMW+/tFm1KbDbvSsqSQduI3NVMQHS2LtIs+GZ4PpENNGwkvEykEb+kU93X6W6SZUhe&#10;9o8dzaMi7eN7OuyxQ4frwDoifva7Z9C5dV4vJJUd+lKV1uhXS6pen1jrX/jcL5/it6iqsiyd6/fd&#10;k1BXRZ5768H31Uc2zoP12XY/685rODVGJmBp699AqwdvY0dRh2jr9BozSMO8UzMHRpuKY+d6vc3S&#10;/fMmt75WaShkPV3v2HM5RUfUDlciVqEp7KNEqYV+whiPplJ37KLeS1USHj4ObikdLaUnKUdeKnXI&#10;ryk2RktLafoy2eAyvoNBXRTgdrYOgcPFCABjg/fPNtd32BbAIJa8WVcvZxQAWZ7P1swEsBn/RRbQ&#10;fIfmH5r8r/o2BMKLv956zUEMfpzM7KMOHa4CK1H0/mYtto0fMFJ4Wr83y7VS/cxtqO2WnwEOsc5C&#10;fa9aeRsehcflo0E9KB+nidof7x4enqfcT135cAuqnp1yHGxHjhejXvuA89kW25M6tABtqkz8dJIp&#10;HmlBf6nFkRna2wVUfHtI3xsl8M9F33focHPECmMrsHPqBrl3WTJOTuASZtlSBju9rKu3D7fYv0s0&#10;7UQLOIpvylsB1nxw2fEoTaH013ZVkjIa+SjAtN978MLbHfj5HFgztFWAVi8L2qpSrWc1+c8FSGDy&#10;wnPYawswM93yJrZ54DNpjJ82hMh69KZOkns89fmwhQ4dbgRDRlThFJXIesaegsPdNp1fQFvBZvx+&#10;Dn3mqzKMGN8MDJ/1s1G/vJfnyIt4be3gQqtcB1JSF1kaQ2VzEOK5IseRuKNlQJzIAhzQMLjedoKy&#10;w3dCGnCt36qLHVr0qFlfrMz0dQWCqgf7chNM/T7P9/I6rIlBzznwZVXcNnqxcg76v4srFxFHt9qq&#10;H7jSDf9JFz2JPzwgv8PmvZEuDA31X6q0+nICQ4cON0CsNrJwr9SxH8BUGtD21HavqssS/w/LLNtI&#10;XDkIj6oylSUMuqoKkAig+mnNFe+xcxD19g5oFxe9Bm+/8Dt2UEubh+VCd1zSKV7akbDDt2FOV0t3&#10;Gz7x0GTePpd6NQ2MIPhcxzMFpcWXsCvls9B3d7LU3ZKwFEjb1dMWTe+scKGw1jTU4zHgNtHr+brs&#10;PwR/12IlheRw2q0mhSRbHTrcHKLNzyEcPGVjGoo83Q6AmVWwCYfByu9nuGzZNsnswJeJ2kjhwQc5&#10;+MdD2t24oXOn9rMYIUoQ+dy8SdPjQnOCy+l9N2IDB5K0c9jbYujQ4Zsx5W1WIjDrDdp1r09xEKdc&#10;tPYBvrW1y3m1prIfdRF+C1B8ctgBf9/V7o4LJeeocmKghNXXZx/rqjjr2boejMYSQWpG8Y5+Hb4Z&#10;os6n2mU6fA3bsjtV2G0FmwOPyNl4SqomdviLI3MrQLQKfnqgyYuPXUX9AhPGxV+qc4YBWDZsGrX5&#10;Kw42zsNLpZK1finS8UtrqUOHDr8QdE/7x4lKXRnKytoqOBeeOOeWksONf6jqKVUbxtTv0KHDr4nW&#10;PDK1RIDkOAR84YcfDqmZue/dOJkOHX5dTMjq4PRhXtXVSu2yUZZlaZqVZX2vdXPI4R2Xd+jwy2Lm&#10;e8dlKwFt33OR+9xKZ1tszmwOmti42aFDh18Twt9fOt88EllftDr5/JKhxx06dPg1AG7mP9l5zlDv&#10;NTKFCEfiCR5rI/B26NDhF0PLyJ9x8MxKx+GW+dkQ1xnvHTp06NChQ4cOHTp06NChQ4cOHTp06NCh&#10;Q4cOHTp06NChQ4cOHTp06NChQ4cOHTp06NChQ4cOHTp06NChQ4cOHTp06NChQ4cOHTp06NChQ4cO&#10;HTp06NChQ4cOHTp06NChQ4cOHTp06NChQ4cOHTp06NChQ4cOHTp06NChQ4cOHTp06NChQ4cOHTp0&#10;6NChQ4cOHTp06NChQ4cOHTp06NChQ4cOHTp06NChQ4cOHTp06NChQ4cOHTp06NChQ4cOHTp06NCh&#10;Q4cOHTp06NChQ4cOHTp06NChQ4cOHTp06NChQ4cOHTp06NChQ4cOHTp06NChQ4cOHTp06NChQ4cO&#10;HTp06NChQ4cOHTp06NChQ4cOHTp06NChQ4cOHTp06NChQ4cOHTp06NChQ4cOHTp06NChQ4cOHTp0&#10;6NChQ4cOHTp06NChQ4cOHTp06NChQ4cOHTp06NChQ4cOHTp06PBz0Ov9f6ALRGflz+3AAAAAAElF&#10;TkSuQmCCUEsDBBQABgAIAAAAIQB4tI944QAAAAkBAAAPAAAAZHJzL2Rvd25yZXYueG1sTI9BS8NA&#10;FITvgv9heYK3drONiW3MSylFPRXBVpDettnXJDS7G7LbJP33ric9DjPMfJOvJ92ygXrXWIMg5hEw&#10;MqVVjakQvg5vsyUw56VRsrWGEG7kYF3c3+UyU3Y0nzTsfcVCiXGZRKi97zLOXVmTlm5uOzLBO9te&#10;Sx9kX3HVyzGU65YvoijlWjYmLNSyo21N5WV/1Qjvoxw3sXgddpfz9nY8JB/fO0GIjw/T5gWYp8n/&#10;heEXP6BDEZhO9mqUYy3CbCVCEuEpXQAL/jIRKbATQvwcJ8CLnP9/UP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rEczfACAADYBwAADgAAAAAA&#10;AAAAAAAAAAA6AgAAZHJzL2Uyb0RvYy54bWxQSwECLQAKAAAAAAAAACEAOszKAaU1AAClNQAAFAAA&#10;AAAAAAAAAAAAAABWBQAAZHJzL21lZGlhL2ltYWdlMS5wbmdQSwECLQAKAAAAAAAAACEAs/KV/son&#10;AQDKJwEAFAAAAAAAAAAAAAAAAAAtOwAAZHJzL21lZGlhL2ltYWdlMi5wbmdQSwECLQAUAAYACAAA&#10;ACEAeLSPeOEAAAAJAQAADwAAAAAAAAAAAAAAAAApYwEAZHJzL2Rvd25yZXYueG1sUEsBAi0AFAAG&#10;AAgAAAAhAC5s8ADFAAAApQEAABkAAAAAAAAAAAAAAAAAN2QBAGRycy9fcmVscy9lMm9Eb2MueG1s&#10;LnJlbHNQSwUGAAAAAAcABwC+AQAAM2UBAAAA&#10;">
                <v:shape id="图片 71" o:spid="_x0000_s1027" type="#_x0000_t75" alt="画着卡通人物&#10;&#10;中度可信度描述已自动生成" style="position:absolute;left:29972;width:24682;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0txwAAANsAAAAPAAAAZHJzL2Rvd25yZXYueG1sRI9Ba8JA&#10;FITvgv9heQUvYjaWYiW6SmkJCFJs1Ra8vWafSTD7Nma3GvvrXUHocZiZb5jpvDWVOFHjSssKhlEM&#10;gjizuuRcwXaTDsYgnEfWWFkmBRdyMJ91O1NMtD3zJ53WPhcBwi5BBYX3dSKlywoy6CJbEwdvbxuD&#10;Psgml7rBc4CbSj7G8UgaLDksFFjTa0HZYf1rFPx9H9Of3fKYlu9P/S9dfexX9dtKqd5D+zIB4an1&#10;/+F7e6EVPA/h9iX8ADm7AgAA//8DAFBLAQItABQABgAIAAAAIQDb4fbL7gAAAIUBAAATAAAAAAAA&#10;AAAAAAAAAAAAAABbQ29udGVudF9UeXBlc10ueG1sUEsBAi0AFAAGAAgAAAAhAFr0LFu/AAAAFQEA&#10;AAsAAAAAAAAAAAAAAAAAHwEAAF9yZWxzLy5yZWxzUEsBAi0AFAAGAAgAAAAhAP6yXS3HAAAA2wAA&#10;AA8AAAAAAAAAAAAAAAAABwIAAGRycy9kb3ducmV2LnhtbFBLBQYAAAAAAwADALcAAAD7AgAAAAA=&#10;">
                  <v:imagedata r:id="rId21" o:title="画着卡通人物&#10;&#10;中度可信度描述已自动生成"/>
                </v:shape>
                <v:shape id="图片 72" o:spid="_x0000_s1028" type="#_x0000_t75" alt="图示, 工程绘图&#10;&#10;描述已自动生成" style="position:absolute;top:973;width:31229;height:1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m0wwAAANsAAAAPAAAAZHJzL2Rvd25yZXYueG1sRI9Ba8JA&#10;FITvBf/D8oTe6kYPWlJXKQVB8KSVirdH9jUbzL6N2WcS++u7QqHHYWa+YZbrwdeqozZWgQ1MJxko&#10;4iLYiksDx8/NyyuoKMgW68Bk4E4R1qvR0xJzG3reU3eQUiUIxxwNOJEm1zoWjjzGSWiIk/cdWo+S&#10;ZFtq22Kf4L7Wsyyba48VpwWHDX04Ki6HmzfQ/Mj1LD580fHk7v2uK8+XujfmeTy8v4ESGuQ//Nfe&#10;WgOLGTy+pB+gV78AAAD//wMAUEsBAi0AFAAGAAgAAAAhANvh9svuAAAAhQEAABMAAAAAAAAAAAAA&#10;AAAAAAAAAFtDb250ZW50X1R5cGVzXS54bWxQSwECLQAUAAYACAAAACEAWvQsW78AAAAVAQAACwAA&#10;AAAAAAAAAAAAAAAfAQAAX3JlbHMvLnJlbHNQSwECLQAUAAYACAAAACEA444ptMMAAADbAAAADwAA&#10;AAAAAAAAAAAAAAAHAgAAZHJzL2Rvd25yZXYueG1sUEsFBgAAAAADAAMAtwAAAPcCAAAAAA==&#10;">
                  <v:imagedata r:id="rId22" o:title="图示, 工程绘图&#10;&#10;描述已自动生成"/>
                </v:shape>
                <w10:wrap type="topAndBottom"/>
              </v:group>
            </w:pict>
          </mc:Fallback>
        </mc:AlternateContent>
      </w:r>
    </w:p>
    <w:p w14:paraId="1500D338" w14:textId="77777777" w:rsidR="00F50F68" w:rsidRDefault="0084719F">
      <w:pPr>
        <w:ind w:firstLine="480"/>
      </w:pPr>
      <w:r>
        <w:rPr>
          <w:noProof/>
        </w:rPr>
        <mc:AlternateContent>
          <mc:Choice Requires="wps">
            <w:drawing>
              <wp:anchor distT="0" distB="0" distL="114300" distR="114300" simplePos="0" relativeHeight="251664384" behindDoc="0" locked="0" layoutInCell="1" allowOverlap="1" wp14:anchorId="33C4BA20" wp14:editId="4679663D">
                <wp:simplePos x="0" y="0"/>
                <wp:positionH relativeFrom="column">
                  <wp:posOffset>10160</wp:posOffset>
                </wp:positionH>
                <wp:positionV relativeFrom="paragraph">
                  <wp:posOffset>2157730</wp:posOffset>
                </wp:positionV>
                <wp:extent cx="5465445" cy="635"/>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4A4435AC" w14:textId="64083EF5" w:rsidR="00F50F68" w:rsidRDefault="0084719F">
                            <w:pPr>
                              <w:pStyle w:val="a3"/>
                              <w:ind w:firstLine="420"/>
                              <w:rPr>
                                <w:rFonts w:cs="宋体"/>
                                <w:sz w:val="24"/>
                              </w:rPr>
                            </w:pPr>
                            <w:bookmarkStart w:id="8" w:name="_Ref98290435"/>
                            <w:r>
                              <w:rPr>
                                <w:rFonts w:hint="eastAsia"/>
                              </w:rPr>
                              <w:t>图</w:t>
                            </w:r>
                            <w:r>
                              <w:rPr>
                                <w:rFonts w:hint="eastAsia"/>
                              </w:rPr>
                              <w:t xml:space="preserve"> </w:t>
                            </w:r>
                            <w:r w:rsidR="00FF6E71">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1</w:t>
                            </w:r>
                            <w:r>
                              <w:fldChar w:fldCharType="end"/>
                            </w:r>
                            <w:bookmarkEnd w:id="8"/>
                            <w:r>
                              <w:t xml:space="preserve"> </w:t>
                            </w:r>
                            <w:r>
                              <w:t>Planophore</w:t>
                            </w:r>
                            <w:r>
                              <w:t>扑翼</w:t>
                            </w:r>
                            <w:r>
                              <w:rPr>
                                <w:rFonts w:hint="eastAsia"/>
                              </w:rPr>
                              <w:t>飞行器</w:t>
                            </w:r>
                            <w:r w:rsidR="00FF6E71">
                              <w:rPr>
                                <w:vertAlign w:val="superscript"/>
                              </w:rPr>
                              <w:t>[6][7]</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3C4BA20" id="_x0000_t202" coordsize="21600,21600" o:spt="202" path="m,l,21600r21600,l21600,xe">
                <v:stroke joinstyle="miter"/>
                <v:path gradientshapeok="t" o:connecttype="rect"/>
              </v:shapetype>
              <v:shape id="文本框 73" o:spid="_x0000_s1026" type="#_x0000_t202" style="position:absolute;left:0;text-align:left;margin-left:.8pt;margin-top:169.9pt;width:430.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abAwIAAAUEAAAOAAAAZHJzL2Uyb0RvYy54bWysU02P2jAQvVfqf7B8L4EtrCpEWFFWVJVQ&#10;dyW26tk4NrHkeNyxIaG/vmOHwPbjVPXiTDzjN35vnhcPXWPZSWEw4Eo+GY05U05CZdyh5F9fNu8+&#10;cBaicJWw4FTJzyrwh+XbN4vWz9Ud1GArhYxAXJi3vuR1jH5eFEHWqhFhBF45SmrARkT6xUNRoWgJ&#10;vbHF3Xh8X7SAlUeQKgTafeyTfJnxtVYyPmkdVGS25HS3mFfM6z6txXIh5gcUvjbycg3xD7dohHHU&#10;9Ar1KKJgRzR/QDVGIgTQcSShKUBrI1XmQGwm49/Y7GrhVeZC4gR/lSn8P1j55bTzz8hi9xE6GmAS&#10;pPVhHmgz8ek0NulLN2WUJwnPV9lUF5mkzdn0fjadzjiTlLt/P0sYxe2oxxA/KWhYCkqONJMslTht&#10;Q+xLh5LUKYA11cZYm35SYm2RnQTNr61NVBfwX6qsS7UO0qkeMO0UNx4pit2+Y6Z6xXEP1ZmoI/Su&#10;CF5uDPXbihCfBZINiC1ZOz7Roi20JYdLxFkN+ONv+6mepkNZzlqyVcnD96NAxZn97GhuyYNDgEOw&#10;HwJ3bNZATCf0aLzMIR3AaIdQIzTfyPGr1IVSwknqVfI4hOvYm5tejFSrVS4ip3kRt27nZYLOIvvV&#10;MZJeWf+kTq/FRTTyWp7g5V0kM7/+z1W317v8CQAA//8DAFBLAwQUAAYACAAAACEARAYBrt8AAAAJ&#10;AQAADwAAAGRycy9kb3ducmV2LnhtbEyPwU7DMBBE70j8g7VIXBB1aKqoDXGqqoIDXKqGXri58TYO&#10;xOsodtrw9yxc4Dg7o9k3xXpynTjjEFpPCh5mCQik2puWGgWHt+f7JYgQNRndeUIFXxhgXV5fFTo3&#10;/kJ7PFexEVxCIdcKbIx9LmWoLTodZr5HYu/kB6cjy6GRZtAXLnednCdJJp1uiT9Y3ePWYv1ZjU7B&#10;bvG+s3fj6el1s0iHl8O4zT6aSqnbm2nzCCLiFP/C8IPP6FAy09GPZILoWGccVJCmK17A/jKbpyCO&#10;v5cVyLKQ/xeU3wAAAP//AwBQSwECLQAUAAYACAAAACEAtoM4kv4AAADhAQAAEwAAAAAAAAAAAAAA&#10;AAAAAAAAW0NvbnRlbnRfVHlwZXNdLnhtbFBLAQItABQABgAIAAAAIQA4/SH/1gAAAJQBAAALAAAA&#10;AAAAAAAAAAAAAC8BAABfcmVscy8ucmVsc1BLAQItABQABgAIAAAAIQCFZ5abAwIAAAUEAAAOAAAA&#10;AAAAAAAAAAAAAC4CAABkcnMvZTJvRG9jLnhtbFBLAQItABQABgAIAAAAIQBEBgGu3wAAAAkBAAAP&#10;AAAAAAAAAAAAAAAAAF0EAABkcnMvZG93bnJldi54bWxQSwUGAAAAAAQABADzAAAAaQUAAAAA&#10;" stroked="f">
                <v:textbox style="mso-fit-shape-to-text:t" inset="0,0,0,0">
                  <w:txbxContent>
                    <w:p w14:paraId="4A4435AC" w14:textId="64083EF5" w:rsidR="00F50F68" w:rsidRDefault="0084719F">
                      <w:pPr>
                        <w:pStyle w:val="a3"/>
                        <w:ind w:firstLine="420"/>
                        <w:rPr>
                          <w:rFonts w:cs="宋体"/>
                          <w:sz w:val="24"/>
                        </w:rPr>
                      </w:pPr>
                      <w:bookmarkStart w:id="9" w:name="_Ref98290435"/>
                      <w:r>
                        <w:rPr>
                          <w:rFonts w:hint="eastAsia"/>
                        </w:rPr>
                        <w:t>图</w:t>
                      </w:r>
                      <w:r>
                        <w:rPr>
                          <w:rFonts w:hint="eastAsia"/>
                        </w:rPr>
                        <w:t xml:space="preserve"> </w:t>
                      </w:r>
                      <w:r w:rsidR="00FF6E71">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1</w:t>
                      </w:r>
                      <w:r>
                        <w:fldChar w:fldCharType="end"/>
                      </w:r>
                      <w:bookmarkEnd w:id="9"/>
                      <w:r>
                        <w:t xml:space="preserve"> </w:t>
                      </w:r>
                      <w:r>
                        <w:t>Planophore</w:t>
                      </w:r>
                      <w:r>
                        <w:t>扑翼</w:t>
                      </w:r>
                      <w:r>
                        <w:rPr>
                          <w:rFonts w:hint="eastAsia"/>
                        </w:rPr>
                        <w:t>飞行器</w:t>
                      </w:r>
                      <w:r w:rsidR="00FF6E71">
                        <w:rPr>
                          <w:vertAlign w:val="superscript"/>
                        </w:rPr>
                        <w:t>[6][7]</w:t>
                      </w:r>
                    </w:p>
                  </w:txbxContent>
                </v:textbox>
              </v:shape>
            </w:pict>
          </mc:Fallback>
        </mc:AlternateContent>
      </w:r>
    </w:p>
    <w:p w14:paraId="5BB3B6F3" w14:textId="435B6B63" w:rsidR="00F50F68" w:rsidRDefault="0084719F">
      <w:pPr>
        <w:ind w:firstLine="480"/>
      </w:pPr>
      <w:r>
        <w:rPr>
          <w:rFonts w:hint="eastAsia"/>
        </w:rPr>
        <w:t>1</w:t>
      </w:r>
      <w:r>
        <w:t>929</w:t>
      </w:r>
      <w:r>
        <w:rPr>
          <w:rFonts w:hint="eastAsia"/>
        </w:rPr>
        <w:t>年，德国人</w:t>
      </w:r>
      <w:r>
        <w:rPr>
          <w:rFonts w:hint="eastAsia"/>
        </w:rPr>
        <w:t>A</w:t>
      </w:r>
      <w:r>
        <w:t xml:space="preserve">lexander </w:t>
      </w:r>
      <w:proofErr w:type="spellStart"/>
      <w:r>
        <w:t>Lippish</w:t>
      </w:r>
      <w:proofErr w:type="spellEnd"/>
      <w:r>
        <w:rPr>
          <w:rFonts w:hint="eastAsia"/>
        </w:rPr>
        <w:t>成功制造出一架大型载人扑翼飞机，如</w:t>
      </w:r>
      <w:r>
        <w:fldChar w:fldCharType="begin"/>
      </w:r>
      <w:r>
        <w:instrText xml:space="preserve"> </w:instrText>
      </w:r>
      <w:r>
        <w:rPr>
          <w:rFonts w:hint="eastAsia"/>
        </w:rPr>
        <w:instrText>REF _Ref98292086 \h</w:instrText>
      </w:r>
      <w:r>
        <w:instrText xml:space="preserve"> </w:instrText>
      </w:r>
      <w:r>
        <w:fldChar w:fldCharType="separate"/>
      </w:r>
      <w:r w:rsidR="00E11EEF">
        <w:rPr>
          <w:rFonts w:hint="eastAsia"/>
        </w:rPr>
        <w:t>图</w:t>
      </w:r>
      <w:r w:rsidR="00E11EEF">
        <w:rPr>
          <w:rFonts w:hint="eastAsia"/>
        </w:rPr>
        <w:t xml:space="preserve"> </w:t>
      </w:r>
      <w:r w:rsidR="00E11EEF">
        <w:t>1</w:t>
      </w:r>
      <w:r w:rsidR="00E11EEF">
        <w:noBreakHyphen/>
      </w:r>
      <w:r w:rsidR="00E11EEF">
        <w:rPr>
          <w:noProof/>
        </w:rPr>
        <w:t>2</w:t>
      </w:r>
      <w:r>
        <w:fldChar w:fldCharType="end"/>
      </w:r>
      <w:r>
        <w:rPr>
          <w:rFonts w:hint="eastAsia"/>
        </w:rPr>
        <w:t>所示。这架飞机不能自主飞行，必须借助其他装置将其牵引到一定高度释放，之后才能借助人力提供的能量维持一定距离的扑翼飞行。从空气动力学角度来看，</w:t>
      </w:r>
      <w:r>
        <w:rPr>
          <w:rFonts w:hint="eastAsia"/>
        </w:rPr>
        <w:lastRenderedPageBreak/>
        <w:t>这架飞机不能产生足以克服自身重力的升力，但其仍被认为是最成功的载人扑翼飞行器之一。</w:t>
      </w:r>
    </w:p>
    <w:p w14:paraId="29E963E6" w14:textId="77777777" w:rsidR="00AF19EE" w:rsidRDefault="00AF19EE">
      <w:pPr>
        <w:ind w:firstLine="480"/>
      </w:pPr>
    </w:p>
    <w:p w14:paraId="187E7D8B" w14:textId="4181D4C9" w:rsidR="00F50F68" w:rsidRDefault="008E3266" w:rsidP="008E3266">
      <w:pPr>
        <w:spacing w:line="240" w:lineRule="auto"/>
        <w:ind w:firstLineChars="0" w:firstLine="0"/>
        <w:jc w:val="center"/>
      </w:pPr>
      <w:r>
        <w:rPr>
          <w:rFonts w:hint="eastAsia"/>
          <w:noProof/>
        </w:rPr>
        <w:drawing>
          <wp:inline distT="0" distB="0" distL="0" distR="0" wp14:anchorId="2CCD04F4" wp14:editId="3A5409C1">
            <wp:extent cx="5286094" cy="2613660"/>
            <wp:effectExtent l="0" t="0" r="0" b="0"/>
            <wp:docPr id="89" name="图片 89"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地图上有字&#10;&#10;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3956" cy="2617547"/>
                    </a:xfrm>
                    <a:prstGeom prst="rect">
                      <a:avLst/>
                    </a:prstGeom>
                  </pic:spPr>
                </pic:pic>
              </a:graphicData>
            </a:graphic>
          </wp:inline>
        </w:drawing>
      </w:r>
    </w:p>
    <w:p w14:paraId="2B027A89" w14:textId="6FA2BCB7" w:rsidR="00F50F68" w:rsidRDefault="008E3266" w:rsidP="008E3266">
      <w:pPr>
        <w:spacing w:line="240" w:lineRule="auto"/>
        <w:ind w:firstLineChars="0" w:firstLine="0"/>
        <w:jc w:val="center"/>
      </w:pPr>
      <w:r>
        <w:rPr>
          <w:noProof/>
        </w:rPr>
        <mc:AlternateContent>
          <mc:Choice Requires="wps">
            <w:drawing>
              <wp:inline distT="0" distB="0" distL="0" distR="0" wp14:anchorId="722CF750" wp14:editId="4506F18D">
                <wp:extent cx="5277485" cy="635"/>
                <wp:effectExtent l="0" t="0" r="0" b="0"/>
                <wp:docPr id="74" name="文本框 74"/>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645607F9" w14:textId="158D0966" w:rsidR="008E3266" w:rsidRDefault="008E3266" w:rsidP="00085620">
                            <w:pPr>
                              <w:pStyle w:val="a3"/>
                              <w:spacing w:afterLines="50" w:after="120"/>
                              <w:ind w:firstLine="420"/>
                              <w:rPr>
                                <w:rFonts w:cs="宋体"/>
                                <w:sz w:val="24"/>
                              </w:rPr>
                            </w:pPr>
                            <w:bookmarkStart w:id="10" w:name="_Ref98292086"/>
                            <w:bookmarkStart w:id="11" w:name="_Ref98292075"/>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2</w:t>
                            </w:r>
                            <w:r>
                              <w:fldChar w:fldCharType="end"/>
                            </w:r>
                            <w:bookmarkEnd w:id="10"/>
                            <w:r>
                              <w:t xml:space="preserve"> Lippish</w:t>
                            </w:r>
                            <w:r>
                              <w:t>设计</w:t>
                            </w:r>
                            <w:r>
                              <w:rPr>
                                <w:rFonts w:hint="eastAsia"/>
                              </w:rPr>
                              <w:t>的人力扑翼飞机</w:t>
                            </w:r>
                            <w:bookmarkEnd w:id="11"/>
                            <w:r>
                              <w:rPr>
                                <w:vertAlign w:val="superscript"/>
                              </w:rPr>
                              <w:t>[8]</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722CF750" id="文本框 74" o:spid="_x0000_s1027" type="#_x0000_t202" style="width:415.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7YBQIAAAUEAAAOAAAAZHJzL2Uyb0RvYy54bWysU02P2jAQvVfqf7B8LwFadleIsKKsqCqh&#10;7kq06tk4NrHkeNyxIaG/vmOHQL9OVS/OxDN+4/fmefHYNZadFAYDruST0Zgz5SRUxh1K/uXz5s0D&#10;ZyEKVwkLTpX8rAJ/XL5+tWj9XE2hBlspZATiwrz1Ja9j9POiCLJWjQgj8MpRUgM2ItIvHooKRUvo&#10;jS2m4/Fd0QJWHkGqEGj3qU/yZcbXWsn4rHVQkdmS091iXjGv+7QWy4WYH1D42sjLNcQ/3KIRxlHT&#10;K9STiIId0fwB1RiJEEDHkYSmAK2NVJkDsZmMf2Ozq4VXmQuJE/xVpvD/YOWn086/IIvde+hogEmQ&#10;1od5oM3Ep9PYpC/dlFGeJDxfZVNdZJI2Z9P7+3cPM84k5e7ezhJGcTvqMcQPChqWgpIjzSRLJU7b&#10;EPvSoSR1CmBNtTHWpp+UWFtkJ0Hza2sT1QX8lyrrUq2DdKoHTDvFjUeKYrfvmKlKPh047qE6E3WE&#10;3hXBy42hflsR4otAsgGxJWvHZ1q0hbbkcIk4qwG//20/1dN0KMtZS7Yqefh2FKg4sx8dzS15cAhw&#10;CPZD4I7NGojphB6NlzmkAxjtEGqE5is5fpW6UEo4Sb1KHodwHXtz04uRarXKReQ0L+LW7bxM0Flk&#10;vzpG0ivrn9TptbiIRl7LE7y8i2Tmn/9z1e31Ln8AAAD//wMAUEsDBBQABgAIAAAAIQCcwebV2wAA&#10;AAIBAAAPAAAAZHJzL2Rvd25yZXYueG1sTI/BTsMwEETvSPyDtUhcEHVCq6oKcaqqggNcKkIv3Nx4&#10;GwfidWQ7bfh7tlzgMtJqRjNvy/XkenHCEDtPCvJZBgKp8aajVsH+/fl+BSImTUb3nlDBN0ZYV9dX&#10;pS6MP9MbnurUCi6hWGgFNqWhkDI2Fp2OMz8gsXf0wenEZ2ilCfrM5a6XD1m2lE53xAtWD7i12HzV&#10;o1OwW3zs7N14fHrdLObhZT9ul59trdTtzbR5BJFwSn9huOAzOlTMdPAjmSh6BfxI+lX2VvM8B3G4&#10;hGRVyv/o1Q8AAAD//wMAUEsBAi0AFAAGAAgAAAAhALaDOJL+AAAA4QEAABMAAAAAAAAAAAAAAAAA&#10;AAAAAFtDb250ZW50X1R5cGVzXS54bWxQSwECLQAUAAYACAAAACEAOP0h/9YAAACUAQAACwAAAAAA&#10;AAAAAAAAAAAvAQAAX3JlbHMvLnJlbHNQSwECLQAUAAYACAAAACEA96Hu2AUCAAAFBAAADgAAAAAA&#10;AAAAAAAAAAAuAgAAZHJzL2Uyb0RvYy54bWxQSwECLQAUAAYACAAAACEAnMHm1dsAAAACAQAADwAA&#10;AAAAAAAAAAAAAABfBAAAZHJzL2Rvd25yZXYueG1sUEsFBgAAAAAEAAQA8wAAAGcFAAAAAA==&#10;" stroked="f">
                <v:textbox style="mso-fit-shape-to-text:t" inset="0,0,0,0">
                  <w:txbxContent>
                    <w:p w14:paraId="645607F9" w14:textId="158D0966" w:rsidR="008E3266" w:rsidRDefault="008E3266" w:rsidP="00085620">
                      <w:pPr>
                        <w:pStyle w:val="a3"/>
                        <w:spacing w:afterLines="50" w:after="120"/>
                        <w:ind w:firstLine="420"/>
                        <w:rPr>
                          <w:rFonts w:cs="宋体"/>
                          <w:sz w:val="24"/>
                        </w:rPr>
                      </w:pPr>
                      <w:bookmarkStart w:id="12" w:name="_Ref98292086"/>
                      <w:bookmarkStart w:id="13" w:name="_Ref98292075"/>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2</w:t>
                      </w:r>
                      <w:r>
                        <w:fldChar w:fldCharType="end"/>
                      </w:r>
                      <w:bookmarkEnd w:id="12"/>
                      <w:r>
                        <w:t xml:space="preserve"> Lippish</w:t>
                      </w:r>
                      <w:r>
                        <w:t>设计</w:t>
                      </w:r>
                      <w:r>
                        <w:rPr>
                          <w:rFonts w:hint="eastAsia"/>
                        </w:rPr>
                        <w:t>的人力扑翼飞机</w:t>
                      </w:r>
                      <w:bookmarkEnd w:id="13"/>
                      <w:r>
                        <w:rPr>
                          <w:vertAlign w:val="superscript"/>
                        </w:rPr>
                        <w:t>[8]</w:t>
                      </w:r>
                    </w:p>
                  </w:txbxContent>
                </v:textbox>
                <w10:anchorlock/>
              </v:shape>
            </w:pict>
          </mc:Fallback>
        </mc:AlternateContent>
      </w:r>
    </w:p>
    <w:p w14:paraId="0DF0CA8E" w14:textId="2543E240" w:rsidR="00085620" w:rsidRDefault="0084719F" w:rsidP="00085620">
      <w:pPr>
        <w:ind w:firstLine="480"/>
      </w:pPr>
      <w:r w:rsidRPr="00FF6E71">
        <w:rPr>
          <w:rFonts w:hint="eastAsia"/>
        </w:rPr>
        <w:t>1</w:t>
      </w:r>
      <w:r w:rsidRPr="00FF6E71">
        <w:t>998</w:t>
      </w:r>
      <w:r w:rsidRPr="00FF6E71">
        <w:rPr>
          <w:rFonts w:hint="eastAsia"/>
        </w:rPr>
        <w:t>年，加州理工学院、</w:t>
      </w:r>
      <w:r w:rsidRPr="00FF6E71">
        <w:rPr>
          <w:rFonts w:hint="eastAsia"/>
        </w:rPr>
        <w:t>A</w:t>
      </w:r>
      <w:r w:rsidRPr="00FF6E71">
        <w:t>eroVironment</w:t>
      </w:r>
      <w:r w:rsidRPr="00FF6E71">
        <w:rPr>
          <w:rFonts w:hint="eastAsia"/>
        </w:rPr>
        <w:t>和加州大学在</w:t>
      </w:r>
      <w:r w:rsidRPr="00FF6E71">
        <w:rPr>
          <w:rFonts w:hint="eastAsia"/>
        </w:rPr>
        <w:t>D</w:t>
      </w:r>
      <w:r w:rsidRPr="00FF6E71">
        <w:t>ARPA</w:t>
      </w:r>
      <w:r w:rsidRPr="00FF6E71">
        <w:rPr>
          <w:rFonts w:hint="eastAsia"/>
        </w:rPr>
        <w:t>的支持下联合研制成功一款微蝙蝠机器人“</w:t>
      </w:r>
      <w:r w:rsidRPr="00FF6E71">
        <w:rPr>
          <w:rFonts w:hint="eastAsia"/>
        </w:rPr>
        <w:t>Mi</w:t>
      </w:r>
      <w:r w:rsidRPr="00FF6E71">
        <w:t>crobat</w:t>
      </w:r>
      <w:r w:rsidRPr="00FF6E71">
        <w:rPr>
          <w:rFonts w:hint="eastAsia"/>
        </w:rPr>
        <w:t>”</w:t>
      </w:r>
      <w:r w:rsidR="00FF6E71" w:rsidRPr="00FF6E71">
        <w:rPr>
          <w:rFonts w:hint="eastAsia"/>
          <w:vertAlign w:val="superscript"/>
        </w:rPr>
        <w:t>[</w:t>
      </w:r>
      <w:r w:rsidR="00FF6E71" w:rsidRPr="00FF6E71">
        <w:rPr>
          <w:vertAlign w:val="superscript"/>
        </w:rPr>
        <w:t>9]</w:t>
      </w:r>
      <w:r w:rsidRPr="00FF6E71">
        <w:rPr>
          <w:rFonts w:hint="eastAsia"/>
        </w:rPr>
        <w:t>，如</w:t>
      </w:r>
      <w:r w:rsidR="00AF19EE">
        <w:rPr>
          <w:rFonts w:hint="eastAsia"/>
        </w:rPr>
        <w:t>图</w:t>
      </w:r>
      <w:r w:rsidR="00AF19EE">
        <w:rPr>
          <w:rFonts w:hint="eastAsia"/>
        </w:rPr>
        <w:t>1</w:t>
      </w:r>
      <w:r w:rsidR="00AF19EE">
        <w:t>-3</w:t>
      </w:r>
      <w:r w:rsidRPr="00FF6E71">
        <w:rPr>
          <w:rFonts w:hint="eastAsia"/>
        </w:rPr>
        <w:t>所示。这款机器人通过机械系统与控制系统的相互结合实现自由飞行。在材料选择方面，该机器人机身骨架为钛合金，机翼薄膜材料为聚对二甲苯。第三代样机最长可以飞行</w:t>
      </w:r>
      <w:r w:rsidRPr="00FF6E71">
        <w:rPr>
          <w:rFonts w:hint="eastAsia"/>
        </w:rPr>
        <w:t>4</w:t>
      </w:r>
      <w:r w:rsidRPr="00FF6E71">
        <w:t>2</w:t>
      </w:r>
      <w:r w:rsidRPr="00FF6E71">
        <w:rPr>
          <w:rFonts w:hint="eastAsia"/>
        </w:rPr>
        <w:t>秒，重量只有</w:t>
      </w:r>
      <w:r w:rsidRPr="00FF6E71">
        <w:rPr>
          <w:rFonts w:hint="eastAsia"/>
        </w:rPr>
        <w:t>1</w:t>
      </w:r>
      <w:r w:rsidRPr="00FF6E71">
        <w:t>2.5</w:t>
      </w:r>
      <w:r w:rsidRPr="00FF6E71">
        <w:rPr>
          <w:rFonts w:hint="eastAsia"/>
        </w:rPr>
        <w:t>g</w:t>
      </w:r>
      <w:r w:rsidRPr="00FF6E71">
        <w:rPr>
          <w:rFonts w:hint="eastAsia"/>
        </w:rPr>
        <w:t>，并可精准地完成俯仰和转弯动作</w:t>
      </w:r>
      <w:r>
        <w:rPr>
          <w:rFonts w:hint="eastAsia"/>
        </w:rPr>
        <w:t>。</w:t>
      </w:r>
    </w:p>
    <w:p w14:paraId="384B65A1" w14:textId="77777777" w:rsidR="00AF19EE" w:rsidRDefault="00AF19EE" w:rsidP="00085620">
      <w:pPr>
        <w:ind w:firstLine="480"/>
      </w:pPr>
    </w:p>
    <w:p w14:paraId="749751C9" w14:textId="46B96770" w:rsidR="00085620" w:rsidRDefault="00085620" w:rsidP="00085620">
      <w:pPr>
        <w:spacing w:line="240" w:lineRule="auto"/>
        <w:ind w:firstLineChars="0" w:firstLine="0"/>
        <w:jc w:val="center"/>
      </w:pPr>
      <w:r w:rsidRPr="00FF6E71">
        <w:rPr>
          <w:noProof/>
        </w:rPr>
        <w:drawing>
          <wp:inline distT="0" distB="0" distL="0" distR="0" wp14:anchorId="4F217155" wp14:editId="366D9028">
            <wp:extent cx="5512898" cy="1814196"/>
            <wp:effectExtent l="0" t="0" r="0" b="0"/>
            <wp:docPr id="27" name="图片 2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图形用户界面&#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9286" cy="1816298"/>
                    </a:xfrm>
                    <a:prstGeom prst="rect">
                      <a:avLst/>
                    </a:prstGeom>
                  </pic:spPr>
                </pic:pic>
              </a:graphicData>
            </a:graphic>
          </wp:inline>
        </w:drawing>
      </w:r>
    </w:p>
    <w:p w14:paraId="19F909E3" w14:textId="68E0B58E" w:rsidR="00085620" w:rsidRDefault="00085620" w:rsidP="00085620">
      <w:pPr>
        <w:spacing w:line="240" w:lineRule="auto"/>
        <w:ind w:firstLineChars="0" w:firstLine="0"/>
        <w:jc w:val="center"/>
      </w:pPr>
      <w:r w:rsidRPr="00FF6E71">
        <w:rPr>
          <w:noProof/>
        </w:rPr>
        <mc:AlternateContent>
          <mc:Choice Requires="wps">
            <w:drawing>
              <wp:inline distT="0" distB="0" distL="0" distR="0" wp14:anchorId="0FA1F1DD" wp14:editId="24401185">
                <wp:extent cx="5277485" cy="635"/>
                <wp:effectExtent l="0" t="0" r="0" b="6350"/>
                <wp:docPr id="28" name="文本框 28"/>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65EA9082" w14:textId="77777777" w:rsidR="00085620" w:rsidRDefault="00085620" w:rsidP="00085620">
                            <w:pPr>
                              <w:pStyle w:val="a3"/>
                              <w:numPr>
                                <w:ilvl w:val="0"/>
                                <w:numId w:val="7"/>
                              </w:numPr>
                              <w:ind w:left="2398"/>
                              <w:jc w:val="left"/>
                            </w:pPr>
                            <w:bookmarkStart w:id="14" w:name="_Ref98292705"/>
                            <w:r>
                              <w:t xml:space="preserve">                                </w:t>
                            </w:r>
                            <w:r>
                              <w:rPr>
                                <w:rFonts w:hint="eastAsia"/>
                              </w:rPr>
                              <w:t>（</w:t>
                            </w:r>
                            <w:r>
                              <w:rPr>
                                <w:rFonts w:hint="eastAsia"/>
                              </w:rPr>
                              <w:t>b</w:t>
                            </w:r>
                            <w:r>
                              <w:rPr>
                                <w:rFonts w:hint="eastAsia"/>
                              </w:rPr>
                              <w:t>）</w:t>
                            </w:r>
                          </w:p>
                          <w:p w14:paraId="72B6C642" w14:textId="308692AB" w:rsidR="00085620" w:rsidRDefault="00085620" w:rsidP="00085620">
                            <w:pPr>
                              <w:pStyle w:val="a3"/>
                              <w:spacing w:afterLines="50" w:after="120"/>
                            </w:pPr>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3</w:t>
                            </w:r>
                            <w:r>
                              <w:fldChar w:fldCharType="end"/>
                            </w:r>
                            <w:bookmarkEnd w:id="14"/>
                            <w:r>
                              <w:t xml:space="preserve"> </w:t>
                            </w:r>
                            <w:r>
                              <w:t>仿蝙蝠扑翼样机</w:t>
                            </w:r>
                            <w:r>
                              <w:rPr>
                                <w:rFonts w:hint="eastAsia"/>
                              </w:rPr>
                              <w:t>“</w:t>
                            </w:r>
                            <w:r>
                              <w:rPr>
                                <w:rFonts w:hint="eastAsia"/>
                              </w:rPr>
                              <w:t>M</w:t>
                            </w:r>
                            <w:r>
                              <w:t>icrobat</w:t>
                            </w:r>
                            <w:r>
                              <w:rPr>
                                <w:rFonts w:hint="eastAsia"/>
                              </w:rPr>
                              <w:t>”</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0FA1F1DD" id="文本框 28" o:spid="_x0000_s1028" type="#_x0000_t202" style="width:415.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0tbBgIAAAUEAAAOAAAAZHJzL2Uyb0RvYy54bWysU02P2jAQvVfqf7B8LwG27K4QYUVZUVVa&#10;dVdiq56NYxNLjscdGxL66zt2CPTrVPXiTDzjN35vnhcPXWPZUWEw4Eo+GY05U05CZdy+5F9eN+/u&#10;OQtRuEpYcKrkJxX4w/Ltm0Xr52oKNdhKISMQF+atL3kdo58XRZC1akQYgVeOkhqwEZF+cV9UKFpC&#10;b2wxHY9vixaw8ghShUC7j32SLzO+1krGZ62DisyWnO4W84p53aW1WC7EfI/C10aeryH+4RaNMI6a&#10;XqAeRRTsgOYPqMZIhAA6jiQ0BWhtpMociM1k/BubbS28ylxInOAvMoX/Bys/H7f+BVnsPkBHA0yC&#10;tD7MA20mPp3GJn3ppozyJOHpIpvqIpO0OZve3b2/n3EmKXd7M0sYxfWoxxA/KmhYCkqONJMslTg+&#10;hdiXDiWpUwBrqo2xNv2kxNoiOwqaX1ubqM7gv1RZl2odpFM9YNoprjxSFLtdx0xV8puB4w6qE1FH&#10;6F0RvNwY6vckQnwRSDYgtmTt+EyLttCWHM4RZzXg97/tp3qaDmU5a8lWJQ/fDgIVZ/aTo7klDw4B&#10;DsFuCNyhWQMxndCj8TKHdACjHUKN0Hwlx69SF0oJJ6lXyeMQrmNvbnoxUq1WuYic5kV8clsvE3QW&#10;2a8OkfTK+id1ei3OopHX8gTP7yKZ+ef/XHV9vcsfAAAA//8DAFBLAwQUAAYACAAAACEAnMHm1dsA&#10;AAACAQAADwAAAGRycy9kb3ducmV2LnhtbEyPwU7DMBBE70j8g7VIXBB1QquqCnGqqoIDXCpCL9zc&#10;eBsH4nVkO234e7Zc4DLSakYzb8v15HpxwhA7TwryWQYCqfGmo1bB/v35fgUiJk1G955QwTdGWFfX&#10;V6UujD/TG57q1AouoVhoBTaloZAyNhadjjM/ILF39MHpxGdopQn6zOWulw9ZtpROd8QLVg+4tdh8&#10;1aNTsFt87OzdeHx63Szm4WU/bpefba3U7c20eQSRcEp/YbjgMzpUzHTwI5koegX8SPpV9lbzPAdx&#10;uIRkVcr/6NUPAAAA//8DAFBLAQItABQABgAIAAAAIQC2gziS/gAAAOEBAAATAAAAAAAAAAAAAAAA&#10;AAAAAABbQ29udGVudF9UeXBlc10ueG1sUEsBAi0AFAAGAAgAAAAhADj9If/WAAAAlAEAAAsAAAAA&#10;AAAAAAAAAAAALwEAAF9yZWxzLy5yZWxzUEsBAi0AFAAGAAgAAAAhALYDS1sGAgAABQQAAA4AAAAA&#10;AAAAAAAAAAAALgIAAGRycy9lMm9Eb2MueG1sUEsBAi0AFAAGAAgAAAAhAJzB5tXbAAAAAgEAAA8A&#10;AAAAAAAAAAAAAAAAYAQAAGRycy9kb3ducmV2LnhtbFBLBQYAAAAABAAEAPMAAABoBQAAAAA=&#10;" stroked="f">
                <v:textbox style="mso-fit-shape-to-text:t" inset="0,0,0,0">
                  <w:txbxContent>
                    <w:p w14:paraId="65EA9082" w14:textId="77777777" w:rsidR="00085620" w:rsidRDefault="00085620" w:rsidP="00085620">
                      <w:pPr>
                        <w:pStyle w:val="a3"/>
                        <w:numPr>
                          <w:ilvl w:val="0"/>
                          <w:numId w:val="7"/>
                        </w:numPr>
                        <w:ind w:left="2398"/>
                        <w:jc w:val="left"/>
                      </w:pPr>
                      <w:bookmarkStart w:id="15" w:name="_Ref98292705"/>
                      <w:r>
                        <w:t xml:space="preserve">                                </w:t>
                      </w:r>
                      <w:r>
                        <w:rPr>
                          <w:rFonts w:hint="eastAsia"/>
                        </w:rPr>
                        <w:t>（</w:t>
                      </w:r>
                      <w:r>
                        <w:rPr>
                          <w:rFonts w:hint="eastAsia"/>
                        </w:rPr>
                        <w:t>b</w:t>
                      </w:r>
                      <w:r>
                        <w:rPr>
                          <w:rFonts w:hint="eastAsia"/>
                        </w:rPr>
                        <w:t>）</w:t>
                      </w:r>
                    </w:p>
                    <w:p w14:paraId="72B6C642" w14:textId="308692AB" w:rsidR="00085620" w:rsidRDefault="00085620" w:rsidP="00085620">
                      <w:pPr>
                        <w:pStyle w:val="a3"/>
                        <w:spacing w:afterLines="50" w:after="120"/>
                      </w:pPr>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3</w:t>
                      </w:r>
                      <w:r>
                        <w:fldChar w:fldCharType="end"/>
                      </w:r>
                      <w:bookmarkEnd w:id="15"/>
                      <w:r>
                        <w:t xml:space="preserve"> </w:t>
                      </w:r>
                      <w:r>
                        <w:t>仿蝙蝠扑翼样机</w:t>
                      </w:r>
                      <w:r>
                        <w:rPr>
                          <w:rFonts w:hint="eastAsia"/>
                        </w:rPr>
                        <w:t>“</w:t>
                      </w:r>
                      <w:r>
                        <w:rPr>
                          <w:rFonts w:hint="eastAsia"/>
                        </w:rPr>
                        <w:t>M</w:t>
                      </w:r>
                      <w:r>
                        <w:t>icrobat</w:t>
                      </w:r>
                      <w:r>
                        <w:rPr>
                          <w:rFonts w:hint="eastAsia"/>
                        </w:rPr>
                        <w:t>”</w:t>
                      </w:r>
                    </w:p>
                  </w:txbxContent>
                </v:textbox>
                <w10:anchorlock/>
              </v:shape>
            </w:pict>
          </mc:Fallback>
        </mc:AlternateContent>
      </w:r>
    </w:p>
    <w:p w14:paraId="18D03AAB" w14:textId="68D8C3BD" w:rsidR="00085620" w:rsidRDefault="0084719F" w:rsidP="00085620">
      <w:pPr>
        <w:ind w:firstLine="480"/>
      </w:pPr>
      <w:r w:rsidRPr="00FF6E71">
        <w:rPr>
          <w:rFonts w:hint="eastAsia"/>
        </w:rPr>
        <w:t>2</w:t>
      </w:r>
      <w:r w:rsidRPr="00FF6E71">
        <w:t>008</w:t>
      </w:r>
      <w:r w:rsidRPr="00FF6E71">
        <w:rPr>
          <w:rFonts w:hint="eastAsia"/>
        </w:rPr>
        <w:t>年，荷兰代尔夫特里工大</w:t>
      </w:r>
      <w:proofErr w:type="gramStart"/>
      <w:r w:rsidRPr="00FF6E71">
        <w:rPr>
          <w:rFonts w:hint="eastAsia"/>
        </w:rPr>
        <w:t>学成功</w:t>
      </w:r>
      <w:proofErr w:type="gramEnd"/>
      <w:r w:rsidRPr="00FF6E71">
        <w:rPr>
          <w:rFonts w:hint="eastAsia"/>
        </w:rPr>
        <w:t>研制了一款仿蜻蜓飞行器“</w:t>
      </w:r>
      <w:r w:rsidRPr="00FF6E71">
        <w:rPr>
          <w:rFonts w:hint="eastAsia"/>
        </w:rPr>
        <w:t>Del</w:t>
      </w:r>
      <w:r w:rsidRPr="00FF6E71">
        <w:t xml:space="preserve"> Fly</w:t>
      </w:r>
      <w:r w:rsidRPr="00FF6E71">
        <w:rPr>
          <w:rFonts w:hint="eastAsia"/>
        </w:rPr>
        <w:t>”。第一代样机户外测试的效果欠佳，此后研究人员</w:t>
      </w:r>
      <w:r>
        <w:rPr>
          <w:rFonts w:hint="eastAsia"/>
        </w:rPr>
        <w:t>着力于提高</w:t>
      </w:r>
      <w:r>
        <w:rPr>
          <w:rFonts w:hint="eastAsia"/>
        </w:rPr>
        <w:t>Del Fly</w:t>
      </w:r>
      <w:r>
        <w:rPr>
          <w:rFonts w:hint="eastAsia"/>
        </w:rPr>
        <w:t>的气动性能和自主控制能力。</w:t>
      </w:r>
      <w:r w:rsidR="00FF6E71">
        <w:rPr>
          <w:rFonts w:hint="eastAsia"/>
        </w:rPr>
        <w:t>如图</w:t>
      </w:r>
      <w:r w:rsidR="00FF6E71">
        <w:rPr>
          <w:rFonts w:hint="eastAsia"/>
        </w:rPr>
        <w:t>1</w:t>
      </w:r>
      <w:r w:rsidR="00FF6E71">
        <w:t>-4</w:t>
      </w:r>
      <w:r w:rsidR="00FF6E71">
        <w:rPr>
          <w:rFonts w:hint="eastAsia"/>
        </w:rPr>
        <w:t>所</w:t>
      </w:r>
      <w:proofErr w:type="gramStart"/>
      <w:r>
        <w:rPr>
          <w:rFonts w:hint="eastAsia"/>
        </w:rPr>
        <w:t>示分别</w:t>
      </w:r>
      <w:proofErr w:type="gramEnd"/>
      <w:r>
        <w:rPr>
          <w:rFonts w:hint="eastAsia"/>
        </w:rPr>
        <w:t>为第二代样机</w:t>
      </w:r>
      <w:r>
        <w:rPr>
          <w:rFonts w:hint="eastAsia"/>
        </w:rPr>
        <w:t>Del</w:t>
      </w:r>
      <w:r>
        <w:t xml:space="preserve"> </w:t>
      </w:r>
      <w:r>
        <w:rPr>
          <w:rFonts w:hint="eastAsia"/>
        </w:rPr>
        <w:t xml:space="preserve">Fly II </w:t>
      </w:r>
      <w:r>
        <w:rPr>
          <w:rFonts w:hint="eastAsia"/>
        </w:rPr>
        <w:t>和第三代样机</w:t>
      </w:r>
      <w:r>
        <w:rPr>
          <w:rFonts w:hint="eastAsia"/>
        </w:rPr>
        <w:t>Del Fly Micro</w:t>
      </w:r>
      <w:r w:rsidR="00FF6E71">
        <w:rPr>
          <w:rFonts w:hint="eastAsia"/>
          <w:vertAlign w:val="superscript"/>
        </w:rPr>
        <w:t>[</w:t>
      </w:r>
      <w:r w:rsidR="00FF6E71">
        <w:rPr>
          <w:vertAlign w:val="superscript"/>
        </w:rPr>
        <w:t>10][11]</w:t>
      </w:r>
      <w:r w:rsidR="00FF6E71" w:rsidRPr="00FF6E71">
        <w:rPr>
          <w:rFonts w:hint="eastAsia"/>
        </w:rPr>
        <w:t>。</w:t>
      </w:r>
    </w:p>
    <w:p w14:paraId="47C8BBE3" w14:textId="421E8798" w:rsidR="00FF6E71" w:rsidRDefault="00FF6E71" w:rsidP="00FF6E71">
      <w:pPr>
        <w:spacing w:line="240" w:lineRule="auto"/>
        <w:ind w:firstLineChars="0" w:firstLine="0"/>
        <w:jc w:val="center"/>
      </w:pPr>
      <w:r w:rsidRPr="00FF6E71">
        <w:rPr>
          <w:noProof/>
        </w:rPr>
        <w:lastRenderedPageBreak/>
        <w:drawing>
          <wp:inline distT="0" distB="0" distL="0" distR="0" wp14:anchorId="2844BAAC" wp14:editId="48ECDDA1">
            <wp:extent cx="5277485" cy="1729740"/>
            <wp:effectExtent l="0" t="0" r="0" b="3810"/>
            <wp:docPr id="91" name="图片 9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片包含 图形用户界面&#10;&#10;描述已自动生成"/>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7485" cy="1729740"/>
                    </a:xfrm>
                    <a:prstGeom prst="rect">
                      <a:avLst/>
                    </a:prstGeom>
                  </pic:spPr>
                </pic:pic>
              </a:graphicData>
            </a:graphic>
          </wp:inline>
        </w:drawing>
      </w:r>
    </w:p>
    <w:p w14:paraId="019DB374" w14:textId="6C70B1F2" w:rsidR="00FF6E71" w:rsidRDefault="00FF6E71" w:rsidP="00FF6E71">
      <w:pPr>
        <w:ind w:firstLine="480"/>
      </w:pPr>
    </w:p>
    <w:p w14:paraId="38ABAA27" w14:textId="1B0BEA94" w:rsidR="00FF6E71" w:rsidRDefault="00FF6E71" w:rsidP="00FF6E71">
      <w:pPr>
        <w:ind w:firstLine="480"/>
      </w:pPr>
      <w:r w:rsidRPr="00FF6E71">
        <w:rPr>
          <w:noProof/>
        </w:rPr>
        <mc:AlternateContent>
          <mc:Choice Requires="wps">
            <w:drawing>
              <wp:inline distT="0" distB="0" distL="0" distR="0" wp14:anchorId="33330350" wp14:editId="41FF39D0">
                <wp:extent cx="5277485" cy="635"/>
                <wp:effectExtent l="0" t="0" r="0" b="6350"/>
                <wp:docPr id="75" name="文本框 75"/>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58FCE994" w14:textId="77777777" w:rsidR="00FF6E71" w:rsidRDefault="00FF6E71" w:rsidP="00FF6E71">
                            <w:pPr>
                              <w:pStyle w:val="a3"/>
                              <w:numPr>
                                <w:ilvl w:val="0"/>
                                <w:numId w:val="9"/>
                              </w:numPr>
                              <w:spacing w:line="240" w:lineRule="auto"/>
                              <w:ind w:left="1474" w:firstLine="0"/>
                              <w:jc w:val="left"/>
                            </w:pPr>
                            <w:bookmarkStart w:id="16" w:name="_Ref98293091"/>
                            <w:r>
                              <w:t xml:space="preserve">                                  </w:t>
                            </w:r>
                            <w:r>
                              <w:rPr>
                                <w:rFonts w:hint="eastAsia"/>
                              </w:rPr>
                              <w:t>（</w:t>
                            </w:r>
                            <w:r>
                              <w:rPr>
                                <w:rFonts w:hint="eastAsia"/>
                              </w:rPr>
                              <w:t>b</w:t>
                            </w:r>
                            <w:r>
                              <w:rPr>
                                <w:rFonts w:hint="eastAsia"/>
                              </w:rPr>
                              <w:t>）</w:t>
                            </w:r>
                          </w:p>
                          <w:p w14:paraId="7999C448" w14:textId="391BDBB8" w:rsidR="00FF6E71" w:rsidRDefault="00FF6E71" w:rsidP="00FF6E71">
                            <w:pPr>
                              <w:pStyle w:val="a3"/>
                              <w:spacing w:line="240" w:lineRule="auto"/>
                              <w:rPr>
                                <w:rFonts w:cs="宋体"/>
                                <w:sz w:val="24"/>
                              </w:rPr>
                            </w:pPr>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4</w:t>
                            </w:r>
                            <w:r>
                              <w:fldChar w:fldCharType="end"/>
                            </w:r>
                            <w:bookmarkEnd w:id="16"/>
                            <w:r>
                              <w:t xml:space="preserve"> </w:t>
                            </w:r>
                            <w:r>
                              <w:t>仿昆虫</w:t>
                            </w:r>
                            <w:r>
                              <w:rPr>
                                <w:rFonts w:hint="eastAsia"/>
                              </w:rPr>
                              <w:t>扑翼样机</w:t>
                            </w:r>
                            <w:r>
                              <w:rPr>
                                <w:rFonts w:hint="eastAsia"/>
                              </w:rPr>
                              <w:t>Del</w:t>
                            </w:r>
                            <w:r>
                              <w:t xml:space="preserve"> </w:t>
                            </w:r>
                            <w:r>
                              <w:rPr>
                                <w:rFonts w:hint="eastAsia"/>
                              </w:rPr>
                              <w:t>Fly II</w:t>
                            </w:r>
                            <w:r>
                              <w:rPr>
                                <w:rFonts w:hint="eastAsia"/>
                              </w:rPr>
                              <w:t>和</w:t>
                            </w:r>
                            <w:r>
                              <w:rPr>
                                <w:rFonts w:hint="eastAsia"/>
                              </w:rPr>
                              <w:t>Del</w:t>
                            </w:r>
                            <w:r>
                              <w:t xml:space="preserve"> </w:t>
                            </w:r>
                            <w:r>
                              <w:rPr>
                                <w:rFonts w:hint="eastAsia"/>
                              </w:rPr>
                              <w:t>Fly Micro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33330350" id="文本框 75" o:spid="_x0000_s1029" type="#_x0000_t202" style="width:415.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FnBgIAAAUEAAAOAAAAZHJzL2Uyb0RvYy54bWysU02P2jAQvVfqf7B8LwG67K4QYUVZUVVa&#10;dVdiq56NYxNLjscdGxL66zt2CPTrVPXiTDzjN35vnhcPXWPZUWEw4Eo+GY05U05CZdy+5F9eN+/u&#10;OQtRuEpYcKrkJxX4w/Ltm0Xr52oKNdhKISMQF+atL3kdo58XRZC1akQYgVeOkhqwEZF+cV9UKFpC&#10;b2wxHY9vixaw8ghShUC7j32SLzO+1krGZ62DisyWnO4W84p53aW1WC7EfI/C10aeryH+4RaNMI6a&#10;XqAeRRTsgOYPqMZIhAA6jiQ0BWhtpMociM1k/BubbS28ylxInOAvMoX/Bys/H7f+BVnsPkBHA0yC&#10;tD7MA20mPp3GJn3ppozyJOHpIpvqIpO0OZve3d3czziTlLt9P0sYxfWoxxA/KmhYCkqONJMslTg+&#10;hdiXDiWpUwBrqo2xNv2kxNoiOwqaX1ubqM7gv1RZl2odpFM9YNoprjxSFLtdx0xV8puB4w6qE1FH&#10;6F0RvNwY6vckQnwRSDYgtmTt+EyLttCWHM4RZzXg97/tp3qaDmU5a8lWJQ/fDgIVZ/aTo7klDw4B&#10;DsFuCNyhWQMxndCj8TKHdACjHUKN0Hwlx69SF0oJJ6lXyeMQrmNvbnoxUq1WuYic5kV8clsvE3QW&#10;2a8OkfTK+id1ei3OopHX8gTP7yKZ+ef/XHV9vcsfAAAA//8DAFBLAwQUAAYACAAAACEAnMHm1dsA&#10;AAACAQAADwAAAGRycy9kb3ducmV2LnhtbEyPwU7DMBBE70j8g7VIXBB1QquqCnGqqoIDXCpCL9zc&#10;eBsH4nVkO234e7Zc4DLSakYzb8v15HpxwhA7TwryWQYCqfGmo1bB/v35fgUiJk1G955QwTdGWFfX&#10;V6UujD/TG57q1AouoVhoBTaloZAyNhadjjM/ILF39MHpxGdopQn6zOWulw9ZtpROd8QLVg+4tdh8&#10;1aNTsFt87OzdeHx63Szm4WU/bpefba3U7c20eQSRcEp/YbjgMzpUzHTwI5koegX8SPpV9lbzPAdx&#10;uIRkVcr/6NUPAAAA//8DAFBLAQItABQABgAIAAAAIQC2gziS/gAAAOEBAAATAAAAAAAAAAAAAAAA&#10;AAAAAABbQ29udGVudF9UeXBlc10ueG1sUEsBAi0AFAAGAAgAAAAhADj9If/WAAAAlAEAAAsAAAAA&#10;AAAAAAAAAAAALwEAAF9yZWxzLy5yZWxzUEsBAi0AFAAGAAgAAAAhAPNg0WcGAgAABQQAAA4AAAAA&#10;AAAAAAAAAAAALgIAAGRycy9lMm9Eb2MueG1sUEsBAi0AFAAGAAgAAAAhAJzB5tXbAAAAAgEAAA8A&#10;AAAAAAAAAAAAAAAAYAQAAGRycy9kb3ducmV2LnhtbFBLBQYAAAAABAAEAPMAAABoBQAAAAA=&#10;" stroked="f">
                <v:textbox style="mso-fit-shape-to-text:t" inset="0,0,0,0">
                  <w:txbxContent>
                    <w:p w14:paraId="58FCE994" w14:textId="77777777" w:rsidR="00FF6E71" w:rsidRDefault="00FF6E71" w:rsidP="00FF6E71">
                      <w:pPr>
                        <w:pStyle w:val="a3"/>
                        <w:numPr>
                          <w:ilvl w:val="0"/>
                          <w:numId w:val="9"/>
                        </w:numPr>
                        <w:spacing w:line="240" w:lineRule="auto"/>
                        <w:ind w:left="1474" w:firstLine="0"/>
                        <w:jc w:val="left"/>
                      </w:pPr>
                      <w:bookmarkStart w:id="17" w:name="_Ref98293091"/>
                      <w:r>
                        <w:t xml:space="preserve">                                  </w:t>
                      </w:r>
                      <w:r>
                        <w:rPr>
                          <w:rFonts w:hint="eastAsia"/>
                        </w:rPr>
                        <w:t>（</w:t>
                      </w:r>
                      <w:r>
                        <w:rPr>
                          <w:rFonts w:hint="eastAsia"/>
                        </w:rPr>
                        <w:t>b</w:t>
                      </w:r>
                      <w:r>
                        <w:rPr>
                          <w:rFonts w:hint="eastAsia"/>
                        </w:rPr>
                        <w:t>）</w:t>
                      </w:r>
                    </w:p>
                    <w:p w14:paraId="7999C448" w14:textId="391BDBB8" w:rsidR="00FF6E71" w:rsidRDefault="00FF6E71" w:rsidP="00FF6E71">
                      <w:pPr>
                        <w:pStyle w:val="a3"/>
                        <w:spacing w:line="240" w:lineRule="auto"/>
                        <w:rPr>
                          <w:rFonts w:cs="宋体"/>
                          <w:sz w:val="24"/>
                        </w:rPr>
                      </w:pPr>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4</w:t>
                      </w:r>
                      <w:r>
                        <w:fldChar w:fldCharType="end"/>
                      </w:r>
                      <w:bookmarkEnd w:id="17"/>
                      <w:r>
                        <w:t xml:space="preserve"> </w:t>
                      </w:r>
                      <w:r>
                        <w:t>仿昆虫</w:t>
                      </w:r>
                      <w:r>
                        <w:rPr>
                          <w:rFonts w:hint="eastAsia"/>
                        </w:rPr>
                        <w:t>扑翼样机</w:t>
                      </w:r>
                      <w:r>
                        <w:rPr>
                          <w:rFonts w:hint="eastAsia"/>
                        </w:rPr>
                        <w:t>Del</w:t>
                      </w:r>
                      <w:r>
                        <w:t xml:space="preserve"> </w:t>
                      </w:r>
                      <w:r>
                        <w:rPr>
                          <w:rFonts w:hint="eastAsia"/>
                        </w:rPr>
                        <w:t>Fly II</w:t>
                      </w:r>
                      <w:r>
                        <w:rPr>
                          <w:rFonts w:hint="eastAsia"/>
                        </w:rPr>
                        <w:t>和</w:t>
                      </w:r>
                      <w:r>
                        <w:rPr>
                          <w:rFonts w:hint="eastAsia"/>
                        </w:rPr>
                        <w:t>Del</w:t>
                      </w:r>
                      <w:r>
                        <w:t xml:space="preserve"> </w:t>
                      </w:r>
                      <w:r>
                        <w:rPr>
                          <w:rFonts w:hint="eastAsia"/>
                        </w:rPr>
                        <w:t>Fly Micro</w:t>
                      </w:r>
                    </w:p>
                  </w:txbxContent>
                </v:textbox>
                <w10:anchorlock/>
              </v:shape>
            </w:pict>
          </mc:Fallback>
        </mc:AlternateContent>
      </w:r>
    </w:p>
    <w:p w14:paraId="5EC88371" w14:textId="5D08470A" w:rsidR="00FF6E71" w:rsidRPr="00016568" w:rsidRDefault="0084719F" w:rsidP="00AF19EE">
      <w:pPr>
        <w:ind w:firstLine="480"/>
        <w:rPr>
          <w:rFonts w:ascii="宋体" w:hAnsi="宋体"/>
        </w:rPr>
      </w:pPr>
      <w:r w:rsidRPr="00FF6E71">
        <w:rPr>
          <w:rFonts w:hint="eastAsia"/>
        </w:rPr>
        <w:t>2</w:t>
      </w:r>
      <w:r w:rsidRPr="00FF6E71">
        <w:t>011</w:t>
      </w:r>
      <w:r w:rsidRPr="00FF6E71">
        <w:rPr>
          <w:rFonts w:hint="eastAsia"/>
        </w:rPr>
        <w:t>年，德国科技公司费斯托（</w:t>
      </w:r>
      <w:r w:rsidRPr="00FF6E71">
        <w:rPr>
          <w:rFonts w:hint="eastAsia"/>
        </w:rPr>
        <w:t>Festo</w:t>
      </w:r>
      <w:r w:rsidRPr="00FF6E71">
        <w:rPr>
          <w:rFonts w:hint="eastAsia"/>
        </w:rPr>
        <w:t>）研制了一款仿海鸥扑翼飞行器“</w:t>
      </w:r>
      <w:proofErr w:type="spellStart"/>
      <w:r w:rsidRPr="00FF6E71">
        <w:t>Smartbird</w:t>
      </w:r>
      <w:proofErr w:type="spellEnd"/>
      <w:r w:rsidRPr="00FF6E71">
        <w:rPr>
          <w:rFonts w:hint="eastAsia"/>
        </w:rPr>
        <w:t>”。该飞行器体型轻巧且气动效率高，其机翼架构匹配空气动力学原理，极大限度地提高了飞行的动力学性能。</w:t>
      </w:r>
      <w:proofErr w:type="spellStart"/>
      <w:r w:rsidRPr="00FF6E71">
        <w:rPr>
          <w:rFonts w:hint="eastAsia"/>
        </w:rPr>
        <w:t>Smartbird</w:t>
      </w:r>
      <w:proofErr w:type="spellEnd"/>
      <w:r w:rsidRPr="00FF6E71">
        <w:rPr>
          <w:rFonts w:hint="eastAsia"/>
        </w:rPr>
        <w:t>不仅气动性能和飞行能力高效，同时它在整体结构大小和外形姿态上对海鸥有很高的还原度，体重仅有</w:t>
      </w:r>
      <w:r w:rsidRPr="00FF6E71">
        <w:rPr>
          <w:rFonts w:hint="eastAsia"/>
        </w:rPr>
        <w:t xml:space="preserve"> </w:t>
      </w:r>
      <w:r>
        <w:t>0.45</w:t>
      </w:r>
      <w:r>
        <w:rPr>
          <w:rFonts w:cs="Times New Roman" w:hint="eastAsia"/>
        </w:rPr>
        <w:t>kg</w:t>
      </w:r>
      <w:r>
        <w:rPr>
          <w:rFonts w:ascii="宋体" w:hAnsi="宋体" w:hint="eastAsia"/>
        </w:rPr>
        <w:t>，该扑翼飞行器地成功研制标志着人类仿生技术向前迈进了一大步。</w:t>
      </w:r>
    </w:p>
    <w:p w14:paraId="19EB0ED3" w14:textId="69A46A3A" w:rsidR="00AF19EE" w:rsidRPr="00AF19EE" w:rsidRDefault="0084719F" w:rsidP="00AF19EE">
      <w:pPr>
        <w:ind w:firstLine="480"/>
        <w:rPr>
          <w:rFonts w:ascii="宋体" w:hAnsi="宋体"/>
        </w:rPr>
      </w:pPr>
      <w:r>
        <w:rPr>
          <w:rFonts w:cs="Times New Roman" w:hint="eastAsia"/>
        </w:rPr>
        <w:t>2</w:t>
      </w:r>
      <w:r>
        <w:t>014</w:t>
      </w:r>
      <w:r>
        <w:rPr>
          <w:rFonts w:ascii="宋体" w:hAnsi="宋体" w:hint="eastAsia"/>
        </w:rPr>
        <w:t>年荷兰</w:t>
      </w:r>
      <w:r>
        <w:rPr>
          <w:rFonts w:cs="Times New Roman" w:hint="eastAsia"/>
        </w:rPr>
        <w:t>Clear</w:t>
      </w:r>
      <w:r>
        <w:t xml:space="preserve"> Flight Solutions</w:t>
      </w:r>
      <w:r>
        <w:rPr>
          <w:rFonts w:ascii="宋体" w:hAnsi="宋体" w:hint="eastAsia"/>
        </w:rPr>
        <w:t>（</w:t>
      </w:r>
      <w:r>
        <w:rPr>
          <w:rFonts w:cs="Times New Roman" w:hint="eastAsia"/>
        </w:rPr>
        <w:t>CFS</w:t>
      </w:r>
      <w:r>
        <w:rPr>
          <w:rFonts w:ascii="宋体" w:hAnsi="宋体" w:hint="eastAsia"/>
        </w:rPr>
        <w:t>）公司设计制造了一款名为</w:t>
      </w:r>
      <w:proofErr w:type="gramStart"/>
      <w:r>
        <w:rPr>
          <w:rFonts w:ascii="宋体" w:hAnsi="宋体" w:hint="eastAsia"/>
        </w:rPr>
        <w:t>“</w:t>
      </w:r>
      <w:proofErr w:type="spellStart"/>
      <w:r>
        <w:rPr>
          <w:rFonts w:cs="Times New Roman" w:hint="eastAsia"/>
        </w:rPr>
        <w:t>Robird</w:t>
      </w:r>
      <w:proofErr w:type="spellEnd"/>
      <w:r>
        <w:rPr>
          <w:rFonts w:ascii="宋体" w:hAnsi="宋体" w:hint="eastAsia"/>
        </w:rPr>
        <w:t>”仿鸟扑翼</w:t>
      </w:r>
      <w:proofErr w:type="gramEnd"/>
      <w:r>
        <w:rPr>
          <w:rFonts w:ascii="宋体" w:hAnsi="宋体" w:hint="eastAsia"/>
        </w:rPr>
        <w:t>飞行器，外形酷似老鹰，采用多种复合材料研制而成，并且可以实现远程控制和雷达监测。</w:t>
      </w:r>
      <w:proofErr w:type="gramStart"/>
      <w:r>
        <w:rPr>
          <w:rFonts w:ascii="宋体" w:hAnsi="宋体" w:hint="eastAsia"/>
        </w:rPr>
        <w:t>该仿鸟扑翼</w:t>
      </w:r>
      <w:proofErr w:type="gramEnd"/>
      <w:r>
        <w:rPr>
          <w:rFonts w:ascii="宋体" w:hAnsi="宋体" w:hint="eastAsia"/>
        </w:rPr>
        <w:t>飞行器外形较大，最大飞行速度达</w:t>
      </w:r>
      <w:r>
        <w:rPr>
          <w:rFonts w:cs="Times New Roman" w:hint="eastAsia"/>
        </w:rPr>
        <w:t>1</w:t>
      </w:r>
      <w:r>
        <w:t>4m/s</w:t>
      </w:r>
      <w:r>
        <w:rPr>
          <w:rFonts w:ascii="宋体" w:hAnsi="宋体" w:hint="eastAsia"/>
        </w:rPr>
        <w:t>，可用于机场驱鸟，效果明显，作用显著，并且与传统驱</w:t>
      </w:r>
      <w:proofErr w:type="gramStart"/>
      <w:r>
        <w:rPr>
          <w:rFonts w:ascii="宋体" w:hAnsi="宋体" w:hint="eastAsia"/>
        </w:rPr>
        <w:t>鸟方式</w:t>
      </w:r>
      <w:proofErr w:type="gramEnd"/>
      <w:r>
        <w:rPr>
          <w:rFonts w:ascii="宋体" w:hAnsi="宋体" w:hint="eastAsia"/>
        </w:rPr>
        <w:t>相比，</w:t>
      </w:r>
      <w:proofErr w:type="spellStart"/>
      <w:r>
        <w:rPr>
          <w:rFonts w:cs="Times New Roman" w:hint="eastAsia"/>
        </w:rPr>
        <w:t>Robird</w:t>
      </w:r>
      <w:proofErr w:type="spellEnd"/>
      <w:r>
        <w:rPr>
          <w:rFonts w:ascii="宋体" w:hAnsi="宋体" w:hint="eastAsia"/>
        </w:rPr>
        <w:t>具有成本低，效果好，寿命长等优点。</w:t>
      </w:r>
    </w:p>
    <w:p w14:paraId="1ED54364" w14:textId="77777777" w:rsidR="00F50F68" w:rsidRDefault="0084719F">
      <w:pPr>
        <w:pStyle w:val="4"/>
        <w:numPr>
          <w:ilvl w:val="3"/>
          <w:numId w:val="0"/>
        </w:numPr>
      </w:pPr>
      <w:r w:rsidRPr="003343AA">
        <w:rPr>
          <w:rFonts w:ascii="黑体" w:hAnsi="黑体" w:hint="eastAsia"/>
        </w:rPr>
        <w:t>1.1.2.2</w:t>
      </w:r>
      <w:r>
        <w:rPr>
          <w:rFonts w:hint="eastAsia"/>
        </w:rPr>
        <w:t xml:space="preserve">  </w:t>
      </w:r>
      <w:r>
        <w:rPr>
          <w:rFonts w:hint="eastAsia"/>
        </w:rPr>
        <w:t>国内研究现状</w:t>
      </w:r>
    </w:p>
    <w:p w14:paraId="76871DE1" w14:textId="77777777" w:rsidR="00F50F68" w:rsidRDefault="0084719F">
      <w:pPr>
        <w:ind w:firstLine="480"/>
      </w:pPr>
      <w:r>
        <w:rPr>
          <w:rFonts w:hint="eastAsia"/>
        </w:rPr>
        <w:t>近几十年来，我国对扑翼飞行器的研究主要集中在一些高校，如哈尔滨工业大学、南京航天大学和西北工业大学等，相关科研人员一直致力于扑翼相关理论的研究和样机的制造，并已取得一定的成绩。</w:t>
      </w:r>
    </w:p>
    <w:p w14:paraId="389236AD" w14:textId="7547B10C" w:rsidR="00F50F68" w:rsidRDefault="0084719F" w:rsidP="00AF19EE">
      <w:pPr>
        <w:ind w:firstLine="480"/>
      </w:pPr>
      <w:r>
        <w:rPr>
          <w:rFonts w:hint="eastAsia"/>
        </w:rPr>
        <w:t>2</w:t>
      </w:r>
      <w:r>
        <w:t>011</w:t>
      </w:r>
      <w:r>
        <w:rPr>
          <w:rFonts w:hint="eastAsia"/>
        </w:rPr>
        <w:t>年，南京航空航天大学的团队设计了一种高度仿生的扑翼飞行器“金鹰”</w:t>
      </w:r>
      <w:r w:rsidR="00016568">
        <w:rPr>
          <w:rFonts w:hint="eastAsia"/>
          <w:vertAlign w:val="superscript"/>
        </w:rPr>
        <w:t>[</w:t>
      </w:r>
      <w:r w:rsidR="00016568">
        <w:rPr>
          <w:vertAlign w:val="superscript"/>
        </w:rPr>
        <w:t>12]</w:t>
      </w:r>
      <w:r>
        <w:rPr>
          <w:rFonts w:hint="eastAsia"/>
        </w:rPr>
        <w:t>，如</w:t>
      </w:r>
      <w:r w:rsidR="00AF19EE">
        <w:rPr>
          <w:rFonts w:hint="eastAsia"/>
        </w:rPr>
        <w:t>图</w:t>
      </w:r>
      <w:r w:rsidR="00AF19EE">
        <w:rPr>
          <w:rFonts w:hint="eastAsia"/>
        </w:rPr>
        <w:t>1</w:t>
      </w:r>
      <w:r w:rsidR="00AF19EE">
        <w:t>-5</w:t>
      </w:r>
      <w:r w:rsidR="00AF19EE">
        <w:rPr>
          <w:rFonts w:hint="eastAsia"/>
        </w:rPr>
        <w:t>（</w:t>
      </w:r>
      <w:r w:rsidR="00AF19EE">
        <w:rPr>
          <w:rFonts w:hint="eastAsia"/>
        </w:rPr>
        <w:t>a</w:t>
      </w:r>
      <w:r w:rsidR="00AF19EE">
        <w:rPr>
          <w:rFonts w:hint="eastAsia"/>
        </w:rPr>
        <w:t>）</w:t>
      </w:r>
      <w:r>
        <w:rPr>
          <w:rFonts w:hint="eastAsia"/>
        </w:rPr>
        <w:t>所示。其两侧机翼做非对称的运动，单独控制两侧翅翼改变飞行方向，但这款飞行器并不能实现精准的导航飞行，只能借助遥控器来人为操控飞行。同年，南京航空航天大学成功研制了另一款能自主飞行的扑翼飞行器“天鹰”，如</w:t>
      </w:r>
      <w:r w:rsidR="00AF19EE">
        <w:rPr>
          <w:rFonts w:hint="eastAsia"/>
        </w:rPr>
        <w:t>图</w:t>
      </w:r>
      <w:r w:rsidR="00AF19EE">
        <w:rPr>
          <w:rFonts w:hint="eastAsia"/>
        </w:rPr>
        <w:t>1</w:t>
      </w:r>
      <w:r w:rsidR="00AF19EE">
        <w:t>-5</w:t>
      </w:r>
      <w:r w:rsidR="00AF19EE">
        <w:rPr>
          <w:rFonts w:hint="eastAsia"/>
        </w:rPr>
        <w:t>（</w:t>
      </w:r>
      <w:r w:rsidR="00AF19EE">
        <w:rPr>
          <w:rFonts w:hint="eastAsia"/>
        </w:rPr>
        <w:t>b</w:t>
      </w:r>
      <w:r w:rsidR="00AF19EE">
        <w:rPr>
          <w:rFonts w:hint="eastAsia"/>
        </w:rPr>
        <w:t>）</w:t>
      </w:r>
      <w:r>
        <w:rPr>
          <w:rFonts w:hint="eastAsia"/>
        </w:rPr>
        <w:t>所示。</w:t>
      </w:r>
    </w:p>
    <w:p w14:paraId="5C486117" w14:textId="3A70B038" w:rsidR="00F50F68" w:rsidRDefault="00016568" w:rsidP="00016568">
      <w:pPr>
        <w:spacing w:line="240" w:lineRule="auto"/>
        <w:ind w:firstLineChars="0" w:firstLine="0"/>
      </w:pPr>
      <w:r>
        <w:rPr>
          <w:noProof/>
        </w:rPr>
        <w:lastRenderedPageBreak/>
        <w:drawing>
          <wp:inline distT="0" distB="0" distL="0" distR="0" wp14:anchorId="6DB75CDB" wp14:editId="7759AF9C">
            <wp:extent cx="5277485" cy="2139950"/>
            <wp:effectExtent l="0" t="0" r="0" b="0"/>
            <wp:docPr id="92" name="图片 9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应用程序&#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7485" cy="2139950"/>
                    </a:xfrm>
                    <a:prstGeom prst="rect">
                      <a:avLst/>
                    </a:prstGeom>
                  </pic:spPr>
                </pic:pic>
              </a:graphicData>
            </a:graphic>
          </wp:inline>
        </w:drawing>
      </w:r>
    </w:p>
    <w:p w14:paraId="33E8E641" w14:textId="16E8ADB7" w:rsidR="00016568" w:rsidRPr="00016568" w:rsidRDefault="00016568" w:rsidP="00016568">
      <w:pPr>
        <w:spacing w:line="240" w:lineRule="auto"/>
        <w:ind w:firstLineChars="0" w:firstLine="0"/>
      </w:pPr>
      <w:r>
        <w:rPr>
          <w:noProof/>
        </w:rPr>
        <mc:AlternateContent>
          <mc:Choice Requires="wps">
            <w:drawing>
              <wp:inline distT="0" distB="0" distL="0" distR="0" wp14:anchorId="775D0398" wp14:editId="46B2E5B6">
                <wp:extent cx="5277485" cy="635"/>
                <wp:effectExtent l="0" t="0" r="0" b="6350"/>
                <wp:docPr id="76" name="文本框 76"/>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4C03EB52" w14:textId="77777777" w:rsidR="00016568" w:rsidRDefault="00016568" w:rsidP="00016568">
                            <w:pPr>
                              <w:pStyle w:val="a3"/>
                            </w:pPr>
                            <w:bookmarkStart w:id="18" w:name="_Ref98293561"/>
                            <w:r>
                              <w:rPr>
                                <w:rFonts w:hint="eastAsia"/>
                              </w:rPr>
                              <w:t xml:space="preserve">  </w:t>
                            </w:r>
                            <w:r>
                              <w:rPr>
                                <w:rFonts w:hint="eastAsia"/>
                              </w:rPr>
                              <w:t>（</w:t>
                            </w:r>
                            <w:r>
                              <w:rPr>
                                <w:rFonts w:hint="eastAsia"/>
                              </w:rPr>
                              <w:t>a</w:t>
                            </w:r>
                            <w:r>
                              <w:rPr>
                                <w:rFonts w:hint="eastAsia"/>
                              </w:rPr>
                              <w:t>）试飞场景</w:t>
                            </w:r>
                            <w:r>
                              <w:rPr>
                                <w:rFonts w:hint="eastAsia"/>
                              </w:rPr>
                              <w:t xml:space="preserve">                           </w:t>
                            </w:r>
                            <w:r>
                              <w:rPr>
                                <w:rFonts w:hint="eastAsia"/>
                              </w:rPr>
                              <w:t>（</w:t>
                            </w:r>
                            <w:r>
                              <w:rPr>
                                <w:rFonts w:hint="eastAsia"/>
                              </w:rPr>
                              <w:t>b</w:t>
                            </w:r>
                            <w:r>
                              <w:rPr>
                                <w:rFonts w:hint="eastAsia"/>
                              </w:rPr>
                              <w:t>）飞行器全貌</w:t>
                            </w:r>
                          </w:p>
                          <w:p w14:paraId="4D6781BA" w14:textId="0BCBC7DD" w:rsidR="00016568" w:rsidRDefault="00016568" w:rsidP="00016568">
                            <w:pPr>
                              <w:pStyle w:val="a3"/>
                              <w:rPr>
                                <w:rFonts w:cs="宋体"/>
                                <w:sz w:val="24"/>
                              </w:rPr>
                            </w:pPr>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5</w:t>
                            </w:r>
                            <w:r>
                              <w:fldChar w:fldCharType="end"/>
                            </w:r>
                            <w:bookmarkEnd w:id="18"/>
                            <w:r>
                              <w:t xml:space="preserve"> </w:t>
                            </w:r>
                            <w:r>
                              <w:t>南京航空航天大学</w:t>
                            </w:r>
                            <w:r>
                              <w:rPr>
                                <w:rFonts w:hint="eastAsia"/>
                              </w:rPr>
                              <w:t>研制的扑翼飞行器</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775D0398" id="文本框 76" o:spid="_x0000_s1030" type="#_x0000_t202" style="width:415.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TkBQIAAAUEAAAOAAAAZHJzL2Uyb0RvYy54bWysU02P2jAQvVfqf7B8LwFadleIsKKsqCqh&#10;7kq06tk4NrHkeNyxIaG/vmOHQL9OVS/OZGb8ZubN8+Kxayw7KQwGXMknozFnykmojDuU/MvnzZsH&#10;zkIUrhIWnCr5WQX+uHz9atH6uZpCDbZSyAjEhXnrS17H6OdFEWStGhFG4JWjoAZsRKRfPBQVipbQ&#10;G1tMx+O7ogWsPIJUIZD3qQ/yZcbXWsn4rHVQkdmSU28xn5jPfTqL5ULMDyh8beSlDfEPXTTCOCp6&#10;hXoSUbAjmj+gGiMRAug4ktAUoLWRKs9A00zGv02zq4VXeRYiJ/grTeH/wcpPp51/QRa799DRAhMh&#10;rQ/zQM40T6exSV/qlFGcKDxfaVNdZJKcs+n9/buHGWeSYndvZwmjuF31GOIHBQ1LRsmRdpKpEqdt&#10;iH3qkJIqBbCm2hhr008KrC2yk6D9tbWJ6gL+S5Z1KddButUDJk9xmyNZsdt3zFTU7jDjHqozjY7Q&#10;qyJ4uTFUbytCfBFIMqBpSdrxmQ5toS05XCzOasDvf/OnfNoORTlrSVYlD9+OAhVn9qOjvSUNDgYO&#10;xn4w3LFZA006oUfjZTbpAkY7mBqh+UqKX6UqFBJOUq2Sx8Fcx17c9GKkWq1yEinNi7h1Oy8TdCbZ&#10;r46R+Mr8J3Z6Li6kkdbyBi/vIon55/+cdXu9yx8AAAD//wMAUEsDBBQABgAIAAAAIQCcwebV2wAA&#10;AAIBAAAPAAAAZHJzL2Rvd25yZXYueG1sTI/BTsMwEETvSPyDtUhcEHVCq6oKcaqqggNcKkIv3Nx4&#10;GwfidWQ7bfh7tlzgMtJqRjNvy/XkenHCEDtPCvJZBgKp8aajVsH+/fl+BSImTUb3nlDBN0ZYV9dX&#10;pS6MP9MbnurUCi6hWGgFNqWhkDI2Fp2OMz8gsXf0wenEZ2ilCfrM5a6XD1m2lE53xAtWD7i12HzV&#10;o1OwW3zs7N14fHrdLObhZT9ul59trdTtzbR5BJFwSn9huOAzOlTMdPAjmSh6BfxI+lX2VvM8B3G4&#10;hGRVyv/o1Q8AAAD//wMAUEsBAi0AFAAGAAgAAAAhALaDOJL+AAAA4QEAABMAAAAAAAAAAAAAAAAA&#10;AAAAAFtDb250ZW50X1R5cGVzXS54bWxQSwECLQAUAAYACAAAACEAOP0h/9YAAACUAQAACwAAAAAA&#10;AAAAAAAAAAAvAQAAX3JlbHMvLnJlbHNQSwECLQAUAAYACAAAACEAssJ05AUCAAAFBAAADgAAAAAA&#10;AAAAAAAAAAAuAgAAZHJzL2Uyb0RvYy54bWxQSwECLQAUAAYACAAAACEAnMHm1dsAAAACAQAADwAA&#10;AAAAAAAAAAAAAABfBAAAZHJzL2Rvd25yZXYueG1sUEsFBgAAAAAEAAQA8wAAAGcFAAAAAA==&#10;" stroked="f">
                <v:textbox style="mso-fit-shape-to-text:t" inset="0,0,0,0">
                  <w:txbxContent>
                    <w:p w14:paraId="4C03EB52" w14:textId="77777777" w:rsidR="00016568" w:rsidRDefault="00016568" w:rsidP="00016568">
                      <w:pPr>
                        <w:pStyle w:val="a3"/>
                      </w:pPr>
                      <w:bookmarkStart w:id="19" w:name="_Ref98293561"/>
                      <w:r>
                        <w:rPr>
                          <w:rFonts w:hint="eastAsia"/>
                        </w:rPr>
                        <w:t xml:space="preserve">  </w:t>
                      </w:r>
                      <w:r>
                        <w:rPr>
                          <w:rFonts w:hint="eastAsia"/>
                        </w:rPr>
                        <w:t>（</w:t>
                      </w:r>
                      <w:r>
                        <w:rPr>
                          <w:rFonts w:hint="eastAsia"/>
                        </w:rPr>
                        <w:t>a</w:t>
                      </w:r>
                      <w:r>
                        <w:rPr>
                          <w:rFonts w:hint="eastAsia"/>
                        </w:rPr>
                        <w:t>）试飞场景</w:t>
                      </w:r>
                      <w:r>
                        <w:rPr>
                          <w:rFonts w:hint="eastAsia"/>
                        </w:rPr>
                        <w:t xml:space="preserve">                           </w:t>
                      </w:r>
                      <w:r>
                        <w:rPr>
                          <w:rFonts w:hint="eastAsia"/>
                        </w:rPr>
                        <w:t>（</w:t>
                      </w:r>
                      <w:r>
                        <w:rPr>
                          <w:rFonts w:hint="eastAsia"/>
                        </w:rPr>
                        <w:t>b</w:t>
                      </w:r>
                      <w:r>
                        <w:rPr>
                          <w:rFonts w:hint="eastAsia"/>
                        </w:rPr>
                        <w:t>）飞行器全貌</w:t>
                      </w:r>
                    </w:p>
                    <w:p w14:paraId="4D6781BA" w14:textId="0BCBC7DD" w:rsidR="00016568" w:rsidRDefault="00016568" w:rsidP="00016568">
                      <w:pPr>
                        <w:pStyle w:val="a3"/>
                        <w:rPr>
                          <w:rFonts w:cs="宋体"/>
                          <w:sz w:val="24"/>
                        </w:rPr>
                      </w:pPr>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5</w:t>
                      </w:r>
                      <w:r>
                        <w:fldChar w:fldCharType="end"/>
                      </w:r>
                      <w:bookmarkEnd w:id="19"/>
                      <w:r>
                        <w:t xml:space="preserve"> </w:t>
                      </w:r>
                      <w:r>
                        <w:t>南京航空航天大学</w:t>
                      </w:r>
                      <w:r>
                        <w:rPr>
                          <w:rFonts w:hint="eastAsia"/>
                        </w:rPr>
                        <w:t>研制的扑翼飞行器</w:t>
                      </w:r>
                    </w:p>
                  </w:txbxContent>
                </v:textbox>
                <w10:anchorlock/>
              </v:shape>
            </w:pict>
          </mc:Fallback>
        </mc:AlternateContent>
      </w:r>
    </w:p>
    <w:p w14:paraId="5FC18BD1" w14:textId="44E019F0" w:rsidR="00F50F68" w:rsidRDefault="0084719F">
      <w:pPr>
        <w:ind w:firstLine="480"/>
      </w:pPr>
      <w:r>
        <w:rPr>
          <w:rFonts w:hint="eastAsia"/>
        </w:rPr>
        <w:t>2</w:t>
      </w:r>
      <w:r>
        <w:t>011</w:t>
      </w:r>
      <w:r>
        <w:rPr>
          <w:rFonts w:hint="eastAsia"/>
        </w:rPr>
        <w:t>年，哈尔滨工业大学的团队设计了一款微型扑翼飞行器并成功试飞，如</w:t>
      </w:r>
      <w:r>
        <w:fldChar w:fldCharType="begin"/>
      </w:r>
      <w:r>
        <w:instrText xml:space="preserve"> </w:instrText>
      </w:r>
      <w:r>
        <w:rPr>
          <w:rFonts w:hint="eastAsia"/>
        </w:rPr>
        <w:instrText>REF _Ref98294315 \h</w:instrText>
      </w:r>
      <w:r>
        <w:instrText xml:space="preserve"> </w:instrText>
      </w:r>
      <w:r>
        <w:fldChar w:fldCharType="separate"/>
      </w:r>
      <w:r w:rsidR="00E11EEF">
        <w:rPr>
          <w:rFonts w:hint="eastAsia"/>
        </w:rPr>
        <w:t>图</w:t>
      </w:r>
      <w:r w:rsidR="00E11EEF">
        <w:rPr>
          <w:rFonts w:hint="eastAsia"/>
        </w:rPr>
        <w:t xml:space="preserve"> </w:t>
      </w:r>
      <w:r w:rsidR="00E11EEF">
        <w:t>1</w:t>
      </w:r>
      <w:r w:rsidR="00E11EEF">
        <w:noBreakHyphen/>
      </w:r>
      <w:r w:rsidR="00E11EEF">
        <w:rPr>
          <w:noProof/>
        </w:rPr>
        <w:t>7</w:t>
      </w:r>
      <w:r>
        <w:fldChar w:fldCharType="end"/>
      </w:r>
      <w:r>
        <w:rPr>
          <w:rFonts w:hint="eastAsia"/>
        </w:rPr>
        <w:t>所示，该飞行器稳定性受外界干扰较大且没有完整的控制系统，只能进行一定程度的无控制飞行</w:t>
      </w:r>
      <w:r w:rsidR="00016568">
        <w:rPr>
          <w:vertAlign w:val="superscript"/>
        </w:rPr>
        <w:t>[13][14]</w:t>
      </w:r>
      <w:r>
        <w:rPr>
          <w:rFonts w:hint="eastAsia"/>
        </w:rPr>
        <w:t>。台湾淡江大学团队基于精密注射成型（</w:t>
      </w:r>
      <w:r>
        <w:rPr>
          <w:rFonts w:hint="eastAsia"/>
        </w:rPr>
        <w:t>PIM</w:t>
      </w:r>
      <w:r>
        <w:rPr>
          <w:rFonts w:hint="eastAsia"/>
        </w:rPr>
        <w:t>）制造技术设计了一款扑翼飞行器“</w:t>
      </w:r>
      <w:r>
        <w:rPr>
          <w:rFonts w:hint="eastAsia"/>
        </w:rPr>
        <w:t>Gold</w:t>
      </w:r>
      <w:r>
        <w:t>en Snitch</w:t>
      </w:r>
      <w:r>
        <w:rPr>
          <w:rFonts w:hint="eastAsia"/>
        </w:rPr>
        <w:t>”，如图</w:t>
      </w:r>
      <w:r>
        <w:rPr>
          <w:rFonts w:hint="eastAsia"/>
        </w:rPr>
        <w:t>1-7</w:t>
      </w:r>
      <w:r>
        <w:rPr>
          <w:rFonts w:hint="eastAsia"/>
        </w:rPr>
        <w:t>所示。该飞行器飞行续航时间达到</w:t>
      </w:r>
      <w:r>
        <w:rPr>
          <w:rFonts w:hint="eastAsia"/>
        </w:rPr>
        <w:t>4</w:t>
      </w:r>
      <w:r>
        <w:t>80</w:t>
      </w:r>
      <w:r>
        <w:rPr>
          <w:rFonts w:hint="eastAsia"/>
        </w:rPr>
        <w:t>s</w:t>
      </w:r>
      <w:r>
        <w:rPr>
          <w:rFonts w:hint="eastAsia"/>
        </w:rPr>
        <w:t>，并采用柔性机翼。</w:t>
      </w:r>
    </w:p>
    <w:p w14:paraId="6B7DF308" w14:textId="3570BF01" w:rsidR="00AF19EE" w:rsidRDefault="00AF19EE" w:rsidP="00AF19EE">
      <w:pPr>
        <w:spacing w:line="240" w:lineRule="auto"/>
        <w:ind w:firstLineChars="0" w:firstLine="0"/>
        <w:jc w:val="center"/>
      </w:pPr>
      <w:r>
        <w:rPr>
          <w:noProof/>
        </w:rPr>
        <mc:AlternateContent>
          <mc:Choice Requires="wpg">
            <w:drawing>
              <wp:inline distT="0" distB="0" distL="0" distR="0" wp14:anchorId="415C60F4" wp14:editId="10005772">
                <wp:extent cx="5305425" cy="1714500"/>
                <wp:effectExtent l="0" t="0" r="9525" b="0"/>
                <wp:docPr id="168" name="组合 168"/>
                <wp:cNvGraphicFramePr/>
                <a:graphic xmlns:a="http://schemas.openxmlformats.org/drawingml/2006/main">
                  <a:graphicData uri="http://schemas.microsoft.com/office/word/2010/wordprocessingGroup">
                    <wpg:wgp>
                      <wpg:cNvGrpSpPr/>
                      <wpg:grpSpPr>
                        <a:xfrm>
                          <a:off x="0" y="0"/>
                          <a:ext cx="5305425" cy="1714500"/>
                          <a:chOff x="0" y="0"/>
                          <a:chExt cx="5305425" cy="1714500"/>
                        </a:xfrm>
                      </wpg:grpSpPr>
                      <pic:pic xmlns:pic="http://schemas.openxmlformats.org/drawingml/2006/picture">
                        <pic:nvPicPr>
                          <pic:cNvPr id="94" name="图片 9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667000" y="0"/>
                            <a:ext cx="2638425" cy="1714500"/>
                          </a:xfrm>
                          <a:prstGeom prst="rect">
                            <a:avLst/>
                          </a:prstGeom>
                        </pic:spPr>
                      </pic:pic>
                      <pic:pic xmlns:pic="http://schemas.openxmlformats.org/drawingml/2006/picture">
                        <pic:nvPicPr>
                          <pic:cNvPr id="93" name="图片 9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3810"/>
                            <a:ext cx="2640330" cy="1703070"/>
                          </a:xfrm>
                          <a:prstGeom prst="rect">
                            <a:avLst/>
                          </a:prstGeom>
                        </pic:spPr>
                      </pic:pic>
                    </wpg:wgp>
                  </a:graphicData>
                </a:graphic>
              </wp:inline>
            </w:drawing>
          </mc:Choice>
          <mc:Fallback>
            <w:pict>
              <v:group w14:anchorId="1D1C8D86" id="组合 168" o:spid="_x0000_s1026" style="width:417.75pt;height:135pt;mso-position-horizontal-relative:char;mso-position-vertical-relative:line" coordsize="53054,171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QFVInYCAABhBwAADgAAAGRycy9lMm9Eb2MueG1s1FVJ&#10;btswFN0X6B0I7hPJku2kgu2gaJqgQNAaHQ5AU5RERBzwSQ85QdEz9C69TdFr9JNS3HgAUgTtIgtR&#10;HD/fe/+RnFxsVEtWApw0ekoHpyklQnNTSl1P6ZfPVyfnlDjPdMlao8WU3glHL2YvX0zWthCZaUxb&#10;CiAYRLtibae08d4WSeJ4IxRzp8YKjYOVAcU8NqFOSmBrjK7aJEvTcbI2UFowXDiHvZfdIJ3F+FUl&#10;uP9QVU540k4pYvOxhFguQpnMJqyogdlG8h4GewIKxaTGTbehLplnZAnyIJSSHIwzlT/lRiWmqiQX&#10;kQOyGaR7bK7BLG3kUhfr2m5lQmn3dHpyWP5+dQ32k50DKrG2NWoRW4HLpgIV/oiSbKJkd1vJxMYT&#10;jp2jPB0NsxElHMcGZ4PhKO1F5Q0qf7CON28fWZncb5zswLGSF/j1GmDtQIPHvYKr/BIE7YOov4qh&#10;GNwu7QmmyzIvF7KV/i5aDxMTQOnVXPI5dA2Ucw5EllP6akiJZgot//P7j1/fvhLsQInDijCpW8IC&#10;pRvDbx3R5k3DdC1eO4umRS3D7GR3emzu7Ldopb2SbRvSFOo9MzT4nkGOiNOZ79LwpRLad6cJRIsk&#10;jXaNtI4SKIRaCGQD78oB5hhPskdGFqT23dFxHoTnTdi/QhwfEXvAzYrtQAT9B2dg5NBuRwyWjcdn&#10;KdqHHNosG+fnx2y2NQsqCc5fC6NIqCBiRIIZYgVb3bge0/2UXtgORsSHqLrcYOX5WCzft1j+vC2W&#10;/XeLdebKzwf9JXV/jWXjYZrnONpdY2mensUZ/9Rf8ULDezyej/7NCQ/FwzbWH76Ms98AAAD//wMA&#10;UEsDBAoAAAAAAAAAIQDbDzHFb18BAG9fAQAUAAAAZHJzL21lZGlhL2ltYWdlMS5wbmeJUE5HDQoa&#10;CgAAAA1JSERSAAACewAAAZ0IAgAAAOWjIsIAAAAJcEhZcwAAIdUAACHVAQSctJ0AACAASURBVHic&#10;7N1JkyRJciXox8yiama+RXgsGblVAtVYZ4ZwmFPT/PY5zw+YIWqaaRBQQGVWZqzutuomIsyvDxYJ&#10;oGuKUAsSnhGZ8pEf4hBEoWGupM9EVJhZSOJ7JPdDfrMtaJqmaZrmB6U/9gU0TdM0zc9CS9ymaZqm&#10;eQgtcZumaZrmIbTEbZqmaZqH0BK3aZqmaR5CS9ymaZqmeQgtcZumaZrmIbTEbZqmaZqH0BK3aZqm&#10;aR5CS9ymaZqmeQgtcZumaZrmIbTEbZqmaZqH0BK3aZqmaR5CS9ymaZqmeQgtcZumaZrmIbTEbZqm&#10;aZqH0BK3aZqmaR5CS9ymaZqmeQgtcZumaZrmIbTEbZqmaZqH0BK3aZqmaR5CS9ymaZqmeQgtcZum&#10;aZrmIbTEbZqmaZqH0BK3aZqmaR5CS9ymaZqmeQgtcZumaZrmIbTEbZqmaZqH0BK3aZqmaR5CS9ym&#10;aZqmeQgtcZumaZrmIbTEbZqmaZqH0BK3aZqmaR5CS9ymaZqmeQgtcZumaZrmIbTEbZqmaZqH0BK3&#10;aZqmaR5CS9ymaZqmeQgtcZumaZrmIbTEbZqmaZqH0BK3aZqmaR5CS9ymaZqmeQgtcZumaZrmIbTE&#10;bZqmaZqH0BK3aZqmaR5CS9ymaZqmeQgtcZumaZrmIbTEbZqmaZqH0BK3aZqmaR5CS9ymaZqmeQgt&#10;cZumaZrmIbTEbZqmaZqH0BK3aZqmaR5C+rEvoGma5oNA8l/+LCI/4pU0P1UtcZum+Vkj6e651jmX&#10;UmpKdrler/quhW7zg2uJ2zTNzxTJ6l5rHZY8LMtxXJZcLvru0yfSJTOzH/sCm5+alrhN0/xMLTl/&#10;d3/35nB4cxqHJe7vDsNpeXy5/j/+1//y11+tWuI2P7iWuE3T/LxExHEe3x72X9/ff3s4ZSJPJR+P&#10;27d37mljT6r7v32n2zQ/lJa4TdP8jNRap5K/222/2W3fTNOu1lJjPO7effvNuD9c9o8/efwYkJa3&#10;zX+GlrjNR4Bk9bqUXMKTpnXXd6ndus0fxCPcfT9Ox3F6czi+PJ72y3Rf5rvT4XA4jYepLllrebzp&#10;Pvv8ixePv7i5vP367WHdpxdPrq8uLruU2hGq5ofSHlvNR4DkUvNuOk0lX6RVurppidv8gar7tCzf&#10;3m9/s93/Znc6hhf4aTx9+913+/tdYrro1p88ff7Fi6c3lxebdHOxuhnn4dX2YBJ9+27X/KDazdR8&#10;BEiOc351PA619pwIfWGpPQqbf0d1H/NynOY3x9PdOH9zOL0b5+O8jOM0DMf7+ze1lpvr2xePnt1s&#10;rh6tLx5drFepS9Y5Qvr1seS3p+XJbb1Ys61xmx9Ke2Y1HwECAWTHbpxzrjXQp+75zU17FDa/U0Tc&#10;HY9//+7+m+3p7jQU1iFPp3F6+fL19t1WRV88/+Tx48fXl5e3lzeb1G3M+mQiseR5no6rqydOsbkW&#10;b+9zmx9SS9zmo0CQIBicSz7O81xrkNYSt/keSZI1fMkll/Jqf3g3jKdShmma8nAYj4dhyHl+dH11&#10;0W+ePbq9uXq0XvW9mgEKCBgRTndwjrJSDbP4sf9TzU9MS9zm40B35MWIUutuHvfL9KJeSepUW2/w&#10;BhExLXmY5/vT8O397jhOb6bpEDidxl//6h9323dplbp19+zx7edPP79aX637i/XmIhio2RBd6iCc&#10;a93ncirVbVyK3yT96vmj24vNuk/tNmt+EC1xm4/DeYVr5Cp1ZjaXXLyambZpHD9vEVFqneZ8fxrv&#10;h/F+mt8dhmle7o777TTt9wep/uTy9uLqcnXRX11dXm4u+q4TlVxLYTV6r1oZ1WPKPuaYaKfTPBNj&#10;l747jreb/hO9WnXSXmE0/3EtcZuPg6okU6GvOk19Oo7jaZpNLVm7h3++gjzO8zev394d5leHaaic&#10;hbv7w+7+7vXdq2Ee+i599ckvPn384urqqus7pLDOIuSU87CcMmKz7tedDTWGUx6mshtzFjnCj4Ra&#10;d9Pvlur/9avuRZda3jb/ce1p1XzoSJJwjyA3q9UyTxoyF/7qzbsvn8QXz3prO34/Px5xdzjcHYd/&#10;2m6/ud8VJ6k5l9+8evnPv/71NE+Pbh599tkvXjx//uLJk3WXEAFUgZR5ydULlNYFefC0qxyO4zRl&#10;VleiF70SWVGVcjwt/yj4iyc3Ty/XfTsb3/yHtXuo+QjU8Eqm1HseolRGctgu8ChHRLTE/Zk4d16M&#10;iKWUKZev7/a/2R1eT+MpyIjj9n57d3+3ve86u75+/uL5p8+fPru+vu4veut0Hk/LNDNApBCtppk6&#10;1DoupQTnpdRK1OghPQBVI1F9nOu96d0w5+qdGdoUv+Y/piVu8xFwj3GaTsMAYLO+yBXTUkvV/WkZ&#10;53x9oSLtNdtPVkR4xFLqdprvT+P9OLw5nU5L3o7TcZp32/3+7r7O8yat1qvVn3/+1dNnTy83l13X&#10;Eched8dTMCIImKRUoHP1/TAech5ynQsJJHS9dZZWOaRQCSnqlZ6KD4f8f/73l/fH8e8+e/Ll00fr&#10;vm93WvMna4nbfAzIWmstBSmRAgKER+Rac6lk61Hwk3Wu+SnVh3l5ezh9c7ffl2WMUsFxWfb7/bs3&#10;b6bDcd31N09ubm8fX11fX11e9amL8HlZ5pILCDM1g1iIzrUOSzkM0+B1qSwBQkQCJjBzCENIZmEF&#10;EVEgb4f511t7cbX+5NHVuv+xP5HmY9YSt/kYCEytS6kCJkIzsJSSD4Pthvn6Yt23o6Q/ORGRa51z&#10;vh+m19thmOt2mnbTaTvu3+zfHU8nn6q4PF1f3jz/7PLy8uLmutusQ2Sqkeelg8LVJFW1LJIri/uw&#10;jMecS0SF1ugkWQqJYCWG6qqg9E7UUotWahRnrVXT6ut9XPbD57fL1Xpt1u605k/UErf5KIiIqphB&#10;ivs8z7WEIuVcDsMUz25+7MtrfkgkI+I0L28Ox904vzwOh1KCsT/ebbfvXn733fFwEJHHj58/fvL0&#10;9vbJ9c1jTd0SUclSaSEKM+27TlDLfpnv53mMqIy5VicgCRRQDBrhdFK0EKC7loA43aOC7AQUySWP&#10;pXs7lu2UP611rV37etf8aVriNh8HMmqpoSqifeqzOvl9CqM9/n4iIuJ8MOowzq92x3fDPEYcctme&#10;jsOwf/v65WF7nyCfPv1ks14/un12eX0tliLcC2ogAECp5tTJHY4pl2HOS/VMlEBxoahC3R0iCoGD&#10;ThidDDAIqAJEAAIoRAQiQU6hL4/z7eb0+e31qut+7I+q+Si1xG0+ClS1vltlUkVFg1FrgapOLlOu&#10;XUrtwPLH632DRvdxzuOyvD2cXh/Gd8N8Ny1zKcfp+O7u1eFwz6VcrS6/ePH5i9vn635lHaicap1z&#10;8VpEO0u9pNXgsUTkUsdpHud5DlaYi0KFXfKIGgiKQkquQYgkiJoCcJhAIWKJJqCKl3DVQN+9mZb/&#10;+/Wuiq/X/Sdm2g7rNX+8lrjNR0AgqiaqiHCgeJQaTvHqr07T9aEzk8fp4se+zOZP5O651neH47fv&#10;9vtxPuU61DhM49evX77b3u32WxM8vr7+4pd//uLpJ5frKyXgToZ7FGclxbrV6iL1m/1S7odpKHnx&#10;WEotHgGFokYwAKAyqhMAvahI3/dmVtwBKizca3gUSMCAsACCEfeHvZppdzG+rs+u1o/Wq03XHp7N&#10;H63dNM1HgKRHFI8KuEoVFIlKWZZpt81qftnZ1apX1db/9mPx/SHkWt2P83KYlm/utnf3Y82YI++W&#10;4+vD29fbV6fxtFp1Xz79/JPb57ePbi82l5Ux1xIM9YCI26qKEDYX1mU6lPpuWoaSXYQQiEJERGu4&#10;e0ClRDhDk0lKAURUeEVEUjW1AIwCgUAF4oCLF/hpmrquy7k7Zv2Hw/RXT8s6tfLc5o/WErf50JEs&#10;7ksphVGBGpxqPdVSKWHqIr/eDder/snl+tHF5se+2Ob3i4hxXt7u9tvjsF/KccmH8+7xML56fX8Y&#10;xiUPjvniev0Xf/blzaOb9eri4uIGYdO07HwJuiNg5t26iG7H6X4YS2EpzDVKMERVtVNNFDgccKWp&#10;ikpErPskqmFSwmutzkCgI1CCUVYpaZ9qpzO8Oj2MYi6eLtdj5Gka78v0f3l81vV/++zmk0eX67bS&#10;bf4Y7XZpPmjnlVCQ1YNkCJzwCCdDhQYCxasHgmizTD98EeHu07LcHYbX++MUWJxT8SWX4/H05u7t&#10;fhj7ld5cr589vn1+++Ty6jKgAVT67CWcQBCg2iKYgvucd9NcnAyrzkokExMxSKIIBKATolAIABVR&#10;1QrSgyRERAEnSCETaESQEV6DUIEYRcKsUoy04GnJb0/Tp5f9k6sN2gmq5o/RErf5CPj57RrgZA6f&#10;a1kQkbrqXku97C7fHuu327Ezu7lY/9gX2/wOHlFrHXN+ezjen8Y3x2E/lRrY7g73291hvy+llLJc&#10;rddfPH/29PnTm5trFYgIRiGdsojqSlJNsjgPcxm8bGseHFOuJXpQKBqGUiudwlCQoAiroBJKS6IC&#10;sYAA2SvdOxUKGAH33tKm71ZQDWEUMocwqanZ4hxy6dZdKuO6BEz/cb+z5M8eXVyuWqVQ80doidt8&#10;BFQ1JbOkUepc6rAsU66QpCqrLnnxd/vl6/VwtdKrdd9e5X5o3H0/TnfD+OZwen04HpdciTnX4TT8&#10;5utv3719l+e5lOWXX/3Z3/3t3zy+uQ6VXOtSSIiKAErCAy5SxaaK18NyN47bUhbStOusU1H3ICDJ&#10;gPMZKYgoxYM0VRVRiHUJwfBKstMEgYpIEkmko4SDbgDhvaqqAHCvKjDhfDw+2axuVS60287569O4&#10;m5dPLi+S2Y/78TYfkZa4zccgPLyoQk09giJQdQ8JKChEdn97mt8N3WePy2a1+rEvt3nP3U/zfD+M&#10;3+yO747DnPNc85Lzdn+4v98fd8e61MdX10+++PJ6s7l9fHO1XnstWeBJVDXK+VWCjYyp+phjruVU&#10;4m4u+xKZAjWkVAX0eq7KVtXwqO4V2qfUIXUQh7oggLGWuWYnzay3fi2WAhrhgItU0+wu4Q4o1CCF&#10;4aAwLlRvN5ePU3epJirHGnHI//319knXP7u5bKHb/IFa4jYftPcjCkRUhCRBmGpKoqKUTrC2EAUh&#10;pyV2Uy3OdnrqQ3B+X7s7Db/Z7V+f5jeneVgyWMfhsN/vv/3u5W6736w2X3325Yunz57e3FxdbERi&#10;qXnxOiIKpUt9168kbAluSz3kejiVeYnZcQQKOutUTEUEDJggKIBEdAIz68Q664zihIM1WMkKcUsO&#10;+Pu/KV2ohAJ0ZUbURBLJYRANDVRHaOC63zzdXF1qpx5DnU9LvhP8t9Xpq5vrR5eblrjNH6glbvNB&#10;O9cFRTCCtdbqBEGSCIEKIFAzCwghxVGdEdE2ln8sJJeS55wP43gcpsO0vNwd9kuZnXOpu/3u5Xff&#10;HU8nS92Xv/jl08e3t1dXF11vnUnSIAvdhZo6NQ1Jc4mS69vT/Gaax8JcBUyithYzYUlBASKMMChB&#10;RihlJWqiBnHCyaKoBneC3IhdWVfB7KXkvEBEUxJVtU6EoovnHJ6oKzNV7WSVBOGhYrnU8Oy1jJEn&#10;VFF5M6/u57lG/NifevPRaInbfNAiopQl1zLXehqXRdQpuXj1MIVTS6ho50CO8nqY/vl++gX0yWXX&#10;huY+JJLuXtyHZXm53b49no7jPOc65nIYx6Us97vdu/v9vFTrLh49+fzJk9sXz56tO4PnSh8iz7M7&#10;WEMdKcNOJU7TvExec0xzHbMXR0BUXJWdQoVWAJVENYiIZNYSNJFOUoK4x+x1kRgRRcUEPfBYuisx&#10;EpNgMC70yZiUXRIjNGRtfZegBMTODR4hkkwZHPIYtYIBQ6gA+nbx/+/+9OJq95fPbzddO0LV/H4t&#10;cZsPGsEaUbzmWnItkXpS3cOdIubUCpWAa8yRX03l7++HvutvL1rRxoMiOeVlPwyvD8eXh9Mp15xL&#10;LnVcllfbd3d3b4fjsJS4fvTs089+cX39aL1aqUmpRSQsqatUEGLSrwE7zvPrcbgfprJQaWvpV12f&#10;JHIpQQfCRFTQUYTaiQGsDEZUOqGkiLw/P1WByevM6ICgLODKqRBKdKvklAJmJcU1AhGXq01KXa11&#10;yjm7L+5OCtBBTZBUTJII3MswzfP11T8dps/f3H92fbHuupa3ze/VErf5sPH9xvKS65yLWE8IoQ46&#10;a4E6OoNUjyGKCLty+qxugmugrXH/c52nDuRat8fj/en4+ni6H6eimj2mab57e7fdbt/e31X6zeXl&#10;X3z1y2fPXlxcPc4Zy1K1hkEBFEoOwhJSyoWn43Say8vj4X6eC2Slq7Var7amgdp1Wo1Vo4aT7DV1&#10;lkRkiZrpC7woa/We1UzMrIe5RHJPpJIIOsPhIpoUDCTSQQIhHqQCVmJ1Lu6uwQgEFfTqYdalTkgG&#10;FdggdX23HOdX8/LfSv2zRzebrrtYtXPyze/RErf5oJGsxWup5wYXQmhKq9UmxTKHixG9qcZSdKha&#10;opTT6fbQ/dXj1WfXV22X7z9JRFSv2+PpfhjeHI+nKQdlnKbTPG/H06+/+26725na5Xr9l7/85dMn&#10;TzfdqtMO1JwrsicGHaE9rc9ABo6n+TSeluwLtKq5bS4v1wz0Ln3YOrSHhKCYlKRZEEIQEhE15/AJ&#10;XhXRm2pKVKniZATUbNN1kqTAWYtU76HJuk6tA4wutE4FphVR6aI4t5hSCqgAOlNAoFSR4Ln4yDoz&#10;iUjEyrqnqauzvL6fn12Onz1Jq5a4zb+rJW7zQSNARpy7A6kSiO9bBUGUgpCAMEBCgrYUnuY61WCb&#10;4fefxiOmZdlN49047Jd5Li4h81KmaT7sDuPx5LleXq1vLq8fXd1crDeqCTQPVkSVoMEhVLhgDE7O&#10;Q6mnXGuJMKFQBD1EyI7oyARC6YJMLsGqApoyCBJwRqG7QHE+uCwEnBScO2EAKkYBFAgSAVKgIko1&#10;0hle3ekBKuGgKypYhQGAAKgQEEFSAGERCgkSDCUQKB7nnmg/9m+m+dC1xG0+cO/73S+1iChFq0et&#10;gVASXr0idx0IU2iHXku6P8Q32+mLq4suWTs/9QNy91zL7nh8tbv/brd7m/NE5lIP9/vD3W7YHsq0&#10;9OvNL559fnv7+Ob6Zr3qGVEYQZmJJaIoY5NCbS6xHfN2Gu6nPNWICAF6EfUK1gtNl2LrYHIKWeED&#10;yolx72UgVbu1phU09aqd0KLk7IS5axDQOc6NIKXU7IXrPq3UVtZZt2JEAEVFgFqZvU61VARFCHH3&#10;ItGlMoUPtThp0ATrLZlqqGR61CoVSUQRKH6as0r69q5fr+z6Yt0naxvLzb+jJW7zwZP3BUGiAhH3&#10;cHdQJABAKkW9F9EOEWoRzOW4lOJheh562vwA3H1/Ou1Ow+vD4Zvd/VhrJkop2+Phm+++277brXX1&#10;4snzz5998vTm0WbVr5IJMdMtaWcdCgpDNVXoUngc6+5Uj1MsVUJSb9qrdAyHB2BipilRzDwYLijK&#10;SoLSUUzMzgeJRURUNVnqAxHAedaeQAQQ1eoeDA+tUDUNUVENRAmGey51obsKNKmqOCVQGUFmoEBC&#10;IGrUFKIOOqQKAiCCIiZYJPrHj5HjPhe93//yxc2T602745p/R0vc5iMgosnMwCWi1gqySwmM6gxB&#10;B1OowQgVoJT69jS+Gcbnl5t03mhs/iTns1GllDnn3TS9Pp5287Ib56zroZ6+e/nt/XZ7v9+brT77&#10;9LNPn3zy7NHTVepQfcoVIqtVr0aYRKDUyMGhxt00nMZ5GL1iLdZvNmuaJYHSzaswhYCiBaKAQCiy&#10;CIqQkHWXVmI473OQU6C4LHQ/DyQQ4blLyrktqKpBoFyn3sTcI9eCCAkwwt1LOJJKl6jq1aVCqFCh&#10;CAntTEWTqIpGoNZaGdqlVd+RAboKIHLI8zSVSOuaum93x8eb7snVVZdaQ4zmd2uJ23zgRERFkJKt&#10;ktUcBum7TtVMIhzhpm5kF2E1IkeRhH3JLw/Dpk/X69bx8Y92Lq7NpeyG02Eaj/MyzHnIdV/qkMvd&#10;fv/q7t1pOEWtKvLFp5+/ePzsan3ZWSfCyXMkxSp56rJZzc7Q7PJmzO/meRfl6OGulpK5eileCpOG&#10;qQgQtTgdYhKjWkcRYRCFtRQHuRJLiiJ1ZClgppkbgwJJKkKFmHVYiSZRgwAUgNDinJdSajWz3szU&#10;wtlbCpFKeFCoHaACByOAYN8lTYk16CCgknoJFVNqrR4eoaid7Wq+WXf7ZZ7q/P++7Zzxd1/o8+vL&#10;9jqj+Z1a4jYftO/Xp+8XLqoUEVMNVaUCBPH+JxAeJSrBpXoOeusF9Cch6eHDNL7d7e7G0ynXaamh&#10;aa5xPA1v3rz9+rtvT6fjJ8+fffHi008/+eRmfclcozpFqFpBENkZEbWSwFjKdpjeTsM+PKekljZq&#10;KUQZAQoholQpzuw1CNNEUUCUEufWjKIKQkQhCqqpCAkJQAGjKBUQAp3qSi1B4HQGRUrEUr24l4Am&#10;1a43CGBqdi4WUkATVBQMwImAnIf4SUBIKqCiokYwPLxWD0+iNSIsZSdKgeFuyF/b6asnN08vL9rr&#10;jOZ3aonbfOhURKAIBqvXyEueHa5roAfDyDifI2WhFfak2X7B379a1jI/36zXq9YN4w/i7vOyTMuy&#10;n+a7cTzM82mZs3spJS/Lbnd4+ebtYZim8JtHN5//4ovnN4+vVisTlFjEKCpqaZ16uswVw+xLLlOJ&#10;4zzMuYzgoKuTeiHMRdwvNa37VBFuMtGnEjnCO4UgIsgqNINR0yya4QbpLImqRFEVE0iVLmQDvVDr&#10;9Fyi7eEU9yCHvExw77SEREVQqFIZc1ks0ImmEAocEmSOMBFTq+EEQ02JqCE1znN2FQj38/c5NQTo&#10;pbCaXW4k2QrrTbLTrK8U92P5RUSHtrHc/A4tcZsPF8kaPtVaz41vi0touHmNlflFkk5VYHMwCxbl&#10;uc4zyOzzXejrAWPetMT9vUot07JsD4c3291QikvaLuX1fv/q/t2b+9fbd2+n/fH24tGfffEXv/zy&#10;y1iveX0xohaPAXIBudbVRb9ykbnG6Hh5nN4M4z6XxWkhl7paaXdBdqadYl+XUktQaL2kLrxmr3Mp&#10;2WufVlf9OolUBk1dsJ+XsdZiwtR1oiSWoIqarbqkF+t1R2POJc9zLKows5qLuKgY0Ac5V4hKUnQC&#10;g1pSUXGJXGuBU+DVGd5LWptq1A0omsYUo0Qg0ko1CNBqWPHHImtLalJpTohY51iRIrY4LmpE4fGU&#10;l1xWpqrtDEHz21riNh+0IGt194BAAAb8XPQoBAPnJxoZwLkcUiggs+fFpHrvEW2wwb/jPCRiXvJp&#10;moelVlGY5erjPA/jdBrGYZyKR7deX97cXFxerVabRSSXGnKemmhQFe0gyT2KY5rrOJelRA04BGT1&#10;alQCDCJBARMBpAKFUUkHQiREA/Tq57evDhZEierwEIOAgnMRNkTURERKreHOWoIeoABOd4ZRSQbl&#10;/QuH82B6Mt4Xb5/bZ8AZgvM0DDWRJJoMCLpA3p/EwvuqW0IZYCjVBEkAEQIBCIIQhwCo7qWUccpL&#10;rr7qRdACt/ktLXGbD5p7jDkvJZ8LQRzVAapSraqJJoFVLzWiAKViXLKq3Vxfi+rdcX65Pd5sNqu+&#10;Je5vIzkty5v7+/vDYXTup6WQU+T9dLjbHV69vLu/29fwzeXmr//qb549e7Lu1r1swGSl9oiNyAx3&#10;ktD9XN7sh+3+dJyqS1pghKy174zOEu6EwgXhFrruu9Kl8BiBJSIjqkpZWaEuwey5A5IKArOXHO4i&#10;AlMGIFWYhaqMcNTwxaM6EGqiKhIUDwkYoGAVCzEIXUhjoSNCCKOoiCg6iKkmU4kQZ4IntbBUo4Kx&#10;0SSmXt3DlUjQlcpGdKMKRRYsHguQgZVACQH7UiXqP7/RP39yuens6mLTurA0v6UlbvPhIwGIQJUC&#10;ghA5N6kXgRIVqKQHCelTr2oMhjO7josvpXatL8H/7Dy8dsp5P827cSliBTK7H+ZpNwy7w2EYJg3c&#10;bC5vbm5uLq76roOKg0JCIEFEmIiIBjnXOuUyexQAogJLVIVoBKhQUIQhLhLAv/yUCAcKgyohSiHp&#10;BQG87x6l5+7HivMMHwmIMBARfu6rEY4IAqEiChFCAMX5GhkS7zuTCQTvG3Sfu5URYlAIRIUEBQL6&#10;uWmUiSMiIhFGBeO8kyIqyvf/TqUv7nN4FoWYKg0QoIRkYK61VPc4tyVtmv9JS9zmI0CAIjS4oCrO&#10;Q3KrsCgMMRWfohacN5zNJEnFvOT73P3DfX76KF9tWo0QAETEtCynadxN036adqflsHiufLd7cz8c&#10;7w+7d3dv6jxe9JsXj54//ezp9dVFv+ncSAHUHCyoRbwIYTYvfprGWryWKB7FAe0UJrQeJsEAJtii&#10;cUQsJmEagplenAFRoXooxCgGE6ACMBWVJLoRve77BcjvW3oqQ5xBD0Z4qcEQTZrUiRpBDxNJZjAt&#10;DGeAVIWprikrF1ADkpVV33dPqe5Tqec+Gl2yAJRBRvWixMZlBV1cFxcXiokmg1gVGWrdep0joFCo&#10;KRwE4wSpwLvq/3R/uNik9XrVJtU3v6UlbvPhE4hAhcH411IgQs4TYSSUIe87HwBguCXd9BsDHEJp&#10;q9v3gjzO8+vDYT8tY40COxxP2/1h8Lw9nl7db/OUr9P6iyeffvXpF5f9BeEEk0m36Wl2mmuJEDOC&#10;Dh1rHTJrpYQQJiYUq04lTZA0QaVSB+Rj1BnnlacUZwHE1AQmMGpCIs+dkLU37VU3gUvRpGZwca98&#10;33OMYCAU6KwTMkRdtdIzqzMMqlCFVkF8fzco0ItsYCKpKkUD59e4RPHq7kgqZtBzVdC5GpcddEXp&#10;CCcqUKqXCDOYSYXOgkiqYp1162SdgXQGKpCBwXmqWJytzXLz/9cSt/mgCUShJhZE9sjuORhAklA1&#10;VahSDeIAVaACcS/zciJTsn5X+pen8dlVerxZ/Qw3ls8PfQLzsuyGVaMbFgAAIABJREFU05v9/uXh&#10;eKrVa5QS0zBvt4e3d9vv3r075vnyyaO//ev/5fNHj66s32jfd50mkU5z1GVZCmotRIhomsfl/nQ8&#10;ZuaAia7FetWAhGhGBFEFUFWxAo7hg8bCCjJBKsNBhELMRJJIB4RTgyK6hnWBC8elK5yzF7CSCEhA&#10;KqPClVhDegiA8ChAQnIBCKlSwXOFL8Cg0z2Q3JSKKqykeCixoq7DKiWgVPOI7C4CQ/QqK0lJRINK&#10;KkFGDQQ4h4tIlQhLZtZL6oEu4rzTDagLj0u+G6fjclWDJNtx5ebfaonbfNjOr+ZEIFIRJc49LrQL&#10;6yI6uiIl077rBFYo50cfvWotJeqbWf6fOxWL//2zJ5dd9/MJ3YggcBqnu8NxzGU7zffjNNc6lzIt&#10;83a72213x/1xWRYV++T28d88fXr16ObmYnPZdytNnaRwLuE5x1Drcc5OVkd1hOclw7xL0FBTEZA1&#10;wkFXZjAkCqqSgB0lTnB0eimrzpEoJSLDi57H0tIR5dypWIFkJ3GJcEiA4fVYlpkBNRNTIBEq2olc&#10;QnvRHFzifYfHzgxqAbKWIGAiKuemGHqeP0UWcGYt4UI4NDEsJTEl0aUumSZBRFENc3GPkPff4lQ6&#10;V2ShuzOYkgmkljpFSZYuVqkXC9KhoFjqtkt8vRv+cs7X674lbvNvtcRtPmz81zMv5z8GiXPvPlKC&#10;YlSIiqiYBIgAziUkEvCllrtpupv6pdZNSj+HvD1/VO5e3I/j9HZ3PMz5kMupVmfM83wah3f327t3&#10;70rOq351eXX59Pb26e2TzWbTJ00iKZmKVUZxnz1OSz3OtYQzhES4sCpoJmaSRMCICDpYyYr3YxJJ&#10;QljoThdqL9pD0vclNxBU4XkdGojzVD1HVBJBC1EwWDOiCkWooLz/LZ+XxZZECx04T8573wz0/T9+&#10;PiAFPdfnCFVFHCTpZGUIUM5VQucR80RKXa9mIi5BMuglqJpChCqK7+f1ncdniCJIdw+GqIp0oqEq&#10;joAwOBU/5Vqj9TxrfltL3OaD9i9pW92XnGtEJYWh1nWRzK0GcmF2ujAoESpIljaWqBHu9Tie3pxs&#10;KE9vVj/x92rnD6rUOi7Lu93h3e54WOqJMta6P42n4bTf7d69fTdNY0ppvbn68ssnL168uFiv1UMi&#10;eoRSKrnkpaAOJe7Gcix+WspxrsrYmHYi53nEAcleF3ioVqAiKiKCJrJRTecwjXquqqWD54ouMVMY&#10;PDv7vu9XSZ0anL3O4bkWhyghOWqAcBdSRSkqSmGNcHcFPPVJbYQvwjAJESIiakSIiVOC4e5UEdWq&#10;OgGZsdBLOCFJ1MREdanuSWA6LKMEFFgZUvi5nTIgMBPVGiwMKs4dRi0g1RWifdelRMLdUd0DAYrp&#10;FLKb85CLkz+HL3nNH64lbvPhiohSvZLQJGLnProiqjBQ3EVEIyVR1YjqdPdaqwj7PpkkMTcJKsJx&#10;GOdHferTT/OGj4hc8rQs7w7Ht4fjXOqyeDgOefnVu9ev7u/v7/bDcUhqnz5/8We/+PPLy8vVqk/J&#10;SOZck9p6tRbRKWKqdT/P26Xsi29njq6QJFzdbi4eX190iONxP80LTZaI2SNTJ9Uqcu5LsYEkWE+S&#10;HuBG+CgZxTpJPdREKUIJp+eclzmvJKmoiiTVEEmSjGml6AkRL1EqPQI1zqea6AQQtWahLaIlSSBK&#10;FJKmqgmI6MxW1qsIg7X6ifl9Ta9qsv68z8wAVTw8VJksO0NDPBBQEUspBEFWMtwBUeK8zAahEVLD&#10;GaKAGQEkldQjwOBUZk2r+9J9vT1+/ujq0cW6bSw3/+Kn+QBqfjKCUaqf+0adn1wioqIMnnvlutHl&#10;/DCkMWgABBT3czt6AVhKjIsX/wmucUkSXLwc5vk4TffzPAFTdY9IKU3Dsj3t7w67aZm7vn90dfP4&#10;8aPLy4tV352H2VFFtIdIFl0gp8Cp4r74fS7H4oeCEpbEegqdrEGEOzJBopo45LxPWyAmms6dmwKK&#10;824tk7KnuApFMoGILCgShQ7A5P3pYqULgfMRdIRDHCJAEOHnI78iIQZJCkKd4dVd6GpIKmqkO9w9&#10;DKIwA4QIAhA/18W+b1UmAgZYGABCoBAENKRDYlQFRcWg53ZUFEYQHv/auQrnUUJI51l+kApf4CIs&#10;Ii6AhIR78VwiVw/SWuI232uJ23zYRFLqUkBFzu/hTC1pYuUSjKjV33cSSiarTijJA16kFDGogqF+&#10;tPLPu9O6s8ebVfdTWeae39Qelvlunt4Op90wllKrx3GacimH7e71d693x+PMWG2uX3z+2dPHTzab&#10;lUqokMygJVtbty7EqdbDVLfD9GZcDpVTrS6AdKB2knqxlVlUv9vtwDpHjJQMakqaOrirhwEJ7MAe&#10;7DRMIpKomulqozpEHNyze6k1K1wlIjaSekuJ51PFOHetQBCMChklSBehmAHiAQXWktaWRDDXOjMq&#10;JChSRTTi3HsDstK0hmmNWoMUmNI6l/MhrVBCAAk4SIF2SUWV6LTr1USS1twDfWg4KbCUTEklIxRQ&#10;0xCKiK1VAWMQvpA5ikiodCml29XVRYhmfHs/fXNzuOjT5XrVlrnN2U/k6dP8NAkA1lprrcHwCDJw&#10;nsqi4gIXFAlqaISCAiiV0EKVUDt3hoRU5yGXwb0GfzJjDYr7aV62Oe9KXYKolMVzzWNdXu3uX796&#10;PR1Ovvjzp59++uKLTlcpdcIQE0tqeu5AEbnmsfip4lS5z7HLOLoRtrG0SSkl7ZCUUAEjT54LPIss&#10;krJoD+khCltBe9CAlUgv5wZTQVWYKez9b4bkefF6boINCcIJCQrgQBVxPZd66XkKoxNq0KQkEAGA&#10;oFAS0IkENKAKIWkhfL9jLR2kpwiEwRCICEVCiRDQFEgQ4FzILQI7N6RSUYSImMESsaYRLEQQqqJJ&#10;/m3iFgk3YRAeQjEVUY0IIxO4cm5C3ItXGTKX4herViPUvNcSt/mAESRDPDSy1yW713P/eIqpUiBQ&#10;KCAe4bVUBlUDVh0GS9p1yUT7AF4e5ot0+C+3V5v+I87c88GoueTTsrw5nN4OywRkeF2mejzOw/hq&#10;e/cPr769P50u1pfPb599+fzz26tbunoIDW5EJ0iaa/XiFphKuRvmt2Pe5XrymNG5JjWtotmBCIlM&#10;MgRVfVGtgkJxMZEUHqwlia7Pm8OGTtELiCghJeieS/El14BVMwcro4qchwOU9+8EAKBInBedBiaB&#10;qToRdJ57R0WICwM1yiIMM5LGSHSF9CmJJRdfas1RKaaWOjXpBBE5KFFMRUzMtNOUCER4yXSnV4cQ&#10;kkUWIKk8FlnD+i5VY3UnHUBAznXN1WuhL3AnE+TC7LJLlymB8HAuJaJkrVPqktlv9gf/ellL+d++&#10;+vSiLXMbAC1xmw9cMCqXSqcIaFKjoyaxLhmgtdQo1cxqWJWVG0IBIAk7IsGF1IIQcZdhrIcxf3IV&#10;58Z+P/b/7A91PoGcSznN02nJd8P8+jDM1RkuDDeZan7z+vXXv/rV7n7br9e3t4+/evGL25vHN5vr&#10;3joTE1ilTBFLyeMcrlLdcsFcfbfUU40RaVItCgYUbsIl6uLsIR1MRV05hWcQoiRIN/hGpFddm3Zi&#10;Anh4Lb6AhVHDCYiokKoJQZbsYCgEqki99J2YMEShKgYNhoDKUDriHMvfd1SGpc6UEqWGEHYeQS+d&#10;iakkorpXYUpdp8aI4l7h59qcFWSlCpXzcjpKJtAJVxJgQLSIVmKJCBUnS42FdbGyiBTQAVIiqrsr&#10;hIogQzTCXVXTap3SOsJCyFWoA8zgGJkit4xk/fXFuvV6bP5FS9zmgyagknb+Ac4blKqACINBRlBN&#10;RNWgFAYopAEdxPB973whVYrHXOq/PYT14fu+LKoc52k7TsNSjkselryUyqhkHvOyG4e3b98dxxnS&#10;bdaXt1e3N1ePrjeX667Xcwt+tXAwhzvnXGd6Di6Vs3MosRAuCCIYJtKJmYjHuSmFqEAVATkXRp9L&#10;UylUvp8tESIhIJgRmV4YleGkinZAonYQBzNCz78+qlI76urcuhP4H+y9a3Mk2XEleI77vZEJoF5d&#10;1d1kSyOSkslWNlrb+f+/Yj/umO2uxCXZze6qrgdemRlx73U/++Emmhw9RhSN0rRm8nxBFZDITAQC&#10;4eHu52FiIlMkwcl4giQ5KVJkTArcZEODECkYjEb3OVjOWZ0dFlJKSSQJwKZue8q0hRwxT54ZxgCj&#10;EyItMe2bh3JNgd6MA4r5jjTlxZyBgUaIRpqIlCITmYBghFnECCqBkUGqFvf/OOfbBf/WuFTcC37U&#10;cPAKJuQNsScWajDNMrL1rjEkMxhhDsLGsG2YsGMpZiZwVmVDAg9rf3d/+Nmrm5v9fwDHx5RGjLW1&#10;9w+PX3+6+3A4bSHSTWIPrKe3H99+/e63v/34/va0Pr95+Yuf/OyrV19c+W5npZayoDgtS47KATyM&#10;vD+1w9o/HLbbtT8CJzLMJHezGTdLohqvzBaa0Sj55PpKiNhn7IgiK15kFpTIzWwdodET2CxXRjPJ&#10;yORV8ka2C17B4cZSLEfJyJD1KBFXqtUcRBI9cyjcOF3BurKBMDZTVw7kzMtbilla61GEYk6ZaKt0&#10;JMbZRdlm5zoD7SOTPTzkARqRUOtWrJZSYanIkEiDVaICFBq0WSQ1QBGAc972EWaoXggBSFNAPcfR&#10;BhlVMsDNjSYWmaWSVmvZl1IukX0X/IBLxb3gRw3C3BdPEunmS61rMKOnIDkMSaw5lCB5zmkTgplA&#10;QsMkg4NFOLbx3d3hfu3L8qPe5UqKzA/3t3//7u2n03oYeewBWPQYW2vH04dv33737TeH0cqzqz//&#10;6hd/+8Wbq/3VNZYr+VVZ9nVHc6sFS3kc2zeP9++Ptx8O/bhGYe2wk9dhBnfQUgqlOb0uxuyjITbQ&#10;dzBzIDnVR2a68bK3WmkkA9ioe8Wx99F69iCpaioeGaHZ/4IUZ/q8ZcuZpnjuVkG2yCHNscT0ljLD&#10;lWwn0tzJoUQkBKMl0DJnhpCRIY1MG0LGqmwUihvIFOkJjJENknHZLUXA6BCMrKVWs0J3RN1d9Zx5&#10;U3CaIiJ6KaTX4JMn9fSJhBvgQhENRmBg7n9ngoNdCYusohqtIY4RXWwN7+5P3z+sX758dmlzL5i4&#10;VNwLfrzIzB7RUi3VM0cqQZB5zjk1SUM5lbbVvc75MjFzW5uiIyiTDClSQ2yp/BHrcjNz6/20bZ8O&#10;p9u1P44IKWMoNLZ+OpzuPny6u70rvvvi5evrzz7bv3y2u7qu7nvYFcvN1dWy7E59PGb0Ne7W9bvb&#10;47vTet+zhe0rHS6YgfVM9J2OUEY6zWFOAWAqmHOETDMzN3evKCWhzERCiB4tQiM5d7aikjur6UyI&#10;qSEcmRI8EcoABJtjfhEJkRAVUDflNNAeiaTTk+dUZDOSVGRCCQ3ITQATLACBzIQTxulR4SQBoxky&#10;iSGRMicFEw0mcCgkFcNQtFRg/oSTjEwzIDPOct4pBpamBFlh80WZ0w8j+mjInazMGCQgpa33IG3Z&#10;Pcq/fTj+1db3tVzq7QW4VNwLfswYEffb6a63dcQhtQotCRY3RuZIhc5O9sVs56XKMLNcyQFZws7u&#10;CdOB0GR1DcWPMkZN0nH07+7uv35//7iOw3o8tZMwlNFPp/fff//u7fvj4VR9+fLzn375kz+7ev4q&#10;vXQNd17vfKeh0VucTr2f5O8f1/d3x/tTP8hjeWk7VrBYqYEdwkmnbTnucpzAEHIEwQW+pxfl2VnD&#10;zpvaoURoi25j7kS1ZXbR4aCZJQGXW5p5gdlANoyuXJENuUsu6W6WQGakNAi5CGGqd+gyCnKh0+Qu&#10;Qkmj0RiYNsxKskcGuJQCUoSdF7ESOaA0pGKRVZobV0WL1pCFdJkJxQqkzHRoy9EyWkLEYr74DN4L&#10;KCVlThXTlKgh8fRfpdl0eIZHKGLFcJZBK+pgnLK3CpEPkbHFf/1w+M9fbS9v9nbpcS+4VNwLfswQ&#10;NCJbjC2yZ7bMnpFe3Wtg9N56JIhaylLq3iv7GCPP3CoSRiYJllKurveFtgYeWm7jx2gx32K8Pzz+&#10;5vbh3cO6bSNyRIQUY1vvPt1+/PDp8eFB4mcvX7z+7POb62cJ33rIUUtJ8tRDY3SzY+RDzw9rv0+c&#10;rJ7CxrAOhAQLhkqomC0OQZUaFIDeOoRpwSRSs6NUKjPIdGZmjmCq0GmeksOMnprWizKwwNQjx5Rw&#10;5eT5ymwuWSsIIoEkSERqspU0tTeToOSu6glmTh0v0xhj5HlfoD6G0cwLjTC4sYgpjIi5Sjj7pCBF&#10;gQkCxDQAhbgYK+gQDQkFEAZBHVFBJ31qeTHLPOw8O0YAmA0vMSfjThS4IYGSLGOWfMRRvfUspe4y&#10;Uh5A6snx6oL/5XGpuBf8eCFl5NbHGqkW47SeerhVpzsUcJ+RLh4sUgWUTPqAjjEaBcLcCi0yT+tJ&#10;4rEtg3fF+Pqqlv/R5lOTh9zGeDydPj4cPh5P77e2jozWt/V0/3D//uP7u/u7+7v7McZnrz77q7/5&#10;L5+/fuOYQ1t2G42ZhcNSodZya3l3Or47nO5HrKjw3ZD3lHruvO5KYeRZYypGMgy1llRaxp6+83rl&#10;i4M9Q24Atm1TStDaoykSMONC7kqhuQ9lZsYwo3kRtGWD0gA3Xpul0ALmSLMGrDEgCAlB0Oxf59B6&#10;SCNCYJi2HDlLp3NIMSSJc7accC8AMiKUm/pAuvv01QZRzKpxISmMTDc5RKNZhVNpMURQxUcEANRC&#10;MVNKyRI09IGhxWxXdjJrEUMIZa2UGDEAWgIAzYoXt2IYdBNt7VsbPV1ndnJmjvGj3mFc8O+OS8W9&#10;4EcNAk/mwbN3JSllSDmbjd972Ow9ICAMwXM7ovlFGmWRXIda/ljGypG59n53XN/fPx5HmnklekT0&#10;djoebu/uHh4fe+b1s+cvXr2uV9dJz5RhOupPyarNWeuhj3Ubx5ZboKeHOVgCFhSIc4QNAUMmBoQn&#10;sak/faVqunkhhemQGOC0TgSgyDlbprGec3TmSBiJPGtnDEbzp++hNCVAQ+yQzq8/wafnBeaOdFoe&#10;k0MpnplXgMyYifMedT4YCCWFqVrizN2TCq24781rGjJbJCn7ITtQBIA5/KCgBBCiUpBoZjYZ2nCJ&#10;eTbDghUntt4jJu1r3sVZMTP4fIfu1YwAzItThjBjIU3nHMl/xxPqgh87LhX3gj8RzimlU0TBWuyH&#10;Spmn7fTpLlvDSIdxKHqXELDhrusr7BeYWS11v0yqztNzEmklyyJVjUqgWFoKUZhLLSMRqUwNaGQY&#10;kM6hbJYrcvYtS6ImHHAW+P79w+k3H/yvX+6+ePnsf4hGKDPX3o6tPazb2/vD3cNpPW4Gt+vdabSP&#10;Hz/9+pe//Pa337bRX7x69fNf/OWzFy92V1egudVuRpiZhRBbYIsTxxGnh207nrpk8N1+ucHQSWjJ&#10;gAIxGKHs2Rbz4gzkrD+FvjPfawYGDMV2jAjYYfQNEkGhWoGxQ9090kAM2BBMGjlSSUOdNlUZQzEE&#10;NxXzhaxZSmSMOJrcqUxPVMBJgREZmQloinqh4ejzJkoqNCeKjDOw57xBnRw4zZwEgj4Z6ZGZWUKL&#10;bOeeiJajaQylA6SLiOnZLIWgFDJrLdWskAAdsgxFK4EFhkS0hKuUQmOniQhKMgGBSRcYkVio6gYx&#10;I+Y5tpSyc1eCMJtq4gsueMKl4l7wx+MpSQXFuFS6ab9YdZTipfi5ARX4bMkre/zuw+1v3/K07bvK&#10;acQa22FsIzcv9210s3azj5ulvnn+8mc/2d1cK/Vw+7g+dEbJ0ccWGgmFWcIQmvtatoyRMcDMrIkC&#10;W8jd2YVXlqh6iiYHdk5GfPvp8f99X3aLv7q5+fc8VmvbHtf14XT6/vHw6XHdRm6BtY2UHk4Pv/5/&#10;vvn67Xenw/pyd/3Zm598/vnrL754s5TSxxDhtQ6WLmvAaeRp7Y+3x+PjtjnWYt0kL4TPNPVBrlID&#10;OrARJAqFHJkBKw54KaUuFdzRFjDlLbBGHzECrkhQIgR0RA+t2dMogomUxYgfeubFvJRSzB1mA4FE&#10;aPSW0iCvrdBtIQqNpDP3YDFLaRTLRNLgvhENWqFmGFDEyMyd++LGQGamMvMcZS8pMwUkmWREptJA&#10;S+ToK0YYBjWb+0LzGbkrZiDn1MPkLKMPI4vvnG4YDnqpMLR574BMsPUWwEkRTjlhpNEpj3TlNVFJ&#10;jX5EdmjLkcjP6s69gIyhHrlF5GWwfMETLhX3gn81npSKMENxc2MtKEZj1mp+rm5PjxRgtP1ueX69&#10;e3Y1UhgbjaVa2dfSsohw77TjNg69R8Rdhu936xj3x3WY1eIbxtOLG+lTv5EZIzkiRobRhmgJB2iz&#10;ozVAhag0Emk0K3UmB5m2EePf6zqYmW2MrffHbft4eHw4ndaWmYrI42m9O5weDof3t7cf7j+1Ec9f&#10;vPj85es3L1++eH6z1Hq2RpoTWzBCpzYetr72cUo0LytjlWJKVYFICcrfm2Qyk8ritrdS3auVzATA&#10;DNAAalKlzKUEYLQKJykilDAb+eSLKVAyTa8JgASZREgmAfCpzAJYZDjzmJUJyIliVhJVKECcNTbU&#10;eTYNnInBJHJqjUwzbVFz/jwHt0k4c5pVATqzr+Y9FSDMibSRciop0sgfzkgBnH4pBigDgjKTkMJN&#10;Kj6oYAYFWAIDymlcdt5b4GkIngT2pV75fIMJaoSQmRGDHWl9GC27fiwrjAt+DLhU3Av+GJBaii0F&#10;1VVcS/Wl1h/8iudFZhoCzzQCetm9ef26lPX9x9Nv347ohdqZbq68t3i+RUoj2Ufcf3v/8Ze/vm3b&#10;h77158+e//XP49kOowGgFfdKq+bOgWijK045AiknpfmRNIMVSDYdF8wIdwPA7Dszo296Mt79t8dp&#10;a998//Htp8djawHudvW0bcd+WpF///7bv/vVbx5uD9nx5tXn/9uf/fzZi/2zm2W/VJM8509QQhYb&#10;jj3ut/HpsN6uLegr/SA79RwZhfZsWapXRuZUlSLrHNmqeNqNLfvdDosNjrW33ttoEeRKE11Wwq3L&#10;mXLAStkbJfWhlAZUzWopS6CkKo2iaN3QpUidlBtVgYVWIhe3xYubwdhynHKT4oq8Ll4AizRgMB2Z&#10;SiWpWMyDtgEbbdDarMFCaiQQCJ0XvaTkKQc5e1qwyqogKokQzZ1GB8jsmZgjESGRg5IZ3M5k47pD&#10;zEqamdFijOQwdhI+y7zlNPCwyqn3jaBUhBLaO/fUNVHp3bwTe2AAuyFsvSce4cPzIXJcSu4FT7hU&#10;3Av+VZAR+50vRYW5LH613/3wtYj4fWOdMw/VTNI0LSzX+/r8pj27QaS10OHU2omZO4OEkVqo672/&#10;qdefVv0E9bRfNLahWiI+HFdskaphoVDvScHJQsLcd4vDzIR0gNIYilBK2gRKnL6ApXbniePutNyv&#10;7c2z+DdymZ+Tz9O2PhwO3989fvtpPQ2TuFT2Ee8/fvz1t7/59dvvvn94rPvrn//Fz372059d7W5i&#10;DKnvirlZ9NEjHaV1O418WNfbdRwHeoDhNE9DGpel7rAU2J7V5ZlDSmYihmfulvpsf7WjV/POvFuP&#10;h3EKjeq+LGUb/bG3YWa+ZPrYokj7wmJGc80VKZhEpijsvOxoNZkju7KLySnsQUo9lYBFbFsS4mRJ&#10;Gc3pkAtl+iJL02lq8pQZcJGCyMWsCF1czAX0GFt2UIJpRuLRmBJFo0jIClnTNEYoY0plAUZKSmRm&#10;WDpnfRYIpJQjJoF4BytCLaWWkiq9r13RgCymBBNGmvvcGgM0AUoHrqzs62IZp3UVdbNU1Cqgsiyl&#10;7KGhkZmQzg5cl03uBU+4VNwL/kBIghG7in3N/c6q11qX+bVZaP8ZIpKggAYMul40buzmGdfUOEos&#10;ZmPbkEEzo6BApEa8sKjR1Va7V49tCdxusQYeIlZmd2tdIzqAnXExN2m6XIyWxRd6FQD3QI6eTDjM&#10;4ZnWHA5fmx5O0Xr8ye33Zn/fen88rrfH46fD4ePheD9aAlbs2Pvjp8Nvv/n217/67XFd39y8ev3q&#10;i1fPP1+8rm0V8WxXF7cUzPfIMjof1/XjqT30eAwNWaFf12owRy+MAEIiNLJ3dNKUabSr3c6EpbhL&#10;Y7QubJ4ruojKYqE++opYjQOwkQVmZp6wBMEIdebJ0ZgzMS8yxkwOAlkwUo0ZxuyDIXdX9e62bWNw&#10;0FiMhdyJe2Gh+Rzp1iogeqSgTNIKWUAT5/1TJHLAIDcYbRVaRmP2UmCmyIwQRDOacQCJyNiiBZJl&#10;LjTc3FNJce91gUUfbXS67UoZ4IBIqwQiFQGjAiMjzJMlMnqS5zNalkEicxhByTOrUA0mSer0TfkY&#10;WjzdrNLqVAYDgKrSpGvmJTnogh9wqbgX/CEQgaXyasHza6tlZr3/wVcSYkp53Pzq5YsqG1762xwf&#10;PmFbc1tJ0chIbC3b5sKzsjyD1Fp/ezzGb9/Y7j8vLz4ru7cZb4HbZb+SuVtEuiwNQTVkRxe0CIuq&#10;g8yIGXYwmysISogt8rvDev3h4dXN/i/KDP77UxwjKVOnrd0+HN5+ur89nE6tHbfVr3ex1E+Pj2/f&#10;vv37v/u7h7u7V89ffPnTr9589vrV85dGS5LF5UsI5iVLCbPH43r38b6dRgscA0epTzLYTFiHSuaL&#10;VKQ6kK5mCNKqG4w5A9lz21onIAXRgS06eivi1bJblv0OadF7orJUVpkRLFBmrNGbelA0q2ZmVgM5&#10;ek+I5qW42zIG+zDB6YD3xECau3OGGsOgK/I5ixE98jjWyCziAlZzAqmMGQllArNnHoV07GhX5E56&#10;tdTBekDeRrboxRevy9pOrbUkNNiFcDZXSlVYaDHSzM2YmcHs5rYry/VOI9rT/oFSxrBig9nHickA&#10;zQpomJkYZztREgnNDEFUWvXigEYEQsER034TW47i9rxWLz5GArClvKzVzZ7X6pce94InXCruBX8Q&#10;aKgu53lC9sRS/pevJfNxenqgufluiaXIzjZGigAlUWNgdOYcoEdfAAAgAElEQVQw0CKQUoT3VtrY&#10;O15x62KDjmVsPoqVzTHpNXOwGUAzhElUJQoYgkl2dg0SpyRTgJRSU45M/YncgObSOiLWNu5P7XHt&#10;LTBGRO826uO6ff/h9t2H28d1s1qvnz17/vL51fW+VJuvbzZFMxS9w3po7blO/Y0VARpjHsmQutKA&#10;IhXRBCMHLagkAKWETDsraSVicqB6RMaYu+EiVHEh97ICFVqBxTySBHhWyhowjZssYYkCm3RdAMq0&#10;oRpw0oslOCYhS2kpCAVYYDv4zgoMLftIReZktrloxLR2ApgkjI1qEQlUiDDTDDtWgUwJyanFbZy/&#10;Cw05hCDDzoLeGWZgmMomBDCYs10dUMzMvfNZSwAB5bRupJN0s8nFmuopzkcJU789OXsGKJQSJaae&#10;buRSVMAD5x0ypgOl2Tno94ILAFwq7gV/CIy4XvT8phRSCmC6/OgPlLNOIYeJM4smiLbYVikmc1iG&#10;cvQxsK0WwymK0IBgGeinq2xXeXo2Ti/kr5br1xnfpVB239A2SlbczEi5t6KmCLIaXsByWJNvxULw&#10;ZAUWqKSU6sIps2X+SZikmXna2sPh9Pb28KsPD4eRGWOsR1P03v7rL3/5f/3q60PXl59//l/+5v94&#10;/eLZs6vdvtbM6DHgZXd1LS+HdVtH3h1Ob+8O96e1j3CWxZdixlpqWbyPHEEByIH0UAX35ihlVKci&#10;ET36NnqOQK03y06hkZHAyIwcBl0vuxtzB/poLYYyFit70s3WHMfoXUlSxurVlAIMLGaVrEYDAmqU&#10;pD1tobt7uJ8UGTEiYSz0atyZL2ZVJnDLcdTYqLL44ssVSx2yETPfaVom0i0UqehAGMf0aoRCCqQR&#10;C1lS3uJatveF7qoWwhGjZZhwBd9Z4YKABPh8q8o+IiXzsl8KAgw4sN8vymjKNAeZI5dQITrZqZ4a&#10;0CycAJgwwcyqL05rsUWmV+z31YubkzmgXGQ1RGNSmRrbKYF8VnBhK1/whEvFveC/Dzm1X/jyZrdb&#10;XErSM3P68P1hz0DSZ8YZzSTxquw+f8G+ru/exXZSk2swm0VzjRw9Q4jidDCVK7Q6tM/HmyxLf7S2&#10;letTf/lVvXr+ifYR7ALC3C3JcGRmzzFEyyipqT8xshA7oFA91Vp+WsevH9dXV/XPXvgfbYUxIh5P&#10;628/3P7q3aePD6cONqj1rZ0O77/77t23322tld3VL37+159/+dPr/e5ZLa7Y1brfL3B77P3udDrc&#10;PT5u/bj2h8N237OxyiqXXSROPXJttSz7ZVfBQjOj1ZLEAuys5IjW+xbtGO2Qgep0M4iZBESLHEMJ&#10;YF92tfgOYORQ5sx8ICPiNE6G1olG9RkAG0qAZHEvtEqzkZk5s+UbEsTii3shbSC7UpIRLnqIGR09&#10;gAEsNF9KqSUYhDLHiLBtLDAzG1T6jA3I6RBJMJJBDnoQaegaFBZYHfDI6lXVQGQqqBhakgv82kr1&#10;corRo6e00HdkSbbMhMbogS6wwAyGMfZuezhoMAZGSTq1mTbISDz1xCCKlQqrdCUGs2O6YQR7eGch&#10;a6YDxacUne6eliOTUpnDhgsuAHCpuBf8dyE3XO/8aufFTXOULIAz0uyPmpYRNCu7hTc3+eJ5v7vP&#10;kww5p72pSERGYCToNKW6LEJJiRoescivuby42l7un23ALRRzaJ1nR8eQ1hyV5gpOA0FhvluZEUkB&#10;iWPr39ze/3Rvn19f7Zd/XcWV1Ho/tX5/Wr+9ffzu9uHD/aGP0UY/rIfHw8Pj3d12OO2urp+/enP9&#10;4sXz159fXe+LWR+9j1GWpexv1tE/HR4/PR5PPbaRY1DpSMJok+cl9YxITD9k0tzOQ9KAxuiJwdAY&#10;MQzmpboPzl+PIzlGnn9kAZFMIc/5wUoIoLmBkTkiOb1FjDnDBlKSZuKwKCktVWE0lzSkSFXGFD1v&#10;ESODYIXtYAVzjioSheecnzEGMaZ1o8kqrcBIduosgQWGEsLMEBxUn4PfBIyLucM8ZamROrW1K2km&#10;s03DwOqezqDybM8IAJaqCYdN26wN2XHW9s6xc0YoEmJSU16WShLOczefynPAw/mYxHlYjbNP5fwT&#10;KCQBn6mGZCqVwHmbcZkqX/A7XCruBf8cRGApuNlxqeQMQcX8wMh0d0F/KNFXmZmCg0yj75b6+Wf8&#10;q/90ux7a6QGDxTHYM1Yq3WDOQhgyogMNzIiGLRbtXitqy/Dr3N2MZfnG1RCOsqDswCE7ZZ4yZOlQ&#10;NS9PDgthdDcDlelCb/H+uL0/bVvv+z8son6aC2bmqbevP95+/eH+43F9v7Z1xOnx4f724+P9p7u7&#10;9zn6i5sXX37+kxfPX988e133+1CeRVJe0spt8MP98dPh+Jt3H+4fj25T22xu18veaFDIpBRkZZin&#10;oTnSDSlBXb234SOuzRercJcx/eyU7LVatdH66JGU3MyXVOuteeZNXfZWMkaMHk6VOjx7Dne3UilJ&#10;MQlNkTGLrtMKrIppKud6w0EdNGYkYo8MqZayeFlExlBq7pWbYxQJGVLCSQQtyHR/SjLItGyKroS0&#10;eNmdPRQxpJEREIKWYeKVL7vdsjEPvW2jGaobJYSyWUKdkQ5emxNwkSOQWugV3hwrdTvaIVrKdvu9&#10;mY2T+thAgB5hEeGkleKLOznOEQeAckAJyxSMKB5exERwWj4XwMG0mlaC2Frvoxeomjn+pFT4C/6D&#10;41JxL/hn4YbFuVtKreV8m86z+sXxO34v/6XxMkGHp9nvLGYFLMU/e3H11Rs93i2GpZdjO/Quh66v&#10;9yVtnNrYTpa9mAuQaNUdcGXEtmsP+36qTEkoTsmSxTxhcHYjOFNeTSgz5s8MQ3FjdOHsUPQUiPAH&#10;HhBJx/X08fHx7ePh//7+4/uH4wC7cl23t9/99tuvf2PIL968/OmXX755+fr58lxhicqkFU8FyHQ/&#10;tvHh7uF+xN3WPh2buFSWCqtibC3FcrUYoBZM7Yq7sRuH1EaPVChbRkRcwyscQikllGvvnUJxgKEM&#10;TsKajcgYAUNUn+2tWCgoDWaChxFXLi8tJGgx76NLgvt5y00jmKERkRFhNrPsRyYpEwOQMYkBQRo5&#10;Wm5ZLYp1S2EUc5dNf5QU08xklrBQcwVm2AIQYIwzQYkmpUtuTMmgAjjCaMVx7YulZZeGjOWU7TRW&#10;eV3ou8QOcHMvHuY5YgGXhCfdfNhMaFCM2NQh+XmhwDNZzOa8OpNzmmME1HMoq5mXEmAbwcXNi6Qx&#10;RmQSDBCILmQORAdysbJ4rSj/4h/IBf/r4FJxL/iHmMNjJ66q7xeTcozBySJ5cpWamP9OTW/5OXX+&#10;h6pco82YVBDphGRz6Kbks93+z3+6ffjw+OnjDeVXO89mbYwePRpiozpiaAAEZcIAgtyKcheHvdpC&#10;L053c6KQDiYA+DJFKhQGkA4yXIMyZpEWcqEbpJ5rH2vE88x/bpV7JiFnttEfj8e3dw/f3T+8X7fv&#10;Hw9ttJF5+3D//bvvHz7cVuDLN5//xX/6s5fPn+98R1maB2xAGSCtpR5P2+2pfTy1uz6OmatVmBls&#10;gS0kizUMtuMVy562uJMkOCIycxBD6lKXYBb0oNEsjC20GnJydnrLHhCLl1KKFD17SjNMiTFGG3Wg&#10;ypylg6uip6SGkCU8MyJATLvOmSG/jnRhZw6ef3tGVveFppTy3PrTnUa6uS2zQspAd/NqgRwRGRsS&#10;9EIgxcwBhJQ2Q/VQgTKNGWlyD+VQigpmZqhHjzaoMd0c00xmhgEDpIiUSKcQqRNiUwh5I0uYhAiY&#10;wWmpWHszopC1VDcySMBEuKWZEJERT+kcXgtDoUyRZnRLSSmYyyFmTwkwKVMLvVQaZ5ZRdfNLxb3g&#10;B1wq7gX/BIy83vFmT2eWspNkMyfvyWNogsA/XlL9PvuX001I+v1vm4KKkOS2vHzuL55vQFEupJuR&#10;FiPGaFAvljSp6ayNBISEBUFlz9iY1bE4zTi7b1GY9kaFTCkSGSnQSklEIgOaspfipQvfP7a7tX3+&#10;7PqfOxQzgeDu8Pj97e339w+ftnGQHlq7v79/vLt/9/77b9+93dfdX37153/2xRcvbq6fXV0XL5nW&#10;E4IP2mGMYx8JnLb+8f506OMkOyW7maon1HJsGE5zA0wViB/mqpECqLAUzcR5W0MDM7Ai6IrRW/QG&#10;wVlqJW0gbKYDwzLSWg6mnFYsxZ7p5vQyyNMYq8bcr3qiCEVP4iD6mEaMgrvvvFx7ddpQDkhEAYso&#10;JBU9wwSXFbCUKtTGaBoImLAHGYjACNiZg44hTJF0IEOgwaliZQcXAPM0TwkRQ20wWKzYYlasdx95&#10;XvmW6WvmXelCEdHipB7ASVgRosQKM0vE2eSbhAVGR3agZ5TkgrLzpZZlKNqMkP9de08alchIs3Sa&#10;P9XQST0DHZMvIANg5l7MkATTkPY7adwFF1wq7gX/ECSMKqZaayl29m7kZIH8wEN6iin4IaH2B7/4&#10;3yu50rncUufpMwGb8XBikKUWf/Wy75bDerIYNl8cKSoZYpjCiDOvhdKUk6Aoo/UeV6liqJ7w9Rx2&#10;6jQvUJG6puBSAD0xXfZlM6s11aO3WDw/nNovMu2/bd8lTSbUcdve3z9+f//44fHxNMYW8Xh6vH94&#10;/M3/9/Xtxwe4ffHizU+/+Pwvv/rq9bNnJpi5ldrSeuAg3WX/2NbbdXRZa+PYM8ICPlIwL7KenZl0&#10;kQqpoBQ6B1IaI2dGgRMuMGe861kjm6HuErJpNA0BnpYRblbM3azQSnJvy83ip2yNSXMTaWEwmOtJ&#10;ubuQJCu5A8k04JyMYJSYMwA3s2MkbWQ2RGResdRSZ94saaANZEpOuttc3iLTwZJZRcHT57NSkTK4&#10;kYQynXCai0vSgHkfkKUOYyg7kKADi9nizkA1mtSgTEHpARNMcIBigEnAYHDk2W/SQI5zyF8xL7ur&#10;TT1izH11QmESc8voSFEEDZjyZKPJNI2mYgwkp1w3ZoIvScJEA0xwne2Yuzo11uxxoU5d8IRLxb3g&#10;n4ARxUFG72NZdgAyMvJcbs3taZ6sf6A1nDkC+m91rgbQDDyfbdNPt2Dyi43Pn419Wd9vV20sLYuV&#10;clXQo61NYxvRLc0AMowhzMhwpZBAh44xbruSIfjOll0pFdR0KPYcAMw95RlgGiHmKowMCO71k8o3&#10;D9vftu47+u95LPcxvnn//lfv3t+u7XEg6Idj+/Tpw/ffffPu26+jtzevv/rf/+pv99dXV893u+o3&#10;tRQz0hLlFH67jfetv+/bu+34/druw8JKoe/3+wpD6+ixB69YvBa6vHpHnLatb4FI0cMsZ+T6PKoz&#10;sYcogMss09ysencB7olCLjSNQO9mxQkoEWNXdmVffeA0GnPm2CMz1gwYq7GwzI1BFRAYOW9SlGd/&#10;JnOzVPQhIZypYmHWJWagw80GMh1paBoZUWiFHoqh6eNoTCHkCSGHFIaYphc5nSDhYJmtqNil48i7&#10;jB5pXt1o5oU0RB/jsYcnKSYNBhpyhAsFXGDVHItptIjua+4gI4shY5ClmhfApSa42+IFGTZkQia2&#10;EWtvicT02LJiRAIAcyQALx59ZIQlqxuNAQzIJKQyZ4gvzWjn4ISUY7NI5h/H67/gfz5cKu4F/zSM&#10;NLOMgfMu88zUnbZE03vnh90tnna6E//g85rDZ8EE6KmGPE0vacZSE4iZPlB8botN51w0zjhyhJCg&#10;6YdGW0AiUz0yPSU6VTVDBBI4XwNNMyNomi8JVEr9/OYQYIi/f9swn76PWFs/jbFFrj1O7Xh/f//p&#10;08fj8WDkzbNnX3725rPnz1HdQEjztQg22GngOPIw4tDj0HNNdSFFAQU5myc3mKGcA1xhMCh7YgQy&#10;kc4Ogmd5k4tG15xiCqYsoqbVERKWxA8hek+92ZkllSNCpqaYrRlJUDmn06ISUy46nR5+8JzCPLqZ&#10;svPn59h+rhVkFCyVYw5gZ67ONCGb0HyfsBl6B2UAQEiDKcCo+QBADtr5VTlDeeWUmTCF1FahBZhk&#10;OANIJhTSHF8MTbMrm5l6ZoRxZiycz2GySzx3uxzQAEYmCOZ5YKBUAGnIhD39FDbr5NkC+nx6zxTC&#10;AuOZRiichz/Kyf1CGqipDTLyj1R6X/A/Jy4V94J/AjQmtG192e36GCDHiLW1MSIyQBA+s1TmhcjN&#10;3f3sIv97neLT5RcDooAOe9p+Ga2SyMyr69c/+9nt7e3xu3d7WldGGkcUsdhCpzB6jG1sBpkvkTlG&#10;pqxE2WN3U66uKzd6H0plxBhnRq6GzdCbTjoscV7GjaZsggK9C2mHLW4Pp+q8NsvM1vtx3Y5bL9c3&#10;f/Hzm7//+jd/9/Uvv3337uH+4dnNs7/8+S9+8tmbfVlsIEJdGQ6r3smHFofWPxwfPh3b48gVfqIe&#10;M4e4sLjqnGunqV75ntVabNtJYMxLNrmYDfEENLLnaAiZSmov27sByJE5Ykm7rvugTqOLssLF617Y&#10;JXelKvXYWrdgsSQfx9Z6HGwMV5G5YLMMSJMVnFJmkIw5nIDgZrQpWAWBGchDUUhow+iiionsY5hY&#10;y05AjFHMa6llDnhlM7igJpUESym1mEJtRZ/Nbhf2wkI6uaZKDkBhGDsrVpmoPZfANXlTigOnXFv2&#10;rDXNkXIhgWbqgCFLhCdzIDKlJGhuzSwogszAGEgkEGSuiYy91+d1V4xb9COiGRYr594ZmFopPTGf&#10;J+kPRIFNcXNNmWJQIoIIt0EeolWhFFwVf3FVf/Li5mZX/7RpGRf8x8Wl4l7wj0EAMEehyEGOiMfj&#10;aV3XyIhMmBF0J5Tubmbu8kwji8ki51pvOhYBs9iCIlAEiKkppgBFcr+/+ckX2+evH8YpeqMXFJ/N&#10;L5YruOd6CMBUSRLFYFKGlDTKnqs0lqPUOK+zI4wdSiAFN7NqEnJePyUTr1ieuQW5ttAYn07tl5+O&#10;CX5xk71HH5HK3fWyW+xxO37xcvc3P//qsxfXd/fHm+sXz6+f71BcgCcqCSStJW+P2/vTetfzQ+BR&#10;2DJBLlZfwJRpVs12zdkrZEDvp3VlaDFLc4XmyJ4g9ztkrr2pegIxeqHTStJEppCO1RQcdA+Vswuj&#10;vIRsDDKL8cbKCdliBAuXYiyOMnJ0nUcWc+de3K14Zip9Tj0X5xJZSNBCEi2cMoWSMTiZR05LKOIp&#10;dZihPK8+B5LZQRhjhDL2pZrZ3r3KlepENZ8RUU7YyIgYSMlIDEOHArK0JUMtS3CB02yjYOpAmkPS&#10;6EqBVTTSIYUURgJD2ZgJLDzbSzVx0EGQM5MgxARpVtPsJBDY6EnapIMRKY0cs4MHAWVfN0UWs+IV&#10;9MkpGBJC1TMKZBxgAluORdqHP9eyR3lzfXWzLHapuBcAuFTcC/4xpOw91kavu8O2HU/rtm3HdW2j&#10;jwiA+/0eRo5094RMlso0N1KmWWV9SjwATvN4YwqO6aoPUUpx6kS87p4937148VidQzk2dbgZ6jLM&#10;iLMXP8ysVICZSHCQm7RFjNYFnUepmlZKhBGCSQVYKAktcprr1mIeydH9zJWN27vH//Px4Zur+rNX&#10;z7988/Lly/+fvTdbkiRLrsTOUb3XzN0jItdaslHdaAC9oIcyIyMzJF/njV/OBwpFSCEpwxligAHQ&#10;e61ZGRmLu5vdq3r4cC2qutFoTPUr6SfjITLT0zPc3MT1qupZDrWClks79+Vcievdrl1ltdltRuQa&#10;S/VSaoX5eW0Pp/X+vH55Ot+u/Wy21gmlMAXBoKkULyRKGHtGriGqJAosFWv2HgmaFRtODtnWFVgG&#10;WUnScPr3EVi7zb4TaEinB9gHfS3SI5FJMsnOiOHyrx6pIBs31jE2m30IimiMPi7puHrINAA0QAlF&#10;5gpZopqVMqG1rrTEXEv1mr1FtPFwwgg4SDGhTHVlSm6YiytNAUFrxHldmrpV25KJzWTsgDJDGRSM&#10;M1DoNuo5ALNOtB49Ey6TYsTOmoWyZW8QyOrFrbRoBI3WUyFZZDdfEyP1opAFY847vDVS0QE2IqhM&#10;RWrcpeOm2w6fZk4mk4JGEG8SsCDNnoynNPycaWTvsQKYrKqWizTogt/BpeJe8AcQesbjw9rWU484&#10;npYe0XobngDmfjqfd7uduz8t30aMnFJKMnNMkgVstKrxHYWAtl3dsNEwTzHF+XA9vXodh8PxeF/a&#10;OkX3UoohzWJ0VS5SZZp7Ym25co5pH4ddTN6IJoplPC87ABTCFAbtTdelyMpJOmUeIx5721OvStlR&#10;WM7MZVqXubAcbnbXpey52rJErI/nu9v3D3eP56U9nns2HewgeosO9xV89xh3ix573nXd9bzvWkEK&#10;O/qzeV69nJclFcHsYEiRllIdvZdoqaZssuEYFUJTrhmN6GbpIuBkMfekpUYmTxGcHqaQmiKABgns&#10;Zp2oxQpBZEcuUH8a4HepZQw59LD5TWRqJPzQtyEqm3K17IRRTlCWYiIpeGqGFashnaHMYUYyNgwo&#10;Q62UgwIeQcANbt3QmfdsK232UtxDiMjMrHJLAKS7uQ/xa09UeJExKGevJk8k3MBBny4VpjXWbhDZ&#10;e/RNZ0ynOcxphU9GKzYig9AVI1IexjQ0bdofNyozexBAcZJUjpg+NyteRKYRRDCDoiMjU8kAhCST&#10;pCe47VaQhBKRu3K1s1o07Tk9r7vpu+daXvD/dVwq7gV/AFLC4+l0f3/2Ut5+/S6lOlevpU7Tfr/f&#10;LDJKMcCNg59iZgTc3c0BGM3MxshZ45PsCaPRgjQG1FarVSs3z+rV9fmLzw7j4z8TmZs5ILY0XhuZ&#10;5FKCKoVTxVTTLY3bs0sQHDTKJIOqsdJFNqQpDTT3Sk1u167ZKrO/eHH9/e+/ef3qxYubQ4vz4/L4&#10;+PjweP/4/u3t8eEcgdbRE1aNxVQqp7q09tXx8au7PIpHYjU1mpxOzrVe73atlEprmU3ZUhFbgzkE&#10;r2XIe2BZaLVGZu8tMkXCSLKYQSqw4jQM1peMIA3upKSRRT+6U8ooYwI9Q5kd2aQgjfTiBcq1cwTT&#10;kmYIIAAKVSwYiYckcUYGMgFRhZui1zIilczxFpvUxWVdHVncTPSntnm8C27mpRisZV+hHiOQETLK&#10;rJQyFDX4NjgPbgY6jRPcxR7ZM5MaumRTTualFDOmIvMbwlOOI6C7GwyJjKA2TxZ39+IpKdK2NIHB&#10;xBv5fADMSHcREOlPpK/cBHI2hiVJhLLradaikYQAQhhz/nHgwHgaGu18XMScPrz68MXVi/1UjJc9&#10;7gUDl4p7wT8Ds1Kn694nQS9f7wC0dha7gX1d9odDRO7mWdF9K7YcFhnDARDY8ry/0bhu9Fnom2md&#10;EUaLSNB6Ztkf8vXrz/7zf/pe8QNdqbY2yThVm/fKQFv6uuTaEQzlCp7IB+ikaEJCEIm0ofzVUGqw&#10;wVahICbriYzWkfn6evejD26+//Lq45uDI2W5v7nKjLe3nz2cT+8eHm7v7pfTGg1C9Vp9NxuwRJ4y&#10;71s/re3+dH732Nb0U8Rq8lKq1ymDPeJ0OkW2rhZyL3tMniIVzlwb10ZJZmlsilVbRquSLgOoFCFP&#10;EvDRpxFBkTZWkebWla1nZhLyoYYdQcPKzQCYgtFpSOXSIO2ECdzBpnQDGrMhCVjKIpMIokEjqRZC&#10;piKDT2+juyl1zh7A0bgIoaiW1VBhO4pCOBLI4IjjmQRPM+boOHv0yCCZGUzFGl6MQPRAjorIAq9e&#10;QIZiNTVyQURmSRxSk5mtqXH1AKWcXmlhJhKZPaRUQEAaYEEXXXKAHAe1jFFczcw9e0p0cwciuiIS&#10;T2eRTIOYDFNQjeqmpGAygw/SlixAh3PLi2AwUgGz/dXsLGf0QLvae/ELX/mCDZeKe8E/BUmYl+lQ&#10;ps2JKTPM6nm5N/PdblrO53meozW3raiOsmubzGPDmDOH9CRrBEa3NswwksoRk4OQ1RcvX/7sX331&#10;D3+/3j9oPZsyQhRqnet+jugto7dFGaVM7DinHmEnWitl6HVHhwEqM7OLMoEryOh7rDtbPPuHN1d/&#10;/mef/OiTD3/08YvZMtXW3t4fz++PD+/e3X32+Ven83JqbYl0m2rd0Uqal2ln5Onh8cu7x9/ePd62&#10;CJ+q7+biO2JyTKU6UqkMRet3a5x6NtnkU1FJoTHkmGi7aXZay75kP0FrJKRCG16AmZFQklI6mEw9&#10;hc8UoYQsUXxzYppL8VITSDG6MhPK4qVUgw0tFHuoDU4Wic2JREiQMnBzlzaITLdUH4k3NhLsREkw&#10;iTRzh0avK5Fu1WpRuNJoCQuoSaKl0YdNCYZm2tysFB/5udCwZXKOsXP0iKA4mQqNwBrq0Fm5gp1Y&#10;EwJKLYBnC/Uws2rVMZISGMRZ0SMAjLHyGgk3N2+tt95GuK8BzKdjn7vgMA+0UCayAEa5YECxCvo2&#10;khEoGXIiXaMiY2QkKGEg3CHLHtZNZmkZAMxW2pJ5w54ebpcogwu+xaXiXvDP4J8MwUgzK7XOgyg6&#10;2tnxoO1r62a/nZ59+z2Hphaju90c7zYKD2mMYVxVSr2+rjfPdDrFIikjkuwZERGSYMNanuaOsARC&#10;GKzT1Fgbp0FuT4vl0cMBjCjer2Y/7K8+/vCDTz784KNnh7nAlBHZen88nj7/8t379w+n0yIQMoOR&#10;LlgOLwhtAXbRlSHIadV9KglltOi9NQAWokgajBjpNeaK4XPF3EwxR8DASDMCzc3dRAVCOS4FOS7Z&#10;uE7ScMVMUKKENDfCvZg5GU9JEsNVyclt6CzlU6c/5qjja/gfxVMK3fh/kkwitelLQZhxEOLGzxkR&#10;kXKy0B0KgZADBebD6CkVoz0HSUujiTJkjs0osEm59XRzQMZI5Kj6NNiglKtLLbMRg0719AKUqULa&#10;0FNvcYDjRQ1d7tAik8MLeujWiOH6bE/h8nxSdyclUoaQONTnHMnATD3NnUnkNqYZNIRh5TLsu0cc&#10;H/iNfvkbb/HRZ2Oe/fl+mopfRsoXfINLxb3gvw0zm6ZdrS6s5nnY7XvvBrh5NTezsbUlaL9Tccc3&#10;0jDMGO3TZgxpMBvWCzQoZcxaD2++99HPfnZ7fHi4f4NQkGcAACAASURBVDeXqvMCqp1tVZgZEi1R&#10;6s7qVWZVmVS8p/qaYRAtQlLfVatUjWatP9vNHxz2B+cHzw4//P7rD1+9/Pjly9ko9d5Pa8Qp8u3D&#10;+e9+/vnf/t3PXfzw1Qf7w1XjGkCKS7BHRvTSVGq9P63HpWd6tZ0wl5xc2ZFdeTo1A/ZeXRQpki6D&#10;WFB3bjBPdSl7nHovZhgOD5kGFJqkILpb08j6lZPjY79nJkE3Gd1EWfE6eRkj5TF5Jk1gQwoySpE9&#10;2ho9yTRXKTCPVCQ6VDJNcrNaSmb27BhnE1i1ihCim9JNZuxCU5LomS7MXubilEqkuvZed1565rH3&#10;psTQLwEs7GAKXWCqaNj+b3EXIM1oRObW85JoDEcQiBynKCFQxo9F2Np7DxdrnUD21hNIw0J0Iobf&#10;RU9LFcDNAsix4qbBmJlKTeZOi2QkQ1x6p1FkVwpysNIKEckWORb/MYbF5ASzZDaRtOJwrIiG7HGC&#10;aHAmhaDkBgiRabQ314cfv755vr9Igy74FpeKe8F3gwTBaG05R++H/X6qVdG/nSoP04CNorLh203u&#10;pkjB6DsHS8VHRYFApNn8/OWbn/x0/e1vbn/9i4PbPE+jG1KOnFL6tAdtWXuq0BRtrbv66nBYrUSP&#10;TkRrWI4T88Or3UcfvvrBmw9/+oPvvdxP+0nz7MWtt3U5Ly3j2Nq7+8ffvr17d7989fZxnm9u5v3V&#10;/qqDZXfVwYeH02dfvH04nubd/ur62jxaUGVXZ0TaqeUSx9XYEAvQ4YUOnwW0aMvaG5LFIbW+xBo9&#10;JfOx7O5UZC7Rk7JasBk0ASbSPROjsRQ2S+pNOTOSZbEqNncrhQ02uEzJyOG/Ty9WvQ7tSoNajlZv&#10;c4zyMhFCZG9JyDiIQ8geAGsOzhDMaU6k59YDE6nIyK6AlOJWXZVA2oj+IYWM3jJbbucrgw2Ce/GS&#10;yojovfeW6IPeRpBwCw6eb8Lc5BbBlAue4MhTFEmufQTmSsaIXFp2k5VSvVSrnmkpAB0M6ElLS8JG&#10;Hw2Ziwb66FAzZaAboWyth4b3FwQR6RvTmwJFT/OkxrQclEHgRiXL0UPb9oaJBGfyheuDw7yrF/uL&#10;C77FpeJe8N0wrAkdz69uUtlbX7JPpY7d7Tek0+/60fKkGhqqos0Jct7PP/jh9V/85Zf/8f+87f3j&#10;eafWlRFrypxe52nuPdb1LHFCjK999j3ghvlQq/Gwu/741bMff/LR62dX82T7gopWDc5cm849z8IX&#10;d4//+JvPPvvq9v6xKadsMNY6TbX6qce74/mz24eH47kl7erFWXy4X4WW4Kn1tSPMW7JHPEYkATcJ&#10;TsRQygqLMqkyjhgpRELkIARFgKQziQQiUhraVYRBIAw+huGCJBdoozwoDR0IxTnCzIqhcNCUkcO+&#10;Elpbs1Apvsl+lAKijz65VHdkRASE+mQJmWRmV8STIaH0FDohHxpdwOlUFwg1ZReMaKY0rFIbMrEE&#10;JX8ac5gXd3PRlIn8hqw+nMqGMyIGA5wWVEAhGCSlp6qwp1UzZHaFHGnsyoSqleJegSqEsmWaUKkK&#10;86GGohIm2wh0MmYqoFRyhAIOMrw6hFJKdS+GObmzcmrRFZ3og6XMpMTcUoJSSGQTVimHz7UkIAc3&#10;kKMHrhm6nvBXr67fPD/UC23qgt/BpeJe8J1AkrDMfjqdSi3TPFV3pIbn1LbZ/YNw3KcWVwA22gk2&#10;u12MHBfbfilT1HS43r35pD179eXnn768mfalUJIx6bBaSwXOzjAtFecD2z5ON53XN89eX129erbb&#10;z7ra2+sX1x+9up6LtXbu6xkU62S2U+phWb88Lr96e/83n7378u09bXe9m4qBy7llLuin3k4tA+51&#10;LzFky7KeWvNaE7a07Ppmy90juherBEnPtLaKw0FYNCawRKtirbWgyGzN3jMygzS4gZSZ0WhQwoEY&#10;m0vluD5jSi+j3J62oFQIkcqkg2UEpgNkFs9kJA3DhZ8ATSKxpnpqZBqO7lna3o4hvlKmIsCUSRQM&#10;gY5UkJ0SggTdHAbAIgkBliahdSjHQn7E2j1R0bGtrkUiIhJpZsWc1YY1sZSCzBy0lWqKHO00OHnZ&#10;w/b0ClHq8uYIAyLSRHMzc9hsLuDcW2QHNmJ3DrXxoNGNzFoSg+YMkaomF4xRkVSwh9Iyco0UXfRS&#10;0DH+ETap3GA3T94zxhkxhBSp8daNw8rgmmFp56mW3VyuZt+V8sdyly/4/ycuFfeC7w6S5j5BsS6L&#10;SpnrxN/Bv/APN+rn1uiQ8FQmcjNbAkYFDvruzZ+9+MlP3969f6RNbmyLie6l1Gk45e7mMp/jgPOb&#10;KzvcXOGjj7738ccfXF09v5rmOeedSmG21npPBgohtegNy9v70//xd7/+v3/56X3HY1bVm3m6WlnW&#10;9czULqG1v71/fFxYbd7tXfTWdSj13LILS49VK3pj0ImredrtbuZadrV6yhI0O/X25ekYXY3D7UnJ&#10;IvdCUDC3CVNGRGbvEURWyKy4FVIhi+yD8fTNOtxoNIMFMiUbqXYglRERGaIPEnISIXotda7VXT1G&#10;CeMghDOW9dTJuda6m2JdHtezPVmD5fhPhcQmpgl19QazdKP0RBAakUIJwR1AbibWpGxkFjAomFlB&#10;IoYrsQNmLNgYROSWbFtZHd8Q3wJbMgUKOHmpozNVPvHuoNzUtGtblkgTaYVuWQxmkdkUlALq6oJs&#10;qGUluctLMwSSUIMKUAt37hFKJJlexz5ElSoiFDaiJkEIFVZ9vBDrUI80aUy7h8mLlKmknLBiViuq&#10;h6njEhl0we/jUnEv+K4QQJnBn/x5stDKYE65jY+WP6y728RYHLszw+YeYIRoyRg0VqdbqZD2r1/+&#10;8H/49+Xu3enXv76m9qYyQtnIgMtqnec51+dzfPDxjm9e88MPprkWtJKtpPWm1oZJnys4RJj3p4cv&#10;399++f785VendZlaWvourZzCG4AONNmSa7FmFROILI7DZNU90lpgCS29v16uxrYUUHWrtRbjVEjB&#10;gVI8gm8Ofg4dE7fndn/uq9jJkyLVESqpWSis5n5Ufx+tI0bCgUlFrDJhLEmVFGkjwyeUAkZLXKkq&#10;Iw0M0EBvtBMQ0oK+dp2Cak2pNOuGFIy+q9Uz2dZsEMKM1f16mmc6IknK7RTrqmbumWjZjW5egHRh&#10;JxZkEwIZhuIoIQo7Mtw7dNYwzEoji8xFSoOn7TDKBqOYRgMzBqsbaAGgGmkm5bm1JvaKRkaPCrgx&#10;lNEzx1OZu3vKNsdvKKOnRKmSxUeTXYQMjVnKIBKn0UCLbKle6B8eDi/KZFKLNSCYiYiIUf93YelO&#10;sxaRqUIbUYwdCMDlVcpkhgo0uScUCUYhjJVXpf/FzfTnL2/mevmAveD3cLkhLvgTIDBzME4xkuqH&#10;rMKeFDm/+9Df+478HctHbGohbE0MtRlYCLBar1++ePby5cNvfh0RmREpwJIpK6IlSLda7Hpi3Xmv&#10;6LEK7LCIEpQghxuZaQYrpRDHh+Pj8bTWOr+4PuS5r009Q0zY6D+5JmpawMQshcVELAhUL24+EgL2&#10;dSJMUvQ2iKlPApOgsRCTc4ZnKccAG4R8HP4WyOF674LBZlqhJ/WYkZKgxBbI52kj969DsXG7RwM6&#10;ppjKRGRWsQ5FkGwLtlMObnNnBqnskAAPUMMY2dzFzJ7ZtUlusXM/eNEImHOnghFuDrI7SDMvqWSP&#10;Sha6SEMfQXmkqsHNs/iKMUhQDp1Tbp6Lw6OKyKHMTsLoThMycjCtQmMKvwU1SCPUT+mQD1bzkGZv&#10;Iii6FVUkGExIkaGUAxulgAYyhFTKKINCjCH5MpCWWWhXpTyfdxPQorToQXTkmpkY9ligG90d6shB&#10;ruaIqSfK2LMHInsBdm5BtRBlxhLUy93uk+fPXl4dymWkfMHv41JxL/jTMFays9esBbSEEY7f4UwN&#10;reToLOzp92n5tMk1bFpGSJaxsTy50W5FYv/Rx89+9t99+fNf3319OyUcoZRyKXNJ9+bVtNbjff/s&#10;N/WwK9fzKse8J6sirFYYooUyp1J3u52IG8UnH36v4s4ink+7+f3jcr7vyV6npcvgPu0bsp9Pc7aD&#10;4CGjSMnQgaQ5zQMudzOCYkhC9FW5dHQXUz2tdl2rPNtd2W73jFbW49u2zHXaobYwM+7FyVxQwyJ2&#10;s9WVNX2Wu0iqGCavXryHAkpE6z0hGUOZPU2Yivlw+0CGIDiJHTSJQFbYbEXFQmrMM7IbaeqKFZ01&#10;nWYpKmrGDaeP9rtpTs9g0QrvWa0WmkVziXDv0aP3fa3P9wcvfmrt1NaINjN2xt1+v7u6opdji3en&#10;5bP395/e3p/aUlAnltndaYvyqB7MRK7jLsg8w4oGcd0MJhjVD25O983sUh0IKsxgFNCjt7YaCVhS&#10;Z/UVAlFqMXpmtuxMGeRSAGFoQN8YaSmkEB59Jj867F45sa7d1GlhDCBrId3GCsDczM7dzxGd7KmM&#10;2FxERmqCLAqKlWlfb8/n96flWKIBP3l++J9+8vG/evP8o5vDZYl7wT/BpeJe8J1BbC7vDocZxS1K&#10;XE/uDvw2b+WbTG4gh2piOCuMRhm+uWLQjXADM9UDCLjj6nr3Fz86/MVP3335f80BI4kslhUJrzlN&#10;Ws48L48//2Wzcv38BW6eHfu5ZximmmZgV4uhxzTB/OZwdZjng+90/O3d6a48K1Pd/er2+LYt3fYt&#10;Un1tbU2cd8oaGPZCzUZCAM8ZkTF52ZU6ey3uQ9WSoYzeqYTDmb1F62iJvsz7AxFXu4zJWvVz1t6c&#10;QoWZ4Zz9pGjoLk20K5Qbn9xcUM/hJNENYYC7sRYAmZlD6OnutSTUWhub3bQoyllW00pgBmZQxoZc&#10;oZPZOeOc/Qx0JM28oIpz2hRxM+mj59Pr/bRjWmGZC42R2TNaBBNOi4jW2lTry6ub5/v9oU7Frav3&#10;OLV+Cur58xevnr/KLL99e/+//pf/2h7v36WoLMh9WqFMGSbaMIDMrkxmEh3wGALmJDgZ2LtlmArN&#10;khrhGYHMnuMi4MloW2YuzVs1DTOlEpKnJrGCNGu0M3K1lEHIBCq4d7uZ/dXN9Kp6P2eYpVs3rn2B&#10;8tlht5snF9m6ep4UC/KMbD2wJjsSyp4TbXYvXo5tzeJUactpwflmv/sPP375H3765sVhdxEFXfCH&#10;uFTcC/5UaBPVbrY/mw/hoLVoU5hsZjzbznOrx6PWYlOIYPM3GrHfJpkJsEC2DNtNNx99cLo6xP2a&#10;ZgQC6hFMI+FmpUc9n/HuNr56Sy+Y514NGbm20Z6WYioIitEjestep3I4zA/H02Guf3b9ImvNd6dj&#10;5CoZbZbt0svIEYSnFFAk0khz0lVKlLLSOklg6HaUNIgxsvmIZAdOytO63K3t6+NyFFa3k9TDOWJ2&#10;hEX9pH5GdkrAAhnTzZMIRcbQv6YJg230RF1GZIYpWoayRU9jGpNUpmV0sSYBT2NkNmQjVkNq6Gcw&#10;suaYkhCZXXlcznfHx5JtYcLkZxaiZ7SMiHRatRKZEbGcDa2103w972opkRGx9lyWaO/vz199dd/D&#10;vrh9/Pyrtw/H07GFIRw94QVs0jhBfOMPNW6blBAaOTzbbZVbMKOZxeYBhcwnp6p8ysMgLVgytwRD&#10;szTmMLgSAAcNMgMts3JIjpmAA1UyZWvnBZ65wj3oa8ZDXzIjj+3QaqGxBXouygXZDSlZQDGU0Sm1&#10;MLJSEUKir+jrdbEP9/bmZr+r5VJuL/hncam4F/wJ4FNMrU8e0dMjXKBj844VJYxssicC7fjgsd95&#10;ho17CtAoIpWR3YFiBqIJIOuLZz/8d//2+e3D2//9fzNLZ8a6nM6nwm47N0ue7qaH9+fbt+fb2+t/&#10;/W+uf/Tj+mq/GHvvva3TfvLDhGprLmzKzDUaTd/7+NXNYU73en3zl+vrv/v0y//yq8+/OB1Lmfbm&#10;z8rNZH7ufc3MHj16Prks0hBeluKLQLDS3ZBqNvmexkgCpXrOaMDq/n5pn52O7x6zpzXm4ooCSMxk&#10;poBkwSYM0hJ5zkym3EAxVdyLFURXhJOVXs2MFDIjW8uQFjDcksiRjxhixMwSbshce1+zp5HuThY3&#10;N1pG6yFlphqSbvdr/8272+Nuup6mzDXWI3rrym5mpezqNPukzB7R+po9CrkvpZDq4bBavVGP69Ii&#10;rewa66cPx8euRoNIqSsqTGLGOHKlGwbXrpiPe4GUMocVSg7rDCZkmU+5vcOsCrDhfTn6faG4u1kC&#10;GRlUMAFE5iILGgfJCxBTDCapEUoYd+vy97ns2Aqj1ppud63dLufW40p2ZWWudbLiYEA90+Y6TVM1&#10;U8/MtFCTiAzEORJld39GW/tffvLirz96/pevbi4V94I/hkvFveC7glvFhTvd0IV0DWXlkNgSMI3O&#10;Bfp2sUtDOnLraLe/Ysts0a3YmENvjoaZggrpNO5m3VwFYF6LSZlSl6SIzGC2PdIT5/df69NP968+&#10;uH7x+mT1RAWZilxXZbiXau5WLBXou908uT+ejnF+uPL68c307qY8POSqgNesu+6OkorebG2dkGXP&#10;WKJLiFQDBl+pWDOco5kwwYtUjRK68eRcqbvIo1Xsq2OK2JwsBYlp5gJAxgjASaYQZHeoWDF6ZE/4&#10;sHGkT15E64BhuFOZKFlNA3x02SrmLFJPWpGXzAy0SBdJ96SaEW5hRRupXICsFJ8nEEtySjfNHWqw&#10;Bb2Bzhqcuk0gOqLB09PBRquAFe1Z3EpXLGBj0udmdfUWHtDgKSPBNDdzo4EY6p2xhIhxnHEzM2kc&#10;AwS5QWnDZjm3nzVHLt9mZAymmAIWfkuODyBhAlCYtA4qM6QgyKSZEgpQNrFk9cVUC+Y611IAHjCF&#10;HyKiLOEyWi3TPFlJZN9EwAVmUTKUw128GELZ1sayC1PQDmV6sZvmi+XFBX8cl4p7wZ8AkoWcjJXo&#10;SsK3lJonT3fwm2wg4IlONXSWTzPm7Y+LcbhHZIYyi1kBKal3tKa15W8+jS+/ao8PyzzJURycPKlo&#10;HQqvLJHUut69vf1P//Hh/vGDpdUf/jCf3+RUmsggU2Jv6AIUcHD4RSK6Wptmvbne6/tvWvJXX92z&#10;MOdJdMsgqVQf8WyZcjcgMBiwApBJMzab1WKNLKApY2mnvt5nOxsfWz52yHdmWGKzHQaNXhJI5VAZ&#10;0SgzyIYjYrq1yOysdHc3q8qMb0YC2OYHZubuqViyawSi00bW0EoPehoXyy6NMYKQKSIQEhIczhgi&#10;3JcyCTgty/3pWIyEUuUx8iGbXJNjtixeQHS46EZUssIn6VnaLuyU+X7hKhiZlWefONHEDFEaFtoj&#10;5RjDgSMio2cPCEa6G2giRsgxycSI5R0j5ASgSERAStLoBmwejkbZcGYhpWE4NUIXcjvyiSCKWIRM&#10;dTB8mubD1TzNOc/YVfNUhgr7XuyZnMzA7li8ygtTEXFcz/0coBqiK5Ta0ybavk7plJX0rB4/fPXi&#10;Z28+ena4EKYu+KO4VNwL/gQQKLBKc7KmGDBttn7buJgmeo4/EGxb+Fq3IcEFJUY6BCUDpKF1nJc4&#10;L+8///z+sy/au3f9/Tu0Zbp/KO/ev6ql9FWB7ogIMH2yatRcBbDn1bnNy8Pxv/7t27fvbv77f/fs&#10;f/z3C6/WULb0FKEso/J4gOkkudvNnept3QNvrvf3H716XPLrx/7V+/ubaX8wm2BVVGYDUFz03jMS&#10;PbNFdkWua6ZMqNM87w7HzDZSenfzfjddTVM5ndvdw0PrkQ1liJoCCMKNYxXNTGUGkCC3KtjD0ion&#10;AxRjJu8hpX4v8c0CXdmoliC8mIWGZKq2zFNGAt1MrAaaMJKMchwUaO4mKJR3qdPxNJvtwJKGCDcj&#10;y4nlwXuQ1mCZU2Gdp1V5zpZKl2pmbfE8eQULwwm2gpnZjqeGsZQHAIFdiGFyOcydCacVn805tENj&#10;s5sZmQigkUmjaDJJW8YCipXCBISOpwBfjHmLMUUMvdIo2CO1iKWUYmZkR08GfNh9yEAFHx/6cor7&#10;yTMUid5iCH8fpZVYlUg4OHE4WCIhQd0sSEovp921+2R0shteP999fPXq3/7wzQ8+eDFdNLgX/HFc&#10;bo4L/mRorNaAp0nz71SDQV3mNjrUEz9Ksm0jOqwfU8OuFhk6r7p/7O/vHn/x67tf/Xp9f9vub5nt&#10;usdNi8nMRUGpzAhSTFBbVpoEY07Esp4fvv6yvv3i5vho84xkrmEpY1IyjmAjS7eh/6WbIrI3r341&#10;zzf73f3p8XhujSVKNTOKSiQSxqSFIYAQunKNaD362ocvBErtyrWHDMXLPM3Tbj8F3Re0FGlGJ/gk&#10;KfWnEMPMkS6AcU0MhODmDt/2msM1k1u4rb6ZB0MQAkppKKGH4xGoeIqk33pxAJAPoaoowsyKl4SQ&#10;EdnXFjDSLFLKsAijr1Qng0CKXYmQq0FLRChd6IneowYhydkKO9kSS44IWRu7eg5a3LdpdsOzmU7S&#10;zK0MEyshv72LRqzUCJmnYHwSdo/3HInhD6lvpiUcFtSgIH7jXjkuuxkBB0kHQRgsnJsceI1IoUuZ&#10;QGTVGLhEU66Eulwmh5sVL9/e3iYCXqZSSiGglGFf5+dX+5v9vK+TXxrcC/44LhX3gu8MbREuPZNu&#10;3c3MzUsKeArrBgWGuSUyUzHSYGgliRwRbj3e3y7v3p3v7+8+/6zd3vL+sZwWnBfePz5vjesZcaZr&#10;omp0thCg8dFZDNm5tswY+zSSU5FnFGjC+f4f//YX0a9//Nf7H/yoqUzk5FweHk93743hz66nD16e&#10;p/q4nu4fHhx+mA9a12dmf/XBqyL7h+V95npWTqgG7M0JHDPucm0S3eo8TSpTKlrEslhkR96f7h57&#10;nBMyM+N0Wqf6uLR2fzqGhIIMUSgpjDZ/BBfSqrt5aRmZGqYLxdxgvcfm+0+YDSt+chRRglQIIAKj&#10;nYMUw6MqoseYThMwI8hMhJBpoxJS1W1yW3s791YJFINybS2Hy2EI6nT3YimNtDoFzudlpdqo+oKD&#10;KHU1Roj0TlsQa0awGGCZFIw2LCRHRu8TRZmhjBCjrwoHR5qsjLQCjKl5KvpTzNRTb58gYG4keg9l&#10;EmAPJs1dTvGJfEWSFGJRZKclt4PHcAZX7Od6mHTu2cEFfpQWxWR8Ue3DF8+/X/df3z+8X89rD9KL&#10;TxrVm0zRojV1hXrGYnkqguVKu3IzmQ+x3AUX/HFcKu4FfyJE0bqxTLve5CNsYHglk4HsrbGjDEJq&#10;dUjoC84n3D/i3X3e3q8//+X9r36z3N0tX3+tvky17K8ONMa6elvn6FU9EVAwxzbOSNLNgGiI1pBp&#10;NMKgiDgLUSY/wJbbt3dvH/zt48f717sf/PmijL5Yz/Xd3fn26/1Hr6+f3Vw9u1nX5d3xlMGPdze1&#10;Tmrr5Pbq+vrr6/WLh+MasSMm+A3rFKEeD9mTohUpqnymeaEVk+nUeol01dJx7rm2uF/OwHk0YV62&#10;9fTIbQXQhZ6pQT+rJcnWW2co5YlZMvXIAADC3MI4HERIDk8jaDRlkOSAk6ZtQU4So37TSHdiyxWQ&#10;QPM6qRDDzCFlCRhqWpEZUEEDyCTRyIxU5Fh+O72nSJTxPnA8mI3opIDWeoeyGIxQDmssSCGRPo5b&#10;fRzKIG5niRGRpKGiHe7JXWkjGyA7pOLFjchtELB90dwR23SAFCOV3HzQnDRjV4QUQNuOKtspwc0m&#10;I2ezajVKW2JNrlYaXbn4rj5/8fym7j21tvUcSzJXMITeIcDgygyFegPWZjxm0hhW31ztnl89m0rl&#10;peRe8C/iUnEv+K4Q0Ftv0mGaETiejrXu8DRdNgJIl8wc0dk7e8TDw/r+fnm8O797e/ziy/vffKb7&#10;x+nusZ7XknndQ4pCzL0l1JdztpUEGYxIxIh7GZs736apyRGvIyGlHGaIEZmp3HH3Csjb94+/+uX0&#10;7Jq1SsnWa+/9fNb9Xd7dTc+uD1YO0+7dw+Pb29tnz16IOJ2OEZrmaid0iEAxy+g4t2K6KpP7cKPw&#10;EqiCY5SFboadF7PCDq7dra9PEeiDm70xpFiG9z9BKKWMHsjsZtvYlRQUkQb60DTzaXwPYZMAAdsE&#10;FQDcrNBcEDQidaWN2kZzM3czpmgSkzQrJQ2R0TMyIkMOc4cBRfARkpNbhCIJG4QrUlsk3RDncPiI&#10;5bghDEwNXhRhTwNg0ohEjLX9mNryKcUCAkTAuNlHf7OV4OBNUY4RfESTjaDC7UKMi0DSjdpG56lN&#10;RVTMCoxihnI8tIzOFgYTkURXrBGrO7z4VBHZQk3K1O3j6bOv3t7b/PhwPC3LukYgwxG0EJ/yDUGS&#10;creR8My194h4NpfvPZv3k180QRf8y7hU3Au+E6LH6eHh+OVX8/l8/ZMfXr2+mefrNTsFZFg0y9Sy&#10;tNvb01dfL7/9fPntZ+vX75dff6HHY9Uy2ZnZXgLF4GJEiKjTRDNT2GO3wKEnISvKoq7eswMgytjp&#10;JSJjgXpxdKlHKDsBn0xgRCpiassueHz7xVf/y//87re/fP3Tn3zw1z89Iux0fJ65vn37+P8s+Xh/&#10;8/rDv3r5+ldWf/H5l1+/v/voe5+8fPVsff9oj3G1m1qnBRDBtfO0XtUyWV2gDvbhagRWUs4cIW1Q&#10;Qe6LTaVCFYOVFBk9lhatRwdOjrNlSDFeUJpacomCMPcwSycUlqjgEEw97T0p3zwoaHCM7e+YKFiB&#10;2SjgKRBGFgyXJjGCHMIjKDWm0N0U2TEm2LU4YMkic+TQ7bQYglPTEEcPP0UwNw0XCCLHEn1omjRZ&#10;qWkGiAwllE6Y+zgSjfXw0xL56WURBHoEIg1j4UrQJvPMRNCtcmPimZGyTCgzmxKxOR5zs9AQlQY6&#10;uFfZ0Rk6BlehFXZaGjGEW5GIbCn2fi6oXqZ5juh9XQMI2GfL8evj6aZMLstSsuzHi5TMkkXcw2cn&#10;gUCzSESokmaz8fXBP7zyXbGLDPeCfxmXinvBd4Iy+/F0/Pp9v3s4P3/x7OpaGbvJ2TPXlg8PWtc8&#10;Htcvvnz4zaePv/zV+unn9njePa4HYedjXajIJkXhTAAAIABJREFUBsLco272kFbMWUyWSvWUJBtx&#10;6DbsNMaYTlJGoHcy4aQb0NFFYvS7NPdCdECxM1vW0+nzT9uLZ/j+J545IYnOdm5vlyBm8PD9w4c3&#10;13fHx7fv75fT8eVHz296zO8fdrsJZ5zOi5KT0dyVKC1hKOIqhZKEaIN+xRE5r5RyxNlWmBtC7GbO&#10;XIGFWKGEWkYHzEt1L3KDMRFgE5qUGM/3bdNH0oalsJRPS00HJBiNKY1I+22JztF3bUm6w1AipJ6k&#10;odjGNzIQdMJBy3TAnwKdkhIxQooEDtKWtqHs741LtXF3c0z2N2+ObzVg39pqPyXs/TMY+X+bZCxB&#10;CdqSHpwOQEoDjSZaAsHs0UYhB7iF+Amgc0QUwxxOqDCTJbgpmIdjt5E0A2oXlq5UjnBEHxpyFvmU&#10;lgvdBaVoxhFZBUBpYiGrFdpITwhCrUUg5+qHiXMxs0u5veC/gUvFveA7ISPO98fTp1+9+5t/2H9x&#10;e/z7X9x8/Gr/wQvLPN++v/3Hn+ftXVnOfnzU+bQ7Pj6Hpt3OnOv5cWnn5XRyopY6FpFoAZIuZKQR&#10;NpHVq0dmUsbNa8gAR6XKkyeRjClnGuQwBTIzAFbIMoECFQFxYC8Pd+1v/varx/Xw5mP0893DF7Eu&#10;GXm+//p4fzudTruPP/rR/8vemzbJll3XYWvtfc69mVnTm3pCs7tBgCYhmKYUFiWF7VA4Qp8sOezw&#10;J/9g+YvlsCUO4gySgEigwW5095uqMvOes/fyh3Oz3mugSTwQgOghV3f066rKunlzeLnv3nsNj26u&#10;J39692z/uV1uLj58+2F5vnz/89un/ejwi3mTaTi0ctd3dTZ5d3VzuYXyAC2JBQgDTKZkZhEuDLO5&#10;OVW9beox8jayZFbhAB4zkDmZT+ZTAboOmfshbYESWCBJQ6UKAMoRHTuSlUbeuo0hMAgoRqoQSCMF&#10;p3txnNwOZUIFySAWpCzNRICZiBxXL9XMtJpXd8uog959irqTSbn2yYJpHQrf88clMjHS580zIzqS&#10;HWkMUvfkp3X7sHKLBFgtZmLIMBKEBA2VNpgRPQh4KSR6dBjNWEZuEZEKrON6dGMaSSFbV5/ocJhg&#10;SoQY65w8Vy0RR6Y8E9gfFNqIkeqGXiY5DhmiskcBXKZhOglG5lEZanI0NhQUug5ZyKvKr91s3n2w&#10;m4r/Q/zVPOP/TThX3DPeFBQq3K1Ox1Ze7hf7fFMnA+35nk/vyrO7Ofq0pLroZS5G9WNriUXWaTKj&#10;OahM9cgO0inCAdIIs+zquSo2CaMNdZEbLEfuC9bmyUCnkzXRzb3WTVv6cVnMrNYKGHsy+3L78vD5&#10;Z/X6guwZHcrZyK7ji7v84lnZXe2m7aPtbr8/tv3dZpqvLy6eLzS87Mp0Pxamg0j0XgIFKMVZKR8s&#10;WiSHkZEI1lJc8MwxAeUIe3eDWUNuAKNNLIeuWAfRGiaHPlwqeLKZHmvUoQFdDTdEo63emYOjBgNH&#10;JrGG+HS0pOswIJGrtdP4AYCW0dAzYWQhcfJN5Gk1aWYjeHHsWzU6UDPAkCfn7BMMwFi5jnXusBlL&#10;OIlkKGXIEaa8BkPZ6bcpnoQ9tlpGO9bO3tzMSDB7T+VIRxLQhyIZHFvc9WIDGD5m43sC+nC6cjMS&#10;4uunrXtbb9ESCSQZEk/yqrGcjp7DUI0W6siUBFLmZqbW8xiZCXkWp5FuZZrKVGxyK+7nkfIZPxXn&#10;invGT8cY6mrpdlzqcb+5tcw7PzzonI8hOx6vfc5p0qElw6sD3qJRS+KY+RKxVDNJSwswgQ52AqZq&#10;mpCRnfSNzReFnohIGVUrjGKEohtFq0aXWkbPEOQhg2aX5SJjmXfepRAY8sjJp1Te3X5ens1lquhW&#10;fDvV2YM8lrvvfX58rumDmJ88eLS7+uGL53fPnk435clu+mxTfzTVvXD0tOsKLBaJ6Ms+esi2m+ny&#10;EmRa7D2P0SRVM8Q642xgDOYRx6lwYz6hDFXQEtNt7y+Xto/jEezkEdmEDCOH9goOz8jMRHGrpUVE&#10;pEEt06UCuLMr2tJEWpKRxdzNAbSeNNVae8YhWoM6koZSWDkjInsk4VbdhFCHE55CC0WowRqtE33V&#10;AYUYAjX0OwCBSqteTg6VylQvZrQR0gAvHXNXtEymTrNupO7NtD0NCe1bt9CM4fPIyDzEkWlOL6RN&#10;s4BbZFdrJjiNyhwFkkbzQrWOTAZchDGIbjooKOjE6CbdBWQWuJtH7wDMDQSKd/boHQa5mamCkTaC&#10;gslGhw3zEC0HKiZLOGA1i7dIqbK8c3Hx33z9wdcfXdezDPeMN8C54p7x06HM5cXts+99HD96ehk9&#10;s2ULHvd+e8tItUXHO8aR7LSm3k2dvTGWaWmeyFC0PQgvk5Wa6b0VAekud5ucxTuz27HWqRo0bAAz&#10;RcmBIqMVlIhQlzoyIrLDYaRFMnJoRcyMqyWhbpd9L35zdbmbcr/cTWVUJZ/dLb2AL5/ffvYnf44f&#10;3ew++pUPHr398dPn3/uzv9g+eOtXHj9I1h88fflsaT0zWlaUUrYFKH053u1f9n1uZ7vcbg3Zsmf6&#10;6KsyQ8OVYqXrSkysrhSj3oQzLM1sDrOAjtmEBh7djtAhWq6yU4hAJjoLRveaRnMSVFiGIJqz2PB+&#10;lqJ1SYE02NIjMSSrgCGlCJqThJkZDbBEmqOLPWNsO0GGOYxgDmpwQABSgzJ+WjArsg8y9qoJk1OQ&#10;pQwglKtw2EwYufSJEbGH9Wg5fCuSKRM94YCACd6wxg+MYXoYkyChSAEFpABIESkVwWGgxfCOXL03&#10;hqWH0cpKMxMgN3fSOOyaldlFUZnjiJbpCXKYdGWqAYl1IlBSDWjACOYwwQIoxW929Vtvb/75R4/e&#10;vt6dl7hnvAnOFfeMN4JSOjYtMb6kk0Yih82RMjI7MjwTmVRQgUyknCRN5EqnReFq448R9A4WEUkN&#10;ViwgoUORytUl0mwwgTCGqMMlf/gZcRgIMhOiJV0aBkzI4qxmEFqzVHWHG0xDN+yiK7F03e15OJZL&#10;1GQ/Lse724vd1c1u++yuvTg0JiH0zE752CUOimw2Yqoss9k4ITGH+9FrTxkkDGnqGEYCTJoIMxTR&#10;QZjGKDKghjTmmH4OqtJQ+mANhlgnqli/BmlOs8FOWvOIhnT3Xq4DIyyHuTBG3h/JYV+t18/xxNVK&#10;ai1BAE55iyc37NPD0pDIalxWDIVPrtyuEYt8KuAnPlcOWTBPDhpjP0Caw4I8McLMLJRxmnivg2AO&#10;gnSeRvnrU4NX82XevyeGe9X4/nikSIxt8yozs/VyIjWuIU4PTadjrT88PX80wgjasKdGggm6jDDs&#10;Jj7e1Yu5DLXQL+wv2xn/38W54p7xRmDKejC1sTptNnVby27K0npGYok8qh2tHxUNGZmRGVDAQBYz&#10;mWX2DK/pc3rR4JhU81ICfekLzbwI6qvnxVBiQtE0RsWiUwYVotKg6K0vmYjUEhlm2O3qg+vtgyua&#10;Pf/8Ry9/9OnNXK5TfPa8et1cPmiuPVJFICv9SmXqPL5sL37vz+P6kwdvPfm1m8ff/fyzL14eLt/5&#10;8J3dxd3LthR/XvLz9uzA/TXqjfuGZcJy7K3d3m2n3cN5u0x4seyPEXAj4Vqnr6elLClMGnpiwNnN&#10;wpiVTLMyZeI2e4+jelMPpAx1KtXE3qP3buToz7AWSKYchCVN48oHnehUcmxec1gyGWmCQSO2gGvV&#10;Vih7SsNFhDwVyNHPBiLud7xD/Oqg0U4eFKKEkCBUwtcAQWVyZDWYjc1vSkkdM5aA0ypLAaU8RjZk&#10;EnTKbEFGdj9xwUYrPGjPInJwugCGmBoM5pH2NxbdmYpoSYiDygWsW91ErGVzWDnHmPafqM0OMyQw&#10;rsHGdZ2R7C1C43hOloTlYNAjiAymoCCs+M3O//W33/5X33z30eX27Ox4xhviXHHPeCMYMImgTV5c&#10;aL2zN2aXQgpkkjDCROVoKiRC7oRDMAIWaYVWULelzBmREgqzR+/hDg/1HmZGM8DpZuakhdB6tISK&#10;d8tuCTLIQ/QkVCZNc7243L31+PLdt2/efkzL5Xt/8fzPv/PsxYvl+csrr5fXE9YPYCWSRqs+Y/Lo&#10;x88/789e5Ha7C33w69/U9YMfvDi0Zy+LbS42G6cvl3q+tJfHYGIGr+WbtJJ93xc7cmbRxVzq9DJb&#10;kzSCfWDAMOGHCZANX2kHTXRZgzrUlkN0lFKL5RQ5Z1d0ohTjqjF1uDNA+OrueB+5To4kBOXaWgnj&#10;WR6sLsCkQVMzIo1xb4U9/JaVqRRhtDwFv0Mapzdsrkb3uK5hgczEIEVj5TT1VUqkIhq9gpUOoEsj&#10;5zAwGks54Vh5zhUk2IHMYRCiRHbBSYpGh60uH4mT5YQwxsE+7EHINMPIZGQOS0yu9loYlh2hdZ5M&#10;gGYy3k/BLcHx6qxSqVczhdHeSoAV0ZI23slAjEabQ0XFnN0ezvzVR5ePLrbVzxTlM94U54p7xhvh&#10;ZMuHKqgpkG3utQshJRhAk6VsfIKe6KiiSy4kwYQTBsLdai0dymgpSDIW0iQXmOlUkXnKIrnP3CM7&#10;S1zM3G0wT/Xi8uLB9fU7b08317aZfXdp8wZeWCprsVrA/OBbv/be099+8Zff/Zv/8Duff/b5AXGx&#10;HLy4lSLlGGUej/sXXzzrL19cHFs7LPvv/LkxL5488WP70e3nLzm/CNyZvYz+vB1f3L68lZtvKkvN&#10;ESmj7I28o3QxGa0eFD3HRlka+0CQSkmdaEAFChCRPaMpFCqwAl1bud7N2l4nsI94uj/eHRYBbj70&#10;taE4RSGSI8ABGK3m4DSdFK+rARXvFTFKrG5gylNI0evTz7ynIJ8mvU6z07BVq+/FeC2HgdSqujWu&#10;jGcAhSxgTRbhdKUF0UaOBIBMHDN8OGEUuEioQ2OkLtANTjNQ98kFGN7RAOCC04qpCMU8iSUziRFS&#10;MQyhTykZr379XtZ8EkyvpxprWx5OOjAG+cUsQxnRBRljsKczLMeTGWDmaWlQTd9+vPkn71y/c7k5&#10;r2/P+JlwrrhnvCFEBTMt5UIpUykzAuhkZ/ZEz0wxOtQHVYiCj9/LEokk3CbaVHyuZYKwQMeIrhKl&#10;qpSc5qyT5q02G5+ncrnbXF89eXhTrq78clefPLLLSxSDm8xQihxpSLOASaTMYEGkUpstrx/evPvB&#10;g2//47sf/vCzP/2TH333uzvpQrCerjA7FLJcWG+Ofsxj3z///NmfHPsnT7zc2HyNkmXe1lo3m2lG&#10;fnFclvSoG6R5S5cmRGQsL+96O85Xu7rbbL0eEPuMuBefCi70HM+FEe5yIgMZCSvFzRXK7DU1mXsp&#10;F3Wap3rYLPvj8nx/WKKDNK+gBvEncwyXBTNy3c4aWKEUIuPeYRInrZFWMS3uWV08DYoVubpMDvMN&#10;ZY4TvtcCDTdDd4xcilF3T9tgV4JkcYAdGT3M3apXJyFTZiIzhi2kIAdmmNNT2bJ3KW24RXNoa0bc&#10;L4hR88bW3MTJykyrgtMWxdJbQig0MzdLqEcQwOhlh4aK6zLYjXOpERkRGG7MHLKl1RgT4yqCCkNC&#10;aej0zISyotmaWcRITm47t//2g5v/9R9/4xuPr3fTOSnojJ8N54p7xhtjZaQglaWU6hVipCgNA16c&#10;ODLrJzvWUa7IpBOkVffq5mNiSFrP2He1VZhZ+7zV5YU/fLC9vpoeXs83N/PDm3J1wd3WLi8HaRfD&#10;GWL1HAKkYUNsw4hIJNjo3YBNMbolytNn9vSpjku/3U8ZiPDWzN0KlqKmxmjVOB/s5dMX09VmU3Of&#10;acIoNtM8lzqjSeaRSNEH0Uby8RiX5nOdyhzEATFmvMIQ0dISiuGrZDaMImhmvspZV9lxIFGT3WTQ&#10;phRkLt2TyWGyASWSWNk/chvT4eGEvLoRrqQnrtNcks4YLhVmbja2rW6uzHEZoFFBwWHyMEwlRMUp&#10;K5B2IhSt7aM0irigyCHCBVJmIcFzzchzY2pcnI1QQiNNKmAlXQDNYAaFmdZEwpUNpdPjyfWlZqFV&#10;84leRaQYYaANUw7SSxm5QaGEsD4JqXWpCyDFlK3uV7RxpRGBE3WK683FYUU5fC+GY5VIKYGEpThZ&#10;ebAp719tn1xsdlM9N7hn/Kw4V9wz3ggispATb++ayd3gjnkqLmU4S8ViTpo5sq1yUshBySIYaahz&#10;1Plo9umiI5uK+/XD6fpyenB98eBmvr6++vCD8tZbmGZsZhSHmaihFREwYlMxIu5TRPqoGYa0QZox&#10;kxACWctk4wN8uthtry8ePvng27/18uPv/80f/v6L73+/7o8Xz+9mcDbblNxP/cWLF0X+ADZpb8tT&#10;W8p0zaXUwyGL7bY+ba1i2bflGHQJkUGETEBmz7wNRPIi6lw2pRyhIBNqvfdIJzelSiircZS5l6mW&#10;jIzM4bC1QHcIQ1rQMpGYHW9d7cJsSb08Hp/f7peegrsXepEhqECMomspKjNWy4p7Lm+CSeNQB0vF&#10;zISMuKf+clQ2wgg3l0YmIL2UMZPlCN/NhtSIteUp8namu+yYsSxtOFLSrUXPQxvhtoV2UWZIS2a6&#10;0hCpUFI0YTJ3Yp+xRMvViNEMlq/I06t/RUBdFkaDjSssh4vWs0dr6D0zI3NNcLChbAZHdAThIEM1&#10;MQ0VUirHoDn7q2H6MNSkyPBApwQ/jSocVox+M9d/9eHNv/jg5p98+PaTy52du9szfnacK+4ZPx0k&#10;/XK3/cb7mEuLu6dF09UkFxjIoFTLBKuxHJbDMbOJyFJT6hlBa7Tmdbq83j55snvrrXc+/MAfP8LV&#10;BR5eYi6cC6qnWRiPsFUeubZRQ0F07y14bzgMyrAqa4Yt09CyaPg3QTGiagIGuG2ubXO1e/L4w1/9&#10;Wvvk45d/9pcv/uMfHT57um19g6Dl1dXGWIttlh7z4cUuObdlj9CDm6fH28Xn93e7u5fHTevbahs3&#10;M/bMUIyM4CB7j7w7FG6v5u1sWKBGeLEWESlLKoBQy0hGN8gHbdYDCuJALUxBW2EHFmB4USWiEHUq&#10;V/VKKGn+7HD4/Pa2BThNMhizkFNxpXVlR/bTq3aKM4bRBIRCuU5Rzd1pkBCZyBTQc1TllYZklNZI&#10;ohN5ikYzM0mKoFRgE+nwYug2Slga6SOo8dSY9ghkT0k2xDuWtCIyEAAdtXiMzXMqUusghbSR4idF&#10;YlGaoikiokWkA250H3mNCfHUbuaaJDRGMjQaky5UmmMImSJp7pQx7hvh0+WFCwn5KkajzJKwMm3I&#10;f/bu1f/8m7/yj959WMvZXuqMvyfOFfeMNwBp5raZpwdXePvxi9svDo5Qr0H0XjInc3gVrYshpnkD&#10;OxnF5K5ptstLu35Y3n67PnliX3ubN9fYbXC5SUMQMONKUV4de8faDxBlJ1tADPGtVh/EkwegyFWI&#10;M/Sm4LqWA8YSWatnYdKx29VHj+pbz+3ho+PdMdrzSG1odZ4QbH2JBR5ltmnXp+toR0UXG5IGQTXT&#10;kcP58DRkPck2hYyO1r1rnhxcPfxlg+0ESaPgiDCsNJ+RBzA4TqvHBGRksUFNAomKkdYwuM4sRh8p&#10;PdDwZTSO7B1CyDzNZU+y2lOvqLVjJHwErA9SFwbNd1CxXslTIeBVMeLgNI2AvHGmWJ/dMboeYe/q&#10;45USqXFUjXGHAeV0PgISCiOhBNIt3QJanwStUtq1yGN9EwTVkKNkntbkpwy/VYL72tv1tSX0Gpx7&#10;umulVkMPDkesLymOB+tr3HjsLkZocI+o1W9m31a3E3n7jDP+HjhX3DN+Okj6XLdPbh49vnn/n377&#10;WPKTv/4ebg/lrjW86Me807IcDnfmtzTOu83jB9vHj28ePnzw0Ufze+/gYoPtpM0G8yywS0dguCoP&#10;n92xf12NcCEzujtgJ4d/nQwPcD8GFJk8eSVhxMgISBiFFPvIl5MpQkQhq7xGuUKZLrcPHv7qt17+&#10;9fc/+d3fefpXf1W/+OKxmfdoL/etH9l53ZcZWZ/VbV+uLzYPbx4cSn2+MUa/Rp9FBwr9mFgiIoLF&#10;Vx+MQ+cS2+uLWh3oHWHO4i5XAqaRG6tGdrNcowASUAVdBmmWZnLjZmBERApGTOapyEjgelNLvT5E&#10;3PZ+6N2hQitEjmUwATca19oxBgaZUjpBwUl3V2a0npF6dcmwLjoJWy0SSQJrhSEU2Yexxjo/NoR6&#10;RgBMK7ACn72kNGwpG+MIOW1Xy9V0aRnBXKiWEWMbbJDUFEO7fRrvAjqtXdekeiSxMIMwyYYjyhrB&#10;m0gZWNeTJGh9GH9hre00QGoZLTs09tci4W45rinWsclY8HqEjdWuIwlpqKaZv/HW5W9/8OCd6105&#10;a4HO+DlwrrhnvBkIuGE7460HU+xvPvra7Sef8emh7Xvncjguh8lbucST7eVbD7fvv3fz/vubmwfT&#10;W29jMwOJDDhFi8jInKYy5CujAuVwSnJzmPUsQ+xBpriqOlbzInDwpDRUHX09sZVhs1Zt0ijZcNhv&#10;aSmjFYMSLhe23O14zeny8mIu+6vd7R/+gb744kK53Vj1GvuwpW36/vHdSyp3jO1mXia7nPx4tBko&#10;ypHi54IPViyIk3KmLL0e2mTm81Qs9tTROBanBpSOTHVF9p6nuXgFK2ABS1RidrhEKJChWHqGOcxH&#10;kL2xbKyMPp40Y9akJWMYW41yO9wd1gaWxlfZdkpljzF5pVFSjCnyOkqguPobjlc910R33rfCee9B&#10;RYEKAEiThn/YmEgDGJN+L+612rioomSK00XTIJQN9vsooYVMWOcqQxovfBC+svJeb8GFRJW9mjSM&#10;iwWniXGfGmhAYhDXhruWbH1SgjKzVw/lNMoOVQlCGpNUUoJmz69d1XevNvM5HeiMnw/ninvGG6FO&#10;08Vbjy+KNTZsSp1uHsyb5/zES53gN16323lzufWbLTYVc0WtMnb3LmSyFK52ugajScoMU8ba2hjI&#10;zJRQCcHuJS5cM19x4uusn+arDyBP5g3raY5BLEDjsKAwpzPTevTRCkvo1CHIi8tHv/lfvv3Rh4ev&#10;f/3ZH/zB3ccff/rDTytt8iy3yuXuWvPVdvtwwg/b4XnX1PJlXyIZQpaSdAITh4c/F6iN64Rlac96&#10;zYtdvbHqUIuMufi2undxiaX11oPqSsqMRgcrzAPWZW5OW2Pbvbq59ZaRBi9ewpXARG5L3aIsUoYo&#10;ZE8c1LsScOmkCmamaCxeAmi93XsymVkpxYgMKAMAFNTQwKz03bXfHPvw4beM4RGRCKQ4vJnuR7OZ&#10;0RHj9bLhlgg4mL0foisiDOGUYGAlqzk5gikyM5XJVHW6uSAxk1q1xeSgDCszBMtB8oa5k+yZI9rC&#10;aG4+3iqvvXls/Ac2ztSwTkSSIZ14efdyKsMEOMclhmhBOv+LR9f/7P0nHz2+mer5A/OMnwt8JbwD&#10;JD27XT75ov0DntAZ/88EoerYTNxuIeBwPCiywJzu5rUUc0uJkLmP7eroG2wdV+bfffz7pePaUZ3u&#10;FcMsaV04nuLWtU5AudoMmV471KnqAhg5cvcmD6PDGebDwAh1yyzHzrvj/tPPfvgf/+j5n/7J/Nnf&#10;7PZ7HZcWOV1cx3z5FBcvchvlas/t50s8z1wK+jQZJ4SY6BlH9YWC2zC9oDu3G39wxQe7W+bzduwK&#10;ig4D2YB9b/veF2lcbkywkrSEgM4RHoA0ilIkU0Y2ZzN1yYCJPjwRF+QRuc88BCSqsy3RWu/JEHvK&#10;vNB9iRaZWPVFqxsxuNKMfOxiEyEbzpxjiToI5+PFXGW9AFa7Ya6yV2Moh7IIQPUyeRkJAA6L1gml&#10;56KekJvP8CLOpCtT2S071DJTsmRBXdMHHd2io4maq1c3pVIwWIHXtGF03JQvs79UpOBiAdXR+lgw&#10;0GlbqwC6oiECCYMPm+8ICAF1QKtXl5AwFGfpsRjlwGz2YFP+zbfe+R9/88P3bi4GEfrn+Gt0xv/f&#10;cb5kO+NNISikEGlMQs6AiZSBhetYUvAT7ROv96Q/7eD8W7947QS+DDN7/fBf/ijkl//Uj/1gmAJK&#10;EC1L9Zl2eb17+9329IvYv+xtQZARWA7V6gVr70zMZdoc3O6ih0zgyT5YUqQiV/t8o6BI9c7WGMFC&#10;JyIFKVIwo3t1D61CZgNdHOSslWG87qdXE4c1Fskoy+FEmEgf1xVKIaB0c4MLsC6AEbFuXQtop+kw&#10;zQgDIyNXY87VhOrkEkZfbaFx6nXv+z/cM6bytSse4T5aQABg0Epzxqs9O5kaBhpMGgbba6xYh/ho&#10;1SgBKULDnMyAYiZTAarGoJsGd3qVWaJFBuDOIrYcWRJDQr0GYuAUwaQ8Mb40Rh+D937KbNAagQCA&#10;yM1cXr48wo1m24KHsz/Z1k0xnGvtGT83zhX3jDeCgB5wl5kPvmfxsn5Ove4DwOGaBztVwfvG9Bdw&#10;Dq/hp95ylaS++pTUiUk0TpOpjEG7LRTL9NbDd64u3vr6115895uf/eEfLd//of/wk3x5N+2fv72J&#10;y7CnLz5b5ge2e7idd0+Dzw4KQ5dG+ICw5sNTQDKJWHrcvkBpvNrQTYGu7BKTU7HtZjNHHo9LO5k+&#10;jmfVZRVlMocNmwsFGZkBNOSibMqEjtAkVBLGAtsAO3llKTRtsPf6/HC86+0IHeIuAuJQ6nIQlV2I&#10;GFlODlpAnSPzHb6GtK+WxBpDfg4/qjxJsZAY8iwAoJm7ZaYipRRNUM/sCTMrQ0Ut5kj3cYRxryyG&#10;RB6jd6V5qV4qy4w60ba0CfJhzmwJZCELzcQUlsxGyeHuE8xoRR6ZnnSxWyyhTi7KyDhmN5GsxipT&#10;s1gslMHE5MXla+iQACQzjXG4e26sm3n78GL619988F9/7eo33n50s9ucu9szfn6cK+4Zb4oRCpcp&#10;c3MfdJa1pOnLN+Pf1qX+EnD/OXhfhk8q3dd2u3j1vzzt7e7rbwJA0ulztavL+uTx/O67Wnp//vJw&#10;e+cZcz96YOoG37e+mXyaUEaKzmiqjGYCoSE+WXU0QERoWUovZpPTRCQzkRG9eDGg0obKBVKsupc0&#10;aOVhDW2sThF4KeOaBzDG7QDM1lJEoUjVKlkNAAAgAElEQVQlNVSkrbpMyGw9M5LItUVbyb+8tyc8&#10;UdM4PJ60NqgnBTTW9LtVYwUOcysCPDlUEFh1uhAyKZE22EsJjWp94ksNnjlSGSkhh2VYNavulV7N&#10;3dwEUxpG1AAIVrByjWUMoI/HPshoUCUKOfIS3IZkiZknqlUC44poXTEPnhVE0xAlA1SuxtEcK2Dd&#10;bOq7l/N7l/PbF5u5nglTZ/xicK64Z7whCFiqH4/HzXY2s+jhHPlpr+1KfwJ/jwb3x37l9S9PUs1X&#10;/et9y3t/sx8zA3q9AGv9ZxBpTwxVIXy0pgzO/o2PvvaNj/rnTz/9nd/70R/8wd3HP3j26aeXPXeo&#10;F5H1qM08TWV76HyeILAG6WVSakAzdrM+kn6OCXUDrx9MmLYLdKf28nB3fPGi43ZbN7s62zT3st0X&#10;vMi27y2P/dBj5OF5R4E5zEEKDm61bk9BggFTSiFlJjuKVFmnUnMq2+q32fbR56PujseWI+Z91C+f&#10;N/NU5770/d2xR08zmp+eLqymkUCmsM6NScgFX+ucDOzDKpKsggshBKhMT3lBN8SwHmMiM2L0v4KZ&#10;OMjYadDW6uS2KdNkBcLB8s76y+xOzcptaANWsJBKSzMZy7jIWItqltQWQPGSNFGVe6Ih7wJLmqS2&#10;ZO8N6IQbzNORhYbMSPbBpmOmd5igyaPo/cvN//KtR//0/Ydff+vmcjOdu9szflE4M6fOeFMQmCZd&#10;7uiOY28QbDA/SXd39/Fecq4Fj6d13alle9N7+bGPtx8rqDjV3a/80U/e0szydDvPIRjB4AulMddy&#10;AsOa42a0nlJGWY54/uyzP/6jj//t/6b/9IO3bLrk5uWdXkRpFw8/2T36OMtebDKZLbAOdHIptpDH&#10;jE4aDUIpvn1wOV9fZLV90W0/7veHaGFCQanTxjZTbOoddciICGR2ZUSipSUchNnYirrMMVLVefRY&#10;LJbsDQmx3CfMgaJ1qQEjuCATTTpm3kV7fjzetT5ck53OYPQMEuZyM2bBuil+zY1pTcMbc2kDRnGO&#10;Ex2u0Pw1StHQeuVwZ4wQ5UYHQYthIWlmykJVw6b4XLy6F3q0uEM/+thRZ009hF/RZ7pSDXFQdog2&#10;BuOcQAc7s0VmqtKqFdDusi8R+95DMjNRCTWxy5YFyzL41wFGMjsiM63brI2zlG252eb/9K13/4d/&#10;9MFb1xd2rrVn/EJx7nHPeFMIqwE+bX3b/Njl2i/9BN7g7n7y++tAU4L0StI5HI5HPOsQoQ7fpB6h&#10;Ti8onpx5eTm//c72Vz58/mL/7OWht9ZC6vJlv6v7K99QvEvvcDOa+aAhjSjckRecqVxSx/AQHTYS&#10;+syTmZk9O5ajQYBKsc0QpJ6GxjF0PhjzBTfATgEOCYWyZTQoBmEYpJiSaZ1Hj4E1RwCfGYydOWVp&#10;0LH13rugojI45TlG2ZQUVJ6uewZJ2dYBAYCTKwWxbnohJZIJdx/ThcyIHjLChqtiGsxKdS92Wgb3&#10;HjQU2msvk8RUhieKu5Ie6T7m1eyIltkyOkTIjCECLIN3DEV20scjdRu2jnCwkDAm4YkusGAVgMOA&#10;DEgRUBpGDJHvCt/ZTe9ebjZTORfbM37hOPe4Z7w5VLxvpvTChMz8ZE6BYu5+P5Yczn9f0lGYvaqF&#10;rzem97e5HxT/bT3uj032vrK7/ervnGqFkcyxo4RxZQQLr3RLBIYxUwpxWmYWZV2Oevrs+V/85ce/&#10;+4cvvvO98vS2NFjZtcsHt2XzGecfdbywOaZdA9pIqANlJVmarCtYVTZeL3f+YBeTHbIf+3LYH/bP&#10;99nSaPO02Wx20zyjeBTmVBry7ng4LG3JPCqb0sWZXmVMdai5OtWINA4mGEOewwvSkGCKgwZF7JV7&#10;KgoPhn3msfXeM1syrLC2yCVSZmZyABnRE6BbcRtxDZlSUokERDN3N73mWLVqrHMYSOXgca+jAxAq&#10;Zm5FeYo5gnbuu2obpzMH3Y5mc52dlq0bNFsZ2/IOLeoCihUBh2x3agHNdAdb71IWL5PXAiMHTzsJ&#10;TuZlHaTbEVygxjxkz5QZmOi93R2W1mKy6Xq6fLSZ/rtvPPztjx59+PjqYjOfh8ln/MJx7nHP+Bkw&#10;GsVS5hbd3XuPv8dBfpLr9Pod/PI6ZY0l5eA1jS5NAFY50/3ZJQTCYU6MMq06+Xb78Or6+r33P/33&#10;v/9X/+7/uv3ks22/m3tlsebTbehOERI5QmuNp0Lug+sbvbeGZWGfWW0NoZvm3VXpS8tj9KUf250O&#10;zXcbbicw3LnbbKfN9qjEcozjIXv2DGaaIKNjWBtmH+Rws0IyNWbjJ/kLDRBYCioFkykL4LVy8mjZ&#10;Dz1aqDdKZjVT7bUQ2Qj1Fhqxfe7DNVEUjElCsHXsAZm4mhh/WRlGAIhMZaYl4MVKMdu4Xxbfum1N&#10;xQbZCikg5VLx4qPOSzI0xqF3SbPLaU5OPnVk9pASBAfjOjIUq2u0WRlGHAmFxKEsDjicGmIseinm&#10;PIZRjy+3v/Fw9623r//Fr771K4+vy9lb6oxfDs4V94w3hpQj8TwzM1tbhoOPgJaRq6PPidlkWB3w&#10;f6JD/TuWr/qJBvdvP5ev7nG/oi9Z/f2w9s9r1OtQ436p/K/uEyANDniCUJf2yjDOD2/sYrspfPfR&#10;5Wd//Kef/4ff92ff3+TjzTYvmh/NjtKeCFt3fwSodCXERdkPmTjaXCe3Uq16gSlhCUVIPRS9R1aB&#10;mWm0udp2tkKl3LidKhge8JRrtdiHrAc6lEo3VnOKCUVmh1ZhsEbPLRqcnEQCZl6sCtlhi/XCDEmG&#10;Q+QCZprGUNiMbgBFSykRw+N6uFoaVIkkIrowwn/xmnwXq9+IjSYYAJWZ2eXFzSttAjfCnO6EGY+9&#10;HVpPsdVyoFIx3B/byc8zxSrOYoHJmJaAcjC6yaF2DoXMyxhxC8rsxiCX7F0dsfpZLh1H5dJ6Yb3a&#10;lm+/tf3vv/Hk64+v37q5PJfbM355OFfcM94YY1oMZKqUclwW91VcMQjDXEkxqwaX5EmS8mpoPI70&#10;lYPivxtfXaG/qiX+ycPaaydwKgzgvRng/VLyJIhBcDgQI9d8HcjuYhFyev+9d9975/G3f/2v33n0&#10;vf/j/3zx9G664zs3712x/Ohw9xRsdWqlwMxhlkIqcmVw5RL92Z4p203bTanmdEPlIl/Yjz2zy1qb&#10;Mt2stEQiq7tpNk50FFqBSSnkarmhAlCIFCNggrmIzlioJDVy25UESpqThS6g94jejdyU4pebzEnk&#10;obXPXtw9z+iwGGvu4cUMuhMiQ4M2VVLMdI74dy/Fc1C9SMow4pXWtS+RymHubAwpoSXiJSH0RiUU&#10;RC3usmO0rgxwr3anLujCp9lKZqK4k8VqTXiXdcCQpQSQEasEyQoKAymuUq2AaAhHOI5dS0uK6tY7&#10;jwuW1i+287eeTL/+aPqXv/ber73zeCrnz8Mzfrk4v8POeFOMnjBh0klx+xNmFPkqyu3Hf3dgnT1+&#10;WTt7j59pb/ZjRffHZbivbreKafBlRw5hKExXae6JYLW6JI0bGOFYD5sYqTUKwi8uLn/l/YeffvrF&#10;937YfnSIdpjq5qLUY+pWkfLU0KtCw/lSNFGp7D0OC9zotIJKy1J7KCw6kQ5PhmBCRqLF6DPrcG8y&#10;viaBAhKScJJDD14bMTz4lURwDV0yGU/emaY13jCVRnOiECNSkG7bWpp4TC5DKntiR+HkC+mAS45c&#10;wwbGlMAI8GSEjS+psceV1TDo4jrRFxHKlmhEGJLIYT9pqxHYSBNOqCtcQ+c8ZEUCbfgvCoiUVlX0&#10;2kODNFqMXvr0siYskB3ZIMqQjKQDl9Wf7MqHN5uPHm4fbDd+Tpg/45ePM3PqjDeFJEDOXmuvs2WK&#10;5qsFVOYwgnD38bl131MO/urYlQ7fjK+suOvt8Vpx/jLekDn1lVNlE21UHDeYpU4xqVhNPdZR6NrE&#10;M0eRJBwogoMhNGVQCbmZp+phwfOXn/zxn33n3/67z/7iry/nq4dvvf8iyvf3fKGyoAZKmHVGkxaw&#10;j3kvEw6b3KaCWnKeei230vPe9yPGLlFCNWQCCjG5beq8mSZ3SolMAs5ELktvEblaMCcDTCSQxk42&#10;Kjn8iVlghQapZ6Q0kthDabaqWi1UaAYcYXvZi+PyxeFw16PR5EXmIk0sUsksGTVlQBcbhq0HQ9Ei&#10;YOOy4NVzb2OnrSATxqR18ySQsTXd1PLONN24TZBBQS09m7AUHk3RA5LRFuSiKPQbny/CPKVi3XmX&#10;vaU24JbVSSDHDr1F9OyJNVvwAB2BL1q87FpQEj6Dv3Wz+efv3nzj4fbX3nnw5OaylnLmSZ3xnwHn&#10;HveMN8VQipBGsB+X7eXlsfXxo9HMgTBhJNHYyWdRGvEvDuKVV8WXm+N7X4vXmTdfce9fxlf2uH8L&#10;NDwlkKIpgViNnpSZGbEewNy5OhemJGUAKZVhG2FWSmkRS+/w4rsL1s27v3393kcfffK7v/9H//u/&#10;/+sffMe3D3bT44z01HE0f2PMm2DKQTeSypbZlmQ/8LiQ2s7b3ZzEs+PhGGmwKlayiOiBlz0Ox6h1&#10;mopPXoqbM1MyShYKQXTSCUE9IDkdq+sTC90FE5zm1JI9UqTMSB8psySE1tk10ehWJruYLhfxZcRd&#10;74eIZawMyMFEAjWcj0nPU+QtaoEx719ZAaeEQGK4cBFm1YvIJBQdCfPqdUI0RYNYfNhKqcLKPA1F&#10;bwEq4KDDA9HUQ9bFg3pTdLFnL2IyYafcQaF4Ke6SmBGhjID04VX98Gb3te30L7/+9n/13pPtNL35&#10;+/+MM35+nCvuGT8bpFSkUX1pAmL4JQgAIjIFN+OIDhrCnKSI+HKWgNZ/X5ksmF6ZIesrRT5rXTzZ&#10;X7z6QD/thl/740u/rTTIjAAiutG11oHRlltfWkTQvJQxfE4QZq8IQDgF3mfPzDQAkkwqYLI8ur74&#10;9W/uPv7k+589m9U2JWf1MC6gIGIaUXNOAMnVOZGwsnSUFN3bIZOteu5A82lpWCJZvMDQAhAyA21x&#10;lUSVebIEICdId0AtekeK9Mkh9ESs8fQmljGCNUrD/EOKjCMSLF6qkR6YzNzBTGYrpLMMGVKFbZ1H&#10;5CEjFHCm2BJdCKBndKIZA1Lm8Fd8LZmXxAiZpcEMhqSF3KgmCc15mxq5xqkUYqK7sUcyM7LD0g1T&#10;mmcdhiK9qhGZPQWwGyX6SNw7Es1C0Kw6wSECnrEsiSVtKvNV5W89vvytt6/f2s0f3FzUc7b8Gf/Z&#10;cZ4qn/EzQBIyqjfDIpNqzdcnwcPzzwuJ0Sw64Fg9C0Zyn5nx1OXeV0vyFGFz36bqx+/4/odrN7xq&#10;fNbvfMV5fumXR7M6uF11uEPTLFJ3t3fPnr9oEbXW3WY7T1Nxm4qPrJ77uJjVOVKKSEnuQ22cRmTv&#10;1uP46Ref/Nl3/+L3/vTz7/7oavto3/jFQQdORy8NpXuVGRBSH1cbaYxkk3d6I3rlUnAwHUvdmy1j&#10;WKykVGmVQAZdZSrb3Xa725jRSAMMcLMlltvj/hg9pZ7o4GKlmR97RldR7oy708AfRKfGXrMplVkC&#10;G/qm1CJl713qsB48dnVhhB0tyhfH/b63Q6obYZ6dmQxj2LAulmGkIaxcbXJ1Lh7TkfGaGtfnEQoa&#10;qsMoMt1wsZ0fz9NORFdGJoMV7jTMvflh6YuaXKX41quTjUsiaXQZ5EdYIzM1pSrZW1t6MzdD1MJ/&#10;8rUnv/nuw2+/9+TJ5c7OK9sz/oFw7nHP+BlhzIQkM+RIPL+nLJ1oU/ckYAGiaeS78UQP5ldbPurU&#10;/t7j/mivf/nazX/ieydm1k8sfXlv3XS6yiRgUPYevfVQmnlkZmZA3VCMI57t1dEECjbOc23lLdAb&#10;Eia73l289/b2B5+27/7N/vYFudvKEgGfkox8FZ1w/xjTNCJnBUC09AIG5RZktsiGJJkk6S54yrup&#10;o4vmpQCWScLNKsrkdTh8tDWFKFuoK5P01SUZQy3MEYRHVWVT77myltIkDb+n7MlBdWai0iaWnZIq&#10;jOiII9EtYTT4eEZ5PwoYirHTa+OAw4wGItYpxeC1AzQQx2hSJ1GrTaRZqTCHBfqiBYS5Ia1ntogA&#10;vFi1WlQoOY0Gg4yCNKUVlFRsZ1D95bKPbGW+eLLdPJj4zccXHz64vJqnc7k94x8Q5x73jJ8NkpSd&#10;eZdYUOt94zmKn9Nqcaz8VhVimBaN9sdW/937/Ffc/8/90fNVfV3nryfO6WvOCmuPu35vfIZ+pbHG&#10;/Xo4s2k4VJiPBnJ/OD59+uzu7u64LCAH62uqZTNPm3mapjrP86B6GWy9i9OScpxZQsNTKbK5MLP0&#10;p3cf/96f/6ff+87t5/u++MslvtgvR5Tmu86aSFjayNwhFss7aEmGmHRZCf+/2XvTLkmy60jM7N73&#10;3MMjIreq6q7e0CS4DDkzWo70Qfqgv69v0tGhZtEhMCSHIIAGeqsllwh3f+/eqw/PIzKr0aQ0IJYG&#10;2q1P5+oR7plRJ83vYmZaO4wpRvgB8UBWaX6HHEI6CNzGKFMf3ObrYfOi3+xSzqS7RTgJBIvZ0eqd&#10;2REY3T2YQjpIFgHCvcKcAQUyJRFoY2BhDXcC4Gh+qDEHqgWcG+pWcwZLrZPbyLgLu61ltgBTdZ/N&#10;EBARRni0bvYSFJGDCVRNBhSreBSStX8SARrgDgfRJ32meqlpnzbJaV5UoUo3zMVLuAukk6w5FdKB&#10;bFBvyUoIAonQLmSyaY758lL+6sXF//jhyz978exq0zWF7roeteL3i7XGXfHrwD3mOjf94qKBoaA1&#10;kB+VQHBgUewuKpZ4bAV/W5X6Ti/4V77/7uePbhnfoNhfvVoSIuruZxukiCilHA6HcRzNQ1QZ7mbh&#10;pgJVUphyFtWmipFzJ/xceaNJVUBGk6lEQr7cfvzv/ny72f3d3/z4i59+tenzJbrbycMdCiNa8LxH&#10;RBilVX+xxMq5kJIqtoysSsEMVEhTmyZKs00+mN3NJaSKcJ9yr0lBX1yigICSXUrblISQWsdiLe3W&#10;hI6wQMDFIwFLTJ6IUqDU4MiY4FPELDEHa4ARwkh0BEVlSNoLe/fsvIPPbNIdeITGkiC10F97wXl6&#10;qU+3TecXq83/KaRo0z1Psz2oM4UyD5IpWYmMCIQINTCzDQQckkiKBIS+SJTaOliVmRqapfvkave/&#10;/vCTv3rv2WbdQ17xncHKuCt+HZCpy0MtddFpshEuSa+OVtMCeFLBKtg8h07csMxI3zFSjkd2Ph10&#10;UoTiKbPGO2+e/j39hiq3fSoi5BLv1pwpy1wPD4fj8RjRSuTWulUKzL1abRb/ItKUqO5n9+UFjqiA&#10;lMiIAdlhZS6BiMu8/auPPkgx9nj7i9cbGhhxnLy4JyVFSaUAFEZdPBvh1Q01AhLsNA+567IavJZS&#10;AeTsmudqormD7tVm2nwsr+ud9WXIuUvaZfWItu+l4EaYhF3ENhjBapjNDN66+hS2fm8CNRAWFlbg&#10;i+WWIYcoZZYwYoYfMbpXcUuUTeSMfNklcRwjJlKl+Ti2ZGQJNmpvo4VwugdaFNHya2wOkY2WPcBQ&#10;JCXJGOdiZa6mu8w+6UAxhrBKskynhAuULnCE1GDUYDjFQ5tnM/ucfnC1ee9q+J8+ff6Xz6/71UBq&#10;xXcJK+Ou+G8DSUgKMIzhR9ApPPEczII8zSwJO3Ph42B3sWJ4hybfff7W/Tv5MjbbhOV7TzwE27N+&#10;U5V7biM/JV33EGlSYAJwj3GcHu4fSild14umNmJsI2lR1Zxz3+euyym5Ozyeno7kUta3HPZqAFXp&#10;jAIvmezyzb/75OKDZ5//+Cf/9J/+i395tytgwYQoyOHS5MDmAW1uEgySAk90cDzM88OUrvY3FzuR&#10;/NXD/bEerTeHqEDBS3YiohJAfbg7FMpuv7VQEn3SpGwlrAI5KVMG9FjqwzjbopqmAhpI0SyIURHH&#10;6pNXUjbU3hWiTj1qHOEjzYUePpux1rHMg+uQh06yO9v0tbjXqcCiyYM8ALcSZqC33CKKtghedwLh&#10;IVx26IBYbndAST3C7ka7m4+5S31mom9pe7EkHgFlUhGIm8UEemATlsWhNOdG9d9/cPO//OC9l5e7&#10;i2GTk67V7YrvFFbGXfFrgQKmCDUrIqGZYRGAiC4LMlzWjmr1dvhS7wYcaBs8y0A3TjtF7YmXOV/z&#10;D2prya2X+y1/Oxcab4VxW2+KZXOHwpMu9HGfq/39da/zPFerEeFuoiqqIiKiKsgpbfpNlzJPG16t&#10;FX5m8XNzW3xxWXLE47Y1W5It89Bdvri+ev/ZeD/hviipsBoaEFGNEHAJxTuvHYW7gxbhEbVU1tIp&#10;910WowXcrQYAplCFqESLHY4Iq2aVojQLlXYN8CVZwAFS0GXxCrgzoIEECqjB8FgYX/U8Hl8ihEGh&#10;ZAYjxJkbMwozSLclYYnSfgBVEQI1vFY4pK0un/oYTVLFk3irrYEv92btd2CxKLbbDl5gdvOKzMji&#10;7aeKsGmunpjIoDYH6xTSkSrSD91Flz6+3t3sh6HLuk5tV3z3sDLuil8HJEUTLI/jHRl99BRNXfYI&#10;N4icbBVPhgjRMtBF2rLRsoC79GyBb5vF8sS4S2e4RcG8Wxy/qwI6bVoRp3M91rqNbtsn7kGy7/pS&#10;a0S4Vc1Jk3Rd7nLaDpvL/T6l1PwxWtf8aWW9RNaewhBMxASAk5TQ5Gj5Aejl5tOX3dAdp2O5+8XL&#10;3fbVsXw9j5aGmaxgSBIwhflpJO1Wg5KgEHqZecSuz53gCI7uDxFHj8kZ1EDqBVlU0kYQZS7m1nVZ&#10;OmoSFaFQCaD5HRsFm0xVzaZiYHVY84qK4uEkJSVGCzFoI+p2p9KBfRuWuognApHgDvOwsExYo0oi&#10;97JhJ8XrkbXaHFCgEoXuEbBA+HL/1P5JhLeWB8FmUEKC4aAbUemlmlRkgIp96vsuz+Nhtnooc1IX&#10;QhRdl5KmF9vt+7v+z96/+PBq//7l/nLY6Kq1XfGdxMq4K/6bceI8SZr3u6t5Hud53u16qy5J3e3R&#10;NhHRiM/NcXJ5dKDturj7mVxxHuA+/r80gRvlhoifmsw4lbz8lqt6h1wb3B1Pus2qcnG57zfd9rgd&#10;x7HUQtWcu81m03aVsyaC5u1KASwmw4EzgUMAwl3o2hwkVTwkQs2aB7MzpNOr959dvXf19m9/ciFV&#10;OpZS7mOawwvEXQnSKAgFKFAwKCYywysjbJbZWnhAr4kpucd9tTdhyW3vuBAMnWZRq8W81lIkglVS&#10;ktxnTQm27DC1tKEkmpOkkLC2JWa1eG1t3YhkUDCheTE27wq3cAnPgLpqAAgnTVEUDEmgwA0W7goK&#10;bZMSd4OZj+FT+MFKrSUqEI4AKctHOIVEUEW13Ve5B90YTkUiPSiQBEkQWFdGdt1ll7XAvY4S803P&#10;59v0P3z80V9/8OLFbnux6dJKtCu+21gZd8WvD1IABVOgjGWOAM3a+u559qmnUpNPCtbHJzhH+iyb&#10;tmxy1xNl8nzcuSfcjhXycb4L4Jv17jfR2L0d0wa1KSVNKec8TpO5iwoBJZMqIsLDzM5X3ia2T8fD&#10;i7YUAII4OTycurEqqimFR3S4fu/Zz1N8/flP9xfPnm/6cjhM0vXdrgK1IgwewTbqFIIt+jDgYQVs&#10;TAZqFktqlAl+CK8oUkPM4Vk61dyh0rzOpaIwUhNhCT0ETCoS7u6IGpJAQgmBkzXgbYPZPE5rTUt/&#10;IppsJwAPEuGIWPrDzYTrlEzgwQRYsVrrrClrCoioJNFUIy1WJR7L8tkSlijEk220xxePQFtaI8Rd&#10;EACTg6CYAYys/nzorrr+w4vuo6v9v/nwxcuri9zi+Vas+G5jZdwVvyZIqiYRFcn2YIf7Q+pS6rIH&#10;ZFlximVs26rVwNK/5KIYci4TvjZ35Dvd2yDpbQoYy6ftG7Jk7jHpefUGwGKwcCb1p+weiwEFmukV&#10;TtYd291mtx9KrU0qqpSs2kkS0Nxo3qwaAlG9WVWczLWada8EQTVVE/WWxgpKgrDUSqGQAN/7+MPn&#10;H1z97X/8v/3+9Q9+8Bfvv3f5s6n+shwOlmZXF3WKiQTc3czNEREh1ngxhAIwapWOSUTCVXymS0Qt&#10;/lBKmaacc+5z7nphs7OEOWIqCvSU5HSKLbcEMbIWRCG8gyVGkNWlwItbbbcZ4pGadZQQIGavJUwR&#10;CRSIuuSAEImRyJ7JJFnyCp/dxnmc3GfSRZwYJCEzuCydmZt5c+aQ1vyI8Dg5eCZootLMoyqp7CQl&#10;T0gbPt/qD5/vP7nY/OmLi5eXuyFp3+Wk8iu3cStWfHexMu6KXx9n7U3KXYq5qUGav8OSg/fo/9je&#10;hogETptSj2/+RZweez6tNFeNb4sPCjSKwonyT2KhJwcvpeppUCwiCkUbFS9r0ssu1rk3vUyj2xL2&#10;2YkDTZbb+HdZ+GlJDxERDqqA1Jy6oQvxOh20zpfb/o78anqQ6hq9UF0kVGxZXwZIaR4Zzojm2QWE&#10;a7Wc0CM2rYsQFErzH3YPCDUlaNNBIcLcXXAqVxnt7iaaH0gsTV4KJUAlXdzFzM7985OYdrl9eVcq&#10;jbMemhEJTBRXNbq4VitTLRHh4QgKA6A1r6vWrAY9yMftOpxCiAFGABaGCIhqoorkJJe9fnI9/PsP&#10;rj692T/fD7vVOmrFHyZWxl3xr4WIbvqB5HE+HA+TZtXUDIjM3UgIJYk2OnFxEaEIuDgueusiPxXd&#10;cvlz/Ih44pwg0iyHPZzvXIZgmf6eClEQCCFbOp+QEVFrbQeLanhY1AhXUlJT44bVGt42vsKX0rbN&#10;cVvNfpo6E3JijwhzhINBNs6SEDebqyFr6tPlxy9uPrqJz17d/dPfpel4dXnz6a7/8mCvZpso1lq7&#10;AEUTRSDmHmAxt4iQgBIMncvWLGcOicfwGurMxjD4HHY7jnd13vT95bDpVWlGt0GSqlWHtwjbJcEu&#10;mtuUuyslqapAM73WMU+TW3UUizBr++cU6USEeYnDA2vA2qI0gyclUhCFoErknpG6tic9V3oY4hhe&#10;I+jR0uO7JNp+e1Q63D0c5j4rJoD5UdgAACAASURBVME2pedDuu43l12/69IHF/2//eDi0+cX711s&#10;t30na1G74g8WK+Ou+FfhRImdiFK0Ht6UGlCZ5wIgpTSXWek5o4UAQDTSoqzlYnAf0mLbn1jyxunJ&#10;RR7bhjy5W7h7ROsPP/7lbR4LskwgsYTRiTRvo0BYhJsLRSgSoLl7gE2GKzA4AxFu5mZLNSz8xvhW&#10;VHRph4azjTLpbfP2dGYAwmhZ9uEVZrnvL24u/O1be/3L1z99s/vBX3z8yQ/7TTfd1rkaqDC4A5RE&#10;oXtlVDTBrzq8wi0iEVotVWyq6ibPmmfXQ5TJbCKnJKXi3svRebHp9yn1IsUt3Ek4RIRKalPlMEBS&#10;Abfq1sIKkkifO8ASoebTNMdY4MiRekmkzFZLRAFmBSTlCjE4UcOKmwjNrVqVJLucBiA8tNMkOge+&#10;Pjzcl2k2BzWlHKGE1LmIMvWptl+faBIOKv/mevs/f3D55zcXN30esj672F3ututW1Io/AqyMu+I3&#10;A1JSykO/nWuxcIhExFRKuGfVR83sUjg2OW4QcV6ReqS1J2gbT08Z990FrEfGlWWCeZrdtiZwnJuW&#10;JylteLOfJInWmXQETmeJaAn1j54XTxh3qW6Xke5JbYrTWvbyGOdJzIqTzqZl65pS6bBxfniDu7d5&#10;uNp0IhESIUIB3C3MljVsUog43YtQyQh6CKCOcJoQYe5mbX/Yl1SEcSrinvqcuqTC5rbRLlchhFKa&#10;RjdOAROPC2qikkiEe0RWRc5hLs2NORhwB5zwgFvQmcBTc3lRFWcVqlQg3N1DIARUkJMkF0nJQ6yG&#10;CBGhqtWLF+867bPse70e8vXQ/9sXV//dy5sXu6FXUeEmZ1mL2hV/FFgZd8VvAEudyy6JjtPxbrwN&#10;1qb86IbNfHyY23Ft/uqBqOcBoYKtUYwI+xXa/dVNqHNuAU144t+2Sww2h+EFDjQPY4Of1EpY2sBo&#10;Lk+n+wBHtFSdhWRPW7TnbjaXz+D2GIvkAOB0NiOtd2W7wDKrBKk5D7vdnFMnxlKmr39ZHZtPfvjx&#10;s498slcHs7kgWK3CXaCdSBIJNksrtwggsZFegNU4FUJEtKrM5KwEqKCCdJ+mcoeAYN8lzZ2GEVBC&#10;Q5JTggE2HxInwJasVJ0gU2KGO9W6XRdDNat1LrUUX1yQJYk4pLjPqDNCIRvRDOlCAa2Kg8DCLMSI&#10;gAZVswzw/eWuVhzuZydhQUKTdCltUvzgevj4cvjh84tPbnb7oXu23+/6fm0dr/jjw8q4K35jaNvL&#10;w2YH4f145zAKj8cxDEAoIa2ZudgyLcKbJhQBvn2H6qzPefqV00pTnM/7zgPe1eY+Fqy/8szN5jea&#10;O9VSIJNPDv9WxVGc/fqf/OiB+OcYgiLdZjPsdtFlAXqhl+nhy88jb7bPXry83E318DDOcKhQRdvi&#10;bmuwL/HD1dxMkqiIIcwcMQulH9Ku7yYvEzyJeCCqeQQYx2msZZy7/Gy72Xcpk3lpKcupQodAKAg6&#10;3K0NWRs8yCCJJJJUFJJYSrHibWk8UaEyFq9Wluw/QAGQ1c3CnScvaycs3Ob9pjOLHHJx9QzBeZyH&#10;Pl0O8vGeP7jq/vLlzSfPrrZ9n3Tdh1rxx4yVcVf8hkGyTx363VjG+/FhrjWpWtACAopAFeF23mIG&#10;peWZn7Jiz/FC70QXnEIFFsYgm3Ekm2MRfGn5thSfVvg6T8tYp+eUU7d5WbdtHOM8byAvhou/4oT1&#10;LWxKnqvppgx+bHY/VsU4/WRR3S2cXqWW3sRsnj//qT5/dvPpn5V9V0rcHeYQiYiy1J3OEJJBOkh3&#10;ujeNjYDqsHlygUq3EYzmx7nOHuEulNy0RuYI9JoShISKUJSKQBjM0Lyl5LSF7QKou7oJPCTCAgCS&#10;SNakcKXIsspsVou7mzWBVwgdqLAQTF5LuAuVUGEXTBEagoPV8G4z7DpVJbfd1YYfXHZ/+f7VR9f7&#10;q+2mz3ktalf80WNl3BW/YZBUzYNoTj2hd3ZXSrGAqLSs87ks7WBVgTPgtJM345IF1EjvabXZdpgD&#10;gCxD4GWw2urdZg/cZDFoM91lQHwatp6NnRsntu2reJcbW9cabdT5Dt2el7YeZ7oikEdnKz8JhU+X&#10;+/jEAhhYyNmsq3OUKVVcaHc4vh7/8Udey8uPfrh/ef3zV7evHqapFkItGAiHR4iCouoiFdGS+yjM&#10;EAjmWvox+r7fa9dFeRtWU6JqR+1ABT3s7mE6Pox71YuuG4Y+M6huYYbmqUWKhBOQIKFCJanKsHAL&#10;wAhRka7rkDoYvJqVWmfzQ9GxOoMty75FIXYiIcgEGALvlFd9v83pets/23c3F5sPr7eX265PadNp&#10;VlXVdUa74vuDlXFX/OZBktQE9rkfdSy1VrNECMU93B1C1ZbM3v5Sn+IGGo+2nSO+09Q97SCjzUcZ&#10;kCcaUYfjVKiebTFOb0+17dMrXFwGT6fDstXFUxF8ptjllO+uUuGUwPD49fa08c4D5bySpKIpe8DM&#10;SYAGr4mK8VDfvt69+PBi/3xImiQKIRHNdDgizrkOTWIchC/yYgcpETCTapA8UEZaG2p3Ih1Vg9VZ&#10;Ijy8OmqwBrS1f5eEAyDkPDpvbQJjNEOSgC7t57bZDC7xAwhSJckMF7dlPm7Lb1/AtHhWsQ2PN70+&#10;320+uBpeXm+fX2ye7TdDl9dw+BXfT6yMu+K3BZJDv83aHebD3eF+snmqsxButSJUJaVmASWtIazn&#10;gjX8G4R3fkKcOa+ZXYikk2eFmdXmBEUmVZ58GRcLRi67w2dnwfP6cdu8ilgWd4WMMJz3oEgC7vbk&#10;Oh4dIeKJvYY/rZYBYhmMBqKS0mVnVJp0SQgz63zaPtxOs9fI13+9+9PLHby8vpuqo1oU95niDANs&#10;yWWiuxsQgAQUnoNSqkwWXd8N/WWnt24PZsliI5JFZ4+JHVU8/H6uM3xw3SR2in7JzmNAjFJBD06I&#10;xbvRAx6pxSI43T1gThNBn5jgpGylK8nhIS3/1pdNtWeb/mLT31xud5uuU32+37y/Hy63/aZLqrKq&#10;aVd8n7Ey7orfFhqXpZR670suxcpcDEoPuFmEk4ktmBxAIxLw3QDcb5+kPu4uvbvlFB7hHqQ88UE+&#10;PXfg5MP8Lc8Zj+Pd00rU6Rg8+eTdR/FM/9+odB/NPALN5cPd3dvisoe3kwgih1stdvfW7m93F/t9&#10;nw4PswjoCMIINkfMCG/LZo5AUEQppAuhgHiEuQdckpHmpdWn0iIVAYi4e3GP4kpXF+1UKUSQTQW9&#10;tOqNaEVrNCVSy88NYukpNHMPtluTTOmTAAF3d1YLAInybNc/228/uLm42m2S6uUmXwxdn5OuLlEr&#10;vvdYGXfFbxcisuk3KWmfu8N4mMp0mI+1hoeYe1ZTjZasSiq0LUFh2SJ+aj1x6kOe7f0CzYnYli2q&#10;RyIkaz3tM7fjoy3Zso2Izzwt0qpRl8dz+bt8fJL/vlOW8bRx7Sd3qtOpISLnMyw94Ygyjsf7e5tn&#10;eBR3eqiKgr3NWuLw5S9f4z/csPzwo4+uuvzL18e3kwVYmudjpVpyoNTSBRJIh7Zy361RZZQ5HWLn&#10;Xbfpdl3/UOuhjrNNTUEU7o5w1SpxW+2u1r5on9Mmp22fsyS6J7jAm/lVRNBdgQ7ITqFIkuoWoGgG&#10;2XUbpSRnBoZerray6SQpN0mvh+FqN2y63KWUtF3mt+2drVjxvcTKuCt+6yCZU6db7VL3MN57+DBs&#10;x3me5jncpYbQlUCKTAn4YyjeE5yj/c5iofMYl08skVtxW93kscWLczeaZHOMald17lyHRSA83q1r&#10;n6iSzg9pb89z4qe7VOfrXMTBcVr9cqvTw3j7OsZRg9EsNwhYZa1ZOMT05svPvvqxvd/HJx/9MA09&#10;7g6oPk5RpwpQNcMiW1Cai3NLY6A1SbDAUKM4w/YpbfdDUlTawRwkYB4IAVRNdSw+V8+BntyKVOMA&#10;ZEFiaFjHaPP1ViVnhrK6h1uIaj8MIjrPFdWTYEcOEh9eDX/60bOL7SaJqIqIrJtQK1b8c1gZd8Xv&#10;CKTk3O14Uc3f3N8Wqw5GUMzhRQnxJGiU9PRRfGzstg/anhUfO71LHzhCnqh127x2+esfi6IIy9i1&#10;fS2WZi1PPeUnZ316Db9K/8u8+Ve+1a7Rm2nVWdnk5uNYH+4xzymW5Nf2cFFEFJW0od2//vKrf/gv&#10;adhdvvfx801CseOb41yPAqV7uAsjA4i289UMIVNleKIsl+8+HaWTy+3GssY0jS1wEDQLAx0YI0ZE&#10;QhREqcVhRWWfVDIUoLs6QEhEgmSKihrCER7h01FTer7JLy52V0O/63ST5GK3WSwYiW+2AlasWPEu&#10;VsZd8TsCSVUVkWeXzzbd8Obh/uv727kWmsFrFmTCBRbmJ7ISET3lnp7jVfFYaz5+yne/dG4FR8DM&#10;mnSWzYmfgjj5S5wjcXiSJf0zjPG0xhURPw2SgXcesdDtCS1Klubzm9fHX362O9xvIjpHBc3hCCYQ&#10;7nbMYfnBDv/1/kv36/8+PvyTT3d5G53Caz14nWZhZI1wIFhJQ9CpIqTXtteNYASnUREbYd4Ou033&#10;tsxfHY/jbLOxuLlHxeIDZY6xFEzuKugTkHKiUggoJFES2au2YHvC99v+arfZZL3Z724udpucT0F5&#10;XGN8Vqz4/4mVcVf8TkEy53yRkqZkHofxaLXMk7ubm1uttuToPLZwfzUN/kyv52NwWqT6xjGnQjQW&#10;X4tmLnHyrIg4uW2cirN48rY9/Nxhxplczy1lAKcy+lurOweECPc6jvVwYDUNiIeSAZzEtWFWw2KQ&#10;lBDzq68ePv/l5Yub7vLqctOX/e5ufng4zkpA4BYRIAUiYSHmCjjC4SIhZKKoedwfk3C/30bfvbUS&#10;NULFHQGqqACJkgJ0NCMqMx/nUl36nDtNqimLdsKbbXe1668v+qtdP3Rpv+n63PbLV23PihW/DlbG&#10;XfF7AIFN139w86xaLfN0/3Bb58nKcTyOBpQWKCSSspI1acGpbBURCuEezYWKABktMijCAXFrTlQS&#10;wkWIu0hjZcnDbYy7lGUkIafkAYlHDyawCX9b4RxPbgIWGQxPJlWxiJrO810G0YKMBKBbnef7u/nh&#10;3q2609xDQYpSzUsthUwUduLq88Obr8ef/n3qo/v4k4/e++T65fUvAp+XOMzhHgY3wlVchQyEqArg&#10;7WZCk5JS3es02z09Qrb9e8N+m+vDVA+z1ZMvR590k5KiT0TS6JJve247uRw2F8Nm13ebLm9Ur7b9&#10;fuj7Lrfo95VoV6z4V2Jl3BW/B5BMqmkYAETsb65vIqLWOo6HaZ7nWmoph+PDeDzMZZymKSLcrdt0&#10;KelmuxFVldTl/sSzdiJfqi5MKcq2UaXSOspLK5j0ZhjVIBQ5hwQ6nqhqT21mnrwk4e7Wdp5Ingw4&#10;GC0/fokIBI1u3s7PFKq4f/v1F5/9dD48RCSTJKDTap0RrmRCcsBgYaahO43p68/eHl4PX3++/ctR&#10;988uu3682Zfb+a6UO485UANWTChZVEBRhSw64xp+DFSBm/thVA/0HT2yYQOl8PlOP7zMf/HRs0/e&#10;v9nkrEoASdnlpIsV8nJj8m7xv2LFit8AVsZd8XtGM6hC6/r2W9Xcu5VS0LJqrTSlLYB5nqtJSKSc&#10;cwqCi0dgtLITKowQYFmsagoeD/Jdewo82UOOk6nTk4402YL/lqWrxyChd/ak4rTLtQhyY0nnc3cL&#10;FbagHxGwGs2U1JN3M/nYv37cAGuGWeZaa5SKcbLDscjxUOvhINPoY/FjsUJUqgFoJlAR4iTCiQBK&#10;xGhegyHhgMzuXmaPyby4dEk+7voPbnYvb/YvLrc5qcpj634l1xUrfttYGXfFdwWi2ol0fQ8gIm6u&#10;n83z9ObNq7dvvxqnQ7Eyu9093L26ew1yO2z6nIe+v9xfdF1HIRwRzWZRwsIsSEK18TDCubA7TvUr&#10;VRVP9Dzu7r5ED7VhJU40TBKI035VU/U2vuTZGBKEwekg6XCYs5Q41l31j/eX3W43PEw+FwNIaEo0&#10;g3nbrgKlGYCgGmLSQP3ya1x9faHD7e1d3JqWNNSk7GbKwzwXoghHt7ZQ5oHZvSKgeaZMgYksIFOe&#10;qaMxtDPJnzzLf/0nL/+3v3657bvV+2nFit89VsZd8R3Co4sFCWCzGW5unuek9w+3r95+lRkff/yR&#10;MeZ5Ph4e5nl8mCzogw9913U5R0j12mwjBZBmcIUlcqe5NrVFJ8ciJWqne9TXNiERyVO2Qpz3p2Jh&#10;3EVx5JAgSYkT8zbuJUWFlEwMIflQD3cP8fZOjpPUKhQhDebmCmRNAvHm0ywioGSXsFrHcmvx+c8v&#10;+s0Pan8NqSKzuqHMgYdaKgy9Vy3VzcAacgCPgYJ8RL7zeFPiwVEpB+gDZeqHOW02nrbKPq32TytW&#10;/H6wMu6K7zS6rr959v7F5c3F5c39w9vZp7RJw247TsdXr16N43Gcxrne91233QxJEoNCdilrSi3e&#10;L8yC0WyWF28KAIAHiJaes1hH+aLV/ZbKr61TPd1bxuLt+OgfGQGlCGHuoNF9msb7zz77x//z/7r9&#10;0Y8vSk0AwiqAZuMYcLSEo+ZtGQGEW3gRpg5S3nx1C6buco9BOCCyWYQIskIArc5a6UGapBE6QSbG&#10;SIzQO+PBMUPug3fkW9Z7zpeW4/bwcHfEfpNzWmvcFSt+x1gZd8V3F2edraqmlPp+mMvosDIVm6Lv&#10;99VkngEE2KU8bHKme3gIIqz4icpcGCkB1FiS+IAIREEIRZ/QMITn4ew59ICnujZOFhxA48aIEIMa&#10;aAhIWxpGhHfgRmH3t1/86EevfvTj7vZ2x+gCFmatwCY8YKUmiAOGJZ8nwRA1rITOEXUux7y92vYX&#10;KlklBxgWpEKBsaI6EEIVVYcYUB0uGpqrswAWmCEjedDuARsvw/A3b48/+0fc7LvLrex3cnMl+60M&#10;vXTdSsArVvy2sTLuij8MqKbddr+xYS7zw+HWitdSw0Ilqcqm2wz9sMk53LzUqDWsLubGi5dyM1R+&#10;9IKK8EDzTTytRBEMRgsRjJP85/TuG9dzsqIMWdrNi6hI0cRCHhbj/f2bL76Y7m637oRHRAsGtnCg&#10;GVqGAx50tMBCgVBFPdwDGiFuMU+QLCkUoUkNwTA6wx3hDKhAA44agEcQApQaKA6PMLKozrQRMc01&#10;Pp/k1VcYct31cnXJP/mIH72fXzyTnH/1Z1yxYsVvFivjrviDQdt12sgmqXa5PxwPYz+O49jSXn2K&#10;Ui2imlkpJVpagAhBc5hVcjFpamu5QgrklOpzaiWLo8X1LGfEIpY5JSK0g0WWY5z0CAdDmsQ3IpwR&#10;mCebjg+f/fz1P/x9ur/bC9U9ELUZX5zieURYY7kfCCDCZ1BDIkIosLDjVKpu0Oe+T0E6lYSLM8zo&#10;7ZQORxExwkgLd3gIvAecEYi+gpbIvrp6lZjFH9S/UujO/ukn9fqqfvDh8eVL3+1wueO2Z9a07TXn&#10;1U9qxYrfLFbGXfGHhNZnzrlTTcNmO8/TOI6lzrVM0zQexilnKaXM85xS1iUHPsxqi8RxUlXdkXMS&#10;ShMVPUb2Ycn8e+IWiea70QTBj0VgLGvPLZYgEGDbbfZwg7uE+zg9vHo139/uzJRgK4oXMW881t9t&#10;R+s0GvalVF6OJ9CiZ1sdvkQdhRABCQFP5h0RcMAJJwzEYggJB8IDjBBCnM3n0kMjEiLijZfbu8Pb&#10;Q/nybrq4tpfP+GzPfT/IVS8iqr+zV3bFiu8DVsZd8YeHVuyqatf1+/3l2QOyzPPh+DCOx+P4MNc6&#10;VbufJw8PerOWykkpYqWaeROzkhSBcEn0AyXQlp2bgcbCuhHh5jxF/hlcBVQGAk1MHC7O1mRWK+l4&#10;PPzjT776z/9P9/btjbLzxb4KhJIRBBftkfu5z02CEW7wnITadqtt9vHuiOI2bC+zDBQl4WGQqhLk&#10;ElqIsHZ2ngyymgppWaSmkhAU9zG8iCo1wVRMN8Htl9m+Hmbub3F1lO1d7r663vP55f7Pf3DxZx9t&#10;ri9z31FXwe6KFf9arIy74g8ejwtWw7AZhqasbePYajZN4ziP4zTeP9w9HO6SVsAjDEBz408iKgvH&#10;igTaNPWktBUVeJvXLsYYOEUeeKmhypxgAfNWW8LnGMfDL3752d/8h/Kzn78gNla8Ts3RKcCoIaCq&#10;OKJ4WdrUoGpSFQpVUpdUGBIRHmbm5WHykjU6cWUWKAIWgkgQkiAMrCCc1oKDn5p1RJCQZiwpZiUc&#10;LgwyIGgh81UwKQ9iX2+dN7EbXw3ldV//6e/H/307vnwv/eBl+vBF/9H7+WIvqlxbzStW/FpYGXfF&#10;HyGa2xQYCYjcgRAKIsK91vkc1mfmWKhnWasyi/bRE9ep5WiRJiYCABHWWq0WpCSS6BQPoTTTZkVM&#10;h8P45g3mWQNcUt5jWeKK5jkJNMsLSvtA0DTEkoRKipBuSxZCC7kPj3D40vRmSAThiHZz0Dykz84c&#10;TxARCHO22wiRkKWV7kuEIWFAqNQOLkKXkUB2rxPTOCMLElCLJWWEbrfSd+t8d8WKXwMr4674Y8O5&#10;5AUgoinlAVu0pSZ3D6+1TNPo4UtdC0TEPI/396+neSSrnxyn2koyYzFSNjgilDLO06uvvjjc3w5X&#10;VzcvP9qkjQRVIBIJZIn7n3/x8E+fXY5lp7ZJwtRHBCmJqkkkIE1rNAxQASEIWpxYNegQRUAQLiKa&#10;EpiZsotWqISSFFEBm2kHRVp9LWi5RIJwwN295ekijFCKaohEghth4YC0eOCqtCRTYhQHYzPUbp7h&#10;nql9/fln9jOiHw7/x9Vht7cXL/jJJ/rxB5uPXnb73dPf9ooVK/5lrIy74vuCZfoLVdEu909C+RAR&#10;XTcI5f7hzVymx0EooAhtup0Wahsegofj8Ysvv7p98+q5xeX1e9SeAQ8XQ/aI+9Ff3+bjvAWTo+tU&#10;k1RzAj1Tp4kWbl5a2FHbzQp3Nyu1mUxGeyfRauuUFCm1dnIz22jWz0uI0unna9UuT1VuLKbNkSix&#10;lNYEpH05AFFCJcLdIqzAQ3Pqu67Mc1gZtENikMURIW4Fd4f00E23b+Y3D/XuMHdZN33K+ffwWq5Y&#10;8YeJlXFXfO/wrR3RlHJKSTTdjw+S0QtiOsKKgklTBSYzQ1TzwzQa4r0PXl7fPIPj8OZODEO/CdUw&#10;P/zss6/+5j8+/OgfbpiebXcX2VIOR0kBcSSDuoFMWZU0gSHcarh3SVQ3xaO4A6GKlCkCiqS+I1P1&#10;qbopkluCuShSVtEk0lH7GuIRImISgDsKogYDZgwKk0Cau7QpQhVwtt41JeUN0Ul4tVrH2T0Aurmy&#10;QpJQgiruF250mQ+3t4fb1198+VDNKLsP3uuGze/+RVyx4g8RK+OuWLFANW+3F04UH1Mnw5AzEObh&#10;YWCOk5rWzWsVdwGtWhCglGrjceJxnF+9fphGbjd6fTmOdz4etxUbZYeEgAAQcUc1D1JClFSoqiYq&#10;ECIuvuQK1WJAiKrZHHRIDjqsZNHNZhc5V1VSw0OMIhAhvAJBCTLciUiaeoLh5gigBQ0lLF3tINCM&#10;uQKo9KU1LkG0DCZztwh6MwrxAKSgPzruJ7P7qvM7K1orVqz4l7Ey7ooVC0RENSVN1ejmSFmTGiuq&#10;J5EAhHSER0SqCUwi1czCazWPQIFHSJ+HmyuMB58OxzHcPRv7IADhkmWLsEDT3p6D7dnEs76EKXic&#10;ZLhwiYDDqU4RIEnqUrfxbhOpI2ClRq3ulTTSBcGlxdxYVUC4BOBtIC2Pyb/RMo+c4Ys6SoAWeRhC&#10;BJ0RZ8uuAB1aPBVPsyioEIl4jD5csWLFv4yVcVeseISKbrqNNHNFsxAm0W7oVaUnvOX+BeBhtbpX&#10;yRoq7hgsYF4eDqXv+g/f6+7/bPzH//r1f/5Pb3/ykyglIbYEBY4a5gh0wjCzYgCDWlTdvcJJTzSJ&#10;5kDlcKhAgsXdykz1LmuCeZ3Yb7v9tUryuViZ6nysdSINMDdjiAaUmkID1uwwngh/tb1nEywt3wxC&#10;QUHUZqYhlCQtJEkspJp4ZONQOUR/KXlrY5RjyX2nafXKWLHi/xsr465Y8QiK5NyLyGG6M5S0GTJF&#10;ASFEANIiEAxnlhQI13AV9wgLqaGUauV+jF1/ebX/66vn13d/+/Lu7/7u7qvPGHXQ3CUVB9wZERJO&#10;twgIQ9RbmzcswgJQgsJAc1f2iCAiapnnw3j3FamxvUl3t9v99abfdl3XbQcLp8C9jMdDnY7hRtAB&#10;BAnhOcX35BR9rnWJiOYHkpRMYQU2eUAWGy4CZDhJUfQil5JAv/vxz97+/PbNB5fDn7/XX281S7ft&#10;N1cX3XZYtUMrVnwrVsZdseIbIMmk+Vjn2/uHbd8PKWVtEt+QCECChCgFJkEl6RFBDVHVrhMv41gZ&#10;sdvtuvdeyFdf1tuvSrGEyAwKHVG9BlE0zIMSytAgQkhdxEKgcFEAmxdzb21ieIUZqFFSPaYxik3b&#10;ur3ot5eSO1GhpuwiVFihuVlFBJBO5s1sabxAW3tG0x0Ho1lFOjwYItRI59jgJlcmTKJ2nDdydKoY&#10;6sM4fz1aKvMXHTu1m718EqKiOVNk5d0VK76BlXFXrHgHJFW7HKju1ctcPKsnKuUc2acMWYJ7wuhO&#10;j3CLAISp3yClqmkCa7VyfeV/+mmXYa++uj8ejuOxD1dAwACMYQwNS5RElaBZzO4GtMJ68c9iSBLA&#10;w6skT+KMepxeH463X1Ycjdrv9zfv7/Y3+93Ffn/Rdd2w2ZKcyzxOx6iFZjBDBNybL7MQ4QbUgDub&#10;T4ebm4UJI2kGRJwMBl3g9AqfBZP6rdI2vL12rWOUh035bFPACZhSfnN1He+9kMu9vrjON1f985v+&#10;+lK7LElXAl6xYmXcFSvewWIYKZpSdvNmmwEmzYkELQQpnOEuEgj3aHEIAkGoesoIQLPnDv2GV1eY&#10;p/nhoZYI9r0nrYVWFC5h4aVtKymZVFAjnApZDKooIC2KuQ1DF26H+4deNadktUY4IcIgUMrh/u5V&#10;sVLnA+p0cXHZ7S9TP3ju5fQmzQAAIABJREFUUj+EG2qp41jHCTZLRBYRgiLuYeFwdzEPaz9LM50E&#10;JEQAgZt7FfFECbhHgR2EExBQWkwVowVnYDJ9eP0wHt76Zuuvns03N/HBMT6J7mbf7QasjLview++&#10;678abx/mL16X3+MFrVjxXUBElDrPZQwUVctKEWyGQTXBIVC03d+wiGZFBQ+6u1vQfB6P8/gQdY4y&#10;xeGAL7+Or19PX7+qn/2Cb17r3W0a7zfwDV3C4KaEqgrpxa24gBRCxACDd0O3v9g9HB7evnmjER0Z&#10;7pNxQho9jh5HjzkEkAQduuHi4vrm2cvd9bO8vci7veQU5mEWpfo4Yi5RZtSSBcICFLCi2VGeRrsS&#10;jKB5s64yQVEU+txK7nB4uCao0l09kgUqvICVXeHGmI25Ipfuoly9qDfX/OhFfu+me3bdPb/WTS8p&#10;yRqNsOL7h5VxV6z4drQcgVrnMt/XOuVN6rdDSilrWmyQlS2YDxHu4YEmspFAmeZxGuc6zT7VUngo&#10;abJ6dzt/+Ut/9bV/8bl/+bnc3W4P973VFJbDVIKAGMRDQCLc3cINARHNqVidS1FSQYLFMYdM4Bhx&#10;dD96GECHQpWau2232e8vr29efNDvLjX3qeu7lDXCzaIW1AKrqCNsghVGJZrtZWquyx6oHhYBL/RJ&#10;UBY1kQeqIWprfLPV++ER1pKUnOoQR/sgVenHSGPaWb8r/a7evIfnz/u/+HT7w4/TbkMRUV2pd8X3&#10;BGtXecWKbwdJgaok187czGIuxQEEkghVTxF4ALxJVpe3ARHJOYfCDQGiF6FreLabSKz0So+sI8yO&#10;x1S9D6SgLqaSy4ITTmaT4W5lBqBc9LRc/sNJL8slzoiNp8PLFJDmZ1mL6Wbohl30fZezKFUys3ot&#10;MUdUAIBFNL0uCCzhhUuHnQ5IM82INtgV0MNhi4i3aX/bDnQE4KcvOmGw2pmglDqPfHiwY7G746xJ&#10;ck6Xu7Qb0m4jXW72V7/7V3nFit8l1hp3xYp/CRER4bXOx/lhjhkSqthuuoth22mv0ayO3cMdqN68&#10;KGzJulcY3Gq1Y7Gp1jLXOsKm+nBXb9/G/d30859Pv/gcb+/S7W0aJ5lLH97DNSyF90CWJtFxs+oA&#10;RMzREnUtPIDinJ2z4+CcImb3GgCZRDpJvaRNGnLe5GHotvt+uxsuLrth3w2bru9lWZuuPk8oU9Rq&#10;tYQZ3MRqY06SGlVjJoqFW8A9xKpEMVSHMaogGGS0UbZZuC8yXwC1mVkFuirZdTv5frLOhpu6e1ZS&#10;x09f6g8/Tp++TM+umP9f9t60SZLkSNPTw8z8iCuvururu9HADEDKkjuywy8UUsifNr+N3BWuyO5+&#10;44hwZtANoNF15hmnu5uZqvKDR0RGZlfhWgBV1fBHSqIiPDzcPaMqQ0PVVN93aLAa+JEz5LgDA7+L&#10;3mEPkZkDq2VIvc+BiCjq1hwArM8NCZEIlfrMs99CQA6cmQKBEaghUCE8BmCvXVZjqJdY1rra6Kal&#10;1GLqKMcsAiamxmAEJr3GIoJu76DurOcJwSF5QAVQJEUQUDHNKmwkKIxJEktsEiGxU0MxzWreB8ce&#10;yYE3QEInmKPlhDn2+hu2G+Ht34ReI8PQjAz6qwHa+hzuBo769+zg/TMyQxXADEBqEbAjNrNNbjmS&#10;1wunjgRUNw2UpTuaurokpsGCd+BHyZDjDgz8fsxMTVOO627RxFXwNKvr0pcOyTM7xr5puHemNwMx&#10;VVFQITAi7JuWQES7FLtOcwaElFO3WVlMGKOtNnm5xs0Gb27k/I0s57pewWpJsaUUg2ZCZYTgWK0v&#10;/aKBGJhGtQQmmBUTQAvagCUwMyQgDy6gC8QhuKIoXFFyMSJfclFSUaEvfD0OZRmKwofg2DkVlKjt&#10;Oq1XqYs5ZVRxkD0ksiSaFBQAGMShZiUxNO1AE/YOg4AI0mtGqhEAoCaGhCJmiD5kU0Rk9gg+izML&#10;QpOI5aqerlyZJlP3738evn4Wzk78aDQkuwM/PoaIOzDwRyCSYmxEupw2Dqiu6tGodt6JZABgxj4N&#10;JSIRySmBKSKaASCBGoiISEqpv80xgahJhiwgiiIUI27W2mykaWQxl9VSVos4v5Tl0jZr6xpUcWpk&#10;ZpJNVbOC9NHOETkjyoZJpcs5iwGCY8eIDjAwex/Kqi6qmopCXRDnNJRcFFUxLou68OWkrArnVLNo&#10;Us2pXcdmbe2aJVLqMEcEQ1RERcJknA0ZzWm2lCxHRiCC3txA+zkjM0JTTWKpX99F2yo/A5CZy1Aq&#10;lplq4TpTtZo9Xk9m/PQhnB2FR6fls4duOiYeJCQHfiQMVeWBgT8CRPK+QiSTbJZjTtylAMCEzGRm&#10;AEZEvVF8P/Rq2td+0QgMGQHYbCuyaKCsKqQk2q8FMwmZBgdVBaMa4zFtNsX6kTVrXS213VjXQRc1&#10;Z01JYspdl9oOswXgQA5UUS2YAWbCrKqSs4Kx98yeEDVL6jo0BN93dWUDbHSTs+SQ2MxCGYpQVpWa&#10;AJMxmmeIHbTeoLG+q9kQFJDJM6OKZoNsAGjW2/UaWN9CBWCgBj+wF+plnDOAIChacpJYGsZKryE0&#10;Tbta0fUDu1xGUX3+xE9qdsMn1cCPgSHHHRj4o+l7qVJsUmyZcTSuHKGBERE7YkZVMQNm2k756K6f&#10;FwCs102EnFJOSVU1i0gWUVVRyznnnJJlsZxNFJKgKIpAypB7d3gDNctJU9S206aT9bo7v8w3c91s&#10;uGk4Z0oJJZMpSjZJqIpASJ7DyJdj8KW6AN5jXXLhkdFIiaDwoXAFIwdfVnVdVpV3XkVMkuYo66V2&#10;DeZksZV2Q9J6VLbezV6RzFDVREz6iV0wA1M0RVAAMevVPvarvP04lRoYKAAgGLFNGGuppl2om+Sa&#10;2Zk8eghfPOOffk4nMzeuOYShpXng02X45jgw8CeAiORcyDmnHFPKGJxzvDXAQ9o1G/X9VER929FW&#10;P2L7HZeYHHhVVSQgBBJUROhFJEGIDMlIjUxSFkim1E8EkSECaE7gIvqKyoxFDclEAIgVCbvIyE4S&#10;5gxiQAqG1o/7kAcKGTgpIhAhCSIzErOhKlrS3ElOYsDOF5VnT+wQClARYvUFxC4jSxaTBL0zAjEA&#10;qIltf7Zer9l2Ss59/xX1Xry9l6BhPwBlBrqtNvdviqJBZkVvZhZws0znnL232VgcU/Dk/RBxBz5d&#10;hhx3YOBPpI+gqqIaU9rE2BBjVQXnmJgIARHZOSbGrUuAikj/2t4YYXsIEVHVXkZCRVPKIpK1d5E3&#10;AxUTkZyyqgIgIRGSxKhdUhGQTCocI8Wkq1U6v+yurvXqBldrXbcuxoIMLWnKphyqo2p6Uj9+VJyd&#10;dqWbW7dOG4kNpo5yYjUkJmMG9sDBlUUoQiirug6Fd4RkSiLQddKs0/pC2gXmzKnPvxODIqpYFEsA&#10;0q/4boeZlMC2nzYIBqCAYpDNcl+D7h0VOiQjZvGcPWuhfiKh7rhoXR2rkTx/jj/5wn/xzJ0dU1UM&#10;0hkDnxxDxB0Y+NPZu+uYKYCqphibnFsEA8iIUBZFEUIoiuCLbXhVFRFT7WeJTNW2R+gjk2nWHsnZ&#10;RM20TxZTipKz9SqLApgVDfsHWSTlZKKsWij4bLbcpMWquZyvXp+n5QI2a98kH81lInA8GbnjyeSr&#10;p+OffYazSgsSttg1m/miXW3izSreLKHNpVGJ7ABBjQmroipDURbFKBTBOwQRjdp2Ot/IppHNBrqW&#10;IIM2qi1CIsho2TSDARgDoKru9DEEUABUof8K0itsYBZFQFZwRgyMvlDvO8VNAqWC6pMYJstilL76&#10;Cj9/Vv3ks3B65Moh9A58MvA//dM/HT7ukqxb/UAXMzDwiYGIu8963N1HQsfsiIiQmBgAJIuIqGg/&#10;swv7HHd3/+BQ/REIEZGQiIiJCBENzLaF4N5eD5GoN/YzQ9O+uouITMzeEI2IisJXVVHXPoT+Rb1X&#10;riFmNHOE4xKrgGWAsgDvMYRQVqEomd1WxLJfgiYEADBT017iQgGAGZ0jZEYm9sxMTAaWTXSXtvbK&#10;0wC9Nhfuvt5bb9QL25FiBOsjLpEhAaIaAACBgimImgAYISJyfxA1wiigoDGbAXmGvqQwxN2Bj5sh&#10;xx0Y+LOx/20yVVUBy9ArHWoCVeeImcxUAZjZe6/9jn38cq7v8L39jeyjrJmqpth1bSuSzcxE+2S3&#10;F4Dsz9aHMBXRrGBmImBmBqzgBWmT4uVy/faie30O85WsNrlpyXFxOqufPjj5+U/GXz6No5A9s3Ns&#10;oG3XLheLV2/WFxeyWGHTFgI1kDewLIxYVXUIteNQl+WoKB2QSrKcNsubzdV5btbYbThHr9lJQksI&#10;AgCGqKoGRg4B1UzARHV7zQjkySFCBxIRFMEZBEE2NIAMmFxQX6Kr2E0BywVPumomz5/Rz7/iZ2fl&#10;6bEriw/zDz8w8IcxRNyBgb8spn1oyaBZc2Qm572aAQiA7Ft3iUihH9zt7Wthm1wagGpOOXZdzrJb&#10;+VWRaKa9hTwYMEDvcACmCtprQErfyJXBRwpKnLItljJfdG8vm/Or5eXVarE0z+WTh0dfPz/9+rl/&#10;cCqBgQkIHGFBCF23eP12dX7enF+lt5fUxYrJE6FhoMJzYHJVVZdlWRRF8M6RQddI28pqKZt1Wizj&#10;zTVK4ygzAhGrZJFsIADZNKlGAyVgJjYzUFOA7FCIFJHEnKgX4F6jGVm8Aw6OKgSfeSw0auh4PjnN&#10;zx/7/+nr6svHxaQe5ncHPlqGqvLAwF8WRAQkAAJEdgHJiyEAZVHVTARAaAiG0HcyEwD0obTXijRA&#10;IwQkJEYiQARiYiTqq6wIiIDcP4tESIxMxK4XKUZGZAPKDNFBKpyMSpyO3NE4Odp0bdfF3HSwiRPj&#10;aTUOvmTn0AUhTuSkLGk88tMJhBBVElpiy6TmkRHRJEtMKcYUDRV7UyVmcJ5CSWWtLmQkIc5IYiyA&#10;ez/ggOrJHFnv2rf3PVBUZxgEnQCqgZkiKBmBeTBnapCTdRk2jjuHXXBOWsnLVpgTmBGg5/33mKHO&#10;PPBRMeS4AwMfBtOE0DpnhtZrN/aSyQC969/WFAi24sVgaqaas0gWBBTT22ZpEckKvb0tAW2XiHG7&#10;8trrLwOC2TYnTgljCoa0brubxeri6ub12/nFlRvVsyePH/30q9MvP5cqtA7Fs6EhgDf1XWtts7m6&#10;XLx509zc4HzlYvZGTpEMEJCRgy/KovDOV2VVhCKQc4gQu7icd6tlN5/L4gq6huKaZe1ImVVRUs7Z&#10;DNkxIZmBGOyciQh7FQ1hAwcEyIkoAxiYAwBkxUnmcXZ1Wz7oium8quMXj8Nnj45/9kV9ejxIRQ58&#10;VAzzuAMDHwgEA7S9RwD1DUS3Xn26HW41g94TsO982nkC9segvp8I+nosAPRWCgQIgGiGRqa6WxxG&#10;RDQEIzLPGdFRRQwBtcxx0azW7RquLo/mp9BF9s6xQ6QMpqCZiIqCHQfTkHM0SzGpblut2QDVVHq3&#10;IRQ1dA6cQ1+4EMA7NCNgyqBdVDXJLZhjUsV+CZf6mV0wBFMEMOrNeLcTVLZ1AdwOEZEiADACISVp&#10;UZPDrpKi0KJdYXu+ymWdn7Z6JHjQmzYw8MEZctyBgQ+DWQZskXMvFbHThkQE6huodooZ23BJ0M/m&#10;qoiAGeSM+5S4l4i0voVq2wa8a98FNLBsmsXAttEXEQk1JRJhA8ri1OJq/ebb31y/et223eTk5OnX&#10;Xx49e+ImYym8BadM/ckYgMUwpfbifHN1tXh73l5euSyFojdgBQIkQMfesSt8EXxZluWorApfODPb&#10;bHKzSYvrzcWrbnUFzRxy60EdAqqgdQgZgQwpIagqigqoEhAiAxIRAKM6AgL2QA7MiBWIOxmrm8Zw&#10;ckGjBTn96ln97/9u9vWzcjqYIgx8LAwRd2Dgw2AmBi1wRt4OAqkYqKFBPx20b5LSXkQCEQDUTERN&#10;lLOw7XqdVcwEARRAUQFMEYwQ+iMDYgbLqgCiWVUQgBFNFdQIkcxyziYaUnZtXF/Pf/3Nt6/P3x49&#10;OPvsJ18dP31cTMZWFOK9ESIykSMzbxAAtOs2l+ery8v527fN1ZXLUgJ5Q6fIBtQP3zKV43E9mlRF&#10;PfJVQcGZQruWzbK7fpuWV2lxZZslxsZpS5CzghjE/osIAJECKxo4AwICJAIPwELeyDkMqGIi5Cqg&#10;osOgk1MpR5daXs+O8etnR//uy/rh8aDMPPAxMHRODQx8KPp2ZSUmQlJRRGQg2DZPbdNcuFUivhVN&#10;7IdbEXf7gfWjtoa7JizYzqduO58NwEDB1PonCJAMtvurmQLY1gmYgB2Fwlc1F0UG1L5/mh0xb6dn&#10;wQwNDRFQEdA7V1euKrgo0Ln+RNifhhAJwZM4iipd6iSL5AwiCETswDsqAhfB1xV4p1lTMuOyOj4r&#10;pieADozQgMycAQEyMgKZMhj1ubwpmhEgIzpERgToR7AMmTwkS2pJ1LhXsxxmdgc+JEOOOzDwYTAz&#10;gwiURJP3LjifYmIiPJCygp0c1Q8BUdBte7Nu7eN7PaddoN6u8vaaEnpP1bm/02/Zb9SULYlHCsSa&#10;Zb1YrpfLtm2J+ej0+Pjhg1BXxqSOkMkETM3MaDvco5ri+vLy+vvvm6trWLUuS40UAAxR0LIoJCkh&#10;lFTUvqqLUVEEH9g5CJZZY/P2zfLfftlcXXNdnz7/rDg+Wsxv1vMbub6g9Q1LDASevQJlATMwJCAC&#10;DISB0BESMRiCshMKyU80HLcYLurxajau/scv6i8e1idTX4QP8I89MAAAQ+fUwMAHhUDJu0BoMUaE&#10;Pz396qvQv3sH3CbFtt//XsLHzhE7UstZANSXRY0Ajruu2zStW60qMF8UjF5VDZGYyYDMSHs9LKqP&#10;ZkTYHc/ay5u0WKd1K21EE0RjACJGUZG4Vo2SffJVEcrggLEwyBlSNhUj9lCP+cGD6uQYl8t4PpU3&#10;L2G11Nik3neXEPv+6G1LmQIIwjb5VwEzIxSgLpDWLWZJ7S+p27T2d59PHg8V5oEPxvA/b2Dgw4CI&#10;YKwmOUZfYFEWYGCy7yt+L9tISb1KBvSCzLotPm/TYt26+PSbDAj7wmuf0W6f3RWk92c0UO37hJGM&#10;ABwVdQjTkYp0XVxvNpu2KetqMp1675EIHTii7ZASE3gvnstxPaKnabmO8+Xq/Cpe3OT1xpqVEwlE&#10;CppAkkTLLQoXDRXII8cFUe5irseKlMriPFndWX36sH70vHr2k+7Nq3R5kS7Pu/mVdQ2bEoDDfpRI&#10;0RJaBvIADqgEKhAcG2K7dognEsvOX/wmzV/Pm8LXx+Mh4g58KIb/eQMDHxAkdF1qDbUIRUpJcg7e&#10;7xPQfT7a7303i0Ug2Dnx4G7Tlu000faRAYAhIG27oKEvJh+sDPcImIggIntGx5KSibJjXwTyrmva&#10;GONmuSKF2WRaloENFKxjy2DAhoyITgwNsJjM6vHR+PRht1y1V9frV6/i9c2maZyqYzLvABAUUsqa&#10;kiZokcyUjkYwDjFKs1gt06tZC5OT03o6qZ5X5eMncn3Zvn3dnL9JlxfQts6ADQgMUbcCGgaGYOQN&#10;PSL3KiIBlB2uclpGtU3cDl0NDHwIhog7MPAhMcPgS+IcY/TOB+9VZB9uD6u++4e7SNyHzDsx+V6E&#10;/iH9U7RLTO9cCQB7h8HllKJmJjJH4EgBkxowuSIQsaasKW9WS5AyBA+OfBG8d2KWk2xbpcAiACJI&#10;6cxNXHAFE1Z1nC9kvVLNqmqiQObYHFgSITMgNTJw5IhdptS2y7cX3SZWJ8eTB7NyNHVFUdQjnR7l&#10;epJvbtJyjaljyAgJQLOZgIJqr9BF2ItZKQE6pJEvGiiYh0+8gQ/J8P9vYOCDgdivRDoVIdq2MsHB&#10;Iuth0L23Uqv72wNBjP29bWy+mxbv7/cRdz+AtG3R6lU0zNg5BLDengjQRM3MBe/rigExCyT1jrOk&#10;68VNs96U5Kaj8WwyrataESJaRkysicBQswOYjKbT4/AVyGq1fP1qdX21ns9T06KIsAgoCYJmFUVV&#10;VGDWAsyLrJuL1ebSLr+fXj04Ojqpx5N6dFp8+cg/eNYtFvj2HJbz1eIyrq5AYkDnuSDwhIRApgDA&#10;hpTUQw7qC+BgSEOGO/ABGSLuwMAHB5Gwd6anH+Sn7+2HwoNy8O86NNrBIbapMNwmwndOaNstBLCd&#10;I+qVsMwQ++wVgYw8OueRMUuKmzZumlWXfZQwEe99cOwcsSE7RAIjEDABy0QQvJuMCxNFBFxI2xlE&#10;VQBCNMBePBoQSEWkl9gyBM0a18sGGcXIsBiP0AWqapodATGaqCbtNmzI6BEcAxGCmhn0itas6JWc&#10;MtMwGjTwQRmmgwYGPjBmqhLNOucpBId309l97Vd6LYz9djMD6PUvDmd+ts72h7/XsFNW/kHBeT8j&#10;tH24W+Psl0X3ENFugBcYICA75hCCdwwxdRc3m/Pr5YtX3durIFZ474IPp9NwMuWTkR2NcwjqSmPu&#10;c2gywCSUJK43y8uLZjlvri/zcu41QycgRqqomUxJVbNCk7g1yohKyD5Mp/Xjs2o2nR2fVmWFmtJq&#10;0V7fpKsr2LSwbrhTZ0xISARIK5y0dPQ982WNj/7PX5z9D8/dMCA08IEYctyBgQ8OEnvJOcaOGYsQ&#10;YBdK+5Ge96W5tstW9/F1O//Tx9ddwmpgh3NHh31Y+2VdADC1nd096l0NZyTazvUaEAASI7MhKiAG&#10;P3r8YHw8q4K7bOPq16902ZRIUAWpC38yKZ6djU+P/ekRT8fRuzVaBFBHrq6q2RiPxsVmQ68n6/O3&#10;aT43aFCEVQsoWDRvNhITqChkRmBTazSuL2V1mWczfPJZPjkdT6b18eN69mg9vWxvbuLNTb5ZpizO&#10;ANRAbSl61bWbk6Pi0SzMxjh4+Q18OIaIOzDw4TED4sB/sB6S/UEV5T8d2q0TA2xFmnHrC4gACERA&#10;hI7JOVONMTvm2eOHJ6FezY5v/vXX3eVN2nTaxrhaL95eQBX4ZOqPp+HsODw8qUe1OK8pZUT0rpxN&#10;vXfHZyd5sVi8erWZL9K6sSQMYMDA3hliVpVkmlFFurTummZ+s7hZ+vFkevbg7Olnk+msqMeOnY1G&#10;XXWd1uu0btImZpG5pLmlPHXh8diNikFzauADMkTcgYEPzK5/yhAZ0FR1r7x/qFaxzUS3ElG3UlH9&#10;bO77pngRkfpZIby/JHzYkwV9q9TOBAEAeGdeZACoQAQEvWokIZMxJYRs6ol88Iii48pVxeiozke1&#10;vXyT31zDfFO1uboWu1i0310ltjir6LOHdDLj45k7Pba6iqEQ76wubRRwVk2mVTVf3by5XF8vZRMt&#10;ImYqMQXMYNEkoQqSaqfadPlq0QF2k6PN969Gp6ezRw9GR9Mwratx5WNc36zSsmnnq8WiW2pbn/jR&#10;o6mvC6Qh4g58MAZd5YGBDw9i3weliEqEfS/xD4vJd3qV7z3bO9Pv46htVaagN9nF7Vn2ylP7895h&#10;t4Ww75pC2vYzbcNtDzMTbU9HgKUP3gcDEDAIfjQZT46PUC02nTQxZK3AOVWKKTeb5fxmcXk5v75S&#10;EYdcFEVZli549s4IilCM67Eva/KlKMRNpzGTCKbORCxnE5Gs0mVNmbKSiIo0m81iMe+6NsYYijA6&#10;nhXjUVmNQj0C7xvVzgwnYyiLclaHakhzBz4YQ8QdGPhYMBPTvCve3lFXvrtb755r/SARHMaPfdq6&#10;S1UR+4D77kB778g794P9370w8/YxIfVeRI6YkRyyA0QDBRCC7FCCS4E1OCgLHtXF8TGMq0XsmhzZ&#10;sCJXExcphXUX1o1dzuXNlV3N9fyKVhvfJspqROYc1yNfj0I9Lou6rCozbZrVJjZRVRUlmnUA0jvo&#10;guScNmtZL9Nqsb6+2CxuJKXcRfTO15UbVcW0mhyNTE1XUbKKiaQECMR/eBV/YODPw9CrPDDwUWCm&#10;YBkhsgMfHOyCbi8CtW1I3tnm2taE4Db6bqvKe/3GW5FHONSNPIww96JN72u7XyD+oZjGPsF1zjHz&#10;NiT3tr77gxChmuXsBJyBrNvVy9frb36rv3oZ5qtRzq7ZWOqAQRgyQEISYpuMcTounz2unj/D6TSO&#10;q6ZwCZGyYEybtxdv/+1fL158v3nzmubLsO5GrfhsqEpgppolmik6x84Runo0q8bTo6dPZk+e1Q/O&#10;/PHMQpivu+Um3qw2K8lW+Pr5o9HzJ346Zu+HuDvwV2PIcQcGPhb6mAmo/Zor0dYl9zak7UMDovXl&#10;YutvDftN2+wW9/veS5Dv1pBv/+yrx/fCz92Sc2/AR/tw+4OqNPY2glvtDQRFMFA0wzZCjKRCOZP1&#10;Xn6GaqTG2qfJCmoKKCLgGIKz24s0NUVHZEaiFhN2CVTUet9gI0JiJEIEQFUQsCwqIqqiCp57n2Dv&#10;mAhBBLOaqYj05oWmBgc/48DAX44hxx0Y+FgwU8ktOylqj4gppb6LytRol/L287bWj77YdpS2v/1h&#10;FXonnrwz78PbSLxd2t3571IfpLfb3t1gBQB9uHXOERESQV90tttvAmbmiBgpxSQ5E5En5JTbF2/a&#10;7152v/kevn/tN61T8WaQsiVhIyKv6DqAlcdcFdWXT8c/eR4enNloJI5aho41aWqvr5qXb67+5du3&#10;/+//111fBxWvOsowMfSqqmJgSgDoAChnBaRyNJl99nT88MHx50+nZ2dhOltnXa42N9eLLkNLBCez&#10;cHZcPX1QnMxocDgY+Asz5LgDAx8PBqDIwIRI2+yWiOBu6rlNYe027zw8xGGutstjb7fe3t0+s88j&#10;77cuv/N+n+P2yfet5/3dkExIhGimAIh90zUagjpCUrW2A7Nt9dqAFBiIkHurWyBENDFLWTRJP4cE&#10;jMIkZAbKxJ6ZgDgEAUmSIKtTo15IxEShb7k2M0MzMkMkE0FEUzUEIyDAwC44j6Kxi6lpBRG8ByJ4&#10;15swMPDnYshxBwY+Fsx6W59OtCOH3rvtKqkZYa9beFBhVgC4zXEPlacODwgA+i7BqcPKM+wlIw+O&#10;gLv25v026v3tiZlbFlTkAAAgAElEQVSZqNd0IiRCu130pd0L9pE4S1JTBxrUfBvh4kau5svfvFj/&#10;6nucr0ed1opBmRVEtbOYQCKyuJDJdaGUsuBnp/iTB3pc66jA4Mg4N510bby+aC8vrv7l25t/+SZf&#10;XRciI3asgioM6IHICABRmZTQBQseT8bj508nD87Onn02OT0z9KuNbLr85mZ5lXOLSLNxdTY7+uzh&#10;+OyIvRvi7sCfl6GKMjDwsYCIYCQCXU6VL4jZtlVlva35HrRF7TuQ+9QTDvQa7xz28Pi3G+9E3P64&#10;+8d3E+Xdxm3I3eorAyLQ7dzRnWvr+7sAENG5QIQisZEUK188PqHZKHi3jrmzN3q1iklGSIUjSMpI&#10;jOAULRuApRRTl1tLAl3x6Ng/OYXZpHPQBpe4CuXT8vQUq3F0fPXdd93lddNF30qdU1DQfmGbsKTC&#10;gYcUc4pJ2pVJXiy0aZxoNTsuyVMgnI7zq7ew6bqbdnOxcQmc9+XRiN0QdAf+nAxV5YGBjwtiCIUj&#10;RucdOzY1fo/ABe5qVIe6yj/c7bZR+TDiHrgM3TvIviPq/un27VG0GxqiXdV6vw8hIhpuHXj79i4y&#10;AzUANGZ1ZMEXVT2ZTOvJVBEzmJoJmCF0ljaWMwJ7X4TgESh1abNMNzf58irdLGHdYjZkj+wB2Zwv&#10;j2aPvv7yyc++prpswLJk7DLqbhqZkIjJMTICgZlJ28TFcnF+ff79y7RuPXEdwtFk9Pjh2dlsGgxt&#10;3WzeXDarVWxbLgN5NzRVDfy5GKrKAwMfEWYmmrJ27K0oPTObiKpSvwyp96vK94LlrfXeXScDANgn&#10;tPe9iWBbTFYzANuuzxIdtlntG696dY5txGXqR1oPq8oAYKpguwozIACQKoIZojIBGJpy1hAVN23z&#10;6nV7fhW/f5PeXoVl65sORRGQgEjNITCBaO40G3EuR7Gq1+PJ5uGZzCZ0NOZRiQE5IKDIai6Lxfrl&#10;y+W//DK9vcwXN7jaeIWg4sDYrK8G9L1kSC6EytiNTh9UR0eTBw+Onj4tptPIYdWl5bqZx9whyKii&#10;uiofn46enIXJiL0fJKsG/nsYqsoDAx8XiMTkCJQAGUB+ECMP+R19xftntwXkd2VpurM7gG278sEY&#10;0k5B43A2yQ4knXd15APByW0eTP0pt23QBtq3SyOCAfXjRQEUs4H5h6euLFuxJoslxWiuF5dEMFXt&#10;x33MVISBXbIoqW2WNxHyqguihZifBFfW5ALPCKqqGtUlwGo0vk7arBoVJQWEfgLJsK8WKDhASB2m&#10;vDk/b5bLtmko+JlnP/PTaRXKYOfzxXx9fbFIhKnpKHgKHpkJ6X1v5sDA72XIcQcGPiJ2AheKJM6Z&#10;c4iwb5nSvZsewJ3OqXtV5X0IfJ9q1RY8WKTdbztYyoWDmjP06hYHvcr78vLdcIuwHwu+Pbjt1qGR&#10;FAgAAQREQTEnyjksWrpZN79+2f3rC7teY04OgFVQBM3UlCiIUmdhDf4c8PrhVB7Ojr96XB1PzDRa&#10;Rk/AYpDRhNsGN216cxFfvFn99nV6+dYWS2gb08xogcATlIBsZgIKZEhWVMXRcTGdjJ88KWfT0eSo&#10;qo8M3PW8WTVxLbbyBEfj6vnD8nRanPT6zD/0Mh4Y+D0MEXdg4CPEALJzgqgGxsxmdq9i3K+g3ou4&#10;9/axHe8+Cd5Z4v2hCMS9UHp/OgjuL/fuHx4qT/abcLdwjGbbewRAYKig5pOGDLxub/752+V3r+LF&#10;Fa2bkVgZgTIo0LzJQiGG+rxN81GY/K8/P/77z4tpTYzaSys3m5ibmDsBQTIHWIhWyYokb/75X29+&#10;+3r54tX68hI3qxlKCRYkBjAGJSREioIZEJDCaBLq8fHZw6df/mRyfOJHU/TlvJHXl/PLxWaFgEeT&#10;6S+ej3/21I1KGoLuwB/J0Dk1MPAxgmAIcjt1C9Avt25LtbuIey+avjO44sGfOzvD7aZtsMS968Hd&#10;I7yL/TUcnGivCX0QcWE7B9z/SLZLgWn/LKKpiaqYmgEWXslEsyaBZJpB0a+TNYLXopvaFz95PPv7&#10;z+qzmSscsWMmYiZmInSOoV9IBugHqzKYsnPTiatrPx4TE6QMqqTikPrvAWYGhIzoCMnMcpIUs+Su&#10;XSdJOXcK5jwTAhNizJYyMKkoEG41QIa4O/CHMeS4AwMfHb2mlCfxzogRCEVETe8oJCv0OW6f/h68&#10;8H5VGXYefIcB28DuuA8dBI7dAu79KHK/qryPuPtvAHQQgA9VOwwATHtpKzQwIAOPDL0KI6EBiaqp&#10;eWIHYNfz+PI8fvdm883beLXZrKXBsHHEP30y+3dfTZ8/DKPqfUEu59hsVl23yTkiQmzWRMzOezGX&#10;Bc8v21/+qnn1evnb75q3r3WzKUw8YknkFFCByRmRmGYGYPajka9HR4+ejE4eHD14Uo5O2JU3q/bV&#10;1Xwpsqq8f3Q0/uLJ5PNHvq62C9hD9B14P0Pn1MDAR4mBGajqthfpL8A+Nryn6Lzd571FadiuyO6j&#10;bC8Veb9EhqC0baxGPKhkkwGhZTAzBPDs0eG62cQYS4bi4XHFfrmReZI16Y2inYwffvWwenLsfqfd&#10;HpHzoWR2OXYSW+dryRE0K0J25k4nAT+3k9GmpORIr69pvcYsaoAgCCb9JTsfCABM101s4yJm2LQu&#10;JnqYIVSe3MnI89pwmVebi0bQlUFOJNQ1++ETdeB3MeS4AwMfI2ZmlpiE2IiMmbQfD+qVKgzBEAHM&#10;1HbqyrYr2fbay7dNwnYQVA/TTtjnuwDbAGwHXroAu6HW/fBPn+P27rgEOy+/u2u6du9ECIoIYIiG&#10;YLBr/jJVYkIkVTMxMARAdGxg2nSuE1p1v/nnb17++kXmcPLznx49f1JNRi74P/ANVFXNOcUmtesU&#10;26zJTFyfzmbF+SpeXK1fvJr/6zft+SUtFqHtnBlz38ycALKZAhISK6CRC1U9e/i4Pj45evRsfPJY&#10;qVx3eLlYvplfp3HJx5Pw+cPiwdH44UkYj3pBkoGBewwRd2DgY8TMxLJgQtbSkUcgkF6LSRXICA9s&#10;+XaReBfMANT6aGvbcdwfRNwfgoj39CB3qsu3O+BWcor6O4y3LVTwrkI07A2R4H6wR8LeiBBupbIQ&#10;yZmBbiJ2mto8XzVtzq4oqtnUF+GP7VTatXirmabY5NimHDfNJsdYElfA3LR6cWWLZfPqzc1vvos3&#10;N7Reu66jtEJrEQzYI3o2dkAIGZjAh2J8evbZT+vjYzcZu3ok4K42ad3JQqwlKD5/UH3x2B+Nq6OJ&#10;L8JQZB44ZKiBDAx8xCCqQhZxTLYryO76ld4lL9Uv325fu/vrQL7x/ef5gwID7sMw4rtarN79ku1i&#10;sr3bI2GfDvZGA4iUVcEsAYTZpAyhb4z6E0LX9jJ3xydyFhttmqyaiL1jN6pLAx6NPLuUknnXqUnO&#10;EM2pOkQ2QiRCZkRTSLHLMcZMvjgXkTFoVRZ1XRt553J7vWpWXfv6SgtfqoaqcGEw3x24w5DjDgx8&#10;jPTpqVgWiMFbYCI06+0MFBCoL88e5riwH8+91Znqt743Nu/Z5prvz3Fvp4OQeNc5RQfCzvD+sN2r&#10;T9w5MmKSzM71lyEiOWdmTklyFlJnygqM7P5cY6+7dFe6rhHJsetyipATdC2kVBJRjHm92fz2Vb68&#10;Sm9edi9e2GrtMjogr8iSFTpiJUciBFA4DqPxuD47HT16VD39nCeT1lybbb5plzG1TNVPn1ZPH4Tp&#10;2NcVMRMPo0QDw3TQwMBHyT68ERqhMu2md7ZPEt6Nc31Ae3eX0+/ojDocokW8Hxd3EfdwKGi/drvP&#10;d+H3RdzDK9ifjolMlZEKH9Cgl4Q0IwSnEIADOf9nVJnYLUKz9yGE0ofCuUDEiqTOd2BSFjCq/ey4&#10;evDQzWYdU+OLleBGKYuZCBuwCeRskskANHexWa/mzeKac3RdOy38cR3q0jEBS15fzbvrVV61vbMT&#10;e4dD0P2bZ4i4AwMfL2ZgoETGuzrubr22j4i73XZTQ39axN3fsT8g4t7yp0bc/tbtElzY5bgpiyib&#10;OUAC+AsGp/7y2TE735esASCmKGbM3vmirIpqVNdHR76qXF0TEZoRGqIhAbMjckgIBIgqOcW2XS/m&#10;Xdt2zRoQptPpuKpZwVZtezlfXy+b+Yo8cxmQ7i2OD/xtMVSVBwY+coQoszMiMOu9DKzPavH9VWW1&#10;O1pUhzM8Pe+uKu+O886ICwB92xT9kVVlBe1Pf/h0zhkRCx9UNWWNMYt6Iw/w1+7yNbMUuxy72LXN&#10;apWahjWVnj0TNBGaKK8u219/t/n+u/bNC23WAZCjSIzMUARPjkRNTDkUrijK2cmjL39WHZ2MHj6B&#10;crRK8uLtar6OS2c6K8uz6dFXT0enx0Vd9pF+4G+KoXNqYOCT4LBVyna9UL8/Vbo1M/jvSKv200H2&#10;exLmPw4iEhERzRnUWAHBfqj0/NeA2PkAgCgpq6QccwuakbZufVldioGlxRSvr3LTce6IHaLFnFGR&#10;GQkNNWEyWc+Xb15I6lzw1SmW7E+PRsEHuVksz+ftJi7ZWRZ7eFKORsTDENHfFkOOOzDwUWOmAEqc&#10;iZSYTBVw62vASPscd2dHC9CPwO70lncRdxty3ydngXc7p/Yb9457+0XcfY7bz+Mevvze0XbXbwpq&#10;YOzYVDXL9jLUiChlFUHFYOB2GswfEpGUc5IUN+tl06xiSmBQEI+IqGvk+gbW69VvX63+7ddyNXer&#10;FaWWQJxmguwIGDGLRkDzoTp9MDk7O3762dHTn/rqqI14s2yu5stXVzcrycUXjx78z1+PH53Uswn7&#10;wff+b4Uhxx0Y+NhRVee5LEtiyjmKJEDUlG/3wN5/dq8hZfdDINza17+Pfbj73bv9CRBS0uTQGSIg&#10;OmZVFRMzMyMFBDvsC/uQEDnvmYhLMyTi2KSUskhLEOrKzMQ76tQtO2UfTWSRWHREzEiIAmBEAJIk&#10;pmZBgLkIbjY9ZfYFluOCYFS2TanLVXd+s3p5DgRFVQ5KVX87DDnuwMBHTa+xbJCBlMi8Y+dIVExk&#10;L6h4L8fdp6p7XWV4j5XQYaMy7hQw7uwAiDtFZXj/Ou7+aPCuFWK1rUWfqSKAqREiIXcxp0wKHvBP&#10;Gbf9S6MqXdepiubUbdZds7aUHGEwoMXKNpv09k3z8nX39twuLnGzoXaDkogMHQCiiIKC92F0/DhM&#10;jscPnxw9/aw4OokcVk16fTm/WK2z5/rrZ9XDk8mzh+V0TI73/yIDP0qGiDsw8FGzjZGkSAJohXc5&#10;dzG1wQdGhndWlX8wj/s+8767rce9je1ByNw53e4NcfFAcwp3Qspwr+H5BxFXTHq1ScQ+tGKKkjOK&#10;OQOGj9Xj/fb9NBNJEmPbrGOMXbumFD1YocmnBOumffGmu7puXr5O80W8vqJN41QZDFUJwXFAJAmh&#10;evhg9ODB5Nnn9dFJKCfzebtp8qKJG5GuDP7x6ej5o9nzx2FU4iAS+SNlqGYMDHwK9K1Le6XjHbdN&#10;xf1ef0xB+DDWbrcYGB5ETbwjMvUHXea7LoCZRWUn9ty3WIMaGdLHsHb7PvDOKrUDj07EkFRFTdVE&#10;2DlHzOTbY3CcUzLnYow5CqRsKgR947giWu6adjkHT35UB+9GRTkOjg1TGyXJplmqAZehfnDEZeAh&#10;0/2RMuS4AwMfNTvhRlPIBjl4KgsHqJJkXy5WsENreoW7bn16m6sd5riI+A7BfYTD9dQ+4t6xoAf4&#10;HTkuvCtbFRNAYMcpphzFgFS94V4B8dMILbu3zkQkdWuRbJo1RYgddR2njG2CLrXnl4vvvu8uL/Pr&#10;tzZf+i4WFtnEQNE5QQJfhtF4dvbo9NmXo6MTPz3JQBfr7vXV1ToleHjMR+PJV8+mnz3iIvwZNUAG&#10;PgaGHHdg4KNm+4Frtq29miEisZMse6XifuMP88t9tN7Xh7fZqgEAEOLO5uDQ6GCf2QHu3IH2V/LD&#10;ud7DE93Zc+s5ZAbKfck6i4mpkhoDMtwf0P3Y2Sf6RMzses1IkSixaxbXog3VzHXJ42p6NInXN4tv&#10;frN+8Xr99gJX0ZnMgi+JMKq2S91s1m3rwXQzL9tVGE9Pinr67MGrNxdXL8/jq/O2Sz644uTIjyoc&#10;xnZ/RAw57sDAJ4CZqrYGkR25wMQIAjt3oPsW9AamW9Vl7Sdoe2UL3Ec5U9jKaKAhbZdvAVQNoE98&#10;1cz6kExEzrl+SIgQVRQAnHOHrr19qEVEAD0sVouKqiAYARlgFzVmB+j2Rn9/3Xfxz8bBUrepaWw3&#10;KbZps+raxonUZpRydz2X5fr8t99vfvvrPL/2y8U4i4+JJTtCMcOi5qIanz6upsdHjz4vT86Qw7pp&#10;N0182242RxM6mY2++qx+fFZM6kEu48fBEHEHBj4BzAwxE2ViM9KswsgM9O6Ie/DQthJUCKa485AH&#10;FTNFREIWUTEDIsSt6+3+5cRITHu3v346l5iISFUJkHdB96DhGYD6E28bqREAVCVDEhZwBj/O2dM+&#10;5TWRrlltri+0azmLR3KAtrjRzfLq229Xv/1te3GOiwXFtjQogQmIwSO5cnpSn5wVk8npoyehrNdA&#10;lxtZR10KyGxcf/1k8vfPi9mYvPukv6kMDFXlgYFPA1VVyWRGHpkZ9b7oxL0m5O2dPloaGuyqyQcQ&#10;E7MTs6ySszhyzNTb1hKhgZkaMvbtycy8FXbuu5fvyCXvbre2Crd2RYxkpqKggPZXV3D8q4GIzM6I&#10;nZTlaJKJ43IBpuy8n06hKvx67XJCQiGUjdPVhgQKADAB0bi8YQay1NYlWA6jyXRUOCfperO8vEnT&#10;Kj874yp4ZuQh3H7CDDnuwMAngJmpZrOs1rK3oghguBe1uJ3EvSs1tXsKTWE/potgptKHSxE1QyNU&#10;MwBUMTUjImYGUEIkon4eaH9MZmbXm+DcMfK77TrGvti9+2BRsKxZnID/i/oTfDyoiohATmCWY8yr&#10;G203pNm61mK7fPGiu7xqvn8pL15T04a2cyoODE1VrRrNymoye/Zs9vxLV4834ldtmq+6JbFWBT05&#10;m/7iy+rsKNTVoBD5KTJE3IGBT4B9oyxALEtghzkL4v2qch9x4X7oRVDsl2a3PkOmZqoAiCSiN/P5&#10;zXz+4uWrf/vmm8vr603bAOLJ8ezh2YOz09PPnz17/OjR8fFxEYJkQQTHzswMjeiwVxkPV3Z7RCRn&#10;AHUG7m8k3PbcmeWNUXJsV3MA7ZplpcI54WKVXr7qrq6uvv2mu76C+U1IsTQoM3pjrGqaHbnJ9Oj5&#10;88nZ4ww+dq7t9MWry3Y2cZ8/PPmHn5UPpq4MxB+jeMjA+xiqygMDnwAHn6qopviesVu8q/p0m+ze&#10;WdW9nRHKkpu2vbq6evX69fcvXs4Xi2zaxqimdaxv5vOu6/oKMxKeHp844rsdxlurof3D7Rzv7jLM&#10;rO/Q+lvjzrgUM4F3ZWU5sisktYSMIfDRzBP61SIxdCnKylCMTcGUc9K2AYS8Wuh4EsqpsamDugyx&#10;afV6Ga8W4Kg4GodROUTcT4ghxx0Y+GQwM4AE0BCb9wHuVpUPA62q7m/BEBQNFGCb+KqJSP7Nb37z&#10;f/3f//FXv/r148ePz84enJ9f+rr67MsvyDERTSfjq4vzb3/5zevXr9++eVMVxf/xv/3v//AP//Ds&#10;6dPZZEqEBwM+iLCfXYJ+a39qkV4HwiG6H2bAfyMcfsZKjmmz0m6T10trV2gSVCnGzas381+/aF+9&#10;sZcvabOpDD2giCTHPBpVJ6dPvvr76eyMw2TZwNVy82qxatC5r5+Of/ro+Msn5XREw+Tup8DgSD8w&#10;8ImhGonAe983D6vqDz9q91ksYm9kbwjIzKqqqsvV6uWrl//1v/23//Jf/mvbtj//+S+eP38uokez&#10;o8ePHxOR5MxERSim08l0Oq3Lcr1edzES0WgyPj47Zc8iAmZg1istW3+fCIEQkIlNQQUMGIC3LkR/&#10;k+ABxI7YsQ+93YQCZQQLBRZ1ffYourCR1Dnu1OKmQYOAhCk71ZKRNJd1WUxKKslQc4wx5pxFVXv3&#10;IWQa7O4/coYcd2Dgk8HMzDJRQozMHIpSVVNK97qU+7B6qzClwOxFcts1Mcblavmf/tN//M//+f8B&#10;gP/wH/6XX/ziF96H2HVvXr8VgNFk3LTterMJwc+OpicnJ6enp5PR6MWLF99+++3bt2+Z+R//8R//&#10;/u/+rvAMKkTk2CGSGTCzWX/2fpWYVJ0ZEw2zpPdRFYlRc4yrebNeStuS6HFZyfnrdH1188tfNb/6&#10;Li/msN44leD4/2fvzbrsuq4rzdXsfc65XXQAAj1BEAJJSyKtzjUyZbtSw1Xl9Es9+Q/5T3lUjlGZ&#10;KdlZHpZtpSRLstiJDYi+ieZG3O6cvdea9bDvBWm7XEmnJZEInu8BQNwI3C5GxDxr7bXmZIkUwrkr&#10;L136yqvNZMurQfLw5LR7eHR0mjIm2/XO9sVv3J68tK9N7OvdLyx9jdvT8yLBREG1qoOqFo9GM/vk&#10;s586QH1+I0CWPVt2+M9//vM///M/v/PxR7t7u6+99trrr7124fyF1HWL2aKu6u3dndFkMhwOJ1tb&#10;o9FoOByOR6OmrlerVc45qArzg/v3f/b3f0/A5YsXB1WjrExlblmERJiVJYh4RkogUpazuYD7b4RZ&#10;NESNtTaDerwdBoOO+Hi5cNW4vX3+6pXdSxfHl/ZRydLzvF2SmRhWs9n88Mhmp+NKhxVvb9ejodQq&#10;iyfTxf2D1ePZat4hSDVueseMLyb95FRPzwsDM4PY3dtVx+JVXQMo7cp/Pi1VbnR3ZiFlNzx9+vSt&#10;t3757q/ee+WVl7/5zW8eHhx88MGHUWOQ0MRqOByNd7Z1UDvgADGEKcZYbB1zzqenp6vVamdrG+a/&#10;eve9q/sXv/bV3+EQ4U5Cwp9ov7s7SQjBz+4C7q8FZg6xdnUQDVnicLA6fHZ6erJdx8n1S7490IA4&#10;bvLDJ93B1JPV7t1sOu3a9uT03NXL29ev7A4HcXcQtZ4v7MHj44O3UrYuDqvRuW3pm8xfPPquck/P&#10;iwQAwIiSSApBNIR/viC0HpgicvecMxHN56uf/fxnP/iL74cYv/mtb1y+fCl17X/+v//zz3/ys1sv&#10;v/Inf/wnr99+NYRoKh05qcSqikGZiZlz6rq2PT46Oj48EpHJeHJ8fPz3P/3pqBl88xvfeP3117e3&#10;t8ujPK+wHW6uhkD85VoK+jdilnPXWk7t4rRbnVDuQmpDu9L5cnHvYXs4nX10Lz14FjMaCjGG0fnd&#10;rf1zezduDM5fRmimSzx8Mn18PNXrFwbXLmzfuDzYm5T1of5b8AWhvwLt6XmReP7b8/ml8v/w9ymI&#10;ZovZg4cPjo+nw9Fof/9iVdez+Xw+n89OTw8PD2enJzlnAAwwSEViCKrCRDCDQ1Xruo51JarEJMLD&#10;4bBL6fDwsOs62RwbliTd9cmuBPpih/F9ARFRjVWINce6Hm1JM0Y18GZog2HY220uXYjnz/tk1FVV&#10;K7I0Wy2Wi5PZajpFtwqUBo1s7wyHtfJqlQ5PuuN5XnWWMjZn+p/36+vpz3F7el481o3k4ntcsvkc&#10;/jxK6BMLKsDcj4+n//UH3/+rv/7rm6+88kf/2x9de+n648ePfvazn/3yrbeePTs4nh5Pj0/qWO1s&#10;74QQAVQaA+vztANV0RCawcDh09OTk8Us1rWG8NEHH739y7e3Jtv7F/aFBUTFBMuyd4kMShx6xf1X&#10;wcwiqiHWzbAZTAaTvWq8J8Ntq0epqbGzPbx+ZeuVm4Mb17thvVI5OT05fPr06YN7x48fHj9+IJx2&#10;d0c3blwaR63b9uTjJ9Mn0/nRDIGdKYTQB91/7vSK29PzglFEzMkgbmQOY2FRZRHLmRzFmDGEaPD7&#10;jx79zY9/9Iu33rr92qt//B//eP/SfjJ7/86HP/nlz+89fjRrV5n56cHRW2+/czqbX7l2ff/iPgkX&#10;Vypm0lAkIGqQuomj0XC1XKR2tbO7wzE8evY0NPWlq1cGo2F2c4cTGQI4sgTm3g7pf5Ln20RFfuvR&#10;FtdDqoZLCry1I3vnt19+ae/Vl6vzk3p/J5Mvnz6dPXkye/DQjo+WB0/Ondu5dOH89u52u1idPjm8&#10;+87dxx897NqOhaum+v8IRe75bdFPTvX0vJA8z4gX1ZIZJxBhKbG02TJyzm7H0+MHDx/WdX3l6tVm&#10;MKBN49fh2a1zExDcT+ezB48fPXn69MLF/aqpWLhYVJm7MDN5yQJiprqqkE1EHMjkXe6yZSe4e9nK&#10;dXdwX9v+mtEQQz0YTMBm3XI5yx0Bw0uXSFUXy9Xx1C17t9KDZ3tBlsfHxBLGu1u1+qhaLtP8ZLl4&#10;dKgqsa6GW+Pek/nzoq9xe3pePDYJeiCCMJkbDFTya91TSmVQ+Xg6/S8/+P7Pf/7z3/vOd/7w939/&#10;PBx6NpAH1dFwcDw9efT4iWUzM3N/+vTZRx9/9PDRgxBke2cLBHNj5hhCDJEAIQoSBHz/7v1f/OwX&#10;Dx89mi+XqvrKzZcvnD8vxEFDTuYURKt+YOrXCDOHGOumGY4n9XjSbG1Vo3EYTnIcVOfO79y6ufPK&#10;je1XX+HJaNG20+Pp03v3Du7fw/L00rnx5Z3BhZ2dqzs7R3fuTe88OHr0rO1Su1xxUA36PGbx836J&#10;Xxb6Gren50WEAXET8lzVlajAEEPMXQIgIsSsIovF4vjouKqq/QsX6ljltvOUzPJkOH719qsf373/&#10;/vsfnJyc5jYTSYb/w1v/8P777x4cPdOot27dagaDGCMTWc5d11rOxVWqXbXPnh0MxuPrV64xUbts&#10;PRvMUjaVirly9L/Df1OIiEilkzAYT9L2TupW86NnzIjbWxe3t/Xq9cWDxwd37p6cTk/fPV22853z&#10;5yeXbg4G22/cupFJfvHhnSc/e5/qev93Xrr86o3YN5l/u/Q1bk/Pi8cmF49E0LXL0vJt2xZmwhJC&#10;yDmlnD+++/G9+/cuXbz4+u3bW+Mxg2JQZYKZEC8X85Pp9NzeuWtXr0UNi+Uie2bBcrVo6noyGTV1&#10;XcWKvSTal5nCe5UAACAASURBVJ1bdsPpfE7EV65cvXjx4unpydZksn/hvLIQGKQk8cvs6fjbgddD&#10;Vqqx0rpyCV7XHYnVddiZhKamJmbLi+l0NZuh7bBanhuPA7AzmrTLla261CYKUhwi+wCi3xq94vb0&#10;vKCAACJXZVUpFlRCYjmnlEpC0NvvvPvg0aNLly5dvXx50AyEebGY37v78YP7D9rlan//wssv3Xjj&#10;q1//wz/4g29+8xvD4eDxk8dHJ8dVE4+ODv/2b3748UcfepuGdTOoKgUD5E4s4qCU83x2ejKdPrh3&#10;78Lu3o1r15UFEEjFGr+0oQW/ZZhZRGKsm9FWM9mpds5hsp2Gg7Az2b5xfbC7W9XDjvDsybMnjx4t&#10;5qeEPN4aXb1y8erlc3k6Pfjo3vG9BxRCHDbFmfnzfkFnn76r3NPz4sKE4n1B8E0GPDNvTnMBqIqb&#10;mTsLM3O7Wh0dHT07OBg0zZV4dWs8IebRYFBV9c2bN298cMMp758/18T49PGTu3fvbo8mdahyl7a3&#10;dqrBgJjN3MxXq9V8vsg5dW1rKbuZq6vEsoP7Ob8rXzI2pmNMgULdELay5S61Nh7H805VRSbdcrXo&#10;Wjmdoqm3BjEOhjvjJrvNLOWTWXsyFxGtIov0nsy/UXrF7el5QWEiAdRTJoJEMAuYNCgR2q6dTqdw&#10;a6p6Pp/PFwsSTp7vP37w45/++P1f/QqO7373u9/+9v+ytbVdN42GcPEP/sPN69c/vPuB5e5X7713&#10;+PTZO+++++677/3VD3949fLV1157/Vvf+valS1dirILoaDASYvf89OHjnLrlcgFwM2ikr24/J5hZ&#10;Q9AwwXCcJzuWEu9e9JPj0K52pqd2Ok+Hx08ODj56/5cXT5/tbu1evXT91oX96Xz1wcHxs4O3fTCY&#10;XNsf7kyGe1uhr3d/Y/SK29PzQsLrWjYQAZ66tgORihLAzG3bPX78ZLlcxapSVS4ZesSns9PHTx/f&#10;f/jg+Oi4bdvzuxe+8bvfaKp6MBweHh1Fluv7F+eL2bPJZGdn5+Dg8HQ+7x4/enR4+PO33/r+X/63&#10;C+f2X75x4yu3vnJp/+KVSxdD1JPjY1UFAA7OUaU/EfycYeZYNbFqaDSxcxcBz6tl7Fq7d+9aTif3&#10;7q0Ojj5+eP/0eLa/c2E82b517nyq6zsPnz748dto4pVvvLp3/bLGXhp+I/Rva0/PCw2LqCOFGEMM&#10;cFjOcDczN4sxVrEiISbAXURYBUwkTExt2+bcijK7p7ZdLhaWOjaMm9ErN15ZLlYn8/ni3r0MZ3Kz&#10;fDg9SinPZ6fPnjy5dvXqzVsvX7h4IaW2qitRBfolky8cIkIkVA+gIeyd62anzeUrpHWYL2fH81GX&#10;sFqNx+Og2L8wWdpskdPycNqe36ll2LeXfxP0k1M9PS8wJSdPlc27lBLcmVlY2tXqdD5/+uzZyenJ&#10;9tb2yy+9tL21lXO+/+jhR3fuHBweZssiMhlN9vf3h6PRfLGYz+dRZThozp8/d/vVV7/+5htXb9w4&#10;t38hEw5Ppubetu1sPofTwdNnP/nJj9tutbe3u1jML126dPnyVdUm1kPV/iL+C0RphIiqxlhPtnR7&#10;28cTHo1ka2s43upSmi4WrXdQVI3s7mztbW2dHp7MF0vzXI+GfeTfr53+x6On5wWmONR7zlUTqzpa&#10;znCklObL5XQ6XSwWuzs7169ebao6d517noxHly9fvnPnztOnT6PG+48e3rl3dzTZUg3uRiABp2Sr&#10;VStVvH7tmhOt2m4xXz559LjLLiKLtPQuN+Ph5atXxuPxwbNnBAKYRfsR5S84IUQaT5g4DZpF2+Va&#10;OdTTtOJUUaJBM6AoO1ujw1WbTmar8bgaDkIM3Be7vz56xe3peYFhFmYRobadL1dLERZmVT0+PvrJ&#10;T348nZ688cbX97a2h6GqSETDS9euN8NhrKsf/vUPHz98+JOf/fTxkyf//t/df/PN3x2NxxoUqkHI&#10;4AraHe+E6yEtOlt0v0j+9ODAAR1Ut7/2+ve+972XLl58fO9+Vdej8cQcTYjal0RfYJiZmGNVhd0d&#10;7Ow0O7vdbJaWy+CeFstp20KkqZtLe1sXnU/mC3v4hETzsEl1qHe2ta573f230ytuT88LD4jd2Rx1&#10;04hw7jozY5aqqo6Pju/fvTeum0Ed4VZV1f7+/muvvXo8PVos5g8+vv/k6dNnB8+W7aoeDJrhoB7W&#10;IcZQN3XdWJqnZYcuj6vm4rkLq7ZdtKvrN176d3/4+7/7nW/Onx0dHh0NmmYwaESE+6WgFwRmYaZm&#10;NIp1TURpuexOZ346P50vV2m+FWlnPGFgOVtFjodHs64J1dbk837WZ4RecXt6XnjgFENVMcO9zZlV&#10;O9jJ7HR6dCyOcV3fuHaFdVsQ1ABLQlrHJoZIzCQ8GA5DCCl108OjMNWt0TiOLGO2Wq4qp69+5dWv&#10;3HzleHZ6eHLcWR5NJtevXz+/vfcPd+4/Ozq6dfOV4WSbteK+wH3R0BCISEaj0NTdcNCdnq66lsho&#10;sYiuTWisdWohkaiP1v010StuT88LT7H8A3LKLQKTQIIMR8N2uWyXi+PDg2W34qicMT2c3r1/78c/&#10;+u8/+slPHj56Qiw7e3vnzp+vqur9X73/8x/9eDk9vXb5yuWLl7rUhSruX7q0f/XyeGf74qWLt167&#10;HWJkUCDOKU0Pj2bL1WRnbzw5F6uRSP/L5IWERYJUuh3ryQjmebU8PVnktsW0pdZoZ1DtTPrLqV8X&#10;/Q9JT89ZAA53ACTETFSFOBmN03w5iHFvd68O0VP2nA+ePXvn3Xc+unvnZHY6nIyvXb/20rXrGsOD&#10;Bw8//ujOo8eP2/nCzE/msy4lrcLj46PtJ48mu9u3Xr09mIwVIMBZupSz+WAwqJtGVKUfm3rBKWm8&#10;rKJV7UOIBAoVtUaTOowHHHrF/fXQK25Pz1nAnABxsDJHklFVT4bDxznv7e1evna1rmtke/r06fd/&#10;8IP/8pc/qAbDl27e/PobX/+d118fD4cfvffhX/zXH7z71jur5RLA3WePtYohRg4qzKPh6ObLL+9f&#10;uawsDIpVDcYH7989OD68ffv2S9eux1Cpaj9V86JTQoRYGqobInL30kwW7WeVf230itvT88LDLCLB&#10;nc0TO+o6NINBPWhWuXvv7keHi5M326+9Hl/777/4+2dHR9/97h986zvfuf3qbSY6nZ4KZGeyPRwM&#10;3D3W1XA8mq2WJ8u5tamm+vy5vT/4w//1//jeH129fKWJlROWq+Wzo8Mf/s3fVBq/8ebv7u9fUBWW&#10;3k75jPBcXPvJ898EveL29JwFUIIMlJOnLslwNLx89Urz3rsPHnzcRdo9eIIP9MN7d7f3dt9883dv&#10;XL/eaOy6lgyxCpPxuGkaUbl05fLt116bzk4/uHvndDG/dPHSrZdvvvG1Ny5dvFjHigAmItDHd+58&#10;+OGHX33t9clkElSJ0IttT89noVfcnp6zADMLSaS6s7xq21hVt77ylV/d/fgwL8eT0eOnT6Lq9/7D&#10;H12/enU8GsHdzXPKw2oIoOu60dbWYGvye//+3/3pn/5pXddt16WUqqoaNo2CGOTmOeeU09/95Md/&#10;+Vf/z4W9c7/37e/s7mwLh8BRejvlnp7PQK+4PT1nAWYmEnZmCLsJy2Q03tvb25psxSrk+SKwXjh3&#10;bntrq6T7iTIR18Q5Z2ZmFQ0aYxSRKsbRYOAON1MWmLl713VOyO4PHz48mZ688cYbly9dIiIGsfQz&#10;Uz09n4lecXt6zg5MElgtt4CHGF+6du2nb/3Dh++8/83br33r9lcHkPnRtG4aqBqBVDQ05D5P3ZPD&#10;w2Y8vnjp8rAZVKzcOZkpCJRPZ7OD46PHz57MVsvT09PZYv4f//iPv/WNb2yPJ8rF+EL6QeWens9C&#10;r7g9PWeEYlufU84pDQdNqOvLV66c29396fHR/Qf33373na3t7XMX9vcv7I/Go0FdGwBiFT49nh4f&#10;H9965ZVbt16pqkocBA8i7kg5P3jy+B/effvw5NiF66Z549vf/J1XX9sajmPQugqEQNTPsvb0fCb6&#10;K9OenjOFatRYZ3jKKYTw0ksv3X711ePZ6d/++Efvf/SBWW6aRlmRjR0CInMlvnRh/+bLN7cmW55z&#10;13Vt1+WcSYhVkufZcn40Pa4Hzc1Xbl65em04HBWDezNz76PGeno+K32N29NzdhDWIDXIO6yWXasx&#10;vPnmm9t7u//p//pP/+37P3hycvrKV169BTo9PJqfnFq27Z2dyc72rSsv7f7J/3nxyqVz29vc2XI+&#10;n81myY2jdvCPHty78/C+xnj79u03v/5GE6th3bA7ssFBRMT9ZlBPz2eiV9yenrMDMwsrIwBcVVUI&#10;IUx09OprdVWNBoMP3vnV3/3oR0/uPRg3wzrEw4PD7e2d26/edmYFPX3wCMv2/O7uyfH0vQ8/OFnO&#10;Hx48+eDOHYNfunL5u7//+29+9euDuhFHWrVMVMfIRIRA/SFuT89no1fcnp4zBsNB7p7dzJkoEt28&#10;cv1//94f/Wgw/tXb79y98/HlCxevXb6qIhTkdDlfzJfH0xNi1mwRdPDs4MmzpyfLxXQ+g/Ktm1/5&#10;9re+devlV4axUkcVooqklOCuqkTau9z39HxGGPjk5wXAdN49OUqf4xPq6en5t+Du2brFajpbHA+a&#10;ejgYOJyCVnU9PTr+ix/8xY/+9u8ODw7gOHfu3PXr13d3d6fT6Wq12traqmNczeZH0+msW3Zu12/e&#10;eP3rX3vlxsvn9/aiqBgYJMxwaBARztmJauamnwjp6fks9Irb03PWcLcuzVNailCIgQiiGqpIwl1O&#10;s+Xi3V+99/Z7777/4Qdvv/fu6exUQ6jrumma8XA4qOvr1659/Wtfu3bt2vmd3dFgGEUFLCAlEiJe&#10;z0TzZmiqZh4w946APT3/Y3rF7ek5awBwz/Bk3oGMCEElhAAmUnahVdctuna2mE9Pp8vVMuUkKlWs&#10;mqapqmpQNaNmUMUYmQNYiIVZwGVAqiwCMbOb5+zEDeugP8rt6fks9Oe4PT1nDWZmFrAyK2DFD1mY&#10;wQQQgyoNYRjGw+HF8+fMzeEiqqoAQGCQODHAICYSWosub+588xDMfVR5T8+/hl5xe3rOJCWjXoRF&#10;VSsNIagD2bKnzExRFSAGMwcRURUGGdxBJWiXiQXExCW9oOgtmIDyAUAQVSdBn2TQ0/PZ6BW3p+cM&#10;wsyAALxqV0zOo5EGFRFlpaKaIDiRuwpXqkoCN3FywH1duKpqECUic7PN8RPKHyCHCzFzX+X29HxW&#10;esXt6TmbMDMRCwvIzbIjqmgRTDMDUMVKY3CYM+AGd3InUGARVSKYecqdE5iZSlw5ERMVlykR8exm&#10;xkrC5GafHgoh/pQrxvN//WN1xqduYSZm6UMRes42veL29JxBnhsdm7l5CiEks+wOdwKISIq2MRGx&#10;lyNbYRCTAwQ3AxGIWEV53VrefH2Zt/S2Wy4X89XSVQaqanlmeSaEwCGwcDn8FWdhZyaSskHEVBR7&#10;UzFjnXoEZgmNaPVPRBf41B/MLMoSRSOtH+Kf97O5N3nu+cLSK25Pz5lFNYRYIzlA7WolIkGViYqs&#10;kqxdGkFETCzCwmRrLZRNvxifqkyZ19sN7OQpreanxwdHSDkGwE6Qp8IYhLoJtUogZhKXSiDqHpi0&#10;6DU5qAg/c2lvEwmxcmgkVuv5LGJmdjhKuCDI4cRB4kDriVZjDo3Emv7pVhL/CzLc0/OFoFfcnp4z&#10;C7PE0DDAbspcaYR717UxxqauSdhpE0TA6z1bYhAIgG96xM/li6nMSxE7EaFmGiu3aNvVIVMK2qnm&#10;oNIEr0JWYRF1YQicnDgzORMLMfH6LspHRAQYkcES3EDlyJiLvJdVJ5R/gIyDaZQ40NCIRGbB+qKB&#10;nchZpdrWwa6EikVFAov0VW/PF4decXt6ziwiGrRm4m41Y4KYA2hiFVSVmLz4MK/XbDf/iYkA3hS2&#10;pdJdayARaFODUnAfAFuRusqFEGNV1QMRVZYgqrGWGKEhE4NIQEJcNFYccPdPH/s+XzQSd7ZPxSNw&#10;qXHL9YB7+Z8OP+E0VXcG3HN2MzeYAehIEUYUKqknUu9xtRWqkUglYcAaWIS5zxbs+dzoFben50xT&#10;xqeYU04iHFSFuahXkVsnJhTF/WS9VohQtJbLDu9zBS63MRcRBAlBhZQ5qKhoETPAASshB8xCICYU&#10;tS4TUsTE7M+fYHl0JngR2k2bm4mJwKXjXR6P3N3dmeDMznBmCAEEBYSIAPOlp+SAOXE2MtNYASao&#10;WaKEqnfI6vm86BW3p+cswywigbUyT6vUjeNwMBi4WRkNBjlvZoYBCHNgKetDBs/uDvMi2f84kI+J&#10;mZRICSSEIBAGA0JCZAaDGdSChKC1u5MbOTZ1MoiwttD4pMwlIlYJLAonrB9CWNjdy6eFSZghYHYC&#10;SpksZMHNYXAjApy6lM3BnL2b2mpqU89wjXUIdeKBTq6E4Z7WI5FQ3p6+5O35rdErbk/PWYaZRURD&#10;zK5GaN2iWxVDkb5SfRocIAeYmJhERFhURMiSgQiyPsP95GgXzM7iHDgGgRBnEAyuKsxu1rl1lFPl&#10;tVYDE3EHORjEDpbnEo9P6zhADJCDSqnLwgQCr7d+1wpMzGAWOLsLAHIBiTsX8w5WqQeVObVdIhGJ&#10;mlMCqF2ddnaqcaCisJWlLdOKtNJqJBJ4U5339PxG6RW3p+fsU2Q35y7lbr5EijFqUBFdW0kRyAhw&#10;UEccoEFDGaRSVXKnMk/1j3E388SEwBJYiFhZCWQ5WW4NLilJGARpSCI5AJCDHQzA11u+BP6Uu/t6&#10;9+iT+ejnKri5zbkocOk+C5XJL7BIDEGF4Q5zMLwOkVWTGTPIUcfKFUTWnTzwk0cIASwUa2m2OA5C&#10;s10NzkloWAL3HtE9vzF6xe3pOeMws4pWoWYkFnBgCaohsgNwJgQmYjbzBHdiAxlYIbyWajg5qMgu&#10;1v4XBOZEaMWyZg4cRQJI4c4m3JGlNnGn9UgaE6oYSubkTmZYF80grMOIfG3hzERgBxU7SSIA/Kn1&#10;3fUsdamA3QUkREZIbsQUNUCEhYOXAWd38hA4BCWinHLOmYgCMYBsnWVDnlN3wqzQuq23uRpzMwn1&#10;SMKQtGYOfc+559dLr7g9PWcfZgmhcq9AXekNswqTk5XPcpFWITgRmBxgd1kf4DKxEBxr84zn001g&#10;LhqnvJ5DFhB5UUsDkSFnsswCIXYSkFPZ82HS9UEuM8nGG4NB9il7jPLUSUrzm9c2VqXFzULsTgDg&#10;RChD0CRSPJ651M5EZRJbhIVZRIqrBwA1ybkU2wbPlpZYLSjU3oxovCv1ntR7HFnX1wE9Pb8eesXt&#10;6fkSwExQ1cbdPJtJTpKURLmsxzoTi6oye+nfuhsRmFVURJiYyYvpMoHYQSA377J5LhbNIIeoC4Gz&#10;s5mvll23FOEYqjBkkYYg5hlehA5eymeWctfrZykmZO6OcsbMWvZ5iJnAxJvd27I0bNksJ8tgVo2l&#10;C87Px7PWkq5ELkwEhFDKZir7vVUVsBm/MqOcW7eltrOUDsEPEPa4Gks9kdjEZqSx2TyZXoB7/ufp&#10;Fben58sBi0jMmdt2FUKMMZKDfHOAWpJvhcVR0v3WOX1rU4wyt8RgAZyAIrrYbAuJKFhIlJBLS5jd&#10;PCd0LefEbkRW5qDK0JSvfRtB8HUeUXkGJU2wfCGYCIz1SjATeRm0Ymw2mRxwwFFOXtc1M32qKF6v&#10;Fz1vhRMRravz9QciUlZ+QyAnSrnTCMu2WnQUBlxvaTUinGdWDn3J2/NvpVfcnp6zz3pNljVWk1gN&#10;QHk+X9QxVKpM5YAVJCAWUWEuOX1lqImw7jQX8yi3nD0ly6ldzlaruXVLd4siRE7ZhCxkY3My87ZN&#10;sxOMjo0lh5FozSABc1k/cidz+nTM7lrLQO6bRCLAUTaJUCSWiEqvmDy1XUrJibRuVErnmPE8vZfI&#10;CUZgLn1vZXW4g5wBMoMb08bLSsrVhNR1DXAiRGWnzuyZL57NTj5wltiMq9G+NjvV6JzGwSYguKfn&#10;X0GvuD09XxZExD3AicgBc3eoQhhgdydnVRFWljLL5FQ0CUZk7p5z5zl5ysgJnoP41nhAAwkwAbl5&#10;7lJuFwkkpE5ihtViuTg9GXDgxiW0MBEOKhFOVJZuhUjKP52YCKEs6W6Wl8BsRORcdpOKNySKL1Zu&#10;F5YTxyaoqgZmASmkjFoxiMuuMQA4ZDOX5Z4JruK0Hkn2dW+ZchnUalerpqpFIxEtu1V2q2uAfHby&#10;NM0fUjWe61YYX9TBVhztaTXsZ5t7Pju94vb0fMlgNoNZFqKoKqL0PPV2s6xD7oBxGUoiJ3Igu3Vm&#10;CZZgmWCExOSizMYON4LBbd02ZiPOIDakbJWbmBG7FzsNFUDIHEUYQU5O643bdcTQc7DpP/snQ1JF&#10;PN3d3E3gaxesT17gpt39vHZet5tLC1w3tlalL87MLAIggJ3gTdM4GPAyeBWEiwv0oI4A2DvG3BZH&#10;8MyhZo2iVV/s9nxGesXt6fkSUQoyEd3s3cDdiSnGQMxwMjNxZ3NYXi6mq+VclWMlZl1KS4IpQWCW&#10;s3smcnPznN3czQEYs4TIgagZo1rNZieyTDrIgbpoTC7JcqIVkTCxsEhgFrhnkLMqAkBCaw3lzfku&#10;iMjdsmVmAqxcDXjuAEhs3Cxn11pVA0Dum8QhIiJZn+6u0xCYWZmFSMtdrcMZKAAAzC0TQ5nLpwYq&#10;AIq9RqgjQYjIbGXtPVvkdPJeGpzj4QUZnNc41GogEvpuc8//D73i9vR8iViH0YJzcgF5NFUVFiJy&#10;gtDa1wlkQGY4kwOeE8A5xGIa5WQWFM4MiBOgTGA4G8GJRCuRyE0KkxRYk8RFwjAg6KbUJFIuwbub&#10;g1cirEez1lJZvm5tz0HkJdnXzckBYzJ3M0tUzoCZCQQn+KagpfWdolTMIBR/ZhYU7aV1HNGnj5DL&#10;4vK6o+3rfeBiRykiYHaj9RczqWK5OrBurra0tOzCuJlcis2YNfTTVT3/Er3i9vR86QAkm8LbOnIV&#10;tKzfCHHJBiAyR5dzC0/CYCYNEmOtGoGc26XBuUTZOzEXM2ZjZSUOKkhdl7s42Do/2t7z3K1W1qWU&#10;iDwREqFk4YqyMBPxJkiIICqQziG8Hpv+xMy5rBWBbF2VwswyARoiMTErSBwELxvEG8Uuw8pwJ2OG&#10;UHk4OHx9JLyJHqR13IOwChOTOzETOQxEYsRgkLBR0VwoM5GOwoAIx0cfON9HqLqjczrYG+zeqEbn&#10;i3dVX+/2/BN6xe3p+TLi7svlqXgIQsIaQhANhEzeWU6pXea2JfKmDhI4RGGBeXIn4qDKQpTJHEbk&#10;zKxasuzNzZzEOBgoOcdQD7e32MxWq9R1bbtCTipcKaMMRRMJrzdkLWewEQuJsgiMS8vXc06pJYIG&#10;Acw9pdRls9g0oapEg4hCdD1sTc+tIwlEslkL4rWFh9Pz/CJaxydsDK2EmcsmMG9iFoSVCESp3Ehi&#10;DLAYKDDRcjkj0NbWjlnKufP0hPJRu3zc1bscxzq8EAfboRpJiL3u9hR6xe3p+RJRJn7NUkqrtlu1&#10;IeacgsKtSIyTW5mNgpswiaqqiDBoUxmyiLAQrd0gyq4PEZGVXRsRZZacc8oGUNQQQpQKTJRTSimZ&#10;mZEIY53OW5aF4HAQg7hMcoE2D5lzstQRgUncs1nqutbdQ1194lu1mbfaNIo3k1EAEcmnQ4o2u1Lr&#10;jalPbiyvp7hw0Xqrl4gILFpOgIXXxpOlCy4a3TKzMGchUnFHstWhpZXrUH1thhWKndenHrTnS0uv&#10;uD09XxYApNx27eL4+NHx8SNGljwOjMloyyM4ZeEMW1pawUwYqhKDhCpqUHNzB1zAIHE3gIw5EGVQ&#10;IhiZkQHmZuUIVETEDLNZO4hx3IyHw60YB8dHT1aLWeq6SjmGYEzKUvTWzdfzyiIEuLlZhlvXtUSu&#10;KiYArEtttswhqGxJCETs2OwPA0xgMiHQ2q/Si2UGMxMp0ToemNbLR9gYV5akehK1tYPHWrmdiETD&#10;8yQFIQDZYTAMBluWEmAq6pqY3N2EkvnM2lm3eLI6HHaD89XOdWm2tN4K1ZBF+1bzl5lecXt6zj5l&#10;ICnnbnry8Hj60NO8iahCVEHXLlMV6yoQE/LK89JSG4VDFZhJxM3axSqbGTPD2d2RDQ58EkrLwioh&#10;gklEVL0YQZaGbWq7xapzw6Cpm+HoUnM1tYvp4dPF6XFOrcDX+0hE7qSkIgohIKfU5dyZ2XI+hyMG&#10;VWEWMmQJoYp10Eo4AgQYwQiyLo2LUQaI10bQAEpFziLCrGUK2s3c1yFFqiqkzCzqxfUDboDDDHBm&#10;pbUJFrMQnErz281V2J1JtApqnnNOTa1d20bhSmE2iymlJ49WYK63eXAxji7E8QWJDXOQ3jPyy0ev&#10;uD09XwoAZGu7dubdaWBrQoxRAjMjp3bZqjRN4znlVStMIkxkDupyBsEdVFrOTmURiLyMMYF87QPl&#10;EJA4q31i/+gEiBKgyR1tIuYmxBAH9WC0XJzm1AImm9QBZBSZdjKnTJ48r3LXebcikHsUCawCsMQq&#10;hAEhuosbUUoE4mBMoXS6QQwHGUpHmcUdTMwgFgJjbWG1CUdYvz/kZZeI13kLxCWBlzaxRbKexSru&#10;0y5kYHIhN8Ad7kVCqxgJyObCICQyKAgrAJxhxCzVSEND1agveb9s9Irb03P2Mc+r1enR0cdp+XjS&#10;YNQ0lTAZUl7l1hftLC2mNhopw1LLKk7iBrATk7l7KR4hgFAZPyquGAZ3X7sWM3OoqOzrupV+LAEs&#10;LDGQUyZujYul83BCKrI8PTw9frpczsi8uGYoAruYJaPkSF27aJertOoCx6pqcqxI1AgchpZDSuSd&#10;Q1PQJSMzZaHIGpmVIQwuwQMbb0iUtnM5nwWxSNy8PWCmdcVZtK+oK8rCFNyMHOs7JQoEkpKswIC5&#10;lwuPot9SvLvgroCKuruQA242T7N5nj1IB+9AIlcTHu5rvVWNL2gcsCizsmrZ6KX+xPeM0ituT8/Z&#10;B+6WJL6MggAAHqlJREFUlpFyUKnVK6FQQu/ciVJK1nWLltKgaZQhBNmstq6LQDP4ujVNzutOsJfC&#10;DiCURLxi3uQiRMWyCcRMxLJZszX35GARrevgI00riTW1K8+tp0QOy4ld1tnzrJQDZbXWWQxiztnY&#10;TdmFSNnckbNkEzVhZlcq7tC02ROi9b7uJolhU9D+0zwCLqu4LOybkp2ZmYrCigvWE1XF8UqIpBTC&#10;TAjETsQsYDfAqbxwWQumsBdhBrkSCGRkACHNuhPn6hSwUI1FAnGQahjqkWgQ6Z0jzya94vb0nHHc&#10;vV2enjy7tzp9tNXwMFbBOkpGRGImnn21WMznq2Pd2z03mmxxrNyYGCVdluFC7EQAkcHNYQSQ57Ku&#10;urZ1wsYjUlixmW0uA7ru7nA4JRin7Ih1CHEwGQkTrIp6cvBsMZ/l5cpbIxCc3dgNadXmVWspxZhT&#10;lxE0M3HT1AYjEjexRBbgCiOIOhNRMVEm4aCiQrzOKZKyjLRuCRPRplVc1n42R8DFlJmI4bweroIS&#10;b1aVQUSu5W9hx6Y2lpKHAMDMAXI3NgMMrFbGsIlVyvgWk4iRB15YO/OnT5cOAmdz8FCqC9pMmq3t&#10;euuchEpDzSLUd57PCr3i9vScdQBPHeduqFKxp+Ui1NrU0cxUoIFcfJVbM7Nhg2EDIYBBWMe4M6uq&#10;M2WQEZGvRdfMycuu0HM9YGZlIQIDTOLkRCyEROysRMROnIkYJBIk1rEeWBrGugkxpuUSMCYuipta&#10;dEvkThjqIjmzwZJ4RCUqIsWrAgwUc2ZyY2ciwadspEAMrJMPygAUuWMdPyj4VK3r5XqBiQmyTgj8&#10;RwfSxfkZvB6CJial8gYJrbeSFADzWnGNs4NhBDYIivTzJ8fHyGZkOajWUY+Pj8hJwqpbzvwkkl0U&#10;yVKNMNjRqhHuf1GfEfpvZE/PGQcwb2eYTSnPmbhqJK9Wp8vETMoMc6zmtDpNy2VuKpmMWOBrrRRV&#10;xbpLLEhAckueE8HKghBp0NJB3Zw+ltUeIbibkxQZEwmR1vpHCZ67vFq07G0gGQwn1b5sjUePHz54&#10;+PHHy/mcPUYZwsJskZbzpTBCIFYyMVMakS7mi1jPBkQRpKqiQu4lgIHFWYqLlrt7SSEAM0HdSQQi&#10;JXGX1+G/pYCkdWEbiIrnBZnBYZbgZpaJQcqszMrQdewuM/H6xXsxrwRIyrvnxqyOaGzCBASg7FfB&#10;QVTMOhhRY+5at257WIOQuhSt82zp8aPp4VusUeo9rrbjaE/qEUuoJuerwZaIEvVV7wtJr7g9PWcc&#10;OJA66pacFi7aGTEncC55O54y2lW0BMuSO08rkJcwPVZFiMxCYDPJiXOCGyGT+7qQdAdlYxEJKqzr&#10;vjIRs7E41obJoagD3HPqLCfvluq5UhCJs8bBqBmOQj3Uqj589uzxg6fHJ1PPulilNuUqVsGJ3EhL&#10;/oB4SmkxF2Z3F4YwIZiQMYJzEgnCmkujm4hYWaMoMQNQ32QjsEhpmxNtTpzJyaycV2czd+SU3V2C&#10;qAZWkaCsUhaOiItXRzHGUgJK+5qZWYlZhZWJRN1ycDci0/L98PKQ3nUdEUWpCQ53Ee5YXJjB2dpM&#10;ibz11VPOx93pR6zCQbpml6ptjeN6fDEOd0MzKdFPPS8KveL29JxxQLBsOSU1QzFOZi8rMlin3hnM&#10;S9OUULrGMHdx53W8ncDcM5MzgXnjLFHkxgF2JxcB6Ll7YjkzLVPCjE0xuBE2ONPz2HkCC5hjM9za&#10;PUeg2bxdtkfLrlvmLsOFIkjKF0k5K805pxRy0hwsJYuJheECYzAcTLJOAlwLIGHdFiaHr+N310ZU&#10;5s/zDqgs4K7fEsvu2QxAxbWosgYWYVr7V5XIBwatq9b1y6Z10UssVFaQHOokAsg6zKgYUcJUzd1F&#10;y76SiIpkFyeGEEvJKXIiZgI7PFMi4Nja1sOJGChngms1ZI0bw6yeLzq94vb0nHEApJzabhXRARJU&#10;AbZNi9NzzqsutxkGdrBlZ7hZNgNzyFE1soSckDqGC1NgqBAZytaqwZ1K/BCz6FpSWEp2njtAzKIS&#10;lGErT0nRqqRApTsrzBUImYA6bF+qJ+cvDM/t371371fvf3Qyv7+wbuBUcY3slWEi6hmrkxmljok3&#10;ubqA5WDmqiRKosQqIqJaTCoJwm5MpTa19dtCwiTFQIqYQG65C4ASZfc2m4EkhKqupKk41sRKpERc&#10;wuxZypEt3NbGkLwxbF4bZRTDSQfFSgB3o3XmrjPIzVgUZu5WZsnNXGMsBlyRJFIkkJkQOHB0GGDW&#10;LdWXBLaTpx2o2rkYt6/E3RthuEebtaKeLzK94vb0nHGYeblaHZ+cDkMOAW4ikpmsRO/llLu2SymR&#10;e+qSpURrO0N3sOdEIBFyg2X3zISgUqnGdT4eE4gJsokAKqomm+GmUDZVJbCwWza2JJ6EUasE0WIK&#10;VRwniMmMuOIL167uXN6/fPOlvV++9/HHDx4/OjyYTgW8PRiMmFMyS+7B2/kKTuzOgKdsVZYQOATR&#10;wKoQRQjkSsQiXNyaWWTdaibkbCIEmHkmIkfKObmo5dymrHVTNU0zHoeqIdZMwmAlEQ4iXBIWDAlE&#10;vrF0Lg7PWI9Al3BfYiF2JUDEeH1YbAwXZhVyNTMDQJaJIaKkAAxYpwJzJoAV5O7uJOybAjsxQ9r7&#10;y3sfr559WF9+M44vhMG2aK+7X2h6xe3pOeO4I1RR66rLqWTjCXOQYJYsJetSTsksI1vq2i61Qdb2&#10;w+Rl2IegcBc4shE5SFhIWMq2C4pVIpyyO1MxS6TnGQMaAjOIM3mCdfAOSEQkLMIEXi/NFj8niUpu&#10;5gkiW7u7129ckxgz0Xxxf7Vox1RxVAO67CFDU1JVixWyQZ0cBIIZ1k4X62A/IkU5ZhUVked6VAah&#10;smXKSZQY7vDUeZsSSKoQYlXFWItGK9PJ6/EqIebSSXYqsvh8d/b5qTDjk51fJlZiMKkQ2G0TtLAe&#10;BC/Rg2u91gAyAFzmt0BS1o7K3Qhz3mxFE7FySp2yBl/Z9AkyJDSi/a/0LzT9t6en54yjIYTBtgx2&#10;u5OuTV6L5JycslumnHLXWVq5t2ZpvjyJi2YcQ6yjA5RhOafsYs4chFUZ5patc0eo6xAqZiZfy0ox&#10;TxTVUNWia9VVEbbkaeV5hW5ByCIQYhKh4nEoorI+iIQ4yM2Ek4QYb966efX6tZu3Xn7n7ffu3bl7&#10;ejCddQt4beaz+Wo0Wg0Gddd1Oed6MGjMYowcAseKXVlNYPAIJ5ZcOsy8OYllJmXJnbft3FJH5G3X&#10;JjOqx2Gwtb2zUw8GzEIUGaoou0IMJicwlzNwdlJirI0ficCyOdten1AXlS5XHARjTyiZu2V5uUQv&#10;QLRYhxCK8cennSeJUeIWhCJBXDlbMkMuUb1SKQeklo8+stMnLUMu3JTY9Pu7X1h6xe3pOeMwczUY&#10;NuPtvDhyb92xCZ51cisxAExO5JZSajtzj89LMGaYO5uwlPKV2QEHbJM1yyJELCwKFTCLSqFkygoz&#10;kZMlWEeehUAiwlJGhcs+K4uIlqAEkCgLhMjN3F1VxuPh5Sv77vlu280OTwNJrdFIc7aUUk7JUvZo&#10;MIc4sUNs7dIo6173c/ERQSlWlYkU5E7uBDdLuV1lRzUIVTOIzTDEuvwP+Ca1b2NahWI2tVbaTxwZ&#10;maSMKoNKot+mzC1hvFjPb31qW5g2LW6S58WslH3i9Y6vSDksdyLi4uxRRtXgXIIicqq0hmX2JXVz&#10;WEbEJ5rd8wVD/+zP/uzTH7fJ5iv/F764p6fnxUNE6sF4snspNpNuOW/np9b9v+19XZccx3HlvRGZ&#10;Vf01PfggCEKgREqytBa9T373/3/3erWWLa1FigYhEiDnq6e7MjMi/JDVA2qtI+tlRR6r7sGZM2h0&#10;N2qq60xURNyPyWvxVqNVa7XVEl5rmQ7H4/1Ucs7DMFI1j2PKw+wD2W2jPNxtdnt8CJcVShIdsqSs&#10;fYc6a3kTAKslyn2UuyhHREtJhpxJFSZKUk2askoPyjWnmzdvgaBAO4lYBY8f716+eJZTOhzurq6v&#10;T6eemTvV06mWaq1Zs9ZsKsXM3N2sufvDADaiG0c6zGENZtFqm07T6f5wuD7e3x7ubmot42r9+MWP&#10;tk+ei2RChUmCnG8tZtdlZ3hE0EMgpFBmIRC1BwNzDut9t9ylW7jBza2ZVYQJIWR4czd4EBAVVRUh&#10;KJzvWBKZAopIEQIIKAEFB8qYdMwpCWMcU0TTFMrqh6/b3Q0cMmwgisWc+fuHpcddsOC/P0Rkvb34&#10;4Mef7J88v7/+6u71/73+8t8w3Wa3FMla8urlyON9Od4ctvm4XYOaLCdmTTp4Hm2qXgzWKAFxMALS&#10;miBCKYRSs44DRSMQcDIE7lGtHliPCZFFfe4TmZMIhaQmqvbdZ7jTAwGhCgLWWhBUZrJMk7D8+CfP&#10;L3b5V//869/8n8+urq82slrpmK/rxXXZ74/7i9vNZjWuh/VmnVfDMKw5DNAUeQxNmkYRISBu4U3Y&#10;hHY43H159eZYyv7psxcf/3j/5Nk4XqrpuX11hPX+EmBAfXZVZk84aIBKL5OKB/fIAAkRujezAgS9&#10;IRoRnW88c8QQ/aaghyikpKIKwGtFCEIJBCzRkfAQw9BczL3v1s1C0xihomGtIlxRcfi0HN9E1Pzk&#10;Ix3XWJrd7xmWirtgwX9/9F5HRMfNDoCXU1hth6/97u10urNKmgaSh3mL29vj/jjJes3smhJV8zAI&#10;pLQT6ZgVqX2zOetx5/lytzw8M3lbK2YtvCZ0XS+JM58KcnaHnNuwmN9Xz11ZX5fOQfMMJ5GHdPno&#10;4uWHPzjcTG/SVb1px9IsNE1FDxRGuCM8qxLBYIRrSgwPTeauoomC8PDa2hRRbm+vTtMEldVmO24u&#10;dOi72z5zjyAAPzOXupOIPAyFH0IR4t0uN86P9chfi/A+rgeitYZwsHPFYN1/uZ8zFers0NHH4V3n&#10;i5gPp0cYzuFE3YgyGNAIMpL7/F8EXEiv917uvN5LHrvl9f//62vBn4ul4i5Y8NeCPl7O42bc7i+e&#10;f3y6/eb2q9/df/V5ffNqur2qyG0wD7y583h9/SJttpKByKths936ygCpOoU5DB4MpECyQHiIB+KB&#10;r2MetZT7Vo6Ej7lbQAklPxRW8pzIPpeX7ldBYTIi3AlPSYIM89qqCpSaRMbHjy4vn7737OWXr7/+&#10;5T/9679/9sWxlOO93U12uLfNWJ8+ZpgOQx3GYxpFE3UcdBgBJZipAxVksXpzuPnq+mr95Mnj9z94&#10;9P5Hq83zpBv2bL1wiwZ8O3KIvRRiNtUKEaEKg+YBNpCinaZtYWateZ0YLphdRmqrQOScKGJuxVxF&#10;VXUYkmhXKZlHSEoguw8J+7o2PNzP7hoaIard82pw6zNnCwOciBJhWdFuXznJNKTVxdLmfq+wVNwF&#10;C/66ICLjajOuNhePnz1+8fHp7no6XNt0staTgNBqmW7fHsv1ykQb6tQAaNb1bj+s2nS4r8ciQUOP&#10;B6AoNXEOzrHW6tTqJGLjmIYkCYA1hjCQ5mB3ck73Ax5cqCBCMfe5KBNAbxCRU87as261NtTmH374&#10;wYsXL54+efrpbz//3//4y7e//6bUqI3Nc4vjcWrrle52st3KMIqYYtKkY5ZcDcVg7jfHw9vDnW63&#10;77/86NnLH6W8dxvaJLkf1bvtb0RfrQbpkNlQiwISEs7o+XsE2SOAEWFhzVpDqwqCUZtZhEiiShDN&#10;DGAehnzmmCHgYRRJqg7O6iHCvRtxslaPaIhzYZ230+cPVDnkjAActUwiMt39vhxvMWw37/1UOp98&#10;wfcDS8VdsOCvFykPm8unq90j4N301Fq7e/v67svPjvVKaKusboRyWA1pHAFBHK2aWwBVJOXMpIGo&#10;rRoJbxVuOaUxJzK8FjhUlKBI/yMkItqc6jMbMQIzIckxW2EVbxOiSdfbGHPKYyZQizWE7S/0xfOL&#10;L57u3ry5Okx1Mj3atCp+77arWqkOWTXoxCCHVEyzujCktHZ1d4sxP3r/+e7J+3m8oK5FRzPSLWtQ&#10;uu4HcywfhFT2MTcooAYRsABIJQKGzoGKfttRvLVoFhS6n6pVcBhHFYEHQRHNOakKyXCL8JiZWQy3&#10;ONtVsefeA1QBU3iE25xI3EuuNHqIngVJDiBPUwlzSqGdwi3Obs/f0SW24A+wVNwFC/6qMbdZ30Ie&#10;xnH9k/17H0xvPrPrf5/K/SCgozZLOY3bTR6GMpXpWMwcpKagmHtYdTNPqkNKWbJA6S6Se4as9lIr&#10;JCPCw6RLWM9NZbiHhqtZa6faTtVKIERVUx7yqJRWTnU60RvqXTsepB0f7/B3v/hhqe13n7+9PbS7&#10;00FPenXSVeajO328SxdrHYcsSZUmTgXNvFjFenz5449++JOfr3eXxYNeYFOShDBnkBLoyQTzPcH5&#10;3PSHGWT0Bp/QMLiFW1iNMKullFNzBwmKISCZkkK1R82rCoUyC40gKvPguFOi4l3zCsyxEDmz867F&#10;3NztXJL76hbmmPOIw6wCkZSlHI9ffZZ2H2bNXGwxvjdYPokFCxb8vyApmnTcyPrCp2rWYA5DqFBU&#10;k6bIZoHazvNXj4hwh0eXuQi7BAbCBJAMEZEeaQv4nExLsFsQzzU3whHm1txahFOFkiApoEGNYOdG&#10;MVoX+NJ9Pab9xXq9Hg6nKQzmcWrmgawYkoioAWpIXcwDnk6ltHKxu9BhRck9sE+AiMYgxLuUqB/K&#10;HMBwpkSdxwAecyxvZ1b1BtdgDWHeaiu1hUMVymB3mM4p5ZQHmRlj/RQ8ZPDOW+Iu5D2rf781dD8r&#10;bEV0ZlVFH+oDIGPOVnBhHoZSDsI8DKm5hbdw7xkKS5v7fcBScRcsWPBHkIYRj57XcdOuhnr7Smvd&#10;IIGMgZJTUhLJNFozj5m6KyppSDklVZ3VrHP9EGrv1uDu0fMH5kR5N58j3j3C69SmYylHZ+RxkHGk&#10;JpEUEPOA5GG1rqd2d3d7e/M1yDyu3t+/9w/vffCzv7n6x//1m1evvz4c2vG+nJodb9vr23sh1+Ow&#10;ynmVk6qEt6ndX+x3H33002cvP5I81KmImOYgzJngEiAcxgAgmgI988d9JmQDsLlcRh+AG7zBrdXS&#10;WjtN0+F0iqR5MzINaRjXm4shjaopJQlEWENEaDfS8LMtRnS3kAh2d425BcZ5AnAumqoqAYNGeMxu&#10;X0oBvIFRrW522+lUWiuo39Srz+E2XL7PNHw3l9GCP8RScRcsWPDHQUk6rCWvGjOiwcItNIKCsCAl&#10;iVLd59/9ENWUJInMSXboohkEMat8ws/OGbOZYY8FJKDCztdt1sw9DSmPA1R7G0gRwHoArZn3Mq85&#10;MSdRWa2HR5e7Rxebr99+UyWq0iHNMVl4eA0rrsUt0T1qkPtxLcMISRGEB+GwBgGiGyb3oTEgs4lx&#10;P3J39PF7nMfKD8olhEdEa63WWs0cIFXzwDykcZ3HlUgKoPn8xiA72/iBSBxnFRLP1O1z9wsA3Q+y&#10;P0qKk0QQ4l3djCCc4j4HAc4Ua6JFO0Y79QkEljb3e4Cl4i5YsOCPQ1RFt3j0g5Bcv/n8eP/N0For&#10;EydJeUhcq2ruvg3h4TEXEvNuboGz3tbpBptbujky1+fiwNDEVsp0qrUWBnTcrDY7MCyMFiqEt7AW&#10;HrVM94fbm+tvqKv9s8txu805w8JraBr+9hc/eny5/vSzL159eX1/srvJyxG14XhqcahmpXkB7e//&#10;/n9+/HefrC+fFAstpk4wwsKkuLB7L1vnH4OSm6TsrXQvSvpcMQUkQxEIL7VMZTJ3CEEZ9o8eXVym&#10;YcU8UtXRTapwTiPuq+GAdwXtHHmI8F7e2QfX5/rav54jE4A5c/db8QbknFoMiuiwXps5VJN5LbVd&#10;f1rurzyNefskj+uZobbgu8NScRcsWPDH0VsiHbary0Sz6avb09U3F/ttRtTTAWrOTIpQAsJzXN3s&#10;6fAgfWGQJvC+eqSQ6Km5Xaja3L2UUkuJiJzHlDMQ0+m+TmUcNA2DCuFeWrm7u7m+uaMM+/17q/WG&#10;ogAdxeqBiU+e7YeVmLRDuffrxiQgddKQHJJu7q5Op7rfX7x4+fLRo0fwsKlGSBhDGGbOBiJUheqA&#10;IQKgjZLbMK6zpkC01iJCCHdHwEF3P05TA6h5tdvmcVxv98Nq5YFmUKQkYtH83GXivL0l+c5VuT9K&#10;zlbUfa0bfjZn7gN5nb03+uh5/oBAgg4E51B7aDRPeciAHks9tmKHevyaeZWH1V/4+lnwn7FU3AUL&#10;FvwpUETTIKud69ridjoWr0EGB+YMzhFAIiIqKd75SLEbLwFn/3/Gt9+2OyWZNWvNrQkhSTVLMFrt&#10;y2EFFYCbTdPpeLyvtQ7DMG42m91FzmNn9iYK3SuQVuMGeP6D52+u7oq9aTcliWWJFi2AlGQ15Me7&#10;3W4cNFwj6BHmQffo1a+REWYuEpR+uGQDGamZdeGP98bde65wAGSoDuOYhnG13aVhgObq3YoZEdFq&#10;9fAzMbl/jYfZ7h+eknPE35k6FRHnRlfePXU+t91nai66D287u0/1oxQVBgOwe2937nuKLoPl7xZL&#10;xV2wYMGfgohAJG0uZf10OtzdXn+901iP2e1YrGlKXfQiKVOgVAghDqJPSLuDEznPkz0cEXBrtbq1&#10;1qq1piLjmFTVgFJLq02om81K4K01a+325u40HVeb9ZP9ZR427jQPigigKXVKlgo36/V6s22G3Xb7&#10;6998Xsu1EIepHqcpI3JKH1zsL1WH0yQpB9jMPYkwkoREFbqBKkrNUIXMSUEuEmZ9y0phLTadTqW5&#10;jKvV5mK93aw3uzyMIclJM2+TCaAqpD/0ozFTnc8BEHG2unADems7k6YQDytcwgnAxfs38ZAmHASk&#10;Jz1EWETtOU1uDNE+ldasMcRQW7191fxk40VXai1F9zvEUnEXLFjwX0PTYJLuJ3uUVtKO7TANumEW&#10;gSplzv6Bz8UkBJQ+73T0js9m0q17F8aEudXq3oBIKqpKwFvxPrnVJJrdWrE6nUo11zxsdrv1ZoPQ&#10;Bs7BsQhrNdyUKlACadCPPvzh48un4/rin//lt69efxm1pKziIi4Xw7AOjgGW6sIGoxOE0RRNEQoJ&#10;SSnPUtlQp3vnJANhzSKi1VLdmIbxYr/dPx7GFSUZxFoPmtcsEuHh5j36t3er8adPsPcU+7l1xUO7&#10;O7tLnQPdemoCeuGVLg1CDSSgV25oorWel+CgiyKfpvCbtnoraZOWeIPvFEvFXbBgwZ8HB8xvDjc6&#10;MGVtraam6NU2OvPHKcIkECHkLGwB4OjehF1L08MEvBSbCAw5a04kay3TdGrmFA1as1JLPZ2m0mzY&#10;bTeb9Wq1sggz67JVVRKo5hQZVqtICeat2TDiSc6frH++3q1Xv9J/+/SLu7sy3R+bGVhLPU6Tuk0e&#10;qxxDN35ymrgpkSiq7n0vDVcTCKNVc/dAqdXMQBk3+2GzWe0fDZudUs3cPYRCSkRoSkCYvfuhgTnC&#10;ICCABbrhhyMcPYcgwgES5vZu2TvPn8P9oecFwmM+sXrO30XMEYE9pFdC3Myp7ErcYdTWJh6v7PhI&#10;80iV//zZLvjLYKm4CxYs+LMQ3sJqrdNVKWUcNlwhAmaIUZIKkwgdDnOE9ALjHj3v1eHu5nAKwTBv&#10;DaZDGnLKKdHpHtWsNgMxjllUTtP9VEsw1rv1OK5UtbmQlNxD2c29EaFDUirJ1po3U/ftFkJua3n2&#10;bP/JL370T7/8l1/9629//evf3lzft3Q8ykmMObSJD1bGPKSUnBSKizQA5tJKspAkaqHN1N01tUCD&#10;iI4X+8vt5WPNA1WtNoP1LHpHm/Nwm3d9FAAze3CKJoUI60Yh3coDEZ2+HHP27vkepbs7zq+UTmyO&#10;c/12m5tdJoCQICRCIkzBQAAUFXfImMLDtVHDjq95f+Gby2Wb+x1iqbgLFiz48zBbQ8EdtVmpTZLS&#10;TKxnx815dYEucu0v6a8Ld7fwwCxIDYSo9Eies9zF3aMbMkWg1VZKiQjVpJpJ6UZY7BW7Oy1p4oNh&#10;E0FPVFKCZ3FwMFar1dOn7708luubg0dQaO4WLkGPnhHf0HfVqgiw23kIPDwMMIc6PJxhoOaUxlUa&#10;1xCNh1C+h2aUZzvIePjhz6Tic48L9JI4S3nnf5yVPkJg1ivHWavLd0+YW98HtnMXF7G7Z3yL9nz+&#10;60yqElBCNLwZvISV8GHZ5n5XWCruggUL/mu4NdKp1JxbO7VjsbBqbRUxiqbIQ1K4k+qd+OOzyYUG&#10;zb1Z9XCR7unoAIQS4e7eAtaatVZrVUkien97P01FRLbb3TiOcu7JlElEIoIQUn2WxQAQeFBcJROA&#10;94wEica0Tj/92c8+/puf/4+//eT3r16/+t3ndSpHhIyraUIjLeecc+dXC2RIg1DMIouqSASseW1H&#10;Xa3Gi4vN/vG43qRh7SKO0L65nW8FqKrde+tMMQ4Q0u0+ulQ5ELBwB2aiMQCGAHPGPZCAxr6RxazX&#10;BTkP7hGBHouo3YYyor7byc7GVEGE9IorAe00NZMkdbrV4xf1rfC9n+hq95e6cBb8Af4D8Z3BEUmC&#10;ASkAAAAASUVORK5CYIJQSwMECgAAAAAAAAAhANOTducBKgEAASoBABUAAABkcnMvbWVkaWEvaW1h&#10;Z2UyLmpwZWf/2P/gABBKRklGAAEBAQDcANwAAP/bAEMAAgEBAQEBAgEBAQICAgICBAMCAgICBQQE&#10;AwQGBQYGBgUGBgYHCQgGBwkHBgYICwgJCgoKCgoGCAsMCwoMCQoKCv/bAEMBAgICAgICBQMDBQoH&#10;BgcKCgoKCgoKCgoKCgoKCgoKCgoKCgoKCgoKCgoKCgoKCgoKCgoKCgoKCgoKCgoKCgoKCv/AABEI&#10;AZoCe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qM9akqM9aACiiigAorh/jj4/+Ivw40S38UeBfBEfiC1tZTJr1jC7fbBagcvboCA7DnIJ&#10;HHSn/CD46+Bvjd4RXxh4G1RJIDnzre4wk9sckbZY87ozx0PUc9DVcsnHmQX1sdrRUMU8kibyF5GR&#10;t5BqVWJ61IC0UUUAFFFFABRRRQAUUUUAFFFFABRRRQAUUUUAFFFFABRRRQAUUUUAFFFFABRRRQAU&#10;UUUAFFFFABRRRQAUUUUAFFFFABRRRQAUUUUAFFFFABRRRQAUUUUAFFFFABRRRQAUUUUAFFFFABRR&#10;RQAUUUUAFFFFABRRRQAUUUUAFFFDHAzQAUU3eaDIR2qVJMB1FNEjEZxTDOw//Zo5ly3AlopN3+ya&#10;UHPaquADrUlRjrUlABUZ61JUZ60AFFFFDArXFrFPIzSMeg44xwT7c/jkV4J8eP2WtYfxZN8bf2d9&#10;ebw34wwJbtYdv2XWWQfJFcqcAg7Qu7IIBxnAGPoJotzbtxqvPbq7Y3H0+tVQrVKMrmNRS3R4X8A/&#10;2w4vFPiIfCD4z6FJ4Y8aW6iKa1uc/Z76RFbzHt5MbWGVJ2hjgMvJr3iznE6swx/31/P0PtXmv7QX&#10;7O/w/wDjn4P/AOEe8aQTKsLeZbX1qyrcWrblO6Nip25KgH1FeP2Xx8+JP7FU9r4Q+OcLa54Lkljg&#10;0nxVYqzzwIfkjW48xlBPGSyiu2dGniFzUtH2JjUlH4tj6worM8PeJdN8SaXDrOj3iXFtcRq8U0fR&#10;gR2q+JZSxX5fXiuGUXF2ZvFqWxJRTA75wQKfSGFFFFABRRRQAUUUUAFFFFABRRRQAUUUUAFFFFAB&#10;RRRQAUUUUAFFFFABRRRQAUUUUAFFFFABRRRQAUUUUAFFFFABRRRQAUUUUAFFFFABRRRQAUUUUAFF&#10;FFABRRRQAUUUUAFFFFABRRRQAUUUUAFFFIzbRmgBaKbvNCuScGlcB1NkOEJpXLBfkHNIwlZMfLTA&#10;YWG3Kg1keI/Fdn4ctfOu23MWwFWsPxz8RX0K4aysfmYL94jocfWuZtrfUfGeb6+l7+//ANf1r0cP&#10;lvuqrPZnHWxC5+WO5au/jdK9z9nt4Au5sL1roND8dXH2ZbrUm3Kf9mvOdb8PWttqMckZfcsg78fy&#10;rqoYR/wjykt/Ca9LFYXCxpLljuThpVH8RvQfFCG+uGi05Qw/2lP/ANaumsdSXUbNLmA8N1ryXwin&#10;+msFA/ya9O8K7To6Ih6f4mvKxeHjS2OmLk9jYTtUlRxggKDUlcJqFRnrUlRnrQAUUUhbDYxQArHA&#10;zVdjuOalnk8uPdtzUCPvGcU7Gc30B0RjuZc7fu+1ZOv+F9I8QafNpmr20dxFcKVmjmXIdT2Pt9MH&#10;3rXZdxzmjGG3BR+Iqk5wknFmdr7nyhL8Ffi5+xVqd14r/Z8EniDwjNcNea14XvCZbuCJPnc2mwDf&#10;kF/kbvt55Ne4fAj9or4ffHnQm1fwZqK+dCqi+02ZlW4tJCDujlTJKMCrAj1U13N1YW10hSUYU87f&#10;fsa8T+NH7KKajqTfFD4Jas3hnxjCzOt/agLDdFiNwnTID5G7BPQtnmu7mo4pWq6Pv/mZy5o/Ce5w&#10;z72yvIP8QP6fWptx8zFeBfBj9qa+svEEPwf/AGh9Oj0PxgjeTE+P3GpbQB5scgAT5iGOM9ute62u&#10;oJdDzkAK+qtn/CuKrh5UZa7G9KpzR1LVFNWUNzilDZOBWPNE1FoooqgCiiigAooooAKKKKACiiig&#10;AooooAKKKKACiiigAooooAKKKKACiiigAooooAKKKKACiiigAooooAKKKKACiiigAooooAKKKj8/&#10;vt/8eouBJRUJuSBny++OtIuoW5l8l5UD4zt8wE0bk80UT0UwTg/dQ0okPdaVyh1FN8z2pynIzTuA&#10;UUUUAFFNkk2Dhc1HLdtFtXycs5wozx+fap5kBNRUVtci4Ljbja2B15Hr0/8Are9S1QBRRRQAUydt&#10;sefellkESeY3QdcmsXxD440LRLRpbu8VSoztz71dOlOs7RVyZ1I01eTNYyogG9tv+9SK0pbegVl+&#10;tfPXjb9o86lrtvpmmX21JJFBVW9z7V7l4MvPtXh63unkyXXqfpXVicuqYSmpT0uc9HFqtKyNYvJj&#10;7lcj4o+Jtv4daSKeL5lHy898ZrrZJGZD5T5968L/AGhPiL4L8O6l9l1y4SNlkXcxbr8ufSowlP2t&#10;Sx0OSjuT6NM/xE1S4ls1LKzEbvQ1seILq5+H+g/v42J3fwr7f/Wrnfgp8T/BLOv9gTK0UnLbW6/p&#10;Xa/FvxfoNp4bjlkCNvbvzjg+1et7SuqkaXLoctSnT+JHk3h74ip4r1aOIFlXeCFZMd/rXqlvsbw+&#10;E387TXk/hvV9J1S48zT9qlTkMqAZ5rs7XUrkWnk769LG0+aEV2Jw8ubY0fCaj7c2z+XvXZabqsWn&#10;WP76YKR/D+fvXnunajcadOZo2zntWL4i8XXM9+IPtez23V5+IouqdVOSjue/aPf/ANowpPHtI4zh&#10;q0K8x+E3iUie30w3RfzSo7elenV4VajKjKzNAqM9akqM9ayAKafv06mlSWzQBHdt8m2oYeByakvg&#10;eGz7VVDnpnpWsfhMZ/EWC+OlHme1Qo+PvGneavrRZk3Hsd3OKZNGkrI79UztNKHU9DSMV70nHmVh&#10;c1tUcb8Z/gd4F+NvhC48K+NtLWaGRQI5o9qyw4OQUYqdpBPWvF7X4n/Fr9j7VYvD/wAYbxvEHg+W&#10;4jttH16HdJeWikEhbkuVDrgHDKBjAGD1H01vx0bH4VR17QdL1+yl0vULRZrW6jMdzDJ0dT2roo1u&#10;WPLNXQqkbLmQnhfxbpPjLRbXXdDvEmt7qFJY5FPBDKCP51sQtzhhXyz41+CPxY/Z08SSeOP2b7pv&#10;7BeZrjVvCqq0rSuxILQl1c8ZBxuUfLXqvwI/aj+HXxntJP7Lnmsb+FitxpOqRrBeRcL87QltwT5g&#10;N2MZ4qamC/5e03dFU6vRnq1FRJdxSHCBjnoR0/OnhwTjaa5ToHUUUUAFFFFABRRRQAUUUUAFFFFA&#10;BRRRQAUUUUAFFFFABRRRQAUUUUAFFFFABRRRQAUUUUAFFBOBmm+YBzii9gHUU3zkxk003EY70ASE&#10;8dKbvPdGrJ8Q+OfC3hmze71rWbeBFU58ydV/mRXhfij/AIKUfs1eHdRvNMPj6x86ykZLiNb63OGV&#10;sH/lpVKEn0MpVqUdGz6KWYN0FOz3rzT4WftQ/CP4raLHrHhzxjZzQysQrG6i4/JzXX6r8RfBmi2D&#10;X+oeJLKOJfvM13GAPzah05XWg/bU2r3NY3kYHPy/WvJf2gv2p/B/wFsIJtUdpJJpQNqqDjOfcelf&#10;E3/BR/8A4KZal8JfEmfh34shb/R1bbayQSYJkYd89q+GPiB+394j+Oky3fi7xIzTQkGPesKgYz/d&#10;x60SqU6W559XGa2TP2T1/wDbp8AjwE3ie0m2zSWpZQye3+9XxBo//BTXxDF8YJNQS/mNmI2DR5bg&#10;+Z/v1+evxV/a58R31rJ4Xh8SL9n/AIfL8uvM9P8AjPc21413PfHb0HK881w1sdUjZRicf1irKR+9&#10;fwi/4K6/C/xh41t/h/qsUy3ExCrL5a4OSB13/wC1X0bN+038LbLTlvptVZVxlunH61/Mafjl5Otw&#10;6lp10yMkissi7dwxium8T/tKeN/FOnQ2Y8S3CxouJN2wZ9OlEcb7vvxOiOLqQWx/TD4F+OXgL4hx&#10;mXw7qW8AkfNj1xXYwTpIm5O9fz0/sM/tbfELwL4n0/Q7TVrgx3V2qFxGjAKZFzkkV+03wB/aY8H6&#10;n4NtovEHiONLraFYTSRqWJZsY+b6V1YdU60OaG51UMX7SVpaHugOeRTZZBH178Cq2m6xZalZR3tp&#10;Mskcibo2Rgdw9sVQ13xJp9nZzXs97Hb29vE0lxdXEipHGi9SWJwPx9K0Ubysdjl7t0XLnUhDcKhh&#10;dvlO5gRtX6/X2B6V89/GD9pHxj8R/iTP+zN+zDd2i+Kow39t+INSjY2uhRhjz8jbjK3lyKuBgY5r&#10;A8f/ABN+LP7WHiuP4Zfsvaq9j4Rs7pYfGvjW4twbXUbWTbvh0+ZUkWZggmRmDIUkwM5GR758H/gt&#10;4K+DXgqPwP4E0mO3sVCvIzMzSTSYGXdmJZmJGeT3NbShGlHXcmMpOQz9n74SWfwY+H8PhGDxPrGs&#10;TNIZ7zUNavjcSzSt95gcDCk5wuOBXcVDawPAWL7fnwzbSeW7/wBKmrnesrmgUjNtxx1OKWmyHG0/&#10;7VJ7Acx8XPEf/COeC7rUPmG2PIKn3xXyB46+LWqatqUiQyuQoI+Zj6n3r6Y/aquhbfCu9JbHyjn8&#10;a+F7jXGXUZIItxZ+QQBX2vDNGnGk6k43PDzJSlUVmdR4One58UWa3z5bzh0+tfbFnfyWHge3a1JH&#10;loK+GfBVvqD+KLOVzuPnL936190eGUim8I28dwn8I3Z+lVxB70o3Wlysv3ZH4J8TXl88qzPjaSOc&#10;+1fOv7Vfw4t/HPiRrm5mZV85DtDY/gx6Gvo6OKxsi3kDb64r4Z/4KA/G3xv4D1/yfDdrNJm7jUNH&#10;CrdY/cV52BowrYjmR1VqjW56l+zJ4L0rw0jWs8rHbJgfN05PtXefHO7ZNJhitZV8sEfe+hr5p/Zm&#10;+J/ijxloqapOJFc/fjZAGzz6Cus+KvxT1LToY7XUPMYf7Krx1+lfSU8vjKtGb2R5dbFVFK0TrfBP&#10;iOwn1SLToEKyBhu9+RXqtlbs8X3sZrw34EwW+qarFrJdSzDPLf7Q/wAK98iQLGuyssylGPwo6sHO&#10;Udyv9nkrjfH3hS+uYGv9Ml2sqk7Wz6V3LyyRZ8z5Qv8AEelU7nXtIiLWq6lb89jKv+NePZnpXPOf&#10;gB8UdXs/jJovgvWrdd1xfeUkig9gfU19h189+DPCvhbVfidoWv2oh+02t95m5ZOpI9jX0JXh5jze&#10;0V30Koq0WFRnrUlRnrXnmwUUUUAVNUk2Ko/vGqBYv84NWNc3ERup4U1micqpQmumjG5z1PiLCuzH&#10;Gacdy9WqiJ2ByDUiTtJ0at+QzLkUjLnmpBPzhhVNS4GS9NeU54apcBo0PM4zigvniqKTk8Fv1p5k&#10;OM5/WpdPQrR6E0sZlj8tjxXi/wAbf2VdO8ZarH8Qfhj4lm8H+LLdNq61p0QYTxgljFNHkCRCxBIx&#10;nivYllyef50r7HZT3VgRkdKqlKpQ1WpHL2PBfgx+2Hr3h3x4vwJ/ac0VfD/iRVH2XVGYLYapkZUw&#10;vjarbSuYzjBJ7ivouG/S5lxB8y/3gR/Lr/SvPPjF8FvBPxo8ET+CvHmlR3VpIzOrBV3W79pYiVPl&#10;yA4O4V4CfiP8av2C5bWw8cXb+MPhnEQlrq3zz6vYgny1SVnZFdAxjHHQFjitKmHp4hc8NJdjWnU5&#10;VZn2SJTv2sm38afXP+B/iD4U+IOlR654S1JLy0c/LNEeM8f4itsXcRwQG2t91vWvPnGVOXK0bJqW&#10;xLRTfNH91qUuAM1O24xaKY0yr2pPtKAZKt0zR5h0uSUUxZ42baDz6UpmRTih+7uC12HU3c2cbP1p&#10;v2gf882rm/HPxQ8NeBfLGrXG15Gwi+v61UIyqfDqTKUY7s6iis/QPEdhr+mQ6lZFiskat9MjNXhI&#10;p6VMvddmOMlJXQ6im7xRvFAx1FN8welAkRvumldAOopolU9KN4o5kA6im+cvYGkMyjqrU9wuPopo&#10;mUnGDSGdAob1bFLmV7APopplUHABNIsyMcUwH0U3zhgna3FN+0xb/Lz83pQFx7/dqJ5I4wd7Yp0s&#10;yBThvavDf2ov2ltT+DunTNa6b5n+izsrbc/dUH+8PWtKdH2kjOpUjFbnE/tv/wDBQXTP2bLX+z7G&#10;KKa43OvEgyCrAelfDP8Aw/t+J2kTaib7QVlUOy2+2Zfu/wDfNfN/7X37Wmv/ABl+N91a63CFtxeT&#10;GNWU4/1hOPvGvP5PA+la9L9pRRtkHzL6fTiscdKdOKVM8+cq1SWh6t8Y/wDgr18dPi3aXll9rks4&#10;5C3liOfkA/8AAfavk+Hxz8SfE/iW+1G91S6b7bcSNNIz/eJOc16o/wAHNNsjvQ8Nzz/+qrFl8NY9&#10;IY3tuispbd5efX8K4HjJcqdRmNSk1q2P8H/tZfHj4F6DHp2jeLbq2hKl9q9E/SvQdX/4KQftDfEv&#10;QrXw8NdvIYbhcTSxyDPY+ntXh/xJ07UfEt0mmqjxq7Dflv4fbivWPhb8MdL0nwVDcTQszqu5enp9&#10;KqOMjvFmdO8r6nA/tE6/FqehSarqd61xcmNR5k0hJ+9/9evlfWvH2oWUjfY7zy/p+NfQ37Q+lXMd&#10;tNbqNyBAPlPffXgtr8IdV8TyyJDKvyqScsf8K7o8so80g92Tszi73xte3knmS3TO+7LN61pWmsXu&#10;qxrDbIzHbk7e1N1/4Tar4cvGjuMtt5G09j+AruPhX4AkNtJI8fzMvPP09qyqVKEUa06PM9DhU1e6&#10;068NvcLIrq3Clq9A8CLqOup5BAxlSSx7Vm+IfhN4ivfGNtJAg2tcIvJPQ49q+qPg9+zTdR+Go7+d&#10;YvLaNQ57huv92s4+xxEbRKlT5dGdh8J/BeifDLw3H4uu4gXhtfM6fcOd2f0r6M/Ze+OV/wDFLxzo&#10;vhfRI7u8kuL6GOMQq3zFpMc4GFA9TgfrXj3gXwH40+M/i+z+Bng/T1mupgsc0jZWO2i3BTI5GTgE&#10;9gT7V+iv7Mv7Mfwq/wCCffwX174h+INZMl0libnXNUaRWBjiWVtsAKK2NpIKnGSK7sNhuWVo6Izt&#10;y6o+mtC8QW3gHwEsXiDXLewtdJs/M1TULicKtquOQzHoOMA+vsQT4ppmofEn/goJczaXoyal4V+C&#10;cc+2S8SVo7zxjGrbXjR8LJb2zhiC2QzeWcAAhj5h8FtSl/4KYeLk8SeMkvNJ+Evh+8M+h6D5nl3W&#10;vShiC9+Pnjlty0alY+u0YOK+xvFvxQ8LeBtHjt7EwoLWNUhhhiAWJVHAReAoA4A7AV6FWjy2jFb9&#10;Tuo1uVanRfDn4eeEPhd4Ss/AngLQLPStJ0+MrZWVmuI0BYscL/vEknqSSe9dFANvV8k14f8ACP47&#10;XPjrxY1uXwrSqNozgZOPU17UbuK1ia4ncBV+8xrjrUZU5WbudEa0JaFjzBnBFODBulcHN+0H4Egu&#10;praS8YtC+1toH+Nbngn4iaF46jkl0YyFY8fM2Oc59/aseSVr2L5onQU2boP96gzIKa0gfgA9aguO&#10;55V+12pf4U3a7gPlX+dfFMEOnQytK6R/KvLmvsz9s26mt/hJdeQu5mC4/OvhzStEvLuaS4u7hsPz&#10;t3cV93w/pgdTxMd/Eudd4I1p38S2scMYwJlP6ivuLwbOt34Wt3cfe7fhXxL4D06C38QWsakf6wfx&#10;e9fZ/gUuvhaEeh/pSz60oRDL/iZZv2itmaQjpXx3+16ngm91gy68tv8A8fCbTI+OdlfXOs3LoG2g&#10;5r4Z/bw+G9/4svWe2kIZrhDlZMY/d49KwyeEYu7NsV8QnwM1rw14dtANDEZWRmO5W+Uda3viLP4e&#10;8SrHNPLHubj+dcH+yx8OJdC0COx1q43urN828njn1Fa/xm8JaissJ0a62qjZPzEZ6+1fX07+x2PE&#10;k/3x1vwAW80/xhHZJcs0OBtTsPmWvpqDLxpivk39mvUNSfxvFBe8bV5/77WvrCymR0UA9uteBmUX&#10;zWPUw4ahE17bNAp27u9eE/Fbwt8Q9InfVNHvW2KpO0J6CvoD91/z0qjqmm2t9C1rNGWVhivOszvP&#10;nv8AZh+NOvyfH/w74N1zdvutS8o7vXa1ffFfHuifDHR9H/aU8Ha1ZxbZF1pm7eh9vevsKvnsy5lW&#10;XN2NcO7xdgqM9akqNmAbk155uFB6Um5fWkZ1A60C5kZ+uo7W+5R92ufS5ILZPWuovEWaB4/Va42W&#10;Xy5mX/ar0MH72hy1CeWf5vvU6CcnOGqk1wCeWpY7nGdrV3OmZN21NMTsRw9M85s/fqh9uUDl6adQ&#10;VDuL/pU+xJ55GkszA530/wC1ADBesoairHAf9KHvwRw/6UexfYFUkahul7E06K7G/wC9WP8Abf8A&#10;ap0d6N3LU3h9NjTnZtNdbhtEpqhqdhDqEEltqEMc0Dgho29/aoDfAcq9IdQOOXpRoyjsUfNnxF/Z&#10;o+KvwA1tPiJ+xJeWOktNcKdd8M307Nb3sfJeVDIkuyY7Y1CjauATkd/ZP2c/2u/h58dYY9Nd5vD/&#10;AImhGzUvDHiBVtdQjZWxuEDNu2NjIbHIYHvXU3EovEWKVF+9/Ea8e+PX7LHhz4m6snxG8HarJ4Z8&#10;b6fIr6X4o01dswZVG1ZlBCzR5VchucDiqlRjiY8s1Z9zN1JU9j6cjuI5f9W276VMThM4r5L+Cv7b&#10;Piz4beM4vgh+2bZWug6pIpGj+MVby9P1pRwv3VKwyk/wswJJwAa+ror+yuLcTW9wskbfdkjbcv5i&#10;vHxGEqYadpHXRqe0iEksa53HGBk5rI8batc6f4YurzSFaSZU+URruryP9uD9oLV/2f8A4fT+KtMC&#10;7I7eSR5Nw4Cheeh9as/safHP/hfXwytfEt/JHK1zao5UMDkFQfT3rang5Rpe2e3YylWXP7M+W9G/&#10;4KE+PPh1+0lN4X+MS3Wn6O8yRR3F3bRxRlmKfxMF7bu/avpLVf8AgoZ+zromhwatdfETTUWTP/MQ&#10;gzx7eZXwv/wcHaZ4f8CfDmPxPoZWG+XVoyskOVYHyJiOfqBX476j+0P8QdQtVsdU8VXkkfTy2m+6&#10;K9CtHD1IrQ4HUqw2Z/Vh8P8A4/8AgP4oeD18XeFtcgurWSMvHNDMjKeAeqsR0NfnP+1r8T/iN+0b&#10;+2Hpnw0+G3i1YbHSryFtRi2odwZ1GAQrH17ivmX9gD/gqtoXwu+Ba/DvxHqbLcafCI7d5Jj+8/dq&#10;vI2H0rG+EP7X9voP7St58X4LpGGoalAN2/jHmA/3f6Vph6dCjrEv2kqm5+5PwC8Iah4D8BWena1e&#10;Kx+wwBizdMJ7121nrek305tLK+jkZeG8uQNj8q+TvEf/AAUK8D2HwD/4Sz+17eOaHTImkZph95gv&#10;+z6mvN/+CZP7d3/C6dZ8Sal4u1+MINfuUsY2bP7oBNvReOprhq4GVSTk9zenV5dD9AxICNwDHPtQ&#10;0oXqG/KvH/iV+154A8CDLarbnu373p/47T/DX7QVv4p0tPEdlOn2YIG3LKMMp79Kxjg8RsdP1qns&#10;er3moW9latczuFVRk7qy/D/jXRvEF00Gn3St5f3uR/jXmvjj9orwbceFbhItTgWZv4fN56j2rzH4&#10;L/GUW+uXBiuwyt8wG7/61aUcCqkXd6owniPe0PrIMinYM881nXvijT7O8Wy83czDoPrXkmq/tE6w&#10;kMps7UERplW3Dk/lXG/Br4+/8Jn46m/4SW5WPy1Pys3T5l9ves44W17l+3Xc+ktT8Q6XoqJJqM6x&#10;iRsLnFWre8t72ET20yyKf4kYH+VePfHf4w+DbHw86Nq1uskfzR/vP9n1xXnnwN/bh8KXGrf8Irq+&#10;oQ7fMKrI0w7fRal4dKncFio81mfR/jjxE/hjRv7SjVjhscL7GuY0b4/eDNU0Zr06zCsqq26MSJkE&#10;Z9/atDxlquleJfCMkumX0UyuMqFYN61+Z3xB+NXiP4WfEe68KXF6y28jfK271AOOh/vURVKnTvMi&#10;dVuXuvQ+3vD37XuhP8Qrnw7e6tlPMIj3eXjr65r0vxj8V/DOk6RJe21+jOyfLtdTzg+/tX5Y3fxJ&#10;ns/Ea+I7a8ZndtzbXrtvF/7aFzb6WtlPOTmLu3U8/wCzUvE4OPvSI9tJaH2FrP7YWj+FYGS+1H5i&#10;rbeE64471s/AH4q3fxC8QXHiS5v1WHbuVXZRlSDjp9a/MXxt+0FP4qlWRJWO08qrHg8Y7e1e9/BD&#10;4+6n4X8ALqNvefMtmnzb8bTtHHIrOOYYWpPlRLrz2Psn9pH9p7wt8KNGMEWtQm52MzIkiE/qa+Tv&#10;Enx/vP2hLaazvZma3h3qBJGq7lbjHy/Svm3x7+0TrHxj8ezQarfsyRTbMsxIxn6V3HhrxBo3g3Tf&#10;NgmjVWi3M30GfSs6eOpe35U0RKUp6tHzv+1n8AGufE8kvg7w88jLLI8vkq7YYt171xPgnQ7vQRHa&#10;arbSRSRsNyyIV7+9fX1t8VPhtM9w2oJFLNKwJkyTnnnjFfP3xdazvPElxq2lxrHBu3L71WOdOdO8&#10;WOMnE5jxPcxOUKLV7w0sUkA80ZX/AOtXMz3zXM+yY8Z4rp7BVt9HEiHnj+lfNVP3vu3CX7xanO/E&#10;K70iDUUW3iG7uP8AJrofCviG2fRlDxyKqQ/N8vtXn8SS+IPF4hlk3R9OfWvYj4U0bS/C0bIih2g+&#10;ao9jOFlc54x5b2PEviRrOjeKLqTR44mWST7uV/2s074f/DiLw4ZdReAbWXHen+IfClumtf2nbNwo&#10;/qa2rHxfbC0FpLKsn+z0/pXQ61SMdzOXuyuzjPEHgqLxLrFz9ps9qhvlZgcYFXvCnhHSLWSSHT4l&#10;JGehPtXbX15osnhiW5trZVm29q4z4VeIIV8SzW19ETHuZV4Jzgj0FcNSpUqRcUzqo1I30Z0Gg+Eo&#10;E1lbu80yTanzLK0ZClh2z0z7V9ZfsgfDLxr8brKbwl4T0KaJEbF1qk9uwt7dOer4IyegHXNWP2Tf&#10;2Mda/aT1y31NbZrHwzCwkutTZdyTKrgOkXIy3DDcM7cHNfZ3xA8f/BL9gP4b6f4B+G3guTVvEGrM&#10;YvDXhLS23XurzHG+aQ4b90NxZmfCqoyDXs5HluKUrzvY6a8ftFfTtG/Z5/YO+Hi3Eejq2o3Xzpp2&#10;nyNNqOt3TciOKF3DMxK9FwAB25r5F/bRg+IfxV8S6D8S/wBoS8VbNrs3XhXwqzeU+lwo0QdpVULu&#10;kZkVwrFx7jJFfTXgT4GeIn8Wr8eP2jNfh17xm8am1tFU/YdAg4KQ2iAlWkQDmcjL7mIJzXyz+374&#10;5udd+Ot7od3Mvk6PDGkahsjLwxs3avp86n/ZeXc0Pi0OSFpSPafgn+138NPAPwvW1i1EQTJbsGQG&#10;MEkcZxu45FeCePf2svFHivWb27tNWkaOQt5eY049OleLT3kDW7xQO3zMx+VuApP/AOuoNHZEvlge&#10;YYb+Wa+Gp8QY6slFq1jtp0VI+r/2QPi94h0m6bW9R1NtyyIVXavUM3t9K9m+Mf7eviNvD82iaSl3&#10;5ixhN62qEEgj/Cvjr4UaxrqawtloiM0bSIrbcdz1r6c8HfBSPxZHax6jHlplVpNy+oz619fgajxm&#10;H1Wpm48tSx5X8MY/ix4v8SPrU4uGS6uNzr5J5BPstfoZ+yZ4Qu/DPg9XvgVaSNTtIPH3vX61g/D7&#10;4F+Afh34ajvb+OFWVVb5hT9e/ae8HeDB/Ymjahbbvu7RJ0/T3rd0XGLi2Xzcup7uk1uJeZlzt6Zq&#10;YFSMqa8P8H/EXxV4suodRimxBI2QwYcjGa9o09nFnH5x+YpkmubEYV4ezfU6aclKNzyf9su4jg+F&#10;Vyzn+AfzFfDcOvT3k7Q2qN8vH3a+3P22kWT4SXAJ/hB69eRXwJpHjvStJ1Oayl27lYjn/wDVX02T&#10;Y2lQwqjJ9TysYndnpngC0u5fElpLJIOJBnP1r7k8CPFF4UhjAztwW49q+E/h1rv23X7RkGUaUc/j&#10;X2To/wAQNH8O6HDHdzxruUD5m9vpXRnUfrFKLgZ4GSjJ3Oq1OGNlZinUV+fv/BQP4o638Pdbzptp&#10;JIv2yMMsaBuPLyetfdFx440vVLffbXkf/fVfEv7b+qeBNSv5I9X+zySLMpG6UdfLrjwcKtKm2b4h&#10;qUtDlf2cvHeqeP8AQI9QhSSNskFXUDHJrpvib4+/4R9ooNWOM8ZwPevFv2avjBovhTxG3he0VfJa&#10;RmjYycdz6V1/7QMsnixIJ7WXa3X5T25r0qebyhh97s8ydH95c6XT/iPoPhzXbTVrK+VS7ru2spPU&#10;e/tX0x8Nfino+uaDFNJqMZdl3D5l4H51+bWlyeIrvxLHpUl8xwwEfze4/wAa948GW3xK0Dw61xY3&#10;0gWOH5eBXi/2rUxFW7TOygfbUPivRJ9vl3kfzdP3g/xrF8Y/EvQfDNvlbtd20/xD0+tfDmq/tQ/F&#10;PwLcSPfBpo4u5x/hXPeIP25bjxJHt1K18vt/rf8A7GuHFZ9l2HlaUrM9KMZS2R9qfDX4r6P4m+PH&#10;hSxD7pJdVIj6ddp9DX2NX5J/sYfHVfGv7XHw90qBhtm13afmH/PNvb2r9bK82WPpZh79N3toXQjy&#10;RaCoZPvmpqglYCQ5NETSp8IlNfpS7l9aaxyeDVbmQnGNp/i4rhfFIks9WkVVO3r1rugATya5H4la&#10;bKqrqFuM5BDYBrowEuWokZ1PhOf+3DqzU5L9MHD1jS3jKduelIl7n+KvqFh7xRyupymw96ezfzqN&#10;rpm/iP51mm9A70fbRnrVLC2J9sakVyd3X9aWW7wvJ7+tZJv9v3TTHv2cYNP6uSqhrC8AOd5/WhtQ&#10;CjO8/rWP9rI6tSPd8fep/Vy/aM121LI4Y/rTft+7hnIH1NZH2vHU0jXny8Gj6qHtGax1poW2BiV/&#10;vVNFfxzruSb5uxrnZblyvWmR6o8JwGo+qh7S4nxO+HHgX4seF5vB/wARPCVlrOmyNuktdQhEg3dn&#10;TPKEeoxXiPgvxX+0T+wjqy2+r61qHj74S27iG3t5Va41jQ42YSPNJNgefCgEnByQGUAHbXug1cyA&#10;/var3rw3llNZ30aurRssxHKyKRyMfSiWBjUjyzHCr7PY8U/4KF+KvDf7Wn7GGvePPgbq8OtRf2Ld&#10;iZYpN0lmwG3EirzGSUb7wHSvi/8A4IVftkeKdD8V33wT8c6rJCbNhDZx3TbflUAdz7V9a/Ff9n/x&#10;f4Au7r4g/suT2umXV9FIfFugzSM1vrsKrhYsOr7G2mQfIEJL9T1H58/HL9njxB4C+Is/7S/7IGnT&#10;6LqVpM0viD4d6ksn9qW0jMT5ttbuJHmtxnb5mccVyyy2ph6emsexn/y85z6b/wCC/fw31D4ifBP/&#10;AITPTtZHlWd2txeQLIfnRYJs9q/DbUIwLlkSThWx1r7S/a2/4KYfEj44/DWb4Za/FqFvIY9mo/ar&#10;GOMfcdWHTIOG9q+K78xTS4WZRu6fN1rhxc6claCJiXtCtryS5WWAt8vftXfeFNf1nTr23eW92w+a&#10;okUZ7GuR8JalZ6bIsFyV+bHcV22l2dpqE0BQrtaYZbPA5rwa1StT2ND0Tx58V/F2v+B18Mx+Ibxr&#10;Xag8lJD2K4/lUPwR+NXxS+D0m7wR4nuLNmmLSf7WQBn9B+VdDovgHRb7Rt0CK0giXc249cfWsPW/&#10;Ak8F0BalV+btn1rjjmlbm1Zp7M7+1/ac+NHiaX+zvE/i25uEmuFZmZjwua+4/wBm39ubwl4f+F0f&#10;hzX9YMdxbxeXtkkUbhjrya/PTT9Cl0mzWe5XJC9eaa2uRPHtaYrj+6a0jmleVZu/QwlpI+kPjV+0&#10;X4o8TfES8u/BPi2aO1aZiuyU7fvse3sRXQfA79sHxn4T1pbDVWnlaZQnmH69etfLHg7xOp1pLNX3&#10;bm9q908N+GLGURaoWRWXuWry5ZhjKWK5r6M2jG8T7+8O/tH6Ynw7Go6lIpaSEDy2PzFiBz1965XS&#10;fFX9n6LJ4ts79opHk2kbsELgHvXy1J8RLqGKLSZL8GJOPvLxVn4nfH+a28NRaDoM0jEsNwRVbsR7&#10;19JDNKNSj5mMrc2h1t58aPFHxn8QzeHH8SyBF3FWMnXtiuO+JsHi34YSLq+n6nIpxnzMnrxXJ/DX&#10;w/4mspf+Eh0wMsmC7SbTgc9OlX/jV8RX1rw01rqF0GuFVVYNtHSvIrSlUi5XaEe//s0f8FEtfsdF&#10;j0bxHrsjeXCQfMPU7vrXiH7WXxWl8d+MZdf00vuVg2VbsEA9favnPwprOqWerbEuTtZiFHpzXrGr&#10;6JfS6H9uu4GIZeZNpx0NfOYrMsRGKhccYzbumHhH4o3t5ZLbXs77l6lqm8Q6pcavH54u3/d8/ePT&#10;mvN7rUTpbSSWz8A847VrWPjJJtBkLSfNsPcVMcRUqRV2bwh72rNC28VXMF8IopGJ6dTXd6t8XNU0&#10;XwUunx3bruiUMqt9PevGdJvzPO9+X6HI5rZZrzxHCPvNGo+7t61UXOnK6YVvcd0d/wDBS6064t31&#10;a/f98Zt0m5uetdN4p8c2cjfY0u/lwV2hj0rxSy8QT+G5WsbaRhuPzYq5pGqXOq6hvuZG++Mbu9Yy&#10;deN2jGNdylY9L0M2PntdpGzN1UZrC8SLqeq3bww71Utgqc8itbRo4YYY5BcJ90bvmroIo9H8qOUK&#10;rSFh0brzWuHrYrVTZ0ez51ozy/8Ash7S48t1bd75rtPD2jzDRFnd9w4/kKXx3DpMEaXUJRW/i+bp&#10;0qLwx4vtI9POnSyL/wB9D2rL2ko1Hcz5XC9zg9H0yUeLxdtEUUSivS9Y1e3vNIVEf5Vhw3PeuY1F&#10;LWI/aoyqt52cVHqIuYPC0lx5v0P5V6kanPEyi3zM4/x74lhs4pLeFgWZeNv1rjdAM9zdLPKWC57m&#10;neJdJ1W7f7Z8zqB/Cp9fpWn4U8M311YpGi/vGk2ouDkseg+tE6FStH3RVPfibMt/BBY+T5n3Y1LL&#10;u7Hv9M9+ma+nv+Cf3/BLXxX+0b4h/wCFkfG/TrzQ/B8YZbW1cPb3WoODGy4+X/VFHJBGCSK7X/gm&#10;7/wS41vxbfW/xo/aL0Hy9DHz6b4fuPPjnuHVTtmddqkKPlYDcQRzg19n/Fv486rc3H/Cnv2XZrW8&#10;1+3h/faxCUk03SI1JQoZV3jzgdo8tlztOa9zKcjcmpS1ChT5I3ZD8Xvj54a+E9tD+zf+zP4ah1Dx&#10;Y2IbLRdPjDWnh1WXIvrvaRsVDIr45J3ciqvwB/Z8PwxvLz4r/FDW5PE/xA1xt2veKbxsvtx8sVtk&#10;D7PbhcABAC2OcjBrR+DHwb8L/CXT5LiwiaXVdQQjVtWkLNJeMTk7txwB0GBjgDitvx/4nTRrBbWL&#10;/WGP7iMDheg/CvvMPgY05KKKqV/daMnxX4qsbR5tUvLpUt7bM0ssjYVVGc5J4AwOew/Kvyd+N/xt&#10;j8dfEDW/Ej3Yk+1XbYkDdQqhR39q+iv+CoX7WS/DT4Z/8Kw8Na35eseIGK6pbxtG0kdg0bh8qSWX&#10;cQoBwMnoRX5zXHiOSO18uORsdRXxvGmMjKaoR6HHSqyjqev2XjWGC1kneTI28c1T8I+P0l15nuXy&#10;oX5Vz7ivJx4rvFszGJSFK+1VNO8U3NrOrRlmZmx8oHHNfD0KfLE76eKlE/R39kG98NzRtqmpzRhl&#10;ZW2s3TBb/CvVvEX7WWm+B9e8vTLtWSMlRsYcY49a/OfwB8afFXh7T2g03UHjVlwflXnr6j3qrrvx&#10;h1v7ZJdXOoyM0jZ5Veua+iw2cxwsfZR3K9rzan3h8VP2+PG3ijTZdM0jU5FjMZUYb/69eZ/DH/hb&#10;fivxIniG5NzcZk3Km1juyDXh/wABJdV+JHim3tP3kkRmUu23gc98Cv1g/Y6+EfgW6061bUba33pD&#10;GFXzTk4Vs969ClOvjP3l9jp9mp09R/7OHiL4jf2Fa22o+HLuPy1AG6E4wEFfTvw/8USaxa/ZtQia&#10;OaNujjHFW9M0bwxoFmIbSKCONF/v9O3c1xHiT4geHvDfiYxWdyvzctsZSOv1r1VJ4qnySWw6cvZ6&#10;I4P/AIKH+NY9H+GcmnIfnePAGfcc1+adrHLe+J5Lq9uDuZyVO7oOTX1l/wAFH/jNZ32j/ZLe7ySn&#10;TcvqvvXwa/xEnh1kKsjfMvXArxMZj/qM0uxxYqpe59SeHPH+neHbqxhSQeY0ijj3NetfE7xDqV/4&#10;QhubbVWj8sBg3mEZ6V8W+C/iRBqPiu3N3c5EbcbiMda9c+J/xe+06fb6JpeoKzSbV2xsrHtXpUc8&#10;WNocpzU9jY0P9o/xpomp/wBnzXlw0LMR5mTj+ftXN/GXwNN8VFOsS3m5iwfDSHnC4r2j4a/s22Xi&#10;z4a/25c2G6ZudzFx2U9vrXyz45+K3ib4a+L7vwZrVpMYYWxGVhHcA8EgetbxxDwdP2lWTszaMXI4&#10;vQNBk8E+PIVuJv3cbYJ3H5a9S+InjDzNHt5rDVUUKoDHf7V414r8SXuv3EmqxBuclBt5Bx3rKuNe&#10;8Q6laC0kdtq+q/8A1q+UxGd1I1Jch2Oh+7R3HgzxnDB4rgv7if5VZSzFunzCvoJv2jvC+meH4bJN&#10;R/1kZDHcP8a+OdM0u/Nyq3F4sfP3ifetzxLPa2Hhwo+rRtJGp27mHNFHNJW3NadOC3R6N8ZPi5ov&#10;im1NnpzhnY/PsI4rxxvC8mu3H2WK7jXOBnd61xF5e6zErXH9qr9VYH+lVPDfijxT/aKlJ5Gyy9FH&#10;r9K8f6jh8VU56smzqlJr4D6v/wCCfnw41zw/+3F8L72K6EluniIGXaxPHlP7V+4Ffir/AME0PEF6&#10;/wC114Aj1a68xp9aVY1wMqfKev2qr6bA4WhhabjS2ev4GdPmt7wVVn/1rVaqjdylbhlzXdFcwVfh&#10;HUZweTUIlc8jP60qsWGWquWxjElznpVXVrGDUrKS1lA+ZSF9jipWm8teKx9T1e4tnGxO+a0pwqSk&#10;uUHseaa3bHTtTmtnP3ZCB781Ra52HFbHxKvYrlo54Ytsm5t2Orcj/wCvXJtdk85+tfbYFTqUVzHk&#10;1vjNL7X7frSNd881mfbCOr/rTXvP9v8A8erujS1M721NT7Yo6kVHNfBVyhHWs1rz/a/Wo5L0Afe/&#10;WtFQD2hoNqT4xmk/tGT2rKa85+9+tJ9r9z/31WnsR+0ZrC/djg4pTd8f/XrHN9t5Df8Aj1B1In5S&#10;3/j1HsRe0ZrPeZX736iq73RzVH7cAfv/APj1RT3rMev5VXsA9ozRe9MfINMfVnKlS3UetZMt7EP+&#10;Wh/OopLzj7361aoB7RmjLeZBww6V5n8cP2a/AnxkWHxIk8mi+LLGLGkeJNM+Se355jdMhJY/+mT5&#10;X3rtvtf+0f8Avqka83PlT+tbSwsWZ+1Pyx/ba/4J/nWNXm0nxboEGgeLLyYtY+L7WPydH8RzMjBb&#10;YW+4LbTseoJ2Hy2P8Vfnx8YfgP48+D/jC68J+N9DmsdQtyhxJblFdCoIZR0I2kcjI5r+jTx7oPhb&#10;x7oFx4S8W6Nb32n3UbK9reR7s5BG5j1BwT93mvkL9qH9hbTda0CbT18IP4q8Hw28xhso5mk1TQNy&#10;jdJaSOoaRS2XMb54QKvFfN5jk2nPSOiliKdTc/GF/D91JqUcNvcsCrfdxyBXuXwq+Hk2p6DFM825&#10;l2n6+9WPiv8AsWePfhLqDeJ/D8i614RW6ZF1S1iKNZuGwsN7EB/o8oGAVbA3ZA6V1fgjxJZ6PoP2&#10;S/dRc92YgM3/ANevjcfgcXbU6DR077b4biMMkuUwBz2xTbnxJZvJ88ycH2ql4h+ImkG3WB48Fh95&#10;vwrG+yNqEP2yBwQ3zKAa+fWHlF/vCv3h0Ws+J4J9P8pGXp13CvONf12ezkcRyflUmt391boyJKcj&#10;tmuI1zV7twxaQ5+tdVGjHm0Mne52XgnxidP12KaZx97+Jq+if+E01mPQoriyl2qR04/wr460Qavq&#10;N2i2UEkjb+Nuc/pX0N4Ss/GFxoCQXKyYHZlauTHezpXuzSmvdZ10vi3WinmS3S7m5+8KNM8ZK94q&#10;6lJuwfvHp/KuP1nRfE6WnlpIyv1HXpWDcya7bx7JCzOO6k15eHrKpPToc3Ly6n2h8NPiT4KtfC8l&#10;u09vu8tv3ZkGT96vnH44eLZr3xjcfZD5MDO21VfOa5Dwl4r8UabcgSNMEP3utXfHN5Hqlut9/wAt&#10;Fzk/lXZUxnNHluS6khumm5hKzNMq/wB08V6h4g+PWkyeCv7CRIzN5ZXIYZzg89K8StdfH2cRyZJx&#10;61gXM+rXGtbbWR2DcbefavPrRpylzSNKNXc7QeKXu0ktZP42J3Z6Ve8J291rDvp0Vx8u0jj6/wD1&#10;64+Gx1SybN3Gyq394Gu2+Dmi6le+JvIt5OHPvyNy1y1oysuTYmNSXMWk0ubRLj7DLJn5gB+NdVJq&#10;Nn4f8PedG6K7IOdw46Vk/GGyuPDWrRfaHAypPX2WvLvGPju/ukWwt7lj82Nob3FdmHpyaXMbVKl9&#10;DttM1T+2dRklkkX7/Xd711KrFBAptpVDY6hu9eV+HfEiaTa5uQdzck0+X4gajeXG2ydvlbjbXfKi&#10;uW5zx93Y9VHiXW7IKguSfauk8I+KdUuI2NwzNt5X2/SvJ/DWq317cr/aFz1/vN0r0DQZ4LGASi7U&#10;/wC7J1rg/wBojU9xaHVQkSeOPFN496tpJJ8nJPI9q5628W/ZJ8iXj/erjvjh8RUsb5Y7SRhhm3c/&#10;SvPf+FoyS8iV61xFCUoJtWY6nxH0Zd+JvtNqJvOT/voVoX3ipLnwwYVkBHfaPp7V826P8ZL1blbK&#10;4ZsZxzXtnw7TUPiGtrofh+xnvNQvH2w2tvGztI2OgVckn2FQoSdblXkKPwsWXzpdP+zx2xaRm2oi&#10;ryTxwB61+hf/AATX/wCCXUqwRfGj9qDQvssSt52meG9RBUR7NrLcTEMCehwpA4rqP2Gf+Ccvgr9n&#10;Dw0Pjp+1CumtrVjI0tvHfXCtp+mxsiqBPvADSgs44PUrXonir4l+Pf2rL1dM8Hzav4Y+HMbAX08y&#10;m31DWX7xxHosBU89M9q+2ynJ6tRXZn9pm38Tv2hfFPxb8T3HwZ/ZnK6XotpmHxD8QrWFTHbuvDWt&#10;vEVAeRtpUuhIj3YOCK2fhL8KvA3we8Pt4a8G6WtrFIxkupJJWmklmIUGSR2JZ2O0ZwcZ5qx4d0Dw&#10;94L0e38I+E9KhsdPskCQWdmuFUKMAZPJwB1PJrXsm3je+AzcH5s8+lfcYfCQw1NJE+2voSi7WO3e&#10;QxeSkKFirSZ6e/vXjvxZ+I+nWtxeeKdUn8uxsbWSS5/eYHlxJu/DJBrrPi948ttD099DtpdszMBI&#10;ysOMjgH65r8uf+Crn7eml6XaTfs2/D3VfOu5tp8VXVvID9nVSrrCrK33ycFl64GD1oxWJhg6Lmzk&#10;l+8kfNX7THx38QfH/wCNGrfE/Wbz5b6YJZwFhtitlAEajgc7QM8ZyTWNp1nJrtp58cvbJ9v84rzj&#10;SvEcmv3ywFVVmm+VU6KN3AH0HFeu6dosfhrwx9quJstJGxyG+tfj2bSliMQ6nc3jDljc5m/uW0+U&#10;2UnzY5os5EeePyVzIWxgfWsjVLj7RfNdtIdu71rV8J3tt/aqTMPkVs7m6dRWFGjzRsgl8J6x4D8E&#10;6hqtus11MoHZfSm+M/B9tafuPNUtuPQ9Oax4fi2dJ3W9gWUDjKnrVGbxje6pqH226n3KWzjd61FT&#10;D08PqtzSm+VJnuf7MXjLSvhikl3qTKpZlK7uvGfb3r3fwZ/wU31T4aamsWnpuhQkKfOAIHP+z718&#10;T3/xGhSJYbYfdXFYsl3qOvXW+ORgO/WsaOZ4ujeKeh2VKt7H6hQf8FhP7TsUge9ZXZBu/fDAP/fF&#10;a9p+1B4v8f2v/CR6WvnLImV2SA9/YV+Y2lJHaRxw3Urhu7fhX0F8Ef2r9O8EaZH4du7Vn8tQF4HP&#10;I9+levgeIHzck3uZ+06HqH7WHjPxVrmjf2nqtk4VUyxJ6dPavlefxdeS6ipjYtj+FVz6+1ewftW/&#10;ti+D5PAU19JZRySRwgqiYYZ49DXwWf22vHl/4wkks9UktbJZiI4I4VKhcnHH0r1JZDHOI+1UzGUe&#10;aVj628K3uoTzfbYLjYV/irrPBnju4TxxbT+Ib/dDHLj5iOeCK8q+HX7X3gL4sWEnh+80b7Hr1uu/&#10;zodojuYR7A/eyf0q3b6pFqtw9x5uwq3G+vAqYN5XiOTmCVP2asfr18J/jN4Pg+HsFlbahF5LRjcy&#10;uME7V4ziviD9sq78PXXittZgMYdpl+7j+53/ACrxTwt+0Dr/AIFYaKviKZ4Tzt3njoOMn2qbxh4i&#10;/wCE2j+3S6lJNIzZ2ht3bFermGZ0sbgVRW6OvCxQ3StbtruNoAFwTjIbpTmvYbCZi7hgeny1ln7P&#10;4f0lpih8wqSoPriuN1HxJ4h1K6ZbQNtX+6pr5qlTw6jaTuz0Tq/EepXTMz2s2wdj+FeceO/E2uwH&#10;ZJqjMo/hz9Kk8TeJtcSz2LIdw/h544rz7xR4l1OZNs43Niu+OFo9jSWuw/XPiRq1rD5Ky8f59q9M&#10;+EuuaG/h5dT1W7jEirnMjAY5avA9V1qRYWaaDIrmNQ+IOv21p/Z9hqEsakEbdxFbU6dKl0M/4ex+&#10;lv8AwTV+Jnh3Uf29vhnodnqELNN4k2oFbqfKkr95K/lp/wCCMer6pc/8FSvgul3qEz7/ABgNys5w&#10;f3Mtf1LV6mFlGUG0RCfOFZt9/wAfT/57VpVz2r65Yx6pNZPJiRWGRz6CvQox5pWFV+EtrKQuBQ05&#10;UZJx9aopdw7f9b/Osjxj43sPCemSahdNujjjZmBzgAD6Guj2EpuyOWUoxjdnRTTqqeaRkYrmvE/i&#10;zTNOVjcIq+7NjFec+Fv2xvhV4quJ9Mi11RLCxRlxJ8pHb7nvXjf7Rn7WPhXSNVbTNM1Rp5JBhYVk&#10;de3+7Xdh8NGnK9V2RjOtHltDc9K+LnxJsoNON9ZR7jC+dsbZzyKy9I8SWfiDTodWsXUrMuWCtnDd&#10;x9a+Tbj9sGytdebR9ct5ljmLbS1wzBQP+A/Su4+CH7R3gi28SR+AbjV1H9pSGbT9yv8Af/ufd7/h&#10;0r6HC43C07QjI8+pGpfmZ9AS3hzgN9aaLxv71ZovAC2W+fP7weh9PwqN7/yyc969+jTjKPMYylyq&#10;5pSXxB4NVp9R44YdazptTHPP61UOo7+P61t7Mz9obKX7E9RUgvWX5i1Yq3uB/wDXoGp7vkB/Wj2Y&#10;1UuzSfUSX4NDXRK5zisZdQw3JpJdTAjJB/Wj2djU0pL+dXyHpf7WYffHFYkmrDaQzkf8CqvPqQI/&#10;1pqgN+bVYWOAKQamjts29a5wakOuf1qwupBR5mevvWgGnfXxibANQtqjJHgGqNxfh1zu/Wqsl5/t&#10;frQc5YvLzc/n7mosrqQW+RK0asreYrKDvHpVH7d5h60TySr+6zWYHlvxl/Zj8L+MhqXin4e+Xous&#10;ahGV1pfJM8OrxhsiKSN22jJJwygMPevh/wCKX7FVlfeI7zWPCegS+GtXtzjUPBj+ZM0oH8dm8hD3&#10;Cn0C/LkDNfpTMZtypD1HvXLfEv4b+HfiHZIutIttqEKsul6xaoEuLOX+8sn3iM4JUEdK8rH4GOKo&#10;vkOrC1uX4z8q/H3wag0e1Ed7aSRzxHbJE0bZRgQCOTnisbQtBvXiNna6dMyxrt3LGTX3b8Yvhbp1&#10;la2ulfF7T9PtVtcx2fjWG2H2e+Pyj/S4lBkV2+XDEkF2JrldA+AWieGpJYtUt7cfav3tnNDGrRyR&#10;sAVZcfwkdM44r8zzTLq2FqXke1GnGsvcPgjxR4E8TX2oPHZ2k2Ae0RPasrRvhDrl3eql/BNtLHgw&#10;mvs/xp4H0HSNVmlisoArYA2xD+79K5AaVpIlMkdsmQ38Kivksbmv1f3IGcqPs5anD/Cb4CaZaTRX&#10;k1mxO77pRvQe9ezW3gjS7OEFoNij+E5/xrL8OeI7fTbxYza/Kv8AF/kVveL/ABbYtpyx242sy/e5&#10;9/avn6mK+tVF7SQS+E53xBpPhxImcSxhhxt3f/XrmIvBmiapc4QBm9v/ANdZnjBtShjkuob1mDNn&#10;7x45qb4Z6lfyX+bqb5f9pvpXqUZYWnDlp7s4X8TOgn+GunwWu9LM/KOu08/rXF+MfD8PkmFIWXbn&#10;t9K9mvvHPhDTdKZbieNmVTu/dnjj6V5H428c6HeTyS2bqY+c7Qf8KKOBr+055bBV/hnk9/mwumj6&#10;bTW54I/sy41eKWdFO7j73uKyfFsttcs13bnhqp+C9W2azaw/3rhR1967sRQjUo8vVHLQlY9O+I1j&#10;ZRWAa1tT0B3Lk54ql8HvFE+ia7HqDjCqcfNx/ED/AEr0vV/CNhf+DobuVVyyD+H2ryXW3tNCSSG0&#10;xuX044rycGpRq8jPQt9ov/Hn4hjxHfI0RX5VblWB7L/hXkVpPLdX7Syybish2gVc8R6rc30skaZy&#10;eB83tTfCfhm++1C4uW+Vjn9K99clOOpLj7TUmv8AWvMkW3RNvaun8H+F2u4PP+YMwB+7VQeDI5rx&#10;Zn24BBPAr0Pwj4QvrmJUtHwoVR+lefjcRU9nekVTp+8cX4msPEWi2zX9tKwC5/5Z9q5e3+OOr6Zc&#10;fYLi55VsclRjn6V7f408HahF4faKaEN8uN3HtXyr4/8ADWq2/iadIY8DzPUetZ5Riq9SThW+R0V6&#10;cPZpxNbxV4rm8U3bTT3HGSc5FZCypZABznK7h7r6/SpfD/hq+e2YTkf8CGf0r6D/AGKP+Cbnx3/b&#10;P8TJaeEtBa20Bbh4dQ8STeW0dptTdgRmRWPVRtHTdX0saLxEuSG5jzc0UeffBn4R/ED406zDpPwx&#10;8B6lrVw00cKRaZZyTBGz1Yopx171+0X7GP7EHwI/4Jv/AAltfjN8c/ENveeMLi3FxFcTfuTYsy7D&#10;ZwxmUrK3z43Fd3PSvdv2Rv2Kvg1+x74CHgrwF4S09tTAaWTWPsMMc0rk9CQM+neuS8cfs2eKdf8A&#10;jRefFf4y+MP7etGuiPCWgSRlrHT4cY5idmVpeQdwC8gV72XZRh3Wjz7mcpcqOQWD4rftmTJ44+Nt&#10;vd+HfCccuLb4ZywlRdkfMs0s+2OVTlh8uMZhHqa9e06K3tbX7Pa2ywxw8R26rwB61J8rf6inCTau&#10;c19/Rw9HDxtA5ebmY63Qo+wnOOM+tWNS1S00PS5NQlK4X7qlsZaobd/McfN1rzD9pv4teGvBuksm&#10;s6z9is7NA91OrN8rfMMYAorOMY3ewnsfL3/BSb9r26+CPwnv/EGj3NvN4g1ZmtdOtPOTfFuhcefj&#10;BJ24BxjHPWvxn8R+J9S8T67d+IvEV3JNfX1w091M/WSRjkt075/CvqT9sf8AaR8M/G3x5fa7d3mL&#10;f7lnatuYRARhcjK8ZxnoOtfJnjHV9LkuWGlMGUMfmUY/pX5tm2OqZjinyfCtDoo0LU7l7Rr+XTb6&#10;O+t34VgR+ddrc/FXVdUsY9PkmxGox2/wrzGxu5plVQT+fvW9o1nJIVaSTAzXl+ypyVma+zR22jtJ&#10;qyNDv465xWvpdtPZt5aq3B/u0ngOwsVg+Ztx2/3faumRtKgjYNjdg/w//WriqRjh1aO4pU+VXMe8&#10;tJjB5sZPPUAU7TpLvy2D7vl9VrSt7rT2GHdV+orQ0rT7XU2aG2Cv0zx0/OvExFSvKVjKfwnP273N&#10;zfrHyRu9PevUfB3hKxubQTmTbhVz+R965r/hFfsO6UIAw4XgVG/jO+8Nq1mZWHriQ1goxej3Lp8s&#10;dWdprXh2GBS8E+7b/n1rHDLFcK+xsjjIrn7X4preSeS8jN3PzH/Cuw8O3mk6rErTnBb2/wDrVzVs&#10;HiKPvQMqkqb2PN/2h7iQ/Dy5nSU5Kgbc+9fJunvKmq5Ev3nr6+/ag0/T9M+G91cLcKqnAzt96+Ob&#10;PUtOi1IPJdrt8w/wn39q/TuFqlRZauc6MP0PX/2cpJx8WVhhnPzaa3QdfmFfUOnEy2zRRT4kZuPf&#10;mvln9mnVNKT4yW9wkysg01/l567h7V9UfDqOHVdSjmYjaJH+8Pevm+JqkvruhpiNbI7fwN8IU8TX&#10;DXepysdo+XKH29/evTPD/wALtA0e4WKfBx2LH1+tdH4P03QLDQPPzGGC5OI/Ye1YWq+IrWa5e5t5&#10;/m7da+Zo+0pyc5HRh6No3OZ+Luk6XZKq2o+XI3YNec3ep6RpkB+zxLu3c/NXW/EnXUksmM0p3ds5&#10;9K8sliudRdjBn73rUxxlP2nMiPa2qHN+L/E7STOYVx/+quE1mfU9Sn223zHuFXOK9w0z4IX/AIkj&#10;yIlyV7qP8aseFv2aGs/EMh1SdYl442A/1r6LB1Oelz1DelXPmzVbHW5x9mW0kPsIzWBeeEtXlH2i&#10;WykX6wmvujT/AIF/Duz1T/iZTW/Xvag/0rF+J/hL4Q6NF5EMFr909LUDt/u13VKftI+4dFzzP/gj&#10;Tpstr/wVO+CxmjZceMB95cf8sJa/qUr+cX/gmnbeCIf+Cm3wX/sVIRJ/wmHy7Ysf8sZPav6Oq6MD&#10;GUKbT7kxlGWwV5F8Q4bxPG99NBLjLr/6Ateu15p41hsLjxbeI2oxpJuXcjMMj5V969jA1PZ1W/L/&#10;ACCSi9zlpdZ8QWKM4nLbl+VOa8N/aN/aQn8HaZcaZ4mt5IYmjP77+EjA96+gtTt7PT0zcX0Tr/Eu&#10;4D+tfNP7dem+A9Z+GmpLK8CSCxmIHnc52j3r0KmMcIto561KnOFkfmX+1X8ZtV07xvJ40+DXi+4s&#10;7m5uWeQW0xVXO45Jx3xj8q4vTfj5448QiPVPGeuTzXEHO53JLHOa5LxFBdSarNZeYfJjlYR8dtxr&#10;M1CNIINkkn8PAr5XE4+tiKjON0PZ6nba3+0DcXNz5ieZ5ik/M3/665vU/wBo/wAYprdtq1jrUkVx&#10;ZzLNaGOQh9ynoOa4a+kUSMYIu/NZ0llcvdLMkDDuZNp4HpU0cTWpyUuxO5+337J/7ROh/tFfBLR/&#10;HWm34muvs4h1JS+XWZeDu574/SvRJrjeMntX5P8A/BNX9pHV/gJ8Rrfwbfyk6B4jvLeCeGYhBBIZ&#10;CFfJGejv3HSv1Nj1axvYY5be5RlaNWVtw+YEZBr9ZyHMo5hhVfdHm16fJckmvd0mz0pI5t7YxTfs&#10;sch8xJV59KUW2z5t+a9/qco+W42JioPtuxs1FcRv/D1rPuL14GzMdorQDQk1LDdf1qrNqbZ+T73a&#10;qM97DInySg+1QNfKow4oewF261SMAed1qpLq7KCS3+7VC7vrcsef1qubuA8ZrnNDWtb5d5tp58bv&#10;m61eW648uOTzAvOa5eW9+xgy245b71XLXV8RqaDoNu6u/lzVT7X5hxVP7X9o5okk+zxZH3qDnLJu&#10;ooD+5mpIdX+XJbzfasO5Fvcyed54qqdS8t8A9Kx9odB0t1eCSMTWzyKw+8vp7VDLf3M9nvijLTKf&#10;mbvisd9WBiEkJ5Uc0+21JWi+1fxgZqjMj1tdN1vSptL1izhmt5uJrOaPMT89Snc55z6815L4w+F/&#10;ifwP52oeBYJNa8MmMm68MSTn7TbEn79nIfuBeMRE7PvdzXq8upi7SS2lgTdI27Ibk85pkAxLtIry&#10;sZhaeKpOnM6KWJq0z4z8Y6F/bO7VvD2sLe6ep8u5IUxXFuf7ssR+6f0PUcEVw88UNhfC0I+7wPlx&#10;X2J8VPgPoPj+/bXtEul0XXWj8v8AtVVLrONuBHIhYLjAAz1r5t1r4Wajo3jJ7XxPYyWV5E5jjjuI&#10;WWG9A/5axsccHrgZHvX5TxBwpKjF1KR6NKvTq7nLtbmJd1tFljzVHX7TXtRtNrErgYHWux1S8sND&#10;kkt71NjQnaqt8uAPQeleRfEz4/2+ko1vpvl7vaQf4V8Ph8nlUqXq9DWtUSjZFHW7LX7aB48kqO/N&#10;c3H43vtFZlMpVq53U/jtqM7kz7fmP94f4Vj3PiqbXrny4o9ytydvNer9Rw9P3ux5rhUk7om8R+Of&#10;EuoXLySXUgU9ME88ViyeIdSiGXuWO7ruNdl4f8E2t2M3alVxzkH/ABql4s8C6RbFmtW/n/jW9HG0&#10;ZS5UHspdTlm8S+ZH5bSbiar6Nry6ZrcFy7YWOZGJ/wCBCqOuWAs22r0zWa74H3tu0ZrvUY1r2JVL&#10;3j7Avfjbod58NI7VJ/mWFe/+zXg+ueKLm+ZpTLlTmuP8PeIbt/8AQjL8temaJ8O017SDP8zOYyVU&#10;Kev4GvJqezwdTmZ3Qpe6c/oOiXusD7ai5jU5brSeJPF9n4dZbQIVZeCfpXo/hLw//wAIxoE0GqQl&#10;fkIXcu31/wAa8N+M9rLcaqzWQz+9bbgf7VTHG0a1TlK9hzGmPjNcNKqQ3B+VvWvQ/Bfx7k0u2j8y&#10;c7jtx9fzr57TwzrEEf2plcDr/q6rweLX0+YwzSj5TjqBXYsPGWw4w9nKx9naV8cNP8QWJhvsk7f8&#10;968H+OWo20Wrvf2cGVkbkbc/p3rnvBHxStrdlj3LyQPvCvq39i//AIJo/Ej/AIKGeM7FobW+0nwX&#10;HNG+oeKW06R4Fw43xRNlUkcrnncCD2qqOCqSxEeVHT+75PeMX/gk7+yPc/ty/H+HwpqT3Nv4f0zF&#10;z4ivFjLbgY5GSMSYPl7jGVx74r+gj4XfCHwH8Dvh7p/w7+HHhuz0rS9OtY4Y1t4drHaioJHYD95K&#10;Qoy3evlPw7o/wc/YP8EWf7Ln7B/hCwvPFF1GsXiDXLO8a6XTpY+s93uaUJMweUiNtoyCO3HvfwR8&#10;ceMNB8OWWjfFHxfJruoGPdc6rcWkVv8AvAoJAVRjZkEg+9fe4TK60KHPFHm1ZxjL3T1XNrpVi2pX&#10;Q4X/AFvmV5X4y8YDxbqm2yP+jwcRVW+InjrVfGFz/ZFnM0NrjJwoO/8ASsx7cWVtm2/dfX/69fSZ&#10;fl7p/vau5y1Jc1ixFMJ5cWv3acbMufNI6VW0eOR1zHNzn943rWpAFBKqOO1evUlTTuZ9bFDXNasf&#10;Cmg3GtXdysYhiMuZP+WahPmavwv/AOCq3/BRW8+MvjVvBvwx1S4n8OWK7uD8l5cB5VM3XlNpAH1r&#10;60/4Lwf8FDb34X+HpP2V/ha6vquq2i/8JJqdvcozWMJdGWAptbBkXO7JUhMEfer8a73V5dbuDLfS&#10;bmzkt6/lXxWdZtO/sqZ3UaFtSC11HxVrV39onmuPmOP3mc11/hPwC93MJdQyS3OWzWXoCqLyNgeM&#10;ivVPBVvY3d1Gl3KqjHT/ACa+TdOooNrc2lLSwmg/Ca1mmWTA5P8AWt69+FEcEO+EfdGa7ZdC0LT7&#10;RbqzuVzjP3v/AK9N0l21J3iJ3KK8XESxFF8zMmeeC11HRH8pH2r+Na2jv9v+R5vnZqT4ppb6MhmQ&#10;fNtrk/Cfia6uNUhRh+7ZwP1rD21TELmZry80LHW+KvCGsx2f2yxl+6pPU1a+DurXdvqy2+rsW24H&#10;6GvRNG8Mvq/hzzAPlMZP3frXmetXEfhPxLmP7wmb9DiiNeUXysTpe6e8SaNpt5Yfa4o925eK8l+I&#10;ml4vJFWPbycV13w/+K1jNYgXzJ8pxy4rl/iX4istRu5JbBVbkn5Wz6VnL3tUQqZxdjompG43R/dz&#10;712Oj2GqQovllgNv8OazvAi3up332Y27Ybj7terWngCdIkWWFl3KCDtPWuWVaSlynPVp21PM/jhZ&#10;RzfCmZdRMjMEBA96+SbS3tJdSZTbSN+8YBd2PWvsz9o3w5caR8O7syBtu1eq18dWqhtW8wfwyH+t&#10;fpeQx5cvXmdOF+FHqXwFaCz+IU2mW8cjPLYthmm3bele+eGb/XNAmW2tyV2vnv3rwr9nnFz8bdPt&#10;sfes/wD2cV9c6r4IgTZcRf7Rzt9/rXxPF1XlxySLrJylZHY6J4yurPwgzXcpLM3r7Cs/w3rNxqMD&#10;TSttG7OfTmsO5vLmCxSyDblzjbjrV6e2uND0FiLjyxtJ2sv1NfJt1uUqca1OmUfGGri9SS2K+Zs5&#10;3enFYOh3+k2G6S47tWHceL4LKC4knvF5Y8bhzXn3ijx7eXTNFpQ3HP8ADz/SsqXu6Hm1fbVtD31f&#10;jhpmgr9ntSknbcK53Xfij4v8WavbWHhSJlaZ/wDXc814n4StvEd3NHNeM3zP3j96+m/gvZeEtP0y&#10;1kvZ4RcN/rg0mMdfevpstp1vtnThXWp+4ULL4ZfEv+yn8V63qEkKzD9xCSf8K8Y+Id1eapd3EBnk&#10;m+XH/jtfX/j9tT8SeGV0rQrnyleP/lmoavE779n28WSSKNn37v8Ankf8a+lqRqqj7kDetTrVPgKv&#10;/BJXw1f2f/BTv4K3c64VfFynv/zwkr+mqv54f+CbPw58Q+Hf+Ck/whmurKUW8Pi777QkD/VSCv6H&#10;qMH7T2b5+50YGEoU2pdwr82P26f2oPiV8Gf2mvGCabDdXGn2lzbmKOO8KBQbWEnjnuT2r9J6/HX/&#10;AIKtfF/QdE/at8eeF7i6CyR3Fqsi7sbs2cB559663Xp4eLlN2NMRU9nFPzOT8Qf8FmLu8uP7HbSr&#10;tWmYKrDUHyuR/uV5p8cv2y/E/wATtJ+yQXl0I5o2Em66c4Ugewr5PttDtW8c/b532xbgyjsMEV3n&#10;iTVNKi0GOXTZVWTyyreXxn8q8mWKlWi0pXRyrEc2hhahqG+4kZWZvmNc/q19Iz/vztXFamnX8DK0&#10;t5t/4FXnvxJ8cRWheO2lwdpC4z6V51NOTaBz5lYvat4s0LSV3yTKzdxg/wCFZcPjYajdKtkhZWb+&#10;9/8AWrzu2j1nxZqnkDzNrNngn6/0rtrbRIPC9nHLKfmRfmzXbGpKEbIk9BtfFdv4e00am0/l3Ee1&#10;4ZNxyjrkhs9sV98/sHft0/Df9oj4eP4Q8QeMzpfiDw3bQW5Wbz5Gu8BkLArH28vPJ71+UXjrxhq2&#10;qxfYtPkfaysDtz6fWsD4a6t428IeOrPxT4Y16+03ULN2MF5Y3XkyxkqQdp6nIODg9K9zJ8fWy18x&#10;nPDe2ifvlbfETw8+of2Vp3xWtpJlXc0ciyxsDnGDntW61x8QpoludPu0uF/hENwvzf8Aj1fAX7OP&#10;/BY7xF4fj034d/tUfDXR/F2i/LDL4jaxAv4QAAC/mNslOAxJILHcTniv0W8EfDn9kX4w+GbPxx8L&#10;LLTY7W+jDRXmiyNbEeqh4CDnPXd3FfoeX5zh8dFcr1PPq4f2RiyeM/HOkQ/8Tnwu2V/iEgz+majb&#10;4laRqa+Ve2rwv7gn+ldNqn7LN3Ehbwt8UfGtjH1Ty9aS4Cj0AnWTjHt+VYcvwj+KGjPiw+JFjqCj&#10;q2vaErfrGyfy9a9f2xzmLN4w0eKTZHqiqyHlcN/hVh/GGi3SLs1FN390Z5/SsfxP4M+MVpcNcy/C&#10;nwZrML/emtbqWGQ8dkKkfm1czqNrC8Jh8QfATxTpc3ebR/Imj+o/eF/yQ/hyQe1A79NRt5x5iHIH&#10;vUUupRK+7ZXnja98P9NIjTx1rGit/EmvaNeW6/8AfRXaR9COh5qTTNbv9QmKeHfiHoetK3EcVvqc&#10;DyE+gXcHBzxzmj2pXszvTeAjzNv4VDa6yXlMEibce9czPq3xEsI9lx4UaVQM5jUsR/3y1ULPx1Kl&#10;zt1fR7y33HDyNC2B70vamx6Da+ILeG4aA9v9qorzxVaXH7l5Cp9a4dda0W5vZLi011lHbzlx2pn9&#10;uWd3B5sWq2zPu2f6wjml9aiY+zO++328fDorL/s//qqjeGPd9rhjyo5xXN6dqN/FxJHkf7ODWlHr&#10;rP8AuUOxe+5eKn2vtDYtpq1tKcONtOk1q0gXarVk6jdWkY3RurN3wKzmuy3TlW/So9oB0BuFu7lL&#10;y1m+Zf4R3FaTXkbBZFk6r81cvA6RwbIZWV5P4lPIq1BYapaWjSSXDOvVSzEmsgNu8Dm385PmRv1r&#10;mvFuj+HPGVm2h+JtGWXd8ltdMqs8B4OVJGVP0IrW8M6g0s32a9mxC/Tcx+WtC5061jlYbFZZDll2&#10;8H0NFSmq0bMXtOU+Vfjz8BvE+gWckl1JJdaVE37vxIgGbUZO2KePcXc9PmGRlx6Gvjv4leDtT8PT&#10;rF4i00RMzfu5jtYP1xyM1+r1/asN1tA8bCRdrRzxho2X+6fb2rwP49/sxaFrmmNe+BvDdvcW6sPt&#10;PhySQJCF5LSW0mP3EnovCsegzmvlc14djUi6lLc3pYjm90/NjWPDkt3Owgj74+WvRfhx8N1jtlub&#10;mBd3YMoOeldt8TvgK3g28/t7wpcTalpMMmL2Oa32Xeny8DyrmLAK4yMMucjnPNdH4N0iGXTEdYVX&#10;228jpX5Zn1LG4WShJHqYZct2cnB4av5nNvFFsU8ZGKxvE/gqS3J33G485Fd/4t13T/DdhNKHVXQE&#10;j8q82sfF974y1hxblmXoFTNcGDpwjG8tzOUfa1HY53VfhFqmoWn2pFyufb/GuD8QeCtQ0uQ+Yvt2&#10;9K+gvEWt3XhTRAZ4SFxj5gfevGtX8Xw+KrlooyNzdh+VdFHEVFUtHYqpQ5EkcNFLPpV7vZT6da9m&#10;+F3xPsrZ7W2kY8thgWPTP0rznUvCMpTzLgkHOea5m71u68OXW63uCdh4+Y13VqVLFR13NJQ5YI+w&#10;9XFh4n8KteWJXd5b9q+ftX0uS78RyWc8QPl3BHPf5qs/BX48XE8S6Nf3PEjBF3Me5PvXQeKtLFhq&#10;P9u7hiWdm+oP/wCuvHnh5U5WW51UVscj8VEh8OeG8LbKrNu+6oHavny++16lqDPEWGWPQ9K+yPiR&#10;8OdO8ZfCp/EEJUtHZu+dueQD7deK7j/gkD/wR88Z/tbeOY/jb8fdDvvDfwt8OXlvfX2oajGIV1eF&#10;HeR4oRIpDwssRV3PKhwVr6DJaVepdSReKtHUsf8ABH3/AII5fEv9sPxHZ/FP4r2smi/D/T/Kb7bc&#10;RxyNrTbS/lxL5gZDjaWZlIKt3r9cfEnxE0ey0Vv2Q/2CfB9rpun6bAtlr3ijRlSztdDcjY7LGFjM&#10;s/O7ch6jrUeseO5Pi1plv+zr+yxYS+Dfhb4dtxZal4m0uE27zQxgJHDYlMAqQgy2BwwIrqvBvhfw&#10;b8LPCcPhfwToSWdrHlmgVRmSQ9ZZX6vI3vmv0jLMn91TmrHh1K/MUvhV8F/Cvwc0SSxtI47jU7xl&#10;l1nVZoh9o1CfkmSRuSSSzfeJPNdFd3EEkmPI4UYUegqrPq3nRltQv1jU/wDLPdk/j9Krrrdor/ad&#10;rPGn3pN4Cn/vo19Z+5o00mcEuepL3TYsbb7Onm3Q/wBZ93PaqN7c/a7gQy3DLDF99s/erj/Enxq0&#10;yy0+41KHV4761sIvMupNMYSRwf8AXSdiLeL/AIHIlfm7+1L/AMHCH/CKa9qXgX9nD4d2OstYzfZ/&#10;7c1WR5YZmB5eIQyAMMZ5Irz8Rm1HDxOiNCrOx+pGqePrDTUddM09fJXlrgyBAOfcV4D+07/wUK+G&#10;HwK8JSf2d4xTVvEN1J5On6TaNIr/ADK37xn2FQFYdM5r8Z/id/wU1/bY+Ot4w8TfGfUbezdQslno&#10;cksFuwBzyA3XP8hXKeHPEviG+1VdZvr24uJtwLSSyMxJHuTXy2Mz6rKLUDqjhIxSaN/9t3xj4k8d&#10;eNbzx34mu5Lu+1SZpri6klLM7Eju3OAMAZ6AAV88m8hsXP2iTd7LXuX7QGo3Ot+FlvZFO7ylZuvX&#10;jNfOLfarqZlG77x9fWvnIVPbVeZnRKPupHY+FtYfVtYgsLGI/NIB1969qsvBep2mmQ3eWV9uWwff&#10;615J8C9Ht4/EkV9qB4jYfe/3hX1RoWm22t6G96D+5h6H14rHF4iXMlE2hT5Ynkfir4lXvhWy+yXF&#10;3Jk8D94eM16N8FtWj1rwhNrc9wcoufmz6t/hXz78YtVS98STaekm7ZNxzWt4P+LGreHPDE2i2TsF&#10;kj25DEevv71jUo1K1OzMKm56N8RtbtPEF1NZxtnDY/lXOaRpn9nXSXI+6v8APNc34b8TTXmobr+Z&#10;mZzzuYmvQn0YzWIu7NsrjLDbxXm1qP1WNjSnse9/CrWdP/4V5JcXkmCsDbd3/Aq+b/ix4+0ybxTc&#10;26ygbZ32tz/e+lZnjr45eJPCmjyaNYXkiBomTarMOo9j714sNa1jXdUa8urpmkdy0h3HjJzXRhMH&#10;7Sm5lzjzRse7eFfFdvJ+4S+bPH8R5rr9OhuJEM27zN2OK+fbGe/04LeQXb7l5xuNer/CT4lS6iUs&#10;bzb8uAxJPofeoq4U51TcdT3z4G6fY3mtW8c9rGrZPBUf3a9Y+Imq6Z4dhhibarLGDuX/AHq8p8BX&#10;SadPb6rZKpzyxXt8tU/jn8RGntUkNxtZYwOp/vfWvC9m/bcopUPaM1v2pYYbn9nmfWElDNJIPr1N&#10;fB9p/wAhlhjjf/Wvrr4meOp9d/Z2m06abequrLkHjk18k2Dx/wBsjKr/AKxu1fqGR+5lqRUIezkk&#10;esfs4Reb8cdNAO1vsuc/8DFfZk2qLd2LWksm2X5wR6YNfE3wL1b+yPi7p9z/ABeR97/gYr6vTV5L&#10;797GPnbd8w69a+F4wouWMUj3cvwlGtK8tyzqC3kdyvkuW/dZHPvWb8SNb1yDQ9hkZc8cyH0NX7Nr&#10;s3oLFun8WazfidJLfaebchQvTjt8pr5aVRU6aTKxmUVqmsNjxS5fVdVu5E+0NtDfMN9Ps7GHS5DL&#10;P8271qK8m/sO5kZJC3J6nrUEV9NfRNPKT7CuvDxpR988GtT5PcNCbxwlszW9rAy/3WVsY/Sq9v8A&#10;F7X9F1NZY7ybbH95fOYA1Y0nw2mqWv2mSIDK9dtZOteDGkLpG7Bv7w617mFq/bMpfuz3D4dftWP5&#10;VvaXczny/vbpmOf0q94t/aw0zQtc82Wc7fOXje3t/s186W2g3Hh8Pd72ZvQk1yniey8QeIblru4u&#10;G45wWNe7/akTWli0fqZ/wSw+M3g74sftnfD0wLH9qh8QI0fBJ3GOT1UelfuxX8t3/BEXxNr3h7/g&#10;p58IfDrSt5N94sWOQFjziGX3r+pGt6db20bndGpGoroK/nR/4Lealrsf/BS34oW9lM/lrqFh8u44&#10;H/EttK/our+fv/gsppWnn/got8ULudMtJfWP3l/6h1rXn5t/u8fX9GcWYS5aKfmfH2kajqASO4vp&#10;Ay7f4jz1rZm1+wubLyIyPlzXN6tazwI0UcpUKc7s/jRpkcNxB5f2n953rz6dC0OZHj0ahY1TVbho&#10;fs1jlifRq4zVfBuo6leM93EW/wB7nH616TpXhcQxLdTsMbs/MtdBpPhGx1XzP3iLtA/5Z/WtIb8p&#10;6tGN/eOB8IeBrTRLUahJarkKP+WY9Kw/FMGoa9q7Wdjavs3Yx+Ne5T+FtPt7b7CGXLKAMJXefCb9&#10;mHQdWtP7av3iZvvfNAp6j61106fvHVy82h8vaV8Ikt4PtN4drccFf/r1btfhhaJP9pSNR3XagH9a&#10;9m+MXgMaLq/2DScbef8AVqFxjFYA0+G20VpWI3xIO3U9K0q1eWNjqp0bI8M8X6TNDrDT26M3k/KA&#10;F6ndXsX7Jf7aPxQ/ZS8YLq+lRyanopdTqmg3FyYo7le4BwdjDqGAzxj+I1wtxZxahrUzsQB5h3L+&#10;NaM3glrnTbi8WNW/d/3RWuX1qmFl7SO55sqHPVcWfsb+y3+3F4P+PPgS38Y/DDxYtxHwNQ0i4wst&#10;nMUUtCQwyQucBgPmxXt2jfGbwb4nb7LrNqtpOv8AEydf0HrX81fw6/aa+Ln7JPxoXxv4A8QXkNva&#10;3Mkl1pS3siWt3kMmJEXKnrwSDggV+rn7G/8AwU8+CX7YIbT59Nfwn4mjYv8A8I/fXTXDSoNn7xZ1&#10;iVNuX27eoIJr9Jy7M8PiqKVR2kefiMBUw95xR+hd/wCDtJ1q2E+ntFJG3K+VgY/WsG/8GjTCYp4m&#10;8v8AiHX9M1514S+KGt+EJvIa7mmt/O5jkuDuTgnBPORXrHhr4o+FfHFuoyscq8MrAkk4/wB0V7dO&#10;9PXdM87R/EYM3gix1RNsEkRH8SzRD+tcl4t/Z68HauW/tXwJpN4GGGLWqEkY+ma9dm0eEMJYGQbu&#10;NoX9ahewkcsjNxituWnId2j52vf2YPCWlSNPoOk6lpIYf8wnU7i2UfXy3ArEv/g14+sG87SPjdqk&#10;kKtkWWpafb3Uf08yQlj/APXr6ZurTA8t4969Oayr/RdNYbX02Er/AHfKFU8LTl1J9tU7Hzjf+B/i&#10;DHbnfovhvXG2/wDLW1Nif++1fZ+nGK5s+CPF9uPterfBpYF3bvM0fxDDcjPrtk8uvp270DQ5Rsaz&#10;VV/upjFUbrwbpqD92Qi/7tZfUyvaHyxqN9pOhXTTXmq+JNKkm4+zSeH5pVj+ht2f9Kh0/wAV3F7N&#10;9n0v4o6fI3QR6lcfZpP+/d0qk/n/ADFfSmq/DG2uR5sdzDJD/eaEZ/nWHqP7O/h7Wi08ngvR7tgu&#10;RNJp8JccdcnmsamHrLY09oeRwzfEFYN76DbalH/z2tLiMEj1AUnOfbIqlL8QZtFZk17wneW/zY3Z&#10;DY+owa9N1D9mezvT9nsILzS2VceZpd15RH/fJGK5jWv2YfG+iy+dpHxX1BmzkQ61E94p+oMgrD2V&#10;XsVzGNb/ABE8GStDdjU54fkBKtCcZxWxH440O4j2DxFuDfdUsQPxqs3w88a6bb/Zdc8MeH9ek/gF&#10;tbLYs2O/KuOevXtXP+IvDfiSHzhH+z3qUc3VWs/EFtIgHrt+Wp5qi0sactM66y1eKX/V/Z5vRo7o&#10;c/8AATW1o/iWPIi1a3YY4U7gSB+FeIz2nh+HSo9TvPFuoeH523edDe6fNJjBIwGjJUdM8GpvDV+1&#10;5bbPDPxFbUJHYiMfbnQ8dfv49+M1KrVKbM+U97j1bTHkyuzb13NGM1BLoFnc7rqCZZI26Kq8g15N&#10;Z33xi0j95PaNdRD/AHGz+TnP1q5pvxs8Rabc+XqPheSP5cLtuev4beK0WLjL44mfs3e6Kvxl+BGk&#10;+LbiPxBaTPo+tWqkWeu2dt5ssSk/ceLOJEOWHzZ27mIrxPWvBlxpl7/wi/ifSNP8O6xK+be4huP+&#10;Jffjp8sv3Y5Cc/Jxwua+lNN/aJ0O4k+xa/4QkhwvMvmKd498L61Y1a//AGe/iHZrbeKtLtmCPvS2&#10;m00NtOMblJXAPJFeNmmWYPMo9Dsw+IrUdJbH5b/tGa94v8KeKbrwT4o0e606+t3UTWtypDIrKCDn&#10;uCCCDk8V1n7Kfgu31ZGv54h93LMVyD1r6q/aB/Z48NfFDxF4d+BtnoUfihfGmrwWXh/xxIUS/wBL&#10;uGIXZO0n7yaL5jgb1AWIDuMex/Ev/giT8Qf2WfAsHiT4GeJLjxxaw6ag1SzW3SzlSVR80ymSZt6H&#10;J+UDPFfmGeZF9Tpy9ie7gfZz1Z+cn7XPjKy0eFtGs2Xcsij5OP4TXkvwr8I6rq2oxzpY7lY/3R60&#10;z4++KbrXfiTfaLfiTfDdYk8zIwwHTaR8vXpX0V+zR8NbYaJb3t5bx/6snc0YJ+/Xhv22DwXPNas9&#10;GlhlWqux4l8Z4JvCEC/a18vdHj05rwzxfrcVyxkgl6r/AAmvpH/gooNN01IbSw8tWAz+7XaelfHb&#10;apKYxHMzH5c7i3WurLKVStFTl1Ma9D95Y6j4ceJhZ+JrOJ5WO67jHJ/2q+lviXPqzeD7F9Js5ria&#10;bYI47eFpHZjtAAVeWPPQc18j+BYLy98VWk1mjOy3UZVOufmHvX9BH/BJX/gnOmi/DCz/AGlfjz4D&#10;0/ULjUNJtrrwvpOs2sMyxq8QbzlDFwrEPgcAg4PavcpZdHEVlchv2NPzPO/+CcX/AATO1HTPgfa/&#10;tA/t8Sx+G/CyH7Xp/hm/YSy6pCpyY5lV90SsP+We0vjrkZFfW2t3Piz9o2ytdK1G2k+H/wAL9F8p&#10;ND8L6btzrlioAXz1TYYItkagJg7llORxXG+Nr/4q/FPx3/wlXx31H+w/Duks0ekeDRMJIUVWx58u&#10;xtrk9ANmRmul0zUPGfihUi+H3gu+1i1jVUaVrpYY0TGB/rMfLgHoOAOlfcZXltHCrnPGr4mtU0kd&#10;zD4v8OeH9Et/DfhrSo47G1iWG1s7VCscUaYAHGOwHT0rkvEPxFBv49Pn1GRryRW8nT7CNprjHb/V&#10;Akfjk1r6d+z74v8AEjLqnivxhJb2fBk0fScxupP8LThwGx04XBx711HjC7+BX7NfhCf4l/Ea50rQ&#10;9Is4v9L1q4hw0e0FiMojOzYBOQDXs+2te55/slzaM5HQvCHxT8SX8Kw6Gml2sqZ+3X9wss54/wCf&#10;dWz9dzqRnOD0rzv9p/8AaL/ZC/Yr8O3OsftQ/Ff+3NWjYSw+H03PM8bPsCi0iJTYGDfNKN3HLnAr&#10;53/bA/4LVWPjfSLzwD+yIJoY5HdZfGySyQtKiMpHkRtGkkeQHBbcM8HHavyL/aw+MXjP4n+PbjU/&#10;GnirVNWvZsiS81HUJJ5G+djyzknqSevevExWdRheEWdtHD8+iPYP+Cjv/BWv40ft6agvhews38G+&#10;A7RBHD4N0a9Jgl4OZ5WVU81uT+6YFcV88/D/AMGTeI7mO0sV3ZGOFHTH1rl9O0y7lk8sof8AezXr&#10;H7P5h0nxFGLsgcnr/umvm8RipVndnp8vJT5ex1enfs163pUX9p3S7tvO5lGf51p2GhpY4hWzVW3f&#10;eCCvo3w/p9h4k0Aqio3b5l9hXBeJ/BkNjceYsCqF/uxivPdToefKbjI8l+Jmi3d/4caIQNtWMZ/S&#10;vG7HwescrMYE/wC+RX19L4V0vxD4PKMI9+1g26MHOK8M8SeCpdNBaBB8rYbaoGammnGVzR1PdRwu&#10;m2V3pF150OUXcPu8V9EeB/GNrpfwmk84jzHhP16mvFvIjktADH8wbPSugt/FsUOgx6YylVZdu3dx&#10;1+lFSHOXTq+8ziPEGi/8JDqcmoxoodpM5xzVNtA1SyTK2/y46cV6hongMapbrcWW08E7do9alm8K&#10;NCXt7q3XJXAyoNbRqckDCpU948d0+9vbPWU847V8zpu6V9MfD+0ttW8Jv9m+95eenfArx3xB8LLi&#10;K6/tFQu3O77o/wAa9b+Akd7eWbWOH+SP5vm68iuDE1YyWp00Zc2h4J8ebO4svEs0Ev3Qw2j/AICt&#10;cj4et4LiXBVQSeT3Ne/fGr4H6l4y8WSf2eSNxA+UDj5R7itr4YfsWLawre65cIflU/vIVPY5/iru&#10;w9SPsC0uapY8X0DwRqd+jSQ200qlhtwpI71ofDv4cfEX+2ppYdKlWNJDtPQY596+utB8HfDXwpok&#10;lg1taNLEuM/ZVyT+VUI/GXgTQNOmjGn26yc8+T1/8dry6mLpRk1c0lJRi0zivhb4g1nTruPRNTt2&#10;WRGIb5uOnT9K9A8T/B5fGmlxXY2rvXONo9/evN7XxLat4ma/hiAVpmZNv4+1eveHvH8tzpy6fHZM&#10;vy4Rt/T9K+axeIpUK3NcxjUvKx5P8XdCj8OfDG90VWH7sAbcV8p2526mx9JD/Ovrj9o1nXwpqFw6&#10;/wCsUEV8hwTqdXZcf8tD/Wv07hutTrZYpJmcn79z0b4TqJvijarx8sJK+3evpvRfEaWm6KY8q2F/&#10;KvmP4Ooz/Fqzx93bj9a901u4l03UiXVgvP3W98V8vxPK+MSPqssipU1I9B/4SeHazJ1x/WsDx34j&#10;ub2GSC2i/wCWijI7cVhReLrK2fbI2VI+Yknj9Kv6lq2mXloJYCNx9uv6V8hjIqjFSZ9FGVJ4OWp5&#10;trVld3Ejee2Pmq9o+kmS18qPa34CoPFb3UizfZ427/Mp6cUfDuLXjest/EyxbflJbOelejhYUqlG&#10;5+d4+jKNf3D0vwP4QU6N5t3tH7tsAr7n3qrq/g8Qq9wkIb/gNbFjrqWgj0xR9cHpzXTaRY2esQ+S&#10;Creb13LnbUyxvsvsmPsab3Z5HH4YHiAPbrFtPX7tcj4t8E6hor4FuTx6da+jB4W0TS7j9xHCreix&#10;AVzPi7w5bamPNKLtx3UVyrNqUvjVjllhJIZ/wSA05k/4KnfBOV7bbt8YA/d/6YS1/UPX823/AASz&#10;8IrYf8FOPg7exYxH4uzwuP8AljJX9JNfYZLWjWwza7/ojuwkeWm/UK/n3/4LXS7P+ChvxICzMv8A&#10;p1jnH/YOta/oIr+e3/gthqVrH/wUX+JdvLcKCt9Y5X0/4l1rXZjqPtqaXmcubf7vH1/RnxtrmoPJ&#10;BJsm46fpWX4PkupdaYNMxVdvGfrTtcSwnRjBMdxPUU7wdBFaznyZvmZu/Wpp4f8Ad8rPFp7HpTTX&#10;GoWS29luLKv8PrTNAufEVpfNC8Mmw4DfLXRfC7QXi/0u9iG1ju3H0wK0fFeu+H9OV4rR0Ejf4UqG&#10;Fp6ts9SnKXstzmdc1q9spFmlnbrxz0rp/DHxy1zTLRbS2vWCbQG+cjH615b4u1kTB2eT+IlfzrP0&#10;TWUMimWX5d3tURqct4o1pYr2ctT2K/8AHDanM15dzeczL/FziuJ1vxfCxntYZPvN938amn1SGPRm&#10;mgZf9X6D0rynV9fuTrMkq/dWRv51yVlKWh6tHG056G9Db3jXslygIyxOfxrorfxTaWuhTafcXCqx&#10;j61xkXipWs9sS7W6nnrXEa94nv5NQ2HO0114X3YpMzqVKPPoc78U9KN34hmuYXPzMTuUn1NZfgbT&#10;9a0HUY9Y0LVrrT7qF90d1YyGORTx3HJ+lburm4vF3OnbrUGm3cGmR/vov4vWvSqVPYxU1pY3xU4y&#10;oWPv79kL/gq3Hawaf8PP2nWjjh8xYYfFCKytkk7TcZPT7qgheuM8Zr9APCmuaP4m0uHxJ4A1+O+t&#10;ZMNb3mnzCSOQEZzlScHB74r8DfE/iGzvtM2wxfvJF2tJk7sY5GfpTfgn+1P8dP2XddXWvg98Qr3S&#10;Qr5awjkU2sowVIeJ1aNuD1Kk5wRggEe7k3FE0+SuvdPm62FjPWJ/SB4T+J2tWlwsXi6JfJ27PtUO&#10;TtOe/PTr2rura+i1C3W8srvzYzyNpr8h/wBnf/gvH4Q8Q3g0n9pbwJJoiyLuXWND33EfVR80G3d/&#10;eOc44AxX6B/Bn4zeDPiZ4Vh+IPwN8fWOuadOVMcljcCTdhiGDIeYsEEEMvPY19rhcwwmN/gu3qef&#10;ONWnuj3Oa6kB+5+lVbxUlHyybfqKy9G+I9tfbbPXLNrW5x2UsG9625xb3tuDCy7uu6vUpkGdNpVv&#10;MuCjFv8ApmKZ/YouB5DTNt9DVk2s3SKbbJ/eqZPtckXzTx+Z/u1fMwMG78Jz23721uzs/uBTiix8&#10;PXyzfbbHUQJB/wAsXYhTXUW8dw3yhTVyGxbpJbL/AN8is54g0Mazt9YQ75YwrN97yietXf7Psr2H&#10;ytStEl4wRMuf51oCwCHcwIX+HFIbW0VWBmkBP+zWLrc3QDLk8DeEnTNjp0MTsvziFduT746/jWdL&#10;8KPD1w7Zt7iHngwvgVuGS1sCZJ7zj0ZMUDxbbL+7iVSP8+tRyS7AcXq3wC0l1aW1Rcv1Ro19PTGK&#10;43Xf2VPCOsS7tT8E6ZcSf89GsE3fmFzXs39vWzDzZZEXP8O6mL400mNvKeRfl71m6Dluh3Z84a1+&#10;yNpmmlrnRZdR0ls/KdN1KWHHPYZxWNe/s0fE7TwssPxK1eZTyqakkVxGfqRHn+tfVLeLtIMnmRXK&#10;/wC0jfdqpe6v4K1SVf8ATI4nxj5MH+dZug9rC9pY+RtU+CXxGDssPhTwbqDfxMyyWsrn15IGffpW&#10;JN8NNbsVe38RfCTxNb7v+Wmj3NtcRAeuC+7P/ATx3r631vwvoF1uktvFFu7dobjH+NcB4x8EXh2T&#10;WXiWC3KNnbBJjPX0NP6rT9m3YFWcpWZ+fv8AwUz8R+JvgH8N/B/xE+F3ibXLGS18QKkc08M1nMrB&#10;S3UhQ3Kn7hOO/UV9B/8ABKr/AIODtM123s/hH+1trEKxqix2fiSGMtcJhflSQs2CnDDIGRu9xXhv&#10;/BaH4a+J/E/7O9p4tGvNNbeGNaS6lt9pk3K6MhYc8YJ3fhX5hfD22vtb1uz0LSblVurm4ihgmaRU&#10;AVpAOvbHX3xX55nCnDEtdGe3l9Q/o1/b9/4Ie/s2ft3wr8evgPe6f4d8WX4Wf+1NJ2pYasNrDcwC&#10;tznaMgD7hzXwT4v+Gnjb9lDRLzwH8WvDE+j6tp8bLm4XEcuVLja54bIK9Olfql/wTY1rQvhv+yv4&#10;D+C3w/8AENp4sn0a1nttcvG1pFuLST7RIxzDIxdlywwQcc8dq9h/aj/ZR+D/AO1n8K9S+GXxP8M2&#10;t1FeW8kdveCHE1nI0bKsisCrcbs4zg/lXh47L1ioqE9Ee7g8Y6MnofyZftgfFu+8c+MZFZsJGWEi&#10;MTwvTjnHXFeP6Ho+u+KNcs/Cfh7TJ73VL6dLfT9Pt4mee6ldgqRqo+8xJAAHJNfbv/BVX/gj78Vv&#10;2H/2j9G+Hmh+JrXxVpfjy6dvCNx5yQzttcBoZI2dtmzcPnOARnvX6f8A/BIH/giv8Ov2KtC0v46+&#10;PpNM8YfEa/tmdblrdJrXQpfNUg20m9keVfLUbwARuYZHIPdhcsp0qasOpW5pNs8j/wCCLX/BAbw9&#10;4K0DT/2nv28PDRj1p5orvwv4F1BV2xSRSSYa6idSckiF1XdjB54OK/Ufxfr9/a6evh/SYl03yVEd&#10;nb2uFjtIlwFRFHCgAYCgY4p/xL8QyfCHwReeONa0q41rULe3aWPTdxLqqgnCgevB6cVxfhzxrovi&#10;Tw3a/EjV1bS7fUI1u2tdQYq1szrkqWYAEDODyAOte5gMJRdS7ex5uMrSjHQy9K+Bvgoam2va7pn9&#10;sakZPM+26onmPnPRc8KPoBW94p8TeFfh14dfxF408QaZouj2Nu8091fSiCGOONdzY3dQAOa+Rv20&#10;f+C4f7MH7MsF94R8GaxH4r8SRxOv2bSAZ7eGTHAacAxD32s5HoK/Gz9rT/goX+0R+2Z4wm1X4g+L&#10;byHS4p5TY6DDebbeCJyODgLv4UcEHP411Y3N8HhabjHVnmxVWT1P0k/b1/4ONfBfwxNx4L/ZC8Gx&#10;+JNStZ5rZvFHiSxk+wEq23NsFlDzjAJBKxcFcBulflf8ZP27f2t/20fHqXnx7+MOvaxY/aN8ejx3&#10;T2+nW3zcKtuDjjPVgT715V4nt31b73zOMjzG+8B6Z64q38N9Lj07xVbiUKqvNHu2fLu+YdcV85Wz&#10;atWpXWh1Rw8VHQ9o8c+J4PB/gqN1f5pIVDd84x/jXhL66fE2vfap23bpiPm/GvSf2gFeTRY4rb7q&#10;qvfpyteTeHbVpL0JEPm3E/jXFTi6iuzWj+7uegadpEcSeYBxWh4TM0OtRzxOw+n0NOis3TTl3xd6&#10;q6PqEtjfBX+X8PaqnT90pz5rn2B8EvFcMtutj53LOePwFdZ490u0azyqdf8A69eHfAfXoItRieV/&#10;+Wh/9Br6F1UprOmrIkO7/wDVXk1L05anBKPNI8y8PQHN1pss+0KzGMeg5rzDxDNEPEt1oz/NGqkr&#10;9d2M12/xRvr7wZqcmoJtWNkx2ryC48Vyatrpnt1+bbtLeozXRRqXdiJRlFFvUfCkenN5ipnNYXir&#10;RZ1s/tNpGRt5+Wu9kgW5t1WX7xFVr/R3h0iSMw7tynFbVE4yuiYt8yOD+HvxaudE1NbC6kz67vTc&#10;K9q0/RoPGWijWLQLuZS2FPpkf0r5g8UaDfaRrLaltwu4L/wHrivX/gb8WLezsY9Kunx0Vdx9Sf8A&#10;GtOWMo6nTUgnsdNqGhanNayWDwj5chTzmuy+BAstAlltLw/M0RHK98itTwjBYa5J5xgUluQevapv&#10;GD6b4Qga6WBVZuSyr/n0r5/GVo05WiZUanKrFXxZqtppeufbBKqtu6euMVVT4mXNzZTeddiNVbC8&#10;44zXlnjv4m2TNNdNONwBIz24rzbUviZqV7BJb2MudzZzu6c1hh6+LkrW0O6nVjHVnqdx8QZJPEzW&#10;ouz5bP8ANhjzz9af4hlutUmW1sH3ed97dmvKfh9BqfiLX44grEsw5z3zX1R8KPg5HcwQ3GpIrtgf&#10;eHTg+9c2LdOnBze6HN+02M/4UfALUdSig1a+3EY3csccj/69ep6lpWh+GrZYFjjWSNetdDAsHgvw&#10;+0BkUbFGF6ccCvnr4yfGV0vbhIAMKONrd8/SvhMbUr5lW5Kewpw9mlIrftCavBqPg6+hjKsFHy47&#10;c18jRIF1ZgRz5jYr2nU/F974j8NasZvupGCntzXjKAHWNx7Ma/ceEMLLD5Moy3Mfid0emfBWPPxY&#10;sww/hz+tfQcltba7f/ZJlO47hux6H/61eBfA23N38XbGANjKj+dfU2n2mlafcNNdxoNjNz+P1r5H&#10;jWtKjily7nuU8S6NC0Ty/wAUfD+5t9VVonkZT/Dzg9a2tC8KTMqpcSHavY16E0OjeJGzbTR/L1rn&#10;dVt9S03VVgjG6Muqj5RXyM5YrG0UmtjH69ipR5Tm20K3jvWjk+6v3dw61pRHT7ANcQRRrtGPuipP&#10;EsFxp1kb+5izt5+teYa78UoIYJbZEAbzORurtyzFVk/ZOJpKjJ07s61NUZ9WadLj3xu+ld98PNeW&#10;2Eks5z5n3c14R4Y1G5u75bonO73969f8FNJd28aMgwvSuvE1p090efOMaZn/ABT+KF9o+qpeWXmG&#10;3lb/AFir92tjw9470/xZpm0zRCXGNmfrWtf/AA20vX4cv827sy//AF65Ow+DWq+G9dj1WwO2PepZ&#10;evT6k1z1KmFrUeVpJhc+hP8AgmLYSRf8FG/hK7oRjxSD93/pjJX9Dlfgn/wTM0VZP27fhZfyoBJH&#10;4iU/+Qnr97K+o4X/ANzn/i/RF0r8uqCv5o/+C7niS9tP+CpXxas1Ztkeo6dt5/6hdma/pcr+cf8A&#10;4LYfCu78X/8ABT/4s3kNwBv1DTyqj20u0HpX1EeVvU5cwjzUUvP/ADPhP/hIJnyBM+fTcau+E9Vu&#10;31iPdO2PMGfmNXPFXwo1vwqGvLu0kaPOPMxx0+ntVDw4YbS8Em5TyKqrR/dXieVGnyn0Vo3j+107&#10;w6sYkXd5eOh9BXEatqn9q37XMl1IPm4VWPNYFvqF5qNxHaWyAs2ONprvfDPwn1C6g+26gxUev+RX&#10;lc0+VrY15rI4TXp5rhfJjO7tVG2s9TSRVKsoLdq77xbo+k6CV23XmSKSCq9ulR6drehFEWeTYwHY&#10;VeEp8z1FRoyqK7MjX72fS/DRALbvLPf2rzpb83jSb2wzV6J4/wBQglscI275W/h6cV45cajdRa/5&#10;cMatuY/e7VtUw6eyOmNKSlobUV1JBcNEzNt6nn3qo32a/u8iPhTV+aCby1mniHzD7y9KrabZ+bqI&#10;to2H7ziqwtHll7xNKMnW1H3FtbyRBI4x0rnrrTXvdQ+yxr+Vd8PBl3BD577tuM1x01yNO1pZJV+X&#10;oGx71riI80bHr4iP7lEWv+GF02zX5G3bf4m9q861KHz79o3kb738LYr3vxL4cn1/wq+pWQ3NHHkY&#10;6elfP9ys8HiCS1uBhhIayoUfZxvI8+pS5ad0O1N1tpWeMe+3tXafs4fth/H79lvxda+KPhN4/v7N&#10;LdgZNLkvJjZ3C7txWWFXVXB5/M+tcbqNsZnIIP3azry22RbduOOtdFLEyoyTg7GMYqp8Wp+yP7JP&#10;/BdT4JfEDTYdN/aRaPwzqjRALfQ2s8kMpAGSAqyMvfqeK/Qn4f8AjjRvHmj2PiHwPrlvqulX0e+1&#10;nt2IZ13YPJxjkHqK/lUa6kM3kbV8tVOIhnbn19c/jXov7Ov7V3x7/ZW8YQ+Nvg149uNNuI2AaF1E&#10;kLrvVypQjoSozjB96+swXE0qelRXM62BjL4T+pm00u6nUSrE6YP73ewYqPwrQs/DsbTbmZtv1H+F&#10;fhb4L/4OdP24PDWkLpniP4b/AA81qSFcLdXOnXscknX7227UfkB0rr/A3/B0r+0VP4kt2+KfwO8E&#10;roP/ADEP7Csb1LuP/rmZLt1k/Ba9R8QUZ7HL9TkftqtrZ2S7pRtxWPrXjKz04FRJHu5/hJr5F+B/&#10;/BRT4Y/tgeG18SfC74kaL5LQs8un390llfWpDbSJYZ5F28kfdLHkV1mp+MbWUs2ofFDw3DJGo/dy&#10;a7AM5H1NdlHFUZ63uc9SFRbI9i174nMqf6LPubPK4IHWuVvfijqrXBzqLRtu+VfMOD+teQ6v4j8O&#10;akXW9+MfhmLBPyw61GzZz9KxZLTwXej/AEn4i2tx6NZwXMx/NISp/AkVt9ciuguSR694i+IXiS6j&#10;XyNTG7rzKcdvesGf4maqD5dxrSqw4fZIwwfwNcHNpHgC4svsUvifXJF2jm28K37n8D5HNVG8IfD5&#10;DiCPxtN/tR+ELlN34yRqKmWKry+FGqijsNT+OMfh6fN54u3xt/q1/eM3SqGpftT6BYtHHPrG3cMt&#10;uhkJ/MCudl8HeC3ykPgrx1eH+FDp1vHt/wC+nz+dZ9x8M9KvEMEPwa8YStnPmTS2ag/j5o/lWPtM&#10;YLlp9zorr9pexmbzLPU7iRT90x71H6jrU138dWi0iPVNNhmkZZtskcjtk8fhXKx+AfG9lMsOhfAi&#10;Qxqn+s1TU4Qf/IchrR07wd8eNSSJk+F3hO3jjclQ+rT8/XAP86n2mI7h7Omylr3x88WXN0bOC12t&#10;jO7zn3D2zurNuvjv49t8JIIVPZpN7/8As1dxb/Dj46+Tsbwx4BgZjn5r+7Y/Xha2dG+Hnxps1YXU&#10;PgkKTnFutyw/8fZT+lFsRLqw5KaPGPHmu6h8V/AOpeBPF9jY3Fnq9jNaNH9jzuaSNlVhnIDBiMHs&#10;Tmvx7+L/AMLfGH7O3xu1TwB4jtpLW6sbxns/3gy0DbvKkBU4BwuR0I9q/e7+xvi6ZfKm1Tw7bkf6&#10;sW9jM2eP+ulfEH/BXv8AYv8AFnxG0az/AGgtAij1LXdFt/smuWdrEyMbU48uRUOSxU7s84AxxXg5&#10;vhfdU7O6OvC1oU5WPuPw5+y1Yaj/AME8/D/7Qvg7xb4k8L+Kn8Ox31xrPhvWxatO43J8/ljc44BO&#10;SckZrvP+CYX/AAWJ0b9ox9M+EHxt1SzTxFeL9n0zULW3mUXsvmFQrsdw3YI5JA4Nfl5+yP8Atz/8&#10;FIf2j/hLafsa/s/aNp+tWdrp32YRrYvmCzDAedI/mYB3vt6fhX33+zh/wT3/AGV/2BPg0LTxd4is&#10;77xTqi/ZX1rUdQCmW4kkZ1SyUBd5B29VPKD158uFCONp3npY9X6yo6JHnP8AwWz/AOCaP7cv7TX7&#10;fPh/42fDrUrq58BraW8FpeR6tFC2hSxqPOWNGlUgyMMkqh3Y6mvs39iX4deP/wBmbwLqXhzxD4jv&#10;db06O7kl0ObWtQE+2MhWY8n5RuEh5ArwDwL+1r8RfHPxX/4Ul4nN5LbaLNKmm311alHeNWym45wx&#10;xkZAHH51t/t4aL4uuf2IvjJrsfie823Xwz1KI2qlQhRbd2OMLuGcetdmGw/Nh5J9CJVpuSbPoP4C&#10;/tE/CT9q/wCMvi74eaN4vj1i68G/Zjr0dqsgSNpUZ0jy67WBEZBAyPpX4R/8Fwv2tv2vPDP7fPjj&#10;9n2X41eItF8K6L4iu/7B0PRNYntLc2RlYRI6QyBGAC9x26V5H/wTz/4KFftAfsJeKdQh+CF3Ywf8&#10;JDNFFdSX1u0rAKZF4w68/vW657V47+1Z8fvij+1B+0drnxc+K2ppcaxdag8VwIYtkYCtITgZJzlv&#10;WvIrVpxi1B2O5+zqRWhvWOkv4j0hLi5dppH+aSRmyzse5J6msPxB4TudIffFHlSCfmwcfStbwVq6&#10;22miF2+ZVG1SK17ia2v4mM5b7p+79K+KqVq0cU+bVeZnKmpLRHnCwsjESr1pVnNnqsNxGcMrL/Ot&#10;3ULOE3W2H+8ev1qjpugNqOuiJC2dyjr717FP+HdmMYuKaNrxXcXniHw4r8s21c/p/hXJ/D3RPtGt&#10;bLwlcTMv4Yr1O/8ACV1o3h4lkz+7GPyrnfh1pCyarJJMvzpMxrSjXvdIipGUIs7W70Gy+wIENcL4&#10;v8my1RYoO/pXolxZy/aFRFyBXI+KtJjt9djuZl+XHze1dTq+7qOgrx1O0+EV5d2k8M0vyr5hz+Vf&#10;Xnw/m07VdFYb9xA/pXybo2r6cLBVtB8ynPT6V13w7/aJ07wj5lnqVyqg5/gP+NeHipe0kkjK1ps6&#10;v9qq0ji0t0jhXpnoM9RXzbpl2un3vmt1716j8UPjJp/j4tBbyLtZvlIU8jP1ry29spIL48ZUtXZR&#10;p8kFcioro9A8N3r61iQA4Vh0+td9HoVjcaKxKksI/wC9XE/D24sbDS8SuF3Kev1rtLPVbSLT2d5v&#10;kZT0rZ67nG9JHiPxO0k5kQRDG70HpXD6Dfz6frVvChKqJATg471614nsI9WvZTExKs1ebeMvDs+j&#10;36zx7sryN34UP4TqjzSPrf8AZ5mtNQ0K3uLh/m8vrTPjOkd9bzJEx2qmP514V8H/AI5f8I5aR6RO&#10;6rtXj5D1/OvVNR8TW3irwrPd/aF8wqx+X1xXhzwcpYjmexPs+WR8x/EmPUZdWlsraZ9vTCt14FV/&#10;AfhLVLjUFivIX2t6sPSvUPCHw+fxN4kknmjY4lX7vT+VekXvgCw0iyUhSGUdcj29qxxmZxwUeSKO&#10;iMVymB8Kvhnb6DJHqskW3b83zYr6J+DNwNcuVt7J920fPj6GvAfEfimHSdIkUyKvlpjoa9M/Yu8b&#10;2F3/AGlcy3C5hCqm0deH618jjKmKxCbd7M2p2Ujp/wBo7xvB4fX+y4rlVl8lQy4P94/4V8xa9qVj&#10;q14yyurGThsj3rs/2mPFc+qfEO9KoNsbELgH++3vXjtpFeya8s7J8hky2R05rqyzAOjHnaJrVOZ2&#10;On13R7fS/BV9LCiq0kQzwPWvFraMPqz57NXuPjC8hn8JXFvER/qcGvDoG2as2P4pGFfseR/8i1ER&#10;PSfhLdHS/itYzxHkR5+b1zXtXxR8fXmiwPIdq5btnvivDvhsi3XxS02Hd990X/x4V7n+1R4UbSbO&#10;OBY+Wx356CvlM/wNPFZgnI78OlLEJPYx/g1481fWNTeNZ2KtnufavbLqOxdY5pYw2cduc18v/Cjx&#10;LD4RvZJLz5fkP3h3yK918DfEHTPFOlqLeRDnO3rkc49a8+jltpOyNMVUjRfuos/GGa3t/Bk0sagF&#10;VOPyr4T8VfEW8svEcySSHa0rDGT619dfGzWNQs/DF8gRTt+6Cp5GPrXwx4sla61iWSRduJW6/U1W&#10;X5fGNaTa1uTTxkqiPZ/hR8VU1C+jspmRWH8O05zuFe5+GvH09oqLhV/4Ca+WPgLo9n/wkK6jcP8A&#10;Ltz/AOPCvdovFOhQ3otXuCFHes8ywP7y0Uedi6p7loXxBtWtVZrnGfrW5aeNrO6VbbCt/wABNeIX&#10;2owQ6aJrC5VwOnet34e+I7S/h3T3O05H8J9TXzuMymotYk08RFn2x/wTMvoZv25PhpGFH/Iwrt/7&#10;9PX7uV+Bf/BLu5hk/br+F3kShs+Il/8ART1++lfScJxqRwVRT/m/RHZRnzxCv5x/+C0PijxV4e/4&#10;Kq/FaTT0Zrf+0dP+U9B/xK7Sv6OK/nt/4LFWWmXv/BTL4qR3ESs/2+w/hH/QNtPavpKztFGeKi5Q&#10;SXc8Bk1vT/HvhiTTrqJPM8lvlxznkf1rxDxB8LfE2n+IWOn2TNE0gNeq2Oi32iah9sgVhCf9oYxX&#10;SW3iHQZIitzbQtKq/Luj6n8qiONcI2RhHByqRsZ/wp+GUVhZrrGsxLujQN82Par/AMQ/iBDZ7dL0&#10;o7Qpw2yoNY8XSSae9va3HlhlwwjyMV5zqfiBW1JvtEm75vmzzSvKpHRGEqL5uWxF4tk1GaT7cw3K&#10;7E/rWRdT3svlxwJtZvmrsF1vQdSs47JwhbH93n+VZutf2bYSrsRRj7p210UY+ziXrRjoF9svtCZ3&#10;Tc3l45HtXlGpaTs8TRvL93zG+XtXp97r9skShVjVWXlQpxXE+LxC1zHdRHGWJyO1dVRWs0a06nN0&#10;NbV9PjfR4xZ7clB8vpXM/DLSNa1H4gRaXcQ8bvlYfhWH418fXui2sa2N0xZXAxk+9dj+zB4kbxJ8&#10;QbZpolZ9wyce49acYx5Gww6XtD3vxJ8ItRg8IrfiMrut1Pb2r5u17Tn+2LZzxYYc7q+5viJqFvp/&#10;gGOORVVhaphdvXpXyD4qgtbrUHltY12qv3sCsnqejiPgQngvxHb2Ojzabctu/dkc14j4x8u88aTC&#10;xi+becjH1r0LQtdtR4gl0qV1HHHB54rkvHsFrofjFryONdsnLcfXpUTjU5HqcNX95Cy6FSbQL1R5&#10;ksRAxWBqtvNhh5X+cV2dx4202eONJPL64OENZ92+m3yMYFXGOu32+lcMfaR3RwxlLojz97Rlufl6&#10;0+9geAeXjr3q/qXkWF80h6f7VU7zVYr05QL+C11e++h18su5VNuWxuZmx/eYn+tQzxpGEI3K0f3Z&#10;PMbP8+Pwq4kqu+3C1BrEaQJuDd6qMZR2L5ZDvDnizxL4H8QW/ijwV4gvNL1K1mWWG8sblomVwQQw&#10;2nHUDt2r94v+CRnxi+K/j79h7wz4z8deMZ9W1Saa+Jvb6GOSR9l5OoBJXnAUD8K/ANbmRJMhR+Nf&#10;vN/wRmhZv+CdvgSUxKu6XU+g651C4FfR5LKUqtmcuKpuNK6Pt/wj8e9Rs4IrHxJoNneRqoH2hLZF&#10;ZMDvgV11j8RfCGvrJcafoumz7TmZ1hRdv+8QMg/72PYmvEghAAC4z1xXzl/wUK1r43/Bbwlo/wC1&#10;F+zz4iurW+8FagJ/FGktdMLDUtP5dhdQBk8/btUDkkKzDHOR9VL2dGLnJXPMhGUj79bxdoKAF/CN&#10;mFYZVkjHPvnFKmr+Dbw7pfDFqrN1ZItrH8RzX5s/Aj/g4J/Zo1/SLa1/aD0668L6h9ni868trWe4&#10;t5JNvzsqRxuyLnGASSAw5ODX0V8LP+Co/wDwT3+M2r2+lfDz9pvTZbyY4W1vtLvLc7sZIzJCo/Wt&#10;qNfL6mzX3j9nW7H0tfeGtD1UC4sLHy2b7/7xjnt3NVT4L09GUw6WrMP7yAj9a3/C9lcXmnQ6xaXl&#10;ndWcrAJNazKy7fwY1txQwiZoRBjaerYoqYjC09mmc7pzvscva+C2uNs6eFbJtnDRLAis344zTr/4&#10;aeDtWtwP7N+yyjgxygnFdtH/AGau1JJvmbpKrAKn1HU1YiXw5eOLVr6OS4ZGK/uvQH29cVwyzCPN&#10;psdMaEuVHl8nwb0wQ+TDbwuueoUCmw/BfRbZGH9m7mJzlW3f1rv9V8YeBdA8wa1rVrZrExDCZdoO&#10;O+4jHTHFeE/Er/gq3/wTy+FWqNpPjT9onTbW4T70Nvp93Ow5Ix+6hI6g0f2xRjpcv6udu/wM0/UP&#10;LX7Js2yDa33AM++7r6DGD6jvyv7Q1r+y78CPANx4z/aQ8eaXoGkBjDcXF9J81xxwiqTuds/woD1H&#10;Xt8G/trf8HJkuiLceDP2MvBum3kkjbR4i8QWNwVVCg5SPdEwbJOM5Hy8g8V+X/xz+Nf7Zv7cPxDk&#10;n8deNvE/irUNSuN9to/9qzy2sABziKF5DHGOnAwMAegrz8VnEpe7BXuVTwvv81z761b/AILS/stf&#10;svW8g/4J5/syRWlhDbGyl1jWJJLRrmQyNI8jR4Lk5x8pYcDO0cGvln4b/tQ/HT9pD9sXwR45+MPj&#10;W91zUpvGWmukd1KVijXz4l2xxgBF+UDoMnH1r079kv8A4IPfta/Eyxj0v9oTRJPBGnatK1zayC+t&#10;JZSchdqhHfZkEnla/TL9nf8A4JHfsWfsr2lrr/h3wxda5rlmwlt9S8SeTdSRuj7vMX9yuCCABjBx&#10;Xk1sPiqsU72XY9Cn7NO3U9I8M+E9LOr/ANtLZL9p3Eec0YLgZP8AF+JrpP2qfDq+Iv2P/iLoZjyt&#10;x4D1SHaoHObWQf1qC1Jsbm4Ct88nzQ5XAIzxx24J/KvJP+Ck37bWh/slfs2X0OuaN9tvPFNtdaRY&#10;RFXKAy282HbaOg2nuO1ejSqQoYdp9i62rR/PSlq2iePlSS3A8nVAP++ZfrVHWdOkn+L+s2hQLG+r&#10;TvGfZ2z/AErotd1Sx1TWp9WaFEka5eYIq9CTnGawfiDdXMPxE/tS2UKLi3im3L6sGJ/UCvjq0pTl&#10;LkN8ProdF4h0+bRY45oCWx6ViyeObmxGy6gYbuBWzpvijTrmKOLV3DMT0ZSab45ufCs1kgtIY93l&#10;t/yzHXA9q8aKlKryyiaOTWiMq31xr/mBRlq6rwVok0mpQTiTG5gT09a43w4YY3YlF2/Sum0HxgbP&#10;UoUhZcrwPlPrXrvDfurI5lKXNue42PhR9W0kpdXKhfL/AIgPSua8KeGtP07xVNaiVW3SN0xXC+MP&#10;jfrmn2/2Gwv9nykHbvH8jTvgbr2seI/En2i+u5GLSNk7j6Z715dPCYijUcm9DWp71PU9Rlt44b0+&#10;V+8HtXnHxHaabUSqDluw7V6ddwPYyZAwD3rhfF/2aXVo5VjVm+UGNV9e9dvN0sVg4cyOm+HfhiVP&#10;D813MR0J/QV414o1aZvEzW4YfKM8fWvovwFb3useHZrGDTTHP5zQrHuHLAAlfY+/SvM/FPwLvdKu&#10;21nUYjvbtuTFcE1y4hcyMow97Xucv4Y1KGG9jW6PU/0rtNY06OWOO6iPBxjFefX1sNP1uOL7vz16&#10;n4asJb+y2zDcF6V6XLzO/QyxSUXoZj/aIrZWhl2qprStfGlrZac1lc3KszjHXpVD4hWslhpbQWgZ&#10;WP8Ad+hrz208NeLr9XvfNkZIz/z0/wDr0exlfmT0OK3vI9W08K8iXKyhlPX25rlPiasl7qUEUKfe&#10;4/PFUvhr4sub7V10a9n+bdtZeePmArqfiPp8VrPbTIg3Lz29qxUZOdjupxippI4C98J32lKLsD/a&#10;7V0Hwv1zXda1n+w0kba3UL9QKs61doukKZ1DMy/4V2P7O3g61fUW1iW19cNhcdV9q58wrRw9Js66&#10;9GPJoj1jwV4TsvDejrczou51yzEc8E1R8ZSvPpVxLZru28/qKh8c+L49MxZJcbVXjHPp7VzV78Td&#10;NstLaOWVTvXDblJz0r5Cnha+YVHKWx5c6zpnlnj3xG7wXFnP8shX7v51Z/Z0+Id74FvLg+e+26YF&#10;hnpw3+Nct4ovbrxL4mkbT4FZS2FA7811fhDwJePbKrWbLI2Pu44r3KmWxjh+VmkcReOx3N34m0Lx&#10;D4ge/wBThT94xy351k+Mk0W3je602NePu7V+tWdS+E2vQ6J9vt7eQMVH/LRfaqGpWcWi+G8awf3y&#10;r0bmuKMZRkqSMpayvzHN6hqCy+G75lb7sfP515OrgarkH+ImvQI5pJ/DmsOR8u5dv5mvPI0/03fk&#10;/exX6Zk9Nwy1G9NtrU9D+GFwLf4saLKV3bruEbf+2gr6m/bgga1tba/8vb/q/l/75r5K8IXDWPxI&#10;0W4R9uy8gJb/ALaCvvr9tHwFB4i+GNrrVrbbtscLbvl5zs9q+azr93mEWz0qPxXPhTXp55oJDbbh&#10;ubcxHapPhX8ULzwn4o/0ncYT8u3nA5HNdtL4Fe20aSaW0UbuMvg4ryO91fSdP1lrQgN3LKvT9K2g&#10;7xugxqUY6HqXxw+PGj6zpb2dmQNygZz3xXzPqUa3t7JPktlifm+tel33h7Sdb0ya6inZtvzfMw4w&#10;PpXCGziN7JaqPlVuvGTzWlOMad3bVmWD+E6D4bpbWqBvO2nacY+tdHePNPJlHOfWsPSdNi061FyF&#10;xx7Vo2WuWhf96RXFGM5VdUcFaKlUszUPj6bw3F9mjmJqXT/jPdQw7bRWX6A1zGpw21xeeZuyM1sa&#10;L/wjsIVbmGPk/wBwf4VUqEadO9jFRitkfa3/AARS+M19r/8AwUc+EXh+8jb994oVQcn/AJ4S/wCF&#10;f03V/Lv/AMEZLXSk/wCCnvwXuNPhA/4qxeij/nhL7V/URVYGnGnTdl1O7B/w36hX85X/AAWj8TW2&#10;kf8ABUr4sKzHcuo6fkf9wu096/o1r+df/gtX+z54m8Sf8FNfil40tlb7Nd6hp7K3b5dMtF9fVa6K&#10;/LyanVJ2R8/L8QbVtJbz4yq+Wecf/XrgNb+KOi2mpswmPy89v8atfENIdC8PvppcLKikHn2Jr5/8&#10;TJqMt00yyNy2OK4KVOMnzXHTqc0rWPXr34vW9wzCAcdf881zN58RFuZ5CE+b/PvXI+DtJ1HWLn7D&#10;brukJxz+FdlafBzXrWZbnUbbbGzfe9P1r1ac6UY2uRUjKXw7mVp/je4g1dZXkwuTj/Oa9N8P6la+&#10;JrSO5u2xtXtXE+KfhVqclqo0nTmkkz8hjH3uR+VaukeG/EugaI0N1psyyBVG3FFSpTUbpmeIpOEb&#10;k/jjxBptjILa1OW2+1cj4h1K4ayV2H3v/rVJc6PdPqQuLyBuCM7+KTXY4ZHSEBQo/wBql9ZjU2Of&#10;2yjG1jkb3Q7zW/33lnaG4xmvT/2T9GufDni37dLB8qyAszZ45rnrW9j0mPy4bZpRjPyrXovwbuLj&#10;Wrgpb2rQ+Ywzx0H6VnHESleIYXmnU0R658YPG11q2kMlow2xRKOe/NfO82syWOmyR3Dbm3FuntXs&#10;PxWtJtD8NMV/iiUn65FeI3F7po0gtfj53+XHpXTTcUveZ31JaWZxHhG21HxJ4/kmt48Jwd3PpVr4&#10;x2kkesLBt/eCMfzrsvhZp9lZ33n2sO7cpGfzqbxl4NbV/Eq3v2YvkYxjp1rR1Kaje5zRjKEW0eH/&#10;ANlX0sgJJ69MVsaRDcQL5Tr7V6NdeDLa0UtLb7T7qK5nVYrS2laMDHp+Vcv1mMnqjjo1nKrZo4Lx&#10;jDvm4bGP1rGW0KRLMGIrd8TjzLtkqhcp5djsZOoIzXZTnGW56koxRX0+Vnn2Bad4jL7Nu3vTtEg2&#10;TeYDu/SrniCESRbwv4UpJBzQOXEbPJxX70f8ESvF/hfxJ+wB4S0DRdSjubzSJtQXVLeFgzwM17cP&#10;HkZ4BHrivwn0+1XzvnP6V+xn/BvppwtfgD4ouJUbzrjVLdJG4UL89wB06jBHpXr5LKKxFjixb/d2&#10;PvqW0ETMZPuqePesb4n/AA/0v4qfDXXPhrqyt9l8RaLcWN0U67JomhLD3A6cVv3Ux3+S0AK5wrK3&#10;GKkiWR/3ER+VY/064r6yf7yPK9jyoPk2P5qfjf4Gu/hn8WvFHw7vfMebQfEF5p377+Hyp3j4wBxh&#10;e4rgbiJVuJViLL+8O5lPLnPU/wD1q+7v+C6fwL/4VR+02vxGsdNW3svG0c11Eqj708axec+e5Lyk&#10;9Bj3r4Qi3Ku1/mOPmbpk18LiKcsNiZJHrU5xlE634YfFv4n+AJDH4N8calpo8xZP9GuMcj2ORX0R&#10;8Pf+Cx//AAUN+EE0MPh746T3lpbjEdjqlmkkWMYx8u1vf73Wvl3RIgwYjsKsXa74MjG7uDxWMMXW&#10;6mnsI72PubVf+DkD/goRd6YttNpvgXzIYFUzf2Pd73IPU/6Vj9K/VX/gmF8ffiF+1b+yh4a+N3jW&#10;W3g1jXLidL9tNjZFQxXk8A272fHywqec8k1/NhPG0r7Ihu3KR6cjnr0A46k1+/n/AAQU8SWvhL/g&#10;nb4TbxZeLYwHVtQWGa6wu8G/uGGPx3jr/Dnvge1lUPrTnzmeKp+xoprdn5Tft7fGP4ufEz4v+JvD&#10;Xjf4i6lqUeleJr+3SK4kVVRUunCp8qjgbR2zXl+h+Bb97FbyK8VW65VsZ/Ag816r+3F8E5fCH7WX&#10;j/xD478RGHTdV8aarfaXb6Tbm4nnt5LqRonHKrHuDDqxIHbpnz3Qf2itP8Kz/wBneDtJuLONlz89&#10;pFfXLn1P2hNg6DlUJ/2uSK8aphpfWJLm6h9XqKN5Lc+rv+CZH7DXw+/ao8d30fx1uNe0vStN09b6&#10;3jsUjia+dZ0jxmRGBUbudvPIr9cvgB8Nfhn8DNGg8HfBjwHHp9rGoEt3MhaWUYwCzdMnnoBX5Sf8&#10;Ef8A4i+GPC/xs1j4u+Pfibp6w3Hhe4gm03Ur6VrrzRNE6b2k+XlYXxyAAQK9v/bN/wCCy+gWvwj0&#10;bQf2PvGEdr4o1qaX+1LqS1Eh023t2G4DcCjlzwCDkYz9foMtjh8NHmk7mH1eofpx8QtSmfWtCls/&#10;LEa321UGdu3b16nnIPesD9pl/in/AMM9eMJPgvYWjeJm0O6fRWnVyPtAhk2fdJPX0Br8qP2f/wDg&#10;pj8V/jN8V/B/gES32rXmj2JfVNUiX5rpfNON0SptU/vAMjrj3r9ePhz4yl1Hw/H/AGjE0bSKQY5E&#10;wwySPTjrXoqrRxkWoEujUpu6Pz9/4Ie/FP4zfFbxf8WNG+OmqXU/iDStWt4rqG6h8vyGVZkO1Tzg&#10;sjde2K3P+DiXw2T+yn4S1hYuF8ZRxScdFa1uyf5V9AfDD4R6T8Nv2+PGnj3QtPjt4/HvhOwvbzyv&#10;uvdwyypK34iROMDkZ5zxwv8AwX90RNR/YT/tKWLEem+IY7tu+ALa6X+teViqPs8JO+6N5xrVJRsj&#10;8J18MmWFZ1zt2sQo7Yqj8QdNik8R6PaJ959MSPPqQzD+lddBqVhbaIxLr8sLbf8AaJGQKyfFvgvx&#10;fqVno3iz/hGNShsJGaGPU2s3EIbqAGIC8h/Xt718Zl9SpUrtHRTUoSehofBH9jL9oD9rbVdS0v8A&#10;Z/8ACDaxcaDax3GopGJCQshxGFCK2WYqwxxk4xnNdB8SP+CXn7cnwl8F3XxA+JHwQ1nStLs4b2aW&#10;4vdPniBhtWYSSjcgzHtXeG6FGVuhBr9IP+CLfg21+EnwI1Txx4V0dW17VvErQ3d9KC7tb2wwiAA/&#10;3nZs/h7179/wUD1jxD8Vf2b9Si+IfhBL63h8L6t5c8lucwh4CXYFgSp4zkYxivrZ5TFYVVluc7rO&#10;VRo/n90/fbQAlcFfvZ/TH41p+FhZDUDNdPt287jjA9+aztT1GCIyCEfLGpQDrhQ4x+hrqPgX4Suf&#10;iP8AELTPBunN5dxqeoQW0chbGzzGA3dumfWvK5XovM6KdNbs5XxypbU2WIK6rn95HypyOOeldR8B&#10;tRksNUgiE0bSSSMNqsGK/J3AJI59q/Y39l//AIJ8/wDBLiXWrLTv2k/2eLVbEacVuvEV54o1mFUm&#10;VGBlkxcKqq5XdkDao745r5I/4LUfs6fsDfs2fF7Qte/YE+JPhu80XUNBhTVPDeh+Km1Z4LgTTM0x&#10;ZpJn2sqxj73HXnuY2lKELE1ebkaR414muEstN+1GTd8ucfnX1x/wSf8A+CafwH/ai+G9x+0x8cvi&#10;09rYWHiCSwPh3SWX7RtjVcCTzFO0kv2z0r85bjx/qOqW/kSzNt24xu/+tX6P/wDBHD9p6zh/Zw1r&#10;4H+HpfK1rSNabUPJfDGeOVVy4GP4WhcdTnrxXPlOHpVq6hUdjOnWqYendH6YeB/gx+y14z/Z6f4K&#10;+E/BF3pPhW+0qPTtVlvYlXXIjHsdZcDMSrlYwWYDjfwOK/Df/goL4C8WfAP4u3Hw+uNcsdZ0zakm&#10;m61pLtLBcxtuAw2FBYMCCBx71+nieI/iH4oeOx1zxJ9l0a7fdMblhFCh91XryB2Havnn/gpN4N+G&#10;Wt/Auzu/DWl32pXnhsONW1aRefILSH92oHCp97JxuzjiuzP8mjSipUtbCo4mNRq5+UesazI955pX&#10;5lbP0rvvhV8QoJW+ySt/D/h71wbaJbXviq4ii27N5Cxr90D29q3tH+H91oWpebDMNo49O/1rxY1I&#10;RioS3FiJU5SPTPHerWJsi7D6flXM6N8SLLSLC5sJwu1lypxz0+tYfxS1eZLQQQS9wOG9q4dFNzZt&#10;cXcpGB+dehRpfuznjTlOSsiTRvF1vafEP7dCvySTKf1FeleL/FdrrUdsYpfmx/h714ZD9ni1vzFP&#10;yK4I/Sux0jVYpryGPHG4d/esXR9/Q7HFxqJHo8tpFLpcLzPu/CvZvhgIpfD62Ok7fOdTwx7celeI&#10;azOR4ZV4H5VOv5VjfD745694R16EQTFlV9rDj1HPSvIzrBVK1P8Ads9ScYuCPVfidLeaHqLRaovz&#10;Nyu3PoK828VayWtdwHrx+Iqf43/Gj/hK0huDxIqnLDHPT2rzGfxXean+5MhOfu9K1yrC+zwajLdn&#10;z+Iov2l7nb+C/FFvp+qxzvFn5hnP1r2bwz8TPDTXEZkbayj1Hp9a+crK0mjhWQ/eqMXuq2l7vidl&#10;yfWtq2GjLdnT7H92rH25pfi/Stc05YkkGzb7f415J8aF03WL6W2t5mXYuOg55rz7wr8QvEGnaV5M&#10;e4ttHzbuvT2rPvvEuvahfNJKjbmPc+9efRwSVW7Z5Tp2qavU07/yoPDd/awn7qqGrzOJ832w/wB4&#10;121rJeDw5qt1fJgyMu1SfrXDRfvNQA9Wr7fBy9nhlA9ShT929zqYHZfEFncp95ZE/wDQutfoyvjO&#10;2+I3wHs47hl8yG0QMoP90D39q/OTTwT4gs4yPvSKP1r6J0v4ly+HdI/sWz1LC4C7FPtXy3EFOVSt&#10;GXY09pOMlZlX4lNf23hZxDGvyzH19K+O9a1uWC+keRPm3Y4r7C8U6iL/AMFTv5hO6TGSv05r4z8V&#10;2rDVpY5TtHm4DevFb4DlqU7Pc7K3v01zGppPiqQW7qW+8P6VVW+JnMgOM81k20GBtVq2rO0ieD5q&#10;66lOHYmilFaE8/jWZ0+z4bb9P/r1UuPEUgORQ2k2Hm/fanS6XbSdFpe4ndHBUcfbElrrUsqfI2al&#10;S/nwCX+7VeKxigXCGo0GRzJ+lRJwqK0h0405bo+2f+CG/jNbj/gqR8ENJf7zeL0Uf9+Jfev6uq/k&#10;Q/4IcPN/w9/+AoVvl/4Tdc+/+jy1/XfUKnGlojqoxUY6BX5O/wDBR34Uv4t/a48a3rW7Ms11a/dZ&#10;e1nAO/0r9Yq/Of8AbXvVi/ab8VosQLLcW/X/AK9oq8rOKjp4eLXf9Gd+Fo+2qNPsfA/iD9gzQfEj&#10;td3drP8AOc7RJH6Y9K5fU/8Agmd4Tu5Nwspm+skf+FfZS6hM8WBAv606InzN8w/75FfPU8ZUjomd&#10;/wBRifGPh3/gm7onhi9OoWtlJu35G5o/8K6DUv2NmvoPIFvIF242qyCvrhruwPyLG273qK5uI4OV&#10;hX261f16pHVsI4OFN8x8maL+yCujhWe1dmUYG8oaXXv2Wjfx7Fsvm7/d5r6tS6gZWZ4sUWxs5ZS5&#10;h+7VRzKXVirYWnVifnz8Tf2FvF2rRb9L09shW+68a9uO9eYXH/BPP4sCcyfYpsf9do//AIqv1ZuJ&#10;LOdcSW6gL6Cq8txpayACAY6dP/r1Ucz9nqmcn9mUuY/Orwv+w94rtdAEd/pTNIqj7zxn096t+H/2&#10;Z/iD4XkL2Xh1uP8Apon+NfolHcaY8e1rRdvt1qMPo5m2vZ/LiiObSudFPAxp/Cfnr4k+BnxP8QRL&#10;bXegNtHB/eJ/8VXI+Iv2NPE9+qhvDcgAIPEkf+NfppcW2isMJafnVGXS9IvF8meEKu7ORWn9qS7k&#10;1MDFq5+bWg/sva9o0W238OzfL95xJGMVDqPwO8TWt6XbRp/+/i1+lZ0j4Ywws+q6brm9f4rC3iZT&#10;+bZrB1b/AIVishjhsNcjT/nteaWwVfqyggV6EMVKpT5lI5fq7tqfmv4g+Aviq8Q7dGuGUj5vnWvJ&#10;/HHwI+IOm3TfYvDM7L2+ZfT61+1nw4+FXwL8ZyLDqvxy8I6Rvbb5eqaysEh6dFZeev6V7V4M/wCC&#10;cXwN8UxrfTfGfS7+3bln0nUI5PlzzyUxW9GeKqfZOSWHoU5cyZ/NXqHwP+J91esT4UmXn+8v+NWo&#10;P2e/HssYhvvDU8ZHXLIf61/U54H/AOCY/wCyr4YK6laRSaxISCzX11Ht/wDHErrfiB/wT4/Zc+I3&#10;h86Nf+ATZqykLcaTIFZcgjPzhhxn869WnGtDcPb0WfyWXfwf1vRZmjbSZgy/w7R6VjyeCfEtzc+W&#10;NHl/Sv6afiN/wRR+Fuo74/hz4pvMhf8Aj31lkIBwMcxRfWvHvEX/AARZ+JOgXDTWmg2N8oP37G4d&#10;wef+uQrHEVsVS+zc0pU8PV+0fz6zeA9VtX+fS5R77RX7kf8ABIf4ZaH8Of2KfC91pOkrZ3mrtdTa&#10;rwN0jLdzKhyPQHvmt7VP+CVHxAW1P2v4Vaip7/6JJx/5Dr6T+Bv7MWt+Bvh3pPhldP8AJS1DApJl&#10;Sv7xmPVR617GQSlKtz1NDgx0eWOmpnJYOXaNwXwxCt7VoaPoErO0uONuAtejWHwev4Y1M0WflGdu&#10;Tn9K1rT4X3duFlSIuuF3eXliOcentX3XtsP3PG5n2Pya/wCDhb4I3Hib4MeD/iPDas0Xh68uo5n+&#10;X93572w+vLL2r8drzwtcyXBlt7ZmWRd/3gMZPSv6c/8AgpT8K/BHi79mHU/Bfje7W2/tbULOCwE0&#10;ix+ZMLmMhfmHp6V+e3xA/wCCf37OfwL0W4tviL4wvtU8Rbt8Wg+B/LvplXbnbIrIuxgFbIzxj3r5&#10;XOMPWqV/aU46Hp4L2bi25H5Q6T4furTzEaNsIoPI619Zfskf8EYv2g/2wPhFb/HLTdZstF8N3V5c&#10;W0N1c7Hl3xY58rzFfBJAzjHfpX6YfsbfsAfs+/sqancfGL9qr4QXt1rF4sUnhbQ5iGEcLICHuFYR&#10;7Dnn5Xbg+vFbX7dH7cnxa8G/C7zvhD4e03Q9JhuJIVs44JBIVPlxpj5ugGOmeK+R4gp47C5TUrYd&#10;e/pY9jL6lOvjI0Z7M+HU/wCCGfjT4LfDi6lv9ni7X9Y/dwTWl9BY21ranblZAz73Y7W6OB8w44Of&#10;tD9mT9nfV7v9jvSfA+saTDo9x4f1CS+SwtbiFIVRZpWIypwchsckkls9OK+FfC3/AAUz/aI8EyTe&#10;HfGi6TqmmXd8Z5Y7t5GWPJHGEIYY2ivqz4N+O/GP7avhz/hHZ/Emi2Phuzv4pL3T/C8cyNOowxDt&#10;MX77RwAMCvP4c4ox0qiw9Slq1q/M+szLhXC08Oq6q6LoeU/FT9hjVP2ndH1Lx9feGbi407Qbe+Fx&#10;NaNAJGnCny1xJlioKIMgEHkgjt+Wcdhe6ZbfYYtNjhkhbDiOERtuH4Zr+gb4v6xH8HPDkuveCIzZ&#10;6h4f01ri0mtxuIZI3bDj+IEnAxjPPSvgXSPh18Sf+Cing7/hd3xp02PTNel1RoxNDCbcSQBA4O1w&#10;3O6Ru+OKqpmlSnjJQa6nk4zDxqUYunqj55/4JQ/Aa1/aF/aXvvgb40ub0WviLwdqsVvJFcD/AI+v&#10;IPknDAjgk9e2eRWL41/Y6vP2evjdr3w9+PF/LpOl+FUk/wBVIpe+VnlSKRBHuChjGcjHGOeor7o/&#10;YV/Zw0P9n/8Aai0fxx/wkEMjaf5scm6b/npGUBPyj+96+tcr/wAF2rvTNE+IWifEywuJLiPW/Dtx&#10;p4EG1yrRzb8sOw/eep+lfUYaM6mEdTdni/DLlZ45/wAG+fxPh8P/ALeU1/qcMUljNouwG6j3DAuI&#10;B1x7V++HxVg1O8+K2pRaRaRrCyx+TtwqndECCOnevwi/4Jo/EXX/AI5/D6T4P/Djwhp+naj4e0sy&#10;3F/cW8sZkPmgY3Bmz9/+6Olfp5qfjX9o7xX8fPD3j3VJNLs9JNrbQXljC0xkOyNEJwRjB2k/e715&#10;+Lz2OQU1UmtZaI9+tlGFUOaFW7Su0ezavp/iTwf8YPDtl4g0wQpeabMbe6BDZBZDtyCfTOKp/wDB&#10;Rf4d6V8Yf2PfE/gfVAGa40+ZYcoDiQxuqnn/AHs16xvsPG3w5S7uVzdaZJ5kDDoD0x+RNcL+0joP&#10;irX/ANmzxNdabpJuD/YdxKipGzbisbHt7iu2jnX9oZVUqp62MMn9jis0p0qqsr2Z+NP7Mv8AwRd/&#10;af8AjvpsniC0ltdI01b7y7G5vpYT9qUSMrEJ5oZdu3HI5zxX2J+378HPjp8Dv+CRGrfs9eMPAkEp&#10;8Nzabc22qWscP72KOW3TcSrEjOzOM5r2b9lnxdr/AIm0Pw9qC3U1rHZxyJJbsNpJ8xgQRz6etfQX&#10;7X+qa34h/Yq8VWuixxyXVjYQXCpImfNEckZ29R6e1fC5TxLQji5UmtUz2M6yenl+cexT9yb3/lXc&#10;/Nb/AIJVajdP+yjYT67cfZ/tOsXsjRtGdzLuTn/9dej/ALYC6R/wpXXF03V7i6EXhXUpTGq7BGfs&#10;zHnI5H09K5X4O+Prv4i+Hodc1fwU8fkXk0dxb28RUKx2nIyx+XA9c5rpvjl8RBofwZ8QeGI/DUjN&#10;rHhm+to2ltWIQPbsn3g3H3uuCK/XqeLpYjK1Nux8fmWBw+FzCVKlPmS6n4g3scVoh8w/eZvm67uU&#10;r079g2KbUP2m/B6S3CxMdet1aUqGVMOvJXv9Ko61+y98Tp5VMejtIsk0u5bfc3Hy4x8vt3r67/4I&#10;kf8ABM/xf8f/ANpq3ufH+tx+HdC8HWravql003lvOEljjCJ5kZUnLgnO3gHntXzkMXRlW5U7jlH2&#10;dM+9fjh8KfiL8G/gBeWnjrxboN5BewNFBHa6QUuijo2xmlLtu+WVT8oGM4Nfhp8QdCurP4ia06/v&#10;Fg1C4ijkmYMSyzNgjuBwOK/bD/got8VvgHo0OnfB74W+Pde8Xa0txNZQ3UklvJaWCW+1mVmjwwZg&#10;jKOvK9q/GH40aDdT/GjVrMxTeZcXlxLHFGufmM0h6dcV34+pGVHmOTmns0clJqUijEPy17F+w38b&#10;L74JftEaD4w+2GK1kY2t5y2DFLGwAOOu1iD+frXCn4LeOI4fOk0KbHp5Tf4Vcg+H3iKx08C30O5J&#10;znmFs57dq8DC4ynh66lIJRlKnypH7RNpdg99LY3mqstvIvnW8kWWbGemcEdvSus1zwPcfFnwRqnw&#10;18F+Fx5PiHT/ALHrU1w6Ga4QqwLGU4UKAQuCM8Zrwb9gr9oe3+Kf7P8Aa23ja2lt9Y0mX7NeKdqR&#10;FljjyRli2Mk84Fe5j4sf8JRanwZ4bureMwxbvs2mt99QSWJJLZPPoK/RFWwuMwLs90cMaMoSVz8K&#10;/ib4L174S/GnxF4A8QRG3vdE1iWzuP3quBsJG7K8MDjqKtL4/l+zt+8Vs+xr1f8A4KU+F9Rvf2rN&#10;Q8Rf2bJFb6ppNtLD8pydkXltntnchzgnqPpXzffWGoW0487b83PyZ49q/OcZhYRxNzbEYVVLSL/i&#10;nWLrUB9oMvy7s7fTisW71tZrHykfqOlWNStrt7PYkeG7qx56Vz72NxFKyPCwZfvKy47V6dOpansd&#10;9FctNIk08LJfqr/3hXZWFraQxQyI/wA+7p+Nc74b0cXt0JFljz/v+9dZbaBcq6ycEezVxVq1TZIc&#10;oqUrs6A3kkmk/Znl421wospbbU5H2swLZGD05ruLXS7qSMIY+3Wp7rwjFJEzRjdIseTHHy2M9cel&#10;YRqVNmiqnNUhypnIf2La6xbslxI27bgHd0pmg+B7aGbe87NtbjNM1nSdY066YwwNs3fxKea6f4b6&#10;U+osYb07flB69OK0clKyizhlTjHdGfLCI5RGjYCnHPenzabeO6NBDu9elaGs6fa2txIINzKrHnHT&#10;FX9I1u3tbcuyKcKudx6VzYv93G6ZMq0/ZOyKkCa7ZWylNMLALlm3DirWl3VzfzMs9p2+9xxzV5Pi&#10;VYI2wwjaFwNv/wCuqt/4lguna9tosMy42j659a8/D1FKXvHh80pVbtB4llSPw5eQAfc2g++a83gk&#10;Md7jGdvNdlqeoi78OXzsPmkkTC+nWuHs7j/T8heTxzX3WF/3ZWPaw+sLnT31y41C3u4BtKc/lzXb&#10;/Cuz1Hxbqvm3kjeW8nr93g15/qt7IWjVUGdv+Nelfs/3l55bIsXKtwxB54NeTmFKFTWTO6nThJ6n&#10;SfG6JvBvhKMWkzsDNlvm9jXyLrmpS3ty08nd84r6k+Pd7qV5oAhuIfl8zd909Oa+YzaW7FgTzuxX&#10;FhPZ0tYs6sRCMaasJo3zpvcYrX3gRfLxWXaqyr+7TjPrWlEjyR8GumpWjLYypxlYyb29l+07U4qS&#10;K/nU4MlR31nKtyWbbxVOW48mT5hWdOCluzhqUfeuaEuoTR9HzRFdEjp+tZouxKdv9asRyALkkVXJ&#10;EIw5dj7A/wCCGO2X/grj8B5MdPGi/wDpPLX9dFfyG/8ABCW5WT/grn8B0BP/ACOy/wDoiav68qnX&#10;qdVP4Qr86f21hbp+0z4slcDP2i3zn/r2hr9Fq/OH9uDUrWP9pnxdbTI3/Hxb8j/r1hrxc9/3WP8A&#10;i/RnoYF2qN+X6o8bl8Q27XLRxt0+mK0bPVLCaPbNOua5iX7LDIzY6VPYz2c671Y7hXydpRlc9OnL&#10;mR1LjS0h81Jstmq1vcQ3pbcG+U98VmfbTHFuYZ9KSPU5DC/kAK2KG1LRoqWkTbktLOeHyon+c+tW&#10;LLRRHBkuuT/tVxCa7q8N0x/iXO3ripZvHuu2Vqw8rdz2zx+tZuEZK1gtFxOqmsirMqn9aqvoTNJv&#10;2nmuVHxF1SaHMkO1u2B/9etHQfHmoXq7Z4/u8D/Oa56NOXM3Izty6m3Jo9xBHuVWrPn863l561oT&#10;eKZEtctF+QrNi1SK4/eSI2fpXUowloaR5XG4pku5ZFTyWO7+7U/2CeJcyx8mp49XCIjRQjjjpV+e&#10;+imCmTArKVG0iUtTBe2uw+5YGIz2x/UGpE0m6m/eiDn/AHR/PGP0q62qCBs7crWnYa5aSxbVX5vp&#10;W6pz0SbNPZxMOTw1K8f7yLcv8UbLkN7Hp/KqJ0zTtJdpG8OWU3H/AC0somx78qa646vDOdqLj8BW&#10;bqN1bMWWQr09K7KcsXRXuzZjLB05bo5O41ye4vPKtdMurdVOVOm6xfWePwtriNf0NdVo3xE+N+iw&#10;rceEvjp4u0kx8xxnUI7wDnp/pccpPPvUNkLHJ8pEJ+lNa5jjn2SEACuqnm2MhvIy+o4b+U6O0/a4&#10;/bv05ls9M/aitnhX+HXPh/YXjf8AfUZg/wA/TnpbH/gpL+3H4VWNLnSfAvi5V4kkaObR2PvgJc15&#10;Xq+t2kcm2FMt7LVe31ZfJ8x4dw+laRz7Exnb9DL+zaPY9pi/4Kx/GbUbqO18c/skajDGzf6RJ4X8&#10;b2V1xnt9ot4O305r0Lw7/wAFXPhVbaZCviv4H/E6x27hNKNJs9QVVyef9DuJW6f7IPt1r49OrLcX&#10;2xrdSPR4wVrQig8ybfMu5m4bptA+hBrqhxdUjLklA462U05fDI+w9N/4KzfsL6lfLYat8TL7QpN2&#10;0x+IvCt/Y4+plhC8fWu5i/bD/ZI+Ifhe8uPhd+058P7jWGtJF0tbjxFb/JOVxGHh3hj8/bBPt2r4&#10;CvDY6WrSizhY9NrRKcj8his0Wfg7WZln1Twfp88iAGGS6s0kKMDwRnpXqUOJqdSooyTSMZZSo/aP&#10;oz4o/sgeP/jlaw+NP2l/2nrbW7exvIb3RdE8KadHbWsT7gSCUYtMAAu1iozjJAzxe8BxeCNP8Z6h&#10;4ysvhdevPY6hKI57mzWM3bKhBk6jO4cYPXmuB8B/HQafe2Oj3iwWtuvC/ZYjHjavA649MV69d/FD&#10;WNR8NPNe6HJDZqd9vdPIGZhk/MRnuDivuo4yjictcqEuaxz4GjRpKUasdbnkvxwT4s/tr6q974U8&#10;WzeE7WDbaSXU8EczeQTvwyZwpySOGOPWuT8U/sh/s3eA/BP/AAjfiD4nNqniaSTzXurrWCHz8u4q&#10;rMVQcNhfSqmsapd/aX0HQNdaJpsvPDDcbdyk4DkA8A5wM88V8FftC/tXt4a+J+reDPhj8ItW8Q6z&#10;ol5LFf6p4mv4/sKSKxyFjDbmXrgkg5wcVy4GVSvhf3kL9DlxEfq9ZSifScP/AASj/wCF061qms6L&#10;8UE0uFFaWE32hNciZC3BDCSMODu6jPTOTXa/syfAzw9+xZpfiePxZ4i0/wDs61tRdXF9YWLwKFHU&#10;srSPz8p6N0xx6/Jv7Ov/AAVn/bWstGuvC978M/BFw0mpJb2OsXF88FrpNv8AIoj2iRmwD6D+LpxW&#10;pH+3Z+0XrHjOPTfFHw98O6noVzp7Ta5/wjd8RJNbpI4ZY/OIyThz8yqMd+1GFw+BwtSU1C0j2ObF&#10;YqioqbsfQ3i79ozxl+0PYaldfsa/s2eJ/H015/o8+rXVm1jpYCj5v30wCsu3JyBycCvJdK+EH7Ye&#10;sI9p8UPjRofg63mGF8O+BtNink2f7U5C47jgHopr9Afg78QfjZpn7N+geLPhP8GoV0a602NtL0Rr&#10;qNZwjoud4V/LJAfdxnocE1H8If2G9X+IkEmsf8Jno9rqW8i4t7izkyB8vzD5AcZOOlfMZlgeao6k&#10;I6nsYP2WHofvGfH0P7Inwc0iwuvEfiDQbrVNYayIudVvtSmMjqg4bCsFG0ccD0r4p1v9nK8/aJ/Z&#10;O8T+Ivhb4Ne98RaX48vns5ZtQO+TSkJLBVlkCnaBuOMkDHWv2S/ao/YT8UfCP9mj4gfFDVfiTo5X&#10;w74M1PUFjjtZN0nlWzybegxkqAORmvjP9gX4BfslfFH/AIJlaH8NPjB8br7wP4wm8TXuo3V5pqSC&#10;VQ8LQlGKxPlGG/gH0zis8ppZhGs1VfuvoDqYSrl9SpZXPPf+CSXwY8JfDH4A6f400WZ7rVPFe+4a&#10;4FqwKxFgBH1OQClffWg3/hy/8Yr4cuNTWO+gtVmSKTAZlAGcc+4rn/2Fv2f/ANk39mXQ9A0+x/aQ&#10;0/V7PS7YRjztOuVaUbs5w0IGPyp/xA8HaZN8T1+Knhy8ElyyyW6SxkiNo2K9BgH+AVPGNHDvBxdT&#10;psfM068pTbR9I/Di5jXw/dwRS8S2MjIo5BOOP1rP/Yb+P83xC+DlxoPjC6jklt7q9tJIzsO8CVoy&#10;pI/Gs34aSTnw35Tu+42LD5T32kn8MgV8x/AH4ian8DrK68JR2qyzX+uXU5ZEwAZp2ccA+mPxr57h&#10;vF0aOGqOT0s9DWnDGVK37qOqs7nonia+8P8Awp+L0nhezjjt4bzUl+zxxyA8vtJ4Pu1fQvhGBfE3&#10;he+8NS/vEvLPa0e5Bn/vrj86+bPEHwpsviD460n4kai0wuobhZf9Z8vBUdCP9mvoT4c6NceJRJ4Y&#10;iuGha7t2h88LkJx1r8/wOMwOK4ncaHWWp9HmX1qWHjUrP3rHhsP7F3/CM3C6l4l+Kvg7QAJN5h1L&#10;XbaNs5POUkIAxjqPwrP8ffBn9mnUtShu/HP7aPgO1MMZjaGG6FwBwAcFGGenYc10XxE/4Id3vjxb&#10;6I/HRIprlmaOeXTSzKzfzxXCf8OAr/w/ZWY8V/tNX11DDIC0dvp4XcAQSvXp2r+isPKjLCqg3Zeh&#10;8fKtH23PYz9T+CP7K2qa/ongT4XftF6T4o1zXrqaHToW0aaxt2aKPzHjEzOd7eWGYYU5C+9dJ4j/&#10;AGAPHfgvwjfePZfEXh/RdNsdNmm1C4W6uWCwR7JWbCw/PgRsdp69O9dV4b/4Jcav8N4dP1D4YfFu&#10;1sJtMujcWN1e+G4LqaGUx+WXVpFJDFCVOMcHrXo93+zv+1P41+HWsfC/xV+1MJtN1bTZ9PvGj8Lw&#10;Rnypo2jfaQpwdrHntXOshw9Op7WMzs/tCEo+8j8abn4ufsjax4jh02T9oKZfL1y4upivhCQRqGeY&#10;/eZ05G71xx1rtf2QP+CXvwk/bE+Odz8YfAH7Y9nq2naRqk8l3o0vhtobjBLOq7o7lwQDKmST2P4/&#10;Sd3/AMGtnwQuHV9Y/aL8WSTXkkkjRx/Z8DnPAMOB19a90/Yn/wCCKnw8/Yvk1ez+H3xZ1bUv7YXE&#10;y6pbwMw+5nlY07IK9GphcPKjyuRk8wpvoU7/AP4Jg+BLgKJvHekxK/3Wk09QG/8AIlc3d/8ABLbw&#10;IrAt4u0OPczKv2i2lUHAz2BruP2mP+CHXhT9pO9tdRuP2nvHOgw2oAjsdC1JIQ3Xr+7qT4J/8EQf&#10;h78JfBN54Kl+PHiPXftc7Ot9rMkUskQKYwp8uvNjlWXOL5rip45uSTRxtx/wTg+F+m6HeWegeOdK&#10;fUJ42Nu0NxLGoP8Ad5UZOAefevjH9kn4WftR/Ar4s/Zrj4S+JF09b795NLYtIrwlwGwxHTj8q/QT&#10;4ef8EJvA/hmeA3H7RnibUhb3RlU3lwrE/LjH3K9ml/4JfeHJPDh0BfijqKttbFxxkZJ46dq78Li8&#10;NgVy2ujqxWHw9Smpwnd9fI+Qfij+yR8KNc8R32s/ET4P61run+b9p006HatczQrMqvJE6IwZSshY&#10;Y5wPTpXnviP9nv8AY98PWuzT/wBhr4ma1M7ZeG30q4txn+9mSZMD6Dv0r71m/wCCT/h+9s4bCX48&#10;+LI4oLcJ5cV8Bu+XGcFTXz544/4NlPg9408W3njC6/aw+J1tJdlhJBa61Eqrli3GYD611SzDKasr&#10;ygcXsZezSTPir4heFrswPH8Iv+CO2tr1W3v9e8QM3br5fmEfe/2ugrzyT9kD/gpH8QF/tTwf/wAE&#10;444fM3G2jt9Lt5oyABxlpCfzPWv0S1b/AINlv2cNO0COHUf2tfivDb2rZ81/EUO0nk4IFsK6fR/C&#10;/wCwf/wSx07QPC3i348eOtWuLbzTFcW99FI58z5h5rLGhJAfAwTgYrOpjMBOPLSjqaU6cqerZ+X9&#10;h+wl/wAFfo5vs2mf8E/NPWfndCNE09mHPXAm9a3NC/4J8/8ABWHW2mXxV+zd8N/CskbKscXip9Ot&#10;XkJ9AJTwOOoHUV+jml/8FF/+CW3gT4iah8VZPjP8RGvry1f7RbyHdGFJHC4w27Cj+M/h0Hz3+1D+&#10;0P8A8EXv2ltUj8TeK/jv8Y7WRmb/AI8ZImQcKOfNDt/CP4j7Y6VyRlRlU96OhrUkuXTc+OvEf7LX&#10;/BVTwl4gvPDUf7Mvw+1D7HIAbvTbjSJIJMgcqxuRx9QKL79lj/gq6mkfa5f2WfhrJtIZrNtf8PtK&#10;27gL5SXu7PHX9K9S8U+Cv+CAD3MQ1X9p749WrXGP3lo1qu/bzk/uGqtd3H/BvGNS+1p+0Z8dI7m3&#10;bcLqOxsFZiOB832bJ9adRYSUbctiY1Dpfgf/AME/4fGPwvsvFHx3+Eun+FfEEiyHVtNbVLfZGRI4&#10;DKsczBV2BTwe9dFaf8E2fgvM6XtnaW5tW+Zri1nLDafo3WuR8O+Jv+CD2iW7Xmm/tR/tAzi5/wBc&#10;bqS0O7r28la+kfB/7bX/AASI8B/DzRfAOkeMvitf2UlqsVtdSWdi0jYVcknjHAHavn62Wvn5qbOq&#10;m6fL7x5h8YP+CeP7DHw2tbBLO1166v8AU4V8vy4/3QkJAwSZ/U+lcne/8EvvhZq9sscOnKu5fmVd&#10;6kemeeTXuOuftMf8EkEkt7jUPEfxiuF0+4W4Rmj09slWBwAT0rVt/wDgpX/wSnvXkXTYPi5Iyndt&#10;az09epOBy9Y4nLcTOUVAKMsOr86Pmmz/AOCS/wAMoi2NP+VuBukf/Gm3n/BJnwJs8uztGXd/Esj8&#10;frXvmm/8FHv2E/ip8V7D4G/Brw/8SLHxFqaubO68S2tl9jbYructBKzglY2x8p5x06j1aGG7a3aU&#10;y7VZVkOSc8g8cDrXz+MhPA1EnFnXTweDqLmSPxz/AOCgf7LVh+y7dafoumbhHqkbyr5jHPybPUn+&#10;/XynaOqXBDttO41+gn/BdiSG48TeFftUswkhs7gK0eNpB8n15/SvznSTE2PPb73DGvuspk6mBjM8&#10;mvGMajUdjuvD9ouu+MNL0VJB/pl1HB/30wX+tfo94K/4JyxeFdOhns0bM0KNnLcEjJr83fhvq2la&#10;f8RdBvNReaRIdUt5CsajJxIp7n2r97dCvjqnhzT71E/1lnGVDemwV87n9b2clZnbhqcZRuz5A8T/&#10;ALAv/CRwtaXK7lK4VSprx/xN/wAEh4biUtEWVmkBOxWx/Ov0YuZZEuVVk6/3ahuVnl+7075r52OO&#10;5dmdUqKqaM/Mm7/4JG+JYIWFiW2/w9f8a4PWv+CZ/wAa/D2outjbeZHjj5a/WpnWzh2Oi5/3ahkt&#10;Le6HmG3jz7rXRHMuXqaRoU47H5Dzf8E4vjfc2zPLovzYz92uT8Qf8E5vj1E+5PDh6dlP+FftI2nW&#10;LLiOzjH1jFR/2No1wSJbKPj/AKZitI5hKPUmWBhLc/EqT/gnr+0NCd58Lt/3z/8AWplh+wZ+0FdX&#10;QifwnNt3Afcr9vz4V0SVdosoP+/Y/wAKZF4W8M253f2fCG/65j/Cuunm3Nu0Y/2fE/PH/gjZ+x98&#10;U/hp/wAFUfgj4n13wpNFbWfjBZJ5v4VHkSjJ/Ov6mq/Ln9jnw7oKftTeC76KzjEsesZjZYxx8je1&#10;fqNXp0cRHER5kc9aj7CVgr8s/wDgoB4pg0/9rfxpZs/3Lq1z0/59Ia/Uyvyf/wCChulWl9+2L44M&#10;s20/abUtz0/0OCvNzqPNho/4v0YUJOMnbsePxeKY9RnaNJAQ3TpW/p1qEtPtQkUbhx81c3pHgNo1&#10;+229x+7YZTnrzW3p1jqIT7MwLAehFeCopR1OyjUlFhqGvPD+5VzwPSqdt4olEvys3DD+GptU0fLb&#10;i3PQ1Ppvh/S47dp7hl3detH7vqbVKvNGxr2+qpc6b5wj+YKOtV7XXIcNBNBu3N6VBZXlmj/ZpMLH&#10;25pbr+z4pt0AVh7UpKjJWFCpInd7ILlrf71Pu7/TLGFXjVVH1qjNeKdoEP8A48KraxbpdWeEPzdc&#10;BhXFUXK/dKlJuJ0Frr1jJYq+VPPPNLPNbw+XKirhveuWsbC5ktQiNjb/ALQqLSNS1u/uzYSQPsRv&#10;vcdKunBy94UZyWh1lzqm4qlsKltpmum8qaZd31qsmnPBGshX+HuR6U2wWOKdriR/wp/aXMac7Uka&#10;c1tJb2jSSAFcetUtKu0t2fe2PmzUOreNbFCLOY7RnH3f/rU2K60mZPMS5Xn/AGqpygjoc9DUtLoJ&#10;L5hnX86p3tzBf3GwfjWZdajbbGEFwv13VJZTLDF9oD7jjNZqu3Oxj7TzNG1li01sKpqxeQJfqJI3&#10;zzzWS1497uPTAp2latIs32beenpUxjzTvPY05i+dBjQ+a0W78TV60t4Jbfy0gUt6ZrKu9V1G3bCj&#10;cvrxUWj67eW9/wCYUYp+FdX7nmuHtomneaXpdu2Bb49+f8atW8FjFD5jFenHNVZNSg1CXY0ZFctp&#10;/wAavg5qeuXfhu1+KOitd2Dqt5bm/RWjYjIHJ5P0rH2NSpW/dx5gqOjBanY/ZNG1E5dF3L2z1/Ws&#10;XxPqfgrwzBM+r6pa27QQtK0DTgSFQu7AUnJJHQd604rO8mh+0eG9MbVDJzC8cqQQkHp+8LfNx3AO&#10;a8G+MX7An7T3xk+IGpeO7TxlHpsN7JH9m0hb6VhbhIwgG7IBBx6fWvqMp4Tx2Ml7SasjycRmGFjs&#10;zz39pT9urTLvRI/Bvwi8I+LodUbVLZW1OXRgUWKK4jaQqCzZUor4O3kEdOtd9+01+1jrHxH8KTX3&#10;gX4leM7rTbfQbeCHw3ovh1Wla84DPI2wFQARn5/4elYdv/wSu/a3siZ7HxPZzf7LXzqT7hsMR9Pw&#10;qyv/AAT8/bh0a2mS1vmLtgq8U0hQ8jjhfm47lRX6TlmT1stwroxhozw61aNapz8x8xeG/wBrnSvB&#10;OkXGgW/7PniaG4uZs3s2m2NxM8uzOxDvk4+YljjHNV9B+LHw11bw3qT+JP2c/iXG1zJuhGm+D5He&#10;STPLsWcAZPoa+jJ/2IP20NPfbZ+FF3sxZjHawjHvlkH1qnqXwg/bO8OKLPUtNnhijGGXy7Ncf+zf&#10;pXXChiKFLk5XYzlUjOXM2eHeD/EXwB1O1bRLr/gnF481qS8tok1DVNQtdQimlZZFfcFjugqjjPyg&#10;ck1p+I/2NrbxzY2/i/wj+ytp/hHQ9ChMt7YjxDqlzqGoRK4byvKnlkC8PLyrKfm69MegN4f/AGn7&#10;a7MzecGTgLHLblmH/ASMflUa2P7RkUklxc6LrWWjKYhWRgysCDkBgOOPzo+q/alFnRTxMqXws/Xf&#10;4OzfDqHwB4Ls1ubWxi8M6HZW1ra3kwX7MVgWNvmY5HygDk5JGDXkX7Uehf8ABS74j/Fa68Q/s3eN&#10;/DsPg+ONYbK1uNWu4XbDOd37i3dfusv8R/lXwbH8e/2v9M0OTQLmz1Sa2aUN+80ll3DP9/BbjH0/&#10;Wuw8Df8ABRz9uv4Yab/Y+hrItr5h8qC40VJMHA7shPQUexil8BNSpVqa33Purwl8HvjX8Vv2Qbj9&#10;m/8AbD+LKp4g1y6aS6vtLumdRGkzOkRMiRnDIVU/L/jXx1/wUn+BnhX4er4J+GnwRtvHGq3fhuxu&#10;4PF134e0Yz2+oyPO8iMz54ZS7jChfcdKiP8AwVl/a3vZkvtf8K6feXUPzecdDRf4SO0fHbtWBrf7&#10;f3xK8R65catrnw+2yXEsk0ix3CoGZmJzjyu/HHas5YOhUs0mmFKtUoUnC+j3PB9c174rvpq+HrP4&#10;X/FC1hhjVI418MyMoAHqcmv0U/Y88Tv8RPgDoeq69o2oWd/bxyR3dvq1uYLiPbK4G9M5XIGRnqOa&#10;+RPip/wUCn8JeDItc1b4WvJ9obC+XeBGAwfmzsX06cn2ryH4bf8ABW7x74T1e8k8EfDh/Mvl2st3&#10;rDTqO2djRbR9c5/OvNz7h2OZYVKG5ksRyu5+rHxN+KX/AArj4V69q+mQTXV1DZkWNraKHklY4GFX&#10;PPWvzv8AhF4w/bSPxQ0nxLB8I9Ys7P8AtOGW8+2WWxhH5g3DBX0ryX4r/wDBQn9pz4rSRifxHHos&#10;dsxIW0jgX896DP5Zqj4R/bZ+P9jNGdT+M67FkDM0nkZbB6YVBXk5Rwdh8Pg508Q9Xc78LnVbC6U+&#10;p+0fhi5g1nQ7LX7gxwNNGGmilYKyYGGGOxOOK4j9pT4v/EL4UfCLUvEXwW1q4s/EtxcLDps9gkMs&#10;8S+Ym4hJcqcoWByDgZPXFfm/Z/8ABQzxVBYCHXvjNqLbuVgsbAEHHuFqmv7Xc/ju6a2bVteuF8xn&#10;WW+vGiUH1+XJH5V8nkvhn/ZOfSxjd03dI6q+auvS953PcrX/AIKB/wDBUTQGWLWvjx4imiX78c2k&#10;6Sueen+pBpda/wCCn/7fiQeVYfEfXosLmRhpOmtu9/8AVmvCLr4vaISftd3Mzf3eZs/izD+VV1+L&#10;2ikMkGnSzHGB/pCoPxAU/wA6/XXldLmT5bHkPEdEj2S3/wCCj/8AwUDv2Mlz8eNej+bKxnQ9O/Li&#10;Gut8G/8ABQr9tKLU1u9b+OPiCa1Zl862j0OxywzyB+5HJHvXzRJ8UNaIzpmjGPP3W8sOAfxFV08W&#10;fFjVZWWBpY424+WBVH54rf6pQjvYz5pS2R9rat+3v+174nsbi18AftBw+GmVVMba9pthGjdzu3QP&#10;zwenrVHwz+3x+1t4Y0i4tvib+3NpdxJI+QNC03TZNo44y1qncH8K+M7218Xzpv1/xPDGv92e7C4/&#10;Wse91TwJoyO2vePtPZv7ocHv7U5VMtor4UyPZSetj7rH/BUX4qQy/ZbD9qzxIW/v/wDCP6X/APG6&#10;qax/wUi/abvIs6R+1xrluvq3h7S//jJr8/Na/aH+A3hZfMi11r6T0hUj+dc9qv7cHhnZ5Ok2DeX/&#10;AHmUf4Vw1MVlvNdwX3HRTpylofo7a/8ABRT9p7PmXH7aWvY/2fD2lf8Axiuq8B/8FRPjx4a1N7nV&#10;/wBqnW9YhaPCw6h4f0xFDf8AAIhX5NH9t1TNhLNNv+6v+FOuf24ryNf3FjH/AMCjX/4mspYjK56c&#10;i+409nUirRP2QX/gr38W20yeH/hcBEzf6uQ6TY4X/wAh15f4w/4KX/tqazqLTeGv2vhp8XaP+x9O&#10;OOTxzbGvyxvf259VJAS2iX+9iNfT/dqhc/tva2CTFbxHn+6P/iayUsrW0UVCFZaNn6P+OP24P2+v&#10;HGkTaDrn7bEd1b3CsksbaTpyjaylT0tQehr5W8V/sr+N/G2q3Wqa7+0pDNLe3DTSszIp3E56LFgf&#10;hXz3cftmeK7vLwNHGzf7I/8Aiagf9rfxwyb31fa3+xGv+FJ1Mtjqomlqp9GRf8E/rHWzbxaz8cnk&#10;jjmV2VQp3Y4xnZXTp/wT8+FKWsln/wAJ/J++TazKo3dK+RT+2j8Urc5tvFU0YH3R5KHH6U+P9u34&#10;z26BrXxrL5g5+aziP8xRLF4LltYj2dRan1Db/wDBK/4UX91Hdar8WNTljjkYpGIFwowOOQK17f8A&#10;4JZfs7G28m++IWqNuY5CwJ/jXyf/AMPGv2hLdPJPilZP9r7DEP8A2Wqtz/wUY/aGPzQ+LF+XjH2O&#10;P/4msvrOBe6FGjPmufXEH/BKD9noFktviZrixscFVhXG386uWf8AwSt+AOmp5cPxM1/r8vyDj/x6&#10;vjdP+Ckv7SSMo/4S7Z9LOL/4int/wUg/aWl5Xxwy/wC7YwnP5rT+s4FbI0dOo42PtGz/AOCXX7OD&#10;HddfETxJIVGd23o3/fddJL/wTj/Z11m0js9Q8d6/MkMQWNJFAUHHs/sK+BZ/+Cif7Tbr/wAj3J/4&#10;BQj+S1HF/wAFBf2mnHyfEG4/4Bbxj+SU/rmEWyJ9jJbn6g/s5fsM/sj/AAV+JmlfE++1bXby+0tS&#10;LWOOQqoyjLz+9GeGPrX18nxP+AV0pS1tb20LZK/PnBJ6n94a/AM/t7ftOsN7fEa8yPu/u0/+Ipk/&#10;7ev7UcsDtD8Tb3zMfc+QZH/fFcVdZfifjidEa06cbI+rv+C92p6LdfE3wsdE1W3vImsLkh4ZgzJ/&#10;qODjof8ACvztYqfvD+Kus+Ivxl+Inxglh1L4g69PfT26lYnmcHAOM9APQVyMkcjXCCMcd6n2cI0+&#10;WlsjHWUjf8MKj+LtJMYx/p8Iz/wMV+/vge+S38EaXGWG4WUYx3+4tfgP4Jtnn8caLAB97VLfPoB5&#10;i8k9h79q/fvTLay0zw1Yso3bLWMbkbcM+Wvp/OvhuKOaKVkejgt7Mnu7lXBcL83aqUmreRh3X+Lt&#10;UsbS3yNP9nKqv3eRWattPLkSrtXPcivkOWXKelzR6FSXXo727aMp09q0rXV9OSHDsv0FRTeGrWNV&#10;dGUM/X5h/jVO/wDClzFchbeTcTzgMOn50eyqke8Xm1eBwURqo+fOZmSPnPTFWF8MS+Zgn9R/jVyL&#10;SLfSl824PPvW3LUuY80+5m2t5eq+yQMD/u1Za7Ep2yitNU0q6ga4R1/d8sazc2DS7QRkVKjKnuzT&#10;973PSv2NZt37T3gxVX/mMAf+ONX6hV+Yn7GttFD+0x4OkB+9q4x/3w1fp3X1mRycsPK/f9EceMUl&#10;NX7BX5V/8FCvDl7J+2F4w1C0+YTTW25d3T/RYR/Sv1Ur8zP267uNP2q/GGCpdbm2+Xv/AMesNGeW&#10;eFjd/a/RmWHSlPU8Esn1SGzSKdPLUcfr7U5NV1LTpiLOPzgVzuroJlN9ZAOqr/eJ7VqeF9Fs4IvN&#10;nkjbP91q8KnRk7anQqcpSsjz+/1XULu2kmeEh1Y5X0FUW168hsy06NtbhTXpmp6NanUN0duPLbhv&#10;zrm/HUUFhZNHb2WdoO3aue1PEUOSO43TlFXOU0zUlupFS5DBW7etdC2kTQJHdWxLRsOm7pXJQa+y&#10;jy5rVl29CydK07HxNrF6n2eyLbV4+71rz5PkRVOXvWZ0cFhHPJ5Uv3v7vpU8fh23hmYtN/wE1z+m&#10;T+IzL9pud3ykfw//AFqvXl9ezsJBN8392jmfLc2vE0LqySylyjdeAtSSaha6VCHt7ceY3DHbUNpd&#10;CaNROdzDtUOpXsKsCEzz2rp9sqcSbwjqTQ6veXEgeTp/dqa+ukjjw4296x117yZ9yRt8votYfiPV&#10;/EOpz+Zb2su1eP8AV1xVMQpMJVKb2Ida8SJeXLRrB90/eP0qzo+nX2vxeXA23dxuU496oaLa3Ur+&#10;XcWzbm65U11Uep/2Dp/l+T5bHoSKUZRlqT7Qqt4Fv1t9sd2xYn+90rQ8O6XewN9muZdy9G56Cqcf&#10;ijUJYsAMVJxwtQ2mpSQzMj3ADSLt2k+opRUYz5iqfLI7KSw0sQKkT85+b/OKh1L+yrJlkhHzL14r&#10;kzq5sJsvc5ycfe6Vem+038WCT83Ga6qmJhKNkjWdTlNaLxBpk8pWYAL3pt9r2keRs09A3+10qjoX&#10;gme5MjSNHgjuxrMv9P03Rbr7M06ls42hq5vbVOW9iI1n1SOjt9eslXf5fzV+OP7dOvaz4c/aE+IF&#10;lYapdK1nfWrhluDgCS3Rx0A9a/XqM2CxeY0i7e5LV+TP/BRzSLZP2n/id9lCshstOmVlyQf9DT+o&#10;r6PhutL6xZnLjZSlsY/7KP8AwUM/ah+FeoNo/hfx7NcWbqC1jqk0s0KADACDd8uB0A4FfVHhP/gs&#10;L+05pax/2glhMikY2rJnH4vX51/BRPM8SMqj+GvbrW1Ty1G3tX3Ms0xWHqWhI8mOFo1N0fcnh/8A&#10;4LhfFnT5lOpeEjIuPmMbdTj/AH67nQf+C8GohlGr+C7pV/iKqD/7Ur85TAobbtpn2ZmPBrWPEmOj&#10;K/MV9Todj9TdF/4Lx/D+5k+yan4Xulde7Wmc5/4HXZ6R/wAFpPgTqtukF5ZeSsn3lksf/rGvx5kg&#10;2uTj8qjki3DZuk/pXVT4oxEnqc8sFHm0Z+z1p/wUN/ZL8ZIft2iWcvmt8zTWMZPr3T+tXrL4zfsX&#10;eIZQYtAtIS3H7m3WMH3wvGa/Exo7pW+Qrt/2qfHdXlr89vO24f8APNq66fFPSSJ+oy6Nn7oWC/sm&#10;atGJLW4aFRztjuCvX22mvBf20P2xvgF+yhr+m6NpfgDUNclvYRJI0OoiMRIWcdNuDynrnmvyzg8d&#10;+LrA5s9Yuo22+g7VzPxh8a+KPF0dnqPiLWpJWjnVd8wAwuGOOB71VTiT2itFJFxwM49T9IPA/wDw&#10;VU/ZJ8R6mtl488Aa1o4kTy4bhnSZAxOOQBn06CvUNe+PfwIn8Pw+J/DWlx31rMn7uQW8e7bjuDgj&#10;qO1fjv8AEq3W21COa2CqDHyrem0ZFc3pPxW8WeGpWsvDmpXFtFJ/AFHUeuc+tdeX51ShrVic2Lwt&#10;Xlsj9Iviv8RvAPj20ETeDZvJXhV8xVA69ufWvE9cl8HabJIuk+F5o2HEb+cpxx9BXzH/AML7+JcQ&#10;KXHiCU8ddif4VnXfxx8fT7kj1mXce5jT/Cu+XEGXvaJz08txHLds+grvQtG1OZp9Sjudz88SjFaP&#10;hz4f+G5L6GOzt49zOAPOZWzz0x618xz/ABF8dakP9K8Qsy4ztwv+FLpPiHV7e+S9F/J5ynMbg9Gz&#10;xXFUzbCT1UTsp4SpHRo+7/DHwtOqBbUT2MIj/wBlRxW7ceBvB2gQOut+MbdPVY19/pXwtp3xE8ZS&#10;XDtNrMzO2AxCj/CrkmpX9+PMvZ2kZv4ia5J5lzO8Ub+xjFan1pq/xE/Z88KM4vtaurpk6+VGef8A&#10;x2sW8/bD+Cnh2No/Dvge6mbaf3kypgnHFfL80GJMIjHP3uKtL4L8Q3UH2mDw/dMpHyyJbuRz07Vh&#10;PGYyppdjj7KJ7N4k/b68RNC0PhjwrZ26Bvl8yP8ALoa4PxJ+2F8YtfDGTxAtrG3Gy1V1A/WsHRPg&#10;Z498UyLHb6NJGzLuj+0ROu4ev3a2tL/Za+Ihk+1+INGa20/jdI6uq4J+9nb0rPlx0tHcrmpHD6r8&#10;T/HHiKZl1fxNdSd/luH/AMaxby61C5DSG9ll3fMBJIelfQ2i/sRaxex/2iviKx+zouRG0zZ6cD7t&#10;dl8Pv2S/hh4m26frGjsskM5hvW86RQzADJHzev0rWOBxMviDnp9D5FNjcA73VmDDIKrToNJ1C6iY&#10;29uz7ApbapOM9O1fcOlfALwn4E8T/wBhzeHYTptzC08Lys+1mXgqCT1H1rpdd8C+AvDN3Z+KPCkG&#10;nw6fb7ob6O1uC5O75Q3JOACfUVrHK/5mTKpHofnzYabd3V0tpb2rSSMxCqqnkinS6feRv5M1rKrZ&#10;A2suDz7V+gniTw78Gtd0afT9AudLs9Yjx5LLdAHggk43HqM9qsWN18C9ftza+IbjT7e8uIdsdxNO&#10;F2yYxjO7rmn/AGZTjvJBGcuh+dur+HNT06RRfWE0RflVdetLJ4X1OK3WeTT5gh/i28V+inhnX/hH&#10;pOmjQvHV5p8jacz2wupplwI/uockjgjFV/CWpfCjwPLfeG9W1yzvtPEjXFoqzKw5IAAORnAFL+zq&#10;P8w5SqH57W/hXXDYf2rHp0xthn94Fz0z/hU+m+DfE2spLcabpc00ccYd2UdBjrX6A2fif4V6H40b&#10;xNYeJtOfSdRiCTW0VwhUMAOOvGdp796g8UfFL4Vx+Jbfxb4Iv9Nh8hTBqFnDIrM4PQkZPGPpT/s+&#10;j/MTz1D4As/BPiHWpWttM0yaWRV3MoXBAz71HaeAvE11f/2ZBpEzXG7b5ffNfoB4l+Pnwl8SXWnf&#10;8IrY22k6po92J7ubcoFzACQYxljkkkHoPrUnxB/aN+COuaLa6B/ZWNajl82yvrfaFSXIKljv7Hb2&#10;PSj+z6P8yFzVGfnvc/D7xVBqy6JNpE6XTPtELLzn69Kj1j4Z+NND1f8AsbVtDuYbiSRQsbR9dxwO&#10;RxjNfpNB+2B8CX+H994Q+M9ncXGoz2e2K8sVj2iYD5WJ8xT2XtVf4V/tv/AaDwFceCfjQbi4tLjT&#10;pbeeS1jiywPG4HzFO7bgcelL+z8Ot5ApVLn5/W/7MPxsu1WaDwJdsuOG8yPn/wAeq1B+y98bScDw&#10;Hef99J/8VX2/8Nf28vg94J0qbw0s13Pa2spWzuVWPc6ElgDmTqM4/Cugk/4KTfB5YPLgbUPmOD+7&#10;i/8AjlH1HC9yvaVD4Rh/ZD+PF7FuT4e3J/3po/8A4qrVt+xn+0MkbSQ/D2VVH3i1xH+H8Vfc9p/w&#10;U5+DVpD5U+nao3YsY4wP/RtXV/4KX/BWby4re0vFWQHd/qz0HH/LWhYPB33BVKh8MRfsZftHyooj&#10;8Asc/wB64j/+KqWX9h39pKC0k1D/AIQJiscZZ1S4iJ2jk/xV9y2f/BRz4Y7mENneZLYRWSPkf9/K&#10;lP8AwUt8C27j7LZ3KyRtu5WP5eOv+spSwuEjG6Zd5PdH5f6xpuoaDqM2k6vZy29zA2JY5Fxtqv8A&#10;JJtB78j3r6E/b1/aK8J/HH4x2Xi208PJEsdi6SeWozMxWP5jhjz8p/OvAZJbaS5kmitSiyHK4/hr&#10;klyxj7pDlZnTfBn4jeA7Lx3o66jo88ky6tb+W0Qy27zFxgEYP48etf0A6b8RdL+I/wAAdL+KPi7R&#10;rbTPEv2r7FJDZKqQ6lbKg8q48sZKOFXawOO+K/m58Orp8ev2ZvIdiDUoWkkPVE3jLc+lftH+y58C&#10;/HXg74kwT+I9bj1LRFsTPpdwyjIjeLCruCDnk9z0NeVmssHWyyUqq97W33GlGNRVE4s+gF8apDF5&#10;CWuM89K5258b3Oqz/Y7KP5tw3dsV1kUWnrqX2OSAfNwCazdZ0jTNKZ7iCJdzejH0r8yvFaHr/vDn&#10;5dW1t7gRea2F96jHxC1Sx3b4tzKcVtXGo6VDCvMe5hhvm6ZrL0/T7ESSTSIrbmOOa5XUlz2RF6hc&#10;0rxrqU2s28cv+rcj+YpvxC+IEmnXX2VB27A+1c2k9xbanNub5f4T6VZlto7iL7ZgE/7RrN1JJWbF&#10;GVSWxZ0DxZqC2n2UbmDcM1bGnzyJZPe+WW4yDnr1rn9Lmnjk+yx7T6msv4l+NbjwrpvkWJZsq2BG&#10;Ac8VtTlGVPmvc1ip9WfSn7GV9FL+0l4HBkG5tWX5f+2bV+oVfi3/AME6/FfifX/2vfh39r3LC2vK&#10;WVkx8vlv7V+0lfVZBLmwsvX9EcuIlzSQV+U//BQPxDa6Z+2J42jmnUEXVr8pcD/lzgr9WK/GT/gq&#10;pqlvo/7anji4luGy15aDap6f6FBU8SVI08HBv+ZfkzKnLlkc7qHxEMix2NkR8zAZVgf6VsaR49TT&#10;VS2vLhd3ozgV554UuLWbSRfqpb92TubtzV+3tLG523rTSNlu/avmaNaUbNM74z909KufFsxaMpEx&#10;VuVb/Iqhqeq/2nP5TRBlAw3tWaPGWj2NkqSws3lJmrWkeLvDuq27SQ2hVn/i216PO6th83No2ULq&#10;38OyFo5440I9ZMVUtriy0rdLZx7wDxtbNUfGVnqLRSS6KwLM2eT70/w+9paaBnVFZrpuW9K46mH5&#10;pbkS5eXc09P8UahOpQWe1ZOMlRx+lVZJbqzmkvJpcjdwvpUmiauzxNGLZdvY+lJNNbssgZGYt/D6&#10;c1jL93oYc3vWuVtP8XSreNK8Z28jH4/ShPF0F9erbED5n6bhVrRbCwvGaBrfbu4bjpS2/wALl0+d&#10;tVt5t0a8/Mec0/ZTqWl0Q78svI0bi30tbETtOqnAz83Sp9D0Zr5C4uVZf7uBmtJfC2lXWgq0z/OV&#10;XP6Vnu0Glal5VlPgeX03e9ZS9kpGvPR0sTNpNrZ3CqEWNt3U1S+IeiXv9mC5gTK9Q6j3FbnhPSJP&#10;FOpqt38y7ua9A8VjQ7PSBowsY3Coo+6D3FddGnCpF2LspI8F8OeebRjPnCt96pm8O32o6gs1tIdu&#10;RyBXdXHhTSYCyKir/EFWq99aPplv5ljCrAckD6dK5/YyjogjHl6nN674FvkSPUVjbYow3ufWo47+&#10;8gkWAH5fwrV1XxxLaaeLfUImRS2MYNQQJpbKl8y5DNkD8afsvZkVJLmOg8OySmz3l+WrmfFnhW5f&#10;U/tG9/mJ2/L15ra0Wea+1HybRSsa9uah8UazMN0eBvhPH505rkhqjeVNyMmNrMW0llfn5sc7TX5o&#10;/wDBSLwxa2X7TXi6CHBXUPDdu6/7Wy1X86/Vzw74Es5dPXU751ZpPvZNfnF/wVi0Cy0n9p7Tbu1g&#10;/d6x4fuIsqOAUhjX+tenksKn1jTc46nmfDn7P9oJdbknPaPNe12tvuCmvKP2etNVNW1C2Y5+zt5e&#10;focV7FaRjy1Ar6vE8yqK5z043Yx7PLZwfu0iWgAJNXpE+RsULbBocmucoyZLVC/DVDPZgtwM1qG1&#10;Hek+yrVx0AyJLRi20I2MdcU0WCo+AO1bX2Ubc1GbMZ3cVcZuIuZowrmx+bO01ynxSslHhpZR/Dcj&#10;/wBBau8uIv3mzFc18UdPH/CKXBA/1Y3j8jVx96Vx3Zi/FS2K6Fa6pj5m+VvyFeY3EZGqfKP4e1ez&#10;fEfTxc/Da3vcZ2tGf0NeQPGBf5Y9Sa9XDc3Ly3ManvMklhMjbdtQfZCrZZMf8BrRKfOSPSoZTvIX&#10;/azW1ONkHPIhiiWMkk4471ZslxIpU/xUx4gxqxZx7ZU92xVq/MHNJm5o9m0/zgfjXV+EvCd94h1S&#10;HSLNGZ5G/hXdgYzmsLRI/KQgdNuf0r1D4NeKdF8GXE1/qkAkluIlFu39z1/SvRwVOFTEJT2OetzR&#10;pXR6d8Lv2aPBl/dbdcia6ktSryRoxHmc/d4avUPAvww0vw/q03h7U9MSO3jlEtusiA748k4z3AGA&#10;a89+Ev7QmieG/FJv7u1aS3t5Fe79WWub+L37VOq+L/iYtz4Oe4t7fbLEsTSbchsADg17larhaKUY&#10;RTZy0adSUeeTsj6L+KXw1i0TQbX4kae9tBa2jKzCGJdphcgDoe2fSpLK8+FGu2d14L8T+MrGFo4P&#10;JWRpVUFWXhuo6E+tL+yZ/wAE+f2r/wBq7wFP4g+LHxYi8G/Dwwxbbi6ujJLKmN6lFwdvG3qMc1sf&#10;HT9nH/gmZ8M9ButF8N+OPHHirxb5JhtL632Rw+cFIBYmIcbsdxxVc04wbdkd2FwdbE1lSpQcm/uP&#10;FtE/aH+H3gt1s9RRb6EO6XLRscZRsJjAPXrXPeOf2p9Ei12+PgCxjggnjVyqtuYSbuTyuemK9C+C&#10;f/BO3w34wiEvjT4gado9tuMkPBkmZX3EByARkcfnVzxB/wAEstSufFk1j8PPGWg6tZ87XkjZWPJ9&#10;vTFeLWzCSv71z6qjwTnUt4L7z588e/tk+MvF2n6bpckEMLQ3DEXCMnKv1X7tcTq/xv8AH1hpF54f&#10;h1J/JkkzL0LD95n0r6r1v/gkl4+ULIdVsbeaFvMxazSKP1WvGfj9+wD8dPhjBceIbvTI72zaMFri&#10;3m3MOcdAPeuWVapUipXZniuE81wUXOdO68nc8pHxR8Rabq66pb3TTSSLxP8An2xzVOPx/wCJr+2j&#10;u5tUYPHcblBj681kSxSWsNtFdRMjhf8AlopGPzp1sTBbXVsm3bF83zH5uR2qY+0krtnzvLyyaasb&#10;er/ELXvEgvI7q7be0cZUIw+baBzgfSq4+JviTVpY1kv9uyMpjIyRn6Vh2biK785W+VoQN3/AaqxT&#10;x210B5fKyFKTcugpWN5vHWsw6NHo1vqH+ruA4ZiM9Tx+tU5fF3iCwF8Iblo5LnyyOnbrxVW6is4d&#10;SbHXzIz7dqNfNvNeSKr8rH92lzS6isXX8ZazZX8lzG7+ZJbkPMw689uPTFQT+IdUka11FtRbzgxJ&#10;zjPWs+5JNnDmrkCW50hfMT52DbW9OaFJksk1vWdR1TT2nnmaRhISzbunArFS7vLu1eFzK21vug1p&#10;JDLLpVxbRON3GTu61n2ls0001vLJtCjO5foKr3ujJ5ijpxuDJIv2hlEfO1mq9a3UkczLFOpUYZ2y&#10;Gxn+VUbGee0vplgG/wCX5fm61eiaWZmMcW0ug87ce/t+tKTnbcIyu7EtxKlwfLR2bd+FJYrcwSsR&#10;uYrjavmdKHKxsvlr91RuJqW2iSR/P2qx/wBrNR73c0NeLWLiKz3ujKyj5dxxT0nmS3a7N1tmkX7r&#10;Nn9KgsYIzIGmaNVk+VfbvVm80uaeJzFd4Ma/KfapfNbcGzjvGcjy6vC9w3zeW3VcelVDPHHFiJ1Z&#10;+y7hk0/xubqPUoY5JtzBSP5VDY7/ADI3VfnH8X4VtH+HdmMo31Nf4U/D+++IHxY8M+Fba18tdQ1y&#10;1gmkkjGxEaZVZmzgbQDk8jiv6H/iX8C/iH8L/AMOtx6N52kWUyWsOsWaR+Q+MgAbScAg8cnNfz1a&#10;dreq2mvWM1jcTQuLiPbJCwDKd3UV/Q3+zJ8ev2mtc/Zv8LWvjn4deDfE3g+bTYTHp+qapNDdXTIA&#10;NxZg0YYHDcjkDA5xXk5hhIYrD+zvY7sPUVPdHBnUzqulpfxNtmVsZyMnioNX1Wzu7dbTzVaVuPvj&#10;P5V9Ar40+B1/E0N//wAE/dSjYj5v+EZ8VWLKx9t8yY/759KyZYv2F7zUY5fFf7PPxa8PyKwMjQfZ&#10;bhY/fMcjZGOeAT7V8jW4ZxkZXhJM7PrlPsfNesWd3ZzbpZ/lPrVWfVru2T9yHZT3XpVH4k/Ejwtr&#10;HjLUNH8GJqX9nQXW2z/tRcShf9odjTdL8daaIfsdzalmXvXy9SFTC4twmifrETcs7KO5s2u57hVP&#10;X5mFUPEOp3Onab/osbNwfuir8NzZXumboVZVbpTrGwiktvJLB/8AfNRWpyl0NMK4x3OT8Paj4lvL&#10;ouYJkVvusw4P6Vc17SrfWpray1GJmmRvmPZsmvSLPT9FTRmMMcayRfd+WuQ1I20mtxpEuG3Dn8qU&#10;aNXD0dNSqivsz0P9hfRzpH7Y/wAO4baAKn9tfNgdB5TV+w1fkr+xPbGP9sDwG0g6axx/37ev1qr6&#10;7huUpYSfN/N+iOPER5ZL0CvyI/4KN+ELDWf23PG8+oxKytdWpQFj/wA+UFfrvX5Ef8FFtQvT+274&#10;6jg6Q3doPzsrc/1rTiHk+qQ5l9pfkzGO55Bc6THotobCBMLyMA9M807SmtLSDzLmRQvTluBUms3y&#10;/YDNKBuIrEtdWsruVdNuzgSnatfGS/icsTT2srWSOjm0vStUiP2eVD5gx9//AOvTTYW+hW62gG3L&#10;YzzV7RPBFxZDz5rvbHtXZ8vbP1qPxBA1xrAsd2+NW3FvTgV2KVRR0RV3KJl/26mnXXlm5Uxk9mFT&#10;3viKxaDzAc9hyP8AGn3vgSLVraM6d97efMbHT9ao6r8PdSs9RxFc7oQnTb0P51hUqVIS1ZMoylG1&#10;yRfFlnosHlInzSfT/GrZ1dIGhvlXKt83y89RSaH4N0nUlW01h8XAYbffP4/SuluPAumWVr9nEu75&#10;Rt9v1rFwrVHfoSouKMyw16zj1Fboo211/XNdRBrVteafJHKWVQuRWLovgY314tjG2GkbCnHSuyk8&#10;GWWmlbBSJfl2yH3/ADr0cPzqNnsdEbcmp5v4l1DURayDRrls59PeuR0b/hJnu973DyDd97b/APWr&#10;2DxF4OtbK2aCK32mTndVXR/h1ZRacyrMscjcqzf/AK609lRcrsVOnTve5oeAfFNrpVnsc/vFU7un&#10;HWs1PiPLqeqXEJ3EiQhcqK5bXNS1bwyrWENkzysdplHSrvhnTHitluNTTy5JDmRz2GK75Qj7NciN&#10;+aC0Rt3F7La36hZ9xk7egz1rZj8RW99o1xHYRZZFPmSDp0Ned+KviL4c0vxHHbJepu+z/wB/r8xr&#10;ovhzq1lqOl3dpbupMyHaM9c5ojGnGPvFFv8As+01fRWu9Qj3ssmFXPWqq2NnoUfmXrLuf/Vx7vu1&#10;s6DDp9xa/wBnXM4jZZjxWX4/0q+vbjbplv5m04yoz261wzlGWxx1Iyexf0vWbSxEYs+Wl+9t5rP1&#10;2y06LU/7UvJgWlOTHu96reB9E1x7qSO7s5P3OMfL9aZrtjrE9/IbmI7Yc/w+9YyfMrNBzVh+ueOH&#10;tWXTrKR/+AgVyOk6N4d8cftIab4d8W6RFfHXvCerxQrcL91o7bqMYx2Nb/2S3O6/uYu1clDaWOv/&#10;ALVXw58PWN7Jpes3FlrDaXras06WqrbqXRrdGUTCQYXlxtr0OGvbvOIpq6Z5eJlXkm+x+UXg/wAJ&#10;t4P+K/jvwtNbmJtP8UXVoqHPymOZ1K8+mK7PTgUjVG6jrVL4nRT6F+0/8WPD4vk1C+t/iFqkd1dJ&#10;D9nWS4WeQSuiEvhSwJA38A4yetUtP1y4hCtPGU6Z3f5P8zX2mYR/fHVhp81NM6qN9x5qVEzWTaar&#10;a3IV4bpWbGWWtGG43qr/AKVw+yqGw2WHdIeeaabUjgippriEOBt+bu1BcMAS1VyyD3SNYtiHI/Gm&#10;mAN1PXgD1qyu1o2Rzw2BWJH4x02Xxt/wiLFVlkiDW/zd+9VGm5EytdeZZeCNDh1/irG8fWouPDt2&#10;sabsR5rpbu2V185XzWVrkQk0m4j/AL8ZWimDfLoc7qEy6h8H1QtuzCT19N1eL3it/aCnb/DXqnh+&#10;9+3/AA7awJHy28n6Fq8zvj/xMVyei4r1sN1Mpblg9f8AgNU5AS/Aq4D89Rfx/jXRHYQ1fu1btELy&#10;px/Fmqz/AHqv2LFZFIq4x5pAdBoshiA3ofmYDpTtYvZY75VjmEYjb5WY8UaVJ5yhSfeodTT7ZebC&#10;N2G6V1x93YmWsbG/4XbUJorxWudy3EJU478GvVf2FfgdN8dP2rvBXhma2WWzTxFZtqqOWGYRcJuB&#10;KjjKhvSvH/C1y9mZLeMyNn+P+5X0x/wSv8aR+Bv2p9N1vV7hYY11C0kfeQNyrISf0rT2ijUjOZ6m&#10;T4KnjsR7F79D2v8A4K8ftu+NdN8eTfstfD6+uNL8PeEGbTWs7eFMSCF9inJyxH7sck818Mf8LE8d&#10;x6DbSnxEyRzR5VGADZ3Hk8V9qf8ABcP9mi78D/F/Rf2nvDt6uoeG/iJJNchoY+IZCwlCltxz/rB2&#10;FfCKXNvJ4dzdkNJarhV/ururqxrqVJp9GtDOrisZgsS4wfLyuxvaT8QPF1zZ31peeI5XZlUKoYc9&#10;e2KseBPjR8UPAPiiz1Pwv4vvNNmVijvCQqscEE4Irl9AljXVpoT96QKU57YqPULjN95uR+6umFee&#10;qdOPwjqZzmdVe9Vf3s+y/gl/wWk+PnwquvsPxLmXxPpI5kspLOHzD78BD+tfcf7P3/BT3/gm3+0J&#10;aW2m+P7e68F6xdQ/6RJqcsVrbj5Sckm4OOmOnevxN8SCKGZ7ZZefI/13l1DJLM2nWupQELtg/ffv&#10;K7IYimqfLJF4fO8zw8uaNR/N6fcfu54t/wCCRH7Hn7VfifTfH/wX+JHg3WJIbgG8tbHxEZTcKMsQ&#10;FjLdmz2r6d8ef8EJv+CbPjvwVcWknwBstJvGjLxajaaldxyQsEPzf67HXnoa/ns/Y0/bw+M/7Jfx&#10;JtfHHhLxBeXNnp907Tad9uQRXKlNmASrY6+h6V+s/wAPf+Dnv4RfEzwhrmk+JPh3N4b1JdFuH05b&#10;rVt/mSBdgA/0dc81y1qcpW9mzjx2Pq4yp7Solfy0Pzi/au/YI+GXw++K3iLwj8H/AIwaFfz+H9Un&#10;tv7PvNW3XEqHgbRgliMc+4r5h8W/DH4j+CZ/s/izwfqlrJ5wljmksZFUgg9yo9DXRfFL4o+KvGPx&#10;c1r4nf2v5N9rWrzXSzKy/KGkZ9vTHfHSvavDf7Yd9qulW+gfEnwrpniOOFQkZlVIpAoAA+YLk9/z&#10;rshClUjyvc5OeR8u62XMi3CP97t3qG+850R2mXO3le4r69uvDX7FXxkh8jWPD0ng26k4juPt8ska&#10;v0H90Ed65jx3/wAE4dVk0z/hIfgt8RrDxhBtLrb2e1JEX0P70lu/btWFTDTWyGqmp8yiO8uNDkdY&#10;DtjJ2tiptCiNxpEsbtyF43d+tdB4v8IeOfhwZvDnjXwtqGmndtV7uzMYJIz1x9e/auaTWLbRt1pF&#10;LHcLLwzK3+r/AM5rm5XT+MuW5NpMe8yRy/LtXHzcVQtgV1BkDjDfLtzT5tbtYudOcCTb8zScq351&#10;nXOv23mgLYmOTq027g0ul2Z/E7DJ0NtrCqkbBfMALY+lTzT28cnlyMv32I5qvf648kaptT/rpxmo&#10;LZ1uZCZIenRmPWolJKJajZ3NmHUbfHloPvf3avWl5GgCoe3THXisu3SBF+VMVbgB5yPm/gpRd1dl&#10;F23njmdlaEju26pp765khZoGA2jbt9qqx7/un7/8R9qmjtHRWlY9Vx+tO3NsTzHJ+NZJJNStzKvO&#10;w/0p1j/q46PHeYtSt3/6Zn+lQ2VwSq5rSN4qzJNiSWe3vbe6tyQ8MiyKyjpg5zX6/fsj/tEeBP2i&#10;/gXpdl4a8RLJe6Tp8dtrOn3UqLOjL/y0aNWOEJHB4zX5CSkyNGN+3cwVj7Gux+An7SHj39jv4yx+&#10;LNE3TWVwVGqaW21Rd2+0jbuKtg85BAzmvEzSjWrU7Q0Noy5NT9oPDOiWumiSM/Lu/wBoqO3+Fadn&#10;4r8R2Fuz2viC6g7KyNkL781z3wp+K3w9+Mvgyx+IXw31S3vtNvoVJkjn3iOQqGMB/wBtARnjODVi&#10;81nS5ppNOE6r5fzFc9eOn618PiMRWwTtKbOxVG43MfTPBGl674mub3UZyzSBnaZ2xvbFT6T4G8Nq&#10;s88yLlXIH7w/4062v2N3HBpqZLAjHrxWfqCeIbC/a2ll8tWG7btHPNec8RGpU5p6jnCEI81joYl0&#10;iKxWxEePx/8Ar1JDplkv7xuFxw3NYGk6nd6rE3+jfNGv5V0OlwR6vpqWz3gSTHStpVo1PhiKjaXW&#10;xk3kkLyM0F6oWH7/AM33vpWfr/ibQbU21+6bSGzn6H603xDoNxYXEkNu77PpVMeEk15ALk/6lT+6&#10;rOcKk42FUqRw+7PcP2FPGOk63+1L4FS2Qlm1pQrcf88296/Wqvx9/YS02DRf2vfh/p1tFt/4ng3e&#10;37tq/YKvpcgt9Vlbv+iMJVPaahX5Df8ABR67lt/21PHhiiYn7Zacnp/x5W9frzX5k/t7eErTXP2s&#10;fFUpC7t0G7r/AM+0XvV57T9phYrtK/4MdNNvQ+S7i8mvmjmvpPJjjIO4H73tWvZWmm3MY1JI93lj&#10;cG9a6a1+F+hzLJLenzF7IM/L+tT694Y8P6Loq2tmqzKynzFDHKj86+apwp812rM0jHllci0bUIta&#10;s914WVECgAfWt6HwlotrrMOoJKrpcYEkMndc1z2j240vT2jtoWZZFzHnPHtWPeeLfEF6kmnrYSbr&#10;b/Usq5wevpXTTnGUfhFLm3sepa3b6RY2Udro8Crub7qDp0rifF1veaZ5l5Om3cwH5mqFjrPi9pbW&#10;S9M24jG3y+nH0rQ8e3Gt31pHo89vu8wK3K85Bqa0aNXdWNoR6k9j4fV7S11CFsOvzfy/wrXfw+2r&#10;XMU0F3t2/e9ziq3g66uJI/ses2rq0aoPmUjjmukWXToIypO2MfeO6qpUOb3Y7Gns+ZWIrPSbvTU8&#10;6NfnT7je9JMl5Lb2/wBk/wBdKTvqT+09PTF3PqquFbCR7hwvr1qvBr9vqfiBobS5G1V3HkGuynTo&#10;25WzWGH6XLI8O61qQE9/cHbEuNpJrmGfWpNXMdvO3kgfNtY1vX/iT7FdlFuQy9GWq0WsaSuvNIzD&#10;/VZ+971MqVKJ0rD00rDLnT7GNFi1K0Zg5/dSMO9MvtCi1SYWCjy1VeG9K29G8S+HPE2kyJJIqy20&#10;h2/vB3yPWqt1pl9JqEcmlzny9vJC1NWTjBcpm8L1PLdY+EPhpr9tU1iASAcbiv8A9armm32iaRqs&#10;baYPLjRQD7DvXYeNNLkgh+weblfvK3+1yKw7fwFYsqzxz/uzGxb64+tcso1Knkc7lafLYni1m21a&#10;4+22/wC72ceb61r2+smOPNreFmwe9cvLpVze2sOm21qyRRyN+4AOW/2qmsLGx0DUbizjuwz+XkRs&#10;eV6e9dVOjTjT5mb0+XqdRoniKe7mkktpiZofvc0Xni/S7iJ7fUofJeauX0q9uHvrjb+64/1vrxWT&#10;Pa6n4g3TwK3+jydlrz+ePNyj5qfY7Gxk8MXjtplv3FeUeOJNM8FftvfBOayeSQz3uqW+23TzJJd8&#10;MQ2j/vrFbVnqM+iWf2wfLj1r5P8A+Cj/AO0R4++GF/4H+JXw31qTS9b8M609zZ3kEMcwXLQkh0kB&#10;GCB6dM16XD+I+r5lDmOXGUqcsJK27Pk/4367t/bn+MlobaWHzviLrEnkzLtePN/OdrDsw6EetMtL&#10;zJFedeNfiRr3xJ/aV8U/EvxJdrcX3iDXLvULyeONUWSWd2ldgF+UAsxOBwO1dfFd7QFFfXY6UZVr&#10;pnmUI+zp8p0cZspTvlgjlYfxGP7tSLcTK3+j3Ug9OoUfSsWK/wAR49qkg1PBxXN7R9zXmOitbnUH&#10;gMk8sb4+7yd1Wbe+lu0HnoVYcVhHWPOiigH7nZn95/f5pF1MEYJzW6lpsZ2l3NzVtXhttLmnV8TK&#10;hEf5VUtfh/YXU9j4zm1HbqFgqr5f99SoP8yaoxXENwwLpnFbFhrkjL5ElsrdmBPRfWtIyio7BKLl&#10;bU1Z1KxfNHtbqVrM1aPzbWRW+7tqG6vNbjk3Q3EckP8ABH3A9Krtrs8hNvdaZKqsMDCnBNYxheRR&#10;wPg5vN0aS2HQebj8zXC6zEYdYZD/AM9Gr0Xw1ZpaNdWt5KsUvnsNrcFs1w3j/Tza67JDtbHmKQxH&#10;XOa9LDR3IluRW6b3Yf7P9aVbc+YeKmjg+duf4qd9m3cbv0rojHoRzFW5iKKCcdat2H3/AMKQWfP/&#10;AMVU1pac8FVrWMXGQcxtaL/x7v8A7pqGUFr5QOu3iptOtdq/M5b2WqOpXP2K/WOWN/mY4raPN2Jk&#10;0bmnC4i3SSuVZRmZh2WsfQ/jX4l+G3xS0vxlYLdLBY6nBJ5wUhZokkUkH2wP1qyk8l/psjQQuSIy&#10;FGOtd343/bu0/Xf2GdH/AGNrr4XQNfaXeSv/AG9Io89f3mdqqBwPfPaorRlUXLY7MBjPqeIVWL1R&#10;+i37SHxi8KftK/8ABHjxBrEcUF9deH7Ow1Xw7I3LWm54PMQehKgDivyx8IX0XiHwvcX0L72Xcssf&#10;91sV9O/sseB/iR8NP2X7TS/jKZIfCPxEs2Glw3EZjCpHCsm8MQN2Ay9DXyV4BsPsaXkVuu2CPUGV&#10;ZD0ZMtiop16/tFQqdFufWcT0cFi8FTzDDP4lqvPvc1tOvUXV4V/5ZTIwb6gcfrUep/aPtUnkQt97&#10;/ln9aufblvI47aCyVPL3HzMnnioxrF9Zn7BYy7YZuZfr/kV0qLfkfC35dCa+t7jUZlgtoPm8uqYg&#10;MOlLpdyPnqLVZvs6thnqrfP5CR/9caJU49Rp3LccR012Hnxt5lEMFpG0X2W93SJubb5fSqttIo0m&#10;48r/AJ6f1FO0gkspP91qiXND4RlhdUtntw89vJJcNysm/wC7UI1+9hvCpVpnz94knbzUFt/rvxqp&#10;ef8AH/J+P86SlILc2h11h8X9Y0W4Gl31rHfQsP8AVzEnb9Peuy8D/tAzeHbhL7w7ruoeH5d3/LKY&#10;qj898V47qoxcKfp/KoL+aNYlLS49q1WJqRtcUqfu7n27o/7Xum+MtJ/sD42+BdN8UafJGQ0yx+ZI&#10;e247ieQCRVzxJ/wSV8SftH+B5fjZ+yJqukzQeS8tz4RuJfJuUZAQqxgDksY3I+or4bsPG2raBIr6&#10;XqW1VO0qcYBzmvs79iP/AIKPJpt3p/w28e3a6PeRXUUei+KIbpImt5GkJBZWAWRQxTqegx3r57if&#10;E5h9Tc8H8Sa07o+l4cy/CZlU9lUqWdtNOuh8h/FD4Z+Pvg74uvvAnxN8LXej6zp8my6sbyEo6+h9&#10;wfWuXJz83qa/ZX9pz4MeGf8Ago78I9U0zxYbcfE3wfprXnhrxRasW/t6AqCAsakKSAjZ2hutfjRr&#10;EOoaHeS6XqFtLBcQyPFNaspBRwxBGDz1FeDwzxFLNacqFdWqw3RnnuR4jJ8Vaez28wuP9Sv+9U9m&#10;20/lVe6sdXSzhml0ybEuREdh5Oa2dI8BeNb6KMjSpBlQVeRWXaMfSvr3CXLc8MdbyfMtbmmWaXJU&#10;Oyjp976Vb0n4NajPg6x4zsLMNj/WMCR+ZFdPYfC34TabAx174qCZkA+SHYM+v8ddFKm5aEy+Eh0H&#10;wUmoukUbRsWr0Xw9+zPq2pLHKkcbR9W2+mMenvWV4O1n4C+GJ45orSS9MHSSW84PGM4DV6TD+1/o&#10;nh6y+yeHPCi7cZjbzs84+hr16NGhGPvMz5j5q/ah8EyfDzxvb+H9ViK+XbgxbfTap/rXAw6hpOVd&#10;vN+Ufw13P7VvxO1P4sePl8RaparE8duFVQegKr/8TXl0J+bivFxVZRqWiWuXdnZW3inwysYkaGZ2&#10;U/dZc5rc/aG8X+CvGtxot/4K0Sa38nS0iuGuotpMoA6fiK85g/1q1vR+X9i/exb17rWCq6e+V7ri&#10;ezfsDftsa7+yh43k0zXpb668I6ru+2aduObS4O3NwozjkIFz6E1+pGkvb/EnS4fFXhadLzS7pQ8N&#10;9b/6uZRw34ggj8K/Dy90+awuNtuS0bf6p8fcP/6q+wP+Cav/AAUS1X4IXMPwN+JeqRnwneIyafcT&#10;ypH/AGXK8wOSSBlGLuTk9DXzGeZTGvH2kTroyU42Z+nemW9voFlDeSwf6Rwo/wB2uf8AEE+rap4m&#10;+3xRHaI9o6+tdrb6bpd/otm39pLd3F3ai4inWQbSpGVIweaxP7e0e3v2t2uF2xcSfMOCPxr4+eHV&#10;N6o2rS93lRl2d9ceDbe4fUIvnkjI/MVyN14ruNN146lBNL++9/au98QwWd/Y3WtXK+dD5ZMWD14/&#10;+tXMv/wjupWq3U1xFCIYP9Tv/wDr1VT6xT+E45RlAvW/jHTvG2mOunzf6T5dYGhavfaDf5v59vzD&#10;9zk07wFNonhLUb6/tk86OQHycN7iq9/q+hwoNWaEFpfuru/1OO/9anmrcvMjWNTD1vi1PcP2FfL1&#10;D9sPwRq0U/3teBK/VH4r9eq/Gf8A4J+a6Ln9sb4fwCT91Jrw8s+p8t6/Zivqclp+zw8vN/oiJKMX&#10;7oV+av7alz9p/at8aWYk8uSO+tgrZ7fZIDX6VV+YP7cFnq037YfjSK1hYLJdWpSTOP8Al0grXNda&#10;MfX9GdOD5faO/b9UeR/ESzudGCW+k6iJG3jcI29QT61jeHpZNVjuYL1y7wrll3cjit/xx4cu4dGa&#10;705g95H98/3uD/8AWrK8I6Pc2KfarmNo5rxcTSN0HUf1r5OVOVSs5R0satKM7lH+17jSHZVfdE0f&#10;c/cGa2dBv9Mt7VZ3topPM+ZXOKhvfBks3mSAq8MbYk/2lz1rnLm8uF1KW10y3YW8K4jB6E9cCu1K&#10;NKmpMrnp9UdDe+KraS8aW2s1YQtyikf4VHda/H4lO7d5MhwIyW+7j8q5/TL0Ibia5VYZDgccetWt&#10;NfTLcs927MfLL5HTNcEqkaj0ZnGpTlszdvPFP2TVF0lAGkWIbpQ361wvjX4p6nbPJAskirHKQzLK&#10;cNzitnWZZNUmS/0m2ZZZY9uF4H1rj/GemWkGh3Fldzqtzu3Fj65FawrSjG0QhU5tEh1p8StQtZ2n&#10;uLhzH94BpDj6V1Hgnxa66pHfSMQtxxuLdq898O+H/tWnrLr8u6PGETdy47GtgDUbUR2djGFh3Dyy&#10;zfMta04ypy55HoUZR5bNna+Ob2/sL/7Xa3JeGRQ2FbpWPJ4xa4eNFl2yMcff61TOttJYt/a9xt8n&#10;5AzkkGs7XfCOqf6Pq2lX0ZywO0nA71VSq5IbrKL0Oy8H6rc6ZaTM0bLGrlpNx69a7Twl8SIbnVo4&#10;Jo/9HKYB8zrwfauEsL6K/wDD8tlcRss8ke2Rtx4Paqvgh59KnFhqTs2yQlHVjwMURrx0TM44xuXK&#10;etePpdMWwa5t7xVLSYGW6cGvPotdvpNd/smznYKFyTuODxW9rsmn6kiR3bs6g5wn9awdW0+60jzr&#10;6BdynaqMv3l49aqtXik7MiSTlzG1pfiPzb8rd2yw+SpAlZh836V5/wCLfGn2fxRLK6FRuG6Tf94c&#10;Va8ReIJJPDrCLd5iPktk5FebeMvEc/ieCPSdNXy7jcMyMT79/wARXBPEVnTVmctSclsega145i03&#10;QF1OO7Xayn5BJS+EPifHC6yRxbkm/wBvr+leUeKtA8a2Xhawd5RMs0rJ+7c8/MB/Wu8+G/7PP7Qf&#10;xf1C20T4MfD/AFDVGt7bZeNY5EUTeskjYEJ+uaijSrVqvupmM63Jud7ZWGneKRJLd3MMVmoJjjyO&#10;f8818df8FY9D0O8+CbvpenqtxZ3SnzhGM43R45+gr758C/8ABI/9t7UXNx4h8a+H9DtgD+4utdkn&#10;lHP9y3jkFcX+3L/wR0+Meufs4+K7/UPjDol/eafpb3NvY2dvOykohJ3EgE/dBxgY9q+oynKMVWxE&#10;bw2OWeOpLSTPwRtp5V8dJM7ct5Zbn1HNerafp9/cWq3cdu0inB3Lzisy5/Zd+L/iT43x/Dn4SeDL&#10;3xVqlpaxreQ6PauVSRQd5YkDYBg4BO7FeraB4fsNEC6Brl1/Y2sW0nl3+nXEbIA4P3Cje/evvKeT&#10;VJ03zKxzfXKMdnc4eLTLxn3GNuatwaXcqMlP0r1GLw35sX+l+GInUKP3+nurMPcrVeTwdp99I0en&#10;XibweYZoykg9jxipeTyWyHHFQl0POPs0iff/ACqa1TL7CK7DVPh5eom77GVI6jOf1FZ0fhCdP3uz&#10;bXHPA1Ibo0jWjIx3TyjtAqzZlhIsm7+HB96m1TSpoZh+7P3f60WMR3YaP865ZUZJmsZRkaVoEZMh&#10;RTdqtLmSTao5GfWiKOQH5T+tT+QMbWTO5qzipc9rFadzgNDuPtvivU2u7YTNHKhCN2+lcd8WLg3P&#10;jC5dbXyUDAIuenArsfDUL2/xQ1azn+Zvs6sN3PYVyPxXgI8R3SbfnLA7u9ehh/iaMpS94xwzbFO4&#10;0LKynO6mQnzIFlB4xinAAjkfxV0R+IzL9hIskmJF3cd66rQrCzkkXdax/p61ytgEGCV/Su98I6f5&#10;/l4Ref8AGu6ilzaoyl8RsWOj2bou2zjGDn5VFZnjLw3bRX1vdxwL8+f4eldjZaS9t5Z8sfeH5U7V&#10;fDL6xbbCvzQzllVf7vpXo8kXbQylJo5zTvDsb6U5WBR8vZRXnureFkHjOyFxojSwtfIJZFi6IXGe&#10;3pX0J4f8GpNppO5QrADaR71k2ngi7iuL5pIQwVj5ee3XpT+qyclJBGs4pruXf2sf2sPEPxks/B3w&#10;d8BaPPYaJ4F8Mx6ZbNHMdksm1Y3cKFUA7UGevHevIrbQE0XSX01eGhG/fj77Gu2t/DV5Be27Pb/e&#10;mblqueIfAsqmZBCrHaGC46VlUwvNW52uh1PMq31WNC+iPO7Wwm8nzAn8P932qhBaFrvyMV6fZ+B1&#10;i0iGOYDzJFJrJ0/wFCL2a7vPlSNyCfxpRw1Rx1OeE7o8716Fob/7OT2qHXbcpp8FwP7tdp4l8Ere&#10;aystrhV8jOWrH8W+H4rizt4bO5CrGvzbu9Zyoy6mkZGDZQTR+H55wnRv8KXwzP5t0YJh92FmqzfQ&#10;va+H7qyjvBukk3L8x4GR/hWPC0NnumTUG3Om3gnisJRLTuSWl/DHqMZDAqzMTzVbWbqP7ZJLbn/l&#10;oeh96qrcWVmuZSzMveup+HXw3tvH2n3GqPri28azFQrqCxPB/rSjRlVlaI+ZR1Zyuo38127yKP4f&#10;y4qmTPcsBJJxjv8ASvVbr9nDUI0aS21VplYcbVAzWc/wG1G2YtPHchR/dGa0qZfio/ZM/rFO9jze&#10;CywfLeYFd2adbKbXUVdZm/dkGORf4G9Qe3NesaL+zhda1F9pspt3XEM0yxkYPUgiu28BfsLTeOj9&#10;itviNoNnceYq/Z7u+KsCxOPujBpRy2vKNmvQujiqdGqp03Zo+qP+CRfx51Lxve6P4N1G7aTUdBuF&#10;WOaS5LNLbsCNnPOPvcZI5r45/wCCgvhey8F/tjeO/D2nWES2trr0ksCxxAZ3nfwB2+avqn9hL9mb&#10;xf8Asy/tByXk/ivT9St4IUa8l06Qt5PD/ez2qh+034R8EX3xt17x94g0nQ9al1S4ea3a2XzGLY4R&#10;twPPy9OnNfnWB4dxEeMq+Kpqyas12Z+h8SYynjshw+Jm9drn5/ahr2qXLRyymXbH80cKg8Gph408&#10;USL5javPGp4EZlYY/WvonUvGPwutNYkt779nLy5mZf3Uloq7eOw29D1rrND8M/s16nFDqOufCvTp&#10;JplzJYyHy2Tjp8o9+/pX6TTyyvK0T85+sR3S0PkU+ItQumPmahMxHrITU1vdzSFmedmPbd3r7o8P&#10;aN+x9ZzFZP2fNCfav+ruJGZv/Qeau618NP2SvEN5DNpnw5tdEVo8lbaBTk491/zmuuOS4qS5bmUs&#10;ZTWlj4k0TRvFGqN/xJ9GvLhiOFhhbH8q9S+GHwV+IfiNltdZ0W8tVb+OaE8cj6V9M6D+z9oN3Hu+&#10;H/jRbXnEcMduqsq9j0FaOo/BT4xeG18+P4gPJj7qyRgZ/HPtW9PJKlNc09SPrlNnyX+0Z+yl8R9H&#10;htvEHh/w/fagqwt9qa3s2OzpgnBPbNeFroGuRssZ0q43eYyMPJPyuOor9FtJm/ax0K4mhZE1bTpl&#10;ZJbNZOZVII7nHeqXwx+Hvg7QkvbPxz8MrSa9m1OW7b7Yqboi+CUzjpkEV8pxFh8Vho81CDfoe5k7&#10;wOLqKNSVtep8LeB/hT478Z6yum6R4L1C4feoby7Vjs5HzdO2a9H+J37OfinwFbJKbK6bbGvnW72p&#10;Vg3HOCenPpX6K+H4PBHhma713wh8K20uSdVji+wxo2DjJ6DvitbxH8FbL46eFo7/AMX6Df6TfyJs&#10;g1CS2XO0dicZIIGPxqsjw88VRbxMbPzIzejRw1ZKlK68j8jZIWtgVmtjIG4K/wB2sjUdMktJmi27&#10;lcYSQcYPbmvvb4p/8EofG+pyvf8AgDxNpLSMfmgdvJZuT0IGAeleIeJv+CdH7U3h1XsLn4ff2hDn&#10;CyWF9HJjjrjqa7MRgXFWPOVZX0PoP/gl/wD8FALjWLXS/wBnL4q65u1SOJl0HWtR1A4nXnEJ3jg9&#10;FALfQV9bQ+Atej1y8Gs3yyCbMjLDcKdoJ4+6xr8cvFn7PPxv8A6gy+JPhnrFusZyH+xP2/2h0+va&#10;voL/AIJbfHP4leDP2gNS8MeLvE+sSWN/oc0Nvb6lfS7Vkjmj2kbuMlQa+VzLKoxp86idlOopbn6e&#10;a9AJPh6mnW3ytHkNjrj5q85Hw/u9Z1A21vqMiK0I8zCnjj61rQfFi0ihW1vYWbd95STzUun+ObNJ&#10;2EEAVpfmxnDbfSvi60qn8rOq9OpsZ3h3w9HoE1xZTStN5mR5hXiHnv1/pUmh6Fput3txpFzD/wAe&#10;uN0m3I55pfFXxM0bQfDV2sFnvupgRPJt4/Gsz4a+ItS1WS4BUD7UVLMsnJHIrtwqpex94zp4WjTP&#10;Xf2I9IFh+3N8ObK12tFDr+7dGvA/dvX7L1+Pf7E4gsP21/h6YvvTa5sYen7t6/YSvby1xdGVu/6I&#10;mpGMZe6FfnD+2xeQWX7Tvi64muF3LeW4VS3I/wBFh4r9Hq/JX/goX4m1yx/bS8dQ20LSwQ3dr+78&#10;zjmygPT8aM0ko0Y3XX9GTGbhK6MfTvEuk3gkt72NmZpMbd33eai1nWbbb/Z01jtgbcIZX+grjfDX&#10;jWy+yN/aFn5d1NJiNevOeOcV0t6p12K3jlUqYfmm77QcdPyrwaaUajTW53R96JPFf/2X4e2SS7vO&#10;Vl3HjIxXLWIso9Llllvl8zkqGPP860PGniA2F3p9nLZL9nPyR4xyDkAkYqre+FIdH0Frm6u90k0E&#10;mwbOV9+tTiKfNFQMKkXKNjhdXvLuZLy+t93kqwD7l4PNbnhebTtX8PmcsyyRxgMCOtV9R1Wyt9Lh&#10;0eGwDhkBmkZOuMcnjnNc/rvjmTwlpUumWlsp+0N8jqu0rk4A6V4Kw9aFZtdDi9lKmndHeWuqw2tq&#10;ty7RxxiPAbPXFeceKoV8R600csjYaVjHzweakbS/F39gLPql5IscmGhTzM5GDnv9KTSoo3DSST72&#10;hweRyPaiP1hVk2tBxxEo1Eoo29J8AGSSzS7u3ZY8FcE7VGPrVC7MNhrVx5d19oSNeNpyO3FamkeO&#10;be3gZbuNvJkbyxIf4ePpT/Bnw0uLe2uLvUNR8yOR98Rm+YsT25Ppmu+bxFeNtjpi6lSSZjXljJ4q&#10;0OZIY/IbjaGXkkEV0nh3wpq2s+DYLO+LLJHNxKyk44q9Np1hpZjkhWOQqPmRUArpLHxV4a0mMWkj&#10;LtmUkLt4X9K65U7UVE6vacu5w/g+y1BNYutE1K2kuI4xxdKD+prptT0XTdJsWuLCLc7AFmVvm6iu&#10;f8R6/wD2Hp0mqaHPthmZlaRTtPAz/MVT0HUtT8S6KLptRceZkMvmEkcVxypqBlf3m0aVjr80t6ZL&#10;a5ZYxGdyNjB5qG+8bzXccljHE3zcMxNcKln4n8MQSSTNLJ8+eZOo9OtO0/xlcu8Kz6d1b95uboM/&#10;SsnH2mx00G+X3jpLt7SLw9MJCWldjyevSuDuLS30/To9Te03M0uGbbzjn/CtzxD4ie6ul07R7Z2Z&#10;kyy5xXHahr3iO6um0VtNKxx87vMGD+H41Em4w5TnrVIRPof9lL4JaR+0LdWfhy+ult7Gwull1Rtu&#10;SkTMTwcjacKeeK/Uj4M6R8NPh/4Ts/BPw8023trK2t1iSCGbe0mABvJJJJwOtfnz/wAExNA1Ow8J&#10;eIPGF6uxb6aCGHkciPzQw69PmFfWmi67LptxGYrqRdowNrEV+vcM8PxrZPCvJe9I+TzDMKixOmx9&#10;GXIsL+DyHkDZ9TXI+I/hWfFEclo0/kwNGyMDHn5WGCK5rTfir/ZxWPUdzL3cOc/yrv8Awz480rUF&#10;Fus+5doO85yc846V6FTDYrL5XgYqVPEbs+e9U/Yl8BeA59Ru/CvhSG1j1WQy6lNZWpVrmQHhmI61&#10;8c/td/8ABG34G/tIvceILOx1Dw/4lijYHWNOgeRm4+QyRlgpUcGv1qf7NqFoXEKsvbcua4n4iaFY&#10;2ulNqMFrCj8jYsQHncdD/wDXr0sDn1R2p1YpmdTDypx5on82n7Rf/BMP9t79lDUm1LwLp2qeONH3&#10;OBNoOhytOkakBWeNVbqGycHAwa8atPj/AKhpFw3hj4t/Dy4hurdik0V1C0cy4ODuVgNpBByO1f0u&#10;a5Z6fFaMupaJbyOy/c+zqflPY8V8t/tX/wDBPL9mv9pvw3f2fib4aaRp+oXTfu9W0/Q4Y7xTu3ZE&#10;6hXAyTkbufxr6CnGFVXVkZwrVI7n49+H9Y8AeJLdZ/CvjKGx2rxZ3s6vG2ewy2ev61ZvPDdwF2Lp&#10;sF8vXzdLmMjc88r0H+Feo/HD/ghN+058PT/a/wAD9Vi8X2uSFhhaKwlhbsD5s/z/AIda+Z/G/h39&#10;oT9m/wATf8Ir8RtF1TTNSh4mtZ7jCnjs6sUP4Hmsa2FhL4lc6KdaV9ztLzwhZ3TbVlEMmP8AVzLh&#10;h7EVj3XgPUoZQ4spuneM81e8J/tD6JexJpnjPQImfbhrgxhmX8dpyc9812mgSeGdbcXHhfxaGZv+&#10;XW6t2Zf/AB7ivNr5XRnpE7IVpR1PO5PDV5BEHa1cds7DVgeGpPJSXDfe7ivUr/Qr4Wm3WfDaLGef&#10;tNuyEH8BzUen+FNJ1OFrezvlkYHIRoypH4mvLqZROmro6o4qMj5hS2Nr8ery1Yf621H6Itcp8X7c&#10;Q+JJiRyVzmvQfirpc/hr9pKOLyRHu8tflI5BjTjiuT+NtmF8TEyR43W4I49682nTlGq7o3UlLU4i&#10;xjT7DjbUYBLbRU9lCoth8zfSrMGmTXLhoLY/NwOK2jTqe0tYXMTaNp0kzL1P4V6t4A0fG3eufTj3&#10;Fcz4N8J3hVRNAvAz8yivUfDGjtblFWNR8vZfevVw9GStcxqT940F0wCNWK8jpxRA32G689hu7MPU&#10;Vt2+mSSRAMaivPDdw2XQ16ap9bGMpcxCupRacqyW6iRWPCnqtXBfRR2Ml0sOWZCdu7qcVk3Hh+9G&#10;cylR65/+vU1tpjRptlvWIx6muiLaVrEhE+lzwQtdBY5I2JJbtms+41Zp9QvJrlgyyFUhC9h61efS&#10;7Wd9kk2d3Dbl61FNYWFkdihW/u/LWcua4GJq+viGaOW2TcsKkBQvGcVz2seJdVliksY7MgXHzM4H&#10;3ec/0rrL2ytHDfu1XvgAc1mSwWC8TBR+AqHzW3Kj7p59r2reKLxiRHInGOFNc3qc2rXcflXUsmPT&#10;aa9J1XUfD9orG5vIj9I//rVz0uq+F7791FdRK3r5P/1q4ql+rNYz8jgbl7gLtngYfUVRuJigAS2/&#10;Su58Q6ZlTstFK46rj1rl7zTbrsn61xzps1jI5u9M05b5DyfSl0nU9b0Jt2nXkkalssqMRWrPo91j&#10;cBUK6RK3OOh+asbyjJNOw5KM9z2DRfiHqcWl27zTAt/Fu6nmtrTfisobbdQhv9pW4rze1aRdNt1Z&#10;z1/qabH5jOw8wrj3617EMZU5dXocNSinse0ad8QvDN/KDdiNR/tSDiug8K2XhHxNr9rHoiI1811G&#10;LX7PJufduAB2g9jXgEM10jFEYHcMj19K+1f2A/2cLXwL8PtU/ah+M0i29ja27TaHb3UIl81o/N3E&#10;YJKnci/w968vPOKY5LhFNWc3sjpy/L6mJrJbI2vhHruteAtf8Y2HjSSVpJNPhhWe6hCZUAkKSfTN&#10;cf480mPxjFb3Xhy8tdP1CzYNHPbvkuASRkeuTXnH7RP7SyeJ/Fsw8I3Eqfarp5JfLmZd68YB4GQM&#10;d65Kx+OWs2SRmXc39798fX6Vy8M1oyUsXX+Opq12PquI6kaeAoYOg78u59x/sa2v7PXiHXr6+/bU&#10;8ETeJGVYU07UPtDW7RD5gwyjLu6J16Yr6An+Gv8AwR6WZtRP7Od1eXUdxuUf2nO3mr6cS8+tfmj4&#10;M/aO8uRWlNwq5G5ftDYPP0r1LQv2ptOsRDdtL93+9uPb/dr7K+Fq+8pWPj44jEU1yuN0fcNxo/8A&#10;wSg0fW5ZtJ/Y7vJYZIQ6/wCmT/u3/u8yGvG/21PDf7KXxK0vS2/Z5/ZpvfCuoW+RcXFqZJBIP3eN&#10;wJPZX/76ryG8/aynvF86xk2x7fmwSP8A2Ws68/amu5Itg1GZW/2ZHH9K5/rGHoz0k9PM2lRqVo/C&#10;Zug/Df4o2F5vs/Dl83lsdsjWrdOmOldzp/gn4reJnisb6C4t92BumjYKP0rgZf2n9RViF1S6467Z&#10;3/wqeH9onWLm1kuY9aveE+UfanGK6FjISXxHDLCyp9DvNT+Hvizwz5Y1XxVbwNKp8ndwDjtzVaD4&#10;L+JvFsyzXXxAt7dj9yYQAlR145ryvxF+0Jfa9qljDcNMyQKQGknZsHj1Fd94a/aJv7XTEsodMjm+&#10;UYdmGRx7rWNatGtFqVi6d6buj274Q/CLUfByPBqXxNt7/wAyTczSQrnt3z7V75qHifwU3hi10rVL&#10;2OaW3j+8sgHb618U2P7UGuacxJ09Qf8Aakz/AOy1Y1L9qnxNc2ErfZgcrj/Wf/Y1yxlRoqyRc6lS&#10;R7p4u+LvgHQ7tpDqccMe7GftI45+tWrbxN8ML3Txe3PxQ0uFZB/q2mjz9PvV8S/En4oarqmnQzyz&#10;MrSTfdWQ/wCFX11DVp7ONg77SvTf0pSrYd7mHLUPrXWfE/wTaIx3nxQ0uRQv3fOj9P8AerhdTv8A&#10;9mq01aPWofGunrdxcR3ETR7l+nz1853ralIdrnP1rNvbK9Y/NFn8q4q0sLLRxN6ftbbn0xcfG34G&#10;2Fwr3XiWG4ZWG1S0Y3f+PVqaL8a/2ftW1lL+CK7mnAxIttMCq8ezV8O+KpLy31uOISMv71QPm6dK&#10;/Qz/AIJQ/sBeLf2lPA+ufEbQ9W01fs9wtuLW8sY5OcYz8zjvk9O9ePjMJgZU3KNNaG1OVSO7KMmj&#10;eHfEHh6a8EkjQ3n3I5Pvfzqn4S8PjwvJEbHUfkVv3iydUGfrX1d4t/4JoftF+HnN1Z+EoLyG3/1U&#10;FtcQRqfoPMwK8T8Z/st/tL+E9XvLrxN8IL6C3jXOYZoW3gLk/cY1+f4jL6nNeC0PWjU5up237CyL&#10;N+2n8P7ua5WQNrmYx/2zev2Mr8W/2Lp9T039uX4WafLo11beZ4iCyLMGXbiJsjBHNftJXpZdRlRo&#10;tPv+hDt0CvyM/wCCnV54i0f9rnxhJ4X02KZ7q9tRPuByP9Dg9/YV+udFdGJw6xMVFu1nccZcr1R+&#10;EU+m/ZzDNreoCBlxJPtbpj/61dj8MviDb3puIY1jmWIqkLNkmTrX7WUVxSyuMpXUvw/4JtGvy9D8&#10;efEnhLQfGsbXWi3Bg1SBdyW0vEe4c47+vrTfhfod1ry3WneLo1F5Dww6rt9s1+xFFRLKuaalz/h/&#10;wRe2969j8b/FUng6bVG8N2emwb4VKMRHjOD/APWrE1PwT4c1K5jtJ9Hh3Kqsh8v0Jr9q6KIZTyyb&#10;c738v+CDrc26PxL8U6ddzxNHaaZuEUW2NNvHSsfTPAMws/Nn0oQtNyy+pr9zKKHlEb35vw/4JleH&#10;Nex+E40CGW8l0I6fGYrYebIv0YD+taviie81WexXTC0UMMedseQGYDAB/Wv3Doqv7LXLZS/D/gm0&#10;a8Y/ZPwv0DStb1S+ZpmZD5hHk7uG4qh4m8M3ct5FNos8kk8cgE0AY4VfX+Vfu/RSllbkrc/4f8Ei&#10;VTm6H4J+NobW3Nt4T1ZpI47gn7Oy95Cuao/D0XlprM2hWT+ZHath2ZjknFfv1RWEsj5n/E/D/gjp&#10;1uTdXPwN8beKNQivo0stL89VYbsr8o69easeAPDsfiBFv9Wt1jLK21FXq3OK/eqiiORxi78/4f8A&#10;BKliObofgp8RIbjR/L1LSNGVfL/dSSBOvaua1qK5MaXNtajzJFxwvU1/QhRUPIYuSftPw/4Jy1l7&#10;U/ND9h/Rhpn7OmjpfwtHcXNxeSYX181xn8sV67JM0d0uD93rX2lRX6RlvEay7Bww6o35evNb8LM8&#10;Wrkzq1Od1Pw/4J8Ua1rWLiFVOOhYZPIrpvAfiaa3uY2tZ2ba4LAsfWvrGirrcSwrb0P/ACb/AO1J&#10;WR8u1T8P+Cec+HvG0VzHaxl8tID5kePTvWX4v8UaXf3ENgX3gT4hPPHNetUV4v1yn7TnUPx/4B3R&#10;wMlT5XP8P+Ced2Hg3RNZtw09qG+UEnyx/hU138J/Ct9AYptLh+UfJviXH16V31FL+0cTf3W18wWX&#10;w7/geA+KPgfq+mxyTadbwPubOEbDDj8K8R+Pv7IHwW+OfhmTw98ZfhVYa42MRrqdjG4X5g3yOwJX&#10;kZ4I5r7sor08PxHiKUeWceb52/RmEspi5XU7fL/gn4P/AB+/4IRfDTWb6XWPg5r+oaJNu/c6Okkc&#10;1qo3H5QqxFwADj72BgV8W/Gr9gL9qf8AZy1pz4j8Cao2mwzZXUfD1wLtVG3rJFHmRenJ24xjn0/q&#10;yorp/wBZo/8APn/yb/7U0jl1o25/w/4J/JP4O+LHxH0BGWGSLVLeBykscm47WAxhlLZVhxkEA+1e&#10;i+HPjD8NPE6eX4l0yPT5tuPMt4Sp7eh96/qToq/9aY8tvY/+Tf8A2ov7N96/P+H/AAT+Q/43+B7H&#10;Wf2gfB7aRfSNbatqkNuLhsbnyEHpXP8A7WfwxHgrx5eaPcSlvscYVWPcflX9iFFeXUzeFSTl7O3z&#10;/wCAdUcO4xtzf195/F38LvCeiXnh7+09QgEx3MPmXPeutt4/DUMCrp+kQ793Qwiv7F6KqOdRiv4f&#10;4/8AAD6vL+b+vvP5AtMgDDJtVUbeNq4resLqC1+by1z+Nf1v0VtHP7O/sv8Ayb/gEvC3+1+B/Jb/&#10;AMJEyDCDPtzST+J7krgqqr+Nf1p0Vt/rI1tS/wDJv+AH1T+9+B/I1qHjCwi+W4u1/wB0Z5rKuPHW&#10;lofkuT+tf19UVL4kk/8Al3+P/AD6p/e/A/jzuPiZ5I/0eNWOeN2f8axtV+KOrO58uGNRjrzx+tf2&#10;S0VnLiCUv+Xf4/8AAKWFt1P4u9S8feIJ2+S72/7rGse88SavOf3mpTH/AIGa/tcorP8AtyX8n4/8&#10;ApYddz+JeYXt8G228j/7uTVaz8BeLdTO/TdJkzvxud8V/bjRWMs2lL7P4/8AAK9jE/i3034c/E2y&#10;tTLdQLKufu+YWqxD8NPHV++0eFplzzuZl/xr+0CipWayX2fx/wCAHsfM/jLHwP8AFJjV9SEVupP/&#10;AD05ArY0b4G+Dog41nWrhpNpbbBgjt/s1/Y5RUf2k278v4/8ATovufxTxWsTvHBC7eTvIjZup5re&#10;svCem7f3ruTX9nVFavNrxtyfj/wC401Fpn8m/wCxn+xRd/tD/FKxuriGaPw7pMq3esXW9QPJjddy&#10;dDkYNekf8FFf2jtO+z2vwA+D7R22h6PDJDtt1ZFl3rGzZ555Ldh1r+oCivmMRgnjM2jjK8uaMdoW&#10;/W/6HqQxsaUbQhZ97/8AAP4qbi8dnxcovmRrjcPWpnB+xQyrxzj9a/tQor6h5pS+zSt8/wDgHlyj&#10;UnNylK5/GJ4eVpZFRZMZYfjXY6jb3FlptsUG7ef8K/sKoprOOXaH4/8AAK5fdsfyI6Xc3D2YiJ2/&#10;N+lSXUxY5Q9OPxr+uqiuWWYOUr2/H/gHRGtyw5bH8i1nDHIGM67ty4HX1pkVybRZoizFecLk1/XZ&#10;RWkMycfs/j/wDnqRdQ/jxOvyRaqsAPG6uk03xJdxbWt5WVsf3j6V/XVRW39sP+T8f+Ac/wBWj3P5&#10;H5vE2pyj57hvruNaVnq17c6OyyXDH5f7xr+s6ih5xJ/Y/H/gB9Wj3P5F/EN8stlbRM3/AC29/SvY&#10;NPsB/ZkJI48uv6iKKz/tT+5+P/AD6tHufy5f2E91J8rY/Cra+A3nj3NyfrX9QVFTLMpS+z+P/ALj&#10;QUep/Jb8VfDp0nXoA6Z/fpX7Ef8ABvZdnT/g5r0ajaralHkfXNfqVRRHMl7NxcL38/8AgE1MPzbO&#10;xyc/iFkKJHwPQVcj1W3eI7oV+YfN8vWugorz5VIvZCjh5x+1+H/BOLh+GHwp1fxPY+MLn4daK2ra&#10;fOZrHUf7NjE0MhHLK+Mgn1rtKKKmTT2R0Ri4rVn/2VBLAwQUAAYACAAAACEAHLw5ct0AAAAFAQAA&#10;DwAAAGRycy9kb3ducmV2LnhtbEyPQUvDQBCF74L/YRnBm91NS7TEbEop6qkItoJ4m2anSWh2NmS3&#10;SfrvXb3Yy8DjPd77Jl9NthUD9b5xrCGZKRDEpTMNVxo+968PSxA+IBtsHZOGC3lYFbc3OWbGjfxB&#10;wy5UIpawz1BDHUKXSenLmiz6meuIo3d0vcUQZV9J0+MYy20r50o9SosNx4UaO9rUVJ52Z6vhbcRx&#10;vUhehu3puLl879P3r21CWt/fTetnEIGm8B+GX/yIDkVkOrgzGy9aDfGR8Hejt1ykKYiDhvmTUiCL&#10;XF7TFz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yQFVInYCAABhBwAADgAAAAAAAAAAAAAAAABEAgAAZHJzL2Uyb0RvYy54bWxQSwECLQAK&#10;AAAAAAAAACEA2w8xxW9fAQBvXwEAFAAAAAAAAAAAAAAAAADmBAAAZHJzL21lZGlhL2ltYWdlMS5w&#10;bmdQSwECLQAKAAAAAAAAACEA05N25wEqAQABKgEAFQAAAAAAAAAAAAAAAACHZAEAZHJzL21lZGlh&#10;L2ltYWdlMi5qcGVnUEsBAi0AFAAGAAgAAAAhABy8OXLdAAAABQEAAA8AAAAAAAAAAAAAAAAAu44C&#10;AGRycy9kb3ducmV2LnhtbFBLAQItABQABgAIAAAAIQCMmn+7yAAAAKYBAAAZAAAAAAAAAAAAAAAA&#10;AMWPAgBkcnMvX3JlbHMvZTJvRG9jLnhtbC5yZWxzUEsFBgAAAAAHAAcAvwEAAMSQAgAAAA==&#10;">
                <v:shape id="图片 94" o:spid="_x0000_s1027" type="#_x0000_t75" style="position:absolute;left:26670;width:26384;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paxAAAANsAAAAPAAAAZHJzL2Rvd25yZXYueG1sRI/BasMw&#10;EETvgf6D2EJusdw0hNaJEkrBUEIvcXzocbG2lom1MpLqOPn6qlDIcZiZN8x2P9lejORD51jBU5aD&#10;IG6c7rhVUJ/KxQuIEJE19o5JwZUC7HcPsy0W2l34SGMVW5EgHApUYGIcCilDY8hiyNxAnLxv5y3G&#10;JH0rtcdLgtteLvN8LS12nBYMDvRuqDlXP1bB0ptbNfbl6lYev2p6rsPhWn4qNX+c3jYgIk3xHv5v&#10;f2gFryv4+5J+gNz9AgAA//8DAFBLAQItABQABgAIAAAAIQDb4fbL7gAAAIUBAAATAAAAAAAAAAAA&#10;AAAAAAAAAABbQ29udGVudF9UeXBlc10ueG1sUEsBAi0AFAAGAAgAAAAhAFr0LFu/AAAAFQEAAAsA&#10;AAAAAAAAAAAAAAAAHwEAAF9yZWxzLy5yZWxzUEsBAi0AFAAGAAgAAAAhAHT+GlrEAAAA2wAAAA8A&#10;AAAAAAAAAAAAAAAABwIAAGRycy9kb3ducmV2LnhtbFBLBQYAAAAAAwADALcAAAD4AgAAAAA=&#10;">
                  <v:imagedata r:id="rId29" o:title=""/>
                </v:shape>
                <v:shape id="图片 93" o:spid="_x0000_s1028" type="#_x0000_t75" style="position:absolute;top:38;width:26403;height:17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X1VxAAAANsAAAAPAAAAZHJzL2Rvd25yZXYueG1sRI9Ba8JA&#10;FITvQv/D8gRvurEWTdNsRAShpSe10Hp7zb5mQ7NvY3bV9N93BcHjMDPfMPmyt404U+drxwqmkwQE&#10;cel0zZWCj/1mnILwAVlj45gU/JGHZfEwyDHT7sJbOu9CJSKEfYYKTAhtJqUvDVn0E9cSR+/HdRZD&#10;lF0ldYeXCLeNfEySubRYc1ww2NLaUPm7O1kFfvX2Sfbr0Pv376fF8ZCmpilTpUbDfvUCIlAf7uFb&#10;+1UreJ7B9Uv8AbL4BwAA//8DAFBLAQItABQABgAIAAAAIQDb4fbL7gAAAIUBAAATAAAAAAAAAAAA&#10;AAAAAAAAAABbQ29udGVudF9UeXBlc10ueG1sUEsBAi0AFAAGAAgAAAAhAFr0LFu/AAAAFQEAAAsA&#10;AAAAAAAAAAAAAAAAHwEAAF9yZWxzLy5yZWxzUEsBAi0AFAAGAAgAAAAhAKaZfVXEAAAA2wAAAA8A&#10;AAAAAAAAAAAAAAAABwIAAGRycy9kb3ducmV2LnhtbFBLBQYAAAAAAwADALcAAAD4AgAAAAA=&#10;">
                  <v:imagedata r:id="rId30" o:title=""/>
                </v:shape>
                <w10:anchorlock/>
              </v:group>
            </w:pict>
          </mc:Fallback>
        </mc:AlternateContent>
      </w:r>
    </w:p>
    <w:p w14:paraId="65B6D492" w14:textId="775A320E" w:rsidR="00AF19EE" w:rsidRDefault="00AF19EE" w:rsidP="00AF19EE">
      <w:pPr>
        <w:spacing w:line="240" w:lineRule="auto"/>
        <w:ind w:firstLineChars="0" w:firstLine="0"/>
        <w:jc w:val="center"/>
      </w:pPr>
      <w:r>
        <w:rPr>
          <w:noProof/>
        </w:rPr>
        <mc:AlternateContent>
          <mc:Choice Requires="wpg">
            <w:drawing>
              <wp:inline distT="0" distB="0" distL="0" distR="0" wp14:anchorId="5A3F4DDA" wp14:editId="499A8D52">
                <wp:extent cx="5305425" cy="254000"/>
                <wp:effectExtent l="0" t="0" r="9525" b="0"/>
                <wp:docPr id="169" name="组合 169"/>
                <wp:cNvGraphicFramePr/>
                <a:graphic xmlns:a="http://schemas.openxmlformats.org/drawingml/2006/main">
                  <a:graphicData uri="http://schemas.microsoft.com/office/word/2010/wordprocessingGroup">
                    <wpg:wgp>
                      <wpg:cNvGrpSpPr/>
                      <wpg:grpSpPr>
                        <a:xfrm>
                          <a:off x="0" y="0"/>
                          <a:ext cx="5305425" cy="254000"/>
                          <a:chOff x="0" y="0"/>
                          <a:chExt cx="5305425" cy="254000"/>
                        </a:xfrm>
                      </wpg:grpSpPr>
                      <wps:wsp>
                        <wps:cNvPr id="41" name="文本框 41"/>
                        <wps:cNvSpPr txBox="1"/>
                        <wps:spPr>
                          <a:xfrm>
                            <a:off x="0" y="0"/>
                            <a:ext cx="2640330" cy="254000"/>
                          </a:xfrm>
                          <a:prstGeom prst="rect">
                            <a:avLst/>
                          </a:prstGeom>
                          <a:solidFill>
                            <a:prstClr val="white"/>
                          </a:solidFill>
                          <a:ln>
                            <a:noFill/>
                          </a:ln>
                        </wps:spPr>
                        <wps:txbx>
                          <w:txbxContent>
                            <w:p w14:paraId="6C2A06FD" w14:textId="60C765F4" w:rsidR="00AF19EE" w:rsidRDefault="00AF19EE" w:rsidP="00AF19EE">
                              <w:pPr>
                                <w:pStyle w:val="a3"/>
                                <w:rPr>
                                  <w:rFonts w:cs="宋体"/>
                                  <w:sz w:val="24"/>
                                </w:rPr>
                              </w:pPr>
                              <w:bookmarkStart w:id="20" w:name="_Ref98294315"/>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7</w:t>
                              </w:r>
                              <w:r>
                                <w:fldChar w:fldCharType="end"/>
                              </w:r>
                              <w:bookmarkEnd w:id="20"/>
                              <w:r>
                                <w:t xml:space="preserve"> </w:t>
                              </w:r>
                              <w:r>
                                <w:t>哈尔</w:t>
                              </w:r>
                              <w:r>
                                <w:tab/>
                              </w:r>
                              <w:r>
                                <w:t>滨</w:t>
                              </w:r>
                              <w:r>
                                <w:rPr>
                                  <w:rFonts w:hint="eastAsia"/>
                                </w:rPr>
                                <w:t>工业大学的扑翼飞行器</w:t>
                              </w:r>
                            </w:p>
                          </w:txbxContent>
                        </wps:txbx>
                        <wps:bodyPr rot="0" spcFirstLastPara="0" vertOverflow="overflow" horzOverflow="overflow" vert="horz" wrap="square" lIns="0" tIns="0" rIns="0" bIns="0" numCol="1" spcCol="0" rtlCol="0" fromWordArt="0" anchor="t" anchorCtr="0" forceAA="0" compatLnSpc="1">
                          <a:spAutoFit/>
                        </wps:bodyPr>
                      </wps:wsp>
                      <wps:wsp>
                        <wps:cNvPr id="42" name="文本框 42"/>
                        <wps:cNvSpPr txBox="1"/>
                        <wps:spPr>
                          <a:xfrm>
                            <a:off x="2667000" y="0"/>
                            <a:ext cx="2638425" cy="254000"/>
                          </a:xfrm>
                          <a:prstGeom prst="rect">
                            <a:avLst/>
                          </a:prstGeom>
                          <a:solidFill>
                            <a:prstClr val="white"/>
                          </a:solidFill>
                          <a:ln>
                            <a:noFill/>
                          </a:ln>
                        </wps:spPr>
                        <wps:txbx>
                          <w:txbxContent>
                            <w:p w14:paraId="235B0EF9" w14:textId="4153B2E7" w:rsidR="00AF19EE" w:rsidRDefault="00AF19EE" w:rsidP="00AF19EE">
                              <w:pPr>
                                <w:pStyle w:val="a3"/>
                                <w:rPr>
                                  <w:rFonts w:cs="宋体"/>
                                  <w:sz w:val="24"/>
                                </w:rPr>
                              </w:pPr>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7</w:t>
                              </w:r>
                              <w:r>
                                <w:fldChar w:fldCharType="end"/>
                              </w:r>
                              <w:r>
                                <w:t xml:space="preserve"> </w:t>
                              </w:r>
                              <w:r>
                                <w:t>淡江</w:t>
                              </w:r>
                              <w:r>
                                <w:rPr>
                                  <w:rFonts w:hint="eastAsia"/>
                                </w:rPr>
                                <w:t>大学的扑翼飞行器</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inline>
            </w:drawing>
          </mc:Choice>
          <mc:Fallback>
            <w:pict>
              <v:group w14:anchorId="5A3F4DDA" id="组合 169" o:spid="_x0000_s1031" style="width:417.75pt;height:20pt;mso-position-horizontal-relative:char;mso-position-vertical-relative:line" coordsize="53054,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dypgIAAOIHAAAOAAAAZHJzL2Uyb0RvYy54bWzsVc1u2zAMvg/YOwi6r3acnxZGnCJr12JA&#10;sQbIhp0VWY4NyJJGKbG7B9jeYKdddt9z5TlGKXG6NkWxdcCwwy4yRVIU+fkjNT5ta0nWAmylVUZ7&#10;RzElQnGdV2qZ0XdvL16cUGIdUzmTWomM3ghLTyfPn40bk4pEl1rmAggGUTZtTEZL50waRZaXomb2&#10;SBuh0FhoqJnDLSyjHFiD0WsZJXE8ihoNuQHNhbWoPd8a6STELwrB3XVRWOGIzCjm5sIKYV34NZqM&#10;WboEZsqK79JgT8iiZpXCS/ehzpljZAXVQai64qCtLtwR13Wki6LiItSA1fTie9Vcgl6ZUMsybZZm&#10;DxNCew+nJ4flb9aXYOZmBohEY5aIRdj5WtoCav/FLEkbILvZQyZaRzgqh/14OEiGlHC0JcNBHO8w&#10;5SUCf3CMl68ePxh110Z3kmkM0sPeImD/DIF5yYwIwNoUEZgBqfKMDnqUKFYjSzdfPm++ft98+0RQ&#10;F4AJfh4m4tqXGgvf6y0qfxWtZDSI+33k4V209kWz1IB1l0LXxAsZBSRw4BVbX1mHmaBr5+IvtVpW&#10;+UUlpd94w5kEsmZI9qasnPC544k7XlJ5X6X9qa3ZaxBum25L8ZJrF23AZNSVv9D5DVYPettC1vCL&#10;Cu+7YtbNGGDPYFU4B9w1LoXUTUb1TqKk1PDxIb33xx+JVkoa7MGM2g8rBoIS+VrhL/YN2wnQCYtO&#10;UKv6TGOl+NcwmyDiAXCyEwvQ9XscD1N/C5qY4nhXRl0nnrntJMDxwsV0GpywLQ1zV2puuA8dQDbT&#10;lUO8Av4enS0WO9CQlr5z/gY/kwf4mXQ/CHn8O/xMRqNj36zksKeTUf/kgZ7+h1l63IHwn6WPsTTM&#10;VHxIwlDYPXr+pfp5H1h9+zRPfgAAAP//AwBQSwMEFAAGAAgAAAAhAETPF8HcAAAABAEAAA8AAABk&#10;cnMvZG93bnJldi54bWxMj0FLw0AQhe+C/2EZwZvdjTVS0mxKKeqpCLaC9DbNTpPQ7GzIbpP037t6&#10;0cvA4z3e+yZfTbYVA/W+cawhmSkQxKUzDVcaPvevDwsQPiAbbB2Thit5WBW3Nzlmxo38QcMuVCKW&#10;sM9QQx1Cl0npy5os+pnriKN3cr3FEGVfSdPjGMttKx+VepYWG44LNXa0qak87y5Ww9uI43qevAzb&#10;82lzPezT969tQlrf303rJYhAU/gLww9+RIciMh3dhY0XrYb4SPi90VvM0xTEUcOTUiCLXP6HL74B&#10;AAD//wMAUEsBAi0AFAAGAAgAAAAhALaDOJL+AAAA4QEAABMAAAAAAAAAAAAAAAAAAAAAAFtDb250&#10;ZW50X1R5cGVzXS54bWxQSwECLQAUAAYACAAAACEAOP0h/9YAAACUAQAACwAAAAAAAAAAAAAAAAAv&#10;AQAAX3JlbHMvLnJlbHNQSwECLQAUAAYACAAAACEAZBa3cqYCAADiBwAADgAAAAAAAAAAAAAAAAAu&#10;AgAAZHJzL2Uyb0RvYy54bWxQSwECLQAUAAYACAAAACEARM8XwdwAAAAEAQAADwAAAAAAAAAAAAAA&#10;AAAABQAAZHJzL2Rvd25yZXYueG1sUEsFBgAAAAAEAAQA8wAAAAkGAAAAAA==&#10;">
                <v:shape id="文本框 41" o:spid="_x0000_s1032" type="#_x0000_t202" style="position:absolute;width:2640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6C2A06FD" w14:textId="60C765F4" w:rsidR="00AF19EE" w:rsidRDefault="00AF19EE" w:rsidP="00AF19EE">
                        <w:pPr>
                          <w:pStyle w:val="a3"/>
                          <w:rPr>
                            <w:rFonts w:cs="宋体"/>
                            <w:sz w:val="24"/>
                          </w:rPr>
                        </w:pPr>
                        <w:bookmarkStart w:id="21" w:name="_Ref98294315"/>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7</w:t>
                        </w:r>
                        <w:r>
                          <w:fldChar w:fldCharType="end"/>
                        </w:r>
                        <w:bookmarkEnd w:id="21"/>
                        <w:r>
                          <w:t xml:space="preserve"> </w:t>
                        </w:r>
                        <w:r>
                          <w:t>哈尔</w:t>
                        </w:r>
                        <w:r>
                          <w:tab/>
                        </w:r>
                        <w:r>
                          <w:t>滨</w:t>
                        </w:r>
                        <w:r>
                          <w:rPr>
                            <w:rFonts w:hint="eastAsia"/>
                          </w:rPr>
                          <w:t>工业大学的扑翼飞行器</w:t>
                        </w:r>
                      </w:p>
                    </w:txbxContent>
                  </v:textbox>
                </v:shape>
                <v:shape id="文本框 42" o:spid="_x0000_s1033" type="#_x0000_t202" style="position:absolute;left:26670;width:2638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35B0EF9" w14:textId="4153B2E7" w:rsidR="00AF19EE" w:rsidRDefault="00AF19EE" w:rsidP="00AF19EE">
                        <w:pPr>
                          <w:pStyle w:val="a3"/>
                          <w:rPr>
                            <w:rFonts w:cs="宋体"/>
                            <w:sz w:val="24"/>
                          </w:rPr>
                        </w:pPr>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7</w:t>
                        </w:r>
                        <w:r>
                          <w:fldChar w:fldCharType="end"/>
                        </w:r>
                        <w:r>
                          <w:t xml:space="preserve"> </w:t>
                        </w:r>
                        <w:r>
                          <w:t>淡江</w:t>
                        </w:r>
                        <w:r>
                          <w:rPr>
                            <w:rFonts w:hint="eastAsia"/>
                          </w:rPr>
                          <w:t>大学的扑翼飞行器</w:t>
                        </w:r>
                      </w:p>
                    </w:txbxContent>
                  </v:textbox>
                </v:shape>
                <w10:anchorlock/>
              </v:group>
            </w:pict>
          </mc:Fallback>
        </mc:AlternateContent>
      </w:r>
    </w:p>
    <w:p w14:paraId="1F1DB050" w14:textId="77777777" w:rsidR="00F50F68" w:rsidRDefault="0084719F">
      <w:pPr>
        <w:pStyle w:val="3"/>
        <w:numPr>
          <w:ilvl w:val="2"/>
          <w:numId w:val="0"/>
        </w:numPr>
      </w:pPr>
      <w:bookmarkStart w:id="22" w:name="_Toc104054786"/>
      <w:r w:rsidRPr="003343AA">
        <w:rPr>
          <w:rFonts w:ascii="黑体" w:hAnsi="黑体" w:hint="eastAsia"/>
        </w:rPr>
        <w:t>1.1.3</w:t>
      </w:r>
      <w:r>
        <w:rPr>
          <w:rFonts w:hint="eastAsia"/>
        </w:rPr>
        <w:t xml:space="preserve">  </w:t>
      </w:r>
      <w:r>
        <w:rPr>
          <w:rFonts w:hint="eastAsia"/>
        </w:rPr>
        <w:t>国内外研究文献综述简析</w:t>
      </w:r>
      <w:bookmarkEnd w:id="22"/>
    </w:p>
    <w:p w14:paraId="5101A94E" w14:textId="77777777" w:rsidR="00F50F68" w:rsidRDefault="0084719F">
      <w:pPr>
        <w:ind w:firstLine="480"/>
      </w:pPr>
      <w:r>
        <w:rPr>
          <w:rFonts w:hint="eastAsia"/>
        </w:rPr>
        <w:t>综合以上分析，可以看出扑翼飞行器的研制开发是一项多学科交叉综合性工程。就目前来看，扑翼飞行器仍有以下难题待被攻克。</w:t>
      </w:r>
    </w:p>
    <w:p w14:paraId="47C8F0AC" w14:textId="77777777" w:rsidR="00F50F68" w:rsidRDefault="0084719F">
      <w:pPr>
        <w:pStyle w:val="af8"/>
        <w:ind w:firstLine="480"/>
      </w:pPr>
      <w:r>
        <w:rPr>
          <w:rFonts w:hint="eastAsia"/>
        </w:rPr>
        <w:t>（</w:t>
      </w:r>
      <w:r>
        <w:rPr>
          <w:rFonts w:hint="eastAsia"/>
        </w:rPr>
        <w:t>1</w:t>
      </w:r>
      <w:r>
        <w:rPr>
          <w:rFonts w:hint="eastAsia"/>
        </w:rPr>
        <w:t>）目前针对扑翼飞行器的研究主要集中于局部特征，对飞行器整体及各部分之间相互作用的影响关注度较低，扑翼飞行器设计的理论依据不足，需关注各个部分之间的相互联系，完成从部分到整体的跨越。</w:t>
      </w:r>
    </w:p>
    <w:p w14:paraId="02C5E070" w14:textId="77777777" w:rsidR="00F50F68" w:rsidRDefault="0084719F">
      <w:pPr>
        <w:pStyle w:val="af8"/>
        <w:ind w:firstLine="480"/>
      </w:pPr>
      <w:r>
        <w:rPr>
          <w:rFonts w:hint="eastAsia"/>
        </w:rPr>
        <w:t>（</w:t>
      </w:r>
      <w:r>
        <w:rPr>
          <w:rFonts w:hint="eastAsia"/>
        </w:rPr>
        <w:t>2</w:t>
      </w:r>
      <w:r>
        <w:rPr>
          <w:rFonts w:hint="eastAsia"/>
        </w:rPr>
        <w:t>）大型鸟类的飞行机理仍存在很多未知，还需继续研究大型鸟类</w:t>
      </w:r>
      <w:proofErr w:type="gramStart"/>
      <w:r>
        <w:rPr>
          <w:rFonts w:hint="eastAsia"/>
        </w:rPr>
        <w:t>在低雷诺</w:t>
      </w:r>
      <w:proofErr w:type="gramEnd"/>
      <w:r>
        <w:rPr>
          <w:rFonts w:hint="eastAsia"/>
        </w:rPr>
        <w:t>系数下飞行时的内在机理。</w:t>
      </w:r>
    </w:p>
    <w:p w14:paraId="7C3FD604" w14:textId="77777777" w:rsidR="00F50F68" w:rsidRDefault="0084719F">
      <w:pPr>
        <w:pStyle w:val="af8"/>
        <w:ind w:firstLine="480"/>
      </w:pPr>
      <w:r>
        <w:rPr>
          <w:rFonts w:hint="eastAsia"/>
        </w:rPr>
        <w:lastRenderedPageBreak/>
        <w:t>（</w:t>
      </w:r>
      <w:r>
        <w:rPr>
          <w:rFonts w:hint="eastAsia"/>
        </w:rPr>
        <w:t>3</w:t>
      </w:r>
      <w:r>
        <w:rPr>
          <w:rFonts w:hint="eastAsia"/>
        </w:rPr>
        <w:t>）缺乏精巧的扑翼机构设计，已有的样机翅膀气动效率差，不能完全模仿真实鸟类的飞行动作。唯有精确地分析鸟类飞行期间其姿态和动作的变化，方能设计出更精巧的结构。</w:t>
      </w:r>
    </w:p>
    <w:p w14:paraId="3802538A" w14:textId="77777777" w:rsidR="00F50F68" w:rsidRDefault="0084719F">
      <w:pPr>
        <w:pStyle w:val="af8"/>
        <w:ind w:firstLine="480"/>
      </w:pPr>
      <w:r>
        <w:rPr>
          <w:rFonts w:hint="eastAsia"/>
        </w:rPr>
        <w:t>（</w:t>
      </w:r>
      <w:r>
        <w:rPr>
          <w:rFonts w:hint="eastAsia"/>
        </w:rPr>
        <w:t>4</w:t>
      </w:r>
      <w:r>
        <w:rPr>
          <w:rFonts w:hint="eastAsia"/>
        </w:rPr>
        <w:t>）缺乏高性能的能源装置，飞行器对自身重量敏感，这对其能源装置提出了高性能、低重量的高要求，因此新的能源供应</w:t>
      </w:r>
      <w:proofErr w:type="gramStart"/>
      <w:r>
        <w:rPr>
          <w:rFonts w:hint="eastAsia"/>
        </w:rPr>
        <w:t>方式需被进一步</w:t>
      </w:r>
      <w:proofErr w:type="gramEnd"/>
      <w:r>
        <w:rPr>
          <w:rFonts w:hint="eastAsia"/>
        </w:rPr>
        <w:t>开发。</w:t>
      </w:r>
    </w:p>
    <w:p w14:paraId="0B0EFFF7" w14:textId="0175DB35" w:rsidR="00F50F68" w:rsidRDefault="0084719F" w:rsidP="00016568">
      <w:pPr>
        <w:pStyle w:val="af8"/>
        <w:ind w:firstLine="480"/>
      </w:pPr>
      <w:r>
        <w:rPr>
          <w:rFonts w:hint="eastAsia"/>
        </w:rPr>
        <w:t>（</w:t>
      </w:r>
      <w:r>
        <w:rPr>
          <w:rFonts w:hint="eastAsia"/>
        </w:rPr>
        <w:t>5</w:t>
      </w:r>
      <w:r>
        <w:rPr>
          <w:rFonts w:hint="eastAsia"/>
        </w:rPr>
        <w:t>）扑翼飞行器的自主导航控制系统、多运动参数</w:t>
      </w:r>
      <w:proofErr w:type="gramStart"/>
      <w:r>
        <w:rPr>
          <w:rFonts w:hint="eastAsia"/>
        </w:rPr>
        <w:t>调节仍</w:t>
      </w:r>
      <w:proofErr w:type="gramEnd"/>
      <w:r>
        <w:rPr>
          <w:rFonts w:hint="eastAsia"/>
        </w:rPr>
        <w:t>有较大改进</w:t>
      </w:r>
      <w:proofErr w:type="gramStart"/>
      <w:r>
        <w:rPr>
          <w:rFonts w:hint="eastAsia"/>
        </w:rPr>
        <w:t>进</w:t>
      </w:r>
      <w:proofErr w:type="gramEnd"/>
      <w:r>
        <w:rPr>
          <w:rFonts w:hint="eastAsia"/>
        </w:rPr>
        <w:t>空间。分析扑翼飞行器的运动学需求，改进现有自主导航控制系统，是扑翼飞行器突破的关键点。</w:t>
      </w:r>
    </w:p>
    <w:p w14:paraId="597E5D0D" w14:textId="77777777" w:rsidR="00F50F68" w:rsidRDefault="0084719F">
      <w:pPr>
        <w:pStyle w:val="2"/>
        <w:numPr>
          <w:ilvl w:val="1"/>
          <w:numId w:val="0"/>
        </w:numPr>
      </w:pPr>
      <w:bookmarkStart w:id="23" w:name="_Toc104054787"/>
      <w:r>
        <w:rPr>
          <w:rFonts w:hint="eastAsia"/>
        </w:rPr>
        <w:t>1.2  项目作品任务书</w:t>
      </w:r>
      <w:bookmarkEnd w:id="23"/>
    </w:p>
    <w:p w14:paraId="5FC4B002" w14:textId="77777777" w:rsidR="00F50F68" w:rsidRDefault="0084719F">
      <w:pPr>
        <w:pStyle w:val="3"/>
        <w:numPr>
          <w:ilvl w:val="2"/>
          <w:numId w:val="0"/>
        </w:numPr>
      </w:pPr>
      <w:bookmarkStart w:id="24" w:name="_Toc104054788"/>
      <w:r w:rsidRPr="003343AA">
        <w:rPr>
          <w:rFonts w:ascii="黑体" w:hAnsi="黑体" w:hint="eastAsia"/>
        </w:rPr>
        <w:t>1.2.1</w:t>
      </w:r>
      <w:r>
        <w:rPr>
          <w:rFonts w:hint="eastAsia"/>
        </w:rPr>
        <w:t xml:space="preserve">  </w:t>
      </w:r>
      <w:r>
        <w:rPr>
          <w:rFonts w:hint="eastAsia"/>
        </w:rPr>
        <w:t>时间管理</w:t>
      </w:r>
      <w:bookmarkEnd w:id="24"/>
    </w:p>
    <w:p w14:paraId="17A13956" w14:textId="77777777" w:rsidR="00F50F68" w:rsidRDefault="0084719F">
      <w:pPr>
        <w:ind w:firstLine="480"/>
      </w:pPr>
      <w:r>
        <w:rPr>
          <w:rFonts w:hint="eastAsia"/>
        </w:rPr>
        <w:t>在第二周到第三周内，通过文献的查找，了解扑翼式飞行器的背景和发展现状，将其与项目相结合，确定项目的大致结构，完成项目作品相关资料综述。了解项目制作目的和需求，进行市场调研，确定市场。通过了解现有的已经完成的扑翼飞行器的模型，结合实际情况，画出概念草图，大概确定项目作品规格参数和项目作品目标指标。</w:t>
      </w:r>
    </w:p>
    <w:p w14:paraId="1F214E58" w14:textId="77777777" w:rsidR="00F50F68" w:rsidRDefault="0084719F">
      <w:pPr>
        <w:ind w:firstLine="480"/>
      </w:pPr>
      <w:r>
        <w:rPr>
          <w:rFonts w:hint="eastAsia"/>
        </w:rPr>
        <w:t>第四周到第五周，确定项目产品整车结构设计和标准件级配件选用，通过对飞行器性能以及属性的了解，确定制作飞行器所用的材料。熟练掌握</w:t>
      </w:r>
      <w:r>
        <w:rPr>
          <w:rFonts w:hint="eastAsia"/>
        </w:rPr>
        <w:t>SolidWorks</w:t>
      </w:r>
      <w:r>
        <w:rPr>
          <w:rFonts w:hint="eastAsia"/>
        </w:rPr>
        <w:t>，对各类机构进行详细的计算，设计出驱动机构以及扑翼机构，并精准地确定零件的大小和尺寸，实现零件之间各部件的连接。通过</w:t>
      </w:r>
      <w:r>
        <w:rPr>
          <w:rFonts w:hint="eastAsia"/>
        </w:rPr>
        <w:t>SolidWorks</w:t>
      </w:r>
      <w:r>
        <w:rPr>
          <w:rFonts w:hint="eastAsia"/>
        </w:rPr>
        <w:t>，建立项目产品</w:t>
      </w:r>
      <w:r>
        <w:rPr>
          <w:rFonts w:hint="eastAsia"/>
        </w:rPr>
        <w:t>3D</w:t>
      </w:r>
      <w:r>
        <w:rPr>
          <w:rFonts w:hint="eastAsia"/>
        </w:rPr>
        <w:t>模型；绘制项目产品</w:t>
      </w:r>
      <w:r>
        <w:rPr>
          <w:rFonts w:hint="eastAsia"/>
        </w:rPr>
        <w:t>3D</w:t>
      </w:r>
      <w:r>
        <w:rPr>
          <w:rFonts w:hint="eastAsia"/>
        </w:rPr>
        <w:t>设计造型和</w:t>
      </w:r>
      <w:r>
        <w:rPr>
          <w:rFonts w:hint="eastAsia"/>
        </w:rPr>
        <w:t>2D</w:t>
      </w:r>
      <w:r>
        <w:rPr>
          <w:rFonts w:hint="eastAsia"/>
        </w:rPr>
        <w:t>工程图。</w:t>
      </w:r>
    </w:p>
    <w:p w14:paraId="5BC73EFD" w14:textId="3209A97D" w:rsidR="00F50F68" w:rsidRDefault="0084719F">
      <w:pPr>
        <w:ind w:firstLine="480"/>
      </w:pPr>
      <w:r>
        <w:rPr>
          <w:rFonts w:hint="eastAsia"/>
        </w:rPr>
        <w:t>第六周到第七周，确定仿真分析的软件，学习</w:t>
      </w:r>
      <w:r w:rsidR="00D818AE">
        <w:rPr>
          <w:rFonts w:hint="eastAsia"/>
        </w:rPr>
        <w:t>ADAMS</w:t>
      </w:r>
      <w:r>
        <w:rPr>
          <w:rFonts w:hint="eastAsia"/>
        </w:rPr>
        <w:t>，学习掌握仿真分析的软件，对机构运动学仿真分析，设计零件的静力学结构，机构动力学分析，包括：进行仿真分析的过程与内容、仿真结果分析等，同时设计出扑翼式飞行器的运动轨迹。</w:t>
      </w:r>
    </w:p>
    <w:p w14:paraId="05C85285" w14:textId="77777777" w:rsidR="00F50F68" w:rsidRDefault="0084719F">
      <w:pPr>
        <w:ind w:firstLine="480"/>
      </w:pPr>
      <w:r>
        <w:rPr>
          <w:rFonts w:hint="eastAsia"/>
        </w:rPr>
        <w:t>第八周到第九周，主要任务是确定零件毛坯材料及规格，列出表单；通过</w:t>
      </w:r>
      <w:r>
        <w:rPr>
          <w:rFonts w:hint="eastAsia"/>
        </w:rPr>
        <w:t>3D</w:t>
      </w:r>
      <w:r>
        <w:rPr>
          <w:rFonts w:hint="eastAsia"/>
        </w:rPr>
        <w:t>打印或者去市场上定制相关零件，完成关键零件制作。将项目开发与经济分析相结合，分析项目开发对环境、社会、可持续发展等方面的影响。在此基础上，进一步小范围的优化扑翼式飞行器的设计。</w:t>
      </w:r>
    </w:p>
    <w:p w14:paraId="71126D4A" w14:textId="4E8CF7B0" w:rsidR="00F50F68" w:rsidRDefault="0084719F">
      <w:pPr>
        <w:ind w:firstLine="480"/>
      </w:pPr>
      <w:r>
        <w:rPr>
          <w:rFonts w:hint="eastAsia"/>
        </w:rPr>
        <w:t>第十周到第十一周，完成第一轮设计，组装扑翼式飞行器，学习</w:t>
      </w:r>
      <w:r w:rsidR="008E2FAF">
        <w:rPr>
          <w:rFonts w:hint="eastAsia"/>
        </w:rPr>
        <w:t>M</w:t>
      </w:r>
      <w:r>
        <w:rPr>
          <w:rFonts w:hint="eastAsia"/>
        </w:rPr>
        <w:t>ATLAB</w:t>
      </w:r>
      <w:r>
        <w:rPr>
          <w:rFonts w:hint="eastAsia"/>
        </w:rPr>
        <w:t>，通过</w:t>
      </w:r>
      <w:r>
        <w:rPr>
          <w:rFonts w:hint="eastAsia"/>
        </w:rPr>
        <w:t>MATLAB</w:t>
      </w:r>
      <w:r>
        <w:rPr>
          <w:rFonts w:hint="eastAsia"/>
        </w:rPr>
        <w:t>完成飞行器的部分编程，尽可能完成扑翼式飞行器扑翼结构的算法，使飞行器在扑翼的频率和动作上达到要求。</w:t>
      </w:r>
    </w:p>
    <w:p w14:paraId="6AF799D4" w14:textId="77777777" w:rsidR="00F50F68" w:rsidRDefault="0084719F">
      <w:pPr>
        <w:ind w:firstLine="480"/>
      </w:pPr>
      <w:r>
        <w:rPr>
          <w:rFonts w:hint="eastAsia"/>
        </w:rPr>
        <w:lastRenderedPageBreak/>
        <w:t>第十二周到第十三周，完成第二轮的设计，通过降低重量等方式，实现可以飞行的任务，对尾翼进项设计，争取可以实现转向功能。</w:t>
      </w:r>
    </w:p>
    <w:p w14:paraId="37D55439" w14:textId="7BB21C7F" w:rsidR="00F50F68" w:rsidRDefault="0084719F">
      <w:pPr>
        <w:ind w:firstLine="480"/>
      </w:pPr>
      <w:r>
        <w:rPr>
          <w:rFonts w:hint="eastAsia"/>
        </w:rPr>
        <w:t>第十四周到第十五周，对飞行器进一步改进，优化算法，提升飞机性能，尽可能实现扑翼飞行以及转向这些功能。</w:t>
      </w:r>
    </w:p>
    <w:p w14:paraId="7AFC31CA" w14:textId="77777777" w:rsidR="00085620" w:rsidRDefault="00085620">
      <w:pPr>
        <w:ind w:firstLine="480"/>
      </w:pPr>
    </w:p>
    <w:p w14:paraId="0E0CF271" w14:textId="77777777" w:rsidR="00F50F68" w:rsidRDefault="0084719F">
      <w:pPr>
        <w:pStyle w:val="3"/>
        <w:numPr>
          <w:ilvl w:val="2"/>
          <w:numId w:val="0"/>
        </w:numPr>
      </w:pPr>
      <w:bookmarkStart w:id="25" w:name="_Toc104054789"/>
      <w:r w:rsidRPr="003343AA">
        <w:rPr>
          <w:rFonts w:ascii="黑体" w:hAnsi="黑体" w:hint="eastAsia"/>
        </w:rPr>
        <w:t>1.2.2</w:t>
      </w:r>
      <w:r>
        <w:rPr>
          <w:rFonts w:hint="eastAsia"/>
        </w:rPr>
        <w:t xml:space="preserve">  </w:t>
      </w:r>
      <w:r>
        <w:rPr>
          <w:rFonts w:hint="eastAsia"/>
        </w:rPr>
        <w:t>任务分工</w:t>
      </w:r>
      <w:bookmarkEnd w:id="25"/>
    </w:p>
    <w:p w14:paraId="21BD8376" w14:textId="77777777" w:rsidR="00F50F68" w:rsidRDefault="0084719F">
      <w:pPr>
        <w:ind w:firstLine="480"/>
      </w:pPr>
      <w:r>
        <w:rPr>
          <w:rFonts w:hint="eastAsia"/>
        </w:rPr>
        <w:t>袁萌启：项目推进，人员组织协调，机械设计；</w:t>
      </w:r>
    </w:p>
    <w:p w14:paraId="7E69185C" w14:textId="77777777" w:rsidR="00F50F68" w:rsidRDefault="0084719F">
      <w:pPr>
        <w:ind w:firstLine="480"/>
      </w:pPr>
      <w:r>
        <w:rPr>
          <w:rFonts w:hint="eastAsia"/>
        </w:rPr>
        <w:t>石云天：理论计算与运动学仿真，确定控制逻辑；</w:t>
      </w:r>
    </w:p>
    <w:p w14:paraId="20D8811A" w14:textId="77777777" w:rsidR="00F50F68" w:rsidRDefault="0084719F">
      <w:pPr>
        <w:ind w:firstLine="480"/>
      </w:pPr>
      <w:r>
        <w:rPr>
          <w:rFonts w:hint="eastAsia"/>
        </w:rPr>
        <w:t>马天翼：</w:t>
      </w:r>
      <w:r>
        <w:t>机械结构设计</w:t>
      </w:r>
      <w:r>
        <w:rPr>
          <w:rFonts w:hint="eastAsia"/>
        </w:rPr>
        <w:t>，</w:t>
      </w:r>
      <w:r>
        <w:t>试验机的制作与测试</w:t>
      </w:r>
      <w:r>
        <w:rPr>
          <w:rFonts w:hint="eastAsia"/>
        </w:rPr>
        <w:t>；</w:t>
      </w:r>
    </w:p>
    <w:p w14:paraId="2CDD89B4" w14:textId="77777777" w:rsidR="00F50F68" w:rsidRDefault="0084719F">
      <w:pPr>
        <w:ind w:firstLine="480"/>
      </w:pPr>
      <w:r>
        <w:rPr>
          <w:rFonts w:hint="eastAsia"/>
        </w:rPr>
        <w:t>季若鱼：撰写课程研究报告，文献查找整理；</w:t>
      </w:r>
    </w:p>
    <w:p w14:paraId="49F88E44" w14:textId="77777777" w:rsidR="00F50F68" w:rsidRDefault="0084719F">
      <w:pPr>
        <w:ind w:firstLine="480"/>
      </w:pPr>
      <w:r>
        <w:rPr>
          <w:rFonts w:hint="eastAsia"/>
        </w:rPr>
        <w:t>李贺航：指标确定，模型建立；</w:t>
      </w:r>
    </w:p>
    <w:p w14:paraId="62D79EBD" w14:textId="380F03C0" w:rsidR="00F50F68" w:rsidRDefault="0084719F" w:rsidP="00016568">
      <w:pPr>
        <w:ind w:firstLine="480"/>
      </w:pPr>
      <w:r>
        <w:rPr>
          <w:rFonts w:hint="eastAsia"/>
        </w:rPr>
        <w:t>毕乙说：撰写课程研究报告。</w:t>
      </w:r>
    </w:p>
    <w:p w14:paraId="330FAFD9" w14:textId="77777777" w:rsidR="00085620" w:rsidRDefault="00085620" w:rsidP="00016568">
      <w:pPr>
        <w:ind w:firstLine="480"/>
      </w:pPr>
    </w:p>
    <w:p w14:paraId="04F1A1CA" w14:textId="77777777" w:rsidR="00F50F68" w:rsidRDefault="0084719F">
      <w:pPr>
        <w:pStyle w:val="2"/>
        <w:numPr>
          <w:ilvl w:val="1"/>
          <w:numId w:val="0"/>
        </w:numPr>
      </w:pPr>
      <w:bookmarkStart w:id="26" w:name="_Toc104054790"/>
      <w:r>
        <w:rPr>
          <w:rFonts w:hint="eastAsia"/>
        </w:rPr>
        <w:t>1.3  项目作品需求表达</w:t>
      </w:r>
      <w:bookmarkEnd w:id="26"/>
    </w:p>
    <w:p w14:paraId="44D86FCA" w14:textId="348F30CC" w:rsidR="00F50F68" w:rsidRDefault="0084719F">
      <w:pPr>
        <w:ind w:firstLine="480"/>
      </w:pPr>
      <w:r>
        <w:rPr>
          <w:rFonts w:hint="eastAsia"/>
        </w:rPr>
        <w:t>为确定未来项目设计发展的方向与侧重点，本小组进行了前期调查，该调查以问卷打分的形式进行，调查对象主要是</w:t>
      </w:r>
      <w:r>
        <w:rPr>
          <w:rFonts w:hint="eastAsia"/>
        </w:rPr>
        <w:t>18-24</w:t>
      </w:r>
      <w:r>
        <w:rPr>
          <w:rFonts w:hint="eastAsia"/>
        </w:rPr>
        <w:t>岁的大学生群体，调查目的是确定扑翼飞行器客户对飞行器的主要需求与期望。具体规则如下：共设定外观、续航时间、飞行速度、飞行平稳性、灵活性、使用寿命、能耗、控制精度八个指标，每个指标有</w:t>
      </w:r>
      <w:r>
        <w:rPr>
          <w:rFonts w:hint="eastAsia"/>
        </w:rPr>
        <w:t>1-5</w:t>
      </w:r>
      <w:r>
        <w:rPr>
          <w:rFonts w:hint="eastAsia"/>
        </w:rPr>
        <w:t>分五个选项，据中位数</w:t>
      </w:r>
      <w:r>
        <w:rPr>
          <w:rFonts w:hint="eastAsia"/>
        </w:rPr>
        <w:t>3</w:t>
      </w:r>
      <w:r>
        <w:rPr>
          <w:rFonts w:hint="eastAsia"/>
        </w:rPr>
        <w:t>分进行设定，每位参与者共有</w:t>
      </w:r>
      <w:r>
        <w:rPr>
          <w:rFonts w:hint="eastAsia"/>
        </w:rPr>
        <w:t>24</w:t>
      </w:r>
      <w:r>
        <w:rPr>
          <w:rFonts w:hint="eastAsia"/>
        </w:rPr>
        <w:t>分权限进行打分。本次调研共有</w:t>
      </w:r>
      <w:r>
        <w:rPr>
          <w:rFonts w:hint="eastAsia"/>
        </w:rPr>
        <w:t>62</w:t>
      </w:r>
      <w:r>
        <w:rPr>
          <w:rFonts w:hint="eastAsia"/>
        </w:rPr>
        <w:t>人参与，具体数据及分析情况如下</w:t>
      </w:r>
      <w:r>
        <w:fldChar w:fldCharType="begin"/>
      </w:r>
      <w:r>
        <w:instrText xml:space="preserve"> </w:instrText>
      </w:r>
      <w:r>
        <w:rPr>
          <w:rFonts w:hint="eastAsia"/>
        </w:rPr>
        <w:instrText>REF _Ref98298138 \h</w:instrText>
      </w:r>
      <w:r>
        <w:instrText xml:space="preserve"> </w:instrText>
      </w:r>
      <w:r>
        <w:fldChar w:fldCharType="separate"/>
      </w:r>
      <w:r w:rsidR="00E11EEF">
        <w:rPr>
          <w:rFonts w:hint="eastAsia"/>
        </w:rPr>
        <w:t>图</w:t>
      </w:r>
      <w:r w:rsidR="00E11EEF">
        <w:rPr>
          <w:rFonts w:hint="eastAsia"/>
        </w:rPr>
        <w:t xml:space="preserve"> </w:t>
      </w:r>
      <w:r w:rsidR="00E11EEF">
        <w:t>1</w:t>
      </w:r>
      <w:r w:rsidR="00E11EEF">
        <w:noBreakHyphen/>
      </w:r>
      <w:r w:rsidR="00E11EEF">
        <w:rPr>
          <w:noProof/>
        </w:rPr>
        <w:t>8</w:t>
      </w:r>
      <w:r>
        <w:fldChar w:fldCharType="end"/>
      </w:r>
      <w:r>
        <w:rPr>
          <w:rFonts w:hint="eastAsia"/>
        </w:rPr>
        <w:t>所示：</w:t>
      </w:r>
    </w:p>
    <w:p w14:paraId="3E457512" w14:textId="1BADCD9C" w:rsidR="00F50F68" w:rsidRDefault="00016568" w:rsidP="00085620">
      <w:pPr>
        <w:spacing w:beforeLines="100" w:before="240" w:line="240" w:lineRule="auto"/>
        <w:ind w:firstLineChars="0" w:firstLine="0"/>
        <w:jc w:val="center"/>
      </w:pPr>
      <w:r>
        <w:rPr>
          <w:noProof/>
        </w:rPr>
        <w:drawing>
          <wp:inline distT="0" distB="0" distL="0" distR="0" wp14:anchorId="75B5A9EB" wp14:editId="75089C6E">
            <wp:extent cx="3102618" cy="2240914"/>
            <wp:effectExtent l="0" t="0" r="2540" b="7620"/>
            <wp:docPr id="43" name="图片 43" descr="11"/>
            <wp:cNvGraphicFramePr/>
            <a:graphic xmlns:a="http://schemas.openxmlformats.org/drawingml/2006/main">
              <a:graphicData uri="http://schemas.openxmlformats.org/drawingml/2006/picture">
                <pic:pic xmlns:pic="http://schemas.openxmlformats.org/drawingml/2006/picture">
                  <pic:nvPicPr>
                    <pic:cNvPr id="43" name="图片 43" descr="11"/>
                    <pic:cNvPicPr/>
                  </pic:nvPicPr>
                  <pic:blipFill rotWithShape="1">
                    <a:blip r:embed="rId31">
                      <a:extLst>
                        <a:ext uri="{28A0092B-C50C-407E-A947-70E740481C1C}">
                          <a14:useLocalDpi xmlns:a14="http://schemas.microsoft.com/office/drawing/2010/main" val="0"/>
                        </a:ext>
                      </a:extLst>
                    </a:blip>
                    <a:srcRect l="2117" t="2117" r="2117" b="2117"/>
                    <a:stretch/>
                  </pic:blipFill>
                  <pic:spPr bwMode="auto">
                    <a:xfrm>
                      <a:off x="0" y="0"/>
                      <a:ext cx="3102618" cy="2240914"/>
                    </a:xfrm>
                    <a:prstGeom prst="rect">
                      <a:avLst/>
                    </a:prstGeom>
                    <a:ln>
                      <a:noFill/>
                    </a:ln>
                    <a:extLst>
                      <a:ext uri="{53640926-AAD7-44D8-BBD7-CCE9431645EC}">
                        <a14:shadowObscured xmlns:a14="http://schemas.microsoft.com/office/drawing/2010/main"/>
                      </a:ext>
                    </a:extLst>
                  </pic:spPr>
                </pic:pic>
              </a:graphicData>
            </a:graphic>
          </wp:inline>
        </w:drawing>
      </w:r>
    </w:p>
    <w:p w14:paraId="09A90178" w14:textId="6B5A3770" w:rsidR="00F50F68" w:rsidRDefault="00016568" w:rsidP="00016568">
      <w:pPr>
        <w:spacing w:line="240" w:lineRule="auto"/>
        <w:ind w:firstLineChars="0" w:firstLine="0"/>
        <w:jc w:val="center"/>
      </w:pPr>
      <w:r>
        <w:rPr>
          <w:noProof/>
        </w:rPr>
        <mc:AlternateContent>
          <mc:Choice Requires="wps">
            <w:drawing>
              <wp:inline distT="0" distB="0" distL="0" distR="0" wp14:anchorId="7F0DC263" wp14:editId="6666283C">
                <wp:extent cx="1800225" cy="635"/>
                <wp:effectExtent l="0" t="0" r="9525" b="0"/>
                <wp:docPr id="44" name="文本框 44"/>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6C9D5887" w14:textId="77777777" w:rsidR="00016568" w:rsidRDefault="00016568" w:rsidP="00016568">
                            <w:pPr>
                              <w:pStyle w:val="a3"/>
                              <w:ind w:left="360"/>
                              <w:rPr>
                                <w:rFonts w:cs="宋体"/>
                                <w:szCs w:val="21"/>
                              </w:rPr>
                            </w:pPr>
                            <w:r>
                              <w:rPr>
                                <w:rFonts w:cs="宋体" w:hint="eastAsia"/>
                                <w:szCs w:val="21"/>
                              </w:rPr>
                              <w:t>（</w:t>
                            </w:r>
                            <w:r>
                              <w:rPr>
                                <w:rFonts w:cs="宋体" w:hint="eastAsia"/>
                                <w:szCs w:val="21"/>
                              </w:rPr>
                              <w:t>a</w:t>
                            </w:r>
                            <w:r>
                              <w:rPr>
                                <w:rFonts w:cs="宋体" w:hint="eastAsia"/>
                                <w:szCs w:val="21"/>
                              </w:rPr>
                              <w:t>）样本打分抽样图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7F0DC263" id="文本框 44" o:spid="_x0000_s1034" type="#_x0000_t202" style="width:141.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7hYBAIAAAUEAAAOAAAAZHJzL2Uyb0RvYy54bWysU02P2jAQvVfqf7B8LwlUu0KIsKKsqCqh&#10;7kq7Vc/GsYklx+OODQn99R07BPp1qnpxJp7xG783z8uHvrXspDAYcBWfTkrOlJNQG3eo+JfX7bs5&#10;ZyEKVwsLTlX8rAJ/WL19s+z8Qs2gAVsrZATiwqLzFW9i9IuiCLJRrQgT8MpRUgO2ItIvHooaRUfo&#10;rS1mZXlfdIC1R5AqBNp9HJJ8lfG1VjI+aR1UZLbidLeYV8zrPq3FaikWBxS+MfJyDfEPt2iFcdT0&#10;CvUoomBHNH9AtUYiBNBxIqEtQGsjVeZAbKblb2xeGuFV5kLiBH+VKfw/WPn59OKfkcX+A/Q0wCRI&#10;58Mi0Gbi02ts05duyihPEp6vsqk+MpkOzctyNrvjTFLu/v1dwihuRz2G+FFBy1JQcaSZZKnEaRfi&#10;UDqWpE4BrKm3xtr0kxIbi+wkaH5dY6K6gP9SZV2qdZBODYBpp7jxSFHs9z0zdcXnI8c91GeijjC4&#10;Ini5NdRvJ0J8Fkg2ILZk7fhEi7bQVRwuEWcN4Pe/7ad6mg5lOevIVhUP344CFWf2k6O5JQ+OAY7B&#10;fgzcsd0AMZ3So/Eyh3QAox1DjdB+JcevUxdKCSepV8XjGG7iYG56MVKt17mInOZF3LkXLxN0Ftmv&#10;j5H0yvondQYtLqKR1/IEL+8imfnn/1x1e72rHwAAAP//AwBQSwMEFAAGAAgAAAAhAJMpw0TbAAAA&#10;AgEAAA8AAABkcnMvZG93bnJldi54bWxMj8FOwzAQRO9I/IO1SFwQdWhLVYU4VVXBAS5VQy/ctvE2&#10;DsTryHba8Pe4XOAy0mpGM2+L1Wg7cSIfWscKHiYZCOLa6ZYbBfv3l/sliBCRNXaOScE3BViV11cF&#10;5tqdeUenKjYilXDIUYGJsc+lDLUhi2HieuLkHZ23GNPpG6k9nlO57eQ0yxbSYstpwWBPG0P1VzVY&#10;Bdv5x9bcDcfnt/V85l/3w2bx2VRK3d6M6ycQkcb4F4YLfkKHMjEd3MA6iE5BeiT+avKmy9kjiMMl&#10;JMtC/kcvfwAAAP//AwBQSwECLQAUAAYACAAAACEAtoM4kv4AAADhAQAAEwAAAAAAAAAAAAAAAAAA&#10;AAAAW0NvbnRlbnRfVHlwZXNdLnhtbFBLAQItABQABgAIAAAAIQA4/SH/1gAAAJQBAAALAAAAAAAA&#10;AAAAAAAAAC8BAABfcmVscy8ucmVsc1BLAQItABQABgAIAAAAIQA0w7hYBAIAAAUEAAAOAAAAAAAA&#10;AAAAAAAAAC4CAABkcnMvZTJvRG9jLnhtbFBLAQItABQABgAIAAAAIQCTKcNE2wAAAAIBAAAPAAAA&#10;AAAAAAAAAAAAAF4EAABkcnMvZG93bnJldi54bWxQSwUGAAAAAAQABADzAAAAZgUAAAAA&#10;" stroked="f">
                <v:textbox style="mso-fit-shape-to-text:t" inset="0,0,0,0">
                  <w:txbxContent>
                    <w:p w14:paraId="6C9D5887" w14:textId="77777777" w:rsidR="00016568" w:rsidRDefault="00016568" w:rsidP="00016568">
                      <w:pPr>
                        <w:pStyle w:val="a3"/>
                        <w:ind w:left="360"/>
                        <w:rPr>
                          <w:rFonts w:cs="宋体"/>
                          <w:szCs w:val="21"/>
                        </w:rPr>
                      </w:pPr>
                      <w:r>
                        <w:rPr>
                          <w:rFonts w:cs="宋体" w:hint="eastAsia"/>
                          <w:szCs w:val="21"/>
                        </w:rPr>
                        <w:t>（</w:t>
                      </w:r>
                      <w:r>
                        <w:rPr>
                          <w:rFonts w:cs="宋体" w:hint="eastAsia"/>
                          <w:szCs w:val="21"/>
                        </w:rPr>
                        <w:t>a</w:t>
                      </w:r>
                      <w:r>
                        <w:rPr>
                          <w:rFonts w:cs="宋体" w:hint="eastAsia"/>
                          <w:szCs w:val="21"/>
                        </w:rPr>
                        <w:t>）样本打分抽样图</w:t>
                      </w:r>
                    </w:p>
                  </w:txbxContent>
                </v:textbox>
                <w10:anchorlock/>
              </v:shape>
            </w:pict>
          </mc:Fallback>
        </mc:AlternateContent>
      </w:r>
    </w:p>
    <w:p w14:paraId="33AA0879" w14:textId="64AD9668" w:rsidR="00F50F68" w:rsidRDefault="00016568" w:rsidP="00016568">
      <w:pPr>
        <w:spacing w:line="240" w:lineRule="auto"/>
        <w:ind w:firstLineChars="0" w:firstLine="0"/>
        <w:jc w:val="center"/>
      </w:pPr>
      <w:r>
        <w:rPr>
          <w:noProof/>
        </w:rPr>
        <w:lastRenderedPageBreak/>
        <w:drawing>
          <wp:inline distT="0" distB="0" distL="0" distR="0" wp14:anchorId="7270110F" wp14:editId="782284CC">
            <wp:extent cx="3239770" cy="2339975"/>
            <wp:effectExtent l="0" t="0" r="0" b="3175"/>
            <wp:docPr id="95" name="图片 95" descr="3"/>
            <wp:cNvGraphicFramePr/>
            <a:graphic xmlns:a="http://schemas.openxmlformats.org/drawingml/2006/main">
              <a:graphicData uri="http://schemas.openxmlformats.org/drawingml/2006/picture">
                <pic:pic xmlns:pic="http://schemas.openxmlformats.org/drawingml/2006/picture">
                  <pic:nvPicPr>
                    <pic:cNvPr id="95" name="图片 95" descr="3"/>
                    <pic:cNvPicPr/>
                  </pic:nvPicPr>
                  <pic:blipFill>
                    <a:blip r:embed="rId32">
                      <a:extLst>
                        <a:ext uri="{28A0092B-C50C-407E-A947-70E740481C1C}">
                          <a14:useLocalDpi xmlns:a14="http://schemas.microsoft.com/office/drawing/2010/main" val="0"/>
                        </a:ext>
                      </a:extLst>
                    </a:blip>
                    <a:stretch>
                      <a:fillRect/>
                    </a:stretch>
                  </pic:blipFill>
                  <pic:spPr>
                    <a:xfrm>
                      <a:off x="0" y="0"/>
                      <a:ext cx="3239770" cy="2339975"/>
                    </a:xfrm>
                    <a:prstGeom prst="rect">
                      <a:avLst/>
                    </a:prstGeom>
                  </pic:spPr>
                </pic:pic>
              </a:graphicData>
            </a:graphic>
          </wp:inline>
        </w:drawing>
      </w:r>
    </w:p>
    <w:p w14:paraId="1D13E66C" w14:textId="53AB54A6" w:rsidR="00F50F68" w:rsidRDefault="00016568" w:rsidP="00016568">
      <w:pPr>
        <w:spacing w:line="240" w:lineRule="auto"/>
        <w:ind w:firstLineChars="0" w:firstLine="0"/>
        <w:jc w:val="center"/>
      </w:pPr>
      <w:r>
        <w:rPr>
          <w:noProof/>
        </w:rPr>
        <mc:AlternateContent>
          <mc:Choice Requires="wps">
            <w:drawing>
              <wp:inline distT="0" distB="0" distL="0" distR="0" wp14:anchorId="6EDB38E5" wp14:editId="5F4D81BD">
                <wp:extent cx="1800225" cy="635"/>
                <wp:effectExtent l="0" t="0" r="9525" b="0"/>
                <wp:docPr id="45" name="文本框 45"/>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6802EF83" w14:textId="77777777" w:rsidR="00016568" w:rsidRDefault="00016568" w:rsidP="00016568">
                            <w:pPr>
                              <w:pStyle w:val="a3"/>
                              <w:rPr>
                                <w:rFonts w:cs="宋体"/>
                                <w:szCs w:val="21"/>
                              </w:rPr>
                            </w:pPr>
                            <w:r>
                              <w:rPr>
                                <w:rFonts w:cs="宋体" w:hint="eastAsia"/>
                                <w:szCs w:val="21"/>
                              </w:rPr>
                              <w:t>（</w:t>
                            </w:r>
                            <w:r>
                              <w:rPr>
                                <w:rFonts w:cs="宋体" w:hint="eastAsia"/>
                                <w:szCs w:val="21"/>
                              </w:rPr>
                              <w:t>b</w:t>
                            </w:r>
                            <w:r>
                              <w:rPr>
                                <w:rFonts w:cs="宋体" w:hint="eastAsia"/>
                                <w:szCs w:val="21"/>
                              </w:rPr>
                              <w:t>）</w:t>
                            </w:r>
                            <w:r>
                              <w:rPr>
                                <w:rFonts w:cs="宋体"/>
                                <w:szCs w:val="21"/>
                              </w:rPr>
                              <w:t>调研</w:t>
                            </w:r>
                            <w:r>
                              <w:rPr>
                                <w:rFonts w:cs="宋体" w:hint="eastAsia"/>
                                <w:szCs w:val="21"/>
                              </w:rPr>
                              <w:t>各指标打分分布图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6EDB38E5" id="文本框 45" o:spid="_x0000_s1035" type="#_x0000_t202" style="width:141.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3bBAIAAAUEAAAOAAAAZHJzL2Uyb0RvYy54bWysU02P2yAQvVfqf0DcGzupdrWN4qzSrFJV&#10;irorpVXPBOMYCRg6kNjpr++A46Rfp6oXPGaGN7w3j8Vjbw07KQwaXMWnk5Iz5STU2h0q/uXz5s0D&#10;ZyEKVwsDTlX8rAJ/XL5+tej8XM2gBVMrZATiwrzzFW9j9POiCLJVVoQJeOUo2QBaEekXD0WNoiN0&#10;a4pZWd4XHWDtEaQKgXafhiRfZvymUTI+N01QkZmK091iXjGv+7QWy4WYH1D4VsvLNcQ/3MIK7ajp&#10;FepJRMGOqP+AsloiBGjiRIItoGm0VJkDsZmWv7HZtcKrzIXECf4qU/h/sPLTaedfkMX+PfQ0wCRI&#10;58M80Gbi0zdo05duyihPEp6vsqk+MpkOPZTlbHbHmaTc/du7hFHcjnoM8YMCy1JQcaSZZKnEaRvi&#10;UDqWpE4BjK432pj0kxJrg+wkaH5dq6O6gP9SZVyqdZBODYBpp7jxSFHs9z3TdcXfjRz3UJ+JOsLg&#10;iuDlRlO/rQjxRSDZgNiSteMzLY2BruJwiThrAb//bT/V03Qoy1lHtqp4+HYUqDgzHx3NLXlwDHAM&#10;9mPgjnYNxHRKj8bLHNIBjGYMGwT7lRy/Sl0oJZykXhWPY7iOg7npxUi1WuUicpoXcet2XiboLLJf&#10;HSPplfVP6gxaXEQjr+UJXt5FMvPP/7nq9nqXPwAAAP//AwBQSwMEFAAGAAgAAAAhAJMpw0TbAAAA&#10;AgEAAA8AAABkcnMvZG93bnJldi54bWxMj8FOwzAQRO9I/IO1SFwQdWhLVYU4VVXBAS5VQy/ctvE2&#10;DsTryHba8Pe4XOAy0mpGM2+L1Wg7cSIfWscKHiYZCOLa6ZYbBfv3l/sliBCRNXaOScE3BViV11cF&#10;5tqdeUenKjYilXDIUYGJsc+lDLUhi2HieuLkHZ23GNPpG6k9nlO57eQ0yxbSYstpwWBPG0P1VzVY&#10;Bdv5x9bcDcfnt/V85l/3w2bx2VRK3d6M6ycQkcb4F4YLfkKHMjEd3MA6iE5BeiT+avKmy9kjiMMl&#10;JMtC/kcvfwAAAP//AwBQSwECLQAUAAYACAAAACEAtoM4kv4AAADhAQAAEwAAAAAAAAAAAAAAAAAA&#10;AAAAW0NvbnRlbnRfVHlwZXNdLnhtbFBLAQItABQABgAIAAAAIQA4/SH/1gAAAJQBAAALAAAAAAAA&#10;AAAAAAAAAC8BAABfcmVscy8ucmVsc1BLAQItABQABgAIAAAAIQB1YR3bBAIAAAUEAAAOAAAAAAAA&#10;AAAAAAAAAC4CAABkcnMvZTJvRG9jLnhtbFBLAQItABQABgAIAAAAIQCTKcNE2wAAAAIBAAAPAAAA&#10;AAAAAAAAAAAAAF4EAABkcnMvZG93bnJldi54bWxQSwUGAAAAAAQABADzAAAAZgUAAAAA&#10;" stroked="f">
                <v:textbox style="mso-fit-shape-to-text:t" inset="0,0,0,0">
                  <w:txbxContent>
                    <w:p w14:paraId="6802EF83" w14:textId="77777777" w:rsidR="00016568" w:rsidRDefault="00016568" w:rsidP="00016568">
                      <w:pPr>
                        <w:pStyle w:val="a3"/>
                        <w:rPr>
                          <w:rFonts w:cs="宋体"/>
                          <w:szCs w:val="21"/>
                        </w:rPr>
                      </w:pPr>
                      <w:r>
                        <w:rPr>
                          <w:rFonts w:cs="宋体" w:hint="eastAsia"/>
                          <w:szCs w:val="21"/>
                        </w:rPr>
                        <w:t>（</w:t>
                      </w:r>
                      <w:r>
                        <w:rPr>
                          <w:rFonts w:cs="宋体" w:hint="eastAsia"/>
                          <w:szCs w:val="21"/>
                        </w:rPr>
                        <w:t>b</w:t>
                      </w:r>
                      <w:r>
                        <w:rPr>
                          <w:rFonts w:cs="宋体" w:hint="eastAsia"/>
                          <w:szCs w:val="21"/>
                        </w:rPr>
                        <w:t>）</w:t>
                      </w:r>
                      <w:r>
                        <w:rPr>
                          <w:rFonts w:cs="宋体"/>
                          <w:szCs w:val="21"/>
                        </w:rPr>
                        <w:t>调研</w:t>
                      </w:r>
                      <w:r>
                        <w:rPr>
                          <w:rFonts w:cs="宋体" w:hint="eastAsia"/>
                          <w:szCs w:val="21"/>
                        </w:rPr>
                        <w:t>各指标打分分布图</w:t>
                      </w:r>
                    </w:p>
                  </w:txbxContent>
                </v:textbox>
                <w10:anchorlock/>
              </v:shape>
            </w:pict>
          </mc:Fallback>
        </mc:AlternateContent>
      </w:r>
    </w:p>
    <w:p w14:paraId="1F7B7642" w14:textId="68F3ED42" w:rsidR="00F50F68" w:rsidRDefault="00016568" w:rsidP="00016568">
      <w:pPr>
        <w:spacing w:line="240" w:lineRule="auto"/>
        <w:ind w:firstLineChars="0" w:firstLine="0"/>
        <w:jc w:val="center"/>
      </w:pPr>
      <w:r>
        <w:rPr>
          <w:noProof/>
        </w:rPr>
        <w:drawing>
          <wp:inline distT="0" distB="0" distL="0" distR="0" wp14:anchorId="70E1EE91" wp14:editId="3B7724C6">
            <wp:extent cx="3239770" cy="2339975"/>
            <wp:effectExtent l="0" t="0" r="0" b="3175"/>
            <wp:docPr id="96" name="图片 96" descr="2"/>
            <wp:cNvGraphicFramePr/>
            <a:graphic xmlns:a="http://schemas.openxmlformats.org/drawingml/2006/main">
              <a:graphicData uri="http://schemas.openxmlformats.org/drawingml/2006/picture">
                <pic:pic xmlns:pic="http://schemas.openxmlformats.org/drawingml/2006/picture">
                  <pic:nvPicPr>
                    <pic:cNvPr id="96" name="图片 96" descr="2"/>
                    <pic:cNvPicPr/>
                  </pic:nvPicPr>
                  <pic:blipFill>
                    <a:blip r:embed="rId33">
                      <a:extLst>
                        <a:ext uri="{28A0092B-C50C-407E-A947-70E740481C1C}">
                          <a14:useLocalDpi xmlns:a14="http://schemas.microsoft.com/office/drawing/2010/main" val="0"/>
                        </a:ext>
                      </a:extLst>
                    </a:blip>
                    <a:stretch>
                      <a:fillRect/>
                    </a:stretch>
                  </pic:blipFill>
                  <pic:spPr>
                    <a:xfrm>
                      <a:off x="0" y="0"/>
                      <a:ext cx="3239770" cy="2339975"/>
                    </a:xfrm>
                    <a:prstGeom prst="rect">
                      <a:avLst/>
                    </a:prstGeom>
                  </pic:spPr>
                </pic:pic>
              </a:graphicData>
            </a:graphic>
          </wp:inline>
        </w:drawing>
      </w:r>
    </w:p>
    <w:p w14:paraId="5E747E38" w14:textId="4EF06B01" w:rsidR="00F50F68" w:rsidRDefault="00016568" w:rsidP="00016568">
      <w:pPr>
        <w:spacing w:line="240" w:lineRule="auto"/>
        <w:ind w:firstLineChars="0" w:firstLine="0"/>
        <w:jc w:val="center"/>
      </w:pPr>
      <w:r>
        <w:rPr>
          <w:noProof/>
        </w:rPr>
        <mc:AlternateContent>
          <mc:Choice Requires="wps">
            <w:drawing>
              <wp:inline distT="0" distB="0" distL="0" distR="0" wp14:anchorId="7845EF3C" wp14:editId="64CA9618">
                <wp:extent cx="1917700" cy="635"/>
                <wp:effectExtent l="0" t="0" r="6350" b="0"/>
                <wp:docPr id="46" name="文本框 46"/>
                <wp:cNvGraphicFramePr/>
                <a:graphic xmlns:a="http://schemas.openxmlformats.org/drawingml/2006/main">
                  <a:graphicData uri="http://schemas.microsoft.com/office/word/2010/wordprocessingShape">
                    <wps:wsp>
                      <wps:cNvSpPr txBox="1"/>
                      <wps:spPr>
                        <a:xfrm>
                          <a:off x="0" y="0"/>
                          <a:ext cx="1917700" cy="635"/>
                        </a:xfrm>
                        <a:prstGeom prst="rect">
                          <a:avLst/>
                        </a:prstGeom>
                        <a:solidFill>
                          <a:prstClr val="white"/>
                        </a:solidFill>
                        <a:ln>
                          <a:noFill/>
                        </a:ln>
                      </wps:spPr>
                      <wps:txbx>
                        <w:txbxContent>
                          <w:p w14:paraId="2EF02CB8" w14:textId="77777777" w:rsidR="00016568" w:rsidRDefault="00016568" w:rsidP="00016568">
                            <w:pPr>
                              <w:pStyle w:val="a3"/>
                              <w:rPr>
                                <w:rFonts w:cs="宋体"/>
                                <w:szCs w:val="21"/>
                              </w:rPr>
                            </w:pPr>
                            <w:r>
                              <w:rPr>
                                <w:rFonts w:cs="宋体" w:hint="eastAsia"/>
                                <w:szCs w:val="21"/>
                              </w:rPr>
                              <w:t>（</w:t>
                            </w:r>
                            <w:r>
                              <w:rPr>
                                <w:rFonts w:cs="宋体" w:hint="eastAsia"/>
                                <w:szCs w:val="21"/>
                              </w:rPr>
                              <w:t>c</w:t>
                            </w:r>
                            <w:r>
                              <w:rPr>
                                <w:rFonts w:cs="宋体" w:hint="eastAsia"/>
                                <w:szCs w:val="21"/>
                              </w:rPr>
                              <w:t>）</w:t>
                            </w:r>
                            <w:r>
                              <w:rPr>
                                <w:rFonts w:cs="宋体"/>
                                <w:szCs w:val="21"/>
                              </w:rPr>
                              <w:t>调研</w:t>
                            </w:r>
                            <w:r>
                              <w:rPr>
                                <w:rFonts w:cs="宋体" w:hint="eastAsia"/>
                                <w:szCs w:val="21"/>
                              </w:rPr>
                              <w:t>各指标重要性表现图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7845EF3C" id="文本框 46" o:spid="_x0000_s1036" type="#_x0000_t202" style="width:15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pAwIAAAYEAAAOAAAAZHJzL2Uyb0RvYy54bWysU02PGjEMvVfqf4hyLwNbdbdFDCvKiqoS&#10;6q5EV3sOmYSJlMSpE5ihv75OYKBfp6qXjMd2nu3nl9l97yw7KIwGfM0nozFnyktojN/V/Pnr6s17&#10;zmISvhEWvKr5UUV+P3/9ataFqbqBFmyjkBGIj9Mu1LxNKUyrKspWORFHEJSnoAZ0ItEv7qoGRUfo&#10;zlY34/Ft1QE2AUGqGMn7cAryecHXWsn0qHVUidmaU2+pnFjObT6r+UxMdyhCa+S5DfEPXThhPBW9&#10;QD2IJNgezR9QzkiECDqNJLgKtDZSlRlomsn4t2k2rQiqzELkxHChKf4/WPnlsAlPyFL/EXpaYCak&#10;C3EayZnn6TW6/KVOGcWJwuOFNtUnJvOlD5O7uzGFJMVu377LGNX1asCYPilwLBs1R9pJoUoc1jGd&#10;UoeUXCmCNc3KWJt/cmBpkR0E7a9rTVJn8F+yrM+5HvKtE2D2VNc5spX6bc9MQ+2WrWfXFpojzY5w&#10;kkUMcmWo4FrE9CSQdEAzkbbTIx3aQldzOFuctYDf/+bP+bQeinLWka5qHr/tBSrO7GdPi8siHAwc&#10;jO1g+L1bAo06oVcTZDHpAiY7mBrBvZDkF7kKhYSXVKvmaTCX6aRuejJSLRYliaQWRFr7TZAZurAc&#10;FvtEhJUFXLk4s0ZiKys8P4ys5p//S9b1+c5/AAAA//8DAFBLAwQUAAYACAAAACEAZn7fPtoAAAAC&#10;AQAADwAAAGRycy9kb3ducmV2LnhtbEyPwU7DMBBE70j8g7VIXBB1aKsKpXGqqoIDXCpCL9zceBun&#10;xOvIdtrw92y50MtKoxnNvilWo+vECUNsPSl4mmQgkGpvWmoU7D5fH59BxKTJ6M4TKvjBCKvy9qbQ&#10;ufFn+sBTlRrBJRRzrcCm1OdSxtqi03HieyT2Dj44nViGRpqgz1zuOjnNsoV0uiX+YHWPG4v1dzU4&#10;Bdv519Y+DIeX9/V8Ft52w2ZxbCql7u/G9RJEwjH9h+GCz+hQMtPeD2Si6BTwkPR32ZtlU5b7S0iW&#10;hbxGL38BAAD//wMAUEsBAi0AFAAGAAgAAAAhALaDOJL+AAAA4QEAABMAAAAAAAAAAAAAAAAAAAAA&#10;AFtDb250ZW50X1R5cGVzXS54bWxQSwECLQAUAAYACAAAACEAOP0h/9YAAACUAQAACwAAAAAAAAAA&#10;AAAAAAAvAQAAX3JlbHMvLnJlbHNQSwECLQAUAAYACAAAACEAelPoaQMCAAAGBAAADgAAAAAAAAAA&#10;AAAAAAAuAgAAZHJzL2Uyb0RvYy54bWxQSwECLQAUAAYACAAAACEAZn7fPtoAAAACAQAADwAAAAAA&#10;AAAAAAAAAABdBAAAZHJzL2Rvd25yZXYueG1sUEsFBgAAAAAEAAQA8wAAAGQFAAAAAA==&#10;" stroked="f">
                <v:textbox style="mso-fit-shape-to-text:t" inset="0,0,0,0">
                  <w:txbxContent>
                    <w:p w14:paraId="2EF02CB8" w14:textId="77777777" w:rsidR="00016568" w:rsidRDefault="00016568" w:rsidP="00016568">
                      <w:pPr>
                        <w:pStyle w:val="a3"/>
                        <w:rPr>
                          <w:rFonts w:cs="宋体"/>
                          <w:szCs w:val="21"/>
                        </w:rPr>
                      </w:pPr>
                      <w:r>
                        <w:rPr>
                          <w:rFonts w:cs="宋体" w:hint="eastAsia"/>
                          <w:szCs w:val="21"/>
                        </w:rPr>
                        <w:t>（</w:t>
                      </w:r>
                      <w:r>
                        <w:rPr>
                          <w:rFonts w:cs="宋体" w:hint="eastAsia"/>
                          <w:szCs w:val="21"/>
                        </w:rPr>
                        <w:t>c</w:t>
                      </w:r>
                      <w:r>
                        <w:rPr>
                          <w:rFonts w:cs="宋体" w:hint="eastAsia"/>
                          <w:szCs w:val="21"/>
                        </w:rPr>
                        <w:t>）</w:t>
                      </w:r>
                      <w:r>
                        <w:rPr>
                          <w:rFonts w:cs="宋体"/>
                          <w:szCs w:val="21"/>
                        </w:rPr>
                        <w:t>调研</w:t>
                      </w:r>
                      <w:r>
                        <w:rPr>
                          <w:rFonts w:cs="宋体" w:hint="eastAsia"/>
                          <w:szCs w:val="21"/>
                        </w:rPr>
                        <w:t>各指标重要性表现图</w:t>
                      </w:r>
                    </w:p>
                  </w:txbxContent>
                </v:textbox>
                <w10:anchorlock/>
              </v:shape>
            </w:pict>
          </mc:Fallback>
        </mc:AlternateContent>
      </w:r>
    </w:p>
    <w:p w14:paraId="17913A82" w14:textId="02E7B1C5" w:rsidR="00F50F68" w:rsidRPr="00016568" w:rsidRDefault="00016568" w:rsidP="00016568">
      <w:pPr>
        <w:spacing w:line="240" w:lineRule="auto"/>
        <w:ind w:firstLineChars="0" w:firstLine="0"/>
        <w:jc w:val="center"/>
      </w:pPr>
      <w:r>
        <w:rPr>
          <w:noProof/>
        </w:rPr>
        <mc:AlternateContent>
          <mc:Choice Requires="wps">
            <w:drawing>
              <wp:inline distT="0" distB="0" distL="0" distR="0" wp14:anchorId="6458E9BB" wp14:editId="4AED1293">
                <wp:extent cx="5543550" cy="254000"/>
                <wp:effectExtent l="0" t="0" r="0" b="0"/>
                <wp:docPr id="48" name="文本框 48"/>
                <wp:cNvGraphicFramePr/>
                <a:graphic xmlns:a="http://schemas.openxmlformats.org/drawingml/2006/main">
                  <a:graphicData uri="http://schemas.microsoft.com/office/word/2010/wordprocessingShape">
                    <wps:wsp>
                      <wps:cNvSpPr txBox="1"/>
                      <wps:spPr>
                        <a:xfrm>
                          <a:off x="0" y="0"/>
                          <a:ext cx="5543550" cy="254000"/>
                        </a:xfrm>
                        <a:prstGeom prst="rect">
                          <a:avLst/>
                        </a:prstGeom>
                        <a:solidFill>
                          <a:prstClr val="white"/>
                        </a:solidFill>
                        <a:ln>
                          <a:noFill/>
                        </a:ln>
                      </wps:spPr>
                      <wps:txbx>
                        <w:txbxContent>
                          <w:p w14:paraId="15754498" w14:textId="27955731" w:rsidR="00016568" w:rsidRDefault="00016568" w:rsidP="00016568">
                            <w:pPr>
                              <w:pStyle w:val="a3"/>
                              <w:ind w:firstLineChars="1550" w:firstLine="3255"/>
                              <w:jc w:val="left"/>
                              <w:rPr>
                                <w:rFonts w:cs="宋体"/>
                                <w:sz w:val="24"/>
                              </w:rPr>
                            </w:pPr>
                            <w:bookmarkStart w:id="27" w:name="_Ref98298138"/>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8</w:t>
                            </w:r>
                            <w:r>
                              <w:fldChar w:fldCharType="end"/>
                            </w:r>
                            <w:bookmarkEnd w:id="27"/>
                            <w:r>
                              <w:t xml:space="preserve"> </w:t>
                            </w:r>
                            <w:r>
                              <w:t>项目</w:t>
                            </w:r>
                            <w:r>
                              <w:rPr>
                                <w:rFonts w:hint="eastAsia"/>
                              </w:rPr>
                              <w:t>需求数据分析图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6458E9BB" id="文本框 48" o:spid="_x0000_s1037" type="#_x0000_t202" style="width:436.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D8JCAIAAAkEAAAOAAAAZHJzL2Uyb0RvYy54bWysU02P2jAQvVfqf7B8Lwl0qSpEWFFWVJVQ&#10;dyW26tk4NrHkeNyxIaG/vmNDoF+n1V6cycx4Zt6b5/l931p2VBgMuIqPRyVnykmojdtX/Nvz+t1H&#10;zkIUrhYWnKr4SQV+v3j7Zt75mZpAA7ZWyKiIC7POV7yJ0c+KIshGtSKMwCtHQQ3Yiki/uC9qFB1V&#10;b20xKcsPRQdYewSpQiDvwznIF7m+1krGR62DisxWnGaL+cR87tJZLOZitkfhGyMvY4gXTNEK46jp&#10;tdSDiIId0PxTqjUSIYCOIwltAVobqTIGQjMu/0KzbYRXGQuRE/yVpvB6ZeXX49Y/IYv9J+hpgYmQ&#10;zodZIGfC02ts05cmZRQnCk9X2lQfmSTndHr3fjqlkKTYZHpXlpnX4nbbY4ifFbQsGRVHWktmSxw3&#10;IVJHSh1SUrMA1tRrY236SYGVRXYUtMKuMVGlGenGH1nWpVwH6dY5nDzFDUqyYr/rmakJ5hXnDuoT&#10;wUc4KyN4uTbUcCNCfBJIUiBYJO/4SIe20FUcLhZnDeDP//lTPm2Iopx1JK2Khx8HgYoz+8XR7pIO&#10;BwMHYzcY7tCugKCO6eF4mU26gNEOpkZov5Pql6kLhYST1KvicTBX8SxwejVSLZc5idTmRdy4rZep&#10;dGbZLw+RCMsLSPScubiwRnrLLF/eRhL07/856/aCF78AAAD//wMAUEsDBBQABgAIAAAAIQAlqcyd&#10;3AAAAAQBAAAPAAAAZHJzL2Rvd25yZXYueG1sTI/BTsMwEETvSPyDtUhcELWhUalCnKqq4ACXqqEX&#10;bm68jQPxOoqdNvw9Cxe4jDSa1czbYjX5TpxwiG0gDXczBQKpDralRsP+7fl2CSImQ9Z0gVDDF0ZY&#10;lZcXhcltONMOT1VqBJdQzI0Gl1KfSxlrh97EWeiRODuGwZvEdmikHcyZy30n75VaSG9a4gVnetw4&#10;rD+r0WvYZu9bdzMen17X2Xx42Y+bxUdTaX19Na0fQSSc0t8x/OAzOpTMdAgj2Sg6DfxI+lXOlg9z&#10;tgcNmVIgy0L+hy+/AQAA//8DAFBLAQItABQABgAIAAAAIQC2gziS/gAAAOEBAAATAAAAAAAAAAAA&#10;AAAAAAAAAABbQ29udGVudF9UeXBlc10ueG1sUEsBAi0AFAAGAAgAAAAhADj9If/WAAAAlAEAAAsA&#10;AAAAAAAAAAAAAAAALwEAAF9yZWxzLy5yZWxzUEsBAi0AFAAGAAgAAAAhALQoPwkIAgAACQQAAA4A&#10;AAAAAAAAAAAAAAAALgIAAGRycy9lMm9Eb2MueG1sUEsBAi0AFAAGAAgAAAAhACWpzJ3cAAAABAEA&#10;AA8AAAAAAAAAAAAAAAAAYgQAAGRycy9kb3ducmV2LnhtbFBLBQYAAAAABAAEAPMAAABrBQAAAAA=&#10;" stroked="f">
                <v:textbox style="mso-fit-shape-to-text:t" inset="0,0,0,0">
                  <w:txbxContent>
                    <w:p w14:paraId="15754498" w14:textId="27955731" w:rsidR="00016568" w:rsidRDefault="00016568" w:rsidP="00016568">
                      <w:pPr>
                        <w:pStyle w:val="a3"/>
                        <w:ind w:firstLineChars="1550" w:firstLine="3255"/>
                        <w:jc w:val="left"/>
                        <w:rPr>
                          <w:rFonts w:cs="宋体"/>
                          <w:sz w:val="24"/>
                        </w:rPr>
                      </w:pPr>
                      <w:bookmarkStart w:id="28" w:name="_Ref98298138"/>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8</w:t>
                      </w:r>
                      <w:r>
                        <w:fldChar w:fldCharType="end"/>
                      </w:r>
                      <w:bookmarkEnd w:id="28"/>
                      <w:r>
                        <w:t xml:space="preserve"> </w:t>
                      </w:r>
                      <w:r>
                        <w:t>项目</w:t>
                      </w:r>
                      <w:r>
                        <w:rPr>
                          <w:rFonts w:hint="eastAsia"/>
                        </w:rPr>
                        <w:t>需求数据分析图</w:t>
                      </w:r>
                    </w:p>
                  </w:txbxContent>
                </v:textbox>
                <w10:anchorlock/>
              </v:shape>
            </w:pict>
          </mc:Fallback>
        </mc:AlternateContent>
      </w:r>
    </w:p>
    <w:p w14:paraId="2872BF91" w14:textId="610F5FD0" w:rsidR="00F50F68" w:rsidRDefault="0084719F">
      <w:pPr>
        <w:ind w:firstLine="480"/>
      </w:pPr>
      <w:r>
        <w:rPr>
          <w:rFonts w:ascii="宋体" w:hAnsi="宋体" w:hint="eastAsia"/>
          <w:szCs w:val="24"/>
        </w:rPr>
        <w:t>图</w:t>
      </w:r>
      <w:r w:rsidR="00623843">
        <w:rPr>
          <w:rFonts w:cs="Times New Roman" w:hint="eastAsia"/>
          <w:szCs w:val="24"/>
        </w:rPr>
        <w:t>（</w:t>
      </w:r>
      <w:r w:rsidR="00623843">
        <w:rPr>
          <w:rFonts w:cs="Times New Roman" w:hint="eastAsia"/>
          <w:szCs w:val="24"/>
        </w:rPr>
        <w:t>a</w:t>
      </w:r>
      <w:r w:rsidR="00623843">
        <w:rPr>
          <w:rFonts w:cs="Times New Roman" w:hint="eastAsia"/>
          <w:szCs w:val="24"/>
        </w:rPr>
        <w:t>）</w:t>
      </w:r>
      <w:r>
        <w:rPr>
          <w:rFonts w:ascii="宋体" w:hAnsi="宋体" w:hint="eastAsia"/>
          <w:szCs w:val="24"/>
        </w:rPr>
        <w:t>是一随机样本的打分情况，可以看出调查对象比较看重飞行平稳度、控制精度等指标，而对外观、能耗等指标则不太在意。这一观点也与大部分人的观点较为相符，由图</w:t>
      </w:r>
      <w:r w:rsidR="00623843">
        <w:rPr>
          <w:rFonts w:cs="Times New Roman" w:hint="eastAsia"/>
          <w:szCs w:val="24"/>
        </w:rPr>
        <w:t>（</w:t>
      </w:r>
      <w:r w:rsidR="00623843">
        <w:rPr>
          <w:rFonts w:cs="Times New Roman" w:hint="eastAsia"/>
          <w:szCs w:val="24"/>
        </w:rPr>
        <w:t>b</w:t>
      </w:r>
      <w:r w:rsidR="00623843">
        <w:rPr>
          <w:rFonts w:cs="Times New Roman" w:hint="eastAsia"/>
          <w:szCs w:val="24"/>
        </w:rPr>
        <w:t>）</w:t>
      </w:r>
      <w:r>
        <w:rPr>
          <w:rFonts w:cs="Times New Roman"/>
          <w:szCs w:val="24"/>
        </w:rPr>
        <w:t>、</w:t>
      </w:r>
      <w:r w:rsidR="00623843">
        <w:rPr>
          <w:rFonts w:cs="Times New Roman" w:hint="eastAsia"/>
          <w:szCs w:val="24"/>
        </w:rPr>
        <w:t>（</w:t>
      </w:r>
      <w:r w:rsidR="00623843">
        <w:rPr>
          <w:rFonts w:cs="Times New Roman" w:hint="eastAsia"/>
          <w:szCs w:val="24"/>
        </w:rPr>
        <w:t>c</w:t>
      </w:r>
      <w:r w:rsidR="00623843">
        <w:rPr>
          <w:rFonts w:cs="Times New Roman" w:hint="eastAsia"/>
          <w:szCs w:val="24"/>
        </w:rPr>
        <w:t>）</w:t>
      </w:r>
      <w:r>
        <w:rPr>
          <w:rFonts w:ascii="宋体" w:hAnsi="宋体" w:hint="eastAsia"/>
          <w:szCs w:val="24"/>
        </w:rPr>
        <w:t>可知，续航时间、飞行平稳度与控制精度三个指标重要性较高，外观、能耗与使用寿命的重要性与其他指标相比则较低。这些结果为后续设计环节提供了参考。首先是续航时间，可以考虑使用电能容量较大、体积质量较小的锂电池，同时可以控制总质量大小，减小电能消耗。其次是飞行平稳度，设计制造时尤其需要注意两侧配重的平衡，保证飞行器不会发生侧翻坠毁等情况。最后是控制精度，一方面可以减少信号传递频次，尽可能减小传递过程中的信号损失；另一方面可以选取精度更高的控制器，进一步提升控制效果。</w:t>
      </w:r>
    </w:p>
    <w:p w14:paraId="552BEBAD" w14:textId="77777777" w:rsidR="00F50F68" w:rsidRDefault="00F50F68">
      <w:pPr>
        <w:ind w:firstLine="480"/>
      </w:pPr>
    </w:p>
    <w:p w14:paraId="10FD2910" w14:textId="77777777" w:rsidR="00F50F68" w:rsidRDefault="0084719F">
      <w:pPr>
        <w:pStyle w:val="2"/>
        <w:numPr>
          <w:ilvl w:val="1"/>
          <w:numId w:val="0"/>
        </w:numPr>
      </w:pPr>
      <w:bookmarkStart w:id="29" w:name="_Toc104054791"/>
      <w:r>
        <w:rPr>
          <w:rFonts w:hint="eastAsia"/>
        </w:rPr>
        <w:lastRenderedPageBreak/>
        <w:t>1.4  项目作品规格</w:t>
      </w:r>
      <w:bookmarkEnd w:id="29"/>
    </w:p>
    <w:p w14:paraId="5B1CFCCA" w14:textId="77777777" w:rsidR="00F50F68" w:rsidRDefault="0084719F">
      <w:pPr>
        <w:ind w:firstLine="480"/>
      </w:pPr>
      <w:r>
        <w:rPr>
          <w:rFonts w:hint="eastAsia"/>
        </w:rPr>
        <w:t>在现有的扑翼机研究中，通过对鸟类的仿生研究可以得到鸟类的重量与鸟类飞行中各个数据之间的数值关系，通过查阅现有的资料可以得知翼展、翼面积、翼载荷等与质量的关系。在本项目中，扑翼机的预计质量为</w:t>
      </w:r>
      <w:r>
        <w:t>15</w:t>
      </w:r>
      <w:r>
        <w:rPr>
          <w:rFonts w:hint="eastAsia"/>
        </w:rPr>
        <w:t>0g</w:t>
      </w:r>
      <w:r>
        <w:rPr>
          <w:rFonts w:hint="eastAsia"/>
        </w:rPr>
        <w:t>，在这一基础上，依据鸟类飞行的尺度律可以大致算出项目作品的各个参数。</w:t>
      </w:r>
    </w:p>
    <w:p w14:paraId="021AB125" w14:textId="77777777" w:rsidR="00F50F68" w:rsidRDefault="0084719F">
      <w:pPr>
        <w:ind w:firstLine="480"/>
      </w:pPr>
      <w:r>
        <w:rPr>
          <w:rFonts w:hint="eastAsia"/>
        </w:rPr>
        <w:t>但需要注意的是，鸟类的尺度</w:t>
      </w:r>
      <w:proofErr w:type="gramStart"/>
      <w:r>
        <w:rPr>
          <w:rFonts w:hint="eastAsia"/>
        </w:rPr>
        <w:t>律一般</w:t>
      </w:r>
      <w:proofErr w:type="gramEnd"/>
      <w:r>
        <w:rPr>
          <w:rFonts w:hint="eastAsia"/>
        </w:rPr>
        <w:t>使用在样机制作的初期阶段，只能起到一定的参考作用，后续在制作的过程中往往会由于现有工艺、技术、材料等的限制，扑翼机的质量会发生变化，其规格参数也会相应的发生改变。</w:t>
      </w:r>
    </w:p>
    <w:p w14:paraId="116FBEFF" w14:textId="60B86604" w:rsidR="00F50F68" w:rsidRDefault="0084719F" w:rsidP="00016568">
      <w:pPr>
        <w:ind w:firstLine="480"/>
      </w:pPr>
      <w:r>
        <w:rPr>
          <w:rFonts w:hint="eastAsia"/>
        </w:rPr>
        <w:t>项目作品参数表如</w:t>
      </w:r>
      <w:r>
        <w:fldChar w:fldCharType="begin"/>
      </w:r>
      <w:r>
        <w:instrText xml:space="preserve"> </w:instrText>
      </w:r>
      <w:r>
        <w:rPr>
          <w:rFonts w:hint="eastAsia"/>
        </w:rPr>
        <w:instrText>REF _Ref98297569 \h</w:instrText>
      </w:r>
      <w:r>
        <w:instrText xml:space="preserve"> </w:instrText>
      </w:r>
      <w:r>
        <w:fldChar w:fldCharType="separate"/>
      </w:r>
      <w:r w:rsidR="00E11EEF">
        <w:rPr>
          <w:rFonts w:hint="eastAsia"/>
        </w:rPr>
        <w:t>表</w:t>
      </w:r>
      <w:r w:rsidR="00E11EEF">
        <w:rPr>
          <w:rFonts w:hint="eastAsia"/>
        </w:rPr>
        <w:t xml:space="preserve"> </w:t>
      </w:r>
      <w:r w:rsidR="00E11EEF">
        <w:t>1</w:t>
      </w:r>
      <w:r w:rsidR="00E11EEF">
        <w:noBreakHyphen/>
      </w:r>
      <w:r w:rsidR="00E11EEF">
        <w:rPr>
          <w:noProof/>
        </w:rPr>
        <w:t>1</w:t>
      </w:r>
      <w:r>
        <w:fldChar w:fldCharType="end"/>
      </w:r>
      <w:r>
        <w:rPr>
          <w:rFonts w:hint="eastAsia"/>
        </w:rPr>
        <w:t>所示。</w:t>
      </w:r>
    </w:p>
    <w:p w14:paraId="06FEF2BD" w14:textId="136D8165" w:rsidR="00F50F68" w:rsidRDefault="0084719F">
      <w:pPr>
        <w:pStyle w:val="a3"/>
        <w:keepNext/>
        <w:ind w:firstLine="420"/>
      </w:pPr>
      <w:bookmarkStart w:id="30" w:name="_Ref98297569"/>
      <w:r>
        <w:rPr>
          <w:rFonts w:hint="eastAsia"/>
        </w:rPr>
        <w:t>表</w:t>
      </w:r>
      <w:r>
        <w:rPr>
          <w:rFonts w:hint="eastAsia"/>
        </w:rPr>
        <w:t xml:space="preserve"> </w:t>
      </w:r>
      <w:r w:rsidR="00016568">
        <w:t>1</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11EEF">
        <w:rPr>
          <w:noProof/>
        </w:rPr>
        <w:t>1</w:t>
      </w:r>
      <w:r>
        <w:fldChar w:fldCharType="end"/>
      </w:r>
      <w:bookmarkEnd w:id="30"/>
      <w:r>
        <w:t xml:space="preserve"> </w:t>
      </w:r>
      <w:r>
        <w:rPr>
          <w:rFonts w:hint="eastAsia"/>
        </w:rPr>
        <w:t>项目作品参数表</w:t>
      </w:r>
    </w:p>
    <w:tbl>
      <w:tblPr>
        <w:tblStyle w:val="afb"/>
        <w:tblW w:w="0" w:type="auto"/>
        <w:tblLook w:val="04A0" w:firstRow="1" w:lastRow="0" w:firstColumn="1" w:lastColumn="0" w:noHBand="0" w:noVBand="1"/>
      </w:tblPr>
      <w:tblGrid>
        <w:gridCol w:w="1696"/>
        <w:gridCol w:w="2835"/>
      </w:tblGrid>
      <w:tr w:rsidR="00F50F68" w14:paraId="5C148B43" w14:textId="77777777" w:rsidTr="00F50F68">
        <w:trPr>
          <w:cnfStyle w:val="100000000000" w:firstRow="1" w:lastRow="0" w:firstColumn="0" w:lastColumn="0" w:oddVBand="0" w:evenVBand="0" w:oddHBand="0" w:evenHBand="0" w:firstRowFirstColumn="0" w:firstRowLastColumn="0" w:lastRowFirstColumn="0" w:lastRowLastColumn="0"/>
        </w:trPr>
        <w:tc>
          <w:tcPr>
            <w:tcW w:w="1696" w:type="dxa"/>
          </w:tcPr>
          <w:p w14:paraId="7DB2F5AD" w14:textId="77777777" w:rsidR="00F50F68" w:rsidRDefault="0084719F">
            <w:pPr>
              <w:ind w:firstLineChars="0" w:firstLine="0"/>
              <w:rPr>
                <w:sz w:val="21"/>
                <w:szCs w:val="21"/>
              </w:rPr>
            </w:pPr>
            <w:r>
              <w:rPr>
                <w:rFonts w:hint="eastAsia"/>
                <w:sz w:val="21"/>
                <w:szCs w:val="21"/>
              </w:rPr>
              <w:t>待定结构</w:t>
            </w:r>
          </w:p>
        </w:tc>
        <w:tc>
          <w:tcPr>
            <w:tcW w:w="2835" w:type="dxa"/>
          </w:tcPr>
          <w:p w14:paraId="5587F6D1" w14:textId="77777777" w:rsidR="00F50F68" w:rsidRDefault="0084719F">
            <w:pPr>
              <w:ind w:firstLineChars="0" w:firstLine="0"/>
              <w:rPr>
                <w:sz w:val="21"/>
                <w:szCs w:val="21"/>
              </w:rPr>
            </w:pPr>
            <w:r>
              <w:rPr>
                <w:rFonts w:hint="eastAsia"/>
                <w:sz w:val="21"/>
                <w:szCs w:val="21"/>
              </w:rPr>
              <w:t>参数</w:t>
            </w:r>
          </w:p>
        </w:tc>
      </w:tr>
      <w:tr w:rsidR="00F50F68" w14:paraId="2CB7507C" w14:textId="77777777" w:rsidTr="00F50F68">
        <w:tc>
          <w:tcPr>
            <w:tcW w:w="1696" w:type="dxa"/>
          </w:tcPr>
          <w:p w14:paraId="1B2F734B" w14:textId="77777777" w:rsidR="00F50F68" w:rsidRDefault="0084719F">
            <w:pPr>
              <w:ind w:firstLineChars="0" w:firstLine="0"/>
              <w:rPr>
                <w:sz w:val="21"/>
                <w:szCs w:val="21"/>
              </w:rPr>
            </w:pPr>
            <w:r>
              <w:rPr>
                <w:rFonts w:hint="eastAsia"/>
                <w:sz w:val="21"/>
                <w:szCs w:val="21"/>
              </w:rPr>
              <w:t>躯干长度</w:t>
            </w:r>
          </w:p>
        </w:tc>
        <w:tc>
          <w:tcPr>
            <w:tcW w:w="2835" w:type="dxa"/>
          </w:tcPr>
          <w:p w14:paraId="0666B195" w14:textId="77777777" w:rsidR="00F50F68" w:rsidRDefault="0084719F">
            <w:pPr>
              <w:ind w:firstLineChars="0" w:firstLine="0"/>
              <w:rPr>
                <w:sz w:val="21"/>
                <w:szCs w:val="21"/>
              </w:rPr>
            </w:pPr>
            <w:r>
              <w:rPr>
                <w:sz w:val="21"/>
                <w:szCs w:val="21"/>
              </w:rPr>
              <w:t>10</w:t>
            </w:r>
            <w:r>
              <w:rPr>
                <w:rFonts w:hint="eastAsia"/>
                <w:sz w:val="21"/>
                <w:szCs w:val="21"/>
              </w:rPr>
              <w:t>cm</w:t>
            </w:r>
          </w:p>
        </w:tc>
      </w:tr>
      <w:tr w:rsidR="00F50F68" w14:paraId="3A36BF7A" w14:textId="77777777" w:rsidTr="00F50F68">
        <w:tc>
          <w:tcPr>
            <w:tcW w:w="1696" w:type="dxa"/>
          </w:tcPr>
          <w:p w14:paraId="0F977719" w14:textId="77777777" w:rsidR="00F50F68" w:rsidRDefault="0084719F">
            <w:pPr>
              <w:ind w:firstLineChars="0" w:firstLine="0"/>
              <w:rPr>
                <w:sz w:val="21"/>
                <w:szCs w:val="21"/>
              </w:rPr>
            </w:pPr>
            <w:r>
              <w:rPr>
                <w:rFonts w:hint="eastAsia"/>
                <w:sz w:val="21"/>
                <w:szCs w:val="21"/>
              </w:rPr>
              <w:t>翼展</w:t>
            </w:r>
          </w:p>
        </w:tc>
        <w:tc>
          <w:tcPr>
            <w:tcW w:w="2835" w:type="dxa"/>
          </w:tcPr>
          <w:p w14:paraId="40C0A996" w14:textId="77777777" w:rsidR="00F50F68" w:rsidRDefault="0084719F">
            <w:pPr>
              <w:ind w:firstLineChars="0" w:firstLine="0"/>
              <w:rPr>
                <w:sz w:val="21"/>
                <w:szCs w:val="21"/>
              </w:rPr>
            </w:pPr>
            <w:r>
              <w:rPr>
                <w:rFonts w:hint="eastAsia"/>
                <w:sz w:val="21"/>
                <w:szCs w:val="21"/>
              </w:rPr>
              <w:t>0</w:t>
            </w:r>
            <w:r>
              <w:rPr>
                <w:sz w:val="21"/>
                <w:szCs w:val="21"/>
              </w:rPr>
              <w:t>.4</w:t>
            </w:r>
            <w:r>
              <w:rPr>
                <w:rFonts w:hint="eastAsia"/>
                <w:sz w:val="21"/>
                <w:szCs w:val="21"/>
              </w:rPr>
              <w:t>m</w:t>
            </w:r>
          </w:p>
        </w:tc>
      </w:tr>
      <w:tr w:rsidR="00F50F68" w14:paraId="0589F2E4" w14:textId="77777777" w:rsidTr="00F50F68">
        <w:tc>
          <w:tcPr>
            <w:tcW w:w="1696" w:type="dxa"/>
          </w:tcPr>
          <w:p w14:paraId="615C78F2" w14:textId="77777777" w:rsidR="00F50F68" w:rsidRDefault="0084719F">
            <w:pPr>
              <w:ind w:firstLineChars="0" w:firstLine="0"/>
              <w:rPr>
                <w:sz w:val="21"/>
                <w:szCs w:val="21"/>
              </w:rPr>
            </w:pPr>
            <w:r>
              <w:rPr>
                <w:rFonts w:hint="eastAsia"/>
                <w:sz w:val="21"/>
                <w:szCs w:val="21"/>
              </w:rPr>
              <w:t>重量</w:t>
            </w:r>
          </w:p>
        </w:tc>
        <w:tc>
          <w:tcPr>
            <w:tcW w:w="2835" w:type="dxa"/>
          </w:tcPr>
          <w:p w14:paraId="3398BCA6" w14:textId="77777777" w:rsidR="00F50F68" w:rsidRDefault="0084719F">
            <w:pPr>
              <w:ind w:firstLineChars="0" w:firstLine="0"/>
              <w:rPr>
                <w:sz w:val="21"/>
                <w:szCs w:val="21"/>
              </w:rPr>
            </w:pPr>
            <w:r>
              <w:rPr>
                <w:sz w:val="21"/>
                <w:szCs w:val="21"/>
              </w:rPr>
              <w:t>150</w:t>
            </w:r>
            <w:r>
              <w:rPr>
                <w:rFonts w:hint="eastAsia"/>
                <w:sz w:val="21"/>
                <w:szCs w:val="21"/>
              </w:rPr>
              <w:t>g</w:t>
            </w:r>
          </w:p>
        </w:tc>
      </w:tr>
      <w:tr w:rsidR="00F50F68" w14:paraId="438EBE36" w14:textId="77777777" w:rsidTr="00F50F68">
        <w:tc>
          <w:tcPr>
            <w:tcW w:w="1696" w:type="dxa"/>
          </w:tcPr>
          <w:p w14:paraId="1837CC5A" w14:textId="77777777" w:rsidR="00F50F68" w:rsidRDefault="0084719F">
            <w:pPr>
              <w:ind w:firstLineChars="0" w:firstLine="0"/>
              <w:rPr>
                <w:sz w:val="21"/>
                <w:szCs w:val="21"/>
              </w:rPr>
            </w:pPr>
            <w:proofErr w:type="gramStart"/>
            <w:r>
              <w:rPr>
                <w:rFonts w:hint="eastAsia"/>
                <w:sz w:val="21"/>
                <w:szCs w:val="21"/>
              </w:rPr>
              <w:t>翼</w:t>
            </w:r>
            <w:proofErr w:type="gramEnd"/>
            <w:r>
              <w:rPr>
                <w:rFonts w:hint="eastAsia"/>
                <w:sz w:val="21"/>
                <w:szCs w:val="21"/>
              </w:rPr>
              <w:t>面积</w:t>
            </w:r>
          </w:p>
        </w:tc>
        <w:tc>
          <w:tcPr>
            <w:tcW w:w="2835" w:type="dxa"/>
          </w:tcPr>
          <w:p w14:paraId="2FA76307" w14:textId="77777777" w:rsidR="00F50F68" w:rsidRDefault="0084719F">
            <w:pPr>
              <w:ind w:firstLineChars="0" w:firstLine="0"/>
              <w:rPr>
                <w:sz w:val="21"/>
                <w:szCs w:val="21"/>
                <w:vertAlign w:val="superscript"/>
              </w:rPr>
            </w:pPr>
            <w:r>
              <w:rPr>
                <w:rFonts w:hint="eastAsia"/>
                <w:sz w:val="21"/>
                <w:szCs w:val="21"/>
              </w:rPr>
              <w:t>0</w:t>
            </w:r>
            <w:r>
              <w:rPr>
                <w:sz w:val="21"/>
                <w:szCs w:val="21"/>
              </w:rPr>
              <w:t>.042</w:t>
            </w:r>
            <w:r>
              <w:rPr>
                <w:rFonts w:hint="eastAsia"/>
                <w:sz w:val="21"/>
                <w:szCs w:val="21"/>
              </w:rPr>
              <w:t>m</w:t>
            </w:r>
            <w:r>
              <w:rPr>
                <w:sz w:val="21"/>
                <w:szCs w:val="21"/>
                <w:vertAlign w:val="superscript"/>
              </w:rPr>
              <w:t>2</w:t>
            </w:r>
          </w:p>
        </w:tc>
      </w:tr>
      <w:tr w:rsidR="00F50F68" w14:paraId="78AFCA29" w14:textId="77777777" w:rsidTr="00F50F68">
        <w:tc>
          <w:tcPr>
            <w:tcW w:w="1696" w:type="dxa"/>
          </w:tcPr>
          <w:p w14:paraId="56240012" w14:textId="77777777" w:rsidR="00F50F68" w:rsidRDefault="0084719F">
            <w:pPr>
              <w:ind w:firstLineChars="0" w:firstLine="0"/>
              <w:rPr>
                <w:sz w:val="21"/>
                <w:szCs w:val="21"/>
              </w:rPr>
            </w:pPr>
            <w:r>
              <w:rPr>
                <w:rFonts w:hint="eastAsia"/>
                <w:sz w:val="21"/>
                <w:szCs w:val="21"/>
              </w:rPr>
              <w:t>躯干宽度</w:t>
            </w:r>
          </w:p>
        </w:tc>
        <w:tc>
          <w:tcPr>
            <w:tcW w:w="2835" w:type="dxa"/>
          </w:tcPr>
          <w:p w14:paraId="3E23A64E" w14:textId="77777777" w:rsidR="00F50F68" w:rsidRDefault="0084719F">
            <w:pPr>
              <w:ind w:firstLineChars="0" w:firstLine="0"/>
              <w:rPr>
                <w:sz w:val="21"/>
                <w:szCs w:val="21"/>
              </w:rPr>
            </w:pPr>
            <w:r>
              <w:rPr>
                <w:sz w:val="21"/>
                <w:szCs w:val="21"/>
              </w:rPr>
              <w:t>2</w:t>
            </w:r>
            <w:r>
              <w:rPr>
                <w:rFonts w:hint="eastAsia"/>
                <w:sz w:val="21"/>
                <w:szCs w:val="21"/>
              </w:rPr>
              <w:t>cm</w:t>
            </w:r>
          </w:p>
        </w:tc>
      </w:tr>
    </w:tbl>
    <w:p w14:paraId="0AEB8035" w14:textId="77777777" w:rsidR="00F50F68" w:rsidRDefault="00F50F68">
      <w:pPr>
        <w:ind w:firstLine="480"/>
      </w:pPr>
    </w:p>
    <w:p w14:paraId="2F5F801A" w14:textId="3260D568" w:rsidR="00AF19EE" w:rsidRDefault="0084719F" w:rsidP="00AF19EE">
      <w:pPr>
        <w:ind w:firstLine="480"/>
      </w:pPr>
      <w:r>
        <w:rPr>
          <w:rFonts w:hint="eastAsia"/>
        </w:rPr>
        <w:t>在扑翼</w:t>
      </w:r>
      <w:proofErr w:type="gramStart"/>
      <w:r>
        <w:rPr>
          <w:rFonts w:hint="eastAsia"/>
        </w:rPr>
        <w:t>机材料</w:t>
      </w:r>
      <w:proofErr w:type="gramEnd"/>
      <w:r>
        <w:rPr>
          <w:rFonts w:hint="eastAsia"/>
        </w:rPr>
        <w:t>的选取中，主要有四个部分，即骨架材料、翼膜材料、供电能源和动力机构。其中骨架材料的选区范围为记忆合金、轻质碳纤维和铝合金。通过对材料刚柔性和价格的分析，最终选取轻质碳纤维作为骨架材料。翼膜材料最为理想的是可以接受电刺激做出应激反应的电活性高聚物，但出于技术和成本考虑，最终选择成本较低并且同时兼具柔性和刚性的聚对二甲苯或柔性聚氯乙烯。扑翼机的供电能源的选取主要从可靠性</w:t>
      </w:r>
      <w:proofErr w:type="gramStart"/>
      <w:r>
        <w:rPr>
          <w:rFonts w:hint="eastAsia"/>
        </w:rPr>
        <w:t>和能质比</w:t>
      </w:r>
      <w:proofErr w:type="gramEnd"/>
      <w:r>
        <w:rPr>
          <w:rFonts w:hint="eastAsia"/>
        </w:rPr>
        <w:t>两方面来考虑，最终从燃料电池和锂电池中选择了锂电池。在动力机构的选取上，最终选取了体积小效率高噪音小的直流无刷电机。各结构产品选取结果如下表</w:t>
      </w:r>
      <w:r>
        <w:rPr>
          <w:rFonts w:hint="eastAsia"/>
        </w:rPr>
        <w:t>1-2</w:t>
      </w:r>
      <w:r>
        <w:rPr>
          <w:rFonts w:hint="eastAsia"/>
        </w:rPr>
        <w:t>所示。</w:t>
      </w:r>
    </w:p>
    <w:p w14:paraId="52C6FE53" w14:textId="4EC6742A" w:rsidR="00F50F68" w:rsidRDefault="0084719F" w:rsidP="00AF19EE">
      <w:pPr>
        <w:pStyle w:val="a3"/>
        <w:keepNext/>
        <w:spacing w:beforeLines="50" w:before="120"/>
        <w:ind w:firstLine="420"/>
      </w:pPr>
      <w:r>
        <w:rPr>
          <w:rFonts w:hint="eastAsia"/>
        </w:rPr>
        <w:t>表</w:t>
      </w:r>
      <w:r>
        <w:rPr>
          <w:rFonts w:hint="eastAsia"/>
        </w:rPr>
        <w:t xml:space="preserve"> </w:t>
      </w:r>
      <w:r w:rsidR="00016568">
        <w:t>1</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11EEF">
        <w:rPr>
          <w:noProof/>
        </w:rPr>
        <w:t>2</w:t>
      </w:r>
      <w:r>
        <w:fldChar w:fldCharType="end"/>
      </w:r>
      <w:r>
        <w:t xml:space="preserve"> </w:t>
      </w:r>
      <w:r>
        <w:rPr>
          <w:rFonts w:hint="eastAsia"/>
        </w:rPr>
        <w:t>产品材料选取表</w:t>
      </w:r>
    </w:p>
    <w:tbl>
      <w:tblPr>
        <w:tblStyle w:val="afb"/>
        <w:tblW w:w="0" w:type="auto"/>
        <w:tblLook w:val="04A0" w:firstRow="1" w:lastRow="0" w:firstColumn="1" w:lastColumn="0" w:noHBand="0" w:noVBand="1"/>
      </w:tblPr>
      <w:tblGrid>
        <w:gridCol w:w="2075"/>
        <w:gridCol w:w="2075"/>
        <w:gridCol w:w="2075"/>
        <w:gridCol w:w="2076"/>
      </w:tblGrid>
      <w:tr w:rsidR="00F50F68" w14:paraId="31CC2846" w14:textId="77777777" w:rsidTr="00F50F68">
        <w:trPr>
          <w:cnfStyle w:val="100000000000" w:firstRow="1" w:lastRow="0" w:firstColumn="0" w:lastColumn="0" w:oddVBand="0" w:evenVBand="0" w:oddHBand="0" w:evenHBand="0" w:firstRowFirstColumn="0" w:firstRowLastColumn="0" w:lastRowFirstColumn="0" w:lastRowLastColumn="0"/>
        </w:trPr>
        <w:tc>
          <w:tcPr>
            <w:tcW w:w="2075" w:type="dxa"/>
          </w:tcPr>
          <w:p w14:paraId="37179370" w14:textId="77777777" w:rsidR="00F50F68" w:rsidRDefault="0084719F">
            <w:pPr>
              <w:ind w:firstLineChars="0" w:firstLine="0"/>
              <w:rPr>
                <w:sz w:val="21"/>
                <w:szCs w:val="21"/>
              </w:rPr>
            </w:pPr>
            <w:r>
              <w:rPr>
                <w:rFonts w:hint="eastAsia"/>
                <w:sz w:val="21"/>
                <w:szCs w:val="21"/>
              </w:rPr>
              <w:t>待定材料</w:t>
            </w:r>
          </w:p>
        </w:tc>
        <w:tc>
          <w:tcPr>
            <w:tcW w:w="6226" w:type="dxa"/>
            <w:gridSpan w:val="3"/>
          </w:tcPr>
          <w:p w14:paraId="1E800F00" w14:textId="77777777" w:rsidR="00F50F68" w:rsidRDefault="0084719F">
            <w:pPr>
              <w:ind w:firstLineChars="0" w:firstLine="0"/>
              <w:rPr>
                <w:sz w:val="21"/>
                <w:szCs w:val="21"/>
              </w:rPr>
            </w:pPr>
            <w:r>
              <w:rPr>
                <w:rFonts w:hint="eastAsia"/>
                <w:sz w:val="21"/>
                <w:szCs w:val="21"/>
              </w:rPr>
              <w:t>可选材料</w:t>
            </w:r>
          </w:p>
        </w:tc>
      </w:tr>
      <w:tr w:rsidR="00F50F68" w14:paraId="5046A0E8" w14:textId="77777777" w:rsidTr="00F50F68">
        <w:tc>
          <w:tcPr>
            <w:tcW w:w="2075" w:type="dxa"/>
          </w:tcPr>
          <w:p w14:paraId="0031E4E4" w14:textId="77777777" w:rsidR="00F50F68" w:rsidRDefault="0084719F">
            <w:pPr>
              <w:ind w:firstLineChars="0" w:firstLine="0"/>
              <w:rPr>
                <w:sz w:val="21"/>
                <w:szCs w:val="21"/>
              </w:rPr>
            </w:pPr>
            <w:r>
              <w:rPr>
                <w:rFonts w:hint="eastAsia"/>
                <w:sz w:val="21"/>
                <w:szCs w:val="21"/>
              </w:rPr>
              <w:t>骨架材料</w:t>
            </w:r>
          </w:p>
        </w:tc>
        <w:tc>
          <w:tcPr>
            <w:tcW w:w="2075" w:type="dxa"/>
          </w:tcPr>
          <w:p w14:paraId="1526C20B" w14:textId="77777777" w:rsidR="00F50F68" w:rsidRDefault="0084719F">
            <w:pPr>
              <w:ind w:firstLineChars="0" w:firstLine="0"/>
              <w:rPr>
                <w:sz w:val="21"/>
                <w:szCs w:val="21"/>
              </w:rPr>
            </w:pPr>
            <w:r>
              <w:rPr>
                <w:rFonts w:hint="eastAsia"/>
                <w:sz w:val="21"/>
                <w:szCs w:val="21"/>
              </w:rPr>
              <w:t>记忆合金</w:t>
            </w:r>
          </w:p>
        </w:tc>
        <w:tc>
          <w:tcPr>
            <w:tcW w:w="2075" w:type="dxa"/>
          </w:tcPr>
          <w:p w14:paraId="0AEED0DB" w14:textId="77777777" w:rsidR="00F50F68" w:rsidRDefault="0084719F">
            <w:pPr>
              <w:ind w:firstLineChars="0" w:firstLine="0"/>
              <w:rPr>
                <w:sz w:val="21"/>
                <w:szCs w:val="21"/>
              </w:rPr>
            </w:pPr>
            <w:r>
              <w:rPr>
                <w:rFonts w:hint="eastAsia"/>
                <w:color w:val="FF0000"/>
                <w:sz w:val="21"/>
                <w:szCs w:val="21"/>
              </w:rPr>
              <w:t>轻质碳纤维</w:t>
            </w:r>
          </w:p>
        </w:tc>
        <w:tc>
          <w:tcPr>
            <w:tcW w:w="2076" w:type="dxa"/>
          </w:tcPr>
          <w:p w14:paraId="06CF0D87" w14:textId="77777777" w:rsidR="00F50F68" w:rsidRDefault="0084719F">
            <w:pPr>
              <w:ind w:firstLineChars="0" w:firstLine="0"/>
              <w:rPr>
                <w:sz w:val="21"/>
                <w:szCs w:val="21"/>
              </w:rPr>
            </w:pPr>
            <w:r>
              <w:rPr>
                <w:rFonts w:hint="eastAsia"/>
                <w:sz w:val="21"/>
                <w:szCs w:val="21"/>
              </w:rPr>
              <w:t>铝合金</w:t>
            </w:r>
          </w:p>
        </w:tc>
      </w:tr>
      <w:tr w:rsidR="00F50F68" w14:paraId="1EC33AB1" w14:textId="77777777" w:rsidTr="00F50F68">
        <w:tc>
          <w:tcPr>
            <w:tcW w:w="2075" w:type="dxa"/>
          </w:tcPr>
          <w:p w14:paraId="4097BE67" w14:textId="77777777" w:rsidR="00F50F68" w:rsidRDefault="0084719F">
            <w:pPr>
              <w:ind w:firstLineChars="0" w:firstLine="0"/>
              <w:rPr>
                <w:sz w:val="21"/>
                <w:szCs w:val="21"/>
              </w:rPr>
            </w:pPr>
            <w:r>
              <w:rPr>
                <w:rFonts w:hint="eastAsia"/>
                <w:sz w:val="21"/>
                <w:szCs w:val="21"/>
              </w:rPr>
              <w:t>翼膜材料</w:t>
            </w:r>
          </w:p>
        </w:tc>
        <w:tc>
          <w:tcPr>
            <w:tcW w:w="2075" w:type="dxa"/>
          </w:tcPr>
          <w:p w14:paraId="18704478" w14:textId="77777777" w:rsidR="00F50F68" w:rsidRDefault="0084719F">
            <w:pPr>
              <w:ind w:firstLineChars="0" w:firstLine="0"/>
              <w:rPr>
                <w:sz w:val="21"/>
                <w:szCs w:val="21"/>
              </w:rPr>
            </w:pPr>
            <w:r>
              <w:rPr>
                <w:rFonts w:hint="eastAsia"/>
                <w:sz w:val="21"/>
                <w:szCs w:val="21"/>
              </w:rPr>
              <w:t>电活性高聚物</w:t>
            </w:r>
          </w:p>
        </w:tc>
        <w:tc>
          <w:tcPr>
            <w:tcW w:w="2075" w:type="dxa"/>
          </w:tcPr>
          <w:p w14:paraId="25FF7B46" w14:textId="77777777" w:rsidR="00F50F68" w:rsidRDefault="0084719F">
            <w:pPr>
              <w:ind w:firstLineChars="0" w:firstLine="0"/>
              <w:rPr>
                <w:sz w:val="21"/>
                <w:szCs w:val="21"/>
              </w:rPr>
            </w:pPr>
            <w:r>
              <w:rPr>
                <w:rFonts w:hint="eastAsia"/>
                <w:color w:val="FF0000"/>
                <w:sz w:val="21"/>
                <w:szCs w:val="21"/>
              </w:rPr>
              <w:t>柔性聚氯乙烯</w:t>
            </w:r>
          </w:p>
        </w:tc>
        <w:tc>
          <w:tcPr>
            <w:tcW w:w="2076" w:type="dxa"/>
          </w:tcPr>
          <w:p w14:paraId="5528F170" w14:textId="77777777" w:rsidR="00F50F68" w:rsidRDefault="0084719F">
            <w:pPr>
              <w:ind w:firstLineChars="0" w:firstLine="0"/>
              <w:rPr>
                <w:sz w:val="21"/>
                <w:szCs w:val="21"/>
              </w:rPr>
            </w:pPr>
            <w:r>
              <w:rPr>
                <w:rFonts w:hint="eastAsia"/>
                <w:color w:val="FF0000"/>
                <w:sz w:val="21"/>
                <w:szCs w:val="21"/>
              </w:rPr>
              <w:t>聚对二甲苯</w:t>
            </w:r>
          </w:p>
        </w:tc>
      </w:tr>
      <w:tr w:rsidR="00F50F68" w14:paraId="673D0A0B" w14:textId="77777777" w:rsidTr="00F50F68">
        <w:tc>
          <w:tcPr>
            <w:tcW w:w="2075" w:type="dxa"/>
          </w:tcPr>
          <w:p w14:paraId="42AF6C72" w14:textId="77777777" w:rsidR="00F50F68" w:rsidRDefault="0084719F">
            <w:pPr>
              <w:ind w:firstLineChars="0" w:firstLine="0"/>
              <w:rPr>
                <w:sz w:val="21"/>
                <w:szCs w:val="21"/>
              </w:rPr>
            </w:pPr>
            <w:r>
              <w:rPr>
                <w:rFonts w:hint="eastAsia"/>
                <w:sz w:val="21"/>
                <w:szCs w:val="21"/>
              </w:rPr>
              <w:t>供电能源</w:t>
            </w:r>
          </w:p>
        </w:tc>
        <w:tc>
          <w:tcPr>
            <w:tcW w:w="2075" w:type="dxa"/>
          </w:tcPr>
          <w:p w14:paraId="5EE02A94" w14:textId="77777777" w:rsidR="00F50F68" w:rsidRDefault="0084719F">
            <w:pPr>
              <w:ind w:firstLineChars="0" w:firstLine="0"/>
              <w:rPr>
                <w:sz w:val="21"/>
                <w:szCs w:val="21"/>
              </w:rPr>
            </w:pPr>
            <w:r>
              <w:rPr>
                <w:rFonts w:hint="eastAsia"/>
                <w:sz w:val="21"/>
                <w:szCs w:val="21"/>
              </w:rPr>
              <w:t>镍氢电池</w:t>
            </w:r>
          </w:p>
        </w:tc>
        <w:tc>
          <w:tcPr>
            <w:tcW w:w="2075" w:type="dxa"/>
          </w:tcPr>
          <w:p w14:paraId="58CE4F73" w14:textId="77777777" w:rsidR="00F50F68" w:rsidRDefault="0084719F">
            <w:pPr>
              <w:ind w:firstLineChars="0" w:firstLine="0"/>
              <w:rPr>
                <w:sz w:val="21"/>
                <w:szCs w:val="21"/>
              </w:rPr>
            </w:pPr>
            <w:r>
              <w:rPr>
                <w:rFonts w:hint="eastAsia"/>
                <w:sz w:val="21"/>
                <w:szCs w:val="21"/>
              </w:rPr>
              <w:t>燃料电池</w:t>
            </w:r>
          </w:p>
        </w:tc>
        <w:tc>
          <w:tcPr>
            <w:tcW w:w="2076" w:type="dxa"/>
          </w:tcPr>
          <w:p w14:paraId="7DCAC6E4" w14:textId="77777777" w:rsidR="00F50F68" w:rsidRDefault="0084719F">
            <w:pPr>
              <w:ind w:firstLineChars="0" w:firstLine="0"/>
              <w:rPr>
                <w:sz w:val="21"/>
                <w:szCs w:val="21"/>
              </w:rPr>
            </w:pPr>
            <w:r>
              <w:rPr>
                <w:rFonts w:hint="eastAsia"/>
                <w:color w:val="FF0000"/>
                <w:sz w:val="21"/>
                <w:szCs w:val="21"/>
              </w:rPr>
              <w:t>锂电池</w:t>
            </w:r>
          </w:p>
        </w:tc>
      </w:tr>
      <w:tr w:rsidR="00F50F68" w14:paraId="517A937E" w14:textId="77777777" w:rsidTr="00F50F68">
        <w:tc>
          <w:tcPr>
            <w:tcW w:w="2075" w:type="dxa"/>
          </w:tcPr>
          <w:p w14:paraId="2BB73385" w14:textId="77777777" w:rsidR="00F50F68" w:rsidRDefault="0084719F">
            <w:pPr>
              <w:ind w:firstLineChars="0" w:firstLine="0"/>
              <w:rPr>
                <w:sz w:val="21"/>
                <w:szCs w:val="21"/>
              </w:rPr>
            </w:pPr>
            <w:r>
              <w:rPr>
                <w:rFonts w:hint="eastAsia"/>
                <w:sz w:val="21"/>
                <w:szCs w:val="21"/>
              </w:rPr>
              <w:t>动力机构</w:t>
            </w:r>
          </w:p>
        </w:tc>
        <w:tc>
          <w:tcPr>
            <w:tcW w:w="2075" w:type="dxa"/>
          </w:tcPr>
          <w:p w14:paraId="2E4041E5" w14:textId="77777777" w:rsidR="00F50F68" w:rsidRDefault="0084719F">
            <w:pPr>
              <w:ind w:firstLineChars="0" w:firstLine="0"/>
              <w:rPr>
                <w:color w:val="FF0000"/>
                <w:sz w:val="21"/>
                <w:szCs w:val="21"/>
              </w:rPr>
            </w:pPr>
            <w:r>
              <w:rPr>
                <w:rFonts w:hint="eastAsia"/>
                <w:color w:val="FF0000"/>
                <w:sz w:val="21"/>
                <w:szCs w:val="21"/>
              </w:rPr>
              <w:t>直流无刷电机</w:t>
            </w:r>
          </w:p>
        </w:tc>
        <w:tc>
          <w:tcPr>
            <w:tcW w:w="2075" w:type="dxa"/>
          </w:tcPr>
          <w:p w14:paraId="722CBA17" w14:textId="77777777" w:rsidR="00F50F68" w:rsidRDefault="0084719F">
            <w:pPr>
              <w:ind w:firstLineChars="0" w:firstLine="0"/>
              <w:rPr>
                <w:sz w:val="21"/>
                <w:szCs w:val="21"/>
              </w:rPr>
            </w:pPr>
            <w:proofErr w:type="gramStart"/>
            <w:r>
              <w:rPr>
                <w:rFonts w:hint="eastAsia"/>
                <w:sz w:val="21"/>
                <w:szCs w:val="21"/>
              </w:rPr>
              <w:t>微型有</w:t>
            </w:r>
            <w:proofErr w:type="gramEnd"/>
            <w:r>
              <w:rPr>
                <w:rFonts w:hint="eastAsia"/>
                <w:sz w:val="21"/>
                <w:szCs w:val="21"/>
              </w:rPr>
              <w:t>刷电机</w:t>
            </w:r>
          </w:p>
        </w:tc>
        <w:tc>
          <w:tcPr>
            <w:tcW w:w="2076" w:type="dxa"/>
          </w:tcPr>
          <w:p w14:paraId="38EC04A2" w14:textId="77777777" w:rsidR="00F50F68" w:rsidRDefault="0084719F">
            <w:pPr>
              <w:ind w:firstLineChars="0" w:firstLine="0"/>
              <w:rPr>
                <w:sz w:val="21"/>
                <w:szCs w:val="21"/>
              </w:rPr>
            </w:pPr>
            <w:r>
              <w:rPr>
                <w:rFonts w:hint="eastAsia"/>
                <w:sz w:val="21"/>
                <w:szCs w:val="21"/>
              </w:rPr>
              <w:t>伺服电机</w:t>
            </w:r>
          </w:p>
        </w:tc>
      </w:tr>
    </w:tbl>
    <w:p w14:paraId="4F825A98" w14:textId="77777777" w:rsidR="00F50F68" w:rsidRDefault="0084719F">
      <w:pPr>
        <w:pStyle w:val="2"/>
        <w:numPr>
          <w:ilvl w:val="1"/>
          <w:numId w:val="0"/>
        </w:numPr>
      </w:pPr>
      <w:bookmarkStart w:id="31" w:name="_Toc104054792"/>
      <w:r>
        <w:rPr>
          <w:rFonts w:hint="eastAsia"/>
        </w:rPr>
        <w:lastRenderedPageBreak/>
        <w:t>1.5  项目作品目标指标</w:t>
      </w:r>
      <w:bookmarkEnd w:id="31"/>
    </w:p>
    <w:p w14:paraId="56DA67D0" w14:textId="77777777" w:rsidR="00F50F68" w:rsidRDefault="0084719F">
      <w:pPr>
        <w:ind w:firstLine="480"/>
      </w:pPr>
      <w:r>
        <w:rPr>
          <w:rFonts w:hint="eastAsia"/>
        </w:rPr>
        <w:t>本项目的目标指标包括考核验收指标和设计目标指标两部分。</w:t>
      </w:r>
    </w:p>
    <w:p w14:paraId="13CD744D" w14:textId="77777777" w:rsidR="00F50F68" w:rsidRDefault="0084719F">
      <w:pPr>
        <w:ind w:firstLine="480"/>
      </w:pPr>
      <w:r>
        <w:rPr>
          <w:rFonts w:hint="eastAsia"/>
        </w:rPr>
        <w:t>首先，项目最终验收时的考核指标：一方面为基础指标，即扑动频率</w:t>
      </w:r>
      <w:r>
        <w:rPr>
          <w:rFonts w:hint="eastAsia"/>
        </w:rPr>
        <w:t>1-10</w:t>
      </w:r>
      <w:r>
        <w:rPr>
          <w:rFonts w:hint="eastAsia"/>
          <w:i/>
          <w:iCs/>
        </w:rPr>
        <w:t>Hz</w:t>
      </w:r>
      <w:r>
        <w:rPr>
          <w:rFonts w:hint="eastAsia"/>
        </w:rPr>
        <w:t>连续可调、翼展不大于</w:t>
      </w:r>
      <w:r>
        <w:rPr>
          <w:rFonts w:hint="eastAsia"/>
        </w:rPr>
        <w:t>400</w:t>
      </w:r>
      <w:r>
        <w:rPr>
          <w:rFonts w:hint="eastAsia"/>
          <w:i/>
          <w:iCs/>
        </w:rPr>
        <w:t>mm</w:t>
      </w:r>
      <w:r>
        <w:rPr>
          <w:rFonts w:hint="eastAsia"/>
          <w:i/>
          <w:iCs/>
        </w:rPr>
        <w:t>、</w:t>
      </w:r>
      <w:r>
        <w:rPr>
          <w:rFonts w:hint="eastAsia"/>
        </w:rPr>
        <w:t>整机重量不大于</w:t>
      </w:r>
      <w:r>
        <w:rPr>
          <w:rFonts w:hint="eastAsia"/>
        </w:rPr>
        <w:t>200</w:t>
      </w:r>
      <w:r>
        <w:rPr>
          <w:rFonts w:hint="eastAsia"/>
          <w:i/>
          <w:iCs/>
        </w:rPr>
        <w:t>g</w:t>
      </w:r>
      <w:r>
        <w:rPr>
          <w:rFonts w:hint="eastAsia"/>
        </w:rPr>
        <w:t>；另一方面为提升指标：能否成功完成扑翼动作、是否拥有足够的续航时间和续航里程、是否具备足够大的升力</w:t>
      </w:r>
      <w:r>
        <w:rPr>
          <w:rFonts w:hint="eastAsia"/>
        </w:rPr>
        <w:t>\</w:t>
      </w:r>
      <w:r>
        <w:rPr>
          <w:rFonts w:hint="eastAsia"/>
        </w:rPr>
        <w:t>整机重量比支撑飞行。这些都是项目作品设计研发阶段最需要考虑的问题，也是整个项目设计的出发点。</w:t>
      </w:r>
    </w:p>
    <w:p w14:paraId="4BF36A5D" w14:textId="77777777" w:rsidR="00F50F68" w:rsidRDefault="0084719F">
      <w:pPr>
        <w:ind w:firstLine="480"/>
      </w:pPr>
      <w:r>
        <w:rPr>
          <w:rFonts w:hint="eastAsia"/>
        </w:rPr>
        <w:t>其次，对具体设计目标指标进行细化。（</w:t>
      </w:r>
      <w:r>
        <w:rPr>
          <w:rFonts w:hint="eastAsia"/>
        </w:rPr>
        <w:t>1</w:t>
      </w:r>
      <w:r>
        <w:rPr>
          <w:rFonts w:hint="eastAsia"/>
        </w:rPr>
        <w:t>）驱动指标：电极质量、电极转速、减速比、以及驱动效率；（</w:t>
      </w:r>
      <w:r>
        <w:rPr>
          <w:rFonts w:hint="eastAsia"/>
        </w:rPr>
        <w:t>2</w:t>
      </w:r>
      <w:r>
        <w:rPr>
          <w:rFonts w:hint="eastAsia"/>
        </w:rPr>
        <w:t>）机翼指标：机翼材料、机翼质量、机翼形状、最大扑动角度以及折翼段数；（</w:t>
      </w:r>
      <w:r>
        <w:rPr>
          <w:rFonts w:hint="eastAsia"/>
        </w:rPr>
        <w:t>3</w:t>
      </w:r>
      <w:r>
        <w:rPr>
          <w:rFonts w:hint="eastAsia"/>
        </w:rPr>
        <w:t>）供能指标：电池质量、电池容量、输出电压以及续航时间；（</w:t>
      </w:r>
      <w:r>
        <w:rPr>
          <w:rFonts w:hint="eastAsia"/>
        </w:rPr>
        <w:t>4</w:t>
      </w:r>
      <w:r>
        <w:rPr>
          <w:rFonts w:hint="eastAsia"/>
        </w:rPr>
        <w:t>）机身指标：机身尺寸、机身质量、机身机构选取以及机身整体布局；（</w:t>
      </w:r>
      <w:r>
        <w:rPr>
          <w:rFonts w:hint="eastAsia"/>
        </w:rPr>
        <w:t>5</w:t>
      </w:r>
      <w:r>
        <w:rPr>
          <w:rFonts w:hint="eastAsia"/>
        </w:rPr>
        <w:t>）机动性指标：最大飞行速度、转弯曲率半径以及升降所需距离。这些指标是后续改进设计、优化完善的参考。项目作品各目标性能指标如下表</w:t>
      </w:r>
      <w:r>
        <w:rPr>
          <w:rFonts w:hint="eastAsia"/>
        </w:rPr>
        <w:t>1-3</w:t>
      </w:r>
      <w:r>
        <w:rPr>
          <w:rFonts w:hint="eastAsia"/>
        </w:rPr>
        <w:t>所示。</w:t>
      </w:r>
    </w:p>
    <w:p w14:paraId="54445B0F" w14:textId="53F642E5" w:rsidR="00F50F68" w:rsidRDefault="0084719F">
      <w:pPr>
        <w:pStyle w:val="a3"/>
      </w:pPr>
      <w:r>
        <w:rPr>
          <w:rFonts w:hint="eastAsia"/>
        </w:rPr>
        <w:t>表</w:t>
      </w:r>
      <w:r>
        <w:rPr>
          <w:rFonts w:hint="eastAsia"/>
        </w:rPr>
        <w:t xml:space="preserve"> </w:t>
      </w:r>
      <w:r w:rsidR="00016568">
        <w:t>1</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11EEF">
        <w:rPr>
          <w:noProof/>
        </w:rPr>
        <w:t>3</w:t>
      </w:r>
      <w:r>
        <w:fldChar w:fldCharType="end"/>
      </w:r>
      <w:r>
        <w:t xml:space="preserve"> </w:t>
      </w:r>
      <w:r>
        <w:rPr>
          <w:rFonts w:hint="eastAsia"/>
        </w:rPr>
        <w:t>项目作品目标性能指标表</w:t>
      </w:r>
    </w:p>
    <w:tbl>
      <w:tblPr>
        <w:tblStyle w:val="afb"/>
        <w:tblW w:w="0" w:type="auto"/>
        <w:tblLook w:val="04A0" w:firstRow="1" w:lastRow="0" w:firstColumn="1" w:lastColumn="0" w:noHBand="0" w:noVBand="1"/>
      </w:tblPr>
      <w:tblGrid>
        <w:gridCol w:w="1843"/>
        <w:gridCol w:w="2410"/>
        <w:gridCol w:w="3259"/>
      </w:tblGrid>
      <w:tr w:rsidR="00F50F68" w14:paraId="7FF0BA55" w14:textId="77777777" w:rsidTr="00F50F68">
        <w:trPr>
          <w:cnfStyle w:val="100000000000" w:firstRow="1" w:lastRow="0" w:firstColumn="0" w:lastColumn="0" w:oddVBand="0" w:evenVBand="0" w:oddHBand="0" w:evenHBand="0" w:firstRowFirstColumn="0" w:firstRowLastColumn="0" w:lastRowFirstColumn="0" w:lastRowLastColumn="0"/>
        </w:trPr>
        <w:tc>
          <w:tcPr>
            <w:tcW w:w="1843" w:type="dxa"/>
          </w:tcPr>
          <w:p w14:paraId="5D663027" w14:textId="77777777" w:rsidR="00F50F68" w:rsidRDefault="0084719F">
            <w:pPr>
              <w:ind w:firstLineChars="0" w:firstLine="0"/>
              <w:rPr>
                <w:sz w:val="21"/>
                <w:szCs w:val="21"/>
              </w:rPr>
            </w:pPr>
            <w:r>
              <w:rPr>
                <w:rFonts w:hint="eastAsia"/>
                <w:sz w:val="21"/>
                <w:szCs w:val="21"/>
              </w:rPr>
              <w:t>项目性能</w:t>
            </w:r>
          </w:p>
        </w:tc>
        <w:tc>
          <w:tcPr>
            <w:tcW w:w="2410" w:type="dxa"/>
          </w:tcPr>
          <w:p w14:paraId="345242FA" w14:textId="77777777" w:rsidR="00F50F68" w:rsidRDefault="0084719F">
            <w:pPr>
              <w:ind w:firstLineChars="0" w:firstLine="0"/>
              <w:rPr>
                <w:sz w:val="21"/>
                <w:szCs w:val="21"/>
              </w:rPr>
            </w:pPr>
            <w:r>
              <w:rPr>
                <w:rFonts w:hint="eastAsia"/>
                <w:sz w:val="21"/>
                <w:szCs w:val="21"/>
              </w:rPr>
              <w:t>关键指标</w:t>
            </w:r>
          </w:p>
        </w:tc>
        <w:tc>
          <w:tcPr>
            <w:tcW w:w="3259" w:type="dxa"/>
          </w:tcPr>
          <w:p w14:paraId="52E03F7F" w14:textId="77777777" w:rsidR="00F50F68" w:rsidRDefault="0084719F">
            <w:pPr>
              <w:ind w:firstLineChars="0" w:firstLine="0"/>
              <w:rPr>
                <w:sz w:val="21"/>
                <w:szCs w:val="21"/>
              </w:rPr>
            </w:pPr>
            <w:r>
              <w:rPr>
                <w:rFonts w:hint="eastAsia"/>
                <w:sz w:val="21"/>
                <w:szCs w:val="21"/>
              </w:rPr>
              <w:t>目标</w:t>
            </w:r>
          </w:p>
        </w:tc>
      </w:tr>
      <w:tr w:rsidR="00F50F68" w14:paraId="522E3E67" w14:textId="77777777" w:rsidTr="00F50F68">
        <w:tc>
          <w:tcPr>
            <w:tcW w:w="1843" w:type="dxa"/>
            <w:vMerge w:val="restart"/>
          </w:tcPr>
          <w:p w14:paraId="51294EDB" w14:textId="77777777" w:rsidR="00F50F68" w:rsidRDefault="0084719F">
            <w:pPr>
              <w:ind w:firstLineChars="0" w:firstLine="0"/>
              <w:rPr>
                <w:sz w:val="21"/>
                <w:szCs w:val="21"/>
              </w:rPr>
            </w:pPr>
            <w:r>
              <w:rPr>
                <w:rFonts w:hint="eastAsia"/>
                <w:sz w:val="21"/>
                <w:szCs w:val="21"/>
              </w:rPr>
              <w:t>续航能力</w:t>
            </w:r>
          </w:p>
        </w:tc>
        <w:tc>
          <w:tcPr>
            <w:tcW w:w="2410" w:type="dxa"/>
          </w:tcPr>
          <w:p w14:paraId="38C30AB1" w14:textId="77777777" w:rsidR="00F50F68" w:rsidRDefault="0084719F">
            <w:pPr>
              <w:ind w:firstLineChars="0" w:firstLine="0"/>
              <w:rPr>
                <w:sz w:val="21"/>
                <w:szCs w:val="21"/>
              </w:rPr>
            </w:pPr>
            <w:r>
              <w:rPr>
                <w:rFonts w:hint="eastAsia"/>
                <w:sz w:val="21"/>
                <w:szCs w:val="21"/>
              </w:rPr>
              <w:t>最大续航时间</w:t>
            </w:r>
          </w:p>
        </w:tc>
        <w:tc>
          <w:tcPr>
            <w:tcW w:w="3259" w:type="dxa"/>
          </w:tcPr>
          <w:p w14:paraId="2D7DE7B1" w14:textId="77777777" w:rsidR="00F50F68" w:rsidRDefault="0084719F">
            <w:pPr>
              <w:ind w:firstLineChars="0" w:firstLine="0"/>
              <w:rPr>
                <w:sz w:val="21"/>
                <w:szCs w:val="21"/>
              </w:rPr>
            </w:pPr>
            <w:r>
              <w:rPr>
                <w:rFonts w:hint="eastAsia"/>
                <w:sz w:val="21"/>
                <w:szCs w:val="21"/>
              </w:rPr>
              <w:t>5min</w:t>
            </w:r>
          </w:p>
        </w:tc>
      </w:tr>
      <w:tr w:rsidR="00F50F68" w14:paraId="480C1E5C" w14:textId="77777777" w:rsidTr="00F50F68">
        <w:tc>
          <w:tcPr>
            <w:tcW w:w="1843" w:type="dxa"/>
            <w:vMerge/>
          </w:tcPr>
          <w:p w14:paraId="531CCBBC" w14:textId="77777777" w:rsidR="00F50F68" w:rsidRDefault="00F50F68">
            <w:pPr>
              <w:ind w:firstLineChars="0" w:firstLine="0"/>
              <w:rPr>
                <w:sz w:val="21"/>
                <w:szCs w:val="21"/>
              </w:rPr>
            </w:pPr>
          </w:p>
        </w:tc>
        <w:tc>
          <w:tcPr>
            <w:tcW w:w="2410" w:type="dxa"/>
          </w:tcPr>
          <w:p w14:paraId="12C0CEBB" w14:textId="77777777" w:rsidR="00F50F68" w:rsidRDefault="0084719F">
            <w:pPr>
              <w:ind w:firstLineChars="0" w:firstLine="0"/>
              <w:rPr>
                <w:sz w:val="21"/>
                <w:szCs w:val="21"/>
              </w:rPr>
            </w:pPr>
            <w:r>
              <w:rPr>
                <w:rFonts w:hint="eastAsia"/>
                <w:sz w:val="21"/>
                <w:szCs w:val="21"/>
              </w:rPr>
              <w:t>最大续航里程</w:t>
            </w:r>
          </w:p>
        </w:tc>
        <w:tc>
          <w:tcPr>
            <w:tcW w:w="3259" w:type="dxa"/>
          </w:tcPr>
          <w:p w14:paraId="09C790D6" w14:textId="77777777" w:rsidR="00F50F68" w:rsidRDefault="0084719F">
            <w:pPr>
              <w:ind w:firstLineChars="0" w:firstLine="0"/>
              <w:rPr>
                <w:sz w:val="21"/>
                <w:szCs w:val="21"/>
              </w:rPr>
            </w:pPr>
            <w:r>
              <w:rPr>
                <w:rFonts w:hint="eastAsia"/>
                <w:sz w:val="21"/>
                <w:szCs w:val="21"/>
              </w:rPr>
              <w:t>2</w:t>
            </w:r>
            <w:r>
              <w:rPr>
                <w:sz w:val="21"/>
                <w:szCs w:val="21"/>
              </w:rPr>
              <w:t>00</w:t>
            </w:r>
            <w:r>
              <w:rPr>
                <w:rFonts w:hint="eastAsia"/>
                <w:sz w:val="21"/>
                <w:szCs w:val="21"/>
              </w:rPr>
              <w:t>m</w:t>
            </w:r>
          </w:p>
        </w:tc>
      </w:tr>
      <w:tr w:rsidR="00F50F68" w14:paraId="7A61CC6E" w14:textId="77777777" w:rsidTr="00F50F68">
        <w:tc>
          <w:tcPr>
            <w:tcW w:w="1843" w:type="dxa"/>
            <w:vMerge w:val="restart"/>
          </w:tcPr>
          <w:p w14:paraId="13F5873E" w14:textId="77777777" w:rsidR="00F50F68" w:rsidRDefault="0084719F">
            <w:pPr>
              <w:ind w:firstLineChars="0" w:firstLine="0"/>
              <w:rPr>
                <w:sz w:val="21"/>
                <w:szCs w:val="21"/>
              </w:rPr>
            </w:pPr>
            <w:r>
              <w:rPr>
                <w:rFonts w:hint="eastAsia"/>
                <w:sz w:val="21"/>
                <w:szCs w:val="21"/>
              </w:rPr>
              <w:t>机动能力</w:t>
            </w:r>
          </w:p>
        </w:tc>
        <w:tc>
          <w:tcPr>
            <w:tcW w:w="2410" w:type="dxa"/>
          </w:tcPr>
          <w:p w14:paraId="4D520481" w14:textId="77777777" w:rsidR="00F50F68" w:rsidRDefault="0084719F">
            <w:pPr>
              <w:ind w:firstLineChars="0" w:firstLine="0"/>
              <w:rPr>
                <w:sz w:val="21"/>
                <w:szCs w:val="21"/>
              </w:rPr>
            </w:pPr>
            <w:r>
              <w:rPr>
                <w:rFonts w:hint="eastAsia"/>
                <w:sz w:val="21"/>
                <w:szCs w:val="21"/>
              </w:rPr>
              <w:t>最大飞行速度</w:t>
            </w:r>
          </w:p>
        </w:tc>
        <w:tc>
          <w:tcPr>
            <w:tcW w:w="3259" w:type="dxa"/>
          </w:tcPr>
          <w:p w14:paraId="5E839E6E" w14:textId="77777777" w:rsidR="00F50F68" w:rsidRDefault="0084719F">
            <w:pPr>
              <w:ind w:firstLineChars="0" w:firstLine="0"/>
              <w:rPr>
                <w:sz w:val="21"/>
                <w:szCs w:val="21"/>
              </w:rPr>
            </w:pPr>
            <w:r>
              <w:rPr>
                <w:rFonts w:hint="eastAsia"/>
                <w:sz w:val="21"/>
                <w:szCs w:val="21"/>
              </w:rPr>
              <w:t>1</w:t>
            </w:r>
            <w:r>
              <w:rPr>
                <w:sz w:val="21"/>
                <w:szCs w:val="21"/>
              </w:rPr>
              <w:t>.5</w:t>
            </w:r>
            <w:r>
              <w:rPr>
                <w:rFonts w:hint="eastAsia"/>
                <w:sz w:val="21"/>
                <w:szCs w:val="21"/>
              </w:rPr>
              <w:t>m</w:t>
            </w:r>
            <w:r>
              <w:rPr>
                <w:sz w:val="21"/>
                <w:szCs w:val="21"/>
              </w:rPr>
              <w:t>/</w:t>
            </w:r>
            <w:r>
              <w:rPr>
                <w:rFonts w:hint="eastAsia"/>
                <w:sz w:val="21"/>
                <w:szCs w:val="21"/>
              </w:rPr>
              <w:t>s</w:t>
            </w:r>
          </w:p>
        </w:tc>
      </w:tr>
      <w:tr w:rsidR="00F50F68" w14:paraId="3448DFFB" w14:textId="77777777" w:rsidTr="00F50F68">
        <w:tc>
          <w:tcPr>
            <w:tcW w:w="1843" w:type="dxa"/>
            <w:vMerge/>
          </w:tcPr>
          <w:p w14:paraId="14EC9C70" w14:textId="77777777" w:rsidR="00F50F68" w:rsidRDefault="00F50F68">
            <w:pPr>
              <w:ind w:firstLineChars="0" w:firstLine="0"/>
              <w:rPr>
                <w:sz w:val="21"/>
                <w:szCs w:val="21"/>
              </w:rPr>
            </w:pPr>
          </w:p>
        </w:tc>
        <w:tc>
          <w:tcPr>
            <w:tcW w:w="2410" w:type="dxa"/>
          </w:tcPr>
          <w:p w14:paraId="543A2D8F" w14:textId="77777777" w:rsidR="00F50F68" w:rsidRDefault="0084719F">
            <w:pPr>
              <w:ind w:firstLineChars="0" w:firstLine="0"/>
              <w:rPr>
                <w:sz w:val="21"/>
                <w:szCs w:val="21"/>
              </w:rPr>
            </w:pPr>
            <w:r>
              <w:rPr>
                <w:rFonts w:hint="eastAsia"/>
                <w:sz w:val="21"/>
                <w:szCs w:val="21"/>
              </w:rPr>
              <w:t>起降时间</w:t>
            </w:r>
          </w:p>
        </w:tc>
        <w:tc>
          <w:tcPr>
            <w:tcW w:w="3259" w:type="dxa"/>
          </w:tcPr>
          <w:p w14:paraId="56F29B9E" w14:textId="77777777" w:rsidR="00F50F68" w:rsidRDefault="0084719F">
            <w:pPr>
              <w:ind w:firstLineChars="0" w:firstLine="0"/>
              <w:rPr>
                <w:sz w:val="21"/>
                <w:szCs w:val="21"/>
              </w:rPr>
            </w:pPr>
            <w:r>
              <w:rPr>
                <w:rFonts w:hint="eastAsia"/>
                <w:sz w:val="21"/>
                <w:szCs w:val="21"/>
              </w:rPr>
              <w:t>3s</w:t>
            </w:r>
          </w:p>
        </w:tc>
      </w:tr>
      <w:tr w:rsidR="00F50F68" w14:paraId="19CDFF57" w14:textId="77777777" w:rsidTr="00F50F68">
        <w:tc>
          <w:tcPr>
            <w:tcW w:w="1843" w:type="dxa"/>
            <w:vMerge/>
          </w:tcPr>
          <w:p w14:paraId="6AC56304" w14:textId="77777777" w:rsidR="00F50F68" w:rsidRDefault="00F50F68">
            <w:pPr>
              <w:ind w:firstLineChars="0" w:firstLine="0"/>
              <w:rPr>
                <w:sz w:val="21"/>
                <w:szCs w:val="21"/>
              </w:rPr>
            </w:pPr>
          </w:p>
        </w:tc>
        <w:tc>
          <w:tcPr>
            <w:tcW w:w="2410" w:type="dxa"/>
          </w:tcPr>
          <w:p w14:paraId="3174918E" w14:textId="77777777" w:rsidR="00F50F68" w:rsidRDefault="0084719F">
            <w:pPr>
              <w:ind w:firstLineChars="0" w:firstLine="0"/>
              <w:rPr>
                <w:sz w:val="21"/>
                <w:szCs w:val="21"/>
              </w:rPr>
            </w:pPr>
            <w:r>
              <w:rPr>
                <w:rFonts w:hint="eastAsia"/>
                <w:sz w:val="21"/>
                <w:szCs w:val="21"/>
              </w:rPr>
              <w:t>飞行转弯半径</w:t>
            </w:r>
          </w:p>
        </w:tc>
        <w:tc>
          <w:tcPr>
            <w:tcW w:w="3259" w:type="dxa"/>
          </w:tcPr>
          <w:p w14:paraId="6000CD39" w14:textId="77777777" w:rsidR="00F50F68" w:rsidRDefault="0084719F">
            <w:pPr>
              <w:ind w:firstLineChars="0" w:firstLine="0"/>
              <w:rPr>
                <w:sz w:val="21"/>
                <w:szCs w:val="21"/>
              </w:rPr>
            </w:pPr>
            <w:r>
              <w:rPr>
                <w:rFonts w:hint="eastAsia"/>
                <w:sz w:val="21"/>
                <w:szCs w:val="21"/>
              </w:rPr>
              <w:t>2</w:t>
            </w:r>
            <w:r>
              <w:rPr>
                <w:sz w:val="21"/>
                <w:szCs w:val="21"/>
              </w:rPr>
              <w:t>.5</w:t>
            </w:r>
            <w:r>
              <w:rPr>
                <w:rFonts w:hint="eastAsia"/>
                <w:sz w:val="21"/>
                <w:szCs w:val="21"/>
              </w:rPr>
              <w:t>m</w:t>
            </w:r>
          </w:p>
        </w:tc>
      </w:tr>
      <w:tr w:rsidR="00F50F68" w14:paraId="4A64ED69" w14:textId="77777777" w:rsidTr="00F50F68">
        <w:tc>
          <w:tcPr>
            <w:tcW w:w="1843" w:type="dxa"/>
            <w:vMerge w:val="restart"/>
          </w:tcPr>
          <w:p w14:paraId="0EC97B35" w14:textId="77777777" w:rsidR="00F50F68" w:rsidRDefault="0084719F">
            <w:pPr>
              <w:ind w:firstLineChars="0" w:firstLine="0"/>
              <w:rPr>
                <w:sz w:val="21"/>
                <w:szCs w:val="21"/>
              </w:rPr>
            </w:pPr>
            <w:r>
              <w:rPr>
                <w:rFonts w:hint="eastAsia"/>
                <w:sz w:val="21"/>
                <w:szCs w:val="21"/>
              </w:rPr>
              <w:t>稳定性</w:t>
            </w:r>
          </w:p>
        </w:tc>
        <w:tc>
          <w:tcPr>
            <w:tcW w:w="2410" w:type="dxa"/>
          </w:tcPr>
          <w:p w14:paraId="6288687C" w14:textId="77777777" w:rsidR="00F50F68" w:rsidRDefault="0084719F">
            <w:pPr>
              <w:ind w:firstLineChars="0" w:firstLine="0"/>
              <w:rPr>
                <w:sz w:val="21"/>
                <w:szCs w:val="21"/>
              </w:rPr>
            </w:pPr>
            <w:r>
              <w:rPr>
                <w:rFonts w:hint="eastAsia"/>
                <w:sz w:val="21"/>
                <w:szCs w:val="21"/>
              </w:rPr>
              <w:t>飞行姿态稳定性</w:t>
            </w:r>
          </w:p>
        </w:tc>
        <w:tc>
          <w:tcPr>
            <w:tcW w:w="3259" w:type="dxa"/>
          </w:tcPr>
          <w:p w14:paraId="261D3AC9" w14:textId="77777777" w:rsidR="00F50F68" w:rsidRDefault="0084719F">
            <w:pPr>
              <w:ind w:firstLineChars="0" w:firstLine="0"/>
              <w:rPr>
                <w:sz w:val="21"/>
                <w:szCs w:val="21"/>
              </w:rPr>
            </w:pPr>
            <w:r>
              <w:rPr>
                <w:rFonts w:hint="eastAsia"/>
                <w:sz w:val="21"/>
                <w:szCs w:val="21"/>
              </w:rPr>
              <w:t>受扰动后</w:t>
            </w:r>
            <w:r>
              <w:rPr>
                <w:rFonts w:hint="eastAsia"/>
                <w:sz w:val="21"/>
                <w:szCs w:val="21"/>
              </w:rPr>
              <w:t>3s</w:t>
            </w:r>
            <w:r>
              <w:rPr>
                <w:rFonts w:hint="eastAsia"/>
                <w:sz w:val="21"/>
                <w:szCs w:val="21"/>
              </w:rPr>
              <w:t>内恢复稳定状态</w:t>
            </w:r>
          </w:p>
        </w:tc>
      </w:tr>
      <w:tr w:rsidR="00F50F68" w14:paraId="40C6105E" w14:textId="77777777" w:rsidTr="00F50F68">
        <w:tc>
          <w:tcPr>
            <w:tcW w:w="1843" w:type="dxa"/>
            <w:vMerge/>
          </w:tcPr>
          <w:p w14:paraId="1CF4BE6C" w14:textId="77777777" w:rsidR="00F50F68" w:rsidRDefault="00F50F68">
            <w:pPr>
              <w:ind w:firstLineChars="0" w:firstLine="0"/>
              <w:rPr>
                <w:sz w:val="21"/>
                <w:szCs w:val="21"/>
              </w:rPr>
            </w:pPr>
          </w:p>
        </w:tc>
        <w:tc>
          <w:tcPr>
            <w:tcW w:w="2410" w:type="dxa"/>
          </w:tcPr>
          <w:p w14:paraId="7439F093" w14:textId="77777777" w:rsidR="00F50F68" w:rsidRDefault="0084719F">
            <w:pPr>
              <w:ind w:firstLineChars="0" w:firstLine="0"/>
              <w:rPr>
                <w:sz w:val="21"/>
                <w:szCs w:val="21"/>
              </w:rPr>
            </w:pPr>
            <w:r>
              <w:rPr>
                <w:rFonts w:hint="eastAsia"/>
                <w:sz w:val="21"/>
                <w:szCs w:val="21"/>
              </w:rPr>
              <w:t>起降稳定性</w:t>
            </w:r>
          </w:p>
        </w:tc>
        <w:tc>
          <w:tcPr>
            <w:tcW w:w="3259" w:type="dxa"/>
          </w:tcPr>
          <w:p w14:paraId="6DCF3235" w14:textId="77777777" w:rsidR="00F50F68" w:rsidRDefault="0084719F">
            <w:pPr>
              <w:ind w:firstLineChars="0" w:firstLine="0"/>
              <w:rPr>
                <w:sz w:val="21"/>
                <w:szCs w:val="21"/>
              </w:rPr>
            </w:pPr>
            <w:r>
              <w:rPr>
                <w:rFonts w:hint="eastAsia"/>
                <w:sz w:val="21"/>
                <w:szCs w:val="21"/>
              </w:rPr>
              <w:t>受扰动后</w:t>
            </w:r>
            <w:r>
              <w:rPr>
                <w:rFonts w:hint="eastAsia"/>
                <w:sz w:val="21"/>
                <w:szCs w:val="21"/>
              </w:rPr>
              <w:t>3s</w:t>
            </w:r>
            <w:r>
              <w:rPr>
                <w:rFonts w:hint="eastAsia"/>
                <w:sz w:val="21"/>
                <w:szCs w:val="21"/>
              </w:rPr>
              <w:t>内恢复稳定状态</w:t>
            </w:r>
          </w:p>
        </w:tc>
      </w:tr>
    </w:tbl>
    <w:p w14:paraId="783E24C9" w14:textId="77777777" w:rsidR="00F50F68" w:rsidRDefault="0084719F">
      <w:pPr>
        <w:pStyle w:val="2"/>
        <w:numPr>
          <w:ilvl w:val="1"/>
          <w:numId w:val="0"/>
        </w:numPr>
      </w:pPr>
      <w:bookmarkStart w:id="32" w:name="_Toc104054793"/>
      <w:r>
        <w:rPr>
          <w:rFonts w:hint="eastAsia"/>
        </w:rPr>
        <w:t>1.6  项目作品功能</w:t>
      </w:r>
      <w:bookmarkEnd w:id="32"/>
    </w:p>
    <w:p w14:paraId="031638C5" w14:textId="77777777" w:rsidR="00F50F68" w:rsidRDefault="0084719F">
      <w:pPr>
        <w:pStyle w:val="3"/>
        <w:numPr>
          <w:ilvl w:val="2"/>
          <w:numId w:val="0"/>
        </w:numPr>
      </w:pPr>
      <w:bookmarkStart w:id="33" w:name="_Toc104054794"/>
      <w:r w:rsidRPr="003343AA">
        <w:rPr>
          <w:rFonts w:ascii="黑体" w:hAnsi="黑体" w:hint="eastAsia"/>
        </w:rPr>
        <w:t>1.6.1</w:t>
      </w:r>
      <w:r>
        <w:rPr>
          <w:rFonts w:hint="eastAsia"/>
        </w:rPr>
        <w:t xml:space="preserve">  </w:t>
      </w:r>
      <w:r>
        <w:rPr>
          <w:rFonts w:hint="eastAsia"/>
        </w:rPr>
        <w:t>功能分析</w:t>
      </w:r>
      <w:bookmarkEnd w:id="33"/>
    </w:p>
    <w:p w14:paraId="068C99E3" w14:textId="34B78DFC" w:rsidR="00F50F68" w:rsidRDefault="0084719F">
      <w:pPr>
        <w:ind w:firstLine="480"/>
      </w:pPr>
      <w:r>
        <w:rPr>
          <w:rFonts w:hint="eastAsia"/>
        </w:rPr>
        <w:t>扑翼飞行器的总体功能分为能量、机构、控制三部分，控制器通过收发传递信号，控制传动机构与扑翼的运动将电能转化为飞行所需的动能与飞行器整体的重力势能。同时利用单片机对机翼扑动的频率进行控制，进而控制飞行器飞行高度与速度，各部分功能相互协调配合，使飞行器完成全部的飞行动作，如</w:t>
      </w:r>
      <w:r>
        <w:fldChar w:fldCharType="begin"/>
      </w:r>
      <w:r>
        <w:instrText xml:space="preserve"> </w:instrText>
      </w:r>
      <w:r>
        <w:rPr>
          <w:rFonts w:hint="eastAsia"/>
        </w:rPr>
        <w:instrText>REF _Ref98298385 \h</w:instrText>
      </w:r>
      <w:r>
        <w:instrText xml:space="preserve"> </w:instrText>
      </w:r>
      <w:r>
        <w:fldChar w:fldCharType="separate"/>
      </w:r>
      <w:r w:rsidR="00E11EEF">
        <w:rPr>
          <w:rFonts w:hint="eastAsia"/>
        </w:rPr>
        <w:t>图</w:t>
      </w:r>
      <w:r w:rsidR="00E11EEF">
        <w:rPr>
          <w:rFonts w:hint="eastAsia"/>
        </w:rPr>
        <w:t xml:space="preserve"> </w:t>
      </w:r>
      <w:r w:rsidR="00E11EEF">
        <w:t>1</w:t>
      </w:r>
      <w:r w:rsidR="00E11EEF">
        <w:noBreakHyphen/>
      </w:r>
      <w:r w:rsidR="00E11EEF">
        <w:rPr>
          <w:noProof/>
        </w:rPr>
        <w:t>9</w:t>
      </w:r>
      <w:r>
        <w:fldChar w:fldCharType="end"/>
      </w:r>
      <w:r>
        <w:rPr>
          <w:rFonts w:hint="eastAsia"/>
        </w:rPr>
        <w:t>所示。</w:t>
      </w:r>
    </w:p>
    <w:p w14:paraId="60ECBD06" w14:textId="0786AFC2" w:rsidR="00F50F68" w:rsidRDefault="0084719F" w:rsidP="00016568">
      <w:pPr>
        <w:spacing w:line="240" w:lineRule="auto"/>
        <w:ind w:firstLineChars="0" w:firstLine="0"/>
        <w:jc w:val="center"/>
      </w:pPr>
      <w:r>
        <w:rPr>
          <w:rFonts w:ascii="宋体" w:hAnsi="宋体" w:hint="eastAsia"/>
          <w:noProof/>
        </w:rPr>
        <w:lastRenderedPageBreak/>
        <w:drawing>
          <wp:inline distT="0" distB="0" distL="0" distR="0" wp14:anchorId="07F72286" wp14:editId="03EE74E9">
            <wp:extent cx="5234826" cy="2181226"/>
            <wp:effectExtent l="0" t="0" r="4445" b="0"/>
            <wp:docPr id="49" name="图片 49" descr="纯白"/>
            <wp:cNvGraphicFramePr/>
            <a:graphic xmlns:a="http://schemas.openxmlformats.org/drawingml/2006/main">
              <a:graphicData uri="http://schemas.openxmlformats.org/drawingml/2006/picture">
                <pic:pic xmlns:pic="http://schemas.openxmlformats.org/drawingml/2006/picture">
                  <pic:nvPicPr>
                    <pic:cNvPr id="49" name="图片 49" descr="纯白"/>
                    <pic:cNvPicPr/>
                  </pic:nvPicPr>
                  <pic:blipFill>
                    <a:blip r:embed="rId34">
                      <a:extLst>
                        <a:ext uri="{28A0092B-C50C-407E-A947-70E740481C1C}">
                          <a14:useLocalDpi xmlns:a14="http://schemas.microsoft.com/office/drawing/2010/main" val="0"/>
                        </a:ext>
                      </a:extLst>
                    </a:blip>
                    <a:stretch>
                      <a:fillRect/>
                    </a:stretch>
                  </pic:blipFill>
                  <pic:spPr>
                    <a:xfrm>
                      <a:off x="0" y="0"/>
                      <a:ext cx="5241747" cy="2184110"/>
                    </a:xfrm>
                    <a:prstGeom prst="rect">
                      <a:avLst/>
                    </a:prstGeom>
                  </pic:spPr>
                </pic:pic>
              </a:graphicData>
            </a:graphic>
          </wp:inline>
        </w:drawing>
      </w:r>
      <w:r>
        <w:rPr>
          <w:noProof/>
        </w:rPr>
        <mc:AlternateContent>
          <mc:Choice Requires="wps">
            <w:drawing>
              <wp:inline distT="0" distB="0" distL="0" distR="0" wp14:anchorId="65CC75D7" wp14:editId="6E07CA82">
                <wp:extent cx="4319905" cy="635"/>
                <wp:effectExtent l="0" t="0" r="4445" b="0"/>
                <wp:docPr id="77" name="文本框 7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BA5F984" w14:textId="0ACB8B66" w:rsidR="00F50F68" w:rsidRDefault="0084719F">
                            <w:pPr>
                              <w:pStyle w:val="a3"/>
                              <w:rPr>
                                <w:rFonts w:ascii="宋体" w:hAnsi="宋体" w:cs="宋体"/>
                                <w:sz w:val="24"/>
                              </w:rPr>
                            </w:pPr>
                            <w:bookmarkStart w:id="34" w:name="_Ref98298385"/>
                            <w:r>
                              <w:rPr>
                                <w:rFonts w:hint="eastAsia"/>
                              </w:rPr>
                              <w:t>图</w:t>
                            </w:r>
                            <w:r>
                              <w:rPr>
                                <w:rFonts w:hint="eastAsia"/>
                              </w:rPr>
                              <w:t xml:space="preserve"> </w:t>
                            </w:r>
                            <w:r w:rsidR="00016568">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9</w:t>
                            </w:r>
                            <w:r>
                              <w:fldChar w:fldCharType="end"/>
                            </w:r>
                            <w:bookmarkEnd w:id="34"/>
                            <w:r>
                              <w:t xml:space="preserve"> </w:t>
                            </w:r>
                            <w:r>
                              <w:rPr>
                                <w:rFonts w:hint="eastAsia"/>
                              </w:rPr>
                              <w:t>扑翼飞行器总体功能图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65CC75D7" id="文本框 77" o:spid="_x0000_s1038"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sbBgIAAAYEAAAOAAAAZHJzL2Uyb0RvYy54bWysU8GO2jAQvVfqP1i+lwDbXXURYUVZUVVC&#10;3ZXoqmfj2MSS43HHhoR+fccOgW7bU9WLM/GM3/i9eZ4/dI1lR4XBgCv5ZDTmTDkJlXH7kr98Xb/7&#10;wFmIwlXCglMlP6nAHxZv38xbP1NTqMFWChmBuDBrfcnrGP2sKIKsVSPCCLxylNSAjYj0i/uiQtES&#10;emOL6Xh8V7SAlUeQKgTafeyTfJHxtVYyPmkdVGS25HS3mFfM6y6txWIuZnsUvjbyfA3xD7dohHHU&#10;9AL1KKJgBzR/QDVGIgTQcSShKUBrI1XmQGwm49/YbGvhVeZC4gR/kSn8P1j55bj1z8hi9xE6GmAS&#10;pPVhFmgz8ek0NulLN2WUJwlPF9lUF5mkzfc3k/v78S1nknJ3N7cJo7ge9RjiJwUNS0HJkWaSpRLH&#10;TYh96VCSOgWwploba9NPSqwssqOg+bW1ieoM/qrKulTrIJ3qAdNOceWRotjtOmYq4jgdSO6gOhF3&#10;hN4Wwcu1oYYbEeKzQPIB0SVvxydatIW25HCOOKsBf/xtP9XTeCjLWUu+Knn4fhCoOLOfHQ0umXAI&#10;cAh2Q+AOzQqI6oRejZc5pAMY7RBqhOYbWX6ZulBKOEm9Sh6HcBV7d9OTkWq5zEVkNS/ixm29TNBZ&#10;Zb88RBIsDyDJ02txVo3Mlkd4fhjJzb/+56rr8138BAAA//8DAFBLAwQUAAYACAAAACEAuVyY29oA&#10;AAACAQAADwAAAGRycy9kb3ducmV2LnhtbEyPwU7DMBBE70j8g7VIXBB1oFVUhThVVcEBLhWhF25u&#10;vI0D8TqynTb8PVsu9DLSakYzb8vV5HpxxBA7TwoeZhkIpMabjloFu4+X+yWImDQZ3XtCBT8YYVVd&#10;X5W6MP5E73isUyu4hGKhFdiUhkLK2Fh0Os78gMTewQenE5+hlSboE5e7Xj5mWS6d7ogXrB5wY7H5&#10;rkenYLv43Nq78fD8tl7Mw+tu3ORfba3U7c20fgKRcEr/YTjjMzpUzLT3I5koegX8SPpT9vJlNgex&#10;P4dkVcpL9OoXAAD//wMAUEsBAi0AFAAGAAgAAAAhALaDOJL+AAAA4QEAABMAAAAAAAAAAAAAAAAA&#10;AAAAAFtDb250ZW50X1R5cGVzXS54bWxQSwECLQAUAAYACAAAACEAOP0h/9YAAACUAQAACwAAAAAA&#10;AAAAAAAAAAAvAQAAX3JlbHMvLnJlbHNQSwECLQAUAAYACAAAACEA0+drGwYCAAAGBAAADgAAAAAA&#10;AAAAAAAAAAAuAgAAZHJzL2Uyb0RvYy54bWxQSwECLQAUAAYACAAAACEAuVyY29oAAAACAQAADwAA&#10;AAAAAAAAAAAAAABgBAAAZHJzL2Rvd25yZXYueG1sUEsFBgAAAAAEAAQA8wAAAGcFAAAAAA==&#10;" stroked="f">
                <v:textbox style="mso-fit-shape-to-text:t" inset="0,0,0,0">
                  <w:txbxContent>
                    <w:p w14:paraId="4BA5F984" w14:textId="0ACB8B66" w:rsidR="00F50F68" w:rsidRDefault="0084719F">
                      <w:pPr>
                        <w:pStyle w:val="a3"/>
                        <w:rPr>
                          <w:rFonts w:ascii="宋体" w:hAnsi="宋体" w:cs="宋体"/>
                          <w:sz w:val="24"/>
                        </w:rPr>
                      </w:pPr>
                      <w:bookmarkStart w:id="35" w:name="_Ref98298385"/>
                      <w:r>
                        <w:rPr>
                          <w:rFonts w:hint="eastAsia"/>
                        </w:rPr>
                        <w:t>图</w:t>
                      </w:r>
                      <w:r>
                        <w:rPr>
                          <w:rFonts w:hint="eastAsia"/>
                        </w:rPr>
                        <w:t xml:space="preserve"> </w:t>
                      </w:r>
                      <w:r w:rsidR="00016568">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9</w:t>
                      </w:r>
                      <w:r>
                        <w:fldChar w:fldCharType="end"/>
                      </w:r>
                      <w:bookmarkEnd w:id="35"/>
                      <w:r>
                        <w:t xml:space="preserve"> </w:t>
                      </w:r>
                      <w:r>
                        <w:rPr>
                          <w:rFonts w:hint="eastAsia"/>
                        </w:rPr>
                        <w:t>扑翼飞行器总体功能图</w:t>
                      </w:r>
                    </w:p>
                  </w:txbxContent>
                </v:textbox>
                <w10:anchorlock/>
              </v:shape>
            </w:pict>
          </mc:Fallback>
        </mc:AlternateContent>
      </w:r>
    </w:p>
    <w:p w14:paraId="751C8676" w14:textId="604A6FB3" w:rsidR="00F50F68" w:rsidRDefault="0084719F">
      <w:pPr>
        <w:pStyle w:val="3"/>
        <w:numPr>
          <w:ilvl w:val="2"/>
          <w:numId w:val="0"/>
        </w:numPr>
      </w:pPr>
      <w:bookmarkStart w:id="36" w:name="_Toc104054795"/>
      <w:r w:rsidRPr="003343AA">
        <w:rPr>
          <w:rFonts w:ascii="黑体" w:hAnsi="黑体" w:hint="eastAsia"/>
        </w:rPr>
        <w:t>1.6.2</w:t>
      </w:r>
      <w:r>
        <w:rPr>
          <w:rFonts w:hint="eastAsia"/>
        </w:rPr>
        <w:t xml:space="preserve">  </w:t>
      </w:r>
      <w:r>
        <w:rPr>
          <w:rFonts w:hint="eastAsia"/>
        </w:rPr>
        <w:t>功能分解</w:t>
      </w:r>
      <w:bookmarkEnd w:id="36"/>
    </w:p>
    <w:p w14:paraId="2993A420" w14:textId="42BB8E8B" w:rsidR="008E3266" w:rsidRDefault="0084719F" w:rsidP="00016568">
      <w:pPr>
        <w:ind w:firstLine="480"/>
        <w:rPr>
          <w:szCs w:val="24"/>
        </w:rPr>
      </w:pPr>
      <w:r>
        <w:rPr>
          <w:rFonts w:hint="eastAsia"/>
          <w:szCs w:val="24"/>
        </w:rPr>
        <w:t>能量流是将电池中接收存储的电能，通过电调系统合理调配，支撑电机工作，实现扑翼运动与尾翼摆动，将电能转化为动能与重力势能。机构模块主要是曲柄摇杆系统带动扑翼运动，后续可能会增加滑块以提高传动效率。控制方面主体为单片机，对各系统进行调度，</w:t>
      </w:r>
      <w:proofErr w:type="gramStart"/>
      <w:r>
        <w:rPr>
          <w:rFonts w:hint="eastAsia"/>
          <w:szCs w:val="24"/>
        </w:rPr>
        <w:t>蓝牙模块</w:t>
      </w:r>
      <w:proofErr w:type="gramEnd"/>
      <w:r>
        <w:rPr>
          <w:rFonts w:hint="eastAsia"/>
          <w:szCs w:val="24"/>
        </w:rPr>
        <w:t>主要负责接收地面控制人员发出的信号，并通过单片机实现信号数字化，完成信号传输。最后三模块相互协调配合，构成了功能齐全的扑翼飞行器，如</w:t>
      </w:r>
      <w:r>
        <w:rPr>
          <w:szCs w:val="24"/>
        </w:rPr>
        <w:fldChar w:fldCharType="begin"/>
      </w:r>
      <w:r>
        <w:rPr>
          <w:szCs w:val="24"/>
        </w:rPr>
        <w:instrText xml:space="preserve"> </w:instrText>
      </w:r>
      <w:r>
        <w:rPr>
          <w:rFonts w:hint="eastAsia"/>
          <w:szCs w:val="24"/>
        </w:rPr>
        <w:instrText>REF _Ref98298390 \h</w:instrText>
      </w:r>
      <w:r>
        <w:rPr>
          <w:szCs w:val="24"/>
        </w:rPr>
        <w:instrText xml:space="preserve"> </w:instrText>
      </w:r>
      <w:r>
        <w:rPr>
          <w:szCs w:val="24"/>
        </w:rPr>
      </w:r>
      <w:r>
        <w:rPr>
          <w:szCs w:val="24"/>
        </w:rPr>
        <w:fldChar w:fldCharType="separate"/>
      </w:r>
      <w:r w:rsidR="00E11EEF">
        <w:rPr>
          <w:rFonts w:hint="eastAsia"/>
        </w:rPr>
        <w:t>图</w:t>
      </w:r>
      <w:r w:rsidR="00E11EEF">
        <w:rPr>
          <w:rFonts w:hint="eastAsia"/>
        </w:rPr>
        <w:t xml:space="preserve"> </w:t>
      </w:r>
      <w:r w:rsidR="00E11EEF">
        <w:t>1</w:t>
      </w:r>
      <w:r w:rsidR="00E11EEF">
        <w:noBreakHyphen/>
      </w:r>
      <w:r w:rsidR="00E11EEF">
        <w:rPr>
          <w:noProof/>
        </w:rPr>
        <w:t>10</w:t>
      </w:r>
      <w:r>
        <w:rPr>
          <w:szCs w:val="24"/>
        </w:rPr>
        <w:fldChar w:fldCharType="end"/>
      </w:r>
      <w:r>
        <w:rPr>
          <w:rFonts w:hint="eastAsia"/>
          <w:szCs w:val="24"/>
        </w:rPr>
        <w:t>所示。</w:t>
      </w:r>
    </w:p>
    <w:p w14:paraId="0D525BE8" w14:textId="045D5FA4" w:rsidR="008E3266" w:rsidRDefault="008E3266" w:rsidP="00085620">
      <w:pPr>
        <w:spacing w:beforeLines="50" w:before="120" w:line="240" w:lineRule="auto"/>
        <w:ind w:firstLineChars="0" w:firstLine="0"/>
        <w:jc w:val="center"/>
        <w:rPr>
          <w:szCs w:val="24"/>
        </w:rPr>
      </w:pPr>
      <w:r>
        <w:rPr>
          <w:noProof/>
        </w:rPr>
        <w:drawing>
          <wp:inline distT="0" distB="0" distL="0" distR="0" wp14:anchorId="0D2ACABB" wp14:editId="3BF0E273">
            <wp:extent cx="5493214" cy="2747010"/>
            <wp:effectExtent l="0" t="0" r="0" b="0"/>
            <wp:docPr id="97" name="图片 97" descr="绘图1"/>
            <wp:cNvGraphicFramePr/>
            <a:graphic xmlns:a="http://schemas.openxmlformats.org/drawingml/2006/main">
              <a:graphicData uri="http://schemas.openxmlformats.org/drawingml/2006/picture">
                <pic:pic xmlns:pic="http://schemas.openxmlformats.org/drawingml/2006/picture">
                  <pic:nvPicPr>
                    <pic:cNvPr id="97" name="图片 97" descr="绘图1"/>
                    <pic:cNvPicPr/>
                  </pic:nvPicPr>
                  <pic:blipFill>
                    <a:blip r:embed="rId35">
                      <a:extLst>
                        <a:ext uri="{28A0092B-C50C-407E-A947-70E740481C1C}">
                          <a14:useLocalDpi xmlns:a14="http://schemas.microsoft.com/office/drawing/2010/main" val="0"/>
                        </a:ext>
                      </a:extLst>
                    </a:blip>
                    <a:stretch>
                      <a:fillRect/>
                    </a:stretch>
                  </pic:blipFill>
                  <pic:spPr>
                    <a:xfrm>
                      <a:off x="0" y="0"/>
                      <a:ext cx="5501769" cy="2751288"/>
                    </a:xfrm>
                    <a:prstGeom prst="rect">
                      <a:avLst/>
                    </a:prstGeom>
                  </pic:spPr>
                </pic:pic>
              </a:graphicData>
            </a:graphic>
          </wp:inline>
        </w:drawing>
      </w:r>
    </w:p>
    <w:p w14:paraId="007F41E9" w14:textId="533CCD79" w:rsidR="00F50F68" w:rsidRPr="00016568" w:rsidRDefault="0084719F" w:rsidP="008E3266">
      <w:pPr>
        <w:spacing w:line="240" w:lineRule="auto"/>
        <w:ind w:firstLineChars="0" w:firstLine="0"/>
        <w:jc w:val="center"/>
        <w:rPr>
          <w:szCs w:val="24"/>
        </w:rPr>
      </w:pPr>
      <w:r>
        <w:rPr>
          <w:noProof/>
        </w:rPr>
        <mc:AlternateContent>
          <mc:Choice Requires="wps">
            <w:drawing>
              <wp:inline distT="0" distB="0" distL="0" distR="0" wp14:anchorId="59C4F422" wp14:editId="232C2E1F">
                <wp:extent cx="4319905" cy="635"/>
                <wp:effectExtent l="0" t="0" r="4445" b="0"/>
                <wp:docPr id="78" name="文本框 7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1EEE87C" w14:textId="40963CB4" w:rsidR="00F50F68" w:rsidRDefault="0084719F" w:rsidP="00085620">
                            <w:pPr>
                              <w:pStyle w:val="a3"/>
                              <w:spacing w:beforeLines="50" w:before="120"/>
                              <w:rPr>
                                <w:rFonts w:cs="宋体"/>
                                <w:sz w:val="24"/>
                              </w:rPr>
                            </w:pPr>
                            <w:bookmarkStart w:id="37" w:name="_Ref98298390"/>
                            <w:r>
                              <w:rPr>
                                <w:rFonts w:hint="eastAsia"/>
                              </w:rPr>
                              <w:t>图</w:t>
                            </w:r>
                            <w:r>
                              <w:rPr>
                                <w:rFonts w:hint="eastAsia"/>
                              </w:rPr>
                              <w:t xml:space="preserve"> </w:t>
                            </w:r>
                            <w:r w:rsidR="00016568">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10</w:t>
                            </w:r>
                            <w:r>
                              <w:fldChar w:fldCharType="end"/>
                            </w:r>
                            <w:bookmarkEnd w:id="37"/>
                            <w:r>
                              <w:t xml:space="preserve"> </w:t>
                            </w:r>
                            <w:r>
                              <w:rPr>
                                <w:rFonts w:hint="eastAsia"/>
                              </w:rPr>
                              <w:t>扑翼飞行器功能分解图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59C4F422" id="文本框 78" o:spid="_x0000_s1039" type="#_x0000_t202" style="width:34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6YBgIAAAYEAAAOAAAAZHJzL2Uyb0RvYy54bWysU8GO2jAQvVfqP1i+l8DSXXURYUVZUVVC&#10;3ZXoqmfj2MSS43HHhoR+fccOgW7bU9WLM/GM3/i9eZ4/dI1lR4XBgCv5ZDTmTDkJlXH7kr98Xb/7&#10;wFmIwlXCglMlP6nAHxZv38xbP1M3UIOtFDICcWHW+pLXMfpZUQRZq0aEEXjlKKkBGxHpF/dFhaIl&#10;9MYWN+PxXdECVh5BqhBo97FP8kXG11rJ+KR1UJHZktPdYl4xr7u0Fou5mO1R+NrI8zXEP9yiEcZR&#10;0wvUo4iCHdD8AdUYiRBAx5GEpgCtjVSZA7GZjH9js62FV5kLiRP8Rabw/2Dll+PWPyOL3UfoaIBJ&#10;kNaHWaDNxKfT2KQv3ZRRniQ8XWRTXWSSNt9PJ/f341vOJOXuprcJo7ge9RjiJwUNS0HJkWaSpRLH&#10;TYh96VCSOgWwploba9NPSqwssqOg+bW1ieoM/qrKulTrIJ3qAdNOceWRotjtOmYq4jgdSO6gOhF3&#10;hN4Wwcu1oYYbEeKzQPIB0SVvxydatIW25HCOOKsBf/xtP9XTeCjLWUu+Knn4fhCoOLOfHQ0umXAI&#10;cAh2Q+AOzQqI6oRejZc5pAMY7RBqhOYbWX6ZulBKOEm9Sh6HcBV7d9OTkWq5zEVkNS/ixm29TNBZ&#10;Zb88RBIsDyDJ02txVo3Mlkd4fhjJzb/+56rr8138BAAA//8DAFBLAwQUAAYACAAAACEAuVyY29oA&#10;AAACAQAADwAAAGRycy9kb3ducmV2LnhtbEyPwU7DMBBE70j8g7VIXBB1oFVUhThVVcEBLhWhF25u&#10;vI0D8TqynTb8PVsu9DLSakYzb8vV5HpxxBA7TwoeZhkIpMabjloFu4+X+yWImDQZ3XtCBT8YYVVd&#10;X5W6MP5E73isUyu4hGKhFdiUhkLK2Fh0Os78gMTewQenE5+hlSboE5e7Xj5mWS6d7ogXrB5wY7H5&#10;rkenYLv43Nq78fD8tl7Mw+tu3ORfba3U7c20fgKRcEr/YTjjMzpUzLT3I5koegX8SPpT9vJlNgex&#10;P4dkVcpL9OoXAAD//wMAUEsBAi0AFAAGAAgAAAAhALaDOJL+AAAA4QEAABMAAAAAAAAAAAAAAAAA&#10;AAAAAFtDb250ZW50X1R5cGVzXS54bWxQSwECLQAUAAYACAAAACEAOP0h/9YAAACUAQAACwAAAAAA&#10;AAAAAAAAAAAvAQAAX3JlbHMvLnJlbHNQSwECLQAUAAYACAAAACEAkkXOmAYCAAAGBAAADgAAAAAA&#10;AAAAAAAAAAAuAgAAZHJzL2Uyb0RvYy54bWxQSwECLQAUAAYACAAAACEAuVyY29oAAAACAQAADwAA&#10;AAAAAAAAAAAAAABgBAAAZHJzL2Rvd25yZXYueG1sUEsFBgAAAAAEAAQA8wAAAGcFAAAAAA==&#10;" stroked="f">
                <v:textbox style="mso-fit-shape-to-text:t" inset="0,0,0,0">
                  <w:txbxContent>
                    <w:p w14:paraId="01EEE87C" w14:textId="40963CB4" w:rsidR="00F50F68" w:rsidRDefault="0084719F" w:rsidP="00085620">
                      <w:pPr>
                        <w:pStyle w:val="a3"/>
                        <w:spacing w:beforeLines="50" w:before="120"/>
                        <w:rPr>
                          <w:rFonts w:cs="宋体"/>
                          <w:sz w:val="24"/>
                        </w:rPr>
                      </w:pPr>
                      <w:bookmarkStart w:id="38" w:name="_Ref98298390"/>
                      <w:r>
                        <w:rPr>
                          <w:rFonts w:hint="eastAsia"/>
                        </w:rPr>
                        <w:t>图</w:t>
                      </w:r>
                      <w:r>
                        <w:rPr>
                          <w:rFonts w:hint="eastAsia"/>
                        </w:rPr>
                        <w:t xml:space="preserve"> </w:t>
                      </w:r>
                      <w:r w:rsidR="00016568">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10</w:t>
                      </w:r>
                      <w:r>
                        <w:fldChar w:fldCharType="end"/>
                      </w:r>
                      <w:bookmarkEnd w:id="38"/>
                      <w:r>
                        <w:t xml:space="preserve"> </w:t>
                      </w:r>
                      <w:r>
                        <w:rPr>
                          <w:rFonts w:hint="eastAsia"/>
                        </w:rPr>
                        <w:t>扑翼飞行器功能分解图</w:t>
                      </w:r>
                    </w:p>
                  </w:txbxContent>
                </v:textbox>
                <w10:anchorlock/>
              </v:shape>
            </w:pict>
          </mc:Fallback>
        </mc:AlternateContent>
      </w:r>
    </w:p>
    <w:p w14:paraId="2D103042" w14:textId="77777777" w:rsidR="00F50F68" w:rsidRDefault="0084719F">
      <w:pPr>
        <w:pStyle w:val="2"/>
        <w:numPr>
          <w:ilvl w:val="1"/>
          <w:numId w:val="0"/>
        </w:numPr>
      </w:pPr>
      <w:bookmarkStart w:id="39" w:name="_Toc104054796"/>
      <w:r>
        <w:rPr>
          <w:rFonts w:hint="eastAsia"/>
        </w:rPr>
        <w:lastRenderedPageBreak/>
        <w:t>1.7  项目作品形态及概念评估矩阵表</w:t>
      </w:r>
      <w:bookmarkEnd w:id="39"/>
    </w:p>
    <w:p w14:paraId="611818AF" w14:textId="77777777" w:rsidR="00F50F68" w:rsidRDefault="0084719F">
      <w:pPr>
        <w:ind w:firstLine="480"/>
      </w:pPr>
      <w:r>
        <w:rPr>
          <w:rFonts w:hint="eastAsia"/>
        </w:rPr>
        <w:t>在现有的扑翼机研究中，扑翼的驱动方式主要有电机驱动、静电驱动、压电体驱动和电磁铁驱动。其中，电磁铁方案主要用于在翅根处驱动翼面进行上下往复运动。本项目拟采用二段可折式扑翼，电磁铁因其质量相对较大，</w:t>
      </w:r>
      <w:proofErr w:type="gramStart"/>
      <w:r>
        <w:rPr>
          <w:rFonts w:hint="eastAsia"/>
        </w:rPr>
        <w:t>且更多</w:t>
      </w:r>
      <w:proofErr w:type="gramEnd"/>
      <w:r>
        <w:rPr>
          <w:rFonts w:hint="eastAsia"/>
        </w:rPr>
        <w:t>地用于驱动翼面进行较高频率的运动而不适用于本项目。压电体驱动通过改变压电体的通电状态来使其发生形变，进而驱动翼面进行运动；因压电体可发生连续形变，因而多用于扭转式扑翼。静电驱动方案质量相对较轻，通过电极正负极的交换驱动翼面进行运动，多用于小型仿昆虫类的扑翼机。电机驱动为最常见的驱动方案，可用于驱动不同类型的机构，且电机拥有较为完整的产品线，有较多的型号可供选择，拥有较强的适应性；同时，在现有的扑翼机研究中，二段可折式扑翼机常用电机进行驱动，因此电机驱动的方案更加适用于本项目。</w:t>
      </w:r>
    </w:p>
    <w:p w14:paraId="7477EC91" w14:textId="2290A8AC" w:rsidR="00F50F68" w:rsidRDefault="008E3266">
      <w:pPr>
        <w:ind w:firstLine="480"/>
      </w:pPr>
      <w:r>
        <w:rPr>
          <w:noProof/>
        </w:rPr>
        <mc:AlternateContent>
          <mc:Choice Requires="wpg">
            <w:drawing>
              <wp:anchor distT="0" distB="0" distL="114300" distR="114300" simplePos="0" relativeHeight="251697152" behindDoc="0" locked="0" layoutInCell="1" allowOverlap="1" wp14:anchorId="1C2E7580" wp14:editId="70F214A7">
                <wp:simplePos x="0" y="0"/>
                <wp:positionH relativeFrom="column">
                  <wp:posOffset>16510</wp:posOffset>
                </wp:positionH>
                <wp:positionV relativeFrom="paragraph">
                  <wp:posOffset>2331085</wp:posOffset>
                </wp:positionV>
                <wp:extent cx="5626100" cy="3298190"/>
                <wp:effectExtent l="0" t="0" r="0" b="0"/>
                <wp:wrapTopAndBottom/>
                <wp:docPr id="166" name="组合 166"/>
                <wp:cNvGraphicFramePr/>
                <a:graphic xmlns:a="http://schemas.openxmlformats.org/drawingml/2006/main">
                  <a:graphicData uri="http://schemas.microsoft.com/office/word/2010/wordprocessingGroup">
                    <wpg:wgp>
                      <wpg:cNvGrpSpPr/>
                      <wpg:grpSpPr>
                        <a:xfrm>
                          <a:off x="0" y="0"/>
                          <a:ext cx="5626100" cy="3298190"/>
                          <a:chOff x="0" y="0"/>
                          <a:chExt cx="5626100" cy="3298190"/>
                        </a:xfrm>
                      </wpg:grpSpPr>
                      <wps:wsp>
                        <wps:cNvPr id="84" name="文本框 84"/>
                        <wps:cNvSpPr txBox="1"/>
                        <wps:spPr>
                          <a:xfrm>
                            <a:off x="2762250" y="1226820"/>
                            <a:ext cx="2603500" cy="254000"/>
                          </a:xfrm>
                          <a:prstGeom prst="rect">
                            <a:avLst/>
                          </a:prstGeom>
                          <a:solidFill>
                            <a:prstClr val="white"/>
                          </a:solidFill>
                          <a:ln>
                            <a:noFill/>
                          </a:ln>
                        </wps:spPr>
                        <wps:txbx>
                          <w:txbxContent>
                            <w:p w14:paraId="01FC35B0" w14:textId="72440FB2" w:rsidR="00F50F68" w:rsidRDefault="002D45DD">
                              <w:pPr>
                                <w:pStyle w:val="a3"/>
                                <w:rPr>
                                  <w:rFonts w:cs="宋体"/>
                                  <w:szCs w:val="21"/>
                                </w:rPr>
                              </w:pPr>
                              <w:r>
                                <w:rPr>
                                  <w:rFonts w:cs="宋体" w:hint="eastAsia"/>
                                  <w:szCs w:val="21"/>
                                </w:rPr>
                                <w:t>（</w:t>
                              </w:r>
                              <w:r>
                                <w:rPr>
                                  <w:rFonts w:cs="宋体" w:hint="eastAsia"/>
                                  <w:szCs w:val="21"/>
                                </w:rPr>
                                <w:t>b</w:t>
                              </w:r>
                              <w:r>
                                <w:rPr>
                                  <w:rFonts w:cs="宋体" w:hint="eastAsia"/>
                                  <w:szCs w:val="21"/>
                                </w:rPr>
                                <w:t>）</w:t>
                              </w:r>
                              <w:r w:rsidR="0084719F">
                                <w:rPr>
                                  <w:rFonts w:cs="宋体" w:hint="eastAsia"/>
                                  <w:szCs w:val="21"/>
                                </w:rPr>
                                <w:t>单曲柄双摇杆机构</w:t>
                              </w:r>
                              <w:r w:rsidR="00AF19EE">
                                <w:rPr>
                                  <w:rFonts w:cs="宋体"/>
                                  <w:szCs w:val="21"/>
                                  <w:vertAlign w:val="superscript"/>
                                </w:rPr>
                                <w:t>[15]</w:t>
                              </w:r>
                            </w:p>
                          </w:txbxContent>
                        </wps:txbx>
                        <wps:bodyPr rot="0" spcFirstLastPara="0" vertOverflow="overflow" horzOverflow="overflow" vert="horz" wrap="square" lIns="0" tIns="0" rIns="0" bIns="0" numCol="1" spcCol="0" rtlCol="0" fromWordArt="0" anchor="t" anchorCtr="0" forceAA="0" compatLnSpc="1">
                          <a:spAutoFit/>
                        </wps:bodyPr>
                      </wps:wsp>
                      <wpg:grpSp>
                        <wpg:cNvPr id="165" name="组合 165"/>
                        <wpg:cNvGrpSpPr/>
                        <wpg:grpSpPr>
                          <a:xfrm>
                            <a:off x="0" y="0"/>
                            <a:ext cx="5626100" cy="3298190"/>
                            <a:chOff x="0" y="0"/>
                            <a:chExt cx="5626100" cy="3298190"/>
                          </a:xfrm>
                        </wpg:grpSpPr>
                        <wps:wsp>
                          <wps:cNvPr id="83" name="文本框 83"/>
                          <wps:cNvSpPr txBox="1"/>
                          <wps:spPr>
                            <a:xfrm>
                              <a:off x="396240" y="1257300"/>
                              <a:ext cx="2343785" cy="254000"/>
                            </a:xfrm>
                            <a:prstGeom prst="rect">
                              <a:avLst/>
                            </a:prstGeom>
                            <a:solidFill>
                              <a:prstClr val="white"/>
                            </a:solidFill>
                            <a:ln>
                              <a:noFill/>
                            </a:ln>
                          </wps:spPr>
                          <wps:txbx>
                            <w:txbxContent>
                              <w:p w14:paraId="13D9A614" w14:textId="2DCF3535" w:rsidR="00F50F68" w:rsidRDefault="002D45DD" w:rsidP="002D45DD">
                                <w:pPr>
                                  <w:pStyle w:val="a3"/>
                                  <w:ind w:left="360"/>
                                  <w:jc w:val="left"/>
                                  <w:rPr>
                                    <w:rFonts w:cs="宋体"/>
                                    <w:szCs w:val="21"/>
                                  </w:rPr>
                                </w:pPr>
                                <w:r>
                                  <w:rPr>
                                    <w:rFonts w:cs="宋体" w:hint="eastAsia"/>
                                    <w:szCs w:val="21"/>
                                  </w:rPr>
                                  <w:t>（</w:t>
                                </w:r>
                                <w:r>
                                  <w:rPr>
                                    <w:rFonts w:cs="宋体" w:hint="eastAsia"/>
                                    <w:szCs w:val="21"/>
                                  </w:rPr>
                                  <w:t>a</w:t>
                                </w:r>
                                <w:r>
                                  <w:rPr>
                                    <w:rFonts w:cs="宋体" w:hint="eastAsia"/>
                                    <w:szCs w:val="21"/>
                                  </w:rPr>
                                  <w:t>）</w:t>
                                </w:r>
                                <w:r w:rsidR="0084719F">
                                  <w:rPr>
                                    <w:rFonts w:cs="宋体" w:hint="eastAsia"/>
                                    <w:szCs w:val="21"/>
                                  </w:rPr>
                                  <w:t>平面双曲柄双摇杆机构</w:t>
                                </w:r>
                                <w:r w:rsidR="00016568">
                                  <w:rPr>
                                    <w:rFonts w:cs="宋体"/>
                                    <w:szCs w:val="21"/>
                                    <w:vertAlign w:val="superscript"/>
                                  </w:rPr>
                                  <w:t>[15]</w:t>
                                </w:r>
                              </w:p>
                            </w:txbxContent>
                          </wps:txbx>
                          <wps:bodyPr rot="0" spcFirstLastPara="0" vertOverflow="overflow" horzOverflow="overflow" vert="horz" wrap="square" lIns="0" tIns="0" rIns="0" bIns="0" numCol="1" spcCol="0" rtlCol="0" fromWordArt="0" anchor="t" anchorCtr="0" forceAA="0" compatLnSpc="1">
                            <a:spAutoFit/>
                          </wps:bodyPr>
                        </wps:wsp>
                        <wpg:grpSp>
                          <wpg:cNvPr id="164" name="组合 164"/>
                          <wpg:cNvGrpSpPr/>
                          <wpg:grpSpPr>
                            <a:xfrm>
                              <a:off x="0" y="0"/>
                              <a:ext cx="5626100" cy="3298190"/>
                              <a:chOff x="0" y="0"/>
                              <a:chExt cx="5626100" cy="3298190"/>
                            </a:xfrm>
                          </wpg:grpSpPr>
                          <wpg:grpSp>
                            <wpg:cNvPr id="79" name="组合 79"/>
                            <wpg:cNvGrpSpPr/>
                            <wpg:grpSpPr>
                              <a:xfrm>
                                <a:off x="525780" y="0"/>
                                <a:ext cx="4572000" cy="3009900"/>
                                <a:chOff x="8467" y="-147835"/>
                                <a:chExt cx="5533026" cy="3335090"/>
                              </a:xfrm>
                            </wpg:grpSpPr>
                            <pic:pic xmlns:pic="http://schemas.openxmlformats.org/drawingml/2006/picture">
                              <pic:nvPicPr>
                                <pic:cNvPr id="80" name="图片 8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41906" y="-147835"/>
                                  <a:ext cx="2164784" cy="1341333"/>
                                </a:xfrm>
                                <a:prstGeom prst="rect">
                                  <a:avLst/>
                                </a:prstGeom>
                              </pic:spPr>
                            </pic:pic>
                            <pic:pic xmlns:pic="http://schemas.openxmlformats.org/drawingml/2006/picture">
                              <pic:nvPicPr>
                                <pic:cNvPr id="81" name="图片 8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91933" y="-147835"/>
                                  <a:ext cx="2349560" cy="1153510"/>
                                </a:xfrm>
                                <a:prstGeom prst="rect">
                                  <a:avLst/>
                                </a:prstGeom>
                              </pic:spPr>
                            </pic:pic>
                            <pic:pic xmlns:pic="http://schemas.openxmlformats.org/drawingml/2006/picture">
                              <pic:nvPicPr>
                                <pic:cNvPr id="82" name="图片 8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8467" y="1508158"/>
                                  <a:ext cx="2335530" cy="1452245"/>
                                </a:xfrm>
                                <a:prstGeom prst="rect">
                                  <a:avLst/>
                                </a:prstGeom>
                              </pic:spPr>
                            </pic:pic>
                            <pic:pic xmlns:pic="http://schemas.openxmlformats.org/drawingml/2006/picture">
                              <pic:nvPicPr>
                                <pic:cNvPr id="85" name="图片 8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721100" y="1550491"/>
                                  <a:ext cx="1503045" cy="1452245"/>
                                </a:xfrm>
                                <a:prstGeom prst="rect">
                                  <a:avLst/>
                                </a:prstGeom>
                              </pic:spPr>
                            </pic:pic>
                            <wps:wsp>
                              <wps:cNvPr id="86" name="文本框 86"/>
                              <wps:cNvSpPr txBox="1"/>
                              <wps:spPr>
                                <a:xfrm>
                                  <a:off x="8467" y="2933255"/>
                                  <a:ext cx="2335530" cy="254000"/>
                                </a:xfrm>
                                <a:prstGeom prst="rect">
                                  <a:avLst/>
                                </a:prstGeom>
                                <a:solidFill>
                                  <a:prstClr val="white"/>
                                </a:solidFill>
                                <a:ln>
                                  <a:noFill/>
                                </a:ln>
                              </wps:spPr>
                              <wps:txbx>
                                <w:txbxContent>
                                  <w:p w14:paraId="66E2065A" w14:textId="6807BDBC" w:rsidR="00F50F68" w:rsidRDefault="002D45DD">
                                    <w:pPr>
                                      <w:pStyle w:val="a3"/>
                                      <w:rPr>
                                        <w:rFonts w:cs="宋体"/>
                                        <w:sz w:val="24"/>
                                      </w:rPr>
                                    </w:pPr>
                                    <w:r>
                                      <w:rPr>
                                        <w:rFonts w:cs="宋体" w:hint="eastAsia"/>
                                        <w:sz w:val="24"/>
                                      </w:rPr>
                                      <w:t>（</w:t>
                                    </w:r>
                                    <w:r>
                                      <w:rPr>
                                        <w:rFonts w:cs="宋体" w:hint="eastAsia"/>
                                        <w:sz w:val="24"/>
                                      </w:rPr>
                                      <w:t>c</w:t>
                                    </w:r>
                                    <w:r>
                                      <w:rPr>
                                        <w:rFonts w:cs="宋体" w:hint="eastAsia"/>
                                        <w:sz w:val="24"/>
                                      </w:rPr>
                                      <w:t>）</w:t>
                                    </w:r>
                                    <w:r w:rsidR="0084719F">
                                      <w:rPr>
                                        <w:rFonts w:hint="eastAsia"/>
                                      </w:rPr>
                                      <w:t>曲柄滑块机构</w:t>
                                    </w:r>
                                    <w:r w:rsidR="008E3266">
                                      <w:rPr>
                                        <w:vertAlign w:val="superscript"/>
                                      </w:rPr>
                                      <w:t>[1</w:t>
                                    </w:r>
                                    <w:r w:rsidR="00AF19EE">
                                      <w:rPr>
                                        <w:vertAlign w:val="superscript"/>
                                      </w:rPr>
                                      <w:t>5</w:t>
                                    </w:r>
                                    <w:r w:rsidR="008E3266">
                                      <w:rPr>
                                        <w:vertAlign w:val="superscript"/>
                                      </w:rPr>
                                      <w:t>]</w:t>
                                    </w:r>
                                  </w:p>
                                </w:txbxContent>
                              </wps:txbx>
                              <wps:bodyPr rot="0" spcFirstLastPara="0" vertOverflow="overflow" horzOverflow="overflow" vert="horz" wrap="square" lIns="0" tIns="0" rIns="0" bIns="0" numCol="1" spcCol="0" rtlCol="0" fromWordArt="0" anchor="t" anchorCtr="0" forceAA="0" compatLnSpc="1">
                                <a:noAutofit/>
                              </wps:bodyPr>
                            </wps:wsp>
                            <wps:wsp>
                              <wps:cNvPr id="87" name="文本框 87"/>
                              <wps:cNvSpPr txBox="1"/>
                              <wps:spPr>
                                <a:xfrm>
                                  <a:off x="3191933" y="2933255"/>
                                  <a:ext cx="2335530" cy="254000"/>
                                </a:xfrm>
                                <a:prstGeom prst="rect">
                                  <a:avLst/>
                                </a:prstGeom>
                                <a:solidFill>
                                  <a:prstClr val="white"/>
                                </a:solidFill>
                                <a:ln>
                                  <a:noFill/>
                                </a:ln>
                              </wps:spPr>
                              <wps:txbx>
                                <w:txbxContent>
                                  <w:p w14:paraId="00F8B84B" w14:textId="16F26705" w:rsidR="00F50F68" w:rsidRDefault="002D45DD">
                                    <w:pPr>
                                      <w:pStyle w:val="a3"/>
                                      <w:rPr>
                                        <w:rFonts w:cs="宋体"/>
                                        <w:sz w:val="24"/>
                                      </w:rPr>
                                    </w:pPr>
                                    <w:r>
                                      <w:rPr>
                                        <w:rFonts w:cs="宋体" w:hint="eastAsia"/>
                                        <w:sz w:val="24"/>
                                      </w:rPr>
                                      <w:t>（</w:t>
                                    </w:r>
                                    <w:r>
                                      <w:rPr>
                                        <w:rFonts w:cs="宋体" w:hint="eastAsia"/>
                                        <w:sz w:val="24"/>
                                      </w:rPr>
                                      <w:t>d</w:t>
                                    </w:r>
                                    <w:r>
                                      <w:rPr>
                                        <w:rFonts w:cs="宋体" w:hint="eastAsia"/>
                                        <w:sz w:val="24"/>
                                      </w:rPr>
                                      <w:t>）</w:t>
                                    </w:r>
                                    <w:r w:rsidR="0084719F">
                                      <w:rPr>
                                        <w:rFonts w:hint="eastAsia"/>
                                      </w:rPr>
                                      <w:t>空间曲柄摇杆机构</w:t>
                                    </w:r>
                                    <w:r w:rsidR="00AF19EE" w:rsidRPr="00AF19EE">
                                      <w:rPr>
                                        <w:rFonts w:hint="eastAsia"/>
                                        <w:vertAlign w:val="superscript"/>
                                      </w:rPr>
                                      <w:t>[</w:t>
                                    </w:r>
                                    <w:r w:rsidR="00AF19EE" w:rsidRPr="00AF19EE">
                                      <w:rPr>
                                        <w:vertAlign w:val="superscript"/>
                                      </w:rPr>
                                      <w:t>15]</w:t>
                                    </w:r>
                                  </w:p>
                                </w:txbxContent>
                              </wps:txbx>
                              <wps:bodyPr rot="0" spcFirstLastPara="0" vertOverflow="overflow" horzOverflow="overflow" vert="horz" wrap="square" lIns="0" tIns="0" rIns="0" bIns="0" numCol="1" spcCol="0" rtlCol="0" fromWordArt="0" anchor="t" anchorCtr="0" forceAA="0" compatLnSpc="1">
                                <a:noAutofit/>
                              </wps:bodyPr>
                            </wps:wsp>
                          </wpg:grpSp>
                          <wps:wsp>
                            <wps:cNvPr id="90" name="文本框 90"/>
                            <wps:cNvSpPr txBox="1"/>
                            <wps:spPr>
                              <a:xfrm>
                                <a:off x="0" y="3044190"/>
                                <a:ext cx="5626100" cy="254000"/>
                              </a:xfrm>
                              <a:prstGeom prst="rect">
                                <a:avLst/>
                              </a:prstGeom>
                              <a:solidFill>
                                <a:prstClr val="white"/>
                              </a:solidFill>
                              <a:ln>
                                <a:noFill/>
                              </a:ln>
                            </wps:spPr>
                            <wps:txbx>
                              <w:txbxContent>
                                <w:p w14:paraId="171BA117" w14:textId="78352EF0" w:rsidR="00F50F68" w:rsidRDefault="0084719F">
                                  <w:pPr>
                                    <w:pStyle w:val="a3"/>
                                    <w:rPr>
                                      <w:rFonts w:cs="宋体"/>
                                      <w:sz w:val="24"/>
                                    </w:rPr>
                                  </w:pPr>
                                  <w:bookmarkStart w:id="40" w:name="_Ref98299700"/>
                                  <w:r>
                                    <w:rPr>
                                      <w:rFonts w:hint="eastAsia"/>
                                    </w:rPr>
                                    <w:t>图</w:t>
                                  </w:r>
                                  <w:r>
                                    <w:rPr>
                                      <w:rFonts w:hint="eastAsia"/>
                                    </w:rPr>
                                    <w:t xml:space="preserve"> </w:t>
                                  </w:r>
                                  <w:r w:rsidR="008E3266">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11</w:t>
                                  </w:r>
                                  <w:r>
                                    <w:fldChar w:fldCharType="end"/>
                                  </w:r>
                                  <w:bookmarkEnd w:id="40"/>
                                  <w:r>
                                    <w:t xml:space="preserve"> </w:t>
                                  </w:r>
                                  <w:r>
                                    <w:t>驱动机构</w:t>
                                  </w:r>
                                  <w:r>
                                    <w:rPr>
                                      <w:rFonts w:hint="eastAsia"/>
                                    </w:rPr>
                                    <w:t>形态图</w:t>
                                  </w:r>
                                </w:p>
                              </w:txbxContent>
                            </wps:txbx>
                            <wps:bodyPr rot="0" spcFirstLastPara="0" vertOverflow="overflow" horzOverflow="overflow" vert="horz" wrap="square" lIns="0" tIns="0" rIns="0" bIns="0" numCol="1" spcCol="0" rtlCol="0" fromWordArt="0" anchor="t" anchorCtr="0" forceAA="0" compatLnSpc="1">
                              <a:spAutoFit/>
                            </wps:bodyPr>
                          </wps:wsp>
                        </wpg:grpSp>
                      </wpg:grpSp>
                    </wpg:wgp>
                  </a:graphicData>
                </a:graphic>
              </wp:anchor>
            </w:drawing>
          </mc:Choice>
          <mc:Fallback>
            <w:pict>
              <v:group w14:anchorId="1C2E7580" id="组合 166" o:spid="_x0000_s1040" style="position:absolute;left:0;text-align:left;margin-left:1.3pt;margin-top:183.55pt;width:443pt;height:259.7pt;z-index:251697152;mso-position-horizontal-relative:text;mso-position-vertical-relative:text" coordsize="56261,32981" o:gfxdata="UEsDBBQABgAIAAAAIQBgJo0lFwEAAEUCAAATAAAAW0NvbnRlbnRfVHlwZXNdLnhtbJSSTU7DMBCF&#10;90jcwfIWJQ5dIISSdEFaxAYQKgew7EliEf/IY0J7e+y0laBKK7H0zHxv3hu5XG71QEbwqKyp6G1e&#10;UAJGWKlMV9GPzTq7pwQDN5IP1kBFd4B0WV9flZudAySRNljRPgT3wBiKHjTH3DowsdNar3mIT98x&#10;x8Un74AtiuKOCWsCmJCFpEHrsoGWfw2BrLaxvHfy9Lym5HE/l1ZVVOnEd6qlbJZwppslUn2e8DDg&#10;CcKdG5TgIV6DjUaeJMkOKfJITjPYK4c3MeqZDanzN8XvBQfuNZ7fKwnkjfvwwnXMyqRHBgvbWJFf&#10;1kgmNWa2bZWAvPG4mqijp3Pa0n4bD+N/xZuIvcN4VGfTJ6h/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FqWiDEFAABEHAAADgAAAGRycy9lMm9Eb2MueG1s&#10;7FnLbhs3FN0X6D8MZm9r3pIGlgPXroMARmPULbqmKI40yMyQJSlL7rpo2l1X3bSb7vsHBfo3cX6j&#10;h5yHJMtJaicuoMQLy3dIDh+H5957yDl4siwL55JJlfNq5Pr7nuuwivJJXk1H7rffnO4NXEdpUk1I&#10;wSs2cq+Ycp8cfv7ZwUKkLOAzXkyYdNBJpdKFGLkzrUXa6yk6YyVR+1ywCpUZlyXReJTT3kSSBXov&#10;i17geUlvweVESE6ZUig9qSvdQ9t/ljGqn2eZYtopRi7mpu2vtL9j89s7PCDpVBIxy2kzDXKPWZQk&#10;rzBo19UJ0cSZy3yrqzKnkiue6X3Kyx7PspwyuwasxvdurOap5HNh1zJNF1PRwQRob+B0727pV5dP&#10;pbgQ5xJILMQUWNgns5ZlJkvzH7N0lhayqw4yttQORWGcBInvAVmKujAYDvxhAyqdAfmt9+jsy3e8&#10;2WsH7m1MZyFAELXCQL0fBhczIpiFVqXA4Fw6+WTkDiLXqUgJnl7/9vL6j7+u//zJQZmFxrYzQDl6&#10;+QXH0v22XKHwFryCfhIEMaABMn4QJIOgQabFLki8MG6xC+LIg42hOgBIKqTSTxkvHWOMXAk6W5aR&#10;yzOl66ZtEzMBxYt8cpoXhXkwFceFdC4JqL+Y5Zo1nW+0KirTtuLmrbpDUwLoVVovy1h6OV5afPwO&#10;izGfXAEKyWuPUoKe5hjwjCh9TiRcCOtGWNDP8ZMVfDFyeWO5zozLH24rN+2xq6h1nQVccuSq7+dE&#10;MtcpnlXYb+O/rSFbY9wa1bw85liqj4AjqDXxgtRFa2aSl98hWhyZUVBFKoqxRq5uzWNdBwZEG8qO&#10;jmwjeKkg+qy6ENR0bVEWR3MNwOwGGHhqLBrUwNE1R6rNFcH8JG4Z9vrvH1/9+rNjSiy/poaHj764&#10;8sWwRWrNF8PW54DVXXwxHCZBhD23rhj3w9rTSNq5YhiF/QH2xoSx3XDFhjYt/R5d8c6u2AX7zhWb&#10;8LZTrtik7JuRpj9s3adZHQruHmfiIO4Par+5kbyiuA/9hSqb+D1vOGx9qkv8gyjpW5fb86P+ILSE&#10;JemaAojD0AuSposQubDWDl0C3FQAIqcp/hoVBGtLAbxbLeItPTcZpVac5X/qoyTyxVzs1akgH+dF&#10;rq+s+EQ6MJOqLs9zaiSAeVjFeoNbLSZe/f7P619eOijADrSN6leQp3N6xukL5VT8eEaqKTtSAnm+&#10;0Re9zeb2cWO8cZGLNuUbu1kZMtkNiXgLOLX8POF0XrJK13pasoJoiHk1y4VC/kxZOWYTaI9nE2RW&#10;Ci2vIY+EzCttVgPRoSXTdGbMDCLia8wd5djDrsJOejVPs6I3SaYI8hGEQBDe4EwXpv0ETILfGtL5&#10;YeSHoc0IHWPuKJnszOq5WBNTqzcIxu7wDPuyyTOrTDeJs0s8Cz48sUJ/6A/BlTczK4yGcdKEM9+P&#10;w9h/LzH+cTAruMksuzW7yywbLNYi0wcIWV2S82Nv4MeDmrtdwEJWi8OWVlEcBJFNg592wOrOQG1i&#10;tJjsLq1MQnrYxBj2A99es5i8F8deNLQxfnWAAftCD9yqM+MDEc0o7Ie/g0H+37qDSYxbmeHveO7r&#10;vDNA9A/iRoLe6p27cerrgPiEL2Aqbi5gsrdfwPwfTMXpZoup/XsydV2hfCxk7bB4JOvbyLo65tYx&#10;7sFDLI7ZW8Stj973CLHoC0kJycec3TbVz8bHgd2Ir1a/rW6SHm/VVlisX3CvU3bLxqcqewHQfFYz&#10;38LWn20/q49/h/8CAAD//wMAUEsDBAoAAAAAAAAAIQApDUoL0agAANGoAAAUAAAAZHJzL21lZGlh&#10;L2ltYWdlMS5wbmeJUE5HDQoaCgAAAA1JSERSAAAB6QAAAS8IBgAAAGF/OT4AAAABc1JHQgCuzhzp&#10;AAAABGdBTUEAALGPC/xhBQAAAAlwSFlzAAALEgAACxIB0t1+/AAAqGZJREFUeF7t3XmsRVlVJ366&#10;TWv3Hw4dbTXaxtioQbCDFITJFFOYKsUkc0AgyBDGgBRhMsoQoCCMYapAAQEpZA5jqhgCVJFiCoME&#10;FIMDQVvj0B17So+/7r6/fHb5fSy2575333t3OPe9/U1W7rnn7LOHtddea++1h3O9xcDAwMDAwMAs&#10;MYz0wMDAwMDATDGM9MDAwMDAwEwxjPTAwMDAwMBMMYz0wMDAwMDATDGM9MDAwMDAwEwxjPTAwMDA&#10;wMBMMYz0wMAO8f/+3/+bpG1hKm10VnDcch0Wvn/WPx8Y2ASGkR4Y2AGmFP4UbQpTaU3RPiNl+L//&#10;9/8eUPBf/st/WfzJn/zJP/y7Dv/7f//vFqaWf4pqfP2zgYF1YxjpgYEdIEq9KvxKm1b6u05/G0j5&#10;/s//93++h/77f//vize84Q2LSy655ODef/tv/23xX//rf13Kh8SFhK9hUMIMDKwbw0gPDOwAveLv&#10;adNKf9fpbwNT5WOM4SEPecji5je/+eI//sf/2P6nrH348KHGNYz0wDYxjPTAwA4QpT6l8Leh9BP/&#10;VNpo0+lvA1Plg7//+79f/MRP/MTiete73uLtb397c3NPjaJR+FDjghoG1XCVBgZOi2GkBwZ2iP/x&#10;P/5H++WCZbCBcv+f//N/Nlqn0ve+NMT7v/7X/2rGxX9G6j//5//cnh9mcNC+QZ6rMYV3/N47Ft//&#10;/d+/+Gf/7J8tnvzkJ7d7njHefXnxxtz1xz/+8cVrX/vaVk/BX//1Xy8uv/zyxVe+8pXGU+jf72lg&#10;4LgYRnpgYIf4T//pP7VfbliGEhjOGGxYp5JnZGo8SZ8xCg4z1PsGea5G2oj5N37jN9oo+gd+4AcW&#10;N7rRjRZ/8zd/8z0dpEr4dcUVVzT3+I//+I8v3v/+97dw6usDH/hAG5G/4AUvWPzt3/5tu1/TQn18&#10;AwPHxTDSAwM7xL//9/9+8YUvfGHxrne9a/GZz3ymjcq+9rWvLf7iL/6iGZReyfd0XDAcVjb//u//&#10;/uKd73xnGyH+4R/+4eKzn/3s4u/+7u8O4pwyMHm2T+jz/6UvfWlx29vedvGDP/iDi3/+z//54hd+&#10;4RcWn/jEJ1pYXo0+PDDUn/rUpxa//Mu/vHj2s5/dOjRGzoz7wx/+8MWVV17ZPBNQDfQUDwcGjoth&#10;pAcGdgiG0Srj29zmNouXvvSlzX1q1PY7v/M7i//wH/5DMwi9oq90HDAa8Gd/9mfN2PziL/5iM9SX&#10;XXbZ4kEPetDiRS960eJb3/rW5KgyBmffUMuAGFY8fspTnrK45z3vuXjd6163+IM/+INmZONlqJSF&#10;Zt/5zncWF1xwweJpT3taM+aIoX7jG9+4+PKXv9w6VPhWDXR4Vmlg4LgYRnpgYIegyI3GHvawhzXX&#10;M8NsMdPP/MzPLD73uc8dzHVyhTPYJzECDAh4PyO+Rz/60YsHPvCBrZMAL3vZyxY/9mM/1kbxSROM&#10;uiHvnQXg20c+8pHFb//2b/8j/vWUOei//Mu/XNztbndbXHzxxe0/fPrTn251xfADw52pitBJ6mtg&#10;oGIY6YGBHYLhvOtd79pGaIFR7i1ucYvmBvc8c9VGdcdV+sLE6IpLJ0B8F154YRsF+s8AP+95z2sj&#10;RSPGhGdkAsa6Gu99Bp6saqQhnSfehrvc5S6tHtzDP1MFWfyHj8NID6wbw0gPDOwQV1111eLOd75z&#10;m482anvf+963uNOd7rR40pOe1J73Rvoo5V/hvrDAwCbc17/+9cX1r3/9Nh8NFkPpKDzrWc9qxifx&#10;x9UL59VIh39G0k94whNaR0Z9vPWtb11ce+21Bx0nCL8ruVepj39g4CgMIz0wsEMYjf3QD/3Q4jd/&#10;8zcXt7/97Rc3uMEN2iIyYDDjZo67+yjlX+F/3tcBSLhXvepVi+/7vu9r895Ghze5yU1a54BbPB0B&#10;aUk/7u6MFs8C8OG47m4wRWDx2Fve8pa24ls8QXjrN3V0WD2FBgaOwjDSAwMbRIwkI0cpM36Bkekj&#10;H/nIxeMf//h2/8///M8Xv/7rv95WH+dcaYreymsGhXGl6BMHw32Uwvc+xBXL6D7gAQ9YvP71r2/3&#10;/+iP/qhtSTJCTJgYJp2Fj370o20Fuvs1rcPSnDvw8LgjaR2Y5z73uYuf/umfbp0bPEqdohjgGONl&#10;lPChgYGjMIz0wMAGcZiR/tM//dNmHD//+c8f3Gc8f/RHf7StOGYIvG+L0Le//e22aMliMou9jHLh&#10;KGXvWQyENKzeNlq/+uqr2zwrI/TiF7+4LVR785vffOBaB6vN7QXOPZ2KpHdUunMGXhxnThpc44fF&#10;duahgz58eL2M+vADA0dhGOmBgQ2iN9LgHvrd3/3dZjAzamZEX/Oa17Q9vDEE3mEcPTNPnZXEubeK&#10;os8o2K+5VB0Dh294X0fgOc95TtuOZVTNkBhte/5bv/VbbbV3jIs8+620j1CeVY00PiO8e/nLX946&#10;T+6bFujDohjjZdSHHxg4CsNIDwxsEL2RznYoo2Erurm37Vv2oYcvfvGLzViaJ4bMSTMSDh9597vf&#10;3Ua1cUfXhV3LEMMQI2Hu2wpl98Rl8dONb3zj5naXFgPNIMmf/doBgw4xLqFNo08vdBrgw6pGWrnV&#10;jb3VvA/+/7t/9+9aPFPhw+dl1IcfGDgKw0gPDGwQUcRRyhQ1o2tVt4VIjCN3M3LtE4p/9Vd/1Qwm&#10;w86oO4WMm5txyGiWIRXXURCGMRaPVdwM72Mf+9g2v21k/tCHPrTdZ5zTIfCOBW0MUyA9SDlCm0TS&#10;mDJuoZNAfMuMdMqJD495zGNapwavnDimc+R5JXEdh/r0BgaOwjDSAwMbRK+UGV4wOvvGN77RXN0W&#10;jCHXGSVHgTPM9kv/8R//cfvvfozDqmCkvcP4c6ObC5cPaWa+GfLZRmnajmX+GpKXlKHSJiF+5Zwy&#10;hqdJ3/vLjDTgzTe/+c3Wobnvfe/bwgYxzqE+X0fRVHoDA4dhGOmBgQ2iKmRKmmLnMkX+QxR+YETr&#10;GWPx1Kc+dfGIRzyizQ9bxBXDcBykYwDijus6RgPciyuecbYnWCciz2s5Km0S4g/P/FY6TfreX2ak&#10;PQsc7GLKIfcyN10p+VmV+vQGBo7CMNIDAxtEFH+UsusYYUrfvLJflH3JMaLmhc1FW9ltFAyJa1VI&#10;C7wXo+LXiN11j+Thgx/8YBtpQ/I+RZuE+Gu+K50mfe/HSPfxQvgPrqXjF8/8xkBP5esoSr5Pk/+B&#10;84VhpAcGNgRKeJmSDvK/hq1GwElX1WjU8OgoZBVy4qvo84Ryb+rZFG0a8QIkPe76dB5OCuWKka68&#10;xufMyyNpI/c8994w0gPbxjDSAwMbAiVMMVdl3ivn/E/YhA8xFn4Zi7//+7//nvDoMPTPxQ2Mjrlo&#10;+6T7+JKHUP+8p00jngBlt7r9lre8Zdumlq1oJ4FyxUgzujG8KW8P9/A/Xo9aP5VXq1Dl3VRaAwM9&#10;hpEeGNgQKOEpJT2lrHMfVSOAGCrPE+cq1IORqYvEgv695CHUP+9p0+Bilm+G1GIu55rbqhbj3WOV&#10;/ClXP5IWHwMsPcbY/Dy3v1+8S1x+ex6hmuZhNDBwXAwjPTCwIVDKU8p8mVJPmN5AW21tMZe56an3&#10;piiI8THy9D5D55rRg/695CHUP+9pG7DqnPH0ERIjae5ueUsZKlbJn3en3N2VKg9yL6Po+izUp7uM&#10;BgaOi2GkBwY2CIo5SrxX7FMERm4IXv3qV7f91Pbr+p6xT0padQzmq/NeNQSV4JOf/GQ7NOVxj3tc&#10;O6cb1ZPEQomrUn0+RZsGwygdo1tG1Wp3YLQZTMgRqRnxHkbgvQ9/+MNtxXwM8FHldg+WPV+VBgaO&#10;i2GkBwY2CIo5Sj0K/jCK4fHrQJGnPOUpbSTtVDIfunA05ZOf/OQ2Koa8Vw1BJfur73GPe7Tzv60Q&#10;Z+CdFX73u9998elPf/ogXM1DpRrXFG0alR8+6ZmPjASMNaRTM5XHSiCu4xrpwPXU81VpYOC4GEZ6&#10;YGCDqAo6BiCGYco4WMxl1GgVs4M0GFn3jSiDJz7xiW2LFMN0lJFh0J0RzsCDZwzb29/+9nZgSc3X&#10;FCWeZbQtOIDlpje9aduSljIbQet85Oxz/Dgq/+DdGOk+fGjqPVh2f2BgUxhGemBgg6gKPQYgRgZV&#10;w4ACo12fRLRXOu8CA2s0+YpXvKL9XxZP0rzXve61+PrXv36w0Iqx99zHNJwR3r/XU+JZRtuATss7&#10;fu8drSzyBFZ7X3PNNYvLLrtscckll7T7eFPzjqbyi1/DSA/sC4aRHhjYIMwbR5kzDhXuWxTlvmvG&#10;6Ktf/Wo7v9uJXxZJMbDAVS0c4+TDHO9973vbqPso4+L86boa2kppq5YZKZ++dGa4UbkRe1Z/Z2Vz&#10;4gCLtBjBuniqplPDrhvK7BvYz372sw88AiA9nRlnnstf9SyEpvgj7Ic+9KHmSVgl/GE0MLBpDCM9&#10;MLAhUPJR/EEMIQXP+DB8Pt7gc5E+dsEYWRz2pje9qX0Awwgyx3Uy6BZ83f/+92/u34yKK/VGhDF/&#10;+MMf3oyb8DHW4rYQy55jI9EHP/jBLZzvWfscY4V4KpRJPH779NYNhtd8vA7Ll770peZZAPfe9a53&#10;tW88418QYxua4s8w0gP7hGGkBwY2BEqc4mfQjJIZaIbWvCojbER80UUXtbO5X/va17bPRjK+Uf62&#10;Sz3wgQ9cPOMZz2hfqrLS+373u18zSgz8KnOw0r/00kvbyu6XvexlzQhL0whaXhJGR8CHPGpngSGX&#10;lvya/xW2YirNTcDWq5/6qZ9q38LmWUieGWqLyd73vvc1r8KUke3Ju8NID+wThpEeOBWmFBdahlXD&#10;bQpT6R+VD8r6pDBS5qpmFMyBGrHaDmW+2SiXO1wYYCSAQQfGneG8xS1usXj605/ejDT3LjDQcJRR&#10;yTztxz72scULXvCCtujM3G7vNpYm4wVc3Qzze97znrbwjNF+2MMe1ubBpZ9zxKFPb51IfLwHRswW&#10;04VXym+/t86NeWn519Ho+dGTOIeRHtgnDCM9cCJMKawpYgwYorhb++fbRNKMAo5iPiovlHoMZ+aQ&#10;Ib/eVTZGwq+wXMbcsUa+DBwja5W1keDf/u3fHryTtCsxzn/xF3/R4n7uc5/bRpDuV8Ma9O8eRfIm&#10;P4yt/z368PKqXAzkW97ylvauMhll+y+fdV5dmYChDzxLB+A4EF/eDQFDnS1l5u8Z8RjvmvcpAnEe&#10;tXAsNBVHpYGBTWMY6YETIUpqSrGhPDfKuclNbrL4+Mc/3t7rn4e2AelIm5JGFQwAA9Pf7yGMOAL/&#10;ubEZXyNP87xWTRsxGy1bCGZPc1zTjGTvpg4PXCd9v8KZf2aEYMrQ5d1VSX7tvzaq9n8VcK3nwBDv&#10;22t9xRVXNNc4d7zDVox0Gb6//uu/bp0MZZnK73EQfsRAI3PSOkCve93r2jYyvNFJSFp9eXsCcQ4j&#10;PbAvGEZ64ESIkppSbCjPc5RjTsnqn4e2AelIm5JGjAmjEwV/FISNm5lhNmfMBcxIcWGbO2aoGQ5G&#10;zejOOwyzdJeh8kG+wg8dm8c+9rFtVCoez3rUd1chMJfLuDokZRV4L/l3LS9+M+LXEXnzm9/cXOMO&#10;SRG3UTaDig94lY7JcZC6ioGu9SRez/H4sPpLuUMgzmGkB/YFw0gPnAhRUlOKDeW5EZYtMlC3DOV5&#10;aBuQjrQpaeQ6yP1leTGa5PI1enNEJ2N0z3vec/GiF72oLa4ymhMHYxTDLz5gpBkqRi3wPCPOng8J&#10;x0X+tre9rV1X93FFfXcZSSMEfnUquIynkPdA3hnEdE4qUr6UxTsMs3l0fLFADa94F7j+zXMvK8cU&#10;5FMa4k8alYerIGWpZRLnMNID+4JhpAdOhSmlVUeOFLWVzBSje5RtthTtCvKRES5kPjPwjFHmumVc&#10;bIlytCYXttEyw8mF7b2MlpUrSt1vqOdPT32YGCEfkXDimMVReMe4ncRA1bwgcfg18uWOj6HN6LhS&#10;3hEmBtL/ihq+Aj/whjdA/dvmxXVv37ZtX9/4xjcOwkHc6eqkjwuEqzwOJY/13mEEw0gP7BOGkd4B&#10;zlIjr2Xpy8MVetvb3ra5QzOCMqKMUTT63DUoYgaKAZIfo0DzrVy3PmjhYxRct1zDUdyBcjActdyu&#10;Ew5V3qxC8gIOGHFud9Iwko1BXRXikwfvVVJOW70e8pCHtM6IMO7FCFeKq1pcU6h5r/BuDLB4xWPh&#10;G+NoikDat771rb9nQZ28gDxKk8GunSC/ntU0+/zWZ1OU+IeRHtgXDCO9ZqzSiI96vk+oZenLY4vR&#10;r/zKrzRlG3cpY8dgW/Fdt/KsgnXyi8KXD/PKFPYzn/nMNpdqfzD3LCPJvS3vMV4MBmNzGHp+rEox&#10;CoBXRpzyAFMj2FXQx504GCkG0xel7DEGaUi3Dwvi8Gyq7Ekj6Yi7vmuKA5/dD/Be+jpxOUOc14Dh&#10;ttDwyiuvbB6EZejTrFSfTRGcNyN93LzW8h333YH1YxjpNeMo4XavKoF9R19ebktKmNKnBBkbcC9H&#10;OBqh2vvLCIL3ptDfXxbuOGBozY061MNIlTs+xsqqYSNKYaaQ9Bks5ZmCMCehKhPc7AyWozqhN3yr&#10;YiruuPiB254bOgZUmWpY990zinUtrh5JI+kIn/iC+twzshESt21eOm06TPk0pyNL1QuDnf3R4q7p&#10;Jc5K/fOeQB6mjLTn+RWm3l9G+4Dj5HdZeQd2h2GkT4mq9Fz3wk3oq0JP4+/DnRWkrOZs73SnO7WP&#10;6wdGT4wgt6aPRFC8FHX4AT1fPAtc41/CAiUfIxLeVkjPV5Le/e53t/lk7msdhRe+8IXtO8ubQM3/&#10;MuS5/FYCe39tkTJ3v0pch6G+PxXHXe961+855azyMbz2uwoSx1Q6yyBsJSAX3/rWt9p8tjpzmIr1&#10;ABajffSjH22r03WU0vbUPzmqqHmo8QsL4uFqn+J/roWt707R3FHzqh7T3pBrfERkDT+V2bP6XqWB&#10;7WMY6TWAcEdhTAk1oc9BFK6jBGtjOGuwcviXf/mXmwEIKAOgII2alD+IwugVI14xtCjh8bouPvNO&#10;3s0zo3ZHX1qsxIVN2XOtfuUrX2nbwYSv6a8TNf/LkOeRg5BRtBXReOR/jQsdF0e9z1DhC7c04Pcc&#10;5JM8cHlLW33ZymfBGc/Mfe5znzba5hrPcaCgTrnWyUDynPyHQDjHrNrnnXKiyNGUwV9Gc0fNqzKC&#10;9lHbTyBM6r6+V2lg+xhGeg2oRro2esT928+9zkEJbgrKZKTswIyb3exmi6uvvvpgHhp8ItEzYaJQ&#10;D1OKUcCQ6/T2A4qaUc72KNuLnFVttM6V2s+JzgEpX+RA/pDjO82Np1O3aXAn++KW+Wb1kHwkX8nn&#10;tlBlQT3rnMkP4+kX5NW2N50wCxPNZz//+c9vc/hG4MKCEXnyX8uxzEhXyIdw8tDHUWnukMdaxmqc&#10;XdtFYNtcPGB9/Yf2pbxnEcNInxIxzuC6F+4oHYYi204I+y4V4aaQMigTV7IjLa3axQPPKIIPfOAD&#10;be63LkIKP2J8w4/cp2yRa3EJY9GR0SblbP6WYZbepz/96TbnHCOnkyTeCv/7e9tGLZ/y+EXmiX0Q&#10;Qzn93zTwCe9MCVDWyYvfKQO1acTASl+bkYe0MTxxXaePyBEZs6XMB0ucS+5rXvbnc5f3+U+9T7m7&#10;ldtzv7WsfRyV5g557MuIf8j/AN/TVlL/lfalvGcRw0ifEBHaUISZgFcDYYGK7TyUiJ6/DxwY8Qmr&#10;oZwlwVeWKLpQ4BmXpX3HwujFV2V7GChn3gidnMsvv7y5rhkW9M53vrOd8CWM+CibUJSRfFRF0yud&#10;/O4C0q58Ml+OT2RnG8ALK9vN2adjEKMYvlV+9bROJM6kKS/Jk/v1upKw8uq56QLem5e85CWNl76S&#10;RV60Qx07bVN4HgsL03RM0jEQV+BeRp19epXmjuRRncabhYf4YGGitSMo7QR5jqbqfWD7GEb6hOiF&#10;N4qFsPulEPTsH/WoR7W5NQoELKS68Y1v3EaalMBZEnzl1rjT2FGAL5/73OeaUjQqhvAk/ItioFCE&#10;w0OrsG3RseCLUbYi96qrrmrzlOG198SVEXc1zIF7ngnnfq27XddB+MFtb7FdvAw1/5sEfjJk+IBP&#10;oA78l4dKlWdonUicSSuy5NqvunMv4dxLZ6yivmuqxVZAK/l9HCTnjPvvyFVhwK93KqbK29M+wdQB&#10;6NTyJOgw27OO6lY8fEBT5R/YPoaRPiF64SXQiJAzLlbnMipRuOmt6+lfeOGFB9s/zpLgK0+UYygH&#10;VChneFFHahC+MVYWdvnqk28s26aVBV9c5Do7MWhVMUvT+5VyL0a7InyvtEukA8HVrUMif2hbMJJi&#10;sD772c/Ozkgj9+SLvNQ8VHhe51sr8NYo0vyrEbSPc9h6d8Mb3rCtYXjH772jbQETNxkVj/ZKfqbK&#10;XGkfkEWBeGQKgO4ha0bTyuu8edsiefvSdtBU2Qe2j2GkT4heeAk0Aq7DX/zFX2zfrHWP4GsgFIWw&#10;t7/97duIyX3/KxJPjbvSrjGVn/zKt8ZNmfYNndJzzWjnWrgvf/nLjV8Uh69H+QyiOVnGOkicAb4B&#10;BZN0pihp53+Ubu5X2jV0QMynWvgUQ7kNqAu8cYCLPcp4k06UfIRf2+Bb4uzTTN3VdFHu+xWugrwo&#10;RzrHEBnyrrUR9ogzVhaQWTFuq9fLXvayZsjVR4xbn26lKSwL1/9uC+GNRYLOnOedgipnOsU+hBN+&#10;hqe7yvPAdzGM9ClBeCsRfB9euOMd79hGzcCYVCPzIz/yI23kkobAJec5qg2kUp9OaJtImjVPQZSi&#10;vAdRkHkH8CeLyizwwQejZS5Ji5fMxVblkbROS+FpflOW0K4QfpkKuPev3buV373Ks23AgSG2q2U9&#10;RRD+hTbNtz5+aeIH+eqf1ee57p/3FDBYzi6PrDHIjoQ1mtRh4Rq3yt4OATsSgtQXuK7/xe//Ufnw&#10;PJR7m0Km1EwPGRzY9VDrOB1e7dBujBwwFH2UvKXjNrB9DCN9SqSRhSxaMedskVgagMZI+fpvm8i/&#10;/Jf/sn10gILwDLjkpox1qG/UoW1CevLQ5y1QPs9TbrA4hfKz4MuiuTvc4Q5N+Sm/UaMyUxo1Hkg6&#10;Kfe6aZd8rAgPfcTDCMd1n7dN548CtgaAYbI6PnB/23zr40+6kYVlz0P9856CGGnGOfczNUIeucZN&#10;A/Dq+LiKE9DUkfd4eYSRXhZjAYPo/Sm5lUaulz2v+VsnxM9L8rM/+7NtAV0MbqaflFv5TMMpc/Ka&#10;50A+BnaDYaRPiTSuECP9wz/8w82NBhpkhZXed7nLXdoca/ZPa/BWKSPhpxpxqE9vm5CePCSPKVvy&#10;BRSVE6HMI5tffdKTntTIHL0PKWTuD1Kmij7+UMKuiyoPk/ddQF6Mcrj5GQZ52Xb+orSd6PXsZz+7&#10;pYfnUHm2jXz18R+V/lHPewpipAPP0smscJ+xsrNA+9TR5AHyawHatdde22Qa8Awv0/nu85XrKXnu&#10;87cuZH7d9Jo95dJilJHBgPxy7f/qr/5qc/nTReGDdpxOSDXYA9vFMNKnRBpXyJGOP/ETP9GMdWC0&#10;qGHmFC7GK9BQNHTbQbiBhZtqxKE+vW1CevKQPKK4tI2KrRI1r8rgmO8zerYYyaljlAIoL2j83hWn&#10;X8qCcqhxV+r5cFqqPES7grTVu1PRYNv5i7sXj40QTdXknnQrz7aRrz7+o9I/6nlPQYw0eSR/GUUz&#10;aiCurIYG/4VhrLRn89Yvf/nL2+JQOw/EZZ7bsxhqPK1pJ49T8lzDoXXBGhDt72d+5mcOptiCtF1b&#10;/n7u536uHTIEFr7SVTrXFtXVdwa2j2Gk1ww97pvc5CZtzhUoAY1Qr5Sb15xQDJbGzBWswVu0kqMv&#10;p6hvxKFNgZLJXt005jRWLkInfMm3rSzK5dQnC3C+9KUvHXgIqtsbkufDyuXelBJbN/Xp7gpkwaEa&#10;3JG1k7Isv+tC4kv8SVcHy2lekBFVpbwX2jT69E5LQYy0MmujaIrvPYVPITCP64hSJ7dpCw7XMZdt&#10;6sB8dnWpA76mbSTOxL8sv6eBDvT1r3/9dl69OKWXzrI0b3WrW7VRtnupc7qIa9wcffRAzc868zdw&#10;OIaRXjMILgNtEY4eKmiszhw2v0X4jSIZQcZMQ2DYLJ7SS09j7SmNoqdNwqgiDVTjtRLbCV/KZv6S&#10;y8/owWg5K2GVwXvpnFQkz4eVqz7bJPXp7gpcjQyjRXMQ5b8sv+tC4kv8SZcnqLq8ax5Q3gttGn16&#10;p6WgjqRjoBOmL/MySnjvxhtk5KrjrdOl4+0wFSNYe5LN98Y4g+ukW5F4K50U8qVN8nBpt/5LE5SB&#10;y56b2z5p+dfe6SjTddZIWFMSzwqsK18Dq2MY6TXDyIi7iLv7la98ZWsERpw+KKEBEOwoP/s1HXai&#10;5+3gE3NbfSOoSqFSnq8b4lYGHQh55gKjZMxpcYVyYZtD1aCFDVKmw1DLNTfaFSwk1EHL3B8+hpeV&#10;1p3PxNeno26NBvNhlP553gttGn16p6XE6VAhq7hjoHO/L2+oxhHKyNNvwAjGZQ7i5pkwnWVvtv3I&#10;OvH0Az2hrU2l36d1UsibPBnpX3DBBYsvfvGL7b4z7X2wREeCDCZdYS0So7e0eXIpjuShz9/A5jGM&#10;9BpBaKNk9T4JPBDq/GrUWYTBKDN29iial6zCH0qj6CnP1w0je4u85MkCGdc5TEReIUrFr7z0cE/Z&#10;Y3iCWq650a6gc+YwifAx8pN6Dq07n4mvTwfxkuQTo/2zvBfaNPr0TkuJM0Yar/OMwezLG0qYnvLM&#10;b20P2njtyDJ0vE3XXHNN6+g6REXnnIfNTgducaNw4RNnpZOCvkH0kYVvVqhzxVvESe54cPqRMsi7&#10;Ba7OwccXEE+fv4HNYxjpNSKCe1gj6+8bXWss2VNdkQYxpbRDNa4enlcllJ6/+xqhTgIXHCNMWWiU&#10;DDMlws1lpSdjK4514rA812ebpF2hdlzMZVowZtSausTrSqnn0LrLkXgSP4Vtz7rRPeVcn20i/V1A&#10;vmOkU6ZaxqlyTlHi6u8FuVfjBNd4y5BboGXUymAbZVufYArJGpZqHHMN/pONOsKdQtIN5R3v+0VV&#10;zoAekrZpGOtNhKEDpFONdChlDA2sH8NIrxER1MOEt79v/kfD0Bh6pCFMKetQH1+PjH7BNRe2+Sc9&#10;agtdnGVstFzPw940DstvfbZJ2hXUcxSueUrbnsgARGFWOm59HxeJJ/GDs51tFSSX9dkm0t8F5Lsa&#10;6SnqyzlFiau/F+RejTP31S2jF28bmdA2zQPzrnBD6zhbI2D3R9aGRH562ejTBvdrONfeX2akEb6Y&#10;pnN8qNH9snChlDE0sH4MI71GRFAPE95l9yryXzxpWGkkfWOp8eU9jTDGn2G2tcb2KA3fIhEK2NYK&#10;SsHcVBQFUAZGe+6Jf2D9oGTxlsszK6kh9Zy6naKp+j4NpuIjP0bSXKLubTL9XUA5TOvk/PwpWrWc&#10;h4XLvcSpblPHeRZD7TfgFmcgnUKnM22blwNVTEFdccUVbc5bHN7r4wuk18tT0j/MSIuD3tBhd92H&#10;mwpfaWD9GEZ6jYigHia8/f1qIME974NfDeI4jUTjslrcaFmv3HnYXNg+3ccgJD3vMsZ1pF1dagOb&#10;gboDnSOK1+KhQD2nXpdRX9+nRR8feZBH85c6c+5JNzLXh99HKMeujHQMZIX72l7f/mpYU0+8XXZU&#10;WNhnD7M2bY6bezo6InCdg4Nq+sJNGWnXwgRc8f734UKJs5YdDawfw0ivGYQbEWwguBaEIIiAVzCc&#10;EX7uZr9pNL3w512/GrVnFKvtUeaSbbPQiI3SuK3sZ86JSJB0lpF4a7o17YH1QQfKnB9ZCfC/8n0V&#10;2gTkg+L3MQbelmostpH+pkG+12Wkj0KNQ7xpY3lW00Q1fMh9dZCpKCfTcUtnd4iOuA6V9q++4hr3&#10;nnfUnXh6uOeZMMgIXTrpLNBLWd0t35GBIHlLPqfSGDg9hpFeMwhzQMi//vWvt8ajB+wj9D6iYHGI&#10;XjG3lkYBBDwNpTYG98WTcGCLBOPr61GPf/zj2x5IC0+cF24+MYuTMmqukL/DaJmyGFgfKFnzjeow&#10;9bqM70fRuiEP5EDcTsaLe9X/3K+0j1DGXRjpKToqXW05xrmH59q47ZL2fXON61hZjOjgEp4zixI9&#10;Tx0G4mTMTYtVnZNf9xyC4jATHQGHndjPb/uYPdR2e4ijz/PA+jGM9IZgXscqWa5mgm3Fpu0MyGpq&#10;i1YYbvNOQMAJPKVNGVZoDEY2DkdxAANjj8Thc5h6zxqVd0N9g4kRPoqWKYuB9cG++f5rRD3fg1oH&#10;U7RuJA/gEB6dQK75YNPpbwPKuA9GOnBNBxjhMsoMacIytO4lPK8aHWOUre7MZxsU2Ob10Y9+tHnV&#10;ere6+OiPePvAeoS41N///ve3kxQZfAZanLxAdoDQGclv8jCwXgwjvWbEyBopW6SlwWhEGsZXv/rV&#10;toiLMDvj19YLe1LTW46QC2sLhO1RRjJGXQ4ScaiIUTnDbhQunLQ0stpw5cEzcbofA7wKTSmL5Gvg&#10;9FBvFKDpiPA1PK98D/J/GW0KRl9kx6iMrMJZkQvl2JeRtLactq19+p92nfBBbcd0jlEyHUIXObKX&#10;W5wnz6mBDDbDyzhXXSE+JwgaQHhPJ4Bhp7t0LoUVr22jjgKmu2q+B9aPYaTXDEJPqRFgxwOac2RY&#10;GVmrM/VCrbLWAAg7l6ItUATde+YqNSJbozQoW3SE1VAoeOFqo6iNI9cJsw6qaaCB0+M2t7lNW0NA&#10;4QI+U6xz5K+DL5A8yu9ZkAdl2ZaRPgp9OpWSl8hGpVWQOKrx5qbm4XMCGte4uWwfCjHHbdGpMLx0&#10;b33rW5vhpo+4u61zsd7Fe4w4Y82rx5vnuubLdFw6EQOnxzDSawYjrREwtHqq5nT0Sq24tq2CO4rR&#10;1UCs7DXSdlygI/jMLXNNcVVxbXsuPg0nSMNNo6iNI9cJsw6qaaCB08GaAV9N0nlTt3iqfsPrucFh&#10;G1zz8kZ2IwehfQRe74ORRuvOj3cZX65t3jqu7HxW1mFGvvduxG2ETE8xzua2jajJqSNE73rXu7b5&#10;avrMPLXBhngzxx0YVAycHsNIrxkEVe/UQRXA5e1gANC7BEfxMcR6sBqD50bdGs8qqI01VO9XZXNa&#10;qmmggdPBgh6jE6huzLnylneHkdbhJJ9nQR7w/Lwa6R6MNdc4MmCgh7i2gQH23zOg24yajbItUuVZ&#10;YdCNrEG+4p7PVr6B02MY6TWDYHIBOYtbT9JXcLiRgBBb2QvmdLiOMg8UGF1pFBpmkIaJDmu0uU6Y&#10;dVBNAw0cDz3PjEwsAgR1P+dRdKBDSSmfFXlQjvNopBNf/36955eBJZtG1RbAep6pGbA322E37lsU&#10;a0+997yTgUYdUQ+cDsNIH4Eq0Ayo3iQjGuUaF2BgZMxlTQkYhZjfMf+YBRbeE49RtIVj3g15njCh&#10;3FtG9f1t0MDxUHnGbWhdAlBo6YzNma/yZhWvNRVkOHIQ2kfg+VyM9FFYZz4Sx2HlJJeBAYbz5Rle&#10;9zNKtsLb6m660NHCjLQRNr1WjXlkPO/TZ0lnYHUMI70CCBWBhvyCLTQE0ApKCy98+o2rO59/g0su&#10;uaSt5LWYIvDs4osvbq6kCG3SQMNInx2oI4oL2cdqbzs+ZrtL6nDusIbCCKrKwj7kewp4fh6NNIjj&#10;qHJmFGzbqLUy9ByvIIPLaP/qr/5qO9FQeB4WO1ToOAMPO0+i66rBrujTGzgcw0gfAYJktKynCAyn&#10;BRfmYcw72wdtJbcVkEbG7mfBhPes5maQ/ZqP5B669a1v3eaqoQqsRlMNdDXSNUyl+v42aOD40JGz&#10;DoGsZDtTThqbO0/JvVGQfbbPfvazz4Q8aDfn2UgfRhDZNC1zoxvdaHHTm960fejj1a9+ddNbvtZF&#10;HjLvbFupw1QslrUC/I53vGPzGJm7zq4UBj7xQ01v4HDsjZHWcGDbFatXSVjtKzRS5r42r2jPso3+&#10;FlsQQvmizCB5tQKSUHMX+ti6/bH2PeuNisPhABFW5L1hpM8muLodDpHDJNQdzJ2n8qkNkFWn2p0F&#10;eVCmYaSnqY5+3/KWt7R1M3TcG9/4xubmNkd99dVXt0Vl9F3v3sY7nkVrbnTq6L98ac+CSVN/9uAP&#10;rI69MNIqnsEiEFMNqFKF/wQnxrOH3l0gLOUpHeGtcLQ/lJuPQJqDYaTzCTdhvZ/4K8mn+PQ+uTjr&#10;iU3iNxI3b21UDcm3d5O+X3Sc8g7ME+TBYkILsKqcpH73AUZNVvLaGijPkfF9hPwfZaRDZxGH6Y+s&#10;ufHrAzDc2rkP6p3cPvjBDz7Qg0Ce82tuGvDPAEY4Rpu+MzihT7nH6Ve6MHpXutGpQeKHzHmLN3mv&#10;ZZkqz1nA7I20ismKwaCvmEpT8H4Mco3LPfFbfe0IRPsF7WG1qpHbxgcq7FXW8yOkhCPKNWnlXijz&#10;OeK179D+aILGUMeNFCHn9uYG9Z55H/nxLGmgCOQyGpg3yIP5Zyd32cZUZSX1O2eQMQvGyDNF61vH&#10;aUvyv4/A82Gkl+sPusq03QUXXNBG03Rf9CYdRp596tYK76ytADIdCBcDy7D6H/1G1zm9jNG+3e1u&#10;1zp/L3vZy9oAiNeRvtUpBPFXnS0N8VVjfVR59h174+5WURRFXyk99VCRKrQKkIUNFsEQQAeNWPjg&#10;nFuLIBhV26SiiLybuKtwBO5H6SYNv0Yc5qEjqFWYwfOf/MmfbIediCOCmHh6Ix0kL6GBeUP96/xx&#10;+UHqNTT3OpQ/RprS1OHgWfLRmH2GNnWejfRhiL6y4PVWt7pVc11H7zHeeEJXGSHreDKojG5G2hmk&#10;VMMqTjJEr7n2W/kbr6VFt+K0L9/8Ns8TvZk8+dVmoiMTz1nXh7M20pi+rDKWUQ8GWUUbxVjoRQD0&#10;3IyYzZnovRnNUkIZWScegknoIkyeEbYIi3C90FgYRLAd58nF6do7Ruvm9YSn5Lh5nNzD/WO+Wtzy&#10;UOOClDtIOUMD8wZlZRGNOWl1qv4r7UsdagvKojNrd4L/kdF9gzY1jPR16OXPAIW+/Kmf+qk2JUdv&#10;MsD0GCPNICPrbexiMaLOOgv6U3xGzXjnPe9ETjyrPCVP9Kt2AGSKrnQqn/U7Rtq+vkVHMtrqzHoe&#10;utM74hVnpbOI2RtplR/mqxgVGQWnkqcUhcUNlKKKdrC8D1RwL1sEYQEYl0oaYa3cXOdZfV7vJ31E&#10;qOr1K17xiubmvv71r9/mXtANb3jDptzMwzj6k4vHiMQ+xH/9r//14uY3v3kTdnEDYVdOqOlP0cC8&#10;4axkUyc6YDqMVXbQPtShPKYtOPKWcTOSirzuG+R7GOnr+EAGIQMPgxYLBH/sx36sreKmM+kzRxe7&#10;NsK+/e1v3/SYM+j92pJFxskEHZjRNJknM+JNJ4++TrpTFL57L21DG7IeiDdKOhbtWuvz2te+tnUq&#10;dBq8O4XEIc597Vjuhbs7lQcqOjD6TOUYpVo5rQJtibLd5dJLL23zaFzbBAgiBBGEighGH6a/H4FC&#10;iRdyzY1+i1vcom1TMErnTjdyt0pcD9TB9ISe8Mkrt7eVvxnF98JU89DTwLzQ149VsTw2lCBU2UFz&#10;r8O+PEZUFCU53ldow8NIXwd1Glc1GWXw6M5f+qVfaq5n039Wc//Ij/xI2zftvwEFw2xe2WdybS1l&#10;sMkGiDPIXHS9h699OwiF78L7pQuRZ+5ZI+Q77LZ3SVeHgW61fshnew3QlCd1p0w6C+KApLFP2Js5&#10;acBcDDcP4iAQh8M/85nPbMLki1FOv3GoiIqCGDrvpQeHqsBUuB/hqGH7+1WogHGOgeaKAYKtB0qw&#10;dSwcYM/9TVj0NG1J0DNl0D1TDqvB9QyTnjzX9KdoYB5QF5EN9RblYsvetdde25QVOYgMheZeh1XW&#10;kPKZO6So9xX4Poz0dUjnMYYaeB/tfbZIkAeQ4eaCNrLmSSEDnvvvIxz+08W8g9zbwDDT1UBu/I8b&#10;HHlnivLcOxV5J7/aVjyO8nbZZZe1gQ5bIM+mGw2SdBzijk+ciWdfsDdG2jJ+++yMlM0pU35cHoRD&#10;zyoLsyjIVLgKjKFeBVFEERSUe/V+4g9x8cTtLc3EZYWkfYJ6eATdfDjFoJNBaBhnhtozwqRHyGjn&#10;xJ4I1mE0sFv09UExpfeOKC4dt4wmqmwh9+aMPs/AwNmSmP/7BvkeRvo60I/RM3QXyoDDYIJOUtee&#10;O7CE3s3ZEAw2dzf9S//puPGy0GXi8Q65j56sfM29nvLcu5E9v0dBesphkEPv8mDpbDDa8sxoG/nH&#10;TiStdaLPZy1H6CQ4tZFWCUEUUZ8hmcXAjCYC9whJDKtwfoVhlAmB3pF5XZVPWHw6j9s4cdb0kPun&#10;YU7/Xk+HxZ/rhEHyq1NhNMVVYzW5k3v07hhjWw94AJSZMheWG0cD0butaUzRwG7Q10PqG9JRc0yi&#10;b4mrW3JdRxKhOddhLVcIjJZsU6wub20xyn3uUI5hpJcbKnWJgDubDjYgMpiwpseCMQebgF0qznU3&#10;pchQO8fbrhYLzhJHTaO2mSn56p+HjoIwiUO5QtqcNUh2WBgQ8bjqeDiIitfVNKlyZTDnHe0V9emm&#10;Hdf7yV/SF4/2X23aacoFaxlJM84x1jUDKXCUVuCZ+xgIRhx6ZxhpvtYiLxVtLs88M3dGDHIKHCSt&#10;0DKmrIr+vZ4Oiz/XCROyGEOZjKCVmZDnc4UUmx6fUTYjbvUio230DTWNKRrYDcL/1DFZrw2YIbMW&#10;wbQM+ffMmoMqF2jOdZjypWwpn7Zu5a2Fma7dTxnnXJ5AmYaR/i4MBuglOjiGFXJtMGGqzuBCPTNu&#10;9JURKzjwxOAiX3ejuwxGyHsP8lGp53f/PHQUpt4RH5kMGE6DI4uKdaAN+uhiC4sNjOz+UYbkO++S&#10;8awXci9U01qG5GNZ+VbBRo10hUKldyKzmKX3hVEWT6lkDV+F64XplQmfHk4gnvRSkkZN8zTMgP69&#10;ng6LP9cJg4BgcwFlrpyxtj86PPHf3DX3Nz46pJ7xVs6axhQN7Abhf63r1DdYk0CmI8MhdR7ZnXsd&#10;TpVPGcDxjlYB8/64n/a/D5DfYaS/C3VIB9G/vZGOwaK/ELhv0SujDvjE8wkMPhkxQu0HZ1Dlfkq+&#10;+uehozD1Dsoz5dARSRvULuVVvnWkTTOagzfPbsukleM6IcrBFkHy1+c591GmubQHaeCBNPtwoVVw&#10;pJE+KqLaOF1PZYLBsRfY/kqjY42bYTa/rNeFEZV56ZUrFIHw63+YBQnbF/w0zID+vZ4Oiz/XCYOU&#10;q/JInvPrWbwJrglIvp4lHs8S5zIa2A3C/1rXqW+yaV+n3QWgriPHeSfvo7liqnxpc36NQqz2VV7T&#10;M8o45/IE8j+M9Heh/hhoLm31p25R6pL+jr4NGKJAvYN7wmgDwPCL4zDq+T0VBh2FqXcQsBuxHbkn&#10;j1nky94og7wz3Iy2g63MZ+to8wo4bMVAivufZ0E8h+U3dFT5VsGhRjoRiTxQWEZHIev9vhK5bk3U&#10;65VwXXP3ahRcCkaKMU7eC4kzSs4v5qXSa8GkK8yygldaN46Kv38eA11XnFcKhPvkJz/Z+ERgKL0+&#10;rika2C1SD5FFoNTMe2WkQY5Rxb7UYS0bShtXHl99syBHmChq7XLuUI5hpK8Dw0pebWVyEJO6VMfI&#10;dWQXuRc5prtcVz3sOro713kmrnXQcSB8zZf80rPK4T74PSy/5rOtJzI9aVeDwSUdzYg7Sjo86CEN&#10;thJ/tY2eV8cpz0rubgnF7ZHGCBKRGQXnCuHr57JVEKtaLYU3H6tHBZgRo+Vd8YY5oTBNoVwH0klh&#10;U9Ba2GW0bhwVf/9cGQOVNlVeZVI+/41O7O0O+vh6GjgdwsOT8jL1EHkE7UDnVK/cPfLcx5/3+vtz&#10;Qy0bIqPgl5KygCyIsgsf5gr5G0b6Oqgv87G2hLruSZ2Gqp4iF7W+UX2vp4Spcn8SOg6Er/lyDX5j&#10;t1KeZfkE4dge//1ykTPSRtm22Zqft0BUu3cuhgGZeAGPkm6QuCsdhpXc3amMwDJ2c1K2P6lghoVr&#10;wOo5e9OyJUpGjQhjWKvBAqPpMAWFUcJLM8xJgYO+gIfRunFU/FPP41apZUw5lS3l9Zzi01NzDX18&#10;PQ2cDuGh+oCev6Fl6MMxzOa2tIPUbeKewmFxzwG1bD2Uz8EX2rsyat/CkeWgvh86DMcJe1JoW8NI&#10;Xwfrf3g6TTkaiEU3hdRlJXUefZwwqavwzL3KQ1Tr9DR0HOSdmg/wqwzVSOd5TQuBMNrxFBhsC+lM&#10;b/GeGZxyjzPadvbE85y4KqbuTeFIIy1zMs99bfk9o+x4Nuep+rXCk1tPBcfY+K2V6V4yKi7GmTLz&#10;PMxBYZZf78Sou5d4q1CsQuvGUfH3zyMEgAd9eYVJ+fBQpTLSXE/pvR1GA6cD3gP+wxSP0WHwbsKZ&#10;r9K71nj9Tx0vw1Fx7xop17J8OoCHTiDb2iteKHP4Wt+v8eR5xVTb3gSkPYz0dbDN1ZQFXdMPmpA6&#10;qRTdXsOkruq9nmqdnoaOg7yTPMh/DLP/kGehmhYSPshzPIC0e/GKEw8NyCyItrWWffR9Bh5l+7YN&#10;wOzjpuOPg+tJKBmMkVVZJsgZZRWoZ2CfsrOn7YOzWMRI+biJTaEyBFVGLUMNv28Ir1POXKtov+qA&#10;9yGoZayNqPKghhk4HvAd8B0fl/E3NAUNNHXmBCaHJ2hHaVvL3jsL0Nn23WFTWow0Xih35Lnnn3sQ&#10;RZf/nqUODqN1QJrDSH/vKWPBFA9C6rTWa9DXUZ5P0bZR05avKUzld1X074mrEve3tVns6KMe9ajm&#10;eXK6pJE2GWTUMy1W48v7rq9nP6c/lIwFXVb52d+ZTd/mlPUAuEOE0bOIYlsHkimU/0ehf2efUPMe&#10;wv8IP1QjDXiulwa18ioNnAwMCjAuqYsp/oamUNuDff4+BiDeo947C1A2IwW7NPCNrKIY6soDJAww&#10;yHgO7vk/Fb6ndUB659VI6+jDsrJN8Ty0jCdTYZfRtrFK2jXMUWFPCrLOU2rtFjd4jLaRtkGww2Hs&#10;gKL71RF9n07+9WzqtsjF8ZVecgYq93Uqw4i57/VuEptg0JzQCwOK8Ie/KpSis7Iwysx/SLg+joGT&#10;IUY6UwsMRTpMlVbhswbo9CUd2iDvrfL+voKCMTogp+S1Guqej+E3XnD9WTlLznnl3OvDV96hdUC8&#10;59VIqyMDMyu6s+Okouf3FB2FVcLMCZvKr3jpEm2Cfsnia/fJlmeMMve4wbEF145ZdXaIaeScUnk9&#10;DYyLzhxa3B8i1GhinEWaiGsjjOEYOD7C08pbFCXmqDqLj3JiFdRw/fsDJ8M6jHSeGU36lF+Q+5XO&#10;GsimqTGLj8zH46N7Mdg9P/E7PPdddV47BxjFe1R5jjbBP/GeRyOtPHioPmyF5SEd2A3Ug3bAhpom&#10;Ym+NoNlhsukUSm3KkdjXqw0ggpmGVRtXqIZHA6dDz0/KLfct6rBSWI8X71VkXxcDx0d4jYcxGgwK&#10;0lFNZzVhep5XghgdC0XMPwX9u8ve32fgGUXDZVe3Dupkut/rEP/JOB470elGN7pRO50t6PnT0zog&#10;H+fFSONZFuDifeZAfSo3+/gH5gF1ReZie5HO6zDSO0bPTwpfo3JN0VH8lvj7D31dDJwOZBzw0op6&#10;0z2ObFUHldeV5z0xOtyH3FVxdQt7HtqPMpkS833feBEYZ2VjwMlzLX/+g7k5c3IMR3jV86endUA6&#10;58VIqwOITlEmpz6a5hye0PlDnQ0jvWNM8bOumvf5N43KWecaVV8XA6cDGQe8ZKQtmORqUge9gQnP&#10;KwWMlI8QgPvL2tCy9/cZOijm461c9YGYeBZquSul7BbPPOMZzzgYjXuv8maK1gF5OK9GWifSvKcR&#10;2rr4ObBZDCO9YxzGzyw2sKjP4gLXqQcY/D8Zwmt8JOOMA6LQ7HE2XwdGyOE3mjIiwojDl8sofki8&#10;U22of/8sIAtirGy34AWfyC7UsiPwnJfo4osvbovOdEDF0fNmitYB+TgPRhq/lCHubvJt/+4rXvGK&#10;dp37A/NEZP57jDTqhbSnPvzA5mGuz9FzGhalT8ENrAeRYbx1dvoFF1zQ/jMaMTTm8ITLegGjvuoq&#10;dG6AU/cSTjuZMtBnuf0wvOaWfXvYAjLoy44AX6zovs1tbtM+QxuIg+sc6rqAdfNLPs66kQ6/lAFf&#10;yTf5NYr2Bat9L995QOR9GOmZQwPjmuJSDL8ZCIouRmPg5MgoEC+5rG2hinG22jJuWBCmGudc2xft&#10;I/L+ayPLDDQ6q+1H2XyLl9fHyBgP8asvP+Cnj3M4BMW0ghEdd7nPBXrfmcg9n0LrgHycByMt/+Qw&#10;RhqZ/4/eGPpjPzCM9MyRxqWhMRoaXe7HmAycHFFURnA+ncp4xLjgMZBzxsT93kirAyeM2dOYNnJe&#10;jHSffzJq8RiXd3jXl18YvHFQ0hVXXNHC4D0+4rFvAniG1/kq07r5JR/nZSTdG+ncjz4ZmD+GkZ45&#10;YpSN+DQyBxFA7g+sBw4NuNnNbrb4zGc+03gbl609wLYKIYoNGOcYa8f+GfmpF++FptoOOsvtR/ms&#10;2Pa9eAZA+WrZ8YUc2wt6y1vesvGUYRYuC/W+9a1vtTlTRlv4yiu0DsjLeTXSOj7DQO8X/pGRPi4N&#10;bB4UFqPAnWikp7ENrBfOqb/wwgsPlBcXrH2kvm7j13QDvjMylHdkn6vbdhb3zKMeZqDRWWk/yX8t&#10;k7LjkU6LETHUsnsO9pLf8IY3bIeYMNgVPqzvq1rpCCXu0DogL+dp4ZgV3To+mTJbNz8HNothpGeO&#10;rMD061ATC8icbJWR3MDpQInhpe1TPupOkRnVGRk7JvdVr3pVGx2CEYh6IPfec6ylU4HqoRDn0Ugj&#10;5UZ45MtYl156aQtXy+6ZXwv0rAR34hijjv9c3nYwxGjHoFdeoXVAHs6LkQadSPWxqemDgc1iGOk9&#10;AOWWFd1OITN3Ooz0ehDe3u52t2sG2QImo2kr6h1ZySWL31YjMxzhu+srr7yyfVbUdRR6r+R7Oivt&#10;J/mfKh+XNd6ZMqjP8Brc99UsYJx1ioyuGXd8xmNeIx6kpBNaB+TlrBjpo/hjFJ3vRQeHhR+YH4aR&#10;3gNkNA2Ul8+GOtM7Sm/gdGAwfuEXfqGNOL761a825exgDiM78CF3H8fH70w1uH7d6163eOUrX3mw&#10;oCyu8MPorLSf5L8vH5BXX8ayJas+w7OsqYjs6uDYhuUDA6YWfJva6vCg8gqtA/Jylo105RP5fN7z&#10;nnewQBL68APzxvX+4XdgptCQqtKgAM3lMSJGJFMNjcEYI+3liIIKTxkKFMPB2HJ/G9VZGGZblm1w&#10;CcdQcx0aoeQkuCBxr0r7jpQjvAT84ZV49atf3f5nzzMkXOUB2iakv+9GuudfzXM6kj497AS973zn&#10;O+1/+FzfG5g/hpGeOfoGCObyfBrQ90f7hlYNxjDU04iCCk+rkeZiBdMK3Lbvf//7GwWeG5U4wIRL&#10;l7s29QKJe1Xad6QcVT79/9SnPtU6MXiF8BcSLu+Ftgnpn1UjDWn373znO9tctE4nhM/1vYH5Yxjp&#10;maM2wKo0fGbOwQR9QxtG+mhEQVW+xlBHoVkUhr/mpCFhAF+dp3755ZcfjFqCxL0q7Tv68uATo2wB&#10;Hm8POXU/shh+9+9tE9I/K0Y6+Yz8uhfXtu2EOpNBypN30cD8MYz0zFEbYhoZuGYgYjgqKMRhoJcj&#10;CqryNUouPDaqjhLLFrjAKnsucB+TqEi8x6F9R8oRPpJJ3gVwgtjTn/70xleGAw8TrvIAbRPSP6tG&#10;OtMylafkV5jcy7s1zMB8MYz0jKER1QaYBlkJMppjWPrntUGORvldVJ6EV1FuhxFDY+X3Ix7xiIMD&#10;O05D+4rkv8oaIoN4xDCYr/f5TgfFkNG6sK7yAG0T0t9nIx2eJY/RDwhqvmuY3N8V3wdOhmGkZ4w0&#10;xNoI0+hCH//4x9u+U9CL7p/XBjka5XdReRJe4W+9P0UMs88rMtSM0VSY49C+IvmvvIt8+o2h/s3f&#10;/M1mEN2HhK88QNuE9M+ikc7Cx9e//vVt734NE8q7oYH5YxjpGSMNqW9olbgUfSaRQoT+eW2QaOA6&#10;9HxZxq+ezPHZG23Oeiqe49K+IvmvsoZ6Q20BHpd3DEjCVR6gbUL6Z9VIm4JxCI+thLwXtSyo8hwN&#10;zB/DSM8YaUh9Q6tke0v28dqe1T+vDRINXIeeL8v4hYASdO1b00972tPavDT0YY9L+4rkv8oaisHI&#10;NVe3L1s5sCT3UeUB2iakf1aNtOM/7YuGoQ/OBoaRnjlqY1zWyGzFustd7vI9YcYB+quh52dPQUaC&#10;tl05aYxSPM/u7iDlqDJayYIx8/dXXXXV94zsKg/QNiH9fTbSFZV3Djq66KKLDj4VCn15dsn3gZNh&#10;GOmZQ0M6qpE5WMM8KddithClZz1wOHp+9kTZZUsL5feYxzym7Z92D3+n3jkO7TtSjiqjlfDId7od&#10;DlNHdpUHaJuQ/lkx0oDHDt6xLfBtb3tb866Fp315dsn3gZNhGOk9QN+wKuW5Azc00mGkj4eenz0x&#10;xhmV2Bft6EqoB0SchvYdfXl6o4B/vDp3u9vd2sczcr9/b5uQ/lky0qDj6DvcpheCqfrYJd8HToZh&#10;pPcAfcOqxBhrfAyJ+dI0xOHuXg09P3uCjKQf+MAHtpO0dH64umHqnePQvqMvTzUICMimL4wZUed+&#10;/942If2zYqTJobbuIzG+jlfn/sfCsbOBYaT3HGl4GTk76QkYltEITw98pQi/+c1vLu53v/u1/+G1&#10;36rwTkJnDX354nHwjehHPvKR7aATfINdeXq0mbM2J52zEhjpgNz25enrZ2D+GEb6DEGjMx9l5JIG&#10;OXB64Ge+eBUjfZTyW5XOGvryZaTn19fbvvKVrzR+gX39u4D0z5K7O/kkp+E5gr48ff0MzB/DSJ8R&#10;pNHpSZuftkgnveuB00HHx6pue6R7I10V3knorGGqjAwGuXzRi17UOjv+Myj42IfdBtTbvhjpo/hj&#10;wZjdHZAprmGkzxaGkT4jSKMzN+XrQwxK5lIHTgffQPbJP6voh5E+HH354u4G3+d+9KMf3e6RTYak&#10;D78NqLezYqRf+tKXts4PXuJrjDPgcV+eo+IbmB+Gkd5zTDU6p5BZ6WnObw6KZt/xO7/zO+2oRfyN&#10;kY6hrnwf+MfgzcEr0Mkhl+b304EM/5bRJqDe9sFIhwdT+WGMrT+5853v3Pjpf+08LqPKWzQwfwwj&#10;vefoGx03t5HfJZdccrASeTTGk4Nn4iEPeUg7ZtFIZcpAD/4uB15lgRj+veENb1i86lWvakY6snkY&#10;bQLqbl+NNJ5p4/DUpz61bQs0lZCprRp2iipv0cD8MYz0niONLY0wcLCJjxswMvX+wPHwgQ98YPGg&#10;Bz2o8TDzqNVIDxyNOpq2cMwJZBaNGf1FbkOR59AmIJ19MdJ9ftxjlM1FO2XQvui6ULQP31P4GhqY&#10;P4aR3nOksaURAuXndCwf3vCVrDGaPjmcg/zmN7/5YKTSj6IHjkY6NmAE/djHPnZx9dVX72zOVDr7&#10;aqQD0y/Pec5z2rX7+KudRz6X0Tb4O7BeDCO9x0hDSwPUQP1npBmVz372s+2Up9yPohxYDeb8Hv7w&#10;h7fTnOzvDa/DdzRwOMKn8M2oz5oJnZ9+JJ2wlTYBae3TwrE+P9r2O37vHW2O3/MYaFTDTlHlLRqY&#10;P4aR3mOkoaUBaqyUIFCArsfJYycDXvpO9xOf+MQ2x4+XMSpDya2Oyqvwyyha56d+/7wPF9oEpLfP&#10;RposZoV8DLTfGm4ZbYO/A+vFMNJ7jDS0NMAYafeyuATcQwNHg8ID837Petaz2qgP3Gekw/PQwOGY&#10;4tdf/dVftWNCP/axj00ajkqbgDT3yUhXIoNZGZ/R86oGGvXxDcwfw0jvMTSy2gDTqzZ69oxbzH9K&#10;EXk+cDiiAC2481GIfDeacoSq4NDA4ej5RSbjrn3605/+j573tAloK/tqpH03Xju25sTvcQw06uMb&#10;mD+Gkd4D9I3KL0UHGt5UQ63h3/3udy+e9KQntevcG5hGOjI+BuHzn3EpVp5WGjg+8I2r+x73uEdb&#10;pawjydMzxeNNQDr7YqSTBzL4J3/yJ4sHPOABB1+60hl3v1Kf/562wd+B9WIY6ZlDQ6qNjHJ73/ve&#10;1/abGt0ta5xphK4tfGKkLSQbOBz4hce2r3HHhrfhZ08DxwODnF/TCba44Xf2+m6Dv+pzX4w0ZJrF&#10;p2if+9znHsxJ42Ha/zI90NM2+DuwXgwjPXNoSLWRWXFsMdNjHvOYdqb0ssaZRphr7kUf3o8rfOAf&#10;I3z5/d///Xa0Kl5XXk7RwPEQI83wMNCPe9zjDhY3To2mNwFp7IuRDr+Mou973/sedLSz5qQa6Ck9&#10;0FPl7ab4O7BeDCM9c2hIaVx+NVqHQdgjmc/+HdY4AwrQpxY/85nP/MOdgR74hb9ve9vbFs985jPb&#10;varQpmjg+DCFgM9WzftGt61ERtG5v2n+qud9Gklr30bQPk6CR5nqgrT/o/QAvnpeebsp/g6sF8NI&#10;zxwaGFdgri1outOd7rS49tprD5RakIZYG2sWPBl1m2d1kAQYvdTGfl5BUdVRCfjusUNgoFdqPQ2s&#10;jvAsMop4d975zne2TqT/ZJLcbpK/4t8XI63dOpv7Pve5z+LP/uzPJvNYqUfauN/wFoW/m+TzwHow&#10;jPTMQXH93d/93UFDuuqqqxa3utWt2r0pVAWIquHWSJ2e9e1vf/sfQn8vzmNjVeYYabz6zne+01Z1&#10;c3VDlNgyGlgd+MVAVPm88sor257pPFcH1YhsAuLfFyONR3/wB3/QThiDqTxWSnsP/uZv/qb9uhfe&#10;ovB3k3weWA+GkZ45NKjM2WlM9peaj4YoOqMQlEaY+/4zzK4DPXPuRUi8QRprbbyhswpli5HGq9e+&#10;9rWLF77whc0DkQU7h9HA6sCvGImQlcqmYXSOgKy6vy7+Jp4an/j3aSStbZvamspfTxbh2Z7lU7XK&#10;97Wvfe2g3H6FCY9R5cvAPDGM9B6BIrvd7W7XFIyGxQhrvH/+53/eyHV60iGNPOAqT4PsjXcacBpt&#10;T2cVylaNtC0udRV8z4eeBlYHfsU4hPD8la985eLVr351CxMDsi7+Jp4an/jnYqSPSoOBBuHCm8Mo&#10;sPjx5je/eTvdjU4IhKnxVL4MzBPDSM8cMbIa1he+8IXFBRdc0HrKwOVtPu+jH/1o2wv9iU984sD4&#10;Io0TaYS5x5CDnrZnDJQRo+s03Np4ezpriIH2e80117RV3ba3BFM8qDRwPOBZlTP44he/2LxDOXCn&#10;yt9pkDj69PyuYqRPm/4qUF4gfzU9/7V92ydBu/Y/ZVpGINznP//5xS1ucYt2Ha9QyhUep4x5b2Ce&#10;GEZ6T6DRGm3c6173avOl+baxDxU4Y9pJRBaG5fANFCOd/wgYagqKUU9jTbgY69rwK501pEx+ubnx&#10;WPmDWvYpGjge8CwyFz7rbD70oQ9dfP3rX28yWOXvNEgcfXp+52KkpZGOIkOcRaLuXXbZZW2vPgML&#10;2nbKtIyCF7zgBW0BZN4Fcaed1zLW9wbmh2GkZw6NjEHWgK3MvuSSSw4MtEbmUBMnN1kQZiRylJHO&#10;8ze+8Y3tU5biBQ3VszTens5yY7YVCOxD9b3jAO9S7mU0cDws4+Hzn//8ZpTWKW/eF1eVf3BvrkZa&#10;uv5b3GmrJS9D2qj8hy/LCIS/4x3vuHj/+99/YKQ9q0Ya1XLm3YH5YRjpPYDGpeHe9KY3XfzGb/xG&#10;m29iqDVgysY2FkdYggaaRui6N9KB+IxeLCwBjfQsGOnks6dlUGaEDw960IPaWd345h33+3h6Gjge&#10;ev6RLfj0pz/dphrWKW+Jv5d/96aMtOf1/2nTXwXaJ2iPtX2apzcaDuiAVeSRUbY+5YY3vGHzuLnn&#10;XeRaeijldW9g3hhGeuZII9b47N118pDGpdE5rSm97Hve855t1bbwWWySZ95NjxqihGzrYPRzCllV&#10;Uv5P0UkhbnlLHNJIntKxAPdSZqCYgpQLhPee5369c9L8e9dhEVzd0hBPze9hNHA6qCswd3r/+9+/&#10;rZXA18jDYRDO++qJHJAdv7mnjSQeMp5n7n3oQx9qx5Lq7IqHkaz1SQ6E9es97ySv64Q4Q9JQBt+A&#10;1y7T1ivV8EieKwGPhAWQygTaR57RIbkvvoH5YxjpPUCUUG1s5vG4CD3TmI0KLCgTDqJ0qnHOtWdx&#10;oV900UXtYBRKrCqBNPqe1oGkE/TKwjPlkM88kzalW1Hfw4cpYx1aln9h8VInJ0pRHPWdw2jgdAgP&#10;8Zxx0Vkip7VDdhhsOaoyLp7A/bSHPj6uYOezxxjHcPV1Ko7a7jYBcUdOtUNrI17ykpe0tMljpYQL&#10;ebeSNvLoRz968eIXv7g9D6xD+dznPtc6JjrzwlZeDcwXw0jvASiaNKgoE9DYHG7yqU99qt3XKCkU&#10;8F9DrAosCkdjp9zEe8UVV7Q4cuhBbfBTtCqElR9pyXuUDGVh7lz6gf/mgikR25+ssrYYzqKZP/3T&#10;Pz1I1/vCOnmJQdUpUU7liMJKmn4rLcu/vDnX/GlPe9qBka/hj6KB0yOG1J5pLm/1Sj6Ow99aJ2Si&#10;N8pkxsldFqf94R/+4eI1r3lNG61+9atfPWg7IA+eM3YMJooh3yTkWxry4shfco8vaTchYSrVciPl&#10;vM1tbtM8BWl32r1yOlbU50F1SsPzgfljGOmZozYmjS5uuxhj807ua3hpxBo6+A8aaTXWeVdYypCB&#10;1sAhjb1eVzoujNhtIzEHyL0etzK3JsijkbxV6ubILY6zoO0pT3lKM5y2klCSyD5x83ROqKLMzcNz&#10;kYrTnGZ4ED5UWpZ/ylg8PvYANSxaFk9o4HTAwxgjuPvd795kI53JVaDedfJsRTSC5FWyNZHsaRs+&#10;h0nmyJTjNX2gxmJLazzM/Xof1O973vOetiraljALt8jjS1/60tZpzIErp0WVH2kG/iuzPDvTACLP&#10;oSqLqMaFdDBudrObNbd2vGMWoX3wgx9cvPzlL2/tEHqv1MB8MYz0nqJvnD3BVCPuwXhTCsLmPyOf&#10;sBp5jKRrELZ2HvynVOuIgxKgOH/1V3+1bRujGBnit7zlLc3weh5F7Fe6SSdKW74qidtzHROLYxh/&#10;oyNHS4oT5Fu6OgQW1DnMwehCeqge9ykdK7sf9rCHNUUubveVPzyQ5hR5VmngeFAX+I+X6lZ9I7sV&#10;dLrcA4Y2SFhIp9NoWEfNoj9uXm5iBjqn6nmfsTLnjfJfGKf31TqVvnwx2mSGwSNX73rXuxbvfe97&#10;22gU5MHiTaNxH6zh1Ul+xBMk75Fv8Xte5SZpg0WLeJK2AXlnGdW4kPZlZTeDTJ7Jt46IdmJKxz1x&#10;e3dgPzCM9J6ib5w9BcvuVzBcqCqTKAkKLXAdZRRlqcdPUXGb/+7v/m47cIUiAHFSeJTOsrSD+tx1&#10;8iCdKKMKz+IxSJiAMmaojY6Nihw7yRD/zu/8TssfyBNQwFyA8iqNGOdcy0elZcpxYDWE7+nk9fxl&#10;2IxgTWsEDIzDehhFUyLkMIbG6FaHrRpzMup/Xz+1nnTsyEPqs9aruKWR0Sz5El/SkHfyZRujjoH8&#10;mt++9NJLW6cwHUHyI85APFWG+mcZqUsfSSeyvYxqGRGjTMZzaJFy8j7pzNz2trc9WH+iLN4fmD+G&#10;kd5T9I2zp2DZ/QpGlSLkXo4i6o1z/98oQ6/d3uKHPOQhbbELhRDXIVA0FUnfrzQZ06k8uRelvSzP&#10;QRQhZUYx1TSiqPxSTj5BSblKO4qKq9soCcQ1jPRmcZSRzucrdbA+8pGPLB71qEc1cj4AGTOnvMy4&#10;qAcGWr31steDO5hnJ/WZOg1cu0dOyNYUkpZ5bLLP1c5wa0uBOOSlxlHTROSQV4jnR8dAnEEftqfI&#10;X6iCnAvj10FHOhCJ2/3UwcC8MYz0nqJvnD0Fy+4Huc+9xy1t7zXEwGngUaCuQU+di5FrkXLhWqTM&#10;hKGMKC9hKSf3KIQK6bknLMp7fqfyWOG9Gh8F5z1IWlVBcyEyDHmHYpI/YX1d6Od//ufbaNviOQZC&#10;+hQZci1cpaTvWaWB40GdqIuev+qGd8O507YYWmuQRVQQGfS+8BWpl4rUVwiE0QFgFPvn4vTbx5O0&#10;dCzJunyQWbIWWYfe8L3sZS9rc9rmy5WtT094bc2cuQVj4pG2Z66l0b9TSdhKID+MvfTkVTjz/DwO&#10;kI6S+wPzxzDS5xyUQGBRCdede/W+eTlKjTKhrCgBRMEIF8WGXFfK/Z6iVBLuuKiKCdW4a/o9KQPl&#10;BVa7MgRGGVyfOh4Ut/lpEB7Er5w1nZo2GjgalVeVZ+Z6jZzVDU8MufIhGe7fGKoYQnVS6zpxotyr&#10;9V3DIhB2FSPdxztFNa0p0sG4/PLLm1vcYsdXvOIVB5+KVSZls3hTee2PDpQ17Wsq3VDNJ6rIvVXD&#10;D8wTw0ifc1AkARc2Q8U1bITMhcf1aFEONzEYbeadvvHnuiqpGqbSaZVF/37irWkvI8rPvKFV4jog&#10;FCLjYLRhRGOOmmsQhK/5S1o17fp84HDgPS+FbVbWMli8xZ1tGxzwjKgPxswcdODePhrpQLuxvfCZ&#10;z3xmm2Kx2hrEb5HXq171qnaNN3jkOphKN5Q8ho7CccMP7B7DSJ9z1IbKDcZImWemPC02sWAHuPko&#10;DzASjZu5NvZcH6ZEltFx0b+f9Hol2RMIZ2/5gx/84AO3PrgPRnCuU14ja52WPO/TRucVx+WBcAyk&#10;+VudJHO4piS4Z8NveN/73tc6S9y1Mc5To8qafu7V+q5hESQPqxrpw2jq/ZDngWfKR954Dky1uKfs&#10;d77znds8tv/gPW2MwU68y6jmpaa3DMcNP7B7DCM90BorBUghWglqPtC2jfTqs3UFKI807r6Rp+Ef&#10;pkSW0XHRv5/0qpKcIuUELkiGAihO70YxKnPic21LkNW7Fi2FDzXN84xaB6vAeoanPvWpbTeA0WX4&#10;l3phkMG2JlMvXMOZQ608D9X0c6/Wdw2LEs82jDSqHY9axty3+NLecO1OR9B9z8UFU2lU6vNzFI4b&#10;fmD3GEb6jEND1PBRGmUMTUaRnjFQUQ6UC2Pl1zuUizD+RzHkt4d7q9C60Mcb5bWMQNmM4izmmUKN&#10;D7zHHWsrF8OeD5xkUQ7gT9IIv/PsLKLyCClrrskReQofyJmOHpClUOSpUpVNq7lt6xNWfH1YVPOA&#10;psJUAuFWMdJBjb+n/v1KU+UjM+4jUy46KkbTjLV9zFzf8eSYs4bwEfr4+vwMnD0MI33GEaUHrhko&#10;jZnis1CFW9tpSv4HMdABZeA55VuV2JRy6O8vo3Whj7cqsCkCrkXbxrKA5yhEWXJTWtFuz7VVu4kv&#10;PKZIe36fVUzxPTLjV9kZJKd86eBYQEWuYpyX1RVjDH4dC2vKxX11MGWop/JxGIFw2zDSU5R25hrw&#10;STzKpvPntDQn7+mc4FeMM7ju4+vzM3D2MIz0OQBFEIMRVxvFyc329re//eAQhYB7kQLgfovi9d91&#10;VWJzUA59PqK8lhEl+drXvrYZ29oxWQbviDd8ANuCHB+pcxMlWg1y5fdZRc/vKht4YkubzozvnH/j&#10;G9844PVRdVT5bPTtGE/TDN4TRx8++Qj1z3sC4Y5jpA9DTRv18fUUWKhoVTc5qWXGOws2n/3sZ7fd&#10;B5EvcN3H16c/cPYwjPQZRBqrRkyxpQFHeZrrQzkZCfTa8yscYsyMtqNE5qgc+nzUPE6REZnP+H35&#10;y19uHZajUD8E4n1IRwdfpOm63k9aMSpnCcqb38rveFnIj/l7uwSsYHYufAx0DOBhVA0WkEFTDGR1&#10;6v3ko8/PMgLhdmWk45Wx7c/Iub5rNI2PDLeOsnl5SHuEPr76Pho4exhG+owiDRgoTsrHl3Hs1aSg&#10;KAsNf1kj945DJWwXcW1UU0cyy97bNWqe5FOelTPK30lTDEhcp0dBOEi5xVcJKFSLy3SAIEoWVklj&#10;n5COjXKRCXw1f4zHDsuwH9hUAPnKPHRF+Biq9YXCUzLnvzh1KLNnWnqV+viOIhDvuox0j5RjGSmX&#10;g4Nsa7TlUVoxwtKuEB6Et8PA/LVOT/XS1Lwn35UG9h/DSJ8hLGuUFKYGbDSikaO6YrYSZRGYUzQ/&#10;Zs9w4p67MujzVcsD5kh9XAGU4ygkjF9KtDfSUeoWodnSZW+vNBl3z+bEm3UgnRZQNmUkX36VmwEJ&#10;z3L2dUXqRRiU/6F0AmKkxe2raJ/4xCdaGj0lnlUJxLsrIw08A44k1QaVM0iZtTuU8PLkSFudS3KG&#10;R55Dn/+aVt4f2G8MI33GoKEChWlhVL4GBBotpRcI0zdqhoeiNToS1qrTF73oRQejpbkrgz5fFFzA&#10;dW2eFF9iRFdBykw59qO5Cge+8FRY/OMDEdKYE2/WATIAysXI5Kx2/MFfxsO1cGSpR62bKco74R3y&#10;RTMrvcVbeY9SN6sSiHPbRjrxO8TF8btf+9rX2n9gnGOsY5xRDDHgiykan9i0PTJIvKGaJhrYfwwj&#10;fcaQhskQ+XCEbUMUqUZuBB0I517fsCHGCLgszeE6jYvi7ZVjfW8OqGWp+WJAnC7mO8G2vMj7qkhZ&#10;eyNd48i1NC1Ku+iiiw4WPM0ZlVeV8qyHcpIbrlcLwu79a/duX6aqvIihnXq/pjFFeTcdSB3FdH48&#10;C+8rSXtVAvFuy0gnzpAOh1F02mLt+NYOEILwA4TBd/l23jz+591lVPOSOAf2C8NI7wEOa1yepfed&#10;UbJRyPOf//w27+ULPdzctbFXHNVwjaptBzE3nXnpKJxeEcwRPABAARrhKks6IEch5apK76gyu0eR&#10;GvVkH3YUcZRwHTntCsn/YSTP6ZQE4R0+Os7Tee/kS3jo4zgOhJeWX+lIX+eK29xcdz6D2neUanpH&#10;UWAF9dSnKmucp4H3E582E9J502mOp+ooJJ4QmKd3EuDjH//49lz759Xo+VJJuCkamD+GkZ45NKSp&#10;RhZomFH+wCg/6UlPaitsgYLTgDXck0BaDLV9rtJCUThVodU8zQnyJZ/44rhTHgF5BveT96ky5F7P&#10;/7x/GPCJ8mSM+/TCR9e7Qi3LFOW5PJMvMsRguuZ6ZqCtTq47BI7i51EQPumTL7/gmlFyTCh+Sgf/&#10;aj5XpWBbRlreU9/IcaB4uGr9J56Q98CvhWfphMq3KZbaNivlffFVGpg/hpGeOfpGFQo0VoqLEmWA&#10;HP5gf2WMcxrsaSEeRkd6VRFM5WluYEgoZaOxOoKlLGv++zLk3qrKLWGrUnRtda6V9Z5HOed6V0ge&#10;ks+e8rxCWezfZaQZhMrLVd4/CnmnxpO1A2TPnul8Kcp9yDurUrANI420E/VM1pC4ubqlswrEUfMX&#10;iLeuefDxDqhts1LeT75CA/PHMNIzR9+oQoFRbhq8Xrq5NsrA/VXcaUchcUch75uR5lrEj6c97Wnt&#10;c4ggr1GYNf99GXLvOMpNWLwRPyXqF6xQvvTSS7/HsNXrbSPliPJOGf3WetXRI0eRA4fg5OMQnoNn&#10;NZ48y/NVIXwfT+LGR58VlT7ZDu+SzqoU7MpIu5fOWdI5LC3PkreEcy0OeU1nxaEx9pTXtlmpxlFp&#10;YP4YRnoPMNWYaiNL4wcNklKNYk3jhJM2So0erBQ3SocYn5PGuQlUnlTYY8rDwGVfIWz4EwUGPc/q&#10;s8D/ZffqfcYkK+Pt9+UmjpKeA2qeQ+pbvlPvNb+u8cP6hKl3ezoM/XP/w/tQ8oB/ts75OEeMkHs6&#10;Eclr4kvaUxRs2khD0jRytu2KN0D8tV0mTKhH/7wnHRbgrbFI1KK0eLwg6UylhQbmj2Gk9wC1MVGO&#10;dQTGAGmUUWaUVuB6VWWwDFHKwIVuvtueVflIvHMB5Se/Nc94ZZGTrwx5Hsh3lH14FAooQP+nyhg+&#10;LqMe7uEfJWoRnjozx7tr9PlGkSWQR8egGrHhq85fDMAqhvokqHWROlOPti9Z5W37UjqJ1ZMUTOUj&#10;FGzLSMv3S1/60nbAC76Jf0rm+vwFub+MUnZ1ZkEZj42PdKi3ms7Uu2hg/hhGeg9QGxVlmYb3xS9+&#10;se25rNujgHGOsV7WQFcFRQzekfYb3vCGZvDq/V2ilil5kTdzl7YGWX382Mc+th0yEqMoXBRmeFkJ&#10;dH4c3Zg4e9Q0pyjIVpvaeaJIL7nkkn/4t1skvyl7dW3b4iOflL4ORoy3Of50hGqZV6Ue6qvKU6Wk&#10;KT0Gz+E65sStnOd2591JnVX08YSCdRnpZfEH5u59zCXn4yed/r1Qj6kwlUC7jNtbp8UCSWcb4Ndh&#10;aU3RwPwwjPQeoDYijZBB9iUnCoshYQDi9oqSRTHc9f3QqoiRibLkVvNJPQqcEjhOXJtALROFhBcW&#10;0diCxv33nOc8p+3zZqi5u4WbGtEon1/AS3y99a1vfVDuHkcpv8D76RzEEPk1uloWdyB/m0byGz4w&#10;wNK1jcyWtWc+85kHHQzyFDlT9/hYy7wqVfAoOKMaue7DMj4ZNX/mM585qEseCaNqHQj70UG41CH0&#10;caFgW0aaHDky1rN0bBL/FPWYChMSjzKHP/6DjouOgf3lU+8dRgPzwzDSM0ffiCgRIwhzc2984xv/&#10;IdRy5L2ToL4b5UWJmxs0t0p5T8Vde/aJo8Z1WiSuKDu/ISM+888+7pDznrlJX/3qVy+e+MQntk4G&#10;VAPouo4gHXpywQUXNEWXcuRkLcYpxmBd5ZFHSFkYK4jy3QQqDysBXrziFa9oI/7+ed5bhRK+fx/I&#10;Dt6SJ/VlixXU9xHeIF9k0ykVTjzuOZSGsTayFha/amcL+viC0xrpPt68nw4N2Pano8jTFfTvhU4C&#10;79V84wkeqD9ymo5UOtPCVTnX4ap5mKKB3WMY6ZmjbzSU2sMf/vCmRBmkVXDSxpY0owgQGEVbLW3E&#10;2scdowauE0doHUhc8pNfRPlQvkZaNb9AUZka4AIHYcM/iiz5pmQpbwfBMB7CpRzCVSQfp4F86URE&#10;uTMyFKm89wZnnUjew6cQxc1VqkOTk9kq5b1VKOH798NHo/VXvepVi1/6pV9avO9972v36vsIyLzR&#10;qJPcxIE/ecbt/cAHPvBghI9n4k9aPQWbMtIVpoasuuY5SXz9e6Hjon8/eU/5Qzp8yZffyBSeQh9P&#10;TwO7xzDSM4eGolGFfOyCsqLYNznSgjTUmn7gg/zyUO/Bto00opxC5qCdxESRZ77SvCDwPnhe+Sae&#10;jC4Ybd4JPL7zne/c+AxxUwunTDEC6wAlqlPBO8ItLm/ilhaFui6e9VjGQ+k6COdTn/pUC5fnoby3&#10;CuWdxB1SLp0TaXCp/+iP/uji2muvbe/0EBYcZKJe8F647JfGvzvc4Q6Nd+JM/Kmjmp8a/7qM9NS7&#10;6TDoQFjb4P5R8R0XSb/PR38fWbvi4BOdLmCgk9+p8JUGdo9hpGcODSUNEGloqyqS0yINtaaftOt1&#10;D4YsxjpxhE6LxFPzgChmRHk/61nPOlioE4Xkvq9UxWAzhhltRLm/5z3vaYbAOze60Y2awXY/hlNY&#10;xpQbkzFbB6Rtb7vtWVzxibeOgDaBZXxEXMsQQ1cp761CCV/jTgfJEZ/OsX7/+9+/+Lf/9t+2UfUy&#10;8DKER1kjAXjHleyjKQxjtrpJJ/LQ5znYhJFO5wAiW3Wx4jqR9Keoh0/OOrNevaYDoZxkber9SgO7&#10;xzDSe4AoACO6KLsohk03ptpgUdINVaXmWj6Tx5rPUB/fURCGshNv/qPElzSSHoVuRTKXrQ4NReS5&#10;/+ZYxSVc8gmUve9MWxDHPWmx1I1vfONmGKJ0GXcHaRjR+dyldPL+aZA4jNqN9Otq5eqV2CSUMZ2D&#10;TAHgj3yE3yclcSRuBhTht08v2kp12WWXLW5wgxs0Iy18BYPinnd8MMaJY29/+9sPjDFe8ZqY+kka&#10;qd/UsfQrgTjX9YEN4VDel6+K3EeQ8KHToo+vJ+mSXfP2FlPKnzJmVD0wfwwjPXNoaEZY11xzTVPa&#10;UUBp+GmMm0LiDyXdEJelURFEAVTqw/fxHRd9fH164jQatujLHDSD6qMGRtcxrDHQ3mcwuO0ZDYbA&#10;qnnzo7/4i794sOBHnN5lFBgWq4oZlYxKTgNx45u4jHZsb2OE0jnYNPDB6JTXIN4HoNjDz9NQyoHP&#10;+A1OxrIljldCh+i2t71tC4fHqVOL96zMz9yp59YT6GipU4vIbn7zm7fDddRFjKN3K0VOQiBfmzDS&#10;fuXjiiuuaHI01UlI+NBp0cfXpxfgH/lyZkB4NbAfGEZ6D+DwC73gGJeqfNI4N4WqAFBVAIhxo2gz&#10;kkn++nyG+vhWgc4JtyHq4+vTCxwe4azuT37ykwervD2vBhoxAkbI6Wh45p2f/MmfbIpWHim1KDbG&#10;yyIm7mhGZR2QZgyzzoVOBoSnmwTeqkNHbqY8VrLjjf99fR2XlAkYafHhKSOrI2Rh1W1uc5vFLW95&#10;y1YvyovkiUFmpE0teC/ve85V7X3GPfVmZFg7saHUcwjka91GOqQTZ+eD6RUy0z/v6bTo4+vLg1+p&#10;Aws+bWGzZW0dHcyB7WAY6R2jb2Q9nPZk9apRnOe98ln23rqQ+ENVASAK3YiVstTwk78+n6E+vqNA&#10;ydjvyZNgTq2Pr0+PomZI73//+7eRMfet++JhCKTpf95noHw0wnNhvW9U+YM/+INN4SoTJec+Q2re&#10;OiNs8ZwWyRswQl/96ldbnUPlj7yeBJXXNb4Ar+5yl7u0L1qBjlDys4qRWYUYWMg8dIyujo6RMc+E&#10;cPisnEb2TrXjxgb1Ji9xc4POlXoSJvcAPyulnkMgrU0ZaR2PJz/5yf/w9B8/7+m06OPrywPZPohP&#10;tk/q9E+hjwsN7B7DSO8IfWOojcp/iswI0FYgIzuoja9/f1vo06VAjVq5kyle/yELZmqeT5rvyy+/&#10;fPHDP/zDTTH3Srgnit9iJKuGq/KukEcG2SiNwnLghFW4YKTHHWv/rRG2MonHr8M0HLqRMi6LfxX0&#10;fAh/ICNCZQkyGurfOwwJU/mfNPBSB8RUgPn4dEb6sDWtk1AMvg6WOuHGxjdlw3/zzPYSxxDHoJN7&#10;K5LlqRLgD+i4etdxmCCtXh768oB8rctIp3x+5UOHlSzlfuXFqnGeBjWtWqZK1raEz+pB2MhcfX+K&#10;BraPYaR3hAh935A0Hv81HnuR3/SmNx0o66pEa8NB20KfrrwwbJR9daO5T+kmv6H+/aPgHYuLLrzw&#10;wvY/fFpGwuObEdsyMAg6QVkkBTESQGGph5o/86fc0Ea55kClFWN9EvR8CH8q0tGRnxip/r3DkHgr&#10;f8Sh7MpqJGqfsjUP7q9SX8cl0NnkseARuuqqq5o86yTgpVGnLWi8E0bQ0lQvFuhlCqASXoTv4jCl&#10;oV5Sl7WsqC8PyNe6jLSw8oPe8pa3tAWKWYEursqLVeM8DWpatUxIHvHQb81Lwrmf61CNr74zsD0M&#10;I70jROjTGNKQMkpg+LgCuSM9B73zXTeeqXQZZgtSbGlJHqHm96T5pqjNYZqfhPApJM7639wkY8Bt&#10;vAzSTfhcK4O0GLCA0gKuV9t8jPq4VzNyS+fpJKg8QJVHKYeV5uY2c58R7d87DIk3ZUXgng6Aka0R&#10;rvvKuoqSPi4xCngqbrItzsCITpmESd5cv/e9723HfeZ/pRjjxCecxXaeQS0r6ssD8rUuI60zh+TL&#10;XHQ94Cej6W0ifA+lTKF0ROWZbKVDIdwq9T+wfQwjvSNE6GuD0Ig0HsbCimOHELgPns3RSGvYQGG+&#10;8pWvbNfLXN0nybd5ZYdVfOhDH2oKpioclHjlw38G1cjM/4zqD4NwFLw4QBz5ZYQ9T8fJr7IlTWFW&#10;KcMUej4kzhgbrlxTCAwJyIfn/XuHIXGGNyh1Qzlnzh2kW/MR6tM7LkF+QR7wEUkzRgPIt/lTW9Gs&#10;/gZhKuELeE/+jMAvvvjidq0stayolgWB/KzLSAfkVEfVu5B8nCSu00BalVKmSqCjaRU6T4pwOlLJ&#10;b6U+voHtYxjpHUNDyC/jnGuoCsc1JTWnxiPd5Cvkv3LIo+vk96T5tmDsZje7WVPOMZbeo8yjqP2P&#10;8mGguVSDmhYK+vvJX/i9jGqd9OU5Cer7CO9STorU8ZzmcaXrefIZ6t+v8Dz5zXXC+A/+p1yJs1KN&#10;+yRU4wrfKg9DCQM+hGJkmmcx5IlDvLUsjm+1XmAXRlqnOr/peIAOR8rvN7RNJP3KD+S+fFpf8chH&#10;PrJ5ndzD5+RzGQ1sH8NI7xiUigYeRUTRoDT+voFFmey68STd5EfeoqDcj6svz0N5L7QMidOIyp7Y&#10;6jo0FWBxmLnIhAOjwyw4gsPS6+8nf+HzKpR3EsdJUPMQuBY/pW8uV5mWeSfq+zWOHuQpceTgEDxd&#10;VqZl8R+Xalx9WpUSRp4yjcAdHplKG+nfE+YDH/hAmxKJkazPa/oI5GtdRlo4eUt4v5FVefG/0jaR&#10;NFOuSu7Ln5G0+f8g7yyjge1jGOkdI0Zaw9ZorDS2kOcwlzHadeNJun2+LOaxnYciyEi3Us0zmoJw&#10;MSp3vOMd2yrrwAja6Um+apWPMkgLuBudO53/lPay9Pr7oT6/PYk71/27J8GyOMiCzpq5aYujrMAm&#10;IzUvq+RBHOpBfKBzY5tQRqJHxbdOShqVhz2lzoABDkz9gHcrKRtXs1XVFi4qZ33exw/iX2akQ8nD&#10;USCnpg1A/XhvLkY6UJ6eF/7LD6+FTjD5gj6/PQ1sH8NI7xgaDFBORoD3uMc92qED/qPasCrtuvEk&#10;3T5fFro5XlPj75+hmmc0BfcZaAbqJje5SduqQ6mA+C3iorTrwi0KkdszH4YACnxZev390FSel1H/&#10;7kmw7H3xM6TgKMxLL720lfEkefAew4F3RuXcm+6tEt86qU9riiDlVuc6ZVz+DpexTsO9StqIslnR&#10;7/OkylSfT8UvL+sy0rYfOswnSN7ToarlXzXOdUO6ffnCH/yyE8L6Bx26Pr89DWwfw0jvGATf/JvG&#10;bYT44he/+KARQd+45tZoko/kj9K0KtmpXHUUN6UwUS0L8k7A1W1REPd2RuVctfZNW2mNb+4z1kZR&#10;DFBWZye9Pv5l6MMto+PEeRJMxY1/Rot1fysod/gY6t8XJjzBTwe3iC/ow/d0WkzFWfPZ57uHvMq3&#10;jt9UeWMUHdJhBwCZCI+8W8PW+POBjaQbSrhlBOGnrWX3/rV7t1XSyYffGMCadmgqvm1hKl2dCesg&#10;csCJ/GtTsOv8DlyHYaR3DA1Cg+Yyc/JTtvdQBBrFnBr5FJKP5E8jt6fY9jEnTCWPnk0prrwfolj9&#10;Mkh6+BaNmXumeGPAKWujoC9/+cvtPzjD2WgAlhlotAxTYVeldaKPO3yKC1XZjCiTbp6H+vejcI2i&#10;eRpMRWSBojj78D2dFlNxVurzPQX5tvWNbNWyhvBER84iKFNFZEW5e09Ujf+kRjpGTDijaB1rXp/I&#10;nN9KSTvUx7dNTKUrj5Dzz/EM0tbqO/W9ge1hGOkZQMOgMJxyFaSx9I2kp11jKk8UmRGb0XSUAPQj&#10;m8OUFsVnzylDz6iIJ2F0YIym06ERDxc4F2YUY42z0mmxjjgOQ59fvAwP06GLwYbKy6lyA37ZS6xO&#10;wPuoei22ieQLpvJbYarjggsuaHOmUyNpyMjZ4jEHigBZO4mRPorCf2sv7nvf+7aV9yB+aXpeqaaf&#10;PFSaA/BPXkwtkLd4CsjbHPN73jCM9I6hgThG0OIgxkgjqegbSU+7RvJRFREFlu8357hNULYaDtWy&#10;oApKLqAYeRtsr/LxhWuvvbbdE4eRpbl8c9hTcVaaO/r84kGMs3l+CwuV271V+UnGrOC15SY8ZaAr&#10;f3eFqfxWqOs73/nOLe99WRHE+2KPvHaUe8pXwyZ+v6vMSU9RPFwW35magqSfeqp0VLy7hjxlFC0/&#10;OkLkSgfHrzLMKb/nEcNI7xjm0DR8yojyTcNO46gNHNUGs8tGk/T7/EE6GrYPcX0z2sJGcVWaeh8S&#10;f1a545FjJK3o5tpkeDwThlv8pS99aQuX95bRPiH5zahQJ8QiKi5r/EA9//ryxrWdj5OA+zEoc4M8&#10;MhSBerX3PeXwXDvRXpQfbyqZu86XsSB8SdnB9Yc//OF24toyOQz1/AzMk2dVN3h2WDyhZfHtAsmz&#10;9qo94TH+abPkA/oyzSn/5wXDSO8YaQwUTOa2KtUGMqdGkvSTr+RXGZRJw/c8ilQY99I7X6V8PTzX&#10;qWGwkjYXne/kWlhl3rW+P0X7AnlVPvzCP7zya19r3NYQvoUOK2vu1zinwu0ayRNjfbe73e3giFD3&#10;rVXQSfNpTQfcKEclc8TWJyR85U3uKbcT7KxhmJJJNMVPBOSb3GW6oA+Xd6eohkO7QtJPvpQZHyy+&#10;0wFJmJp3lPdCA5vHMNI7BqWT+edeUaC5NpKkX/MmvwFjGiifnnpGbwk7VcZaNv8pDiMnCjjIe2Bk&#10;/fjHP76FpdTr+1O0T5DfakTAPLxpBIYKKu9QX14HvHhX50k87qUeEuecII8Bj4HV/aZO5BuU0VoF&#10;o2ty1RtpiwktIOPCTfgQiEe5lxnphA3/esI7shwkLCRM4piihAntCkk/+Ur56SNTR6aQlLPmHdW8&#10;o4HNYxjpHYCwB9xuRpvAyKSxhObaSJL+VP78UmZ+lYmb1siDEk2ZeuWY9xJvqIKxBiOY8MzIUs/f&#10;u9C/39O+Aq8yj2y7jG1uoNyVgpTXVIDtaeoDhFEPCT83vujcyY+y+tDG7W53u1Z28hOvzLve9a5W&#10;fvdjnENkxMEm+eZ3yolA3Hi4qpGObIZ4a6QRl7x7QcLUNHtKmNCukPSTr5SfYfZlMnP2UPOOat7R&#10;wOYxjPQOkIZvXs0H7/VeoSqL0NwbSfKRvPX5hXzCLx4D95WV4aBY/U9ZzItZJGRezHYaStHiM79g&#10;ZOgdYPxtzzF6qiPFw2jfkDxHZvySGyvnyY17Pb/BOgDuYHOMpgKAcREenxLe/6QxB6QzoT4tdrvr&#10;Xe/aVnZnUaU8GymbY2fIlSllcY0nOia+Cb4MDNG73/3uNied0SKEF5WkGeCpRWxZDFn5d1LaFZJ+&#10;eBd9A75fbzRdp5VCeS80sHkMI70DRLitDnWSlBFCbSiVagOZYyNJPpK3Pr8aOmOak9TAfYY2Rhv8&#10;p3QtDsMXithK3Uc84hGLhzzkIe1XD983kHkfPvaxj7WPKhg1UZ5AwSc/y2jfMJV/nRgGDD/d63ke&#10;MES+KBXXbwyO38jX3FCNIlmwcCz5B27YJz3pSQdeJ9B+4lnBDyv/ucmzpSh8g8icleBG0unwBeFz&#10;SBr5nKO1AC95yUsO5Bf68MelXSHpR2aqPOggmdu3m6CGQXkvNLB5DCO9I1AW5hbNr7nW6GtjWEZz&#10;ayR9fvr8UpLKZp+uDklGLu65RlVRMriUQ84vNx/JBcowOXfaEZnO577//e+/uMENbtC20VQj1Oen&#10;p33DVBnwDC8tkPK/5zdli6f49J73vOd7+AtRyFHKc8OUax6Um5s63xaHGGfItc7eRRdddLC4q5af&#10;TOGZ42N5I4zQk94UkjYZtC86H2/RZmudnJR2haQfuQkF1gPgXQ2TdyoNbB7DSG8ZXHLAEDE0RgQU&#10;a0aBtcFM0dwaSZ+fPr8MgbI5QtFRnvn4BsUZXiSse1Wh1m03FfhFaXI9PuABD2hHM+r55ySu49Dc&#10;0ec3vDAva6ok93riktUJrNuEAvxPuMQ7JzC2yZNf9Q3q3D5xB9kI474ykKO4vYHcmFPlfXHPgShc&#10;uLYE+jCL1eJk8Vd+5Vea3Oj8CTOFpG0ELSxZjoHueXgS2hWSfsoQqu0PTxOGzOSdSgObxzDSW4be&#10;qYbPpasnr1FoAAgIfm00faPoaW7o86d8UWwWedk6A8qWX+HwJIog8Mz7nuV+Rktc3YyUeVcjaYrX&#10;SAdfM7I2Pxl+B8lXaB+BTwyR+eYskALlDH+4ip3Chu8VyjylcOeA5CWyHxkBnVnP0lZCwJgodzq8&#10;SLkZYTKBD7705BhPRpqxdtqY9Qy+nObUMB2AiuSD7HJ3O7LX2oeat1DyfRLaNZKPlAV4LILIT3i9&#10;rMwDm8Mw0jsAgee2degChZLGAbXBTDWGnuaGPn8xkBSp0bSjT6vhTBmjdF0HuU9RCO+/eCgRW3DM&#10;PbrPYCEucXOwFLLRUWBOPFjG132BvEZh6uQ507oCb/HnK1/5SpuTrkjZw+c5lV8e1KW8JZ+Iy7rC&#10;80oVZMOImDucl+Xnfu7nWsfQ1EmMDf4AdzdZiUFK+n7Do8gouXrlK1/Z3q15Q+HfSWnXSD5SHjzM&#10;tTUP2piOSnidZ7UMaGBzGEZ6w5gSZr9Wp0Yp5T7UsKvQ3NDnrzZuyHnbQRq8cD0vwH98qobaqIe7&#10;kvLMyniI8be4zMIzX0bi7jV6oryNsJcpmdDckbwDBWoRVba3VTA+4T14z/9l5d8lpB+PUvIXCtS5&#10;/5GTUEbADLH1CbwLdhMY9foOubUQeJF3GSHAO+F17tz3PHkgQ65DwmQRWvIV6vl4XNo1+vykE6Pc&#10;11xzTVsBj8fJ67JyD3wX6+bJMNIbRhVkpBGkIQCBr+jDH0VzQ5+/KFPQ2DX+KEpIg0841xWJpyrO&#10;D3zgA015xLWb7VmQe76ZzJAbUf3UT/1UW6AH0ouxn6J9QUaYOnuBEQ9SxoyIwG/46xrNpdzSVh+p&#10;e5Q8omo0PEs5QuBAG9+T9l1nHbcYbvvDzcvXdR/g1x5s72QbG+BZZCwE3pcXqHlDyfNJadfo86Mz&#10;HN5aJMfNX+frl5X7rCOytgrWzZNhpDeIVFZt1KDCGRMN4iwLeMquvCl/5ouNfIKeR+FbJfcpWjzj&#10;zo4rNwolFHD33uEOd1h83/d93+KHf/iH23wkRBGL66g00dwh7yCvjAn+MGzhRy1jpbmUU9rymTzU&#10;PLnfd6ggHhGwBsECsRxlCXVLHk9Dpj7wJXFYWHbJJZe067i8/Vb3uv8WeAbi9f6c+LdOpGyRG78+&#10;OetTseG337Na/sNAZ8Rrp/wZDKTjR06D8Cg4LZ+Gkd4gUjGpNMR1dtlll7UFT/6ftOL2AVPlBzzw&#10;WcH00Pswea+/j2yh4cq2ShwokkoUsYaDvw60uMlNbrL4/u///rbXujYyxjojJFTTrLRPoEiMIrn7&#10;v/jFLzaDnfL1NJdy9vmoJJ/qVLmSb507C72UjStbh838MlCU6l84UN9G2WRNfOrcL8RI5750yA2K&#10;HBltW0UfhQzJl99KZwEpW9oS0vlxOEy8CqmHs1j+Hsqp3KiWsV5X46wTR+bCo2z3q3QSDCO9QaRi&#10;UmmE3klaXHAMVcKcVfTlR5krteApnwpMWNd5Z+pdZMGdBVMJW5+Jl+GlYDUeC8bco6jf9KY3NcPt&#10;OaUsfE03VNNGc4fymDtMeSgGZ5nzJEAtW6W5lLPPRyWQ1xhO96wz8H1p2xcf+MAHtjoWBjKqUb9p&#10;X54Ly7h7nnhjpBO3d8iMuHR0vKcDYO6a4o2R8v6c+LdOpGwhfOGxwifbGw/r1J5lKJ/61zG00t+O&#10;Cmse3Kdr8MZ5Djn0Bt/wCCqP0EkwjPQGkYqpQm9Ft60f0PfQzhpq2UMEPeW+8MILD04hA0oyPAv1&#10;7+Od7UUQYxvCX3GIP/ekB3FpupcwUdAJi/q0TwrvbwM6fTwLcfE6AjRb0/qyVarl3FZep9Dnoyd5&#10;VVdIeeyT/hf/4l8srne96x18wlLdIjzIqNevelb/tv1deeWV7X1xQox05CIGCPDOqnCHwYB3yMp5&#10;cXeH8IvXwqlvOn/12Vks/xRqBw2uuOKK1nlzpjzdhRc8o//m3/yb1hmsi1PJ3jr4NIz0FpAKojh8&#10;GCDfPoaTVtycoDHrURLo6m4E155XEg6cmEXA/ccHijACHgo8Nzq075ViTrx9+J5ipMF18kCB57qG&#10;T10h/+tz1z0o+TRGiPHPf6hxrhsMh8VxmTvlNWBcktea9hTNGfKH7+oKT5HjZX/8x3988Uu/9Ett&#10;vtQCwcwje546DYGzvx/1qEc1QxzZcyyoLVjSiJF3rS5dO1bUgTCJJ/ISWQj/QmcFylLLiLfZwjjV&#10;Zs5a+Xsom/LmGg8sXLW97/nPf3475MaaB+2OLIYfUzKCToJhpLeAVBAj7fxpvfpU2Ekrbg4gvJQa&#10;5VjBUBnlZvTTExitWImrV+qDEe4Ln8YfAnGBUZQFYOnZSreGxcv6v6YHrquiQTU8Sl3VeknYCmHF&#10;5XcZkp+pONcF8TNAmaM3FZCPS+BTTXuK5gz5C5+VRX37ApipElvr3E99Cpd6qgRc3XF5C0+ePvjB&#10;D7azuGOckWvpOBhHO4U+Pun0dYrOCpQlZQxch9eV35UPZxUpX4iMGCQ4ktho2jSae3iRzjqqvKl0&#10;EgwjvUUw0k4/YpzO2px0lB8lp/ed8vVKjkAHRt16orZHRYjT+ENRDHhnrtVcUCC9vDf1fu4ljjyv&#10;+anh6zv1XaNV5BqEk3bvCpNHFEwZyXUDD61wdtiGtG1N0wlMvvr0e5oz5A+v1RPeKxND617qwugY&#10;Dyqva/0CmfMxDaeLee8wI60jwA2+L3P668ZUuZTXfCveha89H84qKi+QMoPFiD/7sz/bFi3iB5mq&#10;RnoZnQTDSG8QtVJULiVKAVAoiEI4acXNCeZhLF6yqIsLm+Hl1s8IWRnTuCHGPALPAAZp/KG4J+0H&#10;vtvd7tY6AJVnriv170P4DclHqA/fx6ezYVEIqh0P+eIGzDylBsrlbEQbQy3NPr51g+J0RKoOjPgZ&#10;om9+85vt2VT6Pc0Z8qdOUlcxEkE6aRX+J3zCMr7c2w9/+MOPdHf7Va+MP/TyERK20llBXy6kY5S1&#10;I+Frz4ezisoHlDLz5vz0T/90W1gXfUY+l4UPnQTDSG8QKiUVR7BVpoU9cQ+n57WPSCNVLoZZz9Kq&#10;R8LKkDr+8za3uU0rP/SGuHeT+x+lmrgRMHrmrrlyhQtc17BTBPKQfEyFqZTGFHLOs8Vq3Fu17oze&#10;LFz66Ec/2v677zANC0jqYrhNQx7NnVrpnEM8GBj35XGfkTqYqqdQwgT9cyCTjK/5bG5y7dDCMbsL&#10;1JtwZC+yFTmExL+MzjrwwqEmvusN4RUKf88yUt4KnWALC53B4Dv5gcV15Ax0BsOjSieRn2GktwBK&#10;IugradWKmgPktRo85XrDG97QjmJ0uhOFxxhTdrYl3OIWt2iu2AhrRize8z9xgNFL4pVOFWzGxyg6&#10;xk/8Uag13Dqo1gsCveUb3vCGbU4c5Nm870/8xE80t2nC8Rw4oYmRTFk2DWkzxtLuEYWxr0gdTNVT&#10;KGGWhQW/ZNDox7RAjLSpgYyYgUfI3v0qh0fRWYcyOspX+2N4wsu06bOOlDFeNIaYzuM5vNWtbtXO&#10;X3BPR7m2+Sob4ghV2alhDsMw0ltARl/mdfpKWrWi5oLM/zGSV111VTNeFk8EBDbldZDIve51ryac&#10;FGOFMMISbGRblQU7aRRVsDUIHQGKAbZtpJX5X/2rf9XOAKfIfSjEwiLuLsZaXuSNS5wR8J7y5f1t&#10;QQcpK51hWx2FTSF1MFVPoYRZFjbwjNvWSngdQl4fi9DIss6Mo2V1KNXtYR6IPr3zAB0Z7diUE56e&#10;JyNNRyknXcebp3NnzYd7dMDP//zPtzPi3cMnes4vncADKFylk8jPMNJbAIGmMFUwl2mUp4rct4ae&#10;0RmlZj/ujW984yaMetkpDwNlgZdDJ+zhhRhVzyKsfgE/9ERtr6IkIc+RRT9GseJIPOA6YdZF0q2k&#10;kUrnR37kR1o+wIEaGqWyW2PgPeHsobRvGS+2aSClDxSJDg0jkw7NPiN1UOunp1pXU2Hdg8gtl7dv&#10;S+sUmqKJPFlDwWiTT/K8jH99eucB+Kht2jPt+jwZadC2yYopL6evkRl170Q6W7GcAW8aJfyIrMVj&#10;WOkk8jOM9IahZ6Uy/Nq/asFKKjPP9gkZZTAGRpe2RFFskFGcMJ7/4A/+YDOuhJZgM162XgUpu18C&#10;LSxFCdzloFdq+0zds1qpbwSnJXmplDScA267mL2Ql19+eVPk5umcDa0ejcwYbwiPMpqutG6IU4fA&#10;ITlOx9J5kq585/km0980+vyfhCp4PnS2GGrflI5c3ulOd2qeEHW5j+1ykyBPOtv2B2sLaRPngUfR&#10;M3jAENNTwKMGvDLkB4Sj6/DGvfCpUpXLVfk3jPSGkREVxe3whWw3gvTI9gkRUhv4/+k//adtTraO&#10;GgmmcumQcAVFmG1VYNCMZHIvxozwes8o+qKLLmoLVQL84laqDSHhq/Cvi2oDQsqmzA630Fkwj2nh&#10;iA6JxVr3u9/9Wh4dZqDBiiOdluSxxrduyBvFoIfv0I4Y6GVl2jfUvJ+EelC0VsKrL2d/k0FTFFZ6&#10;AwONfwPXgTzhkQOYeB/wJvJ11kF+lDNlRuQjcB29pA1qi0gHHuiO2g7RUfI5hWGktwSV6dCJnEoD&#10;KnHVipoTCJvFVD/wAz/QFizVMhj5cvk6EcqJPMCgMbyE3OId78ZQu0ewvYcfl156aXvPXnKjQq6k&#10;xAPhmfemhL42iJNQHx9YTMTdZ/49C7Q8u/ev3XvxK7/yK03h51OY8geU27L41gnp6RRZTW8LXPjS&#10;06bSPwq17CdJv3//uNTDvL1pGnJldb4tc+rWKJoxqkp44LuwvZDbt7a7sw5lVFZlDvVGOiA7nnsn&#10;98OrSpHL0CoYRnpLsDrQPk2HJKRyUmn7Bnk2v267Ub5ApCyZi3nMYx7TXME5eALSwC2+4moECjO9&#10;zxxOz21829vedvGgBz2orZw0r81wQww5eCeCXimN4aTUxydNUHfypBzuxTD+2I/9WJvCCOQLNNQ+&#10;LrQp2BJiRKgMIC286su1bSTdk6bfvx+KQpyqs0o9TJvwftzsZjdb3PrWt25ubv/JHxLvwHdBzgP8&#10;jOE5D1BeZVXmUNp3BhkQvQeRn/At7S98q7KJVsEw0lsCBeDrV9xtwXEqai6IkbQtg4vQPK2RMsPF&#10;KDvFiVtfz5uhirAqp0M3sq84Qus37mHuYobQyNm2K24jC9CMWBkgaR9lBDdB8mLuPaNo+XLfZwyR&#10;zkYapzx6Jp9poJVqvGgdkLZFa9e//vXbJyohedhEeqsiadby5z4+RTYiU+q0dsRqntNZUiakzMIl&#10;zmUgW4nDdIpvT/PmkFnp6TQ/+tGPbjsLKNtaf3lv4LqRIjnHT7zBp0qpl32jvhzHJbqBHNNt9BeZ&#10;6kFGyStKO6iyfRSGkd4CVA6XqQUrlEIqyv19UwSUpTzLOxehxTcOM2FEuVutAM0K7fQwhdVJMWeK&#10;Dxo8pOz+44fTsswTcnND9iYaXd/+9rdvxlHDgsQdYd8UgUaY/bMo81AaKMUVUGDKWil1HZqK/zQQ&#10;JzAy/+Sf/JM2nQLSltd1p3ccJM2+/MBIqte3vOUtrbPnGT6nw/axj32sdfqA4vONbPPu3suc3yrw&#10;rnqCD33oQ+1gmsgfr4h0LWa0voDs4lvin1K45w2pL/Kv402mpuQ68r5v1JfjuATkxp5pi0sNMHjW&#10;0qn0S2elHaRNhFbBMNJbhNFnxXEqai6oow1CTgAZKsLot46OCKXn5qMtNONFyKKwCLEwUZpG5Xqk&#10;FYmPchVHlHh1MVWEp+ugKShzOhX5H1Dqafwh4SqtksZxkPQZO59vdOCLeOdgYORjqvwQI23VsHl9&#10;h+GADpBOnimPyIK65s7PsbDHMdIJSw51knkcwrN0+NSnEba5aifMXX311a3j+eEPf7itn6gU78lc&#10;yI6CTZNV3TpSFn7aE+zeLvKxCerLcVxyRgTZdLCRNTo+o+r8BAtkGWzTK9FvkHYfWgXDSG8BMWpn&#10;BcqSHjVFl21V7gFlHONK6RplM8D96vbwhXGniPM8Qp1RkHC2ZhlNJY3E30N866IYFuWUl3QM/K+d&#10;BB2HGEXPKiWOUJ/GaYH/0mHQ7Nu28hyPjmPINoXKw1Duy6M6VKc/+ZM/2Qyjcsg3g2BfOoMQT4Vy&#10;mfZQXuT98HcVXpIpaxyywE+deVd64nvAAx7QDDU5c6iJHQXWHDznOc/5HjKdMyfiydo0WRNi/v7m&#10;N79544HjefGmknv7SH05jkvqwCJEBtpulxhpX8giT7ZGxvMGkdVVZDYYRnqDUAlRIn6jyF3H2Kxa&#10;UXOGMsQouc5/yo8ipiBdM2wIH1BGxYHRoLNwuTkrX4ys9Ey528JP/EtamyJppVwh905DfRqnBT7G&#10;cHHZZk669t53ifCxlr/+d4qVVfO8JMpiRJ3T3By/CO5bhW0kq5zqnuykPg7jJ/lLh+o973lPW9QY&#10;L44pGC5vHi68y9GO6QBUWhZ/hefyU99LOfP+KvEcB3286ya8Bws+HfiCn+H9VDn3jabKfBwC5xOQ&#10;YWtCbNM0LZNpvfCqon//KAwjvSWoEIqGkglU4KoVNVfE1a0sypbfIAoyq7tjnIXRSPLcdfZJm9vm&#10;tjVC52qzN9nCLYhCwLd1NLLDSPwoiihpn4b6NE6L8FNc9v9amJe8riP+00IepvgQstiGgjOqUd/c&#10;zNrJD/3QD7V5dqDwXFtRS24QQ+r98DE0BeG5ycmXbVcONBEnHlknoVPASMO6jPRRYfcFeAG8YaYK&#10;wvvwI3ReQa7UN09P1j4EZKHHSfg2jPSWoLdOGVitzKipoCiZswDlYCwCjZkBdj+uV71w96vwpqeu&#10;4RtV3fKWt2xbYuxdte3JcXw+1GFxRt4N73K9KUoaVVnn3kmpT+O0kCe8I18W3VmYiM9zQV/enh8W&#10;Bzpa0fwd13cWb9lnr73oBDpEwygOyAASpo8bTUHYKFCdPduunAWPyBjDbcugdomXyDuVDos/8FyZ&#10;hO/Luc9QHp+fNQebDnbKGL7sK50WeIAn9Fg6zHjTI3JwkvSHkd4wohwoI4ufHPQBabjrEJRdgTAy&#10;CMg1ouAikBX9/wrC7TlF7cjNjLqt8ja6olideOQefiWupFOFfp2U+FM2lHsnpT6NdcGBKkab+N93&#10;hHaJvrw9P/CUkeYmNNWhQ0eeGGmn1pmr5mp1j5woW2SsjxtNwTtArhhlRt8I3ijI6Fxn0pw07826&#10;jHRImpX2EXhvXtpZ1cNILwf5rLIT/vgNnST9YaS3AI2TcNuPSUEEx6mouaMKYL0+CsJq9DozF154&#10;YeNT4Npz7k9fL+KiBB0e9zPvKp3aMColHyelPr7TUh//aZHpAt9GNtIBigIojbmhLz+66U1v2hYl&#10;Oa+dQVDv1iDwqpiX9lEa0I4OM9BoCuGRfe5WcFvzEMMN5Imb3ffAXcuDNKCvu2WQr/BbPk3ZcKub&#10;B3/hC1/Y3Pni6OX7sHzPAeGdrX3hWwxReLLPtG708VfZmaJVMIz0hqHBR2lavexLRbXBr1pR+4Iq&#10;gMcpm1W3RjPA+MYA4xWYb7VSEoyAojz8+l+3dFXq83Nc6uM7LfXxnxbioDAtiGIQwpdlxmzX6POj&#10;nrmajaK5tq2EZezIAmIc0n6EnSpTpR7xZHlmZG6LlTYJjGTitiiR+5sRSqcxncRadz2ETXzgBD7H&#10;/1obkLowxZVDetyLRyB5nmM9gXzFICffeFI7w32+943Wjak0DqNVMIz0hpGeM8G2fYEiJez+w6oV&#10;tS84iRAysJS0hSkxzlCVMiN+97vfvY10ojAq8LMqj3UpkT6+01If/2khTmAEHAbjE5rACMC60zst&#10;pvLDjaqjVaEza1tZbScxGH0clXpof+TLojHyk6+rQWQtHQOdaNMGrsPXvu56MNDiwW+dSIY+UzPu&#10;Jf/WC1ggxxvEpd/L6lHl2BXkBd/xEdU6GJhGrcejaBUMI70FEG4uMB8N15OnFKoSPUvohbCnHhq8&#10;eXqrazPyiEIIslfWPtf6hSyoyp0yropvSvkdl/r4Tkt9/KdFFuXhn0MVLIKCGIl1p3da9PlR56jW&#10;t45Yj/69ZbQM9rQayUa28IdxZXTMS3tX+xQmMpVOYq0771X475ntXE984hMXd7nLXVr8Md7avfds&#10;H7MfnCFPHJ7VuCvNDQ6eiYFOfgem0dflYbQKhpHeEjRcX3ayDzQKicCvWlH7iAhiFBGiuMwNGllw&#10;ZxoB+rV46EY3ulFzFdqGZYW3s86NTPw6lcqxe+am73jHO7YTqbzn1CCLyygQwNNKNW2UPM2F1gFG&#10;hsuYIcAvWFbmuaDmCdX81t0AfbijCHSCnRaWT6OSKTJjMdp97nOfJjf+45ldBDo4yN5sxzu6tpDN&#10;4Snkk/GOfKVzDRlxM+oWuJFh3qCEDZTDNkKfbmXskk+orvI5QhnNRfMyVA9ALcPAZjGM9BbBOBPw&#10;IErorELZlLcaTUrOqMNiMPN3Rhb2GDrlyVYrBtwCqJvc5CZttTKXJ6JMn/70p7c5Slt1jFgoT+9S&#10;JCgjpErSryRPc6LTQpnRa17zmgOXro4QZCS4zvTWhZonlPqJ0WIQTlJfDKRfc8q2o5E1BpucOB3K&#10;GfBvfetb21fcyBtZsjDNYSoMswV4DoSxL5hR5/kiW7w0DjshUyBeSH5tF2OEs8gtUAb140hTp3Z5&#10;L7LJY8D9nnrqjftccM0117SOss5P2hQeD2wHw0hvGRpseuNxR55VRHFq1KEouYCCwgcKykpeyoBC&#10;pWAdJWqelZLkhbjXve7Vwtia5XQyrl0f+QDxpqdfqaaNkqe50GmBd2QqC52MAvEP9slIh05rpNO2&#10;ArLjPiOLHOHouEZbsHhhrPa2sIusMMhkzAlS5NH8tFG3/4C/wkGMNMirT6oamScfIP/e0fF0ZKsj&#10;NtOBMvq+5JJLmuE3nSO9xD032BaJb+qmtqOB7WAY6S1Do9R7Pg/CHoWVsqJeGVGqFGmujQi5Jxll&#10;c9WMNkMN3NoUoUPtxWubC7e4nn6Uc+JHNd1Q8jQXWgfqCubHPe5xbWVxDEpf5rmg5qmS/DJ6EE/T&#10;cSllBnww9xswkg7m4MYmK762xStjj7T3bJHkEs83wm2jcr6Bg3YgsgquvSN+nh5TDa7T0TDyZIAd&#10;yGN6Jl/AA6NonVD6QOdhrpBf28d4GvIfhb8Dm8cw0luGBvvBD37woCGfdWGP4gz16J9TXg4vYagZ&#10;H3N4RodWxTM6XLrckkbSVspaGWx+0YlbdaQTBdpTn96uaR2oRsioB+GFjktf5rliE/lLnLX+8YWs&#10;kB8dQCNqBsg0gU6hRWw+aem/lfLe0SlkqMleIN60YZ4LUzE+qhD5yyJIrnZudd+wBu8x3gyzEf0+&#10;QAck34cPH9ddVwPLMYz0luHkHiNDgp6RwlmG8lXq0T+PIjWCMc9nRG1O2oIxI0SGmVEyYjR3LTyl&#10;6qAYoxKoI/MolVCf3q7ptOCV8QlGil+5jQ6zOtl1X+a5YhP5S5y1/kG7Y5B18MxPm0c2yr344osX&#10;n/zkJ9tI3n8jamsnwEcTyJyReAwx5L8zwHUWdZDUSY4zZex5eiBG3TvWU+So0zmDcdYptjgx8hSZ&#10;GtgOhpHeMhgUc1MaLKUaRRI6b5gqP2VAKeQgC+Rb1PbOUoiMuFXyFCk+IgY8W3eqke7jnxudFHnX&#10;SNC8KZ7ovFQlOkXnCSlzeIIC14ylxYvhi+kTcuU+8OJY2QyMLvkLyCFjno4gMNTWTNgn7TOb5rjF&#10;AdKIfKorh/Oou7lDvvMN7vBJeXM9sHkMI71hEOZKRnvcbNmb2dN5w1T5Y2RzL3OUjDVwFcYAB57V&#10;rVhTHaA50kkRw2CVMlcs4AneiNdoGi+iUE+b3j4iZcaDUP5XZGTsGTe1X/eEY1BR3nHtOfjF8xhf&#10;8DwymHjdy8po8Zv/fuQjH3mwlmAuSLkqlNtoWjmD8HFgOxhGeoMgyIhQhyhPK0prD7vSeUNffkSZ&#10;UQqIwsv/XINrhhhPg7gTjXrcF6aP+ywgPKLwnTltu1AWH7lPqcYLgQ9nrfzHQS37VPnrM7yKfIFr&#10;5H5PNXwIv6vMkdl0MMF/xppL3ZbDupZgDkietSu/y5DyDWwHw0hvEAS5b8gMidWStn0kTKXzhr78&#10;lBoehRd+w8Mojri4IYYooGDcA27LGnfi3HcohzIy0g7syGru8Mn+cuQ/OmvlPw5q2afKP/W8yld4&#10;uIxq20ZABlGF+kpHyjOd9aQxV8hfVrXjTfJbeTWweQwjvUEQ5KmG7RxqC6ISptJ5w1TZXVMIjFCM&#10;D6IE3QuEofzc9xyqa7xXlGcF+KPDghdWFFtdjBcxElYU20WAB/gyxePzglr2qfL3z2OIwHVkbxnF&#10;OIeqzMVYI2GBPAdzc3dXkC+r2S3edC5BOrwQXg1sB8NIbxAEuW/UUQLcXlXwPYvwT9FZRS0jHlAO&#10;veIL7xKGokP5X8PFMHF5n1Uod4y0VfDKDpEtblRHqMbIhL9TdNZxVHn7Z37JEMp9PFxGkb3IH1I3&#10;KHGqhyxGU2fC+hV2bkiedSAMJmx/rGWB8GVgOxhGesMgzGm8acCQ3yDP0tjTEHo6y0j5lD9Ypezh&#10;11mHMoY3jAjEc6DTwhgkjCMws7c8/Auf8ltp4Dr0fDmK8PI41L8/N5An+aSLnIhGhtLxrTprjnk/&#10;qxhGesMgzLWRBrZfWEDCFdYLf+2Vh+baqLeBo8p9nvhSZSjlNnImM8i8J/rABz7QvhrWG2lU5SvP&#10;Bq5D+LEqhY+rUv/+3EA2wNfmfGDEb/IaTw3MMe9nFcNIbxgR8FDuOfXIR+i5larwR9kua9wDA2C7&#10;mblCqEY6MPpx+IZ7kZ3IUpWvIVffi/BjVQofV6X+/TmC7FjXYGtf8ui3rgeZa97PIoaR3jDSGEMB&#10;46yn6jQt942muSyjbJc17oHzjciBM859rSnu7sgPUKb++/jIMNLHQ/ixKoWPq1L//twgT3STg10c&#10;zBIw3HVR3BzzflYxjPSWQUFmPtH+VltlKvatUQ9sH7bvPPzhD2977dOpI1OZNuGZiXeGzHgmDCR8&#10;L18DJ0P4d1KaI8jR5z//+e85Ec29yNfAdjGM9JYRhUlBOtPXwSZOHwuiPHslOudGPbA9kAnelyc+&#10;8YnNWMfohurUiWufVEyn0Ego4Xr5GjgZats8Cc0N8cb0U3AM9Bzzex4wjPQWURunRkBpOsPXmb95&#10;HuXZK9HQwPlCX/8Whb3whS9sX3GCGN1Qb6Sdb+5zjAw113jC9fI1cDLUujkJzRGRoYycGW7yM9f8&#10;nnUMI71lpHHmvF+rcLm8GWwNoRroNIxKA+cLff37wpK9qzkJqhpoBJRsFK3vIlvlbdQNCTeM9HpQ&#10;6+YkNBeQBeDi5uqOga56aGA3GEZ6B+gFnksyh29kxANxPQ2cT0SRx6Ainzl92tOedmCQ67MpAkbd&#10;19fAvWqoh/I934iOIQ/0jiOLfU43chE5iiwObB/DSO8AVdjTY/XLUGcFZVyTA+cXUYxRlMgnO23f&#10;AzJTn00RvPvd726fR01cw0gPVEQGeGke9ahHtb3R0T2RwdDA9jGM9EwQd+Qw0gMBpViNapUHIyAU&#10;Y7yMwDz2fe9738Xv//7vt3uJy/VQvAORK9+NfvrTn96uyVY1zqGB7WMY6RnAOd7ckZ/+9Ke/x90d&#10;gz1wPkEpVqMaZUpeIhsxxsuIPMFv/dZvtXO+3UtcrofiPd8gA8EDHvCAtsiQh8aaBrITORpGencY&#10;RnoG0CiuvvrqxcUXX9waBgWqJ5tD+QfOL8gChfn1r3+9bb1ioIF8VCW6jBLe70c+8pF20ElOjvJ+&#10;lO9QwucT5MuJdU4Ysx2UTCA6aUq+hrxsH8NI7xhZhauhmA+yMAgymh4433D0J4XpdDonjFGU3NdR&#10;kr0S7YmijYwx1P4z8OTN/apw0cD5hNPFfOM+RjrellDkacjL9jGM9I6hAVDC8O1vf3txr3vdqy0M&#10;okgHBri1r7322sX973//g46b3yjMKM/DyMg5hhoYeYoYhtI936B/4I//+I8PRs/DSM8Lw0jvGDHG&#10;RjYah8/DveQlL1mqREMDZwNT9UoZVlj0lQNvMhcdZRrluYxMmVCywhpJ2wdr7UM6hlWWct3nZ+Ds&#10;IvqHjEDkqhpoFHmqsjHkYzsYRnpHiJBH+NMYnMd8n/vcpx12QpEuaxyhgf1EX4+p58w1+8iB++96&#10;17va14j+9E//tL1XFWelvN+TuMRJlvz66IZpFSeR9ejzNEUD+wdelHhSdPKyc4RsfPWrX231qjNH&#10;Xo6SqyEP28cw0jtChDzCXxtGvoylYR3VWAb2E8vqHyhP93yO8glPeEJzdwMjm3ChvH8YVUMN73//&#10;+xePfOQjDxaVTb0TSj5DA/uFOs2Ra/XIWNsP7UMt+VoaHCVfQx62j2Gkd4QIed8IokiDoxrLwH6i&#10;r//UM1Qj/frXv75dkwuKNeFCef8oiqEG/50Z/6Y3venAeIeEq/Emn6GB/UJvpFOH6vk5z3nO4sUv&#10;fvHBLpLU/WHyNeRh+xhGekeIkPeNIHOOTh/zdayjGsvAfqLWv98oSEYTxd1NHjzzHyIPy+TiMBJP&#10;VoZ/7nOfa270b37zmy0Nijouz0rJZ2hg/8A4V2OtXq+88so27ZHT6zwfRnqeGEZ6x4iwpxGAxuL6&#10;qquuaqcAGeH4T3knXG0oaGC/QSFmpOs6dV4V5hRFHpZR4oRcu09mXve617UDTg5zew8522/09Wet&#10;iznp+93vfm0xYpWlYaTniWGkd4wIexpB7lHS5iLNGVmNG4zGcnagHqMYA3XpnO0/+ZM/af97pdlT&#10;5GEZAeMcAx1PjXS50ynqjLKk3b9fZQwN7Bf6+rMdzxTK85///PZ8SqYqDXnYPYaR3jF6oWeco0j9&#10;alDPe97z2olTFO2yxhIa2B+ox95If/SjH20ds3yKMvUdOkqJ9gRTRjp7rZO2/0bU/ftDvuaNvn5C&#10;QX9fnb7gBS9oegb6+u6pf7+ngc1jGOkdY0rgNY40Ikr80Y9+dDsRyIjHM/fqe5UG9hOMJUP6oAc9&#10;qB3fyZimvitVA4365z3FOEO9Fn8MNixT2kO+5o2+fkLB1DNyY20C9PXd09T7lQY2j2GkZw7Kk+vT&#10;Ih9ub4rVvV5BTzUgNDBvqEcLtoxif/M3f3Px8pe/vN3PXtZax1M0VefHoZzj/ba3vW3xyle+sqWb&#10;TqD0B+aJvh6XkY5eOmDq2j3/ddjUbx/+KBrYPoaR3gPo9foAh5PIgHJmrN0/SlkPzB9/8zd/s3jj&#10;G9/YOmJWcWfEW+t3GU3V+XEIGGWHpTjZ7O1vf3tT3nXUPTA/TNXlMoIXvehFB+cvDCO9XxhGek+Q&#10;DyJQ3Aw0BR0cprQH5g3KkpG0kMe2qEA9T01r1Lqequ/jUmCUZTeBqZXPf/7zB6OvgXki9dfLQ6jW&#10;75vf/ObFs571rPY9cffIVbxxCTMwXwwjvSfI/KEGqJFR7lHwaZiQxhkamDfiUs4K6yzeCvr6TF2H&#10;+ufHoRpHFLfTyIyo/+7v/q49G5gn+jrsKc91/O5xj3ss/uAP/uDgvWGk9wvDSM8c1fXIUGtUvpbl&#10;pKDA8xjxNM7QwLygPilRyPnsDHPq2P/UG8Pd12dPp0GNQ74ob/Sa17xm8Vu/9VsHB6j0WFf6A6dH&#10;rQuUtQzwqU99avG4xz1u8Z73vKf9j+ylriOHA/PGMNJ7AI2KuxsocW6rhz70oQffngYNtO9Fo4F5&#10;wmLAV7/61e2rVMBg1zrLASO1LqfoNKhxRHHrLJCht771rQcLjQ6jgd2irw91pi59h/wxj3lMO6wm&#10;4aIfPEeuB+aPYaRnDj1j0KiiQClTx/nd7W53ayu+HUrheUZhlQbmBx82MFp1drLOV7wg+V3VQKPT&#10;oMZBrsgPGSNf4FnkLRTlvo70B06P1EMosmOfvU6gtQ12D6RO1V2tv9DAfDGM9B6gGmoNDJzt7TNz&#10;Dr744Ac/2ML0Da82vlzXewOnR+X1Krz9i7/4i2acn/KUpxx8Q9yoJ+9mbtr/qU5XT6dBjYNcka/c&#10;y0cXdBwQ4y0/MdT13YHtIXyfoh4xyOotyL2j3h2YD4aRnjHSgNKwphqXo0MvvPDCxTe+8Y32jjCg&#10;B+05+HWfgq3v5vnA8dHzEX/jzUhdxbCBZzwe1hL4AlU+bNDHc1xaF2p8NX4yo0NhH3WmXMDHX6CG&#10;naKB9SE8jXzlPxnTuSNj6iX1lHBTlHdDA/PFMNIzRhrQUY2L+/QLX/jCQePUWANzVLUnDf37A8dH&#10;+Jd6wfPwPV+UAobafZ2myy67bPHc5z538eUvf7k9q/VwUloXDovLSP/+97//4ulPf3obVSsv473M&#10;e1NpYH3Azypr6C//8i/bM6vxn/GMZ7RFYmRNJ7B2GHsa9bQ/GEZ6xkgDOqxxZR7TNWQLT/4H6W33&#10;o+mBkyH8S71EacY4Q64ZM3zn7fjSl77U7sGUZ+O4tA3Ip4Vul1xySfv4RwyD8k7lqdLA+oCfVdYQ&#10;mH9+whOe0KZRsnAsHfO+PiKv/f2B+WIY6RkjDSgNa6pxpaHqPWeUY4460FiFERbqu4lv4PioPER4&#10;nF+jZ+R/Rf4zenkv8ZyUNo2MxkAH0Naspz71qc1or9LJGFgf8FNdkLHQ1772tcXDHvawdqSrZ3YJ&#10;gGc6iX19LJO7gfliGOmZo29MldJgIUbB3tZHPOIRi2c/+9kHKz2BAY/CzQgvve2B04GxAnXC7Qh4&#10;a72ArUzh+xT1dXpc2jTIFaRcf/Znf9aOp/3Od75zsMgNIl/bzt95gDaethpvGO+Mk+Ee/OAHL97x&#10;e+9osqSjnjqxsBT6+uhpYP4YRnrmmGpYlaDOf4IVxM985jPbBxsy4sn9NGLvxMAPnBzhbZ12UA+f&#10;/OQnW2fJHCGF6Z5n+2akUy6InEnXeePAvVrDbDt/Zx0x0GmrfmOQdQKdEFfBeHsOwvT10dPA/DGM&#10;9Mwx1bAqxTBHgeYXLr300rbg54tf/GJTpgz0MNLHQ+X1FPDVMwqRwcbT173udYtf//Vfb3vYPQeK&#10;U13FOIdq/CehbSAnjyW9yJz8W6x4zTXXtJE19PlbRgPX4Th88Zx3LOHsFmDAs+bBs9SNZ1OoaSWe&#10;gXljGOmZo29UPVGUaZgxulbjujY/9b73va/NIxrZgfsx5DHYA8tReT0FPMRnSpKhdgyjVdBf+cpX&#10;/iHEd13BwlQDjWr8J6FNo47iyFk6HeCZr2fZq/+CF7ygrSieyuMUDVyHo/gSOdEZ4hXTjtMhwn+y&#10;pX6iA9Jp9H+qfR+V3sD8MIz0nqM2uKr8Q8A1GfdkwmrYeR74n0aOqkI+jwgfKj9DASUpDPgcIO8F&#10;9zb+5n0Uftd7aN/BUPh4g73fvqClc6KcWcAUfvXlDp1X9HwInyCdIr/4675pEwvEfEo00wt1mqHi&#10;PPP1LGIY6T3HssYeqovHXOuFG/FYCBQj7L1qWNyPsT7P6HmKP4xPRsZGKu4nXOan3csoJs+W0VmB&#10;sjjw5A53uEM78hQPeBbCu77cofOKng/hE7nCN+Dx0l7vc5/7LO53v/u1ldxc22m3wxN2PjCM9J5j&#10;WWNH6YkzHogLzMEnT3rSk5pLlqHOe1EMoPEPBXAdb8PHUIB35vqtsMXbjGqEybxhOjqH0b5DGcxZ&#10;R14+85nPtP26H/7wh1v5w7cql+islP+kSPnDjypf/usMXnnllYvf+I3faJ0eH2LRfj2rHe+Bs49h&#10;pPccaex9ow9RlPUaNHJf0LrLXe6yePe7331wOIX3q3E+74Y6/IwCRZTnN7/5zfZ1oXvd617tc4AM&#10;tBGOecPKM8a71s0U7TuUGV8YkLi4IesiQpHB0Fkp/0mR8ocf4VOmpXi27H3+xCc+ceChqWe861RX&#10;fg+cXQwjfcaQxh8ChiMGmkJgVIwEnX712Mc+to2qjXwoiYRLr/08oypQfKEU3/ve9zbXo33oRjc6&#10;PPgpTM/7VWhf0Zej8qoSY8INrjND5shife88g9xoZ2QLX2J0K1/C1xAXuI6R9wbOB4aRPmOoChBR&#10;BEgDB79RDMgo2gpwBOm168kL63/ePQ+oChLyIQmLo6zcfuITn9hc3AwQPvqt71Ter0L7ir4cZARV&#10;Ax3CO1vSHvSgB7VvoeNbtgjtMw9OAp0WFCOrbfp/+eWXt7ln885psxC+hhjz/GZr3MDZxjDSZwy9&#10;8gwYW8ogLljQ2IHCyDwqty3F+u1vf7s902tnzBP2vIASVHY8wR+dGZ8GjTvS8ymE76vSvmKqLCjG&#10;BJGjwDVvDUNtntXcdQzReUJ4o+yMrMNIeGZ4s3RmoBrfyk8EZC/GeuDsYxjpM4ZeaTK6gUVkgWuK&#10;IsaGAQcG6etf//riMY95TFtgxqWbecd1IgpGHk+DvryhkyKjvM997nMHZ6Dr2NTRjfjxbyqdmodV&#10;aF8xVRZUDQqZiScmPBTmDW94QzsR7+qrr27P3DsOanrLIF44Ttx92OStUo+jnk+Bl+rNb35zWxOi&#10;nZl2wqtMnUDikodKtR3i6cDZxzDSZxy9EknjX3YfGCDbtN71rne1Xr49sB/72McORtfmzoTXAaiG&#10;P0rDb1UmfTpRNlHg9dmqqO8cRul8BNID3gGobkcHc1gQdt/73rfN1Rs5D6yGKd5PUYxNiAyQI4ui&#10;jCSFqTIFwkS2+jhq3CH3yZd4loWZImGl4z2/4liWTn8//4EsaSPJMzDA4jOnzEjroHz2s5/9h6fT&#10;qOkljf7ewNnHMNJnHH2jPoqAMoiiYaw/9KEPLZ73vOe1wyoo04CBo4jyXkAR5VSzPn73YxiD+nxV&#10;JHyUY081vnQIwLMe5piN7O5+97u3TzHG7ViV7MDhCL8rHQdk7OKLL1488pGPbF4MnagY2qyfqEa3&#10;1nXuoaPkaxktg2dT6dR7SF4RSD/3rWnwkRWH3JgqSbjajg5D0ltGA2cfw0ifcUw17GUUuO6VDvhA&#10;B7hPATFm9gpTPgwa13l1r1OYU/GDOIWPkZ8KcxgSPsqwpxpf/oO8Z17Z3B9laZuL86cZAnmWL896&#10;ZT+wOagfXg/G2ped7nrXu7ajRu3rZ5xjrNVJ6naqrgPhevlbhdIhIAPiyKi6Tyv/Q7W9aCc8T1zZ&#10;On6+w/2Rj3ykPQPvy9sqSHrLaODsYxjpM46phn0YTYFRo4gqKFQjhEc96lFthG1PJ4PtU4Z1frvG&#10;TYlVpedeFFzCHIb6POGjJHvKc2nJj73NFKd59t/+7d8+2A7U50VYSnpgO5ha74D/zqg2b3vFFVe0&#10;dRGgrjJSTv1WmpKv05J4El+NM/8rSf+qq65a3PvX7t0Ms8NIeKIC74mLl4rscYEfhaS3jAbOPoaR&#10;HjgUFEFVRL2SMOJkAC+77LKmnC666KKmXI2ohc+Ipo6C/M8CGYoNeQZ9/O7H6FdlnhWwwlB8lF5G&#10;J9IFK7Jf8YpXLJ7whCcs7nnPey6e8YxntK0u5prFK4/ercTFn7Jm3+rA5tDXd4/UgbrJt6xtVXry&#10;k5/cDuL5oz/6o+YN0emqIDMMNjnzboV7Vf4q5MF7gfSFcT9eIp3WL3zhC21hoU4fl7bnwgn/rW99&#10;q8XPQMtH8oCEQZGxgYGjMIz0wKGgfKJQpggYyCg2v5QTl593KS0jbkr1qU99alOs3MsMO8VaFah4&#10;enieka34Yoztt6UcrYz9+Mc/3kZcFn3FUAsnHffNOcuT9wNG2gKeKM8QyHOMg3cqDawXPX97gtoB&#10;Y+DIDjl6ylOesnjAAx7Q5MoJeunMqUdTMea2GXBGVadOfdfpmMhb6h3UO9l1ZjYZkR5Y5OX77A99&#10;6EPbFjLeI4sLjZbJZ8JB5DWjelQNM5oq58DAFIaRHjgUFEhVLj1lRAKUJKoKy/Mvf/nLTalSpC9+&#10;8Yvbpw3NO/qEJlBi3J72jLpXyf7R17/+9Qef5xPO/F5G7eLSAXjhC1/YjDQXonwBJRlF7Np9eXMd&#10;xeg3ihTlXUjZ/YYG1ovK2yliWCNPvadEfXlONhhk4YGM8OYwoua2bXW64x3v2D7+YQEkIx+59e1v&#10;i9Ue+MAHtjC3uMUtFne+853bCNkXvcizeHUorVuwKvsb3/jGQSfOr+eRrXQoInuRu5Snp4GBw7FY&#10;/P8/sQGUeLiKNgAAAABJRU5ErkJgglBLAwQKAAAAAAAAACEAp060FcNdAADDXQAAFAAAAGRycy9t&#10;ZWRpYS9pbWFnZTIucG5niVBORw0KGgoAAAANSUhEUgAAAYcAAADACAYAAADvNK8eAAAAAXNSR0IA&#10;rs4c6QAAAARnQU1BAACxjwv8YQUAAAAJcEhZcwAACxIAAAsSAdLdfvwAAF1YSURBVHhe7d0HjHxX&#10;dT9wE4QpoooqqgCDKEZUYWMLDIhiy2AImCJKEFUQgqiiCkIQVYBBVNEiMBAwRZAYUYKoMk1UOWBE&#10;FSURhESpSv0nmb8+N3x/Ob5+s7P7253Z2Z37lY7mzXv33XruOeeeW94xs4GBgYGBgQ5DOQwMDAwM&#10;XARDOQwMDAwMXARDOQwMDAwMXARDOQwMDAwMXARDOQwMDAwMXARDOQwMDAwMXARDOQxsG//93//9&#10;26uBgYHDjqEcBhbin//5n9vvf/7nf87+53/+50I0MDBwODGUw8CWMFr493//93b9X//vv9r/oRwG&#10;Bg4/hnIYmAuKgEIACqJXDEM5DAwcXgzlMLAlMmqIa2mechjzEQMDhwtDOQxMglL49a9/fSEl8A//&#10;8A+N/vZv/7Y9pzAohX/913+d/cd//EcLUxVH3hsYGDh4GMphA7BTIS38X//1X8/OP//82R/+4R/O&#10;HvzgB8+e/vSnz84666zZq1/96tnrXve62Yc//OHZL3/5y6YUMhcRDOUwMHDwMZTDAcd2BHEN09MU&#10;3I9yoBiuf/3rz574xCfOzj333NkHP/jB2Qtf+MLZne9859kZZ5wx+853vvPbt2ZNUWwn/oHVYVF7&#10;LHo+sLkYyuGAY1Hndm9qIjk0D3ErPeQhD5nd+ta3nr3//e//7ZPZ7Fe/+tXsyU9+8uya17zm7DnP&#10;ec7sBz/4QUvjH//xH7cd/yqRSXXYam5kJ/ldp/JtheRzXn4XPR/YXAzlcACRjhyh7xcRghGE9iTk&#10;Xp5XShw9VXz729+e3eUud5nd4AY3mH3/+99v9/I+N9NVrnKV2WmnnXbEvfQv//IvLcx+wjxIJtFB&#10;XvPfXEnKrn7+/u//vt33X/5TZ9uBdxJXpXVC8iSfIfNDgeua9yka2FwM5XAAkY4b4ZSOH0WQyWHC&#10;rs4JVEocPVUB/7GPfWx2netcZ3bmmWc2Qeo9E9L/9m//1uYfjj322Nn973//pjjiUlpHKL+8TdWL&#10;a78UCHK9XQibuEPrhOSptjtQClESNe9TNLC5GMrhACIdNx0+QiqWLwsZWNERfj3l3SoI0D/90z+1&#10;dymA5z73ubMrXOEKsze84Q1NmObZN7/5zdmJJ544u+ENbzh705veNPvNb37T7q8j1IVyKTOoj8B9&#10;rrAg5dsKP/3pT2c//OEP2/VU/a0T5KfyR+qgKofwQWidyzOwWgzlcACRjpsOnY5P8JlE/tSnPjX7&#10;0Y9+NDvvvPPavV5BbCUMEPzN3/zN7K53vevsete73uwzn/nM7O/+7u/aHMSf//mfzx7+8IfPbnOb&#10;28xe8pKXtIlr8ccqr3HsF+Tpq1/96uzP/uzPZn/6p396xK0kXxnhqCcrrz760Y+2sgKFuAjnnHPO&#10;7CMf+UirR0h5Q+sE+an8gaIUwHX4oPLFupZnYLUYyuGAI6OEX/ziF7NXvepVs/vc5z5tHsAqo1NP&#10;PbUJwG9961tNgBtJxJ0SQdCTcEAhWKV0k5vcZPaABzxg9qhHPWp297vfvY0YnvCEJzTFY64hQifv&#10;V8GyCuFS3WCu3/KWtzTldfLJJ8+OOeaY2a1udau2ysoIIfnkGvujP/qj2eUvf/nZbW9729lXvvKV&#10;ltcojj7/+TWyEPcjHvGIFt9+lHenoPCiEJTf/zono8xIu7uvTAMDMJTDIQBh94IXvKAJbYKOJfyT&#10;n/ykKYXHPOYxTWCylIEAIAwizHtKmNe+9rWzq13tarPnP//5bSTy5S9/efa2t71tdu1rX3t2y1ve&#10;cvbOd76zhe+VQ2iVwpJSiJIwuvn6178+e8c73tEU28UudrHZH//xH7dnFfJvPuXSl750W57r/Srk&#10;a/5TPqORE044oSmev/iLv2jPpsKvEyg0+fr0pz/dFhHc8Y53nJ1yyiltFdq73/3u5iajGJSvKo2B&#10;gaEcDiCqENKpP/GJT8x+7/d+rwlxggwiLL/4xS/OnvnMZ85e85rXNKsxFuI8BSFuI4KHPexhTXhS&#10;NnG3/NVf/VUTupaw3v72t28um3VTDgFleLe73a0J/5e//OXtuXInTybYKUDC0qosUDfJd82/8nvf&#10;JDyFeeUrX3n2rne9a+5IY51gtPj2t7+98YfRkvZUXmW3mIDiZEgMxTDQYyiHAwjCNyCY3/rWtzYL&#10;n3CqnTwTrJ5zORGIBGBPEKFuctmIg9C0v8Hkq3tcE4SkuQzzDRTEU57ylH1XDlUp1Ou//Mu/bKMm&#10;riMjKgoP5ElZlPsLX/jC7Pd///dbvUQBTpVDvMI89rGPbfFxVz3rWc9qaaSMqyrvTvG9731v9oxn&#10;PKPtalfmjCTwifJTGuZdUs4eKVdPA4cfQzkcQOjkrNZcv+IVr5i9/vWvPyIAWYtAEOjwRhQEOUFf&#10;lYE4IhS5ptwDLpcrXelKs+c973lHFEwEAmFzj3vcY3bFK16x7ZSOcoiCWJUQ6dOJMAdlNhdDKLLy&#10;WcjKGcWp3OroaU97Wpu0NiKSf0g8odz/xje+0eYnLnGJSzTlcKMb3ajNu6SM+YWar/2EeuAyM3K0&#10;cZG7MXVgzsT1i170ovacwgzfQFZxpR5qmSoNHF4M5XDAoNPGnQGEHitWB+dv958QyHPhCQCCEggB&#10;lOcEhGuChCCkJJ761Kc2C9mIw70qWO194Mvncnrve9/bnqN5AmRZ6NOJEAP5pdTMw1Bi973vfY+s&#10;qqI0/LKWuVlY/4Ri8pryhDxTh+ZbrnrVq84udalLNQVh5PTmN7+5Pcu7NT+h/YQ2dTYWlyIFCOoo&#10;5fX7pS99qc0/4B2IglD2/KLUb2gdyjewXAzlcABBORB2JhNf+tKXtpVJD3rQg9oEYzouIc8VYs6B&#10;5Wz1kfs6OoFGgAJBGWVBAfzsZz+b3eIWt5gdd9xxbdLVM+HBhKwd0/Y+PPKRj2wrpKQX4RGBUWlZ&#10;6NOJ0AL149pKLUruXve61+y73/1uCyev6oIy5X/3P3FAyhMC5X/0ox/dRgzmMBAlYeXSz3/+8yOj&#10;Mb+Jq8a5X6AcPvShD7U5l7Qh5ZgVbkBJGhHlIMXsWRFeuNRD6je0DuUbWC6GcjhgyLwBi8/5Rlag&#10;EABcSyaRdXYC3oQsn7Iw5iNYhkYU6eyUQ64pEqAITLQSqCeddFJTBizJH//4x+2+Ja2Wt9773vdu&#10;z6AXFj0tC306yQcoE9igd9nLXrYt6bXaCtQdpWFCNgIzSDypF6T83HH2fBx//PFHFATlebvb3a4p&#10;nSiHjMIq7ScoB4sVHvrQhzZ+qbBvRfn/4A/+oC1/Nvdiie6LX/zittCA+1DZUw+p39A6lG9guRjK&#10;Yc0Rd46OqLPyfT/pSU9qE4lGCtwFhDqLjzIwCfu4xz2u/T7wgQ+c3elOd2qjh4Agi1CkIFjZwGrk&#10;JiIsjA6Qa2SUgFx/4AMfaDukxRGhEUExRcvGVulxgd3sZjebXfe6120rdLiaYknHzVKFX64rgfoV&#10;13ve857Z6aef3urVvAxXE19+0o27b15+VgF5jWsIGAXchPiB4SC/RpyEP7cbl5K6oSzMvyiTPS34&#10;i7vSRLaNj+pL+fCjepSO8uGD8OjA4cJQDnuIvRQGEVags1tuqOMS0vzIn/vc55prCXRsIwrQ0VmJ&#10;JqEJNBbhG9/4xiNuJNYkRLhHmBAazkhCRh7ItRNX+eWRa2lVYbBuyiEE6ujGN75xO+bj4x//eBs9&#10;OEVWHcXar4pgikB8mew3CnOciHqoglg9TNXFfkI7yR9jwdLjCHwLDSgMRkbcjfhBeYBCMdluzon7&#10;zYiCcrEAwX0jSXxUldB+lTfpbpX2fuXtoGMoh12iMuc8BuzDzAsXEDI6H4HP70vI68hcRIQ+wdSD&#10;IIh7KBCPzk8oXHDBBe29XjmwBlmCOnoEJkUSZRIBCRGYNf99uXpaNvr05C9lNMKxHNfksclnbibW&#10;fwT5dihlSD0QrCaiq4IURt3VfIT2E+ZDHHHCmOBmREYPRohGUNpYvlM2v/mP8JNy4hVK4ZWvfGUb&#10;aTBQKNn3/cn7mqJgSAiz7HLX+OdRj62ewbz7A0M57BqV+SJQIL9Qw4S2go5JMbDmrTQyzLdPwQSx&#10;eHVYQj2dOULMdYRUQCE8+9nPblYfi9A7OjIQDjVs4o1ycA35DxEcKWso5epp2ejTU/4oTwrRRjiT&#10;x/f73fu1OshoC/oyTFHiROqNT94IripTYRK2p1UjacqrkRKrn1tI+8ljUNs3IwauySxd1saJK6ME&#10;71M4RqYve9nL2vJovOnX6FR6FilQKrstf/Ja40iclYQL+d+jhpn3fGAaQzkcBTBUmK4yH9LhdCS/&#10;9XnemSKoQ3RKwU5kE4mUgs6YDty/W9OeSgdY0OLiWhEmVm+E21bo49sqnf1AnxeCTLlc28xHOVjO&#10;SkFSuDXsdghyLW5WOD98FZ75XQfEvejXl/rwT1Yn4au0vXqLclCW8Cu4Fg7PpeyQd2IsICu+jEKs&#10;mvO1QKu6KFAjNPNj4kDei1HhOulN1Z37NU/JQyjPE1/+J2yQsKEo+cA7Nd767sBQDkeFMFKYMcyH&#10;2cJ8rnXGyrRTBDqiMKw2q4AIMvsSTHpaDVPdRf37STvUP5cfq5QcocDPbO5CuLheFqGPb146q4T0&#10;UtcESARZykQYUrasWCuruOMoSOjzvYjqO/OUwzpB2xg5cftwAxk9qQt5VVdGFFVBxOiACM9+lLEI&#10;3jGiMJfji4FWg9lgaJ4Cz+WIDgj/9EhdymvyF6T+Q95X/5XkwX2/4kC5V8P4DTzr4x74PwzlcBQI&#10;I2GunlF1NsIpgir3EzZUmVFnZuXmvBurSBweR6gDptZhdO7E1eehjzeUzm91inX5Z599dlNCcR8s&#10;Qh/fvHTWBepdPfn95Cc/2VxJ6nI3+U7Yg6AcwLJj80yf/exnW/sT9vILeKlXEAgPGm1Ytms1E4NE&#10;WKuU/ELiCLwXvqx1YfGCY1bMceBpbWCZNRcXheUQQMpE3PMUkXij1ELJq3zIE3Kd/+KqisV/5a9h&#10;QNlicNX40cD/YSiHo0AYqTIr0kmQexFQmNWzhA0lDp3IunKWlrN7LDvVeb0ThMkh74XmxRuqHdvw&#10;39A/R3gLvwh9fPPSWSWSpnwol7Kg1Lm6IuC4VNRnBIYwNc9oO0jYg6AcuHIstWUEmEPAOz3ci4IQ&#10;3vJkx6+YN2D1m7g3cf35z3++rVhiWATerRRoi/Aa+E+4x1AyqpAnq6WcdWUVnY9JScfoWFzekafw&#10;Zuo95B6qbR5K32P0cMOiGEHiTjh5Cnrlgwb+D0M57BHCdBhXZyD0WW58sibqWFHcHAErTafgPrIS&#10;icDJc0yaDuA3nWKqwyyi+p7JWC4r1lu1sHaCPv79ho5PGWSUpVxWdCkjF0ef3562g4RdZ+WAV/CP&#10;paeUYp14h+RX/filHNSRuSgrmuyZIcDxKb414XyHO9xhds973vPIPpkqZMVXaYo/c6+GA/m0Oc+q&#10;L7xvRGEzp1VUX/va19qIQj61qzoHI5soo/AuZQCWXHObUjhGKOKyqsrOeP2LgrMHKOmLU/nFV/M7&#10;cGEM5bBLYLSsjsHMVobooCYDHWvBlcNVZFWHlUcUBf83PywLDyNbhYTRMaj4wvRBOlnf+bZL9V2d&#10;kh/Y79Ggj3sdYKI9S0wt3WX9GiVpjz6/PW0HCbuOyoGgBhYynrJRMbvXk++aVwKRoMSjJusJZCMD&#10;wpKBE15xz2jWrng8G+xEOfTkOd6OQlefjChWvr0j8kS46yt2/GtLfStxI+WMS4iSkE8jbkrG0lqG&#10;AQXH+DLfQukxiJSD0sxownyg9JO3gYtiKIddQofC8NZ6Yz5rwAkpw3V+VUxqCakNWYSWr6lhVCs6&#10;7F9g8XoX41ekE+mItXPUzrYTyvssShYjRdVbl9tBH+9+gyBwrtSxxx7bjhK34YuQIED6vE7RdpCw&#10;66gc8AkyQjXP4BRWPAfyWK1j4dSX4zIcBZKDB4UD/CE84DuKgxsobs4pCl+FktZW1EMf4n7Kzm39&#10;An8a1TCgrISi8Iw4oizkj1IRhkuMkknetRP4L27vmOcwSU/ppH7EN5Wfgf/FUA5bYDuMgwExNQbl&#10;S3UEAasIdERKwnMMiikNm4VhjWV4DK7T0dPRQB7yH6WDHQ0lTmnrdPLSY+o9FMy7v1+gBEzg+/4E&#10;y5MSTr1Sfn1+e9oOEnY/lEPSDvVwj4HBciZQY1UTivUdfMVI4WZxuqy5J3yKJzxTZzFE/CJzU/Z0&#10;1LJWxYDCl6GkOUU13BRY9NKVFwqJdW/0wO1FCZx55pltNOMb3ubp8LB5C2G1DUWnLNxMFId4pCVe&#10;UB7Gm2W2nk3lMTQwlMOWwCTpGAjjAUaMAAKTaoa2hD5lYXWMzmrjFYbm/+TDtcsUYv1MMaF7ebYM&#10;AkdB6CB8sqwneVZOSOedeneK9hvagkCkCGIFV0p55pVrO0jYVSuHpFvzX6HdCFM+de5LVndfdnxK&#10;CeBdLhafefVdbTwKSaOmVeOocU1R//5uKHHWdIFwZ2B95zvfaauf9C3lNUqkQLS/sPoh5cGd65h2&#10;/c8IHb97bnRiZMV1Fb5fVI5NxlAO2wChgAJMg7GQDskKoxjA3gRzDJiYpYIxDYlZtawf670xKmsv&#10;zF/RM+deE2HCqjSi4Z82aRtrU35C6TTr3nnkTX4JQaR8OynHdpCw+6EcUr6Q8oH7QGA6ddbKIqhh&#10;EaXgl9sF//kWhf0HBCWkbJVSV97Ldf+sv78MSv5TZmBY6UPKQzHIAzhynELg2jWxLpy5FTyu7+mH&#10;4jJ6p1goEkg9zSvXJmMohwWoSsE1KwYzBSaXjQxMfulwrvn0MSHmygjDqIH7g2ARTz692SNMuSxK&#10;eSgIFic/tfNxdIiMILbqLD3tJ6SfvAWuU4btlGM7SNh1UA74yT28Y7WbEaulpwlfwyY8t4uJWifU&#10;Xu5yl2tzMuLQ3inbFE3V1yqph3upj/qcm5TCY+hE6aWOKE+LFfB64ONH9TgZJHyleXnYJAzlsAAY&#10;hMWBXFcrJgIWo3FpGDU4/TIfTBFWBwxYMpYG6tQQxVERplwWERSgQ1gyyAfL3WCYrVMs6iw97TeU&#10;J75zkKeUYTvl2A4Sdh2UA+AbvCcvXCSuGSPyV8Oi8Ks8X/3qV28uJSPZ8F7KNo+m6myVlHZLeSr0&#10;SaNeowNHzFfg7RhCVuZxN1EU3lF+y2cZbIk36YSS/iZjKIcFqIyazlaZxmiAZaKDssL5O7mMDGsr&#10;M/uPYSkPLijCeNVIJ1OGkDXsFJaheMJEEfYdZYr2C30+ktdF1L+3HSTsqpUD1NGl6/y3cc0qLYsK&#10;5IuwryO/kDJ7hwFDOThOJCPFtHMocO2ZOBPHvPpbNtW0p9LXr6xSc6ZT3KN+hVUGZbfU2fyEeRbl&#10;8etIFeH0gd5I8y4PQfbObCqGcliAnhkxF+iQXEo23liiauMQ64WgNTmK4YSHjB58D8GX1AgXwNir&#10;RDpYBAfSOVhVrK/kN6s7euExRfuFPh8p2yLq39sOEnY/lANUpeAX3xnxURDaiCslbVbbFimz0ZV8&#10;+4qdjxVRDkHKNlUW7yaOefW3bKppT6VvNO5gRfMpqQNQL0ibOUbFiInbCdSfL/s5ZiQn0eoH4hNe&#10;Hcd4cm9TsXLlUBv2IFT8VH4xE+ufNWLlhIlnjGeiy5JKk10YMz5dSsCEGGa85S1v2Za87gfkRQer&#10;wgPMl9zjHvdoywY9l3eY1yEr7Rem8nI0tB0k7DooB3tnjFYZJSzf+NjB6LUX5owUysHeG5PRJ510&#10;UnOvJO8pW1+WWNQRkPtFtSyof25+z76N0047rY2i1I/7McjwtiW+N7jBDdpkNZjMttHOQhJ9WN1Q&#10;GHFFVf4X16ZiKIcJ1Hz1+TUk1TlNgJ111llHOqcvhJkY5L9nndmha1UFZmWpveUtb2lMbDLs8Y9/&#10;fOugq0bKUDtbYO6ESyxCKKOaWvYp2i9M5eVoaDtI2P1QDmkPcG1jGisZX/kvD4Q4qu0aohg8s3Pf&#10;F/F8GY+1Xa3lSuL0Dr42AhZHH2aV1Jenf26vg7I54l6/O/fcc9uyV3m3Io9iYLT55oTfuIq0H1eq&#10;/srlZoWh5/q2vpu9SbuFPAa5Vo6DgJUqhzToVo2930i+0kkCzGa0gMmQjTiAyXRUysKIwfI6v3yg&#10;hK2RhRVMjsngBrAb2nVGF6ssf59WCCgw+XRGDYtU+dXDQcFUuaboaJB390M5ROhLi2WMp/jQ56Xv&#10;XngYyTOY4zJ5fYUrXKHNkeFTk9h4sLpP3DMPZUcxAQmehVaNmnbNg7LZ6GavDkWGHByoH1rBZbOf&#10;OUC7orl81ZnRlqNqIPGoX3XE5WtjHUUhDnWl7/IIUDKUCoWaeY2MTCiQxKUeA/fSbnnuVxhtV59V&#10;WicM5dABswQEJFjVYBObFQ72L+hYOpXfPCdYswoJsxkZ2KnJ34mJKQXvGLpiWDuqYZXln4o/7aDc&#10;FJa14lniV5l93dHX4zw6GuTd/VAOIC1849gVK+K0T+73kKfavwJhCX3Ht9ghbY4JjxKKEXoEJ2Fo&#10;o1iEKKT8qypvRU0b6ZN4FW+qC4aW/ANBrUxGEhSpUT4FJ7y+yajzLOVInBH0AUWjzxpV2IHNDexd&#10;LixKkyElDIWRuECe5KXKkKCGA2Gk653kow+z31i5csCwGLUyMFqnyok1BQQ/5sjnFjUqigUhzywW&#10;qx8wp3ehZzgQloDJh3ciYCqtGvKgPPJNgfHBUoBTgmdTkbZZhXKYFydr32iUkiAgtVd4rSJ5Dcln&#10;Rgh4ktBjGZuQNc+Ub0w7Z4lPnnuRu0WfXAdMlUc7uCawuWsJ6loX2WME4WMKlctI+HgE8ixtmd9A&#10;nOYKjRy4817+8pc3l7CRCXcV7wED0KisKgVxqGtzQH09updwgfChdcK+KYdcV8WwDpWj8YCl4ZAu&#10;w0uWlFUNeRZGMHLABAQ9pstac6iMojOjlE8HNeTFWLXseb5K6AAZIVFu8sZ1wUKq2I+8rQvSNqtQ&#10;Dr0wYaQwSvjDs9wYb6GpPCSvIfFpY7/a2S9BafGBiVjKgHFD+DGEplyKNb5VI2UIKbd7+o5luSaS&#10;QT3JuzpJ3pUjisM7+mg2v4H73qnl8j99F2Ikgrj1eS4qssGohcJ2OKF6dK6XkRgXdEYE0nBd69O1&#10;e56lDUPrhJUphwhUDaZCYB0qhtDHEGECVoWOYwip0TGCBk/+PK+jAhtqLF91jAYoUyXxVlIHJqpZ&#10;6DpjrKD9qoMovGzckz9lx/jpbBEuyd9+5nc/kLKuQjmED/OL9yhrx3ETdNohwiVtMo8Sdh4/atcq&#10;vLyTMAmfOPq4Q8uE+JN+zYc+aH7AxHxcu/KaflypgpK1QikHTnpeyzKVXk/qC/zqxyb3nVNmZMfg&#10;oyyMMIwquJ/IO5S8uK6o9VzzsQ5YunLQeJaOWU2g0s4555w2NIbaOPuFCHqNZmJZxzdsdGCXTyZW&#10;yK/wEZbgTBcMhzEjTCt5pxIYhhqWOsZgv5VDDwKIv5krjc815YR0kHXK7yqQsq5COUT4qGe85lwg&#10;c1QEIgMrbTDVFj0lTM+TIWGCGG5+8Wkfdl56y4T4+/y7xzK3UtA8YHURMXSm+huIx7LW+i2TWo5Q&#10;yjlF4tMmkQER9H65n8TvuHH8weVFWXDVGaExBDOikFe/4sj/kHRqfvYTS1cOJm1UGj+nnYysUhWp&#10;UtB+V4D0dQiNZ8hplYOJWUNPDYURNFqF/xo2nZfiA523NjRKOUMJZ+WS1RD7rRyUI8v7dDQMjAyT&#10;daQsmQRha173I7/7gZR1FcpBvKBNTA7b7MbFSWlLrwqrXpD0lDCVHytFwOH/IOHzbk99GstELUNN&#10;n0XO3etMJfdSnr6voVoW/ZWFb84vPF3LMpVeJc+DhK/If8YvTwKZYtLcMne72Rlc/vM2kC/cuBRa&#10;ZExoKr39wErcSjoVN8pNbnKT5r/XMCokFVBp1dDpNBhNb2UCX2asEZ1GnjRYLCuQb/kXToNbFZEO&#10;VhsZ9cyqQ3rfcFSdqJu8B5UxpmgZkB7U+JWJ8uJWs+JDGPlfRX7WDSnrKpQD4C2nrLI8WaJxJ0H4&#10;I5S8TVHCVH6slPfzH29q4zyboj6NZUL8U3kwsvUJU0aWPim/wvrt+1r6G9JHjdjrB39qWWoaodRN&#10;rlNHwlckfWl4HvmQHdjmixiEjEntyjthMYADERnPURJ9G2wHtQyhvcBKlAMtaRmeBlURKlBFqICp&#10;glXaLSLoVThGUvlAa7PICHfL+qzQYTGDhoovfio/aTwdl4DPBNfUsF+4SuKQD2nbwIM5QJ14lnB9&#10;PDUPlZYFTM1v6kz8zKeko60i/XVCyroM5aA+QVzcksAVawRrBVHlgSlK3ubR1DvzqIbv38//npYN&#10;aSQPSL3bSMpwwY+1v+Q6pJ+i+i6e1t/1P8izGib9G+Ve/a3U10elvJN8IEpJf7JnygS5clAWVjv6&#10;74t+3M6RW8KLA/JbsSgfu8FKlAOFcNvb3rYNBeN3QxE2lfaycAFFZJgufhWswo1g8q1ax18krSgF&#10;cN3nx/sZQfAnckXFLQN9eYTvSbkxgLkKR2qAeyh107+T+Pr8LAuUFSGlfKwteSIc+zxsAlLWZSgH&#10;bY7P/AI3Hp6gGEycpt3nUfI2j6bemaL+nf79+rzSsiGN5AFpAwad0wg86/vJIrIhzkR2rxy2Kkuf&#10;h0qe7YQCMsSIkAvKiivzEgwCbkQGp31QdnszOCkK4VFGJuKSfso1L1+7wdKUQzKmICY2r3Od6zTN&#10;WAsSIThVqL0oXKBCAy4S652tV+ZOYiFH2Et/kXLQiSkbwKSUDIYNallQGi+UvHjHhBph4z5gBHWS&#10;egmJp89HaK8hTunJg7JauWUZJYtGufu8bAJS1lUoBwKBgDBpmnR3Q+HDRdS/F/T3e1o2+vRY3Y66&#10;sPfA/9pPtkP6v/rNLvOU33V4Xh9FrqdkVKU+f1uReMSJvAuuCX+8pf9bBGPO0zwFJXHGGWe0a/0w&#10;86DyRGZ5Rz6n8pc0d4OlKQcZBO4bQ6frXve6zRJKhj1XqL5gKdTRFG4qfIZn4ubCYTXQ0CaFVLB3&#10;0mCBzholUfOCxKNxLGMz8sCkhKaGnWqklDEURQS+z4sBomzUlbjDkCjx9PkI7RUSX03Xf8rTB94t&#10;643bLGHRJiBlXYZyUJ8gLm6lLIXEC7m/Gwr/LKL+vaC/39NusSi+/jnBaWmvutJnw6/bJTC3aNSf&#10;uZx55fdb62iK+vcWkT5EBujj/vuN7MFfIF6eBas8zU0yqrnlHS5obtTSWUoOj6Rc8/K1GyxFOciU&#10;DCusCd6TTjqp+a5jNed5LVRQC5TK2i68W+OCuJR0aisGrBe32iGYEsY1D5RL/R+GJNgpGR/5gYTx&#10;O0VBFAGY9OVaykYeSHh1hZFqHGivUeNW9ql24XZTdzlPyn11tilI/SxDOQBDBJ8RWEaj2j3r93sk&#10;L6FF6MMvolWhTze8V/nK/8zDBI6Xt5JOnSWs912HXyuqyzfyx+iMEtYXq4yJsYiSl/zfKwr6+yl/&#10;0g1FXpA7RhUUBQVhvtKRPQw33gv7YQAf9YauOMRb098OlqYcFEzF0/THH398c+X0FeHab0UapCLv&#10;9fe3gnikY8cv65wQdrZMVilE+KYR0jDe6dNxXxjwnnkTTKqhlNE7aQSNU4l1gumECQknPpYBYWCv&#10;hPsgrDiTHqTsCbOXqHFPEcgvpSqv8pz7NY+HGamjZSgH/CQum7q4S4yu1XdGrj2Sl9Ai9OEX0aqQ&#10;9MJn6X+BenGcS57pRwxN85ZcLDUs4EX9Tf+pBOFXcbrHGqcczDvUZ1mQ0qPWz24p6O+nHnoK8ETK&#10;xHBgWJrUNpFNSZjUfvazn93OcothoT52g10rh1rAwDXtpTPxl13rWtdqK3v890zD1oK7phU1vkrw&#10;v48vtB1whTiAy9G7NCzBZvkbBsBE4vErnTCl66Rb0zFB6GgBk7IsO5tv/BoNcSuZGPNMw9DiPvxT&#10;yT2TS96xjM2vvR7es+ba7mqNawLSxjvkGaWmviqSr+Sx5vNokXhS/p60B+TcJVYbpQqeQ81P6DAh&#10;ZToa5ZB3Qz3wKt63tJGxAQyY1O1u0ae/iFaFpFd5DUUI6r/2D1kQoQ/pH0bqN73pTdsS0De84Q1H&#10;3J36mf/m8PSvSu4ToBae6Ic59sJ3V5zSKl4rFdW9Y0TweRWqtW72goL+fl8PIVAnkQU1jshK+bWn&#10;QnnJEp8GsCKL3FOPytTLku1gT5VDzXiUAx+/kQMfPShM37EIGzunNQ6XT6ypxNlXlmfzQOizCPht&#10;MYCNMjSpOKFWMutMXCjxJ83AJBAGogzEZwTiP8Ee4jLzpSkb/QiPSvybGNwznwhl+WByDI5phRHn&#10;KaecMjvhhBOaksHARjlBX/7ksebzaJF4ahqV8kxdnX322U1BWLMdBQGJo9JhQsq0DOUgHrxgXi4W&#10;316OyPr0F9GqkPR6fgN1ot/qZ7e4xS3aScFG6v7bmGkpK6Xg8MDb3e52bRSgXewk56GoZDHFzW9+&#10;8zYJrR8KRzmIy6+PAPHli5+yqW5iMiP53CsK+vt9PVSKjKpwPyOjvA/ybB6UwqP8yBRl5wanQGq/&#10;XYSjVg5ThfNbGZsvXeWzsDPkgxQWmVThy/aFNBa6cBRLCiuM6xBEY0LcRNI29FQJFJLGZ5X1qHnN&#10;df2PKpLP888/v53MaiSUHd6EhbzKs9VPNDZNLT5px1+q3MKzcE499dQ2HBRGQ/kVD4VGcVAYwqeu&#10;xJ88LMrr0aDGNUXSjSUlT/Knc1qCl87T56nSYUDKslPlkPfSbijCx/v84axZhkOWU2tviBFz2NHX&#10;Uf6HrNq6293u1jaQGcXjOeH0LZO2FIe+zmBJf1SvrvUv/43GTWLzzad+Ize4mAhQcgN/ZyGA64Rd&#10;JmqZyRjlNWJiTLsH+YWEDS2CerKhktzy7QsfRKIUeVVsMSCXqmyGlHtPlQOKhU6AszR9XISbJAnK&#10;SNVeTjKksU8++eTmL5PZFFp8EYwhDS9u4Vizwrq2xI3bhhuJD18+3O+RvCbfU/97ZJObvNLGRjgY&#10;VfzyJC2+eO4lvj8rodwHYTLv4JpLycoDYQLpY2bl9z5L0jsY1bOESR1sldedosY1RfIs79JV71Z8&#10;GS1h4tRbX3+VDgNSlr1QDoH+YM09dxKjKHMM4RvPF8V/GNDXUf6H9D39ghJwFhl+dA8vAmOM4I/R&#10;BuoufRPxRhiNG8WbjE47kCXkBiFpyWiOwSFQE/+yIa8MSYqBXLnTne7UPC1ORe4n46Gvn+2CLCGz&#10;yEaucQa7kZcRk3TVo34eJSFfu1YOadRQrEkNiPEVVsIyVqFhDHNY0dwswlqelXgTdxo4BDKu8TwX&#10;j86lsFwy5i0whvenkHhrOvPC9vAeoWi1AGsE04WJxMGSwYAUCEtQRWtg7+n8roXzLgWh/N5nxaRs&#10;lEbcTf0QUJiUbSf53go1rp6kp679Rrkh+WetGT0knDJWShyHASnL0SgHdSFsyD11qD+w4Lg/0yHx&#10;gefqHFKPhxnKtxWpA/2KIj3zzDPbuUjVwIxhxs3EfUJB6FPkQqB+3VfXjC8C0j3h1DVZxY3LsqaA&#10;9FNppG+vAtLiSiOwHUVunmAKff1sF5UP1ZnyqSNzLYxq3/ZgWDPUyTiejD1XDirbr2ERP70JVzPr&#10;hjaG1DInDOGpof3KkImjIHGlMBFKKGt7dVQTeQQVxUD79W6kqcZNnpP/0CJgRvEJq/L4OblXVLT8&#10;JM8qlYIg4DNvEMGaoaxRgTLz31t50QsHIxSuMdZQVlCkPvq87xY1rimKoNJhlEFetWcsXmFq+UN5&#10;/zAgZTka5aDOhA0RdAyFrP5iOEHqF8K3+X+YkbqdR3gJD+pndo4T4PoH4QaeaRebNAl+8w75il1G&#10;Y/klDAlCk7WO7xY3qGfPuJ0IZgard/C6PCwTyiUdco0CNMfCWCbL5smvSougHOJJWQP/pe2ZXwpW&#10;+upPPaqHPZuQlljIf1axjW8mcbmVLNGLNqch+fg0gs5B4xM0oLHTkdI5UrD8Z7FqSAI6VjqoiOQn&#10;1GPR84qEqWWLsLSaiIBksahYefNMGP9NnJmjMLpQ7qQVnyYQNMpOiRAaIA6Mb5ipkSgR15A4kq/8&#10;Xya0QzpXyoesDFH/+dZFFWTCpZ4OA1LXO1UOkHoIT4PduYwHK/jUrc4pXOKs7yTt0KZBmfEb/mL9&#10;x8Lnss7ogeWvrjxnKOqT5ErqMTyLGFsma7lTnHobw4yQlAYj9s53vnNTRPrksutc/Ok7jMFb3/rW&#10;bXGOe/iiR/ggtBUSppa/vovUm3qSFrlDKZGvvDh7qhz8gmu+PBpQI9jr4B7w7/HNm8DVyTw3IWQZ&#10;lpGFjKoY5DrWNsvKf8LIcRysLqMGncsqjzBK8hPqseh5RcKkYlEsFvkzkW5tOkWlMgGzYVb/WSn8&#10;80Y43g0jZkinbIa63Au0tgaKIBa/CX0KyGRcFCtsN/97AfkOk8qTToShKD0rbHSi5M2zdEio1wcZ&#10;qeujUQ7CqRfwvrqygoaAitWmnoQLVX4Lraq91xHKrQ7wH+Eew5ALVh3qM56rOyt1uJdZwLX+QsLw&#10;avBUUCL6qX6ZOMBontuXIsq9ZUL7E8gUm1WL0nVPeSvCA5W2QsLU8td36/PwXu653jPlEAINxnVC&#10;KPKdxd2jwHytRgkaxySRD55zPTnniFUtTCUg+MVnksaQkM/fKoO+4XS+qfxULHpekTC1coGiSoc3&#10;gqD8CHz5xWhRAmDURMh7t6aXOvHLgqTghAlD6ATKzIXludFD0l8VpIdJgBBL+ulIVjxQENpC3UPa&#10;DOr1QUb4YDfKwS9L1IiZYZT5KnXkWeJLnfsNJf3tpHdYUetGX9HvuOYYYqAe1ScZwmVkEtuzWo8o&#10;/ZYhqi0yKocYoNqZp4Pxt4o6l6Y+xA3PGCRL5HVVyiGU58FSlIPKjbUZEPAKK0yEhg5Cy1slQBCC&#10;Z5XEZbhIyNpPwOLKcsBqaQdT+alY9LwiYaYqNZB+rD+kjChzFBXKIi5IY4Gyu+7LIr79hHImDxSe&#10;/zonKItnXGfaL2v0IXVxWJA2V+adKgc8IJw2tlKGSyQ+cW0unl4Z5L7fpB3aZKT8+hdBDmkHbVON&#10;MmH6OkWpb9BvI5PiEdBe4oI8Wzb0FS4ubnibTIPkA+RjirZCwtTy13enSD2oR2F3rRymMJVoCFQ6&#10;DW8oxfXCCgDCMUJFIyEa3BDRkIulKoz7afxlYyr/kP+14msn78MfFERBpQzpSNqlLy8ysrEr07yP&#10;d7UL5krH6ukgInmfUg54MXCdsKGAhcqdxFpVN+kDfX32NC++TUXqoa8n/Fn/1zrbiuaFD+r1ssDY&#10;JeNOPPHENtle04yCYGxGmTE08N9W/Bb0zxdRxZ4rh6kEK4GCESR87nx+XCtpJIUHz3QkbiSbx0xi&#10;B95XaZmPWCam8g/5n3z31IdfZ8gvhjOSMxy3mGA7ggtxlVg3bTLNMB4DI23keerhINVHj+R9SjmA&#10;TholkbAh/Kw+LFAw12YuDihQ9/v67KmPb9ORepiqq0q1zraieeGDer0M4APzsNzrNvtxw1N0kYPk&#10;pHvmIRCXmb4aI3pevoP++SKqWKlyCFzrXKkAjQNxxRBOJqqtROKyyDAcKASdNO8sG1uVAYW5eurD&#10;rzMwoNUdVkmY/7nLXe7SJuVgqmyVwMSgU1spljpqSJjUxUGpjx7J+9EoB7Bk29Jku3hTN8Injlqf&#10;PdW40KYj9TBVV5VqnW1F88KvCowwq9d8QpnMA30If8gHfsE/+pfJar9G6eGjRahl2g5VrEQ51AaY&#10;AutThQCfmyWcNlnZ0BYNCd7XodyLhSrePJsX/26QePv48z9l66kPv66I71b9W0Bg5RgFYRShrqfK&#10;Vint5ktWJlrrqCG/qYuDUB9TSN6nlEOUAqRDV6J0s7tX3aivuEBiIaYup6iPb9ORephXV/V6OzQv&#10;/KrAa2KPljOi8AjgI4Q/eFYYyJb9WyLPwIjsq7JxHvpyLaKKpcw5BBJL5dcG0LEUnsWaMIZOOp6N&#10;YZZuKnzCVtKZUDqWe1ONG1oVkg+QLiFA8K4yD0cDozWQd4LMWVg5Xp1VU+s+ZexJW7Bm7NmwzDBL&#10;W4VPO4QOIpL3KeXQ14X7Kb+VefYzOA6Fy01dCxOrL+8E4jcyxvs1XKWBC2Ne/WgHfBk5EerrcN77&#10;qwLl4OA/x3cwzmJsgbw7yt2SWxtu9Uf36mrJZWIlykFDVcL84NqSTTP1lnAZVhktgM40JZzmUTra&#10;KhtbemHApJ17Gi9WYsUq87cTEEwY8FKXulSzUkD+5tVzJbDKgWKwBd8ucWFhXcu7EyTv21EOWYYI&#10;NjBazZVly9CHFw8jKZ298ovnSTs0cGHUulGXsarDq4vqrb6/VbhlgVF1m9vcpu0JY0yYTwjk36Y8&#10;nhQHk5qzMpLAh5Ghy8SulUNfuT2lA4RYRoQmwW8FhwLb0MItQTF4h4YPvF8p8fT3+3RDu8VO4pOP&#10;ypzCa8iKPr7QfoFgkl9t4uwaKyaypyJ1XanWOaqw+oyCt5DASHCqnD0dBCSv21EORgcEvOG/U3qN&#10;giv68CAe8QXaQlpJt9LAhTGvbtQtOZI5ynl1V9+fF2aZsKHX9/Ut6KAosimv5sciBnynbzr4svLO&#10;MrFy5QAay7JUPmouDLsaYzERVrn2m4pYRFNpo91iO/HJM2HILeP7riZ2DQct89TQUXZ+5+V7P6Ge&#10;WSxXvvKV25kqyRfUtkN9/gNCUVktPTb5StEnnlCG9ZUOApLX7SgHMHJyDLeJRPfiZsqoopJ41L+R&#10;MqXspADLGm3womyTdmjgwujrh1JmbZMv6pByJl/wp7qu6N9Fq4a51atf/erNQHYgIN7hNkpeyRbg&#10;YTEXqEyrwlEph1Qk5s5vpfocgWGzAlvTqwMQIIbdCq3hhJ9C4urj7O+H9hKJM2km3Tr0IwQpA75l&#10;G/q4yOwAp/ScdGh/hoPqgHCpcSW+SqsG5pOulUZXvepVj3z6dCovRhiZwAb1oE0j4JB21r78pJAy&#10;g2e1rFNprCOS1ynl4F7CACHvWBc7x7mTqoGTeCqBZ1wKdtLbJHe9612vCYpVLNU+aIirudYhnrQJ&#10;08Qu97T2sbuZm5NFTqjqm5RtoJ28m7aZ10bLhjPKjDC5H8kJ/DIFeRPOkn7lXwWWrhwUhEVJCNHo&#10;jr7w5TObPYBi2Mp/lri2S3uJxFnLFiiXLe82gJlEtxxNZ84OQ0pQQ1qiRhFayxx3U6Wad7QfIOAI&#10;NEIpx4gHOmPKXe8ro04ZpRDSniw1PlSHo4GOCIdx5FDhHkuVe84oso4UatjEFwJhKAjKgX+ZBaku&#10;By6KjMSBXKEEfNOB9a3euWZSd/qc1T5WA+mrTlsI1H3ap7ZT3zbLhlVI9XwyfFTzBEZEzmlTNs9X&#10;gV0rBySzlfqCAWua5jNk1kDeJ1x22gBJexVIGVMmv+DXeUesFF9WIgQ977W+hnbC42Uuc5lm1Uwp&#10;h9RTyrXK8gUOInOOvI04EfgVrDLKLYsFKnTUSsqk3Ca3dVhML073Us79Lu9OkTxOKYeUm2HAtWjF&#10;Fj8yxZD27cuX+JAwgfr1/ROHvnlfvAMXRgwQ0B4MMPVlxY/jSdLHKvjsnQ7tOGwj5Bij6jf9L1Tb&#10;Bi0b0pAfaUMMaUaZs+TwgTLbAGdkEeWxCuyJcohQCOU+MlS2gkWnyeaNDMXXHcqYsilLGsWIwTlP&#10;xx13XFN6YbaUSzjXGtkBg5e85CUbA7snvr6+UOo0tCpgRh3smte8ZnON6XiYUXnBfoe4yFjE3E6x&#10;coRLeUIgDlaw4yKciQVxB4Qv9qu8R4PkUftNjRwoP2XnQuRDVtbUx1TZEh8ST/jHHNXNbnaz5grB&#10;OwMXrisEqXujdUI/I16orjhupIzebKi99KUv3drPfW2jPcOP68CX0gf8xC3G8HT6tLkrBod8VyNr&#10;2djVhLQMaigVjZk1jHsKwBplUXOp8Kvls5jCegfVBllXEJ5VWOr4VuRc61rXapOOKQvSydPRwbsO&#10;Crz4xS/eJnqNmKpArXVQ66LSsiGPjg2/7GUv27bmS1MZMCifOd+3TuiXS9A3sHMERKyYSsqAF8Rr&#10;lzWLzrBZWFh1+fYCyes85aC+uC4sObSbX/nd08a1jImnkjBx3VEK17/+9ZsF7P6mI3VU+4d6B3XG&#10;6MS3vBFBDYtAW2g3/ZD3wjxn7lfeRf37ta3QqqD/6XeO8udKktcgeUt+l4VdKQcgBNKAsXYUiAVF&#10;MdCA0dAsygjF2hCrrvidgFDTMPKprPYA3PzmN2/LzwjTlAWlHMIhMDl7zDHHNMvbPMS6KQcgwK9x&#10;jWs0KyuQtvxF0Bkt8Kf71jcXE8Qqq6StwXva21fxKNFgP8q3WySvU8pBma3QovzNo1XF4FnenUfi&#10;AacEaAffB6F8vbvpUD/qQR2FQN2ypI12jd4Je+HwqN9KwFC1QEI/ZIlTLNrSezVu1L/ft9eykVHn&#10;FJJvMmQV2LVyUGERoGC1DneCA/Pio05hhOkbYVWVfrRI+YCLhXWIyZxxQhBUxkpZqnLgThOelYMZ&#10;t1IOeb/SsmHi8/KXv3ybzCPsU44enpn443oivFK+Pr+5TzH4z5XIpcbXC334g4DkdUo5mGw392Tk&#10;QPlXxTCvTSuJB1iJBJ3d1OG3TYf6UYfqKAQ++GUEayRAzuS+9km9h8ACCTwovFVkVtnlWY0b9e/3&#10;7bVKSJ9CmAI5orzLxELlsKhiCA3PrNHmPjJa4IIgHCCTzyq+CtO+8tcZEXhcYz7jZ8kny0UDKUPK&#10;QzBESYL3rFaiHKzeUVdRlL1ygNRFpWXDenC7ogk3ypwryZBWOWr6FJsPMtmsGMuGEOvzq0xpe+UX&#10;F4HH55s4e1p3JJ9TysGcEmMom/6qYkB5dx5FEYjzRje6UTtfB494Fr7YVKgD9YzS18DczJWudKU2&#10;1+BLhJ7Pg2dW+lgBxgX1+te//kjb5HmlPEP+17ZCqwI+qkZClETqIflfJrZUDqmQZCaVo9J0fJ2F&#10;IOBuMBnHJ21o7Tn0FlDiqo2QNNYVEfaGrASBuYZrX/vazZVQ68QvQRiYkDVxzSq3WimWcwSrxra0&#10;lzAQF6QuKi0bhtuG576rYWczBZg2CrSjCb8cHodBq3Kr+XSdtkUUopEGyy3HcqQOPD8ISFvgd8sJ&#10;1YNRgt2qFINVJepCPdWyo7w7j8SJtyzvNrnKylXH4kucFLaFD+aGzOOof7xW2+iwImVMP/SrDfQp&#10;h0TmxGbhav8LtAEFcsUrXrGtVqpH/5sj5RpWrw781GcZsN6B/K4SPX+Ejyopaw2zLCxUDslMKMC0&#10;hmcEpp3OBEs2mXhHJfeo8aWgyy7gXoIgvdjFLtb87tl1SdApawSeexSn+tHhjRqs8ollqWMDFxVr&#10;0dpriqPWRaVlQx4pPJN6LLK0cQSdshFIBCEhtlPlIIxOaNRBAakHEP9BQdqCIDcKMkK2tFDdEdrZ&#10;FFn5OpR355H6pTzvcIc7tD0O5h5Sv0idU9gMMO4rYfAOhOcOK1JHkLLiG3xktOsIazJHPXuu39W6&#10;RQS+PmYXstFrPBmMM4qFm/RhD3tYm0ek6LkJ0wf2A33+e34K9eGWgR0rB8JPZycsrNoxweMbysKF&#10;oYO4F4IUZFWF2yuEWbiGWCBxI4DyVuUABChL23EUV7va1VrHBvFEKLpm0Zio5pf3v6+TVdSLvLPo&#10;CSV5qHnUTjmKIPNHO1UOgfi5HG3/F790DwrSFpSDZb2EE7K6iHByP3VQy47y7jwCe2aOP/74tnhB&#10;/aYfIXHbZ6LO9DPn69Rvdh92qKP0LfVJARDoxx57bFvqqV5qfak/90L6nj7LrWTUkDqnHLjChXdt&#10;rtQBeE5GxdfS2Q9U3kA9P4X6cMvApHJIYn5lJEIDsWQMw6xAsbHLMivwTGN4RyOpXAKgZtx14sx1&#10;aJ2hIyqfL9KZb7AypX6AKDCsVQeEp/rhFyVMCMYemJL/2nNKVJ3AftRL1oZnVCNv8sNi5UKx65QQ&#10;pBA9C6mTPo/+ezekPgLrtdWLvS8HCWmLKAffZ2CNqpfURW2/Wv68O4+43RgdJqMp4TpqQHjDPWlT&#10;DuqPNSzNKTfKYYSyAn5TDwzSS1ziEm1Erv4id5BrcifEIPFtZoo8q5NAWCM+7kFxfuUrX2luKm2q&#10;3tMnEm9o2ejTq7xUqQ+3DMwdOchAhUo3WuDve/rTn95cEBhXxvzmOkpChWPqWoApWnfUenCYnm34&#10;hqDZdKPcmEk4v6w8LrbLXe5y7Yx2owLMrU7UB2bWqVkoVj4RvmlwWHX99OnJh/xaa2+eAFlxxYXy&#10;yle+sj1Dypp3ghpPCD+kftSNTuqoDvVxEKB95T2K39JcE8cEubJpU89rmf0P1ftTxM3B2OAusgqH&#10;wFK/3g0ILjvOjVZYu+C5vG0CqkBXN/ZPcRPd6la3avVF6MfSpxBS91Yy3fSmN22KPHtzxCUevyj1&#10;zMVr+X3qFM9Oual6Wjam0qy0TFxIOUwlpjEMuzQInycBYfZfxancKAXkWmfxTEdS8Xk2j9Yd8hiG&#10;YWU4wMtGpRwaGEYURke33NPEoqWr9nvkXfVRBaI5C75OHR/m1dWy0aeXDsO6N0nHp26EyOo3LI9i&#10;CPr3p0icURDqxBwV5bPOkG+Q5/waPbFELWPWlhFEILzrnmo9TJHJbL5z53Nx4VnQEasVjBK4H+3I&#10;t3wz7j958f4mgrfC0murj9SNtqh1wQVKThkJWCTj2AltEZlVibFmkyavAHcdUDjCh2cr1bZbRf33&#10;6fW0TFxk5KACgJAn7FSYj6NnQ1sm3wgJ6JWD+3XUAHk+RQcBOitGAorRRiXWnmVxhKgO/KUvfan5&#10;jJ2uaOI6a957YDjxeZdFzpqGKcZbRf306TEE5CUnirKY5RnphO4Frufluyf1Jw7xv+IVrzjir+/R&#10;v7dfSD8ASkD+jQidQUWQwDzXw06IkrzxjW/czlRivRpRqifpqStpg75n46Ul1OHFTQWetIjDbmeL&#10;QyhY+3X0QdfctVZPvvCFL2wj94B8UneVuE4tvfcuflb32p77HBbx97IxlWalZWKuW4li0AD8e/ys&#10;LFyaV+WpxDrkUulREjsZNaCDgAhEZXRt+O/MIKsfuBkQV4nOrc7UXcITIFES6dSUCfeclV6EMMyr&#10;r2VjKr10Dm0d1OegjXfSzijlp2Czo7hH/85+IXlNvuWVi4317gNVyp3nuyHuSSvFCDRLmvGKuP0m&#10;jGvWsoMR840IqO2zKVB2MgYsQ7VyjJvbiJ5xZj7U+V+MNjuj0/eMEEBbVuIeNCJmzKnPyDjIyLC2&#10;V0/LxlSalZaJphxY+hAhyOVhWMY1QhOruCCVqtJqxW0SlFcdRFFiQEylHmNd1zqq5BmBYDJN3QYH&#10;tQ4X5Tv8EVJ+FrERqYndjB480xn78D2tAtKpgpc1zwVoxGMpq76hHMlPzV9P20EUbQ88lPuMM6fc&#10;Zn+NZ/KwqUj9pl+pjymKcoBc++VKMmrziwfxpP7rmXi1PxJ30kKbhGNUSphM5RhicXewbFl4VTGo&#10;nFR6GmUTKy1lDlOGkdSj/6mPPHcf0yHhLJvjt87k4kHGorZPXYVSHwwQE4DZcZ2O24fvaRWQjjwi&#10;bj+TwUaHLMwp5QA1j5UWoSqFek1o+YgUHrH2ntuEO8uotPLcpiL1GzmkTqYI0vfAPSsNzaPhP4tM&#10;7MEx4je68Fx82td1bUu0STgmTK6zGi6zTqygMdna+4RT4alAtImVVrFV+d1XR1EcSD0TMHyiU26V&#10;w4bUT0h9AHeaIT2L3PJBzyB8FerfXzYiEAgThpNJeatesjptnnI4WvTKQbp+TaLqj9y63JVWCprM&#10;VyfyWIXXJiL8EAq/RD6FoCoHMs1eG/VqvxLvCB6kLDwTV4wV8W0yjlEhtKcVJFZMhAErUmG10tMY&#10;aZyB7cE8hB2u5i3CvIcZ4Y9QLF7XDBBzNXzGeIlrzm/CTL2/bMS1RUAbNesThHOEC+XAgtd2e5Uf&#10;aVUloezSNnLP6N1CECN76Xq+6f0v5Q6lPiKfQmk3yLX5NCNCozBkXpCyhdRv6niTcYwJHUtUDZ1Z&#10;SqnkKVJxue4bZ2A+ah2iqXrcFNSORxDzpVuHHsscdOJ01spjq6wnk5kmOS1Zzhp5/YMrQl+RF+XY&#10;LRaVTx2FMqclXTw0cNH6W0Tpf1EC+Ay/hVK36ZubjGP4Uk2MYj6I0JqiKaEWGrgo1Evqrae+HjcF&#10;ypwOqDPy81phYrk0HvRchxUm9ZI6WkU9Gb3w8Zt7szqJYjDaA3mzcu+ss85q19XaP1rUsi2iCnWX&#10;PrvJ2KqOoH++U9pkHGPNsGEVqwQwPUrl5H9PtQLRwEWRuqn1tunKAWodgLXoNjXZQEjoeQYJkzpa&#10;RT1Jw4IBri5+6ArKgHLIyGHVygFRCOpoYHuYqsOd0CbjmHRQmBJa+d9TrUA0cFGkbmq9VcFY63GT&#10;kHrwCwwUiyD493NWFxC+qZ9V1RP/vrOOHFUhvbhaCWRnS3Er2cAIRje7RV++7VDqT/qpw4FpTNXf&#10;TmiTcWQTXCoDs9XKWUQDW2OqziptGlJufBZeI+isXrKz3GQvZQFGswlXw1faLaRNAQAXVz7eIw/c&#10;S1xc8Uv7NYGeEYX8rBopd+piYGBZaMphqtNtlwa2xqivCyP1UHmOBczXb/Rg2Wj9SL9wlfJOaC+Q&#10;3bO+0WAHtLN54s+Pcgiti3LYy/IPDEyhuZW26nT9/Z4GBnaCKf6J794KIQelOcOI1Q7hz0V8uhtI&#10;nyKyMfG1r31tUwIBxVVpKIeBTcFQDgMrxRT/sNyjIHx4yFHmOSETb3L9hBbxa49F4TK5Syk5ljx7&#10;CXK2VE82pnE9iUu4VWNReQYG9goXUg4DA6tCL+TCh+BLX3Yh16OTq4JAlW8rVeRewiLvii/w305t&#10;BwE6rM0zCiNpJHxov5XDwMCq0JRD36kGBpaNCO5QhDeYc7DHwLckCOoqnEMJH0o8FYmXEA/5n9EC&#10;2ITnEEQKIvMcwtV3a7pZreSZ/wMDhxXH9B1qYGAViDAPEbYR3DadOabCCMI8hPuZEK5CvlLiqUi8&#10;eQeJg1D363A7Z/7bBW2UwrUlTJ+n+v5QDgObgrnfcxgYWCYigHtBnP/O/MohkBk97IVyyMoky1ed&#10;eurDTTnpNHGEEnd9fyiHgU3BUA4D+4peIAd27X/84x9vCsLGNIrBcwK5CusI8FAfX//cO2DZqrh9&#10;Acwy2v69UN4JDeUwsCkYymFgX9EL49wjsK0Y8oU0h0MCq78KalQFP+rj65+Lw7cRHI9h2epWiiHk&#10;vaQ3lMPApmAoh4F9xTxBbKRgDsChkCz8Cy644Mj9OnqI0A9NxVfJpLPvV2ezXR9+iryX9IZyGNgU&#10;DOUwsK/ohTCBG+Hvv28+WNbqe92QSeOQMJVqfImzkq+5OcPJ94ehDz+PvDuUw8AmYSiHgbVBFcIR&#10;5uAwvjPOOKNNIEcgO/vIdS/EexIX15ERgy/O2ez2nve8p7msIOmEpuJAng3lMLBJGMphYG1QBXGI&#10;G8nKone84x2z008/vY0kgKCGKsCnKO4pcdjAxqVk2ep2z24KeTaUw8AmYSiHgbVBFcQhIMQtbWX1&#10;+/5vvj0CVYBPEThIz6dwzTN8/vOfbwqDoPe8poX690OeDeUwsEkYymFgbVAFcSjgGvrEJz4xu9/v&#10;3q8dc0FQGxFUAY4isPPfiME8gzkLH/ERp/conDFyGBiYj6EcBtYKUwKZEM61by2YoGb9g3tVqEdh&#10;gHkJLiTfSLcc1t6JwHt5Zzs0lMPApmEoh4G1wpRAJoRDX//612d3vvOdZ1/72teOhK8KwnUUhHu+&#10;92yu4bzzzjvyjYaKpLWIhnIY2DQM5TCwVugFcoRyyLlLTkV9xCMe0UYC7gnrV1jX5iSMGswvOP6b&#10;YsixGT1qelvRUA4Dm4ahHAbWCr1A7pWDOQTP7nKXu7RvPzhaw333/JpHMD/xve99b/b4xz9+9qY3&#10;venI3AJlkjhDNb2tSFjxD+UwsCkYymFgbVGFcgjMN/ga233ve9+mHKIQIuzde93rXjd7xjOeMfvh&#10;D3/Y3nE/H/Kp5J1KUQY9eSb8UA4Dm4KhHAb2HYTvFKpQDlEM9jpQAI985CPb0lajid/85jfN5UQB&#10;OHLDcd8f+MAH2v8Ice+7RjVONJTDwMCFMZTDwL4jQnkKvZAOCOZzzz23TU6/5jWvaUL7CU94QtvL&#10;8NCHPnT2zGc+80g4IwuCHSLU5ymFipquMEM5DGwShnIYWCoilLeCML1gDqqATphMLv/qV7+anXLK&#10;KbNTTz21CWzzC05aNR9hueuvf/3rFs5oI0tfCfShHAYGFmMoh4GlIkLZMlIClRXP/QP+u0/I9oK5&#10;ogppsBKJgrASybyCj/VYvgrcSz79aTL63e9+95FjvqWRtKpSCNX4e7gvzFAOA5uEoRwGlgqCNfsL&#10;IsCz1PSrX/1qe0aBzBPMEMFdw3z2s5+d3ec+92mH8uW+DW9gRHH22Wc3F5MD9qJ8pEPAD+UwMLAY&#10;QzkMLBUEa1UOro0ezBc85znPOfJ/nmDuQUCDk1UdvQ1GB9VtJC6Kx4R1HVVArwxCW8HzoRwGNg1D&#10;OQwsFRHMlECEsI/s3PWud22un50qB0qAUP7oRz/a3ErerWkg4Fp66lOf2kYWlrkGQzkMDGwPQzkM&#10;LB1cSASruQZWvi+7XeYyl2nHZxPci9xKFVxSwn7jG9+Y3f3ud2+f/ARxSMeyVgrjrW996+xJT3pS&#10;2/iWUUUUVKXtQLihHAY2DUM5DCwdhDJBan/C2972ttntb3/7phxcE+Sx5LcL8wjitFzVN6Z9xIcC&#10;EA/l8LGPfWz2xCc+cfaZz3ymKaQoAiOMXIe2A+GGchjYNAzlMLBUEKiIYPZNBR/2v9e97jW77nWv&#10;O3vLW96yYwFr5JHRw89+9rN2xhL31Itf/OK2OulVr3rV7Mwzz2xLXO2OFjaQj6PBUA4Dm4ihHAb2&#10;DLHGCU6/YGQAPtZDiPt282Me85jZFa5whSbMhd0JCOjMO4AVSo7KMIIwwf2Sl7ykxWu+4RWveEUb&#10;YRytUgiGchjYRAzlMLBnqEIUGS1QDix4wttBeZaZ3uMe95hd/epXb8dcRIlsF8InnUpJ08jC5jeT&#10;3kYVRicgTN6ttB0IlzSGchjYFAzlMLBniAAlNFn3yBzAm9/85ja/4JkRxGmnnTa7wQ1u0L7NsFNE&#10;UCetpJc0A9eU0aMe9ajZl770pTZPAVUxoO0gaQ7lMLBJGMphYM9QlYNRg5VIn/vc59qqJKME8P+E&#10;E06Y3fSmN22H5+0UEdTzlEOe+U8ROVLDJ0IpiKoUQtuBcElvKIeBTcFQDgO7Qi9sI6SRr7U97GEP&#10;mz3lKU9pO5ade+TMIy4lyuFohGsEdYS1OEJ15EAxef7jH/+4LWk1UV1XLoW2g6Q5lMPAJmEoh4Ed&#10;I4KVgMxvhKflqtm7YELYqOG9733v7JxzzmlfcHvBC17QlrHe+ta3/m1sRw9pE9DSQ67lwTyHiWij&#10;FwrBbmkKimsL8tz8xHYwlMPAJmIoh4EdoyqHCE0UYenadxZ8v5mSIKT9esdqpate9aptOWtdZno0&#10;6AW0+Cknk96JWxj45Cc/2fY+vOMd72j/s79iOxjKYWATMZTDwI4R5VCFZpQDS51//7nPfW77VCch&#10;Xc8+cmDela50pbaSyDs9atxouzB/4ZvRzlviRvryl798RHgbJYAlr47csLt6J6jlHMphYFMwlMPA&#10;jlGFd68cuHAe8pCHtBEC69wR2sH3v//9JljtcXBi6hRq3Gi7cHQGpeRDP3Zgv/Od72wKiWISDwXx&#10;ox/9qLm5LKulxIxotgPvD+UwsGkYymHgqFGFtyWr5hVOP/302R3veMf2dTYgRBHh7TgLB+4de+yx&#10;s5NPPnn2xS9+se1yjgAXzu9WNAVpgxNYTzzxxJb+L37xi6YQnK3kl6IizC1pddS3UYRRDRKvOYse&#10;STOKwfsvfOEL27v+x1W2G1TXWq7FLT/+SxsoMi6zXMNu0x5YD6Td/TJa8GpG2kbEMULwgr6CPyC/&#10;y8JQDgNHjQgnDEvIs9zf//73N+FJERBmGJiA/slPftJGE3z+Viy9/e1vb64fG9Yi7ISNQJ5HU4gQ&#10;/cIXvtAmuh3RIU3xRSl4VxiKglK63+/eb3beeee1991D6ZBB0lymcgD5j4CQjxqnenVP/cmHZ/4r&#10;38DBB8PG8m6LNazsu+9979v46+c//3lrb2DQOKLeFw7t27ECT58JzywLQzkM7AkILIKY0MK0VdBi&#10;cpZwPrwDfnOAXuAdYStFQIemEIFpqez1rne92Yc//OEmvPOsxgeO3Hj1q189e/jDHz771re+1fLt&#10;/eQtSJreW5VyCMyLcIE5BuRlL3vZ7NGPfnSbS6HQEpZSHjjY4HZlrODde97zns3lepvb3Gb2oQ99&#10;qPUZz7W/b6Ufc8wx7bnj6imV3pjZawzlMLArxIINo/YCthd6Efh+hY3AhvyvFAEd6pH3CXzCk1vJ&#10;vEfcRH18Fc9+9rPbKMMIp86NJC3h87ss5VDrx7VJfMtuKS5uOiMrLjnfp3Bu1PHHH9/yTKFtd85k&#10;YH2Bp/CStqT4H/CAB8yucpWrtAUdePpd73pXMxCcF/apT32q7ddxCjG+wwPLxFAOA7tCBGloEbYK&#10;H2G8FfXwDuH+zW9+c3anO91p9tjHPrbNN+g4Oh1kRBLXTBSHM598Lc4oQtz57kRI2Eru9RPSfneD&#10;KAd5sovcuVPcCxScZ3Vk5fre97737JKXvGTbszFVHwMHG4S/0cHtbne72Qc+8IFmwDhmhhGG3/Cy&#10;3ygV/Devb+wWQzkM7AphzO0y6KLw/fOeering3zkIx+Z3ehGN2qCPhaVyT0dyBA8Qlx4QjcjBctf&#10;ra5imUGUSsh7If/3WjlkxMWNYJUV95FVXeJ2/AeLMmV37SNG17nOdZoLIhPxA4cH9gfd+MY3nl3q&#10;UpdqRoJ5OghP45coiN3y3iIM5TCwK0RwhRZhUfj+eU890kEMw29yk5scmWQmyDNCqNdxg/mfeybJ&#10;bcozXHdP+GqdSVc66EUvelGbPHTPs912UKMB39PmUz7ppJPaRD3lRfATCNKhFKIk7BNxaOE1rnGN&#10;NvIZOFww12Ti2fyCI+61MSPH/NKqlEIwlMPArkBgVVqEReH75z31IDS5g6zysEw2S1gzMsgEuZVR&#10;huyO8nYv8Xmm8xkN2CPhWUYPURAJuwzlYO/Fs571rPbxIy4uowVxc5VlVFHdSz6YRDFc61rXasps&#10;4HABLz/wgQ9sy73NLeU04f3AUA4DBx6WsBKWzm1icRPoQOgbCVAYvutwhzvcoR3jHaELVQDbPW2Z&#10;raWCQPDHUouCMCksjPBRGDtF3pG2T5oaCdzsZjdrIwgKpxJICygtBxhe+cpXnl3ucpebnX/++e3+&#10;wMEFHsIHjJzwonkn7Xvb2962GQtxKe3WENkphnIYONDQuSwDvOENbzh735+874ggJdQNxeOSsWPa&#10;3IKJ3nQ28D789Kc/bVb8GWec0VYJiUccEdJREL425xhwoHx22mGTHjgDyoSj40SsUvnBD35wIcWA&#10;KLeMGuT75S9/ebMqb3nLW7aVTAMHH0YLgOdMQuOFm9/85rNb3OIWbe9QDB78UPln2RjKYeBAw3I/&#10;E3e+Gc2SjjuJQCW4dSrXrH2nxHLXUBaQ5zoc0jn59E899dR2UJ/3dEhh9ko5RDGJi3/ZqhT+ZaOe&#10;qhRC0kh+7ZYlOC5+8Yu3Zbu5P3BwgQ+yX4XLk/LHX3e7293a6cV4FvAZXsc/3lkFhnIYOND47ne/&#10;2ybwuIQIzwsuuKANz1ljfglYIwLfrWaVQQR0fglZCiDDeopEeEtfEwfSQV/84hcf+Ta1/ztRDlFA&#10;ID3r1q9//eu3UY+RjfwkrVAEgfD2OliRdfnLX74dg54J9YH1hfar1AN/aVujRiNfo1ZzSea/uErx&#10;ITB6Yvx4ZyquvcZQDgMHGjrUFa94xdkTnvCEtk9AB4rQJMBdE6pGA57piEjn8huhHzIByFp/xjOe&#10;0eLMSMSIw1EWlINzo7yXeLYLYaXhXRPfjkTIh4+MWCBKISQ85SVfJigvdrGLze5///s3K3NgvaG9&#10;0+ahgJHgiBlKAV9ZymwndBYZuP6d3/md1tZcoR//+MdbGKOMGBE1vmVgKIeBAw1LP6304Vqy10FH&#10;qyMCVpa14+YbjCzSqfLbExh1mJT2eVHfpCCYxeVgP/sc3vjGN7b/wu9EOSS8tAkHk9E2PFEOJtXB&#10;s0ryrzz2Y9j9zZp0fhWMkcN6oxoDlYAxYOmyQyAZIkar+FdbM2oYPZe97GVnl7jEJRpvv/SlL217&#10;HupIFu2E/3aKoRwGDjTsHjUhTWByHxG66TR+WegsbquMXEcJJEw6cAg800GdeWOtOR+wTuu5uQH7&#10;IsQFO+mciT9pmXMw8Wi1EqtQuj2BUYI5huOOO64JEkoqSBlCR4s+nkF7Q9p5qk2jHLgVjVCdlxSD&#10;A+9ZYcdVerWrXa39eo7nvJ84w0dJa68xlMPAgYaVHKwpSkFHAR1F5/FrBOAkS4fxGQHUjpVOlU6G&#10;DNszL+CaRed9IxLvPe95z2u7qbmZYCedUvz1lzJ70IMe1ASAPRhGLNKoJP+Uk2WNRj9ZZitd4VOG&#10;0NGij2fQ3pC2ru0ZxK1kVMu1VA0X/Ay+wW7pMiMixkiNK+GT1l5jKIeBA43aEdNBdBidz1LRN7/5&#10;zW3lB7eM532Hyv/+fogScNgei51g5lZy8F7SAe4dnZfl17/fE9R07Lvw/Qlr2/mVWY3iIfi5wZ72&#10;tKfNTjjhhLYDPG4xZRMGatxTNA9TYQftLVW+Cm317GiopofwRZSL0a57R4uhHAYONPrOoUMQ1oQr&#10;5WDn85Of/OTmIuKO6TtV7Wj1foggZuFzJ1nGailpVj7VfQbCBn0cPfXpc4vxPdspbSLSRLVNe76W&#10;Z+TCejQxTjF4B7xn1JR45tE8TIUdtLcUnlom9WlWWFixGwUxlMPAgUbtGIRnJnCRzkGoZkjuWe1Q&#10;fUerz0LesVrEEdpGIPzED37wg9s3sB2t7UMtFJGVS5RS//4iYulZv25Jrh3Sjmh2RIYVVu7Jv7hB&#10;/igE5QTvL8r/PPTh+ngGHQzq2xGvW5VnZ3V48mgVxFAOAwcafefokSG2Z0YBtUP1Ha0+C3ElmdDm&#10;SrIxzgS1k1EJcC4mS1vrGUf9+1sRIR9BH7jPtUThyC/o3LkGCiVlWZT/eejDTcU1aP2pb0dniBnh&#10;OgPM6iZu0aNVEEM5DBwq9J0FKAjCNJZ99jfoMJ5FSLvvnnCx1k0YOhAvn+u06omi0DFZ/I7Y5gIi&#10;zMUhPpQ00oG3gjAEvvBB8iVNcQkTbCfOgc1B5Q2rmnwN0R4JmyuNch3RYlRqNIGfhEdG1lthKIeB&#10;Q4UohRDBaqitUwAr33pySwlNUn/iE5+4EBkR2ExnjsLeA6uJ7Fa12kkHc20kYY+CeCwz5HKyY9k9&#10;7yIrUSpJb4qMRpyfwz2lY+eeOFiB0vRcHOY5PvjBD14oj0kvtN10+3B9PIMOBuEbfIsXjBRs0LQX&#10;xpEszuCiJOyludWtbtXmtcxp4VPzcYswlMPAoUKvHFjggdU+JnitKyfQzRv0RNg/8YlPbJPODuFz&#10;VIVlpBSCTXGuHdfh041GFOYhdEC/vkLXxxXlMY8oH2kJp/Paz+DaxPeZZ57ZJqXFayOUJbWPe9zj&#10;2mhF/FPxJc1QzU+lPtxUXIPWn/Cg0QEewiO+FGjzHJ6kHJzPRFGgS1/60m1VnNHvt7/97SOj43kY&#10;ymHgUKFXDkYMueYuisVEUegc9j5U4h4SzkdWWOl2LxstWLHEf0tYW7kknDgoDR8ZsmTW5LEJY8Tl&#10;JD73vGdlU0/ue264z20lPu/679r7P//5z9vwXzmk6R1xuyef/lcSX6Vatkp9uD6eQQeD8AJewRt4&#10;yujSxkrKwVErFIIvyzEAjCpsGrVqj9GkT2yFoRwGDi2iFOKj7//H98q3j2JJ6ThcUU7IZJGx4i0v&#10;JbiNGBzZYYMct5QPs3huGap7ibOmhwYG9grhqfAuvkX4lsvRR698ctYIkavJKAHv1ndDW2Eoh4FD&#10;i3SAXljnfwR5rxwIeauUuHz44335jWvHLmYuHa4fm+JOO+20tvTUqME9Fn/irOmhgYFVwCjQxkq7&#10;qo02jRIz3wY74cuhHAYOLdIBemGd/xHkKAoCcdmY5PPp0XQuk3j8/T7R6YwjK0BYZdw+XE7COu4g&#10;8dX00MDAqsDdCHW+rWK7fDmUw8ChRTpAL6zzP4Ic1dGDX6MFrqJ0MPeNKIwSkGtKwxJUy19NDFpl&#10;JK6MQGqaAwPLQOUxZO4BTwLDhqLwHx+H12v4rTCUw8ChRu0ItTPUe1VBAOFuHsGENMFfyTlLjuwW&#10;JkrAuxQJt5P9FMLl/sDAMlD5t/JwT1Nh6r2tMJTDwKFG7Qi1M9R76TRRDt/73veOfFCHxVWJAvAl&#10;OBZahbmHzDsIB4lvYGCvMcW7lXI/VPm90lYYymHgUGNeZ+jvpxPpWG9729vaElVzD9tRDt5xDtL9&#10;fvd+TaGIJ/cHBpaBefwb6p/Po60wlMPAoca8ztDfT6eiEJzimm80x30U6t1K3jH34OMsVjKdd955&#10;LX6KwfOBgWVgHv+G+ufzaCsM5TCw0eg7i41EdpFyLZk/iBIITc05BNxKjt/WOYGCWNQBBwZ2g55/&#10;59HRYCiHgY1G34ksT7Vk1RLVHIZXqVcOWQ1Ckfh2xPOf//wjLqfEOTCwLFTe3YqOBkM5DGw0+k7k&#10;i2uEvKWqhP8i5UARUBB+fffBktaf/OQnv439f+Ov6P8PDKwrhnIY2BhMCeYohdC97nWvtsO09+GG&#10;euWQNeV+rVRy8JnjCoSFPk33a3oDA+uKoRwGNgaEsRVH9iH0owL3feidcuBSyvcfogRCDt0zssi+&#10;hwrhjTx8DCjKIRDWc2n1CmIoiYF1xFAOAxsJApmgBr/OpPFhn4c85CFtZylFQKAT5JX6kQOl4lcc&#10;FMpZZ53VjkR2Yqbw7ntuZIESNvEN5TCwrhjKYWDjQBhnniCgHBzH/c53vrMJcIjyqPBZUF9+i1AX&#10;BuW/M5nskXDkt//i8hvknaEcBtYdQzkMHHoQwgHBbC+D7zr89Kc/bd9RcAKrL8SdeOKJbbWSCWX3&#10;L7jggnaoXiXn4hP+XFBIHMInLvMV97znPdtX3fz3jj0QlA9lZKQRhVLzNTCwbhjKYeBQg6snlj34&#10;OMrZZ5/dPuBzyimntF9f0vIVrTve8Y5HPgN697vfvX2rwYY45yw95SlPaTugffHNF7jMTXjHV+Hs&#10;bxAHxWEj3KmnntqO8z755JPb19sc923EQSllAjuroQYG1hVDOQwcelAMLPZsarOq6P3vf3/7kA+h&#10;zhX0la98pR3LnW8qE/w+mvK+P3nf7FOf+lSj73//++1jKr4d7YtaTm7Nd3m5o775zW/OzjnnnPY9&#10;X2Ec4y0O8Z1//vktLxQVxQDyMzCwrhjKYeDQoyqHgJuH68fSU3MI3EzmIUxCW63E5eObDU972tPa&#10;0lT3M/nM+jcC8bU4K5eMFMSVUQG4zoY6363mWoo7aSiHgYOAoRwGDjUyWqj+fcrCPc+MGGxcs8KI&#10;QCe8wbVD9Cxd5RYyJwG+1+t9RJlQEB/60IfaKOHTn/50m1fwSUbPPXPWkuM4KAhHc0QhUBBJa2Bg&#10;HTGUw8ChRYQ4IeyXgoj1HnKPq8gSVqexcjnlPnAVPe95z2sKwjejKZXsbxBOvO75AJA5hnPPPbc9&#10;cxgf5UEZeM8chFGGEQdQPt4dGFhXDOUwcGgR5UDQh6piQHEVWXl0+umnt4njauGDlUgmpikIykL4&#10;CHkw0WyUYKLbpLVjNLwT5SAdq5hMVhuJiF++omQGBtYRQzkMHFpsRzkQ9MjGNy4mK47scDaCCLiK&#10;CHuH6j31qU9tE9PA+kcQQW8jnZVO3FA2wuXj7tIyuf34xz++jSC4ntwbGFhXDOUwcGixHeUQEO4E&#10;vVVGLHyrk7xb8a1vfattlLNL+pe//OVv7/4fjB6846twJ510UhtRgHgzCS0OowuT1cIPDKwnZrP/&#10;D24VjSDOD4THAAAAAElFTkSuQmCCUEsDBAoAAAAAAAAAIQBgcgXJez0AAHs9AAAUAAAAZHJzL21l&#10;ZGlhL2ltYWdlMy5HSUZHSUY4OWHxATUBcAAAIfkEBQAA/wAsAAAAAPEBNQGH////9/f35u/va2tr&#10;paWlxb3FWmNjvb29lJyc5ubma3Nr1t7W1s7WzsXOe3t7hISEhIyElIyUpa2lrbW1WlJazmNapZzm&#10;pWNaxRBarc7mKSkhxRnve5zmUpx7MZzmUpwxUhmthDFaUinexTEZjFrve96tGd57Md6tGd4xGVqt&#10;jDGUjBnve5ytGZx7MZytGZwxGRmtGVoxGWveGSneGSlSUkreUgjeGUreGQjeGQhSe2NChGOce2MQ&#10;zt6txTFare/mzpRr71pr71oQ7xlr7xkQ75xr75wQhJRjxZy9zpzvQkpSxZyc795r794QpdatQkI6&#10;71qc71pC7xmc7xlC75yc75xClBAZcxAZOjE6ECEQEGtaEEpaxe97796cxe86xa06UikZ795CzmMp&#10;jO97jO86jK0674Tv7xnvxcV7xe8Qxa0QpWMpjMV7jO8QjK0QxWvOWu/mUu9aEO/mUu8QrWOlUmuM&#10;xRClxSnOWq3mUq1aEK3mUq0QUimMlBBaxRApjGvOWu+tGe9aEO+tGe8QGWuMjBCljCnOWq2tGa1a&#10;EK2tGa0QGSmMGWsQ74TF7xnFxe9axc46xYw6UggZzmMIjO9ajM46jIw6xcVaxc4QxYwQpWMIjMVa&#10;jM4QjIwQxUrOWs7mUs5aEM7mUs4QrWOEUkqMxRCExQjOWozmUoxaEIzmUowQUgiMcxBaxRAIjErO&#10;Ws6tGc5aEM6tGc4QGUqMjBCEjAjOWoytGYxaEIytGYwQGQiMGUoQAAAAEAgZlDEZczEZpfetUkpK&#10;ECEh77XvSmsx70rvOmtaSmsQ7+bFrZR7ShBj77XF70rFSkoQrZRaShBCxWvve+/mUu97UmvvMe/m&#10;Uu8xzmOlUmutxTGlxUrve87mUs57UmvOMc7mUs4xzmOEUkqtxTGEMRAZSjFjpZS97/867/+9e1pr&#10;pb2l1u/v1sXvhFp7zr2l7973//f3WmtS1u/WpYycWnNrlK2cpb29hHNra1Jr797v79bm1r3F9+/v&#10;5vf3paWU7///9/f/AAAACP8AAQgcSLCgwYMIEypcyLChw4cQI0qcSLGixYsYM2rcyLGjx48gQ4oc&#10;SbKkyZMoU6pcybKly5cwY8qcSbOmzZs4c+rcybOnz59AgwodSrSo0aNIkypdyrSp06dQo0qdSrWq&#10;1atYs2rdyrWr169gw4odS7as2bNo06pdy7at27dw48qdS7eu3bt48+rdu1UAAwEC3fVzx7ew4bj6&#10;DiBYABiAvsOQI6cV8IDChMeNBROWzLnzVgYDNDh4DGCz59OohTZ23NAdOiy9KCwguDq17ds49fUT&#10;uFshZQ28sPCrjbu48ZekCyY/2MAeL169HBA/Tr16SAGr+z3Wdw87bYPonvAoysIrWAHW6K2rXx9R&#10;AL4FByREmDCQdAMECAosD1za34Nez/GigQTTsf9n4IEIwffAAFhoIBttETTowGzoCSbQAgoA+Jww&#10;9TCA4IcgFsSAYqEJeABp7ggQAXnBNGAQYe5I8AR5z4ljQAG9hajjgQLA5wB0CADWWAH2aPDEAQUJ&#10;4I9A/MA2Xi+9PEFgfTtWuR4CUD6QAEH7TPDOOekMBBhmABzwgAPBYEGBAvnBaOWbxiUnAXDnbCnA&#10;Zg04ECQAAiS3WXcLRPCOBAswZhpvcCaKGmFz9qIAPI6NKYEDJwpU22oCTOqiafsItJ+ioBa22gHi&#10;UeDhQA08EAE+/H1aGj8DIKlZqLSe5g6pvQSzwGYLIPDApgWyJgAC9qBDGIq1JlvYY7s1QAEvRwr/&#10;yc98++SYHkHu8EPBAUsq661hvD4brT6pIvCYO4cWRJg/CMRq2mDXfivvXBj2MqA+C0yAgKx3AtAp&#10;b5vt5g4C23Y778F0YfrjgPlGUCmf6RKEGaxIImyxXZQJGIF8/GxZWqduxjtwrGOKefHJaW2mz3+9&#10;DPAAARQOFLHMALAbK8o4w4UOcBpEEHNp/P1LkMAEvINEzkifdegEsA2w6ZKbHXooZgTEmqOrSWc9&#10;lZvWzrmtkAETJjCi/AFQ9QERY6312koJCTTQKg6Azov8mWbakgJQzPbeWdktgJkS3MPaY//+a63J&#10;7pz9b8B8N+6UP0Lecx8CrNINdNQGCXC2uo53W57UYPpg12MEiwm0j4WYv002a4nHStrVnsc+1N8P&#10;IDDBBBFEcF7ZBvVmYeabyy68Ufg40Is4wahawMyljW33dwDwY0/FvA9vvU7uYJhFL+/w00DEzPsm&#10;wc1Dh3///fku9YPPBA88cMCdpx80NtDwTl3a2auZj/7+LLmzTwLJ6Re2CnK4g2iOfElSjqU8xb8G&#10;hiR8+lsIYLLlLtMZ5HXo0Q0DHcjBj4QMIzajnsS8s8EOmtCDqsvIBM/mJ4oE64QwPEjEFoeRA4rw&#10;gtjBh+gKhZ0IxvCHBKxeASFyLr1xrj4LQEcEVEW6eOyLMUCMIkN8KJEQmoY4dwrUE4xUDwk84Bzv&#10;cIB+pEhGhAyxIiuMlcEkJhB/3OoJLXNRppQgDqe9sIx4VGHwCmKwx5AKC/OY4AIckAVh8COPiOzI&#10;BCmWGejVDAFGQttAJCCOXjzgZ4nMpEVCqMCCLMAejjoV/59Y9oA7avKUCjnX2cLnxxntiU8HsEcW&#10;pGRKVNrSgHs8XL8giQXq5clICBDcLYfJkEWSjGbY8k9wIIAECSBAAUqgAAJcRMxqLoSTCRzIAsTz&#10;hPa9o0FfS1EKrWnNNEoyIa+JDj0UQ4EnBKN0fCKnPGmzx3T1KQJROhFgDkABDWCBPvMMKGmkxy2E&#10;CKABA8gCBUo2LGHwYgCs0ofaAnrKTCGwZqZJDGzmIaYYYYEXFIAURclpzkaa7AFZwMLuJAqAOfHi&#10;HZUbKUn3yEYADOClMQXAPX4UHaHJdJikaZcIfbpNS/rPHfpIBz/gKKXq/dSW+jCiQQKlgV4gAB7v&#10;OUA9ngYgDApMaaL/T8VjSXlnUWE84Rz8wI8DKKCEczxMg2G9ZQj3ow8G8MMB53BA7dr3AAm8L67l&#10;dEzVCkCcFAkgAYVKxwISkIDurGY5YAUsEC36sBe5UbIjVeUACDsQeI1zgI/FLCoPuLwB1gwhbvod&#10;AM4o2h9CjZHI9Oy5LuevEsartZMtTbtKO5DLrrazALMtbjMZo2P+tmykme2sAuPZ4XIwM80VJ7vc&#10;Wh8L+RRRs/XHdZ3Lv8aEjoHE0cc8FHDO7zoGXQzcju9KWEvu7u2D8fQUpiIwvcNh0JFUdC/69AGP&#10;exRqAfjAarsItYB7YJUxoUNqb8w7EJDpd39Cws52GIAAB9TjTHh1/4ASNOAyB3hYr3qlEGF61Cfb&#10;NvfBa2kvUvqVvQn8pTTooMAAcsdXNGHBZTT25tf6JIACHCCiNMsoij2XnHvcdYwDs8di/lsoghHq&#10;sIViwILGCIBAlRK4tR2yWkqclb8xiHrju2FLFcDbSTptIAlY68+QpWWzYKZHDWjArqji5SdggZr+&#10;GJ8EypYpt9LwgA2InwAcgIUpyZC1be5LXRHwDgoQQMVAOVSPH2CPdygBSY+RgD0ksC6B3GNSnFXZ&#10;bvv1G8sIkHBUSnRYUoSPB2hAHGJesb8wcwAFKMCZ2zKdngPD42dSecSw+t6II/AEGU+gcttV9Vjg&#10;Ackn7I4p3w1dAaIcoAAk5I0Cm2qpPSagJPmOj7My22Or3+GrcxgavsoOyz0ecGNMJoU0+aqHAuiz&#10;DwToatawusxyJrBZn2KzymdiQAEU4IBjSy3dYllAaK7sFOzk6Zj4KBqYTU0bfrxjjKTerT46tYAF&#10;JeBWCpCbdxGN8Kskxs70GFpkeeK/9T1g3qT52/QsJQFzi2kBBLBHNw1uKVgtb8T1GACk/naOAUgA&#10;Hyf/LrlWNkMZNYmyKQKYxzm4XZ955NoxYd7OtO0xgAHIGAJ/1YdQB5KOBQkuRQfoOjoEqHSvMEAB&#10;WIAApINS17A75gDBeAI1W3rMPJG7AQVgX17lKNUFBH02QpoUP57e9qx0y1mF5vLKfTLikKX9CUfi&#10;DRKq7S8HuG4g8JAAm/o0dks54EhFPkAB3N14q0xQRg8KFsjgleycpAi9ApjAOQxgAGz3nMwAaEAw&#10;IMC7josxUOdYQG92Khpq+o9PtenU5E/TGO/Gd+4n6zgWFDAmzCSgRzrUx8xqLxO7deoeXlLAfeS2&#10;mfFx2+pIaow//EgBB0zKAAd4MTwIvSbCqrj6CxRf/5IRWlw2PH2icBrwAJ5UAAhwDr9iMrd1E9qB&#10;LTVHKXkzAEgwGB0XDApQDxRwdaXRGDLyBDqHBQ4wHwLnAGHkMsvDUsJFcp6RHDG3QELmOAXQTuXl&#10;FwcwARCgBBAwZ0e0EwmWKQRHYA+gBHpyJlskYwrwThAodgOAAOODBe/QdV2HBd1EaA4gZz2UasJ1&#10;G9E2JiTkVHujGwigJhRSYu7RJRRwSV4IFAnAT08QhRHggQ5CcGulBL9SAF8iUtuRJ5c0LNK0g3eF&#10;eQ5gAA3iMqrXAF14EQC4F34hAfwgAQxwLjCYNINkglCELVGlABEwHeh2HY5Be9+VbO6xAA3gTJWB&#10;ef8D4GEL8gSUImelhwAGME061A9mYnRIVTS74w8MsFYS4Eyn504K0D4RQAB+BWAFmBCPeBj6EIcU&#10;YIINMFsRuDakIiWYgx0L4EwS8D38cYmOKCwOAWcTkFYY1nUUEEYIgAQHIGcS8DUCEWYX0i4ugwAR&#10;0HXBxCffpk1n0hjbmCYUAAFnMgB55WEbo3qFQlcX1El1UX0FIB4MJy/TlxASgAXBMAFQhBnrVw9/&#10;hShRA44ewWqoGHi+4nld54rBiJCA0RvvCGYDwG1ZxA9KgIUUUA9U5w6fRl0CkQBfJGJ55jJy1gDx&#10;UWEqeJL1QDqqxwCM8UITWRPYNxIuuE2F9i3TMXf/AfQfTyCFopQADEBsWdlCCjF7+dUQofMeI4IO&#10;BNA+IRcM9Vc7BcCFjbgZpxMovpciNbdnqBIaXpUOybEP2rI7PXImH4dR6XAAHSk6PTIi9miSXleM&#10;/MCOcqZDUBeAMHEARrJ3wMUsTUkdzFJTEDFo9vIASLAAKJIiZ7iFLzI/HhE62JEAcTYBXmRr9mAA&#10;DhgB/JB/CLYP1Egb8NMACmAZICN6leWbWHBpy0GE1MOTA7AAeCNfDKYc2jiUJvkOVagnt/kX0QaS&#10;M8gSm2kS+3APWDIAbiORBnQQ92UpEaAERpeGExR86eh8qzUzzyN98fQpl5JD8NAA5fhFIXeSttmO&#10;//DAlxMEQaUBIwOHhd7Id0ggNOOTjpXCdAS1G/hSGYFGhvpTlgtQAAw4kDKGkobJQ98VLKE1lh3h&#10;KtupEg3wDhqAAJJmUFZCoql2Lhn6YgE4l61IIao5TvoznpZSKAXADwNJkK2oV/zwlktpOeATGN1S&#10;AAvynoExPms3EILSdTc0MuDmDw7QfKlDhguBLnAWHxzairXpVw2AD88pjqMIV9z5hSvxRoW2JCb6&#10;JsziDvPHplN0OuglXwyAD/5zAOZmUvQzNBbkKiPGlfGxREHXdQ5YO+jwlvDQbb6hEHRqKdNmf+1C&#10;TX32MB3ngJuVJKOGGa7WhkB4LTAqJl/qTAKJV/+2ple2k3/wMDO7WRITaDBPCRJa5HvHdSyeuSNw&#10;Basuyhp46mClkSoFVwDBOI0SkyPPg0OuSZJL5Hn24IqkQw9wmRAnKqlk83DD0ZIC0y5UBwDTBgFC&#10;NTW8SBrrZgALIkYGITRUBDUIETrwgQ6qKG9WeIJkeqQb8ZT0yZAqgSFYcGXLiGWOZBvVhynmCTkQ&#10;+BDoUjiEsQ+p8g4PcJvKZ1tsN0KnOJRnogDnEHLFOA9k+kIflBlgtR89Rm0EMjBHAiPEYizxaHSa&#10;dgDWojkzdyH1IEYE8yunE7BcShF02iMZSgARwJitWDuPeQA8VLGZs0AM1RDhFakr0QB2VjExF0D/&#10;zLUeJQavcdaOyhiCPLuuMIKK+ZcioUMmqaaNqHg7JUltG3uC89COktml3YJoK/c3eBU4+giCenYs&#10;FRYfFSQz89C3ZXcOWPW3D+B/yfUQ1pJfvoUvQpmWGWtrqsIPBIAOkSlhBdKdkVIfiamUhfKGJ1GR&#10;WEAhuhmAWzs4A3saAfSj7UNtrIqRJbOrNcWutEVFPLYADJCKQHomeXVhetKNixU/Cls/rSIRPWZr&#10;geRpB/AOknRAGQhwv1J6YiJVrcZ9fNIuhXutU0Q2pSozp1puiqpXtTMBjtodnzKR28EnDDCv7YMA&#10;BFAAHqMSPKkBBmB9BEFhE/C+nguGFOZ56zsP/0ErYw9wbDwavKrzfN9xLHBmrM+qqHyFDlqrQ+2V&#10;WjubTcU0KUcnLARAca0zN1V2DpQTZj7VOtQjABCgAJK5APxAcIyIuTCSo5aDUZYjAP41kl5EbRpr&#10;YeFrtMo4huO4G/gwKV1XYxn2K7V6EQiFBRFAmTtJLMOhxMUhJAeggg5TKI6FinclTfgQP2JTjbRl&#10;WtzrcNI5AO9QaR6GHzrcHVssqehiwNcFL/Q7gfx6EPhgmELyGAj1BKdiQ4TBb4EkVZYyWNq0ViKF&#10;k38bASJVtV2aEObjRrqUp4IKOYXSAPQwLZ5XdAQJAY8Jog+RGAtidHDpXw0AAa2IAPgrgPkqJv/X&#10;WDEZ9TdsJbWInBrRBq4E6WKZETUlG5CVAy/YqxsNG0SB4ZpedA4fOAAa+zL3aqa1mrhBmEoOYVjL&#10;AQ/sdmeRUnMFVTWPhj+RkiK8+C+DZCqZm75Gqw++FWSS6jzN/FlM6w/5GR81rACNBsBSuMOn63eF&#10;WyA+Qm6VY58VIaGe6iCIJ7awJCjqpzaYGxevW2vkhUWzFZgUEEjne1yxTIPQZ7skKW/pSMwO4LEf&#10;2ojZK8Ehc3BefBFrTBCp8oFKsDzaMT4pBwB4tStZV3EzyyeE9oPOSb68MVsgeVwRsb2m6qOT/ACJ&#10;epIRK75QVLtr9UryKWX2IHcQsxGQdSHn0E0NBbawALA+aUUBhkwzBf89F/tRPOHEJ/6loauHKfVw&#10;cQb70JYCrwqsu2Is1AhAuTqULhfaPK/cYMjUOw5Bfs1zVAKRJ234AMo7QfbGD4UiY39BaYSND+lg&#10;lgvyMIOmUD6DLX0Cx4j7NmJjPo3RGy58Ef6Qoe0szEZ5kA0gKJQjLEJppKsxSK4ToiHxkFiwGOD2&#10;NxJgrEaH07AbGXC8D+9oLiH4o9R2JgEcU3lSD+kQMdoolOZYs12HhxAgAaPJepKtYqizzEOkMp20&#10;2UnLQA+3GFFcWrkXDNGapU8QtGkytO1zYV6HIwLRamKKAB4iTuoCx+bD09u7pb7hs870rB8WdG4I&#10;GPiQwkMawKQWxW7/iM4WURtzkoATEGgp8qNy9kWYydN3EXMv5yKdkirRKoUQAEakPBDwFzozfADN&#10;RJSWzKr7ImcytM97XT00ZOAMsRzm44IP2+HrEzP7OwB2ZgAetmH192EZe0ni5y9CuX6BWCGOLLAJ&#10;0S2hiK3zbaE7LQDwUABI4Cv1fCGifIK+0nUwM2IDptUfAboFdyfuwKQPQA9IYGl/lVE5UsQG3ddR&#10;CG8vR9MCEcWUEj/8FMD6ErS2dsN9RQ8FgJ0RlMZdbK2oJT8lsQ+A0XEDwA+CIwC6GUCR3Io67GRy&#10;9l+IlT8fA3BRuCsktF4TvBP6g+gStt6VESSYwaTnwLJ8l8TyJ+G8/2Mf7XPB7hB6xPyKXjXZXHwa&#10;fsppjsFvn/g2+3Dmka1TgH0O8kakC76UYu4Q3cJmOp29gZo6rq6wqF46SCV+gHE69mEAvz4sCIRe&#10;jvx8vLLhkY0sFrJGlPfpEDNihHPmbohUFxJywrQAeRWwbP7sN7dgPcYP+hKNv4J0CgkXjwhpMSec&#10;6PmSI+aPnscv97FOXAjfEVRABeSuDsFaOZ0RCUAwV2UpR4Uu1PiOePnflNJb/lDyCPsx/uMxoawn&#10;IsY5lP0TwvsioVVlGrZ3oyuIDbAblLGFdZzrrUEQ6E4b91BXtmYoggoZppQt6tfXYPRsyYUA453F&#10;zpz0gzFi8UW1If9zYpH1kZZdNyYxx+gQURX7L0Jib3sXZmIorPEE7wTRcfbwaB5ZFDEf0lzSSk9A&#10;msALS0/AD9thdYuef9iB3e2hud8xJCcIP8h123qRP2Wvk+FBAQVwXU3nAJAi1ymO5FWB6CmeLvhA&#10;zCKVNzH9wtzb180tTIovFJZvnmeYsmntGJDkAN3SlSeJV7Yz1kmrhk58EL71QdnTqOoOFwHfKi9f&#10;H/RgdNWLhbxdv6GxnD7fWfL5EHp9FKahcA8gTAODfx2dJLY7oEvxO7sR9LTBblnZ8wCQZg7yPaez&#10;D1I+DxCAVwNwYQeJYBXBdO96WL7MQBffFcEvQT2ioQCB4JySee7/FtSjYGDABH0AAOhbgOAdBQoH&#10;HD7ECMDdRY0cPXJseHGjv40fTZ5EmVLlSpYfS3o8MECCAIcCEAyw2LJkSH00AfhsGVToUJTu+on0&#10;2O9lTQAMHihwMACJgI0CGERIaMDi0n344B2QgOCBg3MOHDyQcKDBgqUqNx4tuVHuT4dL5xLFm1fv&#10;3qFKV/YU0KDABARRFQx4p6BAYAcIJCg4h+AA2AgOIkgYwM/nPpRH67rkG1r0Xs8AOGt8jCQuP5xA&#10;QRs1ypGmvrajbeO1+/ljwwMO0g5QME+thKeRZZ7eV1vAggZho9obYBnBhAYCBIRMGfciXJalM94G&#10;H17lbLov3Y38/2h9wYICB8RCHjCgLL8CDRjQxHyAMeTDjRfcO4s8jvzpSLeWuPNOPAWD0q6jiAZY&#10;wDMBCMDppLc4uushvxbk0K2TsHNInwfeKcCdA+oxKz4HhFsgsobO42yj02Rb74AInorvAQT4UWuB&#10;6zxy7bS5+nnRpAY7RLLDhvRJkDPAmBtMrHPik+8BFhMobSMRIXToK/cQaKAhAcwqIEkzz/zQoYMe&#10;WOAifSjMCUPQHOIOTTuFSoesBNQkLAIEFjPNrAYcSk6n5QqQcgAKBniAx7Xw8QnE7YxE6qMZ78SU&#10;L5oEwGcBysaSDzIdefRRUtMcaoBRA3+sKYIKM4VVQc9ikoCkmv9uOuBIv3Izr0AAEozVTH1o3dCd&#10;67CzqcK5akspAebAGisqRucpgAEfraMtufPc/PWtknYNNtyg1LMP0WghO8vKAxiAxzrXPkztJ6qA&#10;3KgABRAwVVx9hWrInwkGKKAnufixJ1cNDSSUzrqU8syzfPcVz53UaLIVJI0KeAeBd311qVCRiDyU&#10;OFCju6yAUhXu9STPdoJ4KJ9eFo3TBtx7oDioRqXH5Os2/k7SBcZqwEkBjUV1gAg+DunSlpem6yeB&#10;FiDw1tYQnlPOh5kOb4Gz2vxV0h8bUIAffD7LMkQ5s/NnuQP4eQDFKRmdwGR8lD61wCOxHk1M2fYW&#10;k72wxoLKrAj/+BFuLaquzg7Vcx6Ap8G2EoCK65N4xjvcnx2IMC4JKqpKtxg5/rxyDjsvIDO65cRH&#10;0Lo5prRSI41NZ2Z+xKpHRcfW6ikpIOkCivLKEX+IcnwaQKcy6N6JblTq2BoqpEh/JfSA4JhFSoAI&#10;FBjU1wxFFzek3jT+zB9cffeIeu5vi1QAzCZgdikBIFDAYPOLEqqf4empTL74FLisgT1RKtL5TCIp&#10;nqSHU8whDOD2ZxkCHGABkCIftzKCuKoUxmC6W4oEfFMSmsRGgBCT2Dk0g6HNxYlO2qkTUvyyoQ/u&#10;hSeFKZNL6iSxxtBkQ6dTGVF64ixoHaYslpGAzubVtBZObnIH/2zABG50GIosCi2LaYuk5veRo4QE&#10;NhdhgAPq8T/X6QZs4JPTFIuYpHRcL4YiyY+HoCfGMboMi5aRXNUAUIDF7YmNrwEAgZZFNZMERoMD&#10;CAYFbkaqnTEtUizcWx/JBRYIkCU+iXkiPNIjQaZErYA9cxgVS1K6CADFLt7RGubM5kFEttFMG8HH&#10;U7LHkRJarCO5Odv2TDkujaDDHjPJlwe7ZJY23VElpQHW7jyyD2dN4AGKooAWJSM363wnkaUMT77e&#10;hayfdOoAE2CbAyiAvMXdjnl2mo3zWCMB1pWvLsdkQCxneSfOSO8BvXPaq3RnpIZxJJjrBKBD7nHM&#10;VX6sj9cb1NaMfLmgnnhKLIpSQD121CMfEc2VRFyQliwmAJIshz1III60yqKjtCygXRvbI/AKBMyg&#10;+MV6ioEeSwimH43oEp92MtE5yFk+flRkSTLUCAsd91Ki/Ixxo6xUBjdYm4HippxAepYEXKWos/zp&#10;gc3Mp3ii1sGaLIABBUAHAUClAAU8wE8T6NE9hoihlxAoag9tHXYuiTgGdDWCKQWA9PDlED0yhadJ&#10;sokDBqUd8cmTjym5ZxHfCqTeSGCK3rFXJ++2K2jqpS1yMZap3JE2q4IFASiSjwMgEMQ4/6LJWMxR&#10;KmartKOOLuBqHDQrUNM0T73sowEyPY/5QNQALVK1qHcNTQKAVil9zKNgmtQNChskUkxF0DXErQmc&#10;HjtDjoRyAacpG5IC21LWCcBZBZAABHC0uMGtC6p72djOrPm3ehyGUTuK23rYOD/P1NU2/ThWXYzF&#10;tjIh0pNAGovkEtQ53IrHXg/4nIRYE6fpmjJ3z/MdkSbJkVTqlXL7MNUCXHUASQmpWLfZ3idXQq4E&#10;PgeIPRrsRd61s6SKRaPSkYDhzurClZENPBHeGlEw04Arms0jyO1vUDBTEJeML4y4pY1KTss6rbGp&#10;I9fxTu5gIkKetaXAfeEIDodiEKxq1/+RZyFAiq/FkkUqNVoqQouW0zFk0XHKupza3AMYkA6v3MNH&#10;kFqPj3zkZh8RwB7zWA+df/TkHOfFJufYCpAG7Do+ny/EELVn53oigTvfoyab6gkBfyTXe7gDwvOK&#10;jRXDc1uhMAcdtHOAPZoat3QCaTmC6fDbmnoAkyXALtsSj5RF4ynt+ukBBngC/2pWM7HU+kYRqIef&#10;EBCB62GBArz2031s3Gf0qRKudcEVp893HqqspwGPgiclOcKACUggLRGYSJgnMO5xowOjBzC3t9NN&#10;HCUwSgLjTrGNgyTAGamNOPCJzqP9VplzKOAdU1KX4SS1Mn/oMW0tZAACKKABLHRVRQ7/eAIWntDv&#10;FJnlHLh+whPM4oB32OMdEU8mApTN7NuEpEUOsCOQ7ExgTbfRNUTyFK95fYCxcXlzWDA2Mju+cCwE&#10;Y0r28Dd0BqAEiSMPmcGIeM5N2MIfme/Us3PANSGwjoksagCb7ZE7hnzFfay4hfqYAMcfsBjmMKA3&#10;V19LnK19EwpQxz7rUXjbF5CAm8qb5HuJCQI8BhIf99lYInvABBigQYqAUW8Hww4+wt7zFIOF1Q94&#10;AgXQ4XisqqWmwXgAqyWAjuZkPPCzmeYYqffZRXXVMdVKwHXa15Go7TEj0oZVYB5AAR7TqQBRMWxZ&#10;4/mAoNXlKtEpUcJgf3fZsGYCORW0/18vIuvfaUQAdIwOzZ2kNQ08YelF2UcWBwAmjGQfIUbu4FHU&#10;Fx0k1FsgUYclbjNInftMsXOWPEpqK9bFypUEbPaYAFD0QY/oIMDVvloA1nCAUqMJCXsHNhGQQiM+&#10;CxGAmgkTZ9IIXDEnfBKA3mi4C7qIBXiCXuCSlmIZk/iZY4ujn7EHzWgL9TGAqPsMfUAH4KiOEFFA&#10;vHmJnohBpbCVu1G0btmQGIwVqrA0p3gHAnC0mmiA2ZOAe4AvprgHhcMeWMMHBBA1ycGxBeyjFoEA&#10;qlI5nPjAl8IYLDCAQZmXA3uALMACw0op73iJH/mZ7eulX6EtA+ikn5iLe4iJqGMV9f8piwPgIucB&#10;MnNqn2/xlcbSnmmri9NokcxwDdoagHkYQo1oiAUggMTopwSIAAOoh35CNCpUo9IZIUu7MVzxOggs&#10;s5owiAfQAA1gKQEInQbEAg14p88YkhX0CQmDI45QRLEpD7howYXYlJ9ABwdQAPbpoiksogxpr4VZ&#10;ttcLRAGqItk4OwmYm22hLQrgh//Lo50hmLHzGHi4CQfjL01kiamSwHISgJXCJ7WyCSzoBQfAQo64&#10;h3oQBnF4gNpIoWWximNCAK6xtCK8F9Mym364B8w4h+p4kXJkFP1oCEG8qxg5iugavbJpSLv5oLtw&#10;rajIR3dIB1TRpgiIo/NYAMyIH5//+LtFwUBw1AkAoETs0bYInBq44MHu8YkGsIcseILjm8GMMEVe&#10;eMWckqhJsbS4cAqjYQttKUKh1IfW+wkNQr+6SAAJmJIJIJCjPKr+kqX7yiFZIsQUUpOaSSeBqUje&#10;IzgCiYjASz2t+4nruT6TTIlZjLHJgRM5Op8ktB4NWEd8oJ50GIBe6AUEsCs/PJWS2Id7vESq4AzX&#10;qhm2IAm/gAgJqIeZeImA9A1qIrmqpKI08aC4UEgQYp2GSIC1eCVUQcjncYhOYQCeoInOfEFRVMuT&#10;SBUwQjR9iLZle8lgeUQF6IUsiIB9qBPyWIBg6AUNICdjwcpdiZGSsLYOmheraibb/8ojBnjBySJC&#10;5jm0dfKL00GuCxmjFoO1V1KKGdm7i7jBS4mLsVrNDZuAd0CClNCHQduND8KOCcACXqCA4Luxn+CH&#10;+HyHNrQKtTCPDpoL8ZzKIxupF2EYEcOI4SPEAJ2yYuyIetoOyNrOF4E/pJBKBS3PAeIHlewIKeq7&#10;c5wADeCFd5CkctonEJ1H01A8B2g3COinhkiOXZGL7uSjpQhFjFCrzPS7ZEwcCxWgPQLMpLE0F/VE&#10;tVqw0LnQfCqy/1GwLDQhBM0UMeEHceCFc6CcCnwCYcCCnICI2RmIJ5ipv/zMy8Qj3cDC7Tk4J6W3&#10;crqbq+yWItpBZIyL5CiUmzQi1f86UsACAJkEH+qBTS30iBrlHpsQBl5gx9qACASgS1FyvvuAhwjA&#10;AnbUHpfkTtdLipfwDjTUiK4rT0tVmJOYP1PqFRTCDvMZiQy7OwHZM2LsiQNoOwxJkHL8LbrCSu7p&#10;iSjthXeSkcObAN+sCPDkiAN4ggcIHhuzIsbCzrohIPpjvhzlUbVUiiGyDh66ttRs0+VrUGsFTNya&#10;zsm5nlKLjcfq0EkZowJ4Al4YgBFVMoiwTS/9ljTEjJnSP5+cQDE6VmLMsdlkNg4KiQRAFH6YnbFo&#10;FH8ERKvJ14wgj21Vk3r4KVhkUn9C0zsJjHWNoZcoQolzTbWSMH4oNRBRsHa9049+FY/9CkCzyLKZ&#10;uYknAJgmG9OHFRd3cLPJ8BGiSBUCABFDHcd14iAJuFLseZkFgIDC+yaP8JQU8yRogiUhAdmkJYr+&#10;VETf+KZyxLkrPKoVstdAPc0GULgnoFkZ61U4Tb4LmtXKmSqryFreg4cCYJt+Q4eUqQnsOoAhbMeF&#10;wUyl/6Vb8Boi2jI2/eCvdFAAcajJECuNZZ22TTFFDeAHorCed6DWTkWjgolIa51IiarAaKmZy1CL&#10;+wK9mamOTLpBNbqLqq1bkxQYVFGA6jND5wuRCBAGVySf9OMp50EAnMNElgilUnulExxHlrUTpHW+&#10;4VGLa4vZlmKh/SwVGCGiGaqTSw3d5Y2qdChcBCAQiloWdFBHCrDdHf2rNhKTB2i4610JzngtjmQt&#10;kRiwmm1WzZTDkwQAOuQHCbAWw6kJ4topfGVeKjyNYdlAA+CaIANPne2Fd/BeVz0bqmyRYD20IEMH&#10;AzhdhhWJZDEh+o2V8SzEo7qQCqSI6PCPA8WpbLWQ+v/14K38zbkyJ/XZQOttT4HqVMHlHtgoACXw&#10;0nhtmo0hEoWLE4/FkPINrjFaMU/0EAH4xegoiyP8jBDLVt394ByrQA3IgmA4I9iImnuIALpUgBFN&#10;Q9Xsr01BVArwx/FomjXsLFnyhwmrzBYKWxnaCTrzqMM54jXei1TSS0WtDa3JglvtRboAXaZDJQXA&#10;AiODQZagLQdoxJVBw746AId00zZdUzmKUDZm5KFYAArgBeCkK3BxCHLlBesLEWMRjJg1YqYBVg04&#10;vvZUTX14V5UtPj99NjJeWvVt5FYGDQ3kBSwoEyw0qXlQx3PYX6uYh8gI3gWkXiUAlACt2V1uYtbr&#10;sYL/SRkVbpkYjVGTKA136WRXptsDAFElaMPPBIAFmEng9CRKVIK5ajkkTiUNwByiET9r2d9KuZwR&#10;/dP0uNkjhaWoAVRpbmRq5oVgaBMmOVYJUEfFrWN3QIBgCGWggGCsMQgHcMVGtIrHEDWW+gjaeoBG&#10;FCbyxYmzCmeTfAmkjWZ6XkAiKYD41OIfS5VeYFcbzeYHwGWzzF582gdgLcOXwAcbmT2U5ZqK8QcN&#10;4ksedeD++hxl7gyOBupsfodYzgldakAyzMd3KR0jw9FzjN0v5A6DWI8WDAYz1CUEUID0pCi4dAc4&#10;sSHIVUtvCa6CDuqwRsnndQ1jid09HhvXKEclYJ/t/9zoYGkRV5QkJvGILOpaBnO2PnJnebrjshbs&#10;uyq4phgADagIR+sJrA0kfuhl53kAfD5DxsWtBiA6aJSvAnEKPm6us2ic7zQSf8Dh+rzTwB7sC32Z&#10;0kHZP0kiV0ELyWGZVIHUHO6zeag+emgouKpABJgKOhGT78klCNzp0ybupCXb5PETfqAOltlOdKAA&#10;CQgg4ouAXihD+0iAijGI9u0s+3SAYB7jG0bl4hZvjKYR9tCZAomaDWlACsDELcQtB0BqB+odbiOA&#10;kWsurowq2YDCGrbi8fbvu1MOhtUa9v7uHKupepgAfzS5A0ACyXGNzd7uoujqiv7vCodnARHagJan&#10;RKC+K/ZoqJewqgb4KJc4gHNgRAtZUhG72We28BZnts+ZwbMKSB3pPcpmVtS1H7CoDvvwGg3KP6EQ&#10;7anpbxcn8g8SyZbCDqVwqZqIxhxu6lnqnAfpvwgogBlpiCXs7rX867Qs8i6/q9nQo2+80Km6iAao&#10;h477NzbRBxC5nADODndgT7Ty8jlf4QJLmZ06XwESzQJZjvf1KCLN0+3znZ5U8Vil//NDbyPH0SOH&#10;YS57snGqzKNZ1b+Y4AfEARY4F3LTRvRN7xBLFWuJjLKP4fC7KtAQM0guX8k8emfo0XROd/X3UidJ&#10;xWY+BXADld603gha1MdxWfVX93W8aTE8HfWXkiJsrtQ8vReJzhCjIKABW4pW//VoD42ojvU1JWvR&#10;GfYGPYBb4t1U7jEKl/Zwb1nWCqxvvbvSIJA37aOb6KdgCq/cdXRxl3dYaTnMZBaETdAMeRgJUwDY&#10;NvbXGTCC1tF5J/hNA9MCp78+S/JH/wgGKIuaE7I/FeNUL/iKP/Rwrg1WnQcAfTJCnmuLB/nxdm4M&#10;DPa+PGVUD/mU7/KzCi9X8ff28dg6gBbyAoF2lbf5+sXKl3D42S6fJhE0Q7/2mxd6aS6NA3iH2psf&#10;onrnYx36pv/vIrEe6wVEcydtEWNPtnX6rBdvDjqm1PteIwlXrRf78bYV2b5zhFGOlQNPph/7tudo&#10;nzD63HRmv+Y75Rt4t8d7Ng4JhaNPqhejU1/pvBf8D3YegGqJ6Ia2mffpwWd8kIVoKiYbZnnVOKf4&#10;xrf8aY6MDuIMn5dzmS/Jywf9un0ZrA7lep97DCHkyg/91V9NVOrrCRygT5x5A2X92ldLzlgA/vmf&#10;ItHohLdPQ7f//eDf1Dm6F06N90Qrn14X/uVfwI1wSnTgFkodYBF7SwFl/ut/cQCAAICRrOjy1bp3&#10;aDnH/vE3MAFQ2DiySjRM8ZqgfPJ3/7uiLfG1lOkH+/B+//ufJQH4l9OtmIsGCAAC9QksCEAAAXsH&#10;CroTKMAgxIgSJ1KsaPEixowaN3Ls6PEjyJAiR5IsafIkyogPD2J0168hAH0IBiwE0E8gTIj7LMqk&#10;uTIl0KBChxItavQo0qRKL/7EeNMgPgcOFgDI+RRmToE7CRoUwI+mwaxLx5Ita/Ys2rRqQeprOpEr&#10;wX0LHESgivOuwKcX3c2sabMg17WCBxMubPgw4bYCAmfUd2CA/wR/ExtiNcjYIQGalRFz7uz5M+jQ&#10;FRccKGC3pcCZE3KudGlR78C+bkXTrm37Nu6Q7gQ8bOtQwrl5l7sudkhQQD0HDQ6KbbizKuzh+r76&#10;jfk3N/bs2rd7ZkywwAAsEXi2XtBAAoWpeG2Kbdm3/XDu8ufTr39yt8OGAhacy4JlXkWBLYDEAwrY&#10;owQFDxRgGUNVrccSRAL0ZR+FFVp4IUcvVQWTABI8wQsWErRX0HP3SKCAAg4ggE4E7wxQQFOubeQO&#10;PwpJBiGGOeq4I3cr3ehYPUr08sSCbzn0mAINCKCfBAM8YFeMN4k1nIRg8XglllmKpk8/XLmzwAMI&#10;UKABBctRpP/fhPl1eM4E8WnkTmYHUKklnXXaORZX/jSAAAIFKNDLO6dRxMA5D8ADkz4NNeAABDGe&#10;2WWEaQ50J6WVWloSlQg8cIAAfw4gqERfDhDBbjc2BOYD90Q04kT+UDfbpbHKOqtFKwlwwAMT4JMA&#10;BVmcAytEDSjQ6EM/zfXAcwXBBpGMBVVZHa3RSmspl5NuWEAEEyQAwAJCOqDqRBru84BmDAkwwTn8&#10;NOWlQ8yGRWO5Dlo7Lb31arlABApMwMACBWiQxQPAbijQAemddusAyvV2kT/NOoSAQsraOzHFGOoX&#10;0wQDpFcPuVmIAwGrECUA8QD8HHCAmE8g0JBvYRkZFnU34rQrbMU122ybZCwX8MADEfCjKQW9aCDB&#10;a5TBgx4FAwxwYDAIPITodZC6HKmVN/9bffVt+ty4AAQI2NUWOlj8J7NFu5GGgMkHOGCPBAsDFm5E&#10;/sT5tLxuYn033mOttBVCDzDQrgAR+ActRASFvJ8D7yCRbEUsh/WsQTTnPTnlSsF0zwQOyGnZA4Pj&#10;CHdWgTUwgAJf32T3qtRVvjrrSAW2WAJNnkPVkjHxN2TbIVv3oINeDYDA3yoZtFWkEVure+vJK8+R&#10;Pgs0qcE7nDq0AD9KgOj3wZOx1+5zHVLg9LwtvRqR5LW2+/ny5kMoMPrpYwipAAwgAcEDEsAYU/zz&#10;O5BrA6CiryGH3JGTqNCEKz+pjMMOIqkGuc8sXHpdhBq4I3fsYx+8WVJgKGjBBPDGTa7/QZQ/Graq&#10;AjhgAGZil7sYAq8DsMYjdkOdBFEnMBhKMDfxEeCq5MUgityogwLAx0/28Rj1aKWI5zOIPxb4to7A&#10;pYYbYczCAkNDJ+ZoH8jTIWuOQ5oI1G9b+uEHBSKQjgzWSjZUVMq6BjLFM1LointJoT4Y8IAnYOEB&#10;XnwImBzQJmsZTocDqRHhMGIrZ52Pfcv7CRklshMOsdFOunMjAA5AR35wKSdgOkdNGAcAsuFEUnAp&#10;3+daVpFBOpE3DnlKGsPXvkbmiFWg7AoCsKCEmmQlY0/KoD/oBsuqZaQ4jyucKkvZFnwsYAHHmV4D&#10;GgAPX+6OlVeCJPlgEhUsEBFHXlFA/13WUy2Y+cSFilkAAwx5xuZFwAEUsIfXuIIPBBggGE86ojPt&#10;xZV9NOAdGgCf4wqCL3vMAx8CEeFsqlSkYKKveQWQAD8iwMX6hTOeDhEAtuzJCwrUZFFP6AWggufQ&#10;LEEzIos8ABaesJDL4HAukFmJb5oTJ1ZJ8SfY6hkBJiABBCiAApgsFjNjCJj9PKYXALvHAhDwDnu4&#10;CHjw2ej7PsIVeMSSAoKy1UpGp4ACuEQfiYLNbpQoNcs8BB8nekcElGRViI5JAX9bYwP5oQFAzXRT&#10;xWSAPyHySqRaigEO0IAC/OkoHN7KYIQM3Up7KQElBCObYYEAFu4JF3G27nUN6BUWCv81gdZospl0&#10;jZYkQ6RJGeFHQudAQFyp9JWBbvUvHOJHMOrYmklJElD+c+ZcfPoECeAjJ6G7LL3cETYKDHR3vHEJ&#10;ZST0DgnsRENhMWNE+kiwMYFlN4NcwJ+wwELGNvZtHcICL0R6l2TNFbeVEsAD8NobY8UUiInaTQPO&#10;4YD74eRGcjNeWJ4iGQEsqhdYoEcfjwmA0XnueN1dnSkBUIAPlWmHYimtdyvFgPBEoCn7MBEFpvoQ&#10;K1JQbcoJjKkkEL0dWuc4CLjop67TzNHxQgPScyhXGvAhLKBDxF1JcLQ69IRZXuZcwajHAihD4QTM&#10;w0mHgkgSeYmXpzDgHUITTnvdNoGDFXMqKx3FWkAHK7TxeMkfmkQrjHUkEzLlmI/g8Zq8rAiAdZZM&#10;AJyUAHwlRpDvYCELwRjowoArAQ1M1Jhv+2/r3NGAB4yJF7O7Tk6wnOUdLcAevXiAc/iKj6+IiFkv&#10;AVMBzaU6Pl4ncFnohQO21WHA1QOjAZOIoPGmGAREALG8MMACisX/u0Ff6rEaQAcQKbuo9VakAOpV&#10;kpQ6pDlgEWQBA+CFOBrMkNNVZQEUyC7RGnkcuOCqAA0wALLdoY/+xQR+rLaUOzz0hAkkMwFYOcA7&#10;Pp1DAKQDHQmL60HiJB192qPEyT5msbaM6do1cj/42Me0H6CuBDhAaE5jgMncdu1LPUAYdZzAArzt&#10;kAkEo9GWvco9xAS+qjSJvU1Zia9LzEIAPEdAAxCaw/FCXbwFNUwS4Fk4BTCPtYYRARJoAAQHXikE&#10;aEBlVC1iAvj8twCrEOPkKoDhmhTI3WVcujjRDx4joAENvDNyDfxJwfyTIKpKuwDByEIW0GmmVcqc&#10;Tnt6uVuMHWIP/xaEAQowYboVgAR67xC8IB+k4VprACX9VXnENsiiEvsp4AIAHg8IabZ4vsSRd30+&#10;FLTqZiL5BGG7he/fThhV4pSsyxBErUw/DVceQ6YDPKc51WUgRCXw8oMU50sSOICdKV34SmlynUpQ&#10;lwf7ITN9zON7JnqRBx+SgAHUvG0GfAwWuintq3C4dTkLYFWOAzWTkHL1udlNIs81gIYDizIOugk+&#10;yPUAc0oAHjq8SWv0FJ7vORtl5zAABARlfSmlz3CQwiFxDEc26zvfkY3XMwIIAPPES4w5FTbAEwTg&#10;ZyFBqsVEVmzN9tUDn2wfAsAc+awHnk2OFTFOQ7zEauVFuzQRIf9tYP21EShVi3PIS040QARQwDtQ&#10;ABbIwwC8A2j1g8AIwD00wMmYBiNNzSgVEg6uTw6SEg/uoA/qIBD2YBD+oBAW4fkQBPGBxIjQVzHR&#10;W04lVwduB/15RJNojsQVQJo8Yf9BYRROxFzYQ/0sgHmlEhR1oeFJjW3NzEEUgIssh4YtTj0FDGNI&#10;Ri49iHOwCxIeU1UR1NXMk4MgkAgqkoMYkIBdVBY8QXoAz2LolxnSB9/ZTjKdjCROYmnsDDXJoDnN&#10;QwE8BgXwQzI1QAGE4iSWX//IYGnI4CbKoCoeACiG4iq24iaGoizOIi3Woi3eIi7moi7uIi/24i6W&#10;BiueDCrKIjD/BmMsCiMwxqIrCmMybeKH8QIvYJTQUEA9gB0iRWAjhkY/LMAE1MMKEhU4nuAKruDS&#10;pceY1FzSYMGQKICLKI2LUIAJasw7GMAJvuM81iMF0CNR0eMKJk098mM81mM/uohAFmRAHiRBIuRA&#10;LqRBJqRDMqRCNiREPqREVmRAEpU8agw/EuQ4BuQ3iuNQcSRImqAJ2sMT0BkvZAE0QuOQ6FFtZWOF&#10;xBE9EACfzNRMEcBNZoYGCIMDzNQAPIGKHIAC1JxCiZ7o4aQE0CSf0CQBKCXa5N9T/sxT0qRUKuXP&#10;VOVUZuXPUCVUbqVWdiVYcqVYfuVYeqVZhiVZpuVZliVaSiWf/0DlV77lUsoln7glU8KlU4re363k&#10;Stbc76QaBfIhTH6G9U1hCt3DA6SW0/TEQiCHBgxAQ6kQFq2HAFEGDlVmYWKmZW4mZm6IZnpmZ2rm&#10;ZYomaFZmaY7mZ4omZ5qmap7maqKmHxVmaYqgYaqQaXpmQUgSS5JJT/ZPIg3mfPCcbDpLCWnMagid&#10;iRiALG1dqACnRYxOSDkAOtBd42Cjcw4GzeyGO4RQsWznfn2PBDjAOYRngkDA/pRQsglQCKVhg1gf&#10;HW4SRbDfxPAfA6WQu0CT8zRgl3kedCzRdVJIh0TPrZALHeXjAyRTwohTe3DSmXRdUzxFEtbnf2ZN&#10;4wjEJdFOA9OY2xOEIeKE2D/lBUzIzI1cBfu9knWy0ZRs2vZMKHfUpkGQEAKAy0GUoMPpw8/N3wPi&#10;BX+m0JM5k8DVZ6CdKIuuhV7YlpQ0CdHghz5UHHwCAHCcGKA1aXsYV0UIaTy1zNMQn5UOaWFU4NTg&#10;iwMwgF6YiAIsxHMIywMwhpPFlx8x6GQAEJxSRpxCh5zWKZ3eqePNaZ7a6Z7iqZ7+KZ8Cqp8GakPk&#10;zB8eqmwm6qoFohE1qmVxqWewSlTtz8L80Ez0FqTNBlZlp0NBKAZGzad66nW4aeKt/ymk0kaRusyt&#10;OIC6DA9ytcVMnBBebFN7YqCbas9lbcYFlk+Pnqpa8OfTZEZvVQV16CF6oMMjOZ0fMQyIwmfOaMh7&#10;8l20Qit8Smu1UuuzFuq1amu2OuudTiu3fuu2equ1diu4kiuipquiIo980p9V+KptaAjxgZdyRMTc&#10;GMRjCFu1jQh99mrebCkDBaayuhghwitt2JbaiJuzCKu1LIrCVmBgZCfAGizFFgYd6habLCJDUEdW&#10;SEg9BM8jLtF7IlHFlmxt7CFBpEM5pZ6zXOrjcKyOVqjJzuxneBCqhFbtwAt7PccBsM1PyCt/6kWo&#10;0SzRHkWX1CFBSEbGTBwspZlA+P8JmN0F+/hr0VatUbhrTKhGe2RbmbqF39Vr4UztxFot2Y5EZTlL&#10;PdSDpjFLeA5rVSDBrpWt3G4Jb6RDrIHHk1wQPAAVDIrJZP0Qb9xDuf0lDKaaFirL8s2t4l6tACQA&#10;A0xAMrylAzzBABAAP/ADAUQATYpeeNTDz0QA2ljuOTzBOUCAVO4LSkHI0C4u644EaUwuFgRD0hiA&#10;PWiM2NjUUBVIeoQHmZyD0pSQctbcOdTDZC3rBbYu8gaFFiGBAgAlK5KGDP7dANBDMzqbeZQgCzpb&#10;Kc6DEqiMbx6TBjZr8o5vSsjFTEStTcxFJ+rYSjBVwjRAcVFcwgBdJXEg+d4vSjDHxp79pbwsygD0&#10;k7wsRsSF29dsEgGkh5lspwYeL/42MBMxh0D4Lz8wgPelrzkhQAVDyDrtz/0cR+1NxcV86sA6MAm/&#10;hmVIyf56zQg+wDvwg6rAxE6MzK1loFBtSm+s2WSWsA4HyPFMoBz9DgMcE5ig0wJQWKJwyzykyP3o&#10;xwGv15K4BeHtcAkj35jx2WKS3g+3TUTcAz9IRQePGQQMQD3AbzCtrhSz7ktIBgptIwtPloCY0/0I&#10;gJhxi5jgGOkpkAE0XbtQLaQGBAA7UEsDBAoAAAAAAAAAIQBxwwDvdFIAAHRSAAAUAAAAZHJzL21l&#10;ZGlhL2ltYWdlNC5HSUZHSUY4OWGbAY0BcAAAIfkEBQAA/wAsAAAAAJsBjQGH////9/f35u/v5t7m&#10;UkpS1t7WQkpC1s7WxcXOWlpSWmNalIyUxcXFpa2ltbW1paWca2trjIyEe4SEvb29a3Nrc3t7lJyc&#10;Qjo6ISEhzmNaShAZpWNaxRBaxVrve97mUt57UmveMd7mUt4xzmOUUlqtxTGUxRnve5zmUpx7MZzm&#10;UpwxUhmthDFaUineGTFSxTEZjFrve96tGd57Md6tGd4xGVqtjDGUjBnve5ytGZx7MZytGZwxGRmt&#10;GWveGSneUkreUgjeGUreGQjeCAgIe2NChGOce2MQxTFaxZyczuatzpRr71pCvd7mpe+t7xlC75xC&#10;EBAZ71oQ7xkQ75wQ71pz7xlz75xznN7mpc6tMTEpe5RjOjo6OmNjEGNj795C794Q795z71ql7xml&#10;75yllBAZcxAZShBjShBCxe97796lzq3mxe86UjEZxa06KWM6pa3mzmMpjO97jO86jK06UmMpxcV7&#10;xe8Qxa0QKWMQpWMpjMV7jO8QjK0QxWvOWu/mUu9aEO/mUu8QrWOlUmuMxRClxSnOWq3mUq1aEK3m&#10;Uq0QUimMlBBaGRBjxRApjGvOWu+tGe9aEO+tGe8QGWuMjBCljCnOWq2tGa1aEK2tGa0QGSmM71LO&#10;7xnO74zOxe9azozmxc46xYw6CGM6pYzmzmMIjO9ajM46jIw6UmMIxcVaxc4QxYwQCGMQpWMIjMVa&#10;jM4QjIwQxUrOWs7mUs5aEM7mUs4QrWOEUkqMxRCExQjOWozmUoxaEIzmUowQUgiMcxBaGRBCxRAI&#10;jErOWs6tGc5aEM6tGc4QGUqMjBCEjAjOWoytGYxaEIytGYwQGQiMlDEZczEZrZR7EDEI773OrZRa&#10;71Lv7xnv74zvSjpaxZy9773vpZS97+bO7/867/+9e1prUmNChFp7CDEpzsWl1u/v/+/3pYyclK2c&#10;1s7me5yEWkpjWmtrnLW97+b3hHNrjJyE1u/Wzr299+bma1JrWlpj5t7v9+bvjHt7WkpCjISE1sXO&#10;5vf37///5u/m9/f/AAAACP8AAQgcSLCgwYMIEypcyLChw4cQI0qcSLGixYsYM2rcyLGjx48gQ4oc&#10;SbKkyZMoU6pcybKly5cwY8qcSbOmzZs4c+rcybOnz59AgwodSrSo0aNIkypdyrSp06dQo0qdSrWq&#10;1atYs2rdyrWr169gw5YUcJCsAAEDEBQocLac2Ldwu7oVWI7fXADlCkx4YKHBgwULHkwgC4Bw3MOI&#10;ne4baFiAXgv3KlhwABlCAggN2go0nLiz56ABAAQILTAAAgvfKixwoK+AvtP0ssxrMGDxwLufc+u+&#10;GaCcbQHxIuBTYEFfQQEWDGCAMAE3AH67o0uPGUCAWwQUtmCLwDa0gNABGHz/g4JhQb+BpPFOX8+e&#10;JOHqBShgyMIdfWkABd5hGFLBOMH07QUooEajCdTPAllAkQAC/xEkQAP7JRCPbQDaNuCFGD5EWjkO&#10;GDDEBRaQ5RZhcwnwQBZDGDABgABm6OKLCZlWAXkVIFDOd/eRVs8C+6lIWoswBikkAP2cmKIDnP0Y&#10;Wj8R9MigeqKVBuSQVLKnz4xDQBBPOT/miN94QywokIX2VWnmer05gA959RUYJUETbDEEBvcUgJ4A&#10;/VjHGF3QnelnYtWdg2IWDcwF3n0ADGDBfhdkVlpafjFgWHpT/mmpVwNEAMUQBAxW5o/Y7QfBAYwx&#10;8MA9EFTgaZSVXurqVgLcU7OphEnm2MCaWYRIVz8ITOBABVnUieirxH5VQAVDQAHBk4jOVcA9GCjL&#10;bGEDhHZiBXZ66RaZxXYrVaabKvCkknQ1YAAUufbTG3ihtTPBPAsMoJ6h/97WWxWT0YrpZWETQDAf&#10;tiMypk8D71iAAFkUetmqvQwP5e6aFzxwKKsIAItBjYb2VkBwCajKpWhdvtnwyDYdOjFCpBXgLwbc&#10;3VUdAvdkkQXGZ23WTwEO+DsPA+wO+6ZzJAfdkYi17uPWaJw1OKUAE8RmwDsIIL1xBQYQcI+No4Hn&#10;VjkHnEMAfef1JvLCQpe9kZubMTCBnb7Zd7JBpA3QwDcGYFNBA/FQVgEE9zRQwGIFtlixARWQ+iaL&#10;PputuEWG2kXXO/M8QNbEZEsJwD6nQcC3BRZEsIDf74HMKl0PpMrzp4unPrTleCUHgX+IdgnkyY7l&#10;PcEECFRLF+XVtQ1AA//zvGP4QSGrbrxERovm+wQJJCB57BoeZx2lnzpWQG3lWAABkqxXfvz3MSqZ&#10;8gKEsw29yGWiN2V1gZMmgD5/NYAAAxYIn/754OevYfIAvJtAoYBDGdxYta6soY1yAkBABBIQAQc4&#10;AHdHK8js9EdBAaoPPxJgYNT2VSnZiU5brOJSAHBmgQcgoDUSTGEFVzjAMo2oARCYB5K816BhTRBk&#10;WjtLAPrhMhXui4UrRFxoKoaPd8hLhVOKYKtCJkKCHA1xNQQiED0YgOSVowEEgAADjja9sswPR0ob&#10;IO+Utw8PRjFxUjSeyXKkLoEgAAIGyExe1kYvukyAAvXZ3RlrSMM0+lH/aR8rYADq8Q4C9Ac5EHhe&#10;QQognAq85zvJW+Poxna4P1pygNbT0+VGE4/myU8BIJqUaJgHorncKHDoO18fL+nHciDgHbQJIADI&#10;sQACfEM4KoogXSywhWW9B5VU9JkkV8lKNW7GAYbUx3nedEftGCACScMP1RZQDt/hkC4tfFsxt3k4&#10;BCQAHw/QnXqQkwVpdCpjeAFeAhzQsyp+TDRlVN8BK5lKblYQbYy0WwHAIyJzKStbbmLkM7N1OCES&#10;z54IvQ/T4FiodQmkaRdYAGEM0y96OEphKfzRKVVZz4Tmb2L9iFl9fvOAeSwLm6HJngG+AdDS3GwA&#10;PMxaaW6EAAeyxaPc7xzNXByQAGzE4031iED5AHSWCGwhj6SRR03lF7aJ4qwCCSDOEUNGTJwKDW0H&#10;yE6I1sUAhtaxHP6zEV3KWIAHJEBYdBmAqSqAjyxYbUJW3WZ6kGMAcRXmQQn4BoO8I5D8dIygUTrA&#10;PZ5JFl41IALzSIAB5hEB0PERjXGlIFi/kQALcOlYBrDAMhnjAHrMJmkPgoBFD4CABUAAH1swAAQM&#10;1qd3RtaPbyvAOQyQAEkxLwHNAdmIInCBwiXtWVtIAGCo1ksJmHCfdaRqR19bL0laEAAHUCxtLGA1&#10;gooIO5nl4V2uiA1pbIEAtL2HBdYGxtJE/5O5UzwOdb/RAAp8VkrVgeE8BtO20JCjSRhQLXtvijLl&#10;Lhe9xTKj5dxkSuapFh81uo1AMoWPPN6GebIxWAHasZkWAvh7zh1Ad5IXT2mmlj6Tq+JDIUAARY6v&#10;YzYqr3PM6N8L22t9ptpS+siJAQJwz039sAA+TopN4EAAG+dYMTbpqZM1VtXFSwkN/xpADweLTSAM&#10;mMfFxPomfVAAGxYw32ZuRQGeVad7boKigJEc4EqCB4vrLE2HAdDVzOIokDxVwAQq7BaVAVmXojmL&#10;PnAHjx7+5MhkRkrxDkC1PL7zipfZ0mjiqSjCPcl3HdIStzTsgAgooALxKB49Ae2RyYUx0P9T0bSJ&#10;srjBDhdAAgOlMKuYhw/LFoY0hB6oefXyDsomgB722yNNWsRpUBcFcQigm3l0+lACNCrE3nmAAegx&#10;Z5HxdHt9dcACKkCPBBCAHn07WOge+9+U3NDXUGmVALy2rLkiaFS3IQtmzeOyZ21nAgeYwD0Ui4+O&#10;jfcA1klar0myoctBCdyhjqI+4KjZgcBD2L/EC09xu8mBTACUFdibAbYwD9U0QB8I8+Gmu40SMvVp&#10;dPsGuEx0qrUypkyoLLVj3Zr9pmcZ4B71iBKXBNAkdBlgsRLwWwGEfD+cNLHnnxb5UIxGoYm1Y+G5&#10;pXn5WPdGAmSGn/hZmb3VArcI6tK/ISf/UL6v10WhOyXM9nElVLPcv8Q2oEF0PekTBcDT3sL7LhPd&#10;lpF3wr5+xKMBgelOSvlBOa//uneTwhPwapQfwg1PeW9stVlAFmwNDuC8H7ThxjnOb5ouIAG9ldTP&#10;s+53l/yoAAzYOckTyFb5zcMADzBIP261INyUY7bL8g3UC3OjSVKeOt85UIISYJx4tjin17y9UapT&#10;abKH0GupqdqcA4afwUpgn2B0OXfCrCf29X2SyuW8RVLaIShgK/K8litkpbLDZ+fWff0yQBZebt0h&#10;WttT72zArRmEI3atb/w4CUADZOZqDiJUiJ42FXkxWBEAD1glVPllAeTAGDdiAR0DO6FB/0jbATsW&#10;lkpYh38qgRwYgA8rclBAd0nwcUJhExXpQT6x5yAPcAEYoFfbJQDiUVm44WP/A3kkhxRdlQUScHgn&#10;o32KUx0DEwG3NBg8mBPeVGKh40r0sAUWAA8fdEXXNgHQkTLrxSwHpGH8xW0XCBNXdAFHVSsW+Ecm&#10;Ux12FwFf43QCaBuMRAAS4B9K9mxPokkCZWiiEQ/roAB+szs7lBZ/MRmQlxMnAw8xY2PR1E5uI3xB&#10;I248pSB75VyCBiVgdVpnt0lBxUBTZRu35QC1tyTJQQHMsg+UFgFwdAHBc0SUNHnaxG8HcQD+wmM+&#10;s1GRF3TGlFIp9SDYMDObFW7YxEhbIP8BIdZV66Rq4JFPnCgywZZZdbYxEQBVN/cN72BC5WWILMFX&#10;/FKLDrZ5azYXCaM/YoYfvJQFivQUP9InR4cNtIIXZpVgDlIxlWUncSN//1MAp4EqipVXBkMOTyRM&#10;HAWNBGIQ2bN+hTImr0gQsqRpGEZPx5IFrMiIhQgaAolZERBzx8JABDUaRZJXB+M+FZMFTTZtzQMB&#10;gOEACMAt+uh5UHIsGEAPj4YXZHU9eRJIaDSEVTJBpuEvFCAv/PN1w6JSJ9UvkZNwkzh96PEu80EA&#10;zcNYuHNTlHJDWQiTDNEiBZAAKziRojEAlXYPD6BM25ZSI8kwE2Mdq3cB3phwMYJRTOltESHTSXGU&#10;Yw1GZXYkWg5AYYTBJFmAAb30OeSFG29TliLxIOqnKwTRDxOwQIQzAY9HkBioOhqDILlElrZHFExE&#10;Syv1ABWADXeoUA44jE8GYesQAeT1cfJEFHcxAAvwXQBUe9DFFxYQGAgQU10iS/9BNBDBhpD4ho/5&#10;yJBRYjQw1DyXkZJuxFYWMFXNN5j1ICJ44Zks5hMU8kYIGTU6JBoN0DcxpxkeuJXNJZDIdFSApZX2&#10;F0nQo5f7WEMFQD5QkFlS6YS41WEzWWKAhUMy5Z0j8SMdQict6SwLxBwxlVEfWJBEYgHrZwGqFkXf&#10;IUKG2ROa1n0G4AB80le89ZAyZSKqdXi0Ry756YcF8npcmBl5AmsLgA20ZQExN2C0CT4AYpLzcDB5&#10;Zpr4wZLNyW1E4U0YUKIKBgBv9D+6NUKTuQB2okmbAY+5E35/VmdGJUOusVkJBENZoACnA19EBkQT&#10;gA8YwIt0YR1l9D4TgDc7h1H/jkkQb5Rd27IZOpaDd6Js3wB/m5EW0hYBWbZtQLFopjEPCNkAuANa&#10;/mNiYNdvAeSeQeKgF/AOCRcAA1Clk6EWooQ6azoQz+IxnKGKW/AAgFUAdPMOjeoA7wCKzXMO+uBa&#10;QxEazDOejXWlIkNIEBABwKmdS6o/AxAz9ICJH1RWFodxyUWdNiE3DrCe+lc1wxNfzfMk9VAAz1lt&#10;l1EBJmRNRqGcTYYAMZeUbAesotRvkwc+KrMcG1QgJnIZjIqfFegTPzIAj7cZIxIzjuQgQlUj9TAB&#10;71ABpzcPErAaB+Cpw9dXDdAX8bCe5jUBq/EeW2N7Pno8E4ANLCMii8EhmIcZ/9sqeQNqFLWnDwSw&#10;BXIEmxBwARHwAAuEDcMhAbM6nEpBYAIwnJPyZCP0F/EgStlYsIpjSvyZWdUiNoy0fhJwDxHwsSza&#10;rqgzbqplI7WHHGDJocEVqrN6XnhaEkmkFzsHHHwYRS12iiRTRcEIAbJxcXonf1iWORiTl6V6FOFB&#10;N66GI52EAfnlkfJjj/8mFYZSAKhBAePVAA6gg5I3tSNLF940nvCqbhXgsHbiqAQAqSgFq7t2Ptlz&#10;GSviTuGpfqulbemGNknWmHJDAQpwDyA5sOH3e4jpHZvqsH7jFvFADwcKpOxXYYTKFBXjsJNzIwxQ&#10;AQQQAbP5HyZXpzAbRXmBAP/y01ILmbZGGyAKGT2TZDSOUZ8WgG9k8UY8FlRqSCqZ+IWp+zv4QJk5&#10;Aj8Gcxs34jKxS7UKxYAf2Hc9Cxdr5Gn5CjffUaRqUWARly1vZFFqepigsSThup6OUQ9aaXJjM70r&#10;QT0W5j0i2x6EmJPWWmGUcmiaBB4VIyx4VSO1cr2/5koER4pws2buq7aZOqG06bh4exjMah83c0II&#10;MMGuAUbUM79Io7/vcDVcgyq/6X8NbBPwYFbzxYiudZy4SGQA/Fx+CHI8sUYWQlOSKgEUQAGpEQGw&#10;pEzuGzhGI1MEMa5wyrpo6rodxb4gMRcHkEGQuj7o2RBG7LMVqJQ/1JgZQin/CfQA36AAugkBWmxt&#10;HWNCBmVAeZkW83OUfjbFwxegE3BtbHkogbSUAfe+h/nEFEHHGREycnMP63AZ4gWnE8A592C5HeOy&#10;7yTGPtQbjqGjGqfAMtHDN4kfd4c74aoPIklJ8MsUPko2DGzHCpF9LszJTQkyvKpYgaujNzKu9wBe&#10;mDalwXR9nYxEPiF7vtEWwCEBEEABVEMABec2BMnAnQcSiLxlJMZe25oXBaC7AUAOB/CcqtWB1wdF&#10;tLum/GN3F+cY2oN5+bUAynTCIVpMcye8NWG7eJF+NWI08Ih334DLzlgYg9MfYYTCC3HB4gsTMqVA&#10;FLAiefErKIIB9gacCAx8/88Fyv3Vm3mFoGx2eQmwx7SVV9UaAO/yTMs0TGck0Py2cAZdGA+QsEQ5&#10;HAwQdPHrLWcR0iJNy8urvs17xxgxd7yTbPhgUYvBABRgbaFaQhZANcKVYg+wY0KIPvD8yv+ct311&#10;D3bzaOGZABTrABIQASbqwsbDsp4DGA8Q1Q1gtg8Ep/HAAAxAwa9xzNcDDzCFFi1JdFdnu6TRw1LS&#10;h2PJ0+Ok1gBwJaNrJzCjWhKWb/FgAYn1Dh19LKOLcfXkXMUjshTdlKQxAXv8AJv1RtggOe2wFie0&#10;T9fkykHTU/hgAPVGAJZNlLqZ2VHFxbcccZHBsgvQjCU01Q50O7ejFq2xFv9roWH98HgtWX8qGZAS&#10;DRHMsw7LlxyVdURz0Q7w4IBmiBx8y8IvKUbzTM/S+g47xiC+oVIKADvlALEuy8gjUz+pGQGREXGa&#10;Y1KaI1q3ppuYrZvkSJSY/d2WcRkKcMs2XAGpERkR8NQLQNMPMNVU7QBwitVYTcGofT314NV5EtI3&#10;ItJIcyvY4oIkVs0DsQ+qVg8SQB/18IjbM6jx3NftSmi67GkHB2KGWm0XZWYhPCTl0A4hvatcPcEk&#10;3iu9cjv0/a6p2TkRIAESEHGpsd0JMA9afHPFe3OKRZQ2TlvFW2/kmNnavd14VAGRka7v8N7vHdVK&#10;TtVIYNUwhA3vUA+NBgEeBPVEOtUA2MAcMuqbAcgVKSV/88UY5rJOptQhBNDG/9/jmV9ryHhxFu2w&#10;vGdRD+Qg4gMg4us6wbjjK1UNqKgJGO3d4i+O3dsNAXuc2eA12ZRdNYmOD+AFXjPePOugOe61fgjK&#10;SGdlXXAnI61WGCgXD1YIU6xdD/2dbyXNJT2MZx2eEjTXW+wIAL77fIZavlqDfYtjxFtjF7b737ta&#10;DyKu2nee52oz31P9ANsw1ZyD5C9+3U69N5ZBAXt8NYkiuh56H+g5QkJlAa0zceuQGkTu2U4NGAXT&#10;jKRd2mozAVndGvmtYWD9eLRM6j2cUmtGPF+mkijaQbFNPQzQPJLzMZ1kUQPhLjPOcqlOLIFdERGU&#10;bxnrGK9x5ySO4rcjP2RxcP/PRIoONRCEBiL8AlU5zuiUzaHg1fGMbtmafd6cXcM2jMtE/uehHRij&#10;TdW3c99qsa5r0do0T+o6GnLmwor80ABboFeGmhzfR9wDLyTz9M01URfFeRsVXxD/bUpRKhCEtFLs&#10;mME4xDyz0VdVSt+cQ9OT2t734OIwTgExpAC+aujNY9k3VzeM7sW6SeOc3dkVYN1xD9rVneTy7UAP&#10;dNXzM8GtkdqqfT1skW/9fSWhZKhU45f9YxnfKN0jc9KG6fQuURdvnE1JdEzVNqvgcZOMhGAmWk3+&#10;bfMgLueg/veugecmruf0vRecUzDtvbIuLuOXoZuIfgETdwG0T/tpXzWKdXP/jV5v5i3p672yT80X&#10;D+AAUR23ElJg73cbvASjaU1Bp7gwQIMSLEK4VLwZpGFlz8QsrlW5JjuEkt8W/JBvw7nrB0BarzHB&#10;8dArDuQXfoGanePU9/D13P4Ng16Hmc2hip77N2f7AHHhggECGLIsqAcAgIACEQxUKKCwXIEKWSKQ&#10;U5hR40aOHT1+BBlS5EiSJU2eJMmvHMcAGlu+dBkT5UyUKz8KUIizpcJ2ExRgi6BPQICW5fohcAhh&#10;gk2aTUOWUwmgnM2pAuqRq5e1QL0CBRB0RRA23gSyDhqcfdDAwgK2C+7dqxC3AoSCWSbse4lg3gUL&#10;NgVMSIDNAdONMJ0eRpxY//FikTsVOmaZETJkxhItdzQcWfNjqTgFWMCXoIKFeF4dvEtwYd2DiB5h&#10;EqZcGcC+xfwEQF1JWMDudrfL3aaYBULrhQ8MJDggFUCBBfgkEJcdXfp06o0lcwYQG3v1kgF+92NY&#10;YICAfgPAD1UOMwDO5RYgGDhOAQJdgxUQpEzPXX/IAxUILGhtogoMWGA32hCAIIEGCNuvQQcfdG07&#10;kAzTbjp+OGpHIdqyY2gCC+BawIIHFohARAe+0kkyohQqYIIFKphHgQQSxMaAe6DLyKadMpNux/0Y&#10;3PCvGR1gT4AG8JlnAuWMFO0+CB1UL7vEonySJB+lrDBH7rJ0rMVvsoDiIf8SJbgHAgW+Ya0cCh37&#10;TZ8G0iIrgiYvy1ImBj/aiSrs6gTgwulWImol5vCBaKrlHJIAveXuISCCAKuENNLpKLROSkv9jO7O&#10;67ZDQAIMoEjggbAQcCCC9wyIAAFFX2Jwt5wmgGCeBfuM6Uo+EbsSgAwvo44oARxIcNYLESSgAY0A&#10;o2dWSU/CCSo8n62OymdvzWmh37rCdlnGHGtpgAowwCCCAYpiKJ5vMZBAKB0t7WgiCRKwAJ7seMRM&#10;Qm3rVW6klvpZgAD7MvztSAgQsKkeC+bcp5wN741QqvUC3c3VnGBKUSaUokyR2o3Y266lhMkboAB9&#10;ECjLgQcesIDhbVlUAIr/C5TNSIAHCjKANRWx5NWq5iJIbkKVuUPgGwMsUDToLSzoJycEGI2gWY0h&#10;9czSARBg4E0LHCitnp0U3bRXnCvGdz0BQi7gAKrNWusdEiMIsa2fcT0WHyjwmQDscg6I4FP7XGKT&#10;IyYH3kwmet9uagIC6F4RgAYISEBJDhuYj0h2Cb8OuNMowIcAA/Ax4MwIJuinKGibapYmorgCa6w3&#10;R1Q7AtfZXkAtsuIZlfKZKBvgnSwwgGhejYzEYAi6K4Ypqt/jWQcbY+192vaT+nGodxYj2EL6ABpK&#10;wNGunV+OAYc0x0aB+ebR3AAIFmCAvdz4Eb2p5jsbu6uRz0bZgrVcv+f1/xAdOPGrem4TAKa455QC&#10;fANcBXLYRhBggCFgAECc4VafmCIgvgxgU+8boEc4lh0EKYhjCKiAByXiAHpAYDCPWREGHTQABwzI&#10;XyfaigDggYAGDMgA36hbx2i1mAAYjzwR88pY0GaB11UAdiFqwIkOcADx7EZNENRUBkNCIcOFKYeT&#10;KwcCEgAF3kHHMHf6jI1wJEXZQO+GBdjVAA52o4z04x43lNf2VCibPNFGjQrAhwn1IZGu1OM3BziY&#10;+a5IlMR1pFl4yddCsLiPiJHtAAzgn4iIaMT8uS5EV6NdH3kjQDLKRgDn2AIG1hEP1yAIClCAwB4h&#10;uCeNlMMBM5oApSbXSf+SJMwxCKAANoi2E2I94IMQONqu1jXHHm2oHIB5iKpa1IAIVOAbEThHPHYz&#10;AQpcAALSVJF2PMYScsXPKwgYB/9WtxYStcV+SZxAWMQzHvfRciYFuIdBtHczhUzgAg2kwBgtZasJ&#10;hLABG3RnO1m0OAUwYGsOMMA8nLQQgjquT5QhZmXQEwBYOSc5+pATfAjAuAQk4IEIeogquTQviPUD&#10;W2GBpNXuF4H8seUdIppAJsfjRKcMLqA+UwgC6BGmBuwqZq+6p0UsKDh75Q4b9xiqjyJKS7yJUUoD&#10;QFTSFDKABRjgORecpaRWBFVBBgCEP6HHPSzQgAUkyEbjeaWCIuKYhM3/5jfkuVYQJ8A/lLXOnCdz&#10;QDrDwsTxEDI3K7tpScrRAAOgcqEc6YcFsjCELMAsgtfZGmGHE9jDFAUwytMIA2Q0K4XFI1iwYWWP&#10;cIbTALxSeQLQRwWsKSogIuBgW+CZABYwI4Lh5TblERnJxHmytbFNRHglCwMQoI8Y3gaDzVtqBjkm&#10;MzCxkZ6HCl7jwpZVBDDOoTal7EdWEsaB5WlxSolZVfdGJ3tViTBqTAAFVAUaEW6kHYTlSxbp8g6q&#10;qe5kRGzdES/ZgHQyMSvGJWZEc5XdVjomtVBoLKDal1MCcJFnWnqslJhSgPc8gCnJzWAAELm0oQ2A&#10;Nl6V0wOzw4AKc4x9/4EDrGE+fCkJIwVeA2DAN4qVkEIqpB7UG1gBDjaa1+HPt2nJazo1ySsCc88x&#10;E5Bb4xT2G3Z9BkzFEsCH/ZSZhe2kHm9sWlaLjKf1NGBGDEBhA+ZhwmaFMUkXLgx31MeZthZmHxP4&#10;hoL64QACdPcjIG3AAFxkSSArsY9vvY1J0AzRLT8osZ8aWJXRU44YS+MgCXni5GSZkwZgQ6GFtpJU&#10;4ImNdyQkOxRBVc+WI7ROoxjDIdlgpP0GrIH14x0Pkaq9+sOX9XwTAf/9H0AzDRkGRRHT1WHO7m5E&#10;JQEwoCJZGG8KV4lVlhngn9v7tUsCFoEGNBEADKAHPiTHwQQYwAF1Ot61SbwTsfCQDGUVUcCtsTxU&#10;SzHlxgfJ0WQ2o6dE9q2Ho4V2tKeDIAw4m0HrMVcWbLTQxypVQlcmEHvC7TyKISAeRGyAucxHHOaY&#10;T9T7THNsNNUSXXtkyesJmW5565YQbi4LyBZPBBoVoBVvCJ5ZSBmgaqWmjxMSL0RBJCJxNuCF61sk&#10;zB2CAepm3LGRSk4eJQ6VeF4YCxiAAqr0OVEfszTOJeDk3yDYQhCED6JpCeNZctZGjMeSJe+GbCSb&#10;K4nmkiDGabSj6/hGBYhkJAJ8ozVDUXBO6dKAKCn7Yjrs2oD/o66YawFrCEPQpRAn0IB3fIMCEojA&#10;Ay7OLlt9/TGAkW7PKZerv7gHTKB6hwPE80oIXHzFWYUM1ySjsByR56QMWPyImvkNGW0ufDP6BuSR&#10;qNeuNMsn6xik76SiWMCRtO9/p/zgH1SAh0PgAllIr+uIyNIK3KMBBxCAMDG+fcEvR7Vd17zKIMqU&#10;X9HDIATAhoL0MQFqc0zmuYJMmznyMXiMbK5EhMtcOrr/BIhvPhV4qbz6igIItF47FNHAJnbpB1hB&#10;FZ1QD5nbuSlipYJbNuVTDIYgGbWwHyQ6CwEkwIbRl9+pKp7xNUwrigvhOKmYAHpIAAmwgLl4AK74&#10;Cok4sUTy/7iP+Y2QsT+TWYsKkI+OYsEEYJwSIpPY8cDxUDWNwJSpoI2/oAu5GxdfGYAHeA+sU7iX&#10;2KYSFDcLbJCq+J//+Q0/4opAs0Eeqbzkk4iZqYD0CT/bWZcw2hvmKwAcDC3BeSuwqBqUaaYESQDO&#10;CY15wD0J2L29Ki4y3Ig7YTKNMJg+hJeviAcHcI86e7avU7ZJaxhp4T4uhBROyjd8yRFYaa/ZsEFm&#10;yYkiYb1qUSQosZQVizFnywifmpZae6TFW4t7oL2OIojjSIASMqKxIgt1IkAt5AhOkrftApYsuID9&#10;2xzRmESX0DkU08RoIzTL64iGOKqOa4rvGJkmasPbaTfCSv+Aw5K23egHGVQd/NO/biMIIISA6isR&#10;C+ivGKqMf9sYC9iCLEi/XYQAeGQ37wg8tkrCENSyaLwXeZsJmUGVAhBGK+kHfSiVZ0KAbtzCTWkI&#10;q+oZsTGpkTGLEVE7PtQcjkqAeehF/hKyL0xEkFhICcwVroIAkkQA7IONK3SMVakxgrTJkNCiJNmI&#10;hamJFnEIDFCApehEVdSIrVuAr3A4kyE5jzQAgYAPuKuAS4IhAHIi+RuJsDuJpdOI1PoPqsQMvwoZ&#10;8DCK8gCPmqwUibxJSUGAzUrJkRibpsOA7goUzmjLxODJxyiAB9iddvwGurjHGuk2epgHCujFB/DA&#10;YGwXPsH/jRVZswDrGlfqKIdCxVo5CpM5mdWZAOLCxrTkTO9rQIspCQDKCIQKl6TRMLTsDoU4AAgA&#10;F7ebEQooESAryc2UNp7UMJnLOyozneuQv8/YguKTMLMEOTHbAnxom2aKACJBroHsTMpSI3/Rp9A8&#10;SQBYAAx4mbp0kF8xgCwQSWprAP8xxC1UquObsgpMLkPEKGw4h0Nil/eTDCRDvOuLB5UTDoJBzebk&#10;niyKM1XJD+QDAHKIJ+liTkgxmGREkex7kPDbkfXIiAZQgHQjKUCBQJw5pnVAuT4pIIOwmQHFz8Hb&#10;B4pQAJgRNI4oh3hIAHShsXs5xSxSrQiARRLlUNthzIZo/xQL8rsVuxKErJlAq4d3MAgR69DOZA6k&#10;G0rXWDMjuccFiLUi5Y42CwASc0VpxA4BCJodXaXM8JHPsM4r0tJwSaogTcspbMfJKwlbmo31iCcC&#10;2DbtOjGokMhELK2EEsefAk2Gk4lfUQCFWlBq1IgCQqUACRoM2II1BdOb9Ko4mzsiq5fKozBRgjqD&#10;AwnarKyisIAL6B2rTBzGpDdFpRx+Scgr/avMOKbCKpS/eBfYSrpCtcnrUbl3YDfkGywDCBftI6RD&#10;3L4tqcgISFHKY9BaXQj1kdRlKYoOejYs9BhpCYDEErbFaybRsIDoVFUL5DgLIIB7iMis/BoLMIjl&#10;YTObSP8YAULNHQkaAniAJS0MMowfqiEueLhPp1iJOTMfgovAXEktgYvKCqAHgXvWaE3LHSE9yZRA&#10;CclQenCSBX0Jk1I4Jl0MmUkvoaxDNdkHPTuZ+1oAyeMe2qhIpLrSdkukY8IH3qGrb9iCC7gHMuVX&#10;gsQlBdmYydQMm6iucAHI7HjXR2QnwKOjnHAIAKFNDdOHDykRuqKLVOE1fEtQdgkaj2pM8qoyfmiA&#10;kfUlq6CmLSDSk03LTbOA7ktFzZCZe1wecnmJAgCWeYKQAhqane2HB6AACrAABBiAkAGkeUBVqbjL&#10;jZ0UDXqA9LpWjl2wLqkIgs0I5gil0qPatPwMQlkrbD3/FIEzFmPlkH66RqxCywKQABPSkdjIyz6k&#10;L8JoiH77J5jAUQi5EngiEBxB1qKcB2RbqF/ZgiEIx8HVxJkEjGvaFAP8HV6yOsHdjn6Ih3cIDRHN&#10;TrO4OybrkgeghwuQgAM4xZxQLAy4B0/zuxhVjAg7ps+qlWXbiSmEjwewoO2yR8NyXU38KxCCF445&#10;wzSTikpzIJxwUiotFWwAzjr8k62oXACTChKqT8kowAUagnl4FKWDXriRks/AhvGapaGdniwgAFXZ&#10;LhA6Oef6Xg/1mImIAKDYII1hVYGrmwF4ovVggLSwAAW4CNCdzEB7iQ2jgCw4Gvwtyntq3Ycx3y2R&#10;CYrg/zqAopQv0qK4dJIsWoDdqYAremBpZSi8nahlm9uWSC2pzUwEkCqv4h9IhAALYzbsrIk6QqHc&#10;aIALkIZLywlVQ4DFSoCIcFIGJdq61YhXUoAE1IzU07HCChWqmQDUkFoL8LQfjsYOctjystW/kFUC&#10;GKtrZYgHmACRKROAFbte2ZAaO80MhTnytZSzDZ7J2lMplijxSlVJk4qoqIcW0hwIKJF3KJNvWADR&#10;o2ObLKAZxjesNZLCQhUH2KMA6FlqI5l1UBDQGmMeqt5KNBwMEAw0y4gbg4IhqAD3K4/YaFeJ8Bak&#10;xalGRoD6SSKzMAsU4dRR9jkBoB5dhV8NMpcEuIcT8TWMuxXJsjKIrvvfC+yH31iXRs4baQBO3NwH&#10;U2ose/g0GgpkhZ1HjiO9E7Je6zWKthVDTSK/Yv+WZkmRrMOaxuv4DZJRFaJzALhgKQKAPl8yX4nU&#10;s9IIHcloK4o4oAJQurO9AMMCDhdxJtZg5P3oFjX8QGgRHe3QFEkOaHfSIqGz2cAxrnnBwLL54Cf2&#10;I/2oYBA6yoR1GFf+lg6LtC7ZoizwpcJbgHdJAHxukFp1MQsbagk5vki9DU5saX2jiAt4B7CxGMHD&#10;QvIrq2et4GuuqQk6EgowKMhiEQO6ACVFoXyZAC/O4fAAtWLF4x6hM8BBpPKNsFkatKtWvnJ4AOMl&#10;0wrJk3zhkdzBoRelDo75UIcQ2+3A6EV+DPSgUgOqGcLIjdnyXRgGAOipHhutU4PGYz+hR8D2OZ3/&#10;ElAzXNTR8kcVrDapw67KOtq+gLYwygIH9kfJRWEHJr8P4U96Vox2lrFzqNxMRENmg1TU/jWX9Q8L&#10;eFUQvOXTVAhyUEiW1Y/BgoB1mFM28awsoIelKDMdw4ctkAB5VRpADlbpkBnxIaXAq5dDvsTRZu4i&#10;KwfQeDqf9hlITZyqcKvQakMjOROC9pumA4qvMCkGcI99bI22Kgqwje0Xro7CPW+1rrwI4+8KrO9f&#10;e7PjyNuArWXp9poAgKoEeAeFHOuitIC0jTyrIZHrU58gWb8JmDyWpgl9CBby7Wv69sQNjzqdwodm&#10;FEgNJ61oJh0W8Y8G0Jpb1Qg9WwvDhBN1uZmJ/xAumLxr6vCy8N5YCkzjOsRaHw8soB6aJT/LAtay&#10;CrHq23mi6Q3vkTbDsWGiA+CK074eh/sKoajeaNm0yJZwZktmMP+1aU0AuzPLq0Q95iFyp0CkvwEz&#10;L5/d0imMnXBIC3iHtGAAjX4SLQrFWr3wLkfu2Qb0TnqJCegcqNs1RO9z6oAqfzF1+BM+JVQYQvra&#10;BrgHFpwHCXCAcblyTwKNyVoSHrfgUNe3nVhNb1tvTydm5QYsimjJJT5DHjGeTFUatDgHVg5PURQt&#10;AIAqoJjjTOy+Z89nYaesU/QWU47ecSY8FlmLHKbbZI8MPgH1KckIBhDCBrjLHSdrcZfWQDmYoP9Q&#10;oeUG8HynCUTKotJAIf9l8sgwZyIzyOpogPtNIAq0KXBPeH131zYVxZWYWxKtwUyzFFhpSewE6ClK&#10;HLyD3y+3F0VphyJuEKQ4GtPMc3cfeYt3V1whdgkwd+TLcG+vDKt0q8N29YE0WNGhjdP2pHpiwQUB&#10;+F0PeD6leYE6iRNDeVvFODO6qjD3lfEEPHDjJjdn+sPQCdmykckDeFmaeWEfu206PplrM13zi5Oo&#10;NKyjLFkXXvgmKsMenQbBcWfrh8+FwHh/+qbm8dYr6DTPCPk+FvGJpZvyDqKo6PL9elPz8+n4ldAI&#10;7lV0beEO/Ju9+6+U2dfWfE65B3hZ0rN3Hyr/TUCKn/xUhxpKnt3kNv3Np0uGxxOdw9K8txQdyx6T&#10;lSJXfqnD5fqaQvdJpbDMzpdTtMTYt3hb6aEJzQ7b8tVEr5ScIL05dR6A8rJUanozH34Yht2NcpLy&#10;/PvQl/1sn+mYmZp44K/SAJmy9J2p9wi9UFkyYpAIuNB663EjmyqH8G1LBggAAQQCKDiwIMKEChcy&#10;bOjwIcSIEidSrGjx4sIAAwPsK1iuH4IG7yJUuBfh3QILFhY8GCDA4MWDBQtUSGChAMacOhHu2whA&#10;wL0LC17CPOhTplGCO5cy9FkQAQQCFsolTJoUoUymWrdy7eo1ZkIBDCzcq/AtgoUGDh4s+IZv7UuF&#10;AuWyZnVY9+cDehUO3P2qNasAqAkmUKWK1S/ijAgFPEgAAUHCjkqVOp2c+DLmzJoDzP05oYKBeecO&#10;FKgHoF25Ag0SYIBQoK/hiDLLMZg3WMBBopqXClj9mCNBulVhWt4NUbLhAvcMRMBJ/Gpf49KnU69Y&#10;TnI/B98uGHjnXOEECMzrbdS4U0ABCgkaDGBI9H11hwMiGLhHtC7S+DllQsXWIPZzil2lH4EFatbT&#10;Tw3gg4EBFhwAIEIFRABBA7pZZJRRCID2jQP9CADhQxYaF8CHAAxAATY3AWBYdAZSBNyKCkIwgQD8&#10;BKfQPp216P8ijz0uxZlG8SQABQbNJVSOjQW1M4EFCOwI0XUeFTBBBAtuQYEFDjDw0nWdKQSidOXg&#10;FgACCSTggIjE+TiRlzQ1iBOATn1UQAHxINCPmmvquadEA0mYBQYJQOZRkgnV2Z5OOf6EwIQJYGOA&#10;AQQQkEAFDGgkJgCKUhVAodTN1oABj3mpGJ8PHQQVARUW5ZFGHOnjwAIQVBCPbk+WeiuPJE6AzRBZ&#10;WCDiQe38JABuOw0kgAPqQYBWA2zVlEAECBA7YJ7xSVhfmrhK9GE/FiTwzaDDIShmAd4yOIG26aY7&#10;HwZDCOoRZWGB+aJGDGzYAAL1iEmOPufMY4AE+gy06WHwVuf/ZwUX/Fqtug2ROEBNN+V3I2cDgAqF&#10;oCw2vHGPExgwRJFwFnpQT5hexKV5BSyADwRoKkXVAI3hc86Y1BL4knItczwRZxMkMA+NNxankcdZ&#10;RJDtzklPJ4AF7W7xAHyHHcXwQ9edaqaKAnHUGdMGfCPw1grZmpkAEzggMNVKA9AtPhJ8x2VwWTWw&#10;RRYNiK023ppBPMQQBCDAolPlCT221rgx5rVzH9ZckANmOjBxgUCuWJpkhKeLsE0lrnhUVsphgA26&#10;eYu+W3p8KyAtQl5aVRxEB6WGQDzLLSxQjk5B1WA/lu+GoJqcjY7QBLb9tyq1UGFAgT7DNUXx781L&#10;hIACfH/z/11lmwZusMM/BVDAAxVYAJrdBrVq3vbfSKVPPx6Oqp95Bo2qO65dV5B8wQO735sBviLt&#10;PP86FfANFIbgGo9UjnnzMlU5NASte2ADauITHABoYpMGNCAeA5CMj0i0P7wVQAL4iACeiDcZEi0g&#10;CxdwgKLqd7f+sdAhUOGboF5yqY5kxWppcxijCCAB0NwDTgEKjHgWUBZVifBgWIGfuhrXMmExz3VP&#10;YQ0EDtC7n2hsdUhsYcMEEIF2GcABc6lZVnKkuYt0i1ILUMA8hqe1TBUGVPPw1pmumJiPDOAucsxg&#10;OSxAgLjETU5YcYABioQo1mEQi4bMiAMuADIL5M5qgOEGAv/kwrqIIGseChhJqJz0wEzFQzwViAA2&#10;KCBFHxXAAR0qmNJ4JxB9QOACDlyj6/ghkwG84wL+WQixPpQUCN3xkLiiSQDxoUbKJFAtW7pIYSSU&#10;AAksgB4XqMAEcheAfogpHqBZFgXwMTuhbfAyEzAJ2lC5M82VLQEGIIzQCPaTmXwjC6cT2wAY4IAJ&#10;vKYo/FBnL325p3L4DApQaJmF0NOALMmlfRPJUUeQBYFlTihS95gA7BoQgQTskSyhhExlbuYtPlom&#10;n9URU25qCQHTpC5TzAOAzzDAUY/AIx7d+8Y5EBUbj+rzVr1RAAYYdI8HTCAeDrBABBbQgHCuMHvm&#10;KUc9HmD/gC18wwISSEAWDGAmSFFqJeZ8JeSqIwAefidvkoug+WansQDxowHYMFp7XFcABDzgHRSt&#10;0NTiKrSaKq0cA6CSOaUKAQpA4BvvmEAd4/WihBxAAhfY4wIWoB5sOMp7bZmUkTZX1DD9Dxs0W9Uk&#10;tZUbs1JgUAORZYAKMp8sECB0WtuHAAZwAAR8YwuMxOwN6cpBtkZgh2iJZJTEp7zsWaZcEMgCtCww&#10;gQkM9B33WIdUHSROmurEZwpA50xFV4B3MMdC0EmI8R4jTgCQY6IuI9j1ZJu3YqVOAPUowABKgyGp&#10;DZYgVOnNPLKADQX0lQLfSMAWDFCBBnS1WsytCDz0uFLh/yhNAJ1MlalgUg5QFelDhRTTABxwDwsM&#10;UnlWFO/OcmNU9m6XVAK5Z0HK9j38ZmEL9JDVA6Q1U/zEpx4LqE9XM6pZNbVDQeuIh26vG2ILGOAC&#10;FZLkwEpJkiZpDJ8YFp1Mxugwg2ZWQCsqaQQdQI8sQOAcCHDJlzpsHKJI8FeFsdF/jagcAyyAHAJZ&#10;X0eVA1wHrDaEJNJHlchcz4OAVrBH5pitshrb1pkUIfUAjYpA1CniHBAx/PyZAzg8Vz1d71hSPtOi&#10;IRceKEilAQwAMnocIAHgTkDPTr5zw3ximOgWVcZOFrWhKoAPLybYMoNGjAwDEGB8VCBc4MUzVro2&#10;vSdref9Fu4LCBSLgAEluLjUPYKzLVmgzUF8uI6/udZ+wl7oCQAAbDmAisOwSpgPQR2LAyU+YE3MV&#10;5UjFOTJ2yj4kRN8HHIAoPSGKYPhbkXAz+yvgZi+1TC0b2Bp4HYPh87IvoxtGzcOLkrNfszHbOHpM&#10;gIm7XUgCh0vsl6X7G+tItrL3XO896djDD1/egHLjs8FgsNAfx0wA6iESjBZLIzQs8Isp0F8LP4dY&#10;CnEwZ2hCgXiY3OMbZ3Sr7ahx3hakHw2YxzostSqqvFzfl2GRAPTRbgXTkN7iNpg+KCCVWjVZsCUS&#10;ywPwVcoscV2wAf95qVaX8b/42TfhNM/Lt2t1o/aELnNCNw4/fAYBWvG245zh0moSsAAHVJDYlrs7&#10;2n/UapAPHZUH6UdjBjw4O8eHfDnemWRURqmJn32XISYRoyrwADulScdn/098jzoeIHrXY6NpXeNy&#10;T77O2XvlUpNHvF9OFbF62LzvDfnImJAqgBRCG/Ve5XPXlzeZASwgAfbBN2xxDxEwlkf6td+I3gkj&#10;dMYPBKGt2rfpG2988U4XG0bqvDiJcsBubmsuglsvx97b/B720qBMVvT48x+RLpeeYbqxUJ1Jm7EY&#10;GI043cYgSCdlDlgkn/414EUcQAUQgAMFXJL1Q3qhl+MVH89oSHNk1OndymqkUc9txQc6oPEl0Dco&#10;wDB53Ee8SgQ0Ff3cWldAHuLIHsf0A31IQLiYIA9WxwRQQMHBDdEFxou5U6cJhHX12Qg6RD1EQBZU&#10;QLaUYAYVhD5UQAPdR/8PZuHuTAB9oVOeTZMFAMqMFASCyNizhQiv/Y+v9I9vhIv1aSEP9gx9MYAq&#10;RUQ5KBUG9JDWgIgUfoluTICkmNbaZRF96KEGwiEi5kRvUApRbUsJbUEDMJHlMQV5MU0WiJLPbUwC&#10;VRsRvWEiOuCC7VE9UQRNBIppfR/NzdtBSMgWLMDMTZa29AY+KAADjNUn3qJWsE0FVBgllQkGuI0N&#10;xoRMQGCq8JL4kVLCHM0x4iIzNoQAvNg9hJBEfIQDnNUCkBTsCQf8xIYCNcAZHmLkYJc5hU8zluNO&#10;jNlQVMRondP/VYYciVob4g2JLAZjZMGumSM+YkQHkRn7GQoEtMYOWgX/TfXDi80PA95KbLBiBJCU&#10;J+Yj2h3AfU3FiwAiWknWqVVE3f1EFSbAK/1O8KwDETmkSEbEAahHSNqhBdCNBUAQFfXj4klIrY2O&#10;67xYtPDaSN4kQwhGou1bBFVAoOxg0SEAA9xJMEJJ2TjAAKCZ2lBbFnQkTj5lQvgM0FQEAizIgPWD&#10;PkjUN4jexBkM+2HK36FiKgGPAWBDQC4jVPbgInYWTwJAAwDKA8QGekzAO1SAAkhVR8JPHcpkiEXA&#10;MyVOWqblasRkRIjRAmDAFgiiicAOW6GIHm5KIbUO/DVPSWqTEIJjYGohY4iiZGpEdu0guXxIubSN&#10;ufWh6njaOClR6PRh+2YiYh4RQATog8n9XUpFwOuFmGH0xrJgYw0hX1HOGBWCEvKEGCy2Ji4+43h0&#10;5jNigI8RS5TMRrncQySeB3qhZvyExQ8qoP0ZZz5q0QW8Qzd1BrX95FpR05cgQErEGExEZkNwzwO8&#10;YqjBo2PgGHc+5QDcg2vN5k8ICRTQA0/9jSoFRthN3X7wEwTcgxviWedMVGTV503u4zZVjcdggNGc&#10;TdiI1k/9zXD04QAIGFDi2kGEBz1Mp4PeJESuh36iFGikUQHghjzU3V1pSdnBj5vYJmbmiuBsJmGW&#10;qDmC2FOYpEuSQzw0AD1pzeOZjVzUzhQxoIakSkP6RW6+AzYY/yKPiqSIKqbyiYnJBMdaDZtG0En0&#10;HQaS1AWyOEaCbsxGSEYnGcAKVikuJplqYoT1AIA+vMNWPsBavKeYUh5DlJFB5s17eYt2ualDLpiZ&#10;RtsKTQkEbIFjOMYDmIZhYJB1AsAB3INNUI/SvFkEwCZ8EiocZsVGfSj4iRaTSIBJBJW0JKHNOFEE&#10;RUWbKk0/hAeFuKSn9mAewRhP+pFG9ENp0Ek9JKXlQU50HJrf3Oh0TE17esv0LKG2IWutYlg7gFKD&#10;zts3atuSJkQ7KJUCdKqL9IVu+ChNpMhLONyFVA2tPqva5Ea3YeOoIlyzHqS61ge7pt3tcckEzCK6&#10;nOuG5Za+ov8rB0WgU7bXZfpevAgH08wDVtHrc2gM09Aa6uzHtfqrbFWhMJ0r/FwR5C2AqE6hgq0I&#10;eVFhxOjSx2KE/WiYxGIRfywUq4EFi/go64SfmKIHUQJnIZEIei1iy5jnQSpf3KFHV55s/4iFAsRQ&#10;uVJetfaJ7Rlg6uVGnQxUBETAPdCD+aXq/fEMqyRZPDTJkwKtZsTGyA0Ksy7eTkgqSDlrj+gSADCK&#10;OXEHpFAoR5FI2OKIOtkLh/Qr16pLKM7DKC6atbIm0V3FyDLa18EZY0FASiwAaERVwu6HQV2LMN1t&#10;C+WdVJnbmlTf1s6bQNhLqDTJAJzXAUzAfSHsa1ws68gixmz/LOSO1wNcwEgVp/KpHsleSsvhX+qN&#10;Wc4uhDLtnQwZy4p0kj8NauryZYJswTxI46SinMxK0+WezMhJJJO1g2BQmPLlKgLw2BBAQa3FbfDu&#10;iZK6mH5lG2yhXEF8RmzeSl3QUijRz1wxBjYAb7RlFAKgBGuEzPaOjqJo0QdJI58ax4KxDOXyCbms&#10;laXOTqu811MMrdIpyuGFmAOgxT1kARRMa/1mKsKkiAwer18okwRzbNQ1iwVAQMvoCEG0HAOkYIfg&#10;3Kh6xASkxARIAIUuAC9OsNoIwDcYQMIKq3EcQFQE7PKaCgJIwFmIxwRyjkCkh+AVXtU2a/W+QyTd&#10;A4WCpwyP/04BKAA+rCYGJ0Y50YOGmm8AhAcBUEAELkz1BUd4LNM36OCFbShCQJ508t439EpcRrE8&#10;AkA9mFPQyN3OUuKxuW8PW6ubUMDK7N0RtQ9yrkOVQMAxWatkJdA9uOJPVMAQbMG1yXG6RtCknGke&#10;e4UySYDdjkhuKNU3NAA9uBa1lFN9SIAOjaKnvcdn7Fc9gMSQGADqUnK68JNUhc6WhpZmoErA3goC&#10;0MMy1cSMtKhRlM19LctC/Upv8um1NNVPPXDfxAN70jKumEeAXcCZABlabgWyhMYdp4vKEMA6LEAE&#10;AHO00EkBZKV4GK4EhBID7CHJkIrFeFJQTVS7rMMsU/NX6O/rRrhsYeDhGxXANEOf1S1YqOxtJvNv&#10;iEEFrX1PpCjAVm4lRS3Ls6gKZ5Rh+IrYAgzXcGkaoNBiH0cxlwQg7e1PR7QDt5kTpQzbTHUyyUbQ&#10;ciijtlSO0UXFgZIERVGVrDiVpEivkUJObq6wBdDPS7CvSqmvPmMGwZSttC0hP0DvRE3KfunD/zWZ&#10;0laEDksFH4Yvj+imAdDDhAGVBAQVOdfwpe5WGJ0KOb8zvPQGBK9UUmuGDPHr153ZioAWEYfYATTw&#10;v9DasKVOGpPgTNTWHatT5S6EypkPpMxDBTS2eMwXBOip2K5NA7AETszjT5SQIP/FtfgqhAUiwFpY&#10;wDlMAFWbVHit715PlAH4de5EJuzqRMrBzmUvaUhDXG6GxEKtLaSEyl+xK4sdUYSBcdD4Dkz7E1xz&#10;tl9UTgezxdOWxRnzlwhDH5IgRDuQg6ZhAzYP3s/Sm0bkkgoB3Wkl2Vp9sAndgwPglgDeTQDEUwO0&#10;UssgysOsRk59Az25NHIrcpQBsfdAVEg81QUg6O76l2WQC14dVgTUd8aZLUGLDfm8F6n5LXXkSGEI&#10;asOFhZItmmpMFOuyR3frwwpDAD4YAJbEA6Ze9X07BNqud3u3DXTjBj9VQFQNtdD1RZIdQAOAxgXM&#10;AxObp4MZRP95IO0hoeYMADX/zS6uFYQow/XuOh1neHhanPd99INPqQWRIsDDTu+J2yFxlIs57RwW&#10;ZoqUYUDFUl5haM9dCICNV8A6b/Sc1c52ZmB0oIdLiZ40YZaJFwjg7ZGtidBpkwjvEXn7iEkuOSdx&#10;n3aWS0SndOgFAOQRGQSc5dQG+4SNqE57NkANh0q0bERuDY0uL8ZaPcA93KWc4U1u6pEhgpYMcjox&#10;wV7VGOuhE0eZMshOimUENY0AYTJa53JY+BY24AMFpBiWrZ5dEEs6N3ANU+g8RADfFVFtH0eIrYwF&#10;mAbcdhS1w9J67Uh0NLuDuk5KZcE1ao+PH0sYugs6fTcs/d6TgZ168HZpxx7u/865mWBDfplYhZBr&#10;QhtIvL6Wep+cyUyM5KxYp786RXRXu/yGkcJSUmXBEHTR4llOYFjAv4RKipGpRpyXhwhoBG7BYX1S&#10;XR40flezaAGatOfJuW0Sp7PY9gl8q/saPoDMBhtKCQ0B6Jj7eYyFmVDKUKlfiMUDSpT1bs+DBOCL&#10;eUUAXHCdVfisfRvH/3TRWNG462Kuyl+EhLQLAWCc8lQhBkABLQbuNt+cPnzwak9175VNwmS9NDxT&#10;kUYIaKTjpmwKsa9wBLyn9lJHSaZK2dGu07+0tvOogdGDcVdYXRyayyO11UVYOf+MBCClBVqgA4BG&#10;TknFlaPUz6xgjki5RM1Dfv85srZAz7+NEJafVNRjBrIoPAa8w6hhVm9sARzDQ9dOyYTM4k5tcWrb&#10;xoGeDeB9S+LQyZxHhWMsy5Ubhst2a210fov89m+Hvl8s58LvZPhWIQTPA1AiXjuU0lNJ1YF/h8pN&#10;lGNEQAOQBo+5zVySxUIV7oGrmJPN9dEqtY151vQaP/JnxtST+xeJj470k9G84n+V+WJ87qZKFUDc&#10;mzBAAAAB9RxEoJcgwT0LFbbMc9BgAYQEBBJAsDDhQIGCAECGFBlgX7kABgEE4Fcu5UqRL2HGlDkz&#10;gAUDEAqADHByZk+fP4EGFTqUaFGjR5EmLVqgwpAhEBDoBFBuX0qQ/e5hgJL/YMJHqSF5hgXJ0urU&#10;ryKpehXZroADCQmwKYjgIKdBBBQhYDNwIYuBeRcTVLDgAEEBni8Lnkx8NuVhpUUFWLjwrd/Rk2If&#10;Z9a8mXNnz4/rZR2SIKrVnacFTIAABYqEAmRfOobJ7yXtl7B3AtgXoB3MAg0oJLiQIMKEuuXITbCQ&#10;AIrTvhU4ChAAOyRL6qYP55b9WWa5BQYq1CvLnXx58+fRdy4QoTnUkYf1VcCAQcGE644vf8W8P2YA&#10;qor1aWAC8eq5yyJsiEPAqwEi0Go+4g6AiayCqmJJrcYKYMABBrzK7zzFIjAggguHwiy9E1FMUUWg&#10;ynnAACjwmSA7qwR44IKt/xoYwLaRxlPqNLHKacAiCeKprJwDGpBArwQWMA6A9TKKAIILDJDASauq&#10;Wmw7AQpAIJ6KErCgLvzG0m0qlzYrJ8QRN9tuxTfhjJMzARCAIIssIhiTRgfwwSCBBlhys7yT9tHH&#10;piyYRKDCtiggoK8FvJQAggboXGAeA/CBroDXppqOp0DL6QeBB+5RwABE70EAt5S8Kuk/zwSo4AIL&#10;rjMqP0HlzFXXXXuqZ7kssHnAMJAE0OcBCLZIwIHFYmPsse0CQKAC1gz45h0FQULAAnqGg6CCChao&#10;q4AJ3jKAgAqEreqw3ca14B6LDMCGnnsaUFC7HqW6LDfNBPjGgAdITIokk/94LdhgXgsS4IAFCDCA&#10;ggcQ0AcBBt75qwJVDaIOV860q+kCDAxg6JsGPCpngFErwGeLcxUsZ7q2FkjArwoI60eAfvSJpwEp&#10;DQj5GwuEradDfMG6l7MC8mpAs443Ptjpp8mD7S5JwbXgHQsikKBe2qarytmmkRo42ykFoyDZe+hK&#10;WFsIev4G4o9cnoDnTB94AGu2EQQ37YA1dpkql0vaV7MC1sHHgVpt9Q/qxRlHb7eQxrW77gcI0+ej&#10;AASYkWjPdsrcoO8glXsdRJvsx+WTH2Kognrh7hJMAvDZq9rBELBZKDodSPu0fDNDgKEJ2mwM7MaJ&#10;L96ocuopIPkDBtBJX/7/wOLuR5AaMOCenBB6i6EF9OmnJNQtSsBabKcaV6EtHjxngspkcqycAuJx&#10;wAIKFHCb/cY4mwAjBIbvT9D+jRdAAZZlY5nbHe+ihyIH+KU0ADjAsXoGgQfE4yOpqYi5vnEOToHE&#10;fNzChmDIRyz8iGpnhUsAPgLjgMrIBoAzEUD1IKCPsInEU4Ib4A1x2D6ZCIAg1bFKoHrUwhKNp05/&#10;4slBFpYFKFivK9bpkgXYJiLjtIMsBXoLCunVPdhMh0vKgUDDhiOBwZQMf5wpxwJxYhmXcSkeDChA&#10;Pw6YQzkOkIUS6lhPhGgZyEXgAmwKCZ0SMAQMPIdkGXPdpRKgtQZibm17cdFIXU5GEX9hCgJzKcx0&#10;xpLHnwSgABY4V12MkqHlVKsrKSGYaTY3R1UaTDaBCsu9PESmz2CmHg3ABgUwVh0JDFIrfSmOV8b1&#10;lixcQFOHSY0ELjW7nUEgdiEDoUdgokmgDGA592jeUcqBgO8sEVAg8doq/8G5uI3t5keak+WgwFKO&#10;CSgAAjKi4QPQ56dLEWAeEQghkiTQMOIYB5iNvMDHQAbCHvqwN+XRRwSYRI6wCYBPWWinWqQZTomm&#10;Ryy4imhndsKUMBmwMQiYBxQwcC0HVMAAWxhfQVaSmghgYzgCIciEtGknDJg0Rz6BXmYKoKQFBGwo&#10;C8zCAuBhkn3dCpUTNaqK8hhLip6FQQ3ZYEblYwBKFWh+F5HgawryvpHSI2TF2eCT5IaNLYDHAfpw&#10;00WBIi18nANxt7PAMJcVPbQela51DcoLMzKBbxokAoiyjym1dSl6eBWYCeHWPodlkC69AwIQGBko&#10;vcmjomaGARUwYlKYkv8FesTVeUWdq11By7E4mQgAdSJAN//YIAI0MCXwmEDMCFDJQo6llpaNSwQo&#10;SEPlvGNA/RmUapSllAn0SQIR6ux4SBta5S7XJ6ERUU6OmJUsNMB9TzrWIOcBKQH0RjpIIukFJvXV&#10;Qh3Ac3KV7GdDMoEEzAN4SGnRFn4K0X2VJJrMte99hXcOp1anTiDdqfNO8r4FoK8vGilMFQP03UmF&#10;EHNkuQ958OoepAggK1tob3W85h91nSmB+PUwaBEggQUYNyX6w4A0vsE/59nGd4j6It1Y60AI4kOC&#10;hTkioVCiuc4EyWExJsoBIOCnGPvneQRM5YeRrMrcjCuEkTkVBtp5v33/ARkbFmhA6vBhJcg6cAFc&#10;pbE9gZhJ9NToAtezlUGqt4X/6ueA0ENvkuG8qzXCRk3gxQY+xKQTlxELoREgrzZlVknjwKYeyjls&#10;BOp1P/q+eYcW2MI9eGrTz/XlcBLqh83MGWdNg9N9BoQHSbMGATMfNzLYgMpOBjCBe8iMAPb8SEme&#10;mJdqkQyTLSzHjobCIDVHullHBMAA5IMNH7NxAmYNsH42nexV7qseCxCIkOhRytuoBh8AAwk/kIQs&#10;0iEgqH9kQAQUMNZv0KWiKIkJVcCCJqDk1ABrxmN/EEAAaUCgMvQl1khpxj6iotJDyvZ3AOk0oCKi&#10;9thPessC7meXIC9x/2T2gpzc2NYQktEZP6+K6AH8Rauj1OhOCxjLN/vhIgJwFrn/Njkdf9gPcrwv&#10;AiOTsm0ikwAKyNA/BamHi/rSVRVTBwERcBR4ckQhk3RIcMn1SQEoEKy9vvsw68HABWS0uwCr99Rm&#10;UWq/T551qDkmNRbAFmaCNI/6jCc1GAk1BCpdm7aUqyHrs/hXXmUU1RjAAUDZjjrnAWXxlBPNDRla&#10;mJuldcHvKj8mMTyXTKc4x0hLqtIxy5OS7vUJTIB/JZGOV7R6D3pgBF2vufpNf8IAehhu49XLwjvk&#10;O5WYRcDBkeX34GFP+LDsRi3oHiHotkxhEYlHeIqT0NoTgCrj6Hgoav+ZgAHowQC7F9VXWRi5dAim&#10;OI3WPbKAL3nssZ8isU1Wh1NpwDwgEI8/uqwBMo9Km13oXQJE5FrdNq+zJBSSBuBDAconissKkJXT&#10;FkAfhtlJVXwnxTIG2Ygv+wwQPXYCHvpvAP6nLHYDAShgUuhMAOIBAiQiMcDGZQokSUylIbjtj4wu&#10;NhzjAW7JxySNAgNJzYrtcgzCJiwgYYymw47sAGnwWcZCmyAGbC6DmkREocyN3RCujA6jVpquAb5B&#10;nxagSAAsKLyGxygAsvqHToIMT9bngA7qtI6t3EKwBrlwTh5AAa5neBTjHWhMhkSiAFavNMSQhgxE&#10;LzQitxCoO1glMrL/jMSEYif04RzuYQHoQswCwAEgAJd4JNPgrwsNMSkE4DsqYMsGUSrOyFtK4yN8&#10;pbHiQV8SyDZ6Q3Csg06ERGbm4VpMZyhcxgKwIU8kC48UI3mgaSq8Bq8sYIXcTAYPcRaTQh8oYFba&#10;aoe6JB6+yiDiwbKoq4yMggIfwlw0Qh+W7tYqrir6IQLwjBGlaV8K4BvWIe2GCtlkkRa1USgY4IuC&#10;URQvz33WgwCC0IaGMR4swF/AywIsp/t4YgCUxNqiLzPwiu4SYx5NhNG28QAx5wEywgRRsRwQhxz8&#10;8WI2ox3oZDmohGZqh9cCQB+YifqWLimy6QHEzgEY0MiwcQb3sSPPqrDPEu4OsfGMFsIBsK4oskNU&#10;LohuLCcGdQICR876uC8oMCeSCIOjNJK09NEjtS6bKqDKeG2TTgkk5k7jMqPBEtABYuYC5kFruqfW&#10;9qUbuWJHPss/bEYA5CEWr48nuTKafIcrcpEmXwJKgvAo4w55EsJUrKdm5GoC1iEBGEAfbWjf8rEr&#10;7RImXojGAHIY741egnImNoxpxrIBLCsjVses/sgB/vEUZwiBYrHc/+6yK6npkzaDvt6H8sKSKIjv&#10;fXpOZhDrMtZJwjDq9ciiACMzMuMjTK7pWYZSOuJoiIiK6zDpSBrgXbaH8qgpMBjRR86CLo1sC0+T&#10;FosIDo8SANSNyCLKNNWiHbJHZqznAVKmAsxwNMtEqTayEIPzEDtJWDiH687MvMCGLQDxIk6l3VjQ&#10;BiFTK3cyO/1NcaiIMalTM7/mJ/DpY/4EiPZNYBLopmZkPdkTv0hrw2YpeM5ph0YlAiyA9zhSPnOS&#10;ALHzP7exQHkzG5ePaLYD19ZCaAzIUwZUI4MIQk/TPxdULOuIaDApnQKHQoco8BzzN0H0LhntokCP&#10;I+8D/UQLMh/0Rf91NFfq6FN2BEO7D53eT0R3tEjdkUXr60iX5kO3MkmN9EmXKvCSKj6VFEqtVEgJ&#10;8byStN/k0kHri0ivNEyRFCXRc/nAVEzRtE0u4zrWaF3WSEtfz+iAM03pdEUwJw53wvDGZQIm4gEa&#10;gBfh5jrHtE4JlZWOKyVojwEWoAIiIGu+obGKIyPz0zqx8UwL9VKjyRL7bQAc4B0q4GfiAQEQQDk8&#10;kVKq80EtFVNV9d1yDH8CYAK+ISPSRSeoCX0ggAECs0GZ9CRXtVc5RxiJpQFMBe1IBGmg4Kf0JEd9&#10;dVlPxE3OSN7mYeIaA24aQIkMZ1U8S1dTlVkvtaK6EQouwNqqs+avjm8IpGo/uTVd7XQkWC4LUKw0&#10;hOr/pmKBhmALxNVB1VNd9XVCDcJF6tVUW/UwGuAChiALHkBBVXRfFZY7gAwDnsIOew8kHGALCjbP&#10;DpUQcXRhNZZVgzULKpY6MJBYLMBht6ABeO9OWUVZN3Zlh8LphkDYfIjvGKQ5ni+WXlMrWTZnGdOj&#10;hgAKFjEkyAk71AukpNMRu6QXdTZpi6JcT+9yXCk3IkOJZmU1n2RnwgVddf9VaVk2O6pVkLpJGWFp&#10;Gp0i/II2m2JGNLU2bd8tSDz2Aijlb7JjOiaAYjEgTzwEDc0PY+NQbVdWOuCpYA/HgIbqfVYDAwTx&#10;JfoBiizgmraVb9E0NQh2uvbFZXiikxxWWbLK6hDgHvJNSgXVcfX12LIJAgQpQXkiRRkKH461plCJ&#10;oTxwKEHXcQ8DHhZgPgSw91LDTpBVcyKDACBNbz00dtPVhtRJd9/BIy6jAB7gCP9EQdGNJZrKAoR3&#10;ernOAShgmJqk/5TjGxRgdS5H6kqrsYCn6Cp1RKe3V8VTUgIjAjgXQVmHdw6DT54QPs+Xb5PnLhog&#10;fymPjMb1j86BHEMWa+eBtH4vtfVuYyoKSjYoZAh/kTTKhIDVFuZsSmNuJeYUwMfyFYKV9hqBhEti&#10;5mIsUYOn1zayY/vWlEuUsgHa0XNdVIR1NvpyAz9PpwBeSmVdmGVxgyR6DVh12Ghw9oZXVjA/pT93&#10;IhSBGIL5QyfRTVtt+IiHF1WdGImvb0YFeG+ZKyAAADtQSwMEFAAGAAgAAAAhAGY1Dt/fAAAACQEA&#10;AA8AAABkcnMvZG93bnJldi54bWxMj0FrwkAQhe+F/odlCr3VTRTTELMRkbYnKVQLxduaHZNgdjZk&#10;1yT++46n9jYz7/Hme/l6sq0YsPeNIwXxLAKBVDrTUKXg+/D+koLwQZPRrSNUcEMP6+LxIdeZcSN9&#10;4bAPleAQ8plWUIfQZVL6skar/cx1SKydXW914LWvpOn1yOG2lfMoSqTVDfGHWne4rbG87K9Wwceo&#10;x80ifht2l/P2djwsP392MSr1/DRtViACTuHPDHd8RoeCmU7uSsaLVsE8YaOCRfIag2A9TVO+nO5D&#10;sgRZ5PJ/g+IXAAD//wMAUEsDBBQABgAIAAAAIQCy4rvj2AAAAK0CAAAZAAAAZHJzL19yZWxzL2Uy&#10;b0RvYy54bWwucmVsc7ySwWrDMAyG74O9g9F9cZKWMUadXkZHrqN7AGErjmksG9sb69vPMAYrdNst&#10;R0no+z+QdvsPv4h3StkFVtA1LQhiHYxjq+D1eLh7AJELssElMCk4U4b9cHuze6EFS13Ks4tZVApn&#10;BXMp8VHKrGfymJsQietkCsljqWWyMqI+oSXZt+29TD8ZMFwwxWgUpNFsQBzPsSb/zw7T5DQ9Bf3m&#10;icuVCOl8za5ATJaKAk/G4Vdz0zyPB5DXHfp1HPomsv3NoVvHofvLYbuOw/b7FvLiyYZPAAAA//8D&#10;AFBLAQItABQABgAIAAAAIQBgJo0lFwEAAEUCAAATAAAAAAAAAAAAAAAAAAAAAABbQ29udGVudF9U&#10;eXBlc10ueG1sUEsBAi0AFAAGAAgAAAAhADj9If/WAAAAlAEAAAsAAAAAAAAAAAAAAAAASAEAAF9y&#10;ZWxzLy5yZWxzUEsBAi0AFAAGAAgAAAAhALhalogxBQAARBwAAA4AAAAAAAAAAAAAAAAARwIAAGRy&#10;cy9lMm9Eb2MueG1sUEsBAi0ACgAAAAAAAAAhACkNSgvRqAAA0agAABQAAAAAAAAAAAAAAAAApAcA&#10;AGRycy9tZWRpYS9pbWFnZTEucG5nUEsBAi0ACgAAAAAAAAAhAKdOtBXDXQAAw10AABQAAAAAAAAA&#10;AAAAAAAAp7AAAGRycy9tZWRpYS9pbWFnZTIucG5nUEsBAi0ACgAAAAAAAAAhAGByBcl7PQAAez0A&#10;ABQAAAAAAAAAAAAAAAAAnA4BAGRycy9tZWRpYS9pbWFnZTMuR0lGUEsBAi0ACgAAAAAAAAAhAHHD&#10;AO90UgAAdFIAABQAAAAAAAAAAAAAAAAASUwBAGRycy9tZWRpYS9pbWFnZTQuR0lGUEsBAi0AFAAG&#10;AAgAAAAhAGY1Dt/fAAAACQEAAA8AAAAAAAAAAAAAAAAA754BAGRycy9kb3ducmV2LnhtbFBLAQIt&#10;ABQABgAIAAAAIQCy4rvj2AAAAK0CAAAZAAAAAAAAAAAAAAAAAPufAQBkcnMvX3JlbHMvZTJvRG9j&#10;LnhtbC5yZWxzUEsFBgAAAAAJAAkAQgIAAAqhAQAAAA==&#10;">
                <v:shape id="文本框 84" o:spid="_x0000_s1041" type="#_x0000_t202" style="position:absolute;left:27622;top:12268;width:260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01FC35B0" w14:textId="72440FB2" w:rsidR="00F50F68" w:rsidRDefault="002D45DD">
                        <w:pPr>
                          <w:pStyle w:val="a3"/>
                          <w:rPr>
                            <w:rFonts w:cs="宋体"/>
                            <w:szCs w:val="21"/>
                          </w:rPr>
                        </w:pPr>
                        <w:r>
                          <w:rPr>
                            <w:rFonts w:cs="宋体" w:hint="eastAsia"/>
                            <w:szCs w:val="21"/>
                          </w:rPr>
                          <w:t>（</w:t>
                        </w:r>
                        <w:r>
                          <w:rPr>
                            <w:rFonts w:cs="宋体" w:hint="eastAsia"/>
                            <w:szCs w:val="21"/>
                          </w:rPr>
                          <w:t>b</w:t>
                        </w:r>
                        <w:r>
                          <w:rPr>
                            <w:rFonts w:cs="宋体" w:hint="eastAsia"/>
                            <w:szCs w:val="21"/>
                          </w:rPr>
                          <w:t>）</w:t>
                        </w:r>
                        <w:r w:rsidR="0084719F">
                          <w:rPr>
                            <w:rFonts w:cs="宋体" w:hint="eastAsia"/>
                            <w:szCs w:val="21"/>
                          </w:rPr>
                          <w:t>单曲柄双摇杆机构</w:t>
                        </w:r>
                        <w:r w:rsidR="00AF19EE">
                          <w:rPr>
                            <w:rFonts w:cs="宋体"/>
                            <w:szCs w:val="21"/>
                            <w:vertAlign w:val="superscript"/>
                          </w:rPr>
                          <w:t>[15]</w:t>
                        </w:r>
                      </w:p>
                    </w:txbxContent>
                  </v:textbox>
                </v:shape>
                <v:group id="组合 165" o:spid="_x0000_s1042" style="position:absolute;width:56261;height:32981" coordsize="56261,3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文本框 83" o:spid="_x0000_s1043" type="#_x0000_t202" style="position:absolute;left:3962;top:12573;width:2343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13D9A614" w14:textId="2DCF3535" w:rsidR="00F50F68" w:rsidRDefault="002D45DD" w:rsidP="002D45DD">
                          <w:pPr>
                            <w:pStyle w:val="a3"/>
                            <w:ind w:left="360"/>
                            <w:jc w:val="left"/>
                            <w:rPr>
                              <w:rFonts w:cs="宋体"/>
                              <w:szCs w:val="21"/>
                            </w:rPr>
                          </w:pPr>
                          <w:r>
                            <w:rPr>
                              <w:rFonts w:cs="宋体" w:hint="eastAsia"/>
                              <w:szCs w:val="21"/>
                            </w:rPr>
                            <w:t>（</w:t>
                          </w:r>
                          <w:r>
                            <w:rPr>
                              <w:rFonts w:cs="宋体" w:hint="eastAsia"/>
                              <w:szCs w:val="21"/>
                            </w:rPr>
                            <w:t>a</w:t>
                          </w:r>
                          <w:r>
                            <w:rPr>
                              <w:rFonts w:cs="宋体" w:hint="eastAsia"/>
                              <w:szCs w:val="21"/>
                            </w:rPr>
                            <w:t>）</w:t>
                          </w:r>
                          <w:r w:rsidR="0084719F">
                            <w:rPr>
                              <w:rFonts w:cs="宋体" w:hint="eastAsia"/>
                              <w:szCs w:val="21"/>
                            </w:rPr>
                            <w:t>平面双曲柄双摇杆机构</w:t>
                          </w:r>
                          <w:r w:rsidR="00016568">
                            <w:rPr>
                              <w:rFonts w:cs="宋体"/>
                              <w:szCs w:val="21"/>
                              <w:vertAlign w:val="superscript"/>
                            </w:rPr>
                            <w:t>[15]</w:t>
                          </w:r>
                        </w:p>
                      </w:txbxContent>
                    </v:textbox>
                  </v:shape>
                  <v:group id="组合 164" o:spid="_x0000_s1044" style="position:absolute;width:56261;height:32981" coordsize="56261,3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组合 79" o:spid="_x0000_s1045" style="position:absolute;left:5257;width:45720;height:30099" coordorigin="84,-1478" coordsize="55330,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图片 80" o:spid="_x0000_s1046" type="#_x0000_t75" style="position:absolute;left:2419;top:-1478;width:2164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owwAAANsAAAAPAAAAZHJzL2Rvd25yZXYueG1sRE9Na8JA&#10;EL0X/A/LFHopzcZARaKrVGnBXpTYHDyO2TEJZmfT7Bqjv949FHp8vO/5cjCN6KlztWUF4ygGQVxY&#10;XXOpIP/5epuCcB5ZY2OZFNzIwXIxeppjqu2VM+r3vhQhhF2KCirv21RKV1Rk0EW2JQ7cyXYGfYBd&#10;KXWH1xBuGpnE8UQarDk0VNjSuqLivL8YBWdO4s/X7Ph++D3q+/c232Urc1Lq5Xn4mIHwNPh/8Z97&#10;oxVMw/rwJfwAuXgAAAD//wMAUEsBAi0AFAAGAAgAAAAhANvh9svuAAAAhQEAABMAAAAAAAAAAAAA&#10;AAAAAAAAAFtDb250ZW50X1R5cGVzXS54bWxQSwECLQAUAAYACAAAACEAWvQsW78AAAAVAQAACwAA&#10;AAAAAAAAAAAAAAAfAQAAX3JlbHMvLnJlbHNQSwECLQAUAAYACAAAACEAxovjKMMAAADbAAAADwAA&#10;AAAAAAAAAAAAAAAHAgAAZHJzL2Rvd25yZXYueG1sUEsFBgAAAAADAAMAtwAAAPcCAAAAAA==&#10;">
                        <v:imagedata r:id="rId40" o:title=""/>
                      </v:shape>
                      <v:shape id="图片 81" o:spid="_x0000_s1047" type="#_x0000_t75" style="position:absolute;left:31919;top:-1478;width:23495;height:1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gXwgAAANsAAAAPAAAAZHJzL2Rvd25yZXYueG1sRI9Bi8Iw&#10;FITvgv8hPMGbpnoQrUZRURBkYW33srdH8mxLm5fSRK3/frOwsMdhZr5hNrveNuJJna8cK5hNExDE&#10;2pmKCwVf+XmyBOEDssHGMSl4k4fddjjYYGrci2/0zEIhIoR9igrKENpUSq9LsuinriWO3t11FkOU&#10;XSFNh68It42cJ8lCWqw4LpTY0rEkXWcPq+B0qK9YfX8YuQoXoz/1MU/qTKnxqN+vQQTqw3/4r30x&#10;CpYz+P0Sf4Dc/gAAAP//AwBQSwECLQAUAAYACAAAACEA2+H2y+4AAACFAQAAEwAAAAAAAAAAAAAA&#10;AAAAAAAAW0NvbnRlbnRfVHlwZXNdLnhtbFBLAQItABQABgAIAAAAIQBa9CxbvwAAABUBAAALAAAA&#10;AAAAAAAAAAAAAB8BAABfcmVscy8ucmVsc1BLAQItABQABgAIAAAAIQAhgLgXwgAAANsAAAAPAAAA&#10;AAAAAAAAAAAAAAcCAABkcnMvZG93bnJldi54bWxQSwUGAAAAAAMAAwC3AAAA9gIAAAAA&#10;">
                        <v:imagedata r:id="rId41" o:title=""/>
                      </v:shape>
                      <v:shape id="图片 82" o:spid="_x0000_s1048" type="#_x0000_t75" style="position:absolute;left:84;top:15081;width:23355;height:1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TCLxwAAANsAAAAPAAAAZHJzL2Rvd25yZXYueG1sRI9bSwMx&#10;FITfhf6HcAq+2Wwv6rpttpSi6EsLrUr17bA5e6GbkzVJ2/XfG0HwcZiZb5jFsjetOJPzjWUF41EC&#10;griwuuFKwdvr000Kwgdkja1lUvBNHpb54GqBmbYX3tF5HyoRIewzVFCH0GVS+qImg35kO+LoldYZ&#10;DFG6SmqHlwg3rZwkyZ002HBcqLGjdU3FcX8yCh4+0/Lr8bBz24/D7Uw+32/ek6lW6nrYr+YgAvXh&#10;P/zXftEK0gn8fok/QOY/AAAA//8DAFBLAQItABQABgAIAAAAIQDb4fbL7gAAAIUBAAATAAAAAAAA&#10;AAAAAAAAAAAAAABbQ29udGVudF9UeXBlc10ueG1sUEsBAi0AFAAGAAgAAAAhAFr0LFu/AAAAFQEA&#10;AAsAAAAAAAAAAAAAAAAAHwEAAF9yZWxzLy5yZWxzUEsBAi0AFAAGAAgAAAAhANDhMIvHAAAA2wAA&#10;AA8AAAAAAAAAAAAAAAAABwIAAGRycy9kb3ducmV2LnhtbFBLBQYAAAAAAwADALcAAAD7AgAAAAA=&#10;">
                        <v:imagedata r:id="rId42" o:title=""/>
                      </v:shape>
                      <v:shape id="图片 85" o:spid="_x0000_s1049" type="#_x0000_t75" style="position:absolute;left:37211;top:15504;width:15030;height:1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yWxAAAANsAAAAPAAAAZHJzL2Rvd25yZXYueG1sRI9Ba8JA&#10;FITvgv9heYKXUjdKtZK6itoKwVttxOsj+5oEs2/D7lbjv3eFgsdhZr5hFqvONOJCzteWFYxHCQji&#10;wuqaSwX5z+51DsIHZI2NZVJwIw+rZb+3wFTbK3/T5RBKESHsU1RQhdCmUvqiIoN+ZFvi6P1aZzBE&#10;6UqpHV4j3DRykiQzabDmuFBhS9uKivPhzyh4ObrpKcs3tN/kb9l6pr8+i/ezUsNBt/4AEagLz/B/&#10;O9MK5lN4fIk/QC7vAAAA//8DAFBLAQItABQABgAIAAAAIQDb4fbL7gAAAIUBAAATAAAAAAAAAAAA&#10;AAAAAAAAAABbQ29udGVudF9UeXBlc10ueG1sUEsBAi0AFAAGAAgAAAAhAFr0LFu/AAAAFQEAAAsA&#10;AAAAAAAAAAAAAAAAHwEAAF9yZWxzLy5yZWxzUEsBAi0AFAAGAAgAAAAhAB6UnJbEAAAA2wAAAA8A&#10;AAAAAAAAAAAAAAAABwIAAGRycy9kb3ducmV2LnhtbFBLBQYAAAAAAwADALcAAAD4AgAAAAA=&#10;">
                        <v:imagedata r:id="rId43" o:title=""/>
                      </v:shape>
                      <v:shape id="文本框 86" o:spid="_x0000_s1050" type="#_x0000_t202" style="position:absolute;left:84;top:29332;width:2335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66E2065A" w14:textId="6807BDBC" w:rsidR="00F50F68" w:rsidRDefault="002D45DD">
                              <w:pPr>
                                <w:pStyle w:val="a3"/>
                                <w:rPr>
                                  <w:rFonts w:cs="宋体"/>
                                  <w:sz w:val="24"/>
                                </w:rPr>
                              </w:pPr>
                              <w:r>
                                <w:rPr>
                                  <w:rFonts w:cs="宋体" w:hint="eastAsia"/>
                                  <w:sz w:val="24"/>
                                </w:rPr>
                                <w:t>（</w:t>
                              </w:r>
                              <w:r>
                                <w:rPr>
                                  <w:rFonts w:cs="宋体" w:hint="eastAsia"/>
                                  <w:sz w:val="24"/>
                                </w:rPr>
                                <w:t>c</w:t>
                              </w:r>
                              <w:r>
                                <w:rPr>
                                  <w:rFonts w:cs="宋体" w:hint="eastAsia"/>
                                  <w:sz w:val="24"/>
                                </w:rPr>
                                <w:t>）</w:t>
                              </w:r>
                              <w:r w:rsidR="0084719F">
                                <w:rPr>
                                  <w:rFonts w:hint="eastAsia"/>
                                </w:rPr>
                                <w:t>曲柄滑块机构</w:t>
                              </w:r>
                              <w:r w:rsidR="008E3266">
                                <w:rPr>
                                  <w:vertAlign w:val="superscript"/>
                                </w:rPr>
                                <w:t>[1</w:t>
                              </w:r>
                              <w:r w:rsidR="00AF19EE">
                                <w:rPr>
                                  <w:vertAlign w:val="superscript"/>
                                </w:rPr>
                                <w:t>5</w:t>
                              </w:r>
                              <w:r w:rsidR="008E3266">
                                <w:rPr>
                                  <w:vertAlign w:val="superscript"/>
                                </w:rPr>
                                <w:t>]</w:t>
                              </w:r>
                            </w:p>
                          </w:txbxContent>
                        </v:textbox>
                      </v:shape>
                      <v:shape id="文本框 87" o:spid="_x0000_s1051" type="#_x0000_t202" style="position:absolute;left:31919;top:29332;width:2335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00F8B84B" w14:textId="16F26705" w:rsidR="00F50F68" w:rsidRDefault="002D45DD">
                              <w:pPr>
                                <w:pStyle w:val="a3"/>
                                <w:rPr>
                                  <w:rFonts w:cs="宋体"/>
                                  <w:sz w:val="24"/>
                                </w:rPr>
                              </w:pPr>
                              <w:r>
                                <w:rPr>
                                  <w:rFonts w:cs="宋体" w:hint="eastAsia"/>
                                  <w:sz w:val="24"/>
                                </w:rPr>
                                <w:t>（</w:t>
                              </w:r>
                              <w:r>
                                <w:rPr>
                                  <w:rFonts w:cs="宋体" w:hint="eastAsia"/>
                                  <w:sz w:val="24"/>
                                </w:rPr>
                                <w:t>d</w:t>
                              </w:r>
                              <w:r>
                                <w:rPr>
                                  <w:rFonts w:cs="宋体" w:hint="eastAsia"/>
                                  <w:sz w:val="24"/>
                                </w:rPr>
                                <w:t>）</w:t>
                              </w:r>
                              <w:r w:rsidR="0084719F">
                                <w:rPr>
                                  <w:rFonts w:hint="eastAsia"/>
                                </w:rPr>
                                <w:t>空间曲柄摇杆机构</w:t>
                              </w:r>
                              <w:r w:rsidR="00AF19EE" w:rsidRPr="00AF19EE">
                                <w:rPr>
                                  <w:rFonts w:hint="eastAsia"/>
                                  <w:vertAlign w:val="superscript"/>
                                </w:rPr>
                                <w:t>[</w:t>
                              </w:r>
                              <w:r w:rsidR="00AF19EE" w:rsidRPr="00AF19EE">
                                <w:rPr>
                                  <w:vertAlign w:val="superscript"/>
                                </w:rPr>
                                <w:t>15]</w:t>
                              </w:r>
                            </w:p>
                          </w:txbxContent>
                        </v:textbox>
                      </v:shape>
                    </v:group>
                    <v:shape id="文本框 90" o:spid="_x0000_s1052" type="#_x0000_t202" style="position:absolute;top:30441;width:5626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171BA117" w14:textId="78352EF0" w:rsidR="00F50F68" w:rsidRDefault="0084719F">
                            <w:pPr>
                              <w:pStyle w:val="a3"/>
                              <w:rPr>
                                <w:rFonts w:cs="宋体"/>
                                <w:sz w:val="24"/>
                              </w:rPr>
                            </w:pPr>
                            <w:bookmarkStart w:id="41" w:name="_Ref98299700"/>
                            <w:r>
                              <w:rPr>
                                <w:rFonts w:hint="eastAsia"/>
                              </w:rPr>
                              <w:t>图</w:t>
                            </w:r>
                            <w:r>
                              <w:rPr>
                                <w:rFonts w:hint="eastAsia"/>
                              </w:rPr>
                              <w:t xml:space="preserve"> </w:t>
                            </w:r>
                            <w:r w:rsidR="008E3266">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11</w:t>
                            </w:r>
                            <w:r>
                              <w:fldChar w:fldCharType="end"/>
                            </w:r>
                            <w:bookmarkEnd w:id="41"/>
                            <w:r>
                              <w:t xml:space="preserve"> </w:t>
                            </w:r>
                            <w:r>
                              <w:t>驱动机构</w:t>
                            </w:r>
                            <w:r>
                              <w:rPr>
                                <w:rFonts w:hint="eastAsia"/>
                              </w:rPr>
                              <w:t>形态图</w:t>
                            </w:r>
                          </w:p>
                        </w:txbxContent>
                      </v:textbox>
                    </v:shape>
                  </v:group>
                </v:group>
                <w10:wrap type="topAndBottom"/>
              </v:group>
            </w:pict>
          </mc:Fallback>
        </mc:AlternateContent>
      </w:r>
      <w:r w:rsidR="0084719F">
        <w:rPr>
          <w:rFonts w:hint="eastAsia"/>
        </w:rPr>
        <w:t>在现有的扑翼机研究中，扑翼的驱动机构主要有</w:t>
      </w:r>
      <w:proofErr w:type="gramStart"/>
      <w:r w:rsidR="0084719F">
        <w:rPr>
          <w:rFonts w:hint="eastAsia"/>
        </w:rPr>
        <w:t>平面双</w:t>
      </w:r>
      <w:proofErr w:type="gramEnd"/>
      <w:r w:rsidR="0084719F">
        <w:rPr>
          <w:rFonts w:hint="eastAsia"/>
        </w:rPr>
        <w:t>曲柄双摇杆机构、单曲柄双摇杆机构、曲柄滑块机构和空间曲柄摇杆机构（驱动机构如</w:t>
      </w:r>
      <w:r w:rsidR="0084719F">
        <w:fldChar w:fldCharType="begin"/>
      </w:r>
      <w:r w:rsidR="0084719F">
        <w:instrText xml:space="preserve"> </w:instrText>
      </w:r>
      <w:r w:rsidR="0084719F">
        <w:rPr>
          <w:rFonts w:hint="eastAsia"/>
        </w:rPr>
        <w:instrText>REF _Ref98299700 \h</w:instrText>
      </w:r>
      <w:r w:rsidR="0084719F">
        <w:instrText xml:space="preserve"> </w:instrText>
      </w:r>
      <w:r w:rsidR="0084719F">
        <w:fldChar w:fldCharType="separate"/>
      </w:r>
      <w:r w:rsidR="00E11EEF">
        <w:rPr>
          <w:rFonts w:hint="eastAsia"/>
        </w:rPr>
        <w:t>图</w:t>
      </w:r>
      <w:r w:rsidR="00E11EEF">
        <w:rPr>
          <w:rFonts w:hint="eastAsia"/>
        </w:rPr>
        <w:t xml:space="preserve"> </w:t>
      </w:r>
      <w:r w:rsidR="00E11EEF">
        <w:t>1</w:t>
      </w:r>
      <w:r w:rsidR="00E11EEF">
        <w:noBreakHyphen/>
      </w:r>
      <w:r w:rsidR="00E11EEF">
        <w:rPr>
          <w:noProof/>
        </w:rPr>
        <w:t>11</w:t>
      </w:r>
      <w:r w:rsidR="0084719F">
        <w:fldChar w:fldCharType="end"/>
      </w:r>
      <w:r w:rsidR="0084719F">
        <w:rPr>
          <w:rFonts w:hint="eastAsia"/>
        </w:rPr>
        <w:t>所示）。其中，空间曲柄摇杆机构结构复杂，较易使重量偏大，同时滑块会产生更加明显的磨损问题；曲柄滑块机构结构复杂，且滑块会产生更加明显的磨损问题；单曲柄双摇杆机构动态结构不对称，可能降低飞行稳定性，但结构较为简单，有助于降低机身质量；</w:t>
      </w:r>
      <w:proofErr w:type="gramStart"/>
      <w:r w:rsidR="0084719F">
        <w:rPr>
          <w:rFonts w:hint="eastAsia"/>
        </w:rPr>
        <w:t>平面双</w:t>
      </w:r>
      <w:proofErr w:type="gramEnd"/>
      <w:r w:rsidR="0084719F">
        <w:rPr>
          <w:rFonts w:hint="eastAsia"/>
        </w:rPr>
        <w:t>曲柄双摇杆机构结构对称，较易于设计，同时也便于与电机进行连接；单曲柄双摇杆机构和</w:t>
      </w:r>
      <w:proofErr w:type="gramStart"/>
      <w:r w:rsidR="0084719F">
        <w:rPr>
          <w:rFonts w:hint="eastAsia"/>
        </w:rPr>
        <w:t>平面双</w:t>
      </w:r>
      <w:proofErr w:type="gramEnd"/>
      <w:r w:rsidR="0084719F">
        <w:rPr>
          <w:rFonts w:hint="eastAsia"/>
        </w:rPr>
        <w:t>曲柄双摇杆机构因其较低的质量和较为紧凑简单的机构设计，更加适合于本项目使用，手绘概念方案实现草图如</w:t>
      </w:r>
      <w:r w:rsidR="0084719F">
        <w:fldChar w:fldCharType="begin"/>
      </w:r>
      <w:r w:rsidR="0084719F">
        <w:instrText xml:space="preserve"> </w:instrText>
      </w:r>
      <w:r w:rsidR="0084719F">
        <w:rPr>
          <w:rFonts w:hint="eastAsia"/>
        </w:rPr>
        <w:instrText>REF _Ref98333310 \h</w:instrText>
      </w:r>
      <w:r w:rsidR="0084719F">
        <w:instrText xml:space="preserve"> </w:instrText>
      </w:r>
      <w:r w:rsidR="0084719F">
        <w:fldChar w:fldCharType="separate"/>
      </w:r>
      <w:r w:rsidR="00E11EEF">
        <w:rPr>
          <w:rFonts w:hint="eastAsia"/>
        </w:rPr>
        <w:t>图</w:t>
      </w:r>
      <w:r w:rsidR="00E11EEF">
        <w:rPr>
          <w:rFonts w:hint="eastAsia"/>
        </w:rPr>
        <w:t xml:space="preserve"> </w:t>
      </w:r>
      <w:r w:rsidR="00E11EEF">
        <w:t>1</w:t>
      </w:r>
      <w:r w:rsidR="00E11EEF">
        <w:noBreakHyphen/>
      </w:r>
      <w:r w:rsidR="00E11EEF">
        <w:rPr>
          <w:noProof/>
        </w:rPr>
        <w:t>12</w:t>
      </w:r>
      <w:r w:rsidR="0084719F">
        <w:fldChar w:fldCharType="end"/>
      </w:r>
      <w:r w:rsidR="0084719F">
        <w:rPr>
          <w:rFonts w:hint="eastAsia"/>
        </w:rPr>
        <w:t>所示。根据以上机构选取结果绘制出的形态矩阵及概念评分矩阵表如表</w:t>
      </w:r>
      <w:r w:rsidR="0084719F">
        <w:rPr>
          <w:rFonts w:hint="eastAsia"/>
        </w:rPr>
        <w:t>1-4</w:t>
      </w:r>
      <w:r w:rsidR="0084719F">
        <w:rPr>
          <w:rFonts w:hint="eastAsia"/>
        </w:rPr>
        <w:t>所示。</w:t>
      </w:r>
    </w:p>
    <w:p w14:paraId="7DBBF8F4" w14:textId="2569B7E5" w:rsidR="00F50F68" w:rsidRDefault="00085620" w:rsidP="00085620">
      <w:pPr>
        <w:spacing w:line="240" w:lineRule="auto"/>
        <w:ind w:firstLineChars="0" w:firstLine="0"/>
        <w:jc w:val="center"/>
      </w:pPr>
      <w:r>
        <w:rPr>
          <w:noProof/>
        </w:rPr>
        <w:lastRenderedPageBreak/>
        <w:drawing>
          <wp:inline distT="0" distB="0" distL="0" distR="0" wp14:anchorId="63C0983E" wp14:editId="120F501E">
            <wp:extent cx="2520315" cy="2520315"/>
            <wp:effectExtent l="0" t="0" r="0" b="0"/>
            <wp:docPr id="98" name="图片 98" descr="地图上的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地图上的画&#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20315" cy="2520315"/>
                    </a:xfrm>
                    <a:prstGeom prst="rect">
                      <a:avLst/>
                    </a:prstGeom>
                    <a:noFill/>
                    <a:ln>
                      <a:noFill/>
                    </a:ln>
                  </pic:spPr>
                </pic:pic>
              </a:graphicData>
            </a:graphic>
          </wp:inline>
        </w:drawing>
      </w:r>
    </w:p>
    <w:p w14:paraId="2F4AB73B" w14:textId="0D2DCAF7" w:rsidR="00F50F68" w:rsidRDefault="00085620" w:rsidP="00085620">
      <w:pPr>
        <w:spacing w:line="240" w:lineRule="auto"/>
        <w:ind w:firstLineChars="0" w:firstLine="0"/>
        <w:jc w:val="center"/>
      </w:pPr>
      <w:r>
        <w:rPr>
          <w:noProof/>
        </w:rPr>
        <mc:AlternateContent>
          <mc:Choice Requires="wps">
            <w:drawing>
              <wp:inline distT="0" distB="0" distL="0" distR="0" wp14:anchorId="4FC811C6" wp14:editId="708155B4">
                <wp:extent cx="2743200" cy="635"/>
                <wp:effectExtent l="0" t="0" r="0" b="0"/>
                <wp:docPr id="88" name="文本框 8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CEB8E56" w14:textId="6E072871" w:rsidR="00085620" w:rsidRDefault="00085620" w:rsidP="00085620">
                            <w:pPr>
                              <w:pStyle w:val="a3"/>
                            </w:pPr>
                            <w:bookmarkStart w:id="42" w:name="_Ref98333310"/>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12</w:t>
                            </w:r>
                            <w:r>
                              <w:fldChar w:fldCharType="end"/>
                            </w:r>
                            <w:bookmarkEnd w:id="42"/>
                            <w:r>
                              <w:t xml:space="preserve"> </w:t>
                            </w:r>
                            <w:r>
                              <w:rPr>
                                <w:rFonts w:hint="eastAsia"/>
                              </w:rPr>
                              <w:t>概念方案实现</w:t>
                            </w:r>
                            <w:r>
                              <w:t>草图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inline>
            </w:drawing>
          </mc:Choice>
          <mc:Fallback>
            <w:pict>
              <v:shape w14:anchorId="4FC811C6" id="文本框 88" o:spid="_x0000_s1053" type="#_x0000_t202" style="width:3in;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8TBQIAAAYEAAAOAAAAZHJzL2Uyb0RvYy54bWysU02P2jAQvVfqf7B8LwG23e4iwoqyoqqE&#10;uivRVc/GsYklx+OODQn99R07BPp1qnpxJp7xG783z/OHrrHsqDAYcCWfjMacKSehMm5f8pcv6zd3&#10;nIUoXCUsOFXykwr8YfH61bz1MzWFGmylkBGIC7PWl7yO0c+KIshaNSKMwCtHSQ3YiEi/uC8qFC2h&#10;N7aYjse3RQtYeQSpQqDdxz7JFxlfayXjk9ZBRWZLTneLecW87tJaLOZitkfhayPP1xD/cItGGEdN&#10;L1CPIgp2QPMHVGMkQgAdRxKaArQ2UmUOxGYy/o3NthZeZS4kTvAXmcL/g5Wfj1v/jCx2H6CjASZB&#10;Wh9mgTYTn05jk750U0Z5kvB0kU11kUnanL5/e0Oz4ExS7vbmXcIorkc9hvhRQcNSUHKkmWSpxHET&#10;Yl86lKROAayp1sba9JMSK4vsKGh+bW2iOoP/UmVdqnWQTvWAaae48khR7HYdMxVxvB9I7qA6EXeE&#10;3hbBy7WhhhsR4rNA8gFxIm/HJ1q0hbbkcI44qwG//20/1dN4KMtZS74qefh2EKg4s58cDS6ZcAhw&#10;CHZD4A7NCojqhF6NlzmkAxjtEGqE5itZfpm6UEo4Sb1KHodwFXt305ORarnMRWQ1L+LGbb1M0Fll&#10;vzxEEiwPIMnTa3FWjcyWR3h+GMnNP//nquvzXfwAAAD//wMAUEsDBBQABgAIAAAAIQD2oEKJ2gAA&#10;AAIBAAAPAAAAZHJzL2Rvd25yZXYueG1sTI/BTsMwEETvSPyDtUhcEHVoowqFOFVVwQEuFaEXbm68&#10;jQPxOrKdNvw9Wy70stJoRrNvytXkenHEEDtPCh5mGQikxpuOWgW7j5f7RxAxaTK694QKfjDCqrq+&#10;KnVh/Ine8VinVnAJxUIrsCkNhZSxseh0nPkBib2DD04nlqGVJugTl7tezrNsKZ3uiD9YPeDGYvNd&#10;j07BNv/c2rvx8Py2zhfhdTdull9trdTtzbR+ApFwSv9hOOMzOlTMtPcjmSh6BTwk/V328sWc5f4c&#10;klUpL9GrXwAAAP//AwBQSwECLQAUAAYACAAAACEAtoM4kv4AAADhAQAAEwAAAAAAAAAAAAAAAAAA&#10;AAAAW0NvbnRlbnRfVHlwZXNdLnhtbFBLAQItABQABgAIAAAAIQA4/SH/1gAAAJQBAAALAAAAAAAA&#10;AAAAAAAAAC8BAABfcmVscy8ucmVsc1BLAQItABQABgAIAAAAIQBwci8TBQIAAAYEAAAOAAAAAAAA&#10;AAAAAAAAAC4CAABkcnMvZTJvRG9jLnhtbFBLAQItABQABgAIAAAAIQD2oEKJ2gAAAAIBAAAPAAAA&#10;AAAAAAAAAAAAAF8EAABkcnMvZG93bnJldi54bWxQSwUGAAAAAAQABADzAAAAZgUAAAAA&#10;" stroked="f">
                <v:textbox style="mso-fit-shape-to-text:t" inset="0,0,0,0">
                  <w:txbxContent>
                    <w:p w14:paraId="1CEB8E56" w14:textId="6E072871" w:rsidR="00085620" w:rsidRDefault="00085620" w:rsidP="00085620">
                      <w:pPr>
                        <w:pStyle w:val="a3"/>
                      </w:pPr>
                      <w:bookmarkStart w:id="43" w:name="_Ref98333310"/>
                      <w:r>
                        <w:rPr>
                          <w:rFonts w:hint="eastAsia"/>
                        </w:rPr>
                        <w:t>图</w:t>
                      </w:r>
                      <w:r>
                        <w:rPr>
                          <w:rFonts w:hint="eastAsia"/>
                        </w:rPr>
                        <w:t xml:space="preserve"> </w:t>
                      </w:r>
                      <w:r>
                        <w:t>1</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11EEF">
                        <w:rPr>
                          <w:noProof/>
                        </w:rPr>
                        <w:t>12</w:t>
                      </w:r>
                      <w:r>
                        <w:fldChar w:fldCharType="end"/>
                      </w:r>
                      <w:bookmarkEnd w:id="43"/>
                      <w:r>
                        <w:t xml:space="preserve"> </w:t>
                      </w:r>
                      <w:r>
                        <w:rPr>
                          <w:rFonts w:hint="eastAsia"/>
                        </w:rPr>
                        <w:t>概念方案实现</w:t>
                      </w:r>
                      <w:r>
                        <w:t>草图</w:t>
                      </w:r>
                    </w:p>
                  </w:txbxContent>
                </v:textbox>
                <w10:anchorlock/>
              </v:shape>
            </w:pict>
          </mc:Fallback>
        </mc:AlternateContent>
      </w:r>
    </w:p>
    <w:p w14:paraId="30D02A24" w14:textId="77777777" w:rsidR="00085620" w:rsidRDefault="00085620" w:rsidP="00085620">
      <w:pPr>
        <w:spacing w:line="240" w:lineRule="auto"/>
        <w:ind w:firstLineChars="0" w:firstLine="0"/>
        <w:jc w:val="center"/>
      </w:pPr>
    </w:p>
    <w:p w14:paraId="134D70B8" w14:textId="304D1118" w:rsidR="00F50F68" w:rsidRDefault="0084719F">
      <w:pPr>
        <w:pStyle w:val="a3"/>
        <w:keepNext/>
      </w:pPr>
      <w:r>
        <w:rPr>
          <w:rFonts w:hint="eastAsia"/>
        </w:rPr>
        <w:t>表</w:t>
      </w:r>
      <w:r>
        <w:rPr>
          <w:rFonts w:hint="eastAsia"/>
        </w:rPr>
        <w:t xml:space="preserve"> </w:t>
      </w:r>
      <w:r w:rsidR="008E3266">
        <w:t>1</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11EEF">
        <w:rPr>
          <w:noProof/>
        </w:rPr>
        <w:t>4</w:t>
      </w:r>
      <w:r>
        <w:fldChar w:fldCharType="end"/>
      </w:r>
      <w:r>
        <w:t xml:space="preserve"> </w:t>
      </w:r>
      <w:r>
        <w:rPr>
          <w:rFonts w:hint="eastAsia"/>
        </w:rPr>
        <w:t>形态矩阵及概念评分矩阵表</w:t>
      </w:r>
    </w:p>
    <w:tbl>
      <w:tblPr>
        <w:tblStyle w:val="32"/>
        <w:tblW w:w="10117" w:type="dxa"/>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ook w:val="04A0" w:firstRow="1" w:lastRow="0" w:firstColumn="1" w:lastColumn="0" w:noHBand="0" w:noVBand="1"/>
      </w:tblPr>
      <w:tblGrid>
        <w:gridCol w:w="1276"/>
        <w:gridCol w:w="851"/>
        <w:gridCol w:w="2409"/>
        <w:gridCol w:w="1843"/>
        <w:gridCol w:w="1559"/>
        <w:gridCol w:w="2179"/>
      </w:tblGrid>
      <w:tr w:rsidR="00F50F68" w14:paraId="4E3AE13D" w14:textId="77777777">
        <w:trPr>
          <w:trHeight w:val="406"/>
          <w:jc w:val="center"/>
        </w:trPr>
        <w:tc>
          <w:tcPr>
            <w:tcW w:w="2127" w:type="dxa"/>
            <w:gridSpan w:val="2"/>
            <w:vMerge w:val="restart"/>
            <w:vAlign w:val="center"/>
          </w:tcPr>
          <w:p w14:paraId="1CEA11BF" w14:textId="77777777" w:rsidR="00F50F68" w:rsidRDefault="0084719F">
            <w:pPr>
              <w:ind w:firstLineChars="0" w:firstLine="0"/>
              <w:jc w:val="center"/>
              <w:rPr>
                <w:sz w:val="21"/>
                <w:szCs w:val="21"/>
              </w:rPr>
            </w:pPr>
            <w:r>
              <w:rPr>
                <w:rFonts w:hint="eastAsia"/>
                <w:sz w:val="21"/>
                <w:szCs w:val="21"/>
              </w:rPr>
              <w:t>类别</w:t>
            </w:r>
          </w:p>
        </w:tc>
        <w:tc>
          <w:tcPr>
            <w:tcW w:w="7990" w:type="dxa"/>
            <w:gridSpan w:val="4"/>
            <w:vAlign w:val="center"/>
          </w:tcPr>
          <w:p w14:paraId="5AB78A20" w14:textId="77777777" w:rsidR="00F50F68" w:rsidRDefault="0084719F">
            <w:pPr>
              <w:ind w:firstLineChars="0" w:firstLine="0"/>
              <w:jc w:val="center"/>
              <w:rPr>
                <w:sz w:val="21"/>
                <w:szCs w:val="21"/>
              </w:rPr>
            </w:pPr>
            <w:r>
              <w:rPr>
                <w:rFonts w:hint="eastAsia"/>
                <w:sz w:val="21"/>
                <w:szCs w:val="21"/>
              </w:rPr>
              <w:t>分值</w:t>
            </w:r>
          </w:p>
        </w:tc>
      </w:tr>
      <w:tr w:rsidR="00F50F68" w14:paraId="6A5667FF" w14:textId="77777777">
        <w:trPr>
          <w:trHeight w:val="408"/>
          <w:jc w:val="center"/>
        </w:trPr>
        <w:tc>
          <w:tcPr>
            <w:tcW w:w="2127" w:type="dxa"/>
            <w:gridSpan w:val="2"/>
            <w:vMerge/>
            <w:vAlign w:val="center"/>
          </w:tcPr>
          <w:p w14:paraId="43DFC56A" w14:textId="77777777" w:rsidR="00F50F68" w:rsidRDefault="00F50F68">
            <w:pPr>
              <w:ind w:firstLineChars="0" w:firstLine="0"/>
              <w:jc w:val="center"/>
              <w:rPr>
                <w:sz w:val="21"/>
                <w:szCs w:val="21"/>
              </w:rPr>
            </w:pPr>
          </w:p>
        </w:tc>
        <w:tc>
          <w:tcPr>
            <w:tcW w:w="2409" w:type="dxa"/>
            <w:vAlign w:val="center"/>
          </w:tcPr>
          <w:p w14:paraId="7AA54EB1" w14:textId="77777777" w:rsidR="00F50F68" w:rsidRDefault="0084719F">
            <w:pPr>
              <w:ind w:firstLineChars="0" w:firstLine="0"/>
              <w:jc w:val="center"/>
              <w:rPr>
                <w:sz w:val="21"/>
                <w:szCs w:val="21"/>
              </w:rPr>
            </w:pPr>
            <w:r>
              <w:rPr>
                <w:rFonts w:hint="eastAsia"/>
                <w:sz w:val="21"/>
                <w:szCs w:val="21"/>
              </w:rPr>
              <w:t>4</w:t>
            </w:r>
          </w:p>
        </w:tc>
        <w:tc>
          <w:tcPr>
            <w:tcW w:w="1843" w:type="dxa"/>
            <w:vAlign w:val="center"/>
          </w:tcPr>
          <w:p w14:paraId="32C8DEAD" w14:textId="77777777" w:rsidR="00F50F68" w:rsidRDefault="0084719F">
            <w:pPr>
              <w:ind w:firstLineChars="0" w:firstLine="0"/>
              <w:jc w:val="center"/>
              <w:rPr>
                <w:sz w:val="21"/>
                <w:szCs w:val="21"/>
              </w:rPr>
            </w:pPr>
            <w:r>
              <w:rPr>
                <w:rFonts w:hint="eastAsia"/>
                <w:sz w:val="21"/>
                <w:szCs w:val="21"/>
              </w:rPr>
              <w:t>3</w:t>
            </w:r>
          </w:p>
        </w:tc>
        <w:tc>
          <w:tcPr>
            <w:tcW w:w="1559" w:type="dxa"/>
            <w:vAlign w:val="center"/>
          </w:tcPr>
          <w:p w14:paraId="5F136EC8" w14:textId="77777777" w:rsidR="00F50F68" w:rsidRDefault="0084719F">
            <w:pPr>
              <w:ind w:firstLineChars="0" w:firstLine="0"/>
              <w:jc w:val="center"/>
              <w:rPr>
                <w:sz w:val="21"/>
                <w:szCs w:val="21"/>
              </w:rPr>
            </w:pPr>
            <w:r>
              <w:rPr>
                <w:rFonts w:hint="eastAsia"/>
                <w:sz w:val="21"/>
                <w:szCs w:val="21"/>
              </w:rPr>
              <w:t>2</w:t>
            </w:r>
          </w:p>
        </w:tc>
        <w:tc>
          <w:tcPr>
            <w:tcW w:w="2179" w:type="dxa"/>
            <w:vAlign w:val="center"/>
          </w:tcPr>
          <w:p w14:paraId="078DE9FE" w14:textId="77777777" w:rsidR="00F50F68" w:rsidRDefault="0084719F">
            <w:pPr>
              <w:ind w:firstLineChars="0" w:firstLine="0"/>
              <w:jc w:val="center"/>
              <w:rPr>
                <w:sz w:val="21"/>
                <w:szCs w:val="21"/>
              </w:rPr>
            </w:pPr>
            <w:r>
              <w:rPr>
                <w:rFonts w:hint="eastAsia"/>
                <w:sz w:val="21"/>
                <w:szCs w:val="21"/>
              </w:rPr>
              <w:t>1</w:t>
            </w:r>
          </w:p>
        </w:tc>
      </w:tr>
      <w:tr w:rsidR="00F50F68" w14:paraId="6EBD43EC" w14:textId="77777777">
        <w:trPr>
          <w:trHeight w:val="837"/>
          <w:jc w:val="center"/>
        </w:trPr>
        <w:tc>
          <w:tcPr>
            <w:tcW w:w="1276" w:type="dxa"/>
            <w:vMerge w:val="restart"/>
            <w:textDirection w:val="tbRlV"/>
            <w:vAlign w:val="center"/>
          </w:tcPr>
          <w:p w14:paraId="0FE0A0B8" w14:textId="77777777" w:rsidR="00F50F68" w:rsidRDefault="0084719F">
            <w:pPr>
              <w:ind w:firstLineChars="0" w:firstLine="0"/>
              <w:jc w:val="center"/>
              <w:rPr>
                <w:sz w:val="21"/>
                <w:szCs w:val="21"/>
              </w:rPr>
            </w:pPr>
            <w:r>
              <w:rPr>
                <w:rFonts w:hint="eastAsia"/>
                <w:sz w:val="21"/>
                <w:szCs w:val="21"/>
              </w:rPr>
              <w:t>驱动机构</w:t>
            </w:r>
          </w:p>
        </w:tc>
        <w:tc>
          <w:tcPr>
            <w:tcW w:w="851" w:type="dxa"/>
          </w:tcPr>
          <w:p w14:paraId="378268B8" w14:textId="77777777" w:rsidR="00F50F68" w:rsidRDefault="0084719F">
            <w:pPr>
              <w:ind w:firstLineChars="0" w:firstLine="0"/>
              <w:jc w:val="center"/>
              <w:rPr>
                <w:sz w:val="21"/>
                <w:szCs w:val="21"/>
              </w:rPr>
            </w:pPr>
            <w:r>
              <w:rPr>
                <w:rFonts w:hint="eastAsia"/>
                <w:sz w:val="21"/>
                <w:szCs w:val="21"/>
              </w:rPr>
              <w:t>名称</w:t>
            </w:r>
          </w:p>
        </w:tc>
        <w:tc>
          <w:tcPr>
            <w:tcW w:w="2409" w:type="dxa"/>
          </w:tcPr>
          <w:p w14:paraId="20F82553" w14:textId="2AB26DB8" w:rsidR="00F50F68" w:rsidRDefault="0084719F">
            <w:pPr>
              <w:ind w:firstLineChars="0" w:firstLine="0"/>
              <w:jc w:val="center"/>
              <w:rPr>
                <w:sz w:val="21"/>
                <w:szCs w:val="21"/>
              </w:rPr>
            </w:pPr>
            <w:proofErr w:type="gramStart"/>
            <w:r>
              <w:rPr>
                <w:rFonts w:hint="eastAsia"/>
                <w:sz w:val="21"/>
                <w:szCs w:val="21"/>
              </w:rPr>
              <w:t>平面双</w:t>
            </w:r>
            <w:proofErr w:type="gramEnd"/>
            <w:r>
              <w:rPr>
                <w:rFonts w:hint="eastAsia"/>
                <w:sz w:val="21"/>
                <w:szCs w:val="21"/>
              </w:rPr>
              <w:t>曲柄双摇杆机构（</w:t>
            </w:r>
            <w:r>
              <w:rPr>
                <w:sz w:val="21"/>
                <w:szCs w:val="21"/>
              </w:rPr>
              <w:fldChar w:fldCharType="begin"/>
            </w:r>
            <w:r>
              <w:rPr>
                <w:sz w:val="21"/>
                <w:szCs w:val="21"/>
              </w:rPr>
              <w:instrText xml:space="preserve"> </w:instrText>
            </w:r>
            <w:r>
              <w:rPr>
                <w:rFonts w:hint="eastAsia"/>
                <w:sz w:val="21"/>
                <w:szCs w:val="21"/>
              </w:rPr>
              <w:instrText>REF _Ref98299700 \h</w:instrText>
            </w:r>
            <w:r>
              <w:rPr>
                <w:sz w:val="21"/>
                <w:szCs w:val="21"/>
              </w:rPr>
              <w:instrText xml:space="preserve"> </w:instrText>
            </w:r>
            <w:r>
              <w:rPr>
                <w:sz w:val="21"/>
                <w:szCs w:val="21"/>
              </w:rPr>
            </w:r>
            <w:r>
              <w:rPr>
                <w:sz w:val="21"/>
                <w:szCs w:val="21"/>
              </w:rPr>
              <w:fldChar w:fldCharType="separate"/>
            </w:r>
            <w:r w:rsidR="00E11EEF">
              <w:rPr>
                <w:rFonts w:hint="eastAsia"/>
              </w:rPr>
              <w:t>图</w:t>
            </w:r>
            <w:r w:rsidR="00E11EEF">
              <w:rPr>
                <w:rFonts w:hint="eastAsia"/>
              </w:rPr>
              <w:t xml:space="preserve"> </w:t>
            </w:r>
            <w:r w:rsidR="00E11EEF">
              <w:t>1</w:t>
            </w:r>
            <w:r w:rsidR="00E11EEF">
              <w:noBreakHyphen/>
            </w:r>
            <w:r w:rsidR="00E11EEF">
              <w:rPr>
                <w:noProof/>
              </w:rPr>
              <w:t>11</w:t>
            </w:r>
            <w:r>
              <w:rPr>
                <w:sz w:val="21"/>
                <w:szCs w:val="21"/>
              </w:rPr>
              <w:fldChar w:fldCharType="end"/>
            </w:r>
            <w:r>
              <w:rPr>
                <w:sz w:val="21"/>
                <w:szCs w:val="21"/>
              </w:rPr>
              <w:t>-</w:t>
            </w:r>
            <w:r>
              <w:rPr>
                <w:rFonts w:hint="eastAsia"/>
                <w:sz w:val="21"/>
                <w:szCs w:val="21"/>
              </w:rPr>
              <w:t>a</w:t>
            </w:r>
            <w:r>
              <w:rPr>
                <w:rFonts w:hint="eastAsia"/>
                <w:sz w:val="21"/>
                <w:szCs w:val="21"/>
              </w:rPr>
              <w:t>）</w:t>
            </w:r>
          </w:p>
        </w:tc>
        <w:tc>
          <w:tcPr>
            <w:tcW w:w="1843" w:type="dxa"/>
          </w:tcPr>
          <w:p w14:paraId="6ABCA9C1" w14:textId="4B600AC8" w:rsidR="00F50F68" w:rsidRDefault="0084719F">
            <w:pPr>
              <w:ind w:firstLineChars="0" w:firstLine="0"/>
              <w:jc w:val="center"/>
              <w:rPr>
                <w:sz w:val="21"/>
                <w:szCs w:val="21"/>
              </w:rPr>
            </w:pPr>
            <w:r>
              <w:rPr>
                <w:rFonts w:hint="eastAsia"/>
                <w:sz w:val="21"/>
                <w:szCs w:val="21"/>
              </w:rPr>
              <w:t>单曲柄双摇杆机构（</w:t>
            </w:r>
            <w:r>
              <w:rPr>
                <w:sz w:val="21"/>
                <w:szCs w:val="21"/>
              </w:rPr>
              <w:fldChar w:fldCharType="begin"/>
            </w:r>
            <w:r>
              <w:rPr>
                <w:sz w:val="21"/>
                <w:szCs w:val="21"/>
              </w:rPr>
              <w:instrText xml:space="preserve"> </w:instrText>
            </w:r>
            <w:r>
              <w:rPr>
                <w:rFonts w:hint="eastAsia"/>
                <w:sz w:val="21"/>
                <w:szCs w:val="21"/>
              </w:rPr>
              <w:instrText>REF _Ref98299700 \h</w:instrText>
            </w:r>
            <w:r>
              <w:rPr>
                <w:sz w:val="21"/>
                <w:szCs w:val="21"/>
              </w:rPr>
              <w:instrText xml:space="preserve"> </w:instrText>
            </w:r>
            <w:r>
              <w:rPr>
                <w:sz w:val="21"/>
                <w:szCs w:val="21"/>
              </w:rPr>
            </w:r>
            <w:r>
              <w:rPr>
                <w:sz w:val="21"/>
                <w:szCs w:val="21"/>
              </w:rPr>
              <w:fldChar w:fldCharType="separate"/>
            </w:r>
            <w:r w:rsidR="00E11EEF">
              <w:rPr>
                <w:rFonts w:hint="eastAsia"/>
              </w:rPr>
              <w:t>图</w:t>
            </w:r>
            <w:r w:rsidR="00E11EEF">
              <w:rPr>
                <w:rFonts w:hint="eastAsia"/>
              </w:rPr>
              <w:t xml:space="preserve"> </w:t>
            </w:r>
            <w:r w:rsidR="00E11EEF">
              <w:t>1</w:t>
            </w:r>
            <w:r w:rsidR="00E11EEF">
              <w:noBreakHyphen/>
            </w:r>
            <w:r w:rsidR="00E11EEF">
              <w:rPr>
                <w:noProof/>
              </w:rPr>
              <w:t>11</w:t>
            </w:r>
            <w:r>
              <w:rPr>
                <w:sz w:val="21"/>
                <w:szCs w:val="21"/>
              </w:rPr>
              <w:fldChar w:fldCharType="end"/>
            </w:r>
            <w:r>
              <w:rPr>
                <w:sz w:val="21"/>
                <w:szCs w:val="21"/>
              </w:rPr>
              <w:t>-</w:t>
            </w:r>
            <w:r>
              <w:rPr>
                <w:rFonts w:hint="eastAsia"/>
                <w:sz w:val="21"/>
                <w:szCs w:val="21"/>
              </w:rPr>
              <w:t>b</w:t>
            </w:r>
            <w:r>
              <w:rPr>
                <w:rFonts w:hint="eastAsia"/>
                <w:sz w:val="21"/>
                <w:szCs w:val="21"/>
              </w:rPr>
              <w:t>）</w:t>
            </w:r>
          </w:p>
        </w:tc>
        <w:tc>
          <w:tcPr>
            <w:tcW w:w="1559" w:type="dxa"/>
          </w:tcPr>
          <w:p w14:paraId="62C951B0" w14:textId="512C954F" w:rsidR="00F50F68" w:rsidRDefault="0084719F">
            <w:pPr>
              <w:ind w:firstLineChars="0" w:firstLine="0"/>
              <w:jc w:val="center"/>
              <w:rPr>
                <w:sz w:val="21"/>
                <w:szCs w:val="21"/>
              </w:rPr>
            </w:pPr>
            <w:r>
              <w:rPr>
                <w:rFonts w:hint="eastAsia"/>
                <w:sz w:val="21"/>
                <w:szCs w:val="21"/>
              </w:rPr>
              <w:t>曲柄滑块机构（</w:t>
            </w:r>
            <w:r>
              <w:rPr>
                <w:sz w:val="21"/>
                <w:szCs w:val="21"/>
              </w:rPr>
              <w:fldChar w:fldCharType="begin"/>
            </w:r>
            <w:r>
              <w:rPr>
                <w:sz w:val="21"/>
                <w:szCs w:val="21"/>
              </w:rPr>
              <w:instrText xml:space="preserve"> </w:instrText>
            </w:r>
            <w:r>
              <w:rPr>
                <w:rFonts w:hint="eastAsia"/>
                <w:sz w:val="21"/>
                <w:szCs w:val="21"/>
              </w:rPr>
              <w:instrText>REF _Ref98299700 \h</w:instrText>
            </w:r>
            <w:r>
              <w:rPr>
                <w:sz w:val="21"/>
                <w:szCs w:val="21"/>
              </w:rPr>
              <w:instrText xml:space="preserve"> </w:instrText>
            </w:r>
            <w:r>
              <w:rPr>
                <w:sz w:val="21"/>
                <w:szCs w:val="21"/>
              </w:rPr>
            </w:r>
            <w:r>
              <w:rPr>
                <w:sz w:val="21"/>
                <w:szCs w:val="21"/>
              </w:rPr>
              <w:fldChar w:fldCharType="separate"/>
            </w:r>
            <w:r w:rsidR="00E11EEF">
              <w:rPr>
                <w:rFonts w:hint="eastAsia"/>
              </w:rPr>
              <w:t>图</w:t>
            </w:r>
            <w:r w:rsidR="00E11EEF">
              <w:rPr>
                <w:rFonts w:hint="eastAsia"/>
              </w:rPr>
              <w:t xml:space="preserve"> </w:t>
            </w:r>
            <w:r w:rsidR="00E11EEF">
              <w:t>1</w:t>
            </w:r>
            <w:r w:rsidR="00E11EEF">
              <w:noBreakHyphen/>
            </w:r>
            <w:r w:rsidR="00E11EEF">
              <w:rPr>
                <w:noProof/>
              </w:rPr>
              <w:t>11</w:t>
            </w:r>
            <w:r>
              <w:rPr>
                <w:sz w:val="21"/>
                <w:szCs w:val="21"/>
              </w:rPr>
              <w:fldChar w:fldCharType="end"/>
            </w:r>
            <w:r>
              <w:rPr>
                <w:sz w:val="21"/>
                <w:szCs w:val="21"/>
              </w:rPr>
              <w:t>-</w:t>
            </w:r>
            <w:r>
              <w:rPr>
                <w:rFonts w:hint="eastAsia"/>
                <w:sz w:val="21"/>
                <w:szCs w:val="21"/>
              </w:rPr>
              <w:t>c</w:t>
            </w:r>
            <w:r>
              <w:rPr>
                <w:rFonts w:hint="eastAsia"/>
                <w:sz w:val="21"/>
                <w:szCs w:val="21"/>
              </w:rPr>
              <w:t>）</w:t>
            </w:r>
          </w:p>
        </w:tc>
        <w:tc>
          <w:tcPr>
            <w:tcW w:w="2179" w:type="dxa"/>
          </w:tcPr>
          <w:p w14:paraId="604FC173" w14:textId="6DB302E4" w:rsidR="00F50F68" w:rsidRDefault="0084719F">
            <w:pPr>
              <w:ind w:firstLineChars="0" w:firstLine="0"/>
              <w:jc w:val="center"/>
              <w:rPr>
                <w:sz w:val="21"/>
                <w:szCs w:val="21"/>
              </w:rPr>
            </w:pPr>
            <w:r>
              <w:rPr>
                <w:rFonts w:hint="eastAsia"/>
                <w:sz w:val="21"/>
                <w:szCs w:val="21"/>
              </w:rPr>
              <w:t>空间曲柄摇杆机构（</w:t>
            </w:r>
            <w:r>
              <w:rPr>
                <w:sz w:val="21"/>
                <w:szCs w:val="21"/>
              </w:rPr>
              <w:fldChar w:fldCharType="begin"/>
            </w:r>
            <w:r>
              <w:rPr>
                <w:sz w:val="21"/>
                <w:szCs w:val="21"/>
              </w:rPr>
              <w:instrText xml:space="preserve"> </w:instrText>
            </w:r>
            <w:r>
              <w:rPr>
                <w:rFonts w:hint="eastAsia"/>
                <w:sz w:val="21"/>
                <w:szCs w:val="21"/>
              </w:rPr>
              <w:instrText>REF _Ref98299700 \h</w:instrText>
            </w:r>
            <w:r>
              <w:rPr>
                <w:sz w:val="21"/>
                <w:szCs w:val="21"/>
              </w:rPr>
              <w:instrText xml:space="preserve"> </w:instrText>
            </w:r>
            <w:r>
              <w:rPr>
                <w:sz w:val="21"/>
                <w:szCs w:val="21"/>
              </w:rPr>
            </w:r>
            <w:r>
              <w:rPr>
                <w:sz w:val="21"/>
                <w:szCs w:val="21"/>
              </w:rPr>
              <w:fldChar w:fldCharType="separate"/>
            </w:r>
            <w:r w:rsidR="00E11EEF">
              <w:rPr>
                <w:rFonts w:hint="eastAsia"/>
              </w:rPr>
              <w:t>图</w:t>
            </w:r>
            <w:r w:rsidR="00E11EEF">
              <w:rPr>
                <w:rFonts w:hint="eastAsia"/>
              </w:rPr>
              <w:t xml:space="preserve"> </w:t>
            </w:r>
            <w:r w:rsidR="00E11EEF">
              <w:t>1</w:t>
            </w:r>
            <w:r w:rsidR="00E11EEF">
              <w:noBreakHyphen/>
            </w:r>
            <w:r w:rsidR="00E11EEF">
              <w:rPr>
                <w:noProof/>
              </w:rPr>
              <w:t>11</w:t>
            </w:r>
            <w:r>
              <w:rPr>
                <w:sz w:val="21"/>
                <w:szCs w:val="21"/>
              </w:rPr>
              <w:fldChar w:fldCharType="end"/>
            </w:r>
            <w:r>
              <w:rPr>
                <w:sz w:val="21"/>
                <w:szCs w:val="21"/>
              </w:rPr>
              <w:t>-</w:t>
            </w:r>
            <w:r>
              <w:rPr>
                <w:rFonts w:hint="eastAsia"/>
                <w:sz w:val="21"/>
                <w:szCs w:val="21"/>
              </w:rPr>
              <w:t>d</w:t>
            </w:r>
            <w:r>
              <w:rPr>
                <w:rFonts w:hint="eastAsia"/>
                <w:sz w:val="21"/>
                <w:szCs w:val="21"/>
              </w:rPr>
              <w:t>）</w:t>
            </w:r>
          </w:p>
        </w:tc>
      </w:tr>
      <w:tr w:rsidR="00F50F68" w14:paraId="794039E0" w14:textId="77777777">
        <w:trPr>
          <w:trHeight w:val="1903"/>
          <w:jc w:val="center"/>
        </w:trPr>
        <w:tc>
          <w:tcPr>
            <w:tcW w:w="1276" w:type="dxa"/>
            <w:vMerge/>
            <w:vAlign w:val="center"/>
          </w:tcPr>
          <w:p w14:paraId="6DE3AB32" w14:textId="77777777" w:rsidR="00F50F68" w:rsidRDefault="00F50F68">
            <w:pPr>
              <w:ind w:firstLineChars="0" w:firstLine="0"/>
              <w:jc w:val="center"/>
              <w:rPr>
                <w:sz w:val="21"/>
                <w:szCs w:val="21"/>
              </w:rPr>
            </w:pPr>
          </w:p>
        </w:tc>
        <w:tc>
          <w:tcPr>
            <w:tcW w:w="851" w:type="dxa"/>
          </w:tcPr>
          <w:p w14:paraId="522B7DBF" w14:textId="77777777" w:rsidR="00F50F68" w:rsidRDefault="0084719F">
            <w:pPr>
              <w:ind w:firstLineChars="0" w:firstLine="0"/>
              <w:jc w:val="center"/>
              <w:rPr>
                <w:sz w:val="21"/>
                <w:szCs w:val="21"/>
              </w:rPr>
            </w:pPr>
            <w:r>
              <w:rPr>
                <w:rFonts w:hint="eastAsia"/>
                <w:sz w:val="21"/>
                <w:szCs w:val="21"/>
              </w:rPr>
              <w:t>特点</w:t>
            </w:r>
          </w:p>
        </w:tc>
        <w:tc>
          <w:tcPr>
            <w:tcW w:w="2409" w:type="dxa"/>
          </w:tcPr>
          <w:p w14:paraId="6983E778" w14:textId="77777777" w:rsidR="00F50F68" w:rsidRDefault="0084719F">
            <w:pPr>
              <w:ind w:firstLineChars="0" w:firstLine="0"/>
              <w:jc w:val="center"/>
              <w:rPr>
                <w:sz w:val="21"/>
                <w:szCs w:val="21"/>
              </w:rPr>
            </w:pPr>
            <w:r>
              <w:rPr>
                <w:rFonts w:hint="eastAsia"/>
                <w:sz w:val="21"/>
                <w:szCs w:val="21"/>
              </w:rPr>
              <w:t>结构对称，较易于设计；电机驱动更加适合翼展在</w:t>
            </w:r>
            <w:r>
              <w:rPr>
                <w:rFonts w:hint="eastAsia"/>
                <w:sz w:val="21"/>
                <w:szCs w:val="21"/>
              </w:rPr>
              <w:t>50cm</w:t>
            </w:r>
            <w:r>
              <w:rPr>
                <w:rFonts w:hint="eastAsia"/>
                <w:sz w:val="21"/>
                <w:szCs w:val="21"/>
              </w:rPr>
              <w:t>至</w:t>
            </w:r>
            <w:r>
              <w:rPr>
                <w:rFonts w:hint="eastAsia"/>
                <w:sz w:val="21"/>
                <w:szCs w:val="21"/>
              </w:rPr>
              <w:t>100cm</w:t>
            </w:r>
            <w:r>
              <w:rPr>
                <w:rFonts w:hint="eastAsia"/>
                <w:sz w:val="21"/>
                <w:szCs w:val="21"/>
              </w:rPr>
              <w:t>之间的仿生</w:t>
            </w:r>
            <w:proofErr w:type="gramStart"/>
            <w:r>
              <w:rPr>
                <w:rFonts w:hint="eastAsia"/>
                <w:sz w:val="21"/>
                <w:szCs w:val="21"/>
              </w:rPr>
              <w:t>鸟使用</w:t>
            </w:r>
            <w:proofErr w:type="gramEnd"/>
          </w:p>
        </w:tc>
        <w:tc>
          <w:tcPr>
            <w:tcW w:w="1843" w:type="dxa"/>
          </w:tcPr>
          <w:p w14:paraId="0453D3B1" w14:textId="77777777" w:rsidR="00F50F68" w:rsidRDefault="0084719F">
            <w:pPr>
              <w:ind w:firstLineChars="0" w:firstLine="0"/>
              <w:jc w:val="center"/>
              <w:rPr>
                <w:sz w:val="21"/>
                <w:szCs w:val="21"/>
              </w:rPr>
            </w:pPr>
            <w:r>
              <w:rPr>
                <w:rFonts w:hint="eastAsia"/>
                <w:sz w:val="21"/>
                <w:szCs w:val="21"/>
              </w:rPr>
              <w:t>动态结构不对称，可能降低飞行稳定性；但结构较为简单</w:t>
            </w:r>
          </w:p>
        </w:tc>
        <w:tc>
          <w:tcPr>
            <w:tcW w:w="1559" w:type="dxa"/>
          </w:tcPr>
          <w:p w14:paraId="1EECF2C3" w14:textId="77777777" w:rsidR="00F50F68" w:rsidRDefault="0084719F">
            <w:pPr>
              <w:ind w:firstLineChars="0" w:firstLine="0"/>
              <w:jc w:val="center"/>
              <w:rPr>
                <w:sz w:val="21"/>
                <w:szCs w:val="21"/>
              </w:rPr>
            </w:pPr>
            <w:r>
              <w:rPr>
                <w:rFonts w:hint="eastAsia"/>
                <w:sz w:val="21"/>
                <w:szCs w:val="21"/>
              </w:rPr>
              <w:t>结构复杂；滑块会产生更加明显的磨损问题</w:t>
            </w:r>
          </w:p>
        </w:tc>
        <w:tc>
          <w:tcPr>
            <w:tcW w:w="2179" w:type="dxa"/>
          </w:tcPr>
          <w:p w14:paraId="0329E4EE" w14:textId="77777777" w:rsidR="00F50F68" w:rsidRDefault="0084719F">
            <w:pPr>
              <w:ind w:firstLineChars="0" w:firstLine="0"/>
              <w:jc w:val="center"/>
              <w:rPr>
                <w:sz w:val="21"/>
                <w:szCs w:val="21"/>
              </w:rPr>
            </w:pPr>
            <w:r>
              <w:rPr>
                <w:rFonts w:hint="eastAsia"/>
                <w:sz w:val="21"/>
                <w:szCs w:val="21"/>
              </w:rPr>
              <w:t>结构复杂，较易使重量偏大；滑块会产生更加明显的磨损问题</w:t>
            </w:r>
          </w:p>
        </w:tc>
      </w:tr>
      <w:tr w:rsidR="00F50F68" w14:paraId="33236F21" w14:textId="77777777">
        <w:trPr>
          <w:cantSplit/>
          <w:trHeight w:val="624"/>
          <w:jc w:val="center"/>
        </w:trPr>
        <w:tc>
          <w:tcPr>
            <w:tcW w:w="1276" w:type="dxa"/>
            <w:vMerge w:val="restart"/>
            <w:textDirection w:val="tbRlV"/>
            <w:vAlign w:val="center"/>
          </w:tcPr>
          <w:p w14:paraId="2FF94828" w14:textId="77777777" w:rsidR="00F50F68" w:rsidRDefault="0084719F">
            <w:pPr>
              <w:ind w:firstLineChars="0" w:firstLine="0"/>
              <w:jc w:val="center"/>
              <w:rPr>
                <w:sz w:val="21"/>
                <w:szCs w:val="21"/>
              </w:rPr>
            </w:pPr>
            <w:r>
              <w:rPr>
                <w:rFonts w:hint="eastAsia"/>
                <w:sz w:val="21"/>
                <w:szCs w:val="21"/>
              </w:rPr>
              <w:t>驱动方式</w:t>
            </w:r>
          </w:p>
        </w:tc>
        <w:tc>
          <w:tcPr>
            <w:tcW w:w="851" w:type="dxa"/>
          </w:tcPr>
          <w:p w14:paraId="0951E1CE" w14:textId="77777777" w:rsidR="00F50F68" w:rsidRDefault="0084719F">
            <w:pPr>
              <w:ind w:firstLineChars="0" w:firstLine="0"/>
              <w:jc w:val="center"/>
              <w:rPr>
                <w:sz w:val="21"/>
                <w:szCs w:val="21"/>
              </w:rPr>
            </w:pPr>
            <w:r>
              <w:rPr>
                <w:rFonts w:hint="eastAsia"/>
                <w:sz w:val="21"/>
                <w:szCs w:val="21"/>
              </w:rPr>
              <w:t>名称</w:t>
            </w:r>
          </w:p>
        </w:tc>
        <w:tc>
          <w:tcPr>
            <w:tcW w:w="2409" w:type="dxa"/>
          </w:tcPr>
          <w:p w14:paraId="255042F3" w14:textId="77777777" w:rsidR="00F50F68" w:rsidRDefault="0084719F">
            <w:pPr>
              <w:ind w:firstLineChars="0" w:firstLine="0"/>
              <w:jc w:val="center"/>
              <w:rPr>
                <w:sz w:val="21"/>
                <w:szCs w:val="21"/>
              </w:rPr>
            </w:pPr>
            <w:r>
              <w:rPr>
                <w:rFonts w:hint="eastAsia"/>
                <w:sz w:val="21"/>
                <w:szCs w:val="21"/>
              </w:rPr>
              <w:t>电机驱动</w:t>
            </w:r>
          </w:p>
        </w:tc>
        <w:tc>
          <w:tcPr>
            <w:tcW w:w="1843" w:type="dxa"/>
          </w:tcPr>
          <w:p w14:paraId="13253713" w14:textId="77777777" w:rsidR="00F50F68" w:rsidRDefault="0084719F">
            <w:pPr>
              <w:ind w:firstLineChars="0" w:firstLine="0"/>
              <w:jc w:val="center"/>
              <w:rPr>
                <w:sz w:val="21"/>
                <w:szCs w:val="21"/>
              </w:rPr>
            </w:pPr>
            <w:r>
              <w:rPr>
                <w:rFonts w:hint="eastAsia"/>
                <w:sz w:val="21"/>
                <w:szCs w:val="21"/>
              </w:rPr>
              <w:t>静电驱动</w:t>
            </w:r>
          </w:p>
        </w:tc>
        <w:tc>
          <w:tcPr>
            <w:tcW w:w="1559" w:type="dxa"/>
          </w:tcPr>
          <w:p w14:paraId="15BEA2BB" w14:textId="77777777" w:rsidR="00F50F68" w:rsidRDefault="0084719F">
            <w:pPr>
              <w:ind w:firstLineChars="0" w:firstLine="0"/>
              <w:jc w:val="center"/>
              <w:rPr>
                <w:sz w:val="21"/>
                <w:szCs w:val="21"/>
              </w:rPr>
            </w:pPr>
            <w:r>
              <w:rPr>
                <w:rFonts w:hint="eastAsia"/>
                <w:sz w:val="21"/>
                <w:szCs w:val="21"/>
              </w:rPr>
              <w:t>压电体驱动</w:t>
            </w:r>
          </w:p>
        </w:tc>
        <w:tc>
          <w:tcPr>
            <w:tcW w:w="2179" w:type="dxa"/>
          </w:tcPr>
          <w:p w14:paraId="4D7596B5" w14:textId="77777777" w:rsidR="00F50F68" w:rsidRDefault="0084719F">
            <w:pPr>
              <w:ind w:firstLineChars="0" w:firstLine="0"/>
              <w:jc w:val="center"/>
              <w:rPr>
                <w:sz w:val="21"/>
                <w:szCs w:val="21"/>
              </w:rPr>
            </w:pPr>
            <w:r>
              <w:rPr>
                <w:rFonts w:hint="eastAsia"/>
                <w:sz w:val="21"/>
                <w:szCs w:val="21"/>
              </w:rPr>
              <w:t>电磁铁驱动</w:t>
            </w:r>
          </w:p>
        </w:tc>
      </w:tr>
      <w:tr w:rsidR="00F50F68" w14:paraId="7FD5908F" w14:textId="77777777">
        <w:trPr>
          <w:trHeight w:val="1561"/>
          <w:jc w:val="center"/>
        </w:trPr>
        <w:tc>
          <w:tcPr>
            <w:tcW w:w="1276" w:type="dxa"/>
            <w:vMerge/>
            <w:vAlign w:val="center"/>
          </w:tcPr>
          <w:p w14:paraId="716B0280" w14:textId="77777777" w:rsidR="00F50F68" w:rsidRDefault="00F50F68">
            <w:pPr>
              <w:ind w:firstLineChars="0" w:firstLine="0"/>
              <w:jc w:val="center"/>
              <w:rPr>
                <w:sz w:val="21"/>
                <w:szCs w:val="21"/>
              </w:rPr>
            </w:pPr>
          </w:p>
        </w:tc>
        <w:tc>
          <w:tcPr>
            <w:tcW w:w="851" w:type="dxa"/>
          </w:tcPr>
          <w:p w14:paraId="314BED93" w14:textId="77777777" w:rsidR="00F50F68" w:rsidRDefault="0084719F">
            <w:pPr>
              <w:ind w:firstLineChars="0" w:firstLine="0"/>
              <w:jc w:val="center"/>
              <w:rPr>
                <w:sz w:val="21"/>
                <w:szCs w:val="21"/>
              </w:rPr>
            </w:pPr>
            <w:r>
              <w:rPr>
                <w:rFonts w:hint="eastAsia"/>
                <w:sz w:val="21"/>
                <w:szCs w:val="21"/>
              </w:rPr>
              <w:t>特点</w:t>
            </w:r>
          </w:p>
        </w:tc>
        <w:tc>
          <w:tcPr>
            <w:tcW w:w="2409" w:type="dxa"/>
          </w:tcPr>
          <w:p w14:paraId="48E5EAA8" w14:textId="77777777" w:rsidR="00F50F68" w:rsidRDefault="0084719F">
            <w:pPr>
              <w:ind w:firstLineChars="0" w:firstLine="0"/>
              <w:jc w:val="center"/>
              <w:rPr>
                <w:sz w:val="21"/>
                <w:szCs w:val="21"/>
              </w:rPr>
            </w:pPr>
            <w:r>
              <w:rPr>
                <w:rFonts w:hint="eastAsia"/>
                <w:sz w:val="21"/>
                <w:szCs w:val="21"/>
              </w:rPr>
              <w:t>电机型号较多，可用选择较多，且更易于使用，同时较适用于驱动曲柄</w:t>
            </w:r>
          </w:p>
        </w:tc>
        <w:tc>
          <w:tcPr>
            <w:tcW w:w="1843" w:type="dxa"/>
          </w:tcPr>
          <w:p w14:paraId="37680919" w14:textId="77777777" w:rsidR="00F50F68" w:rsidRDefault="0084719F">
            <w:pPr>
              <w:ind w:firstLineChars="0" w:firstLine="0"/>
              <w:jc w:val="center"/>
              <w:rPr>
                <w:sz w:val="21"/>
                <w:szCs w:val="21"/>
              </w:rPr>
            </w:pPr>
            <w:r>
              <w:rPr>
                <w:rFonts w:hint="eastAsia"/>
                <w:sz w:val="21"/>
                <w:szCs w:val="21"/>
              </w:rPr>
              <w:t>相较于电机更加轻便，小巧；更适用于高频振翅的微小机型</w:t>
            </w:r>
          </w:p>
        </w:tc>
        <w:tc>
          <w:tcPr>
            <w:tcW w:w="1559" w:type="dxa"/>
          </w:tcPr>
          <w:p w14:paraId="2D31C44C" w14:textId="77777777" w:rsidR="00F50F68" w:rsidRDefault="0084719F">
            <w:pPr>
              <w:ind w:firstLineChars="0" w:firstLine="0"/>
              <w:jc w:val="center"/>
              <w:rPr>
                <w:sz w:val="21"/>
                <w:szCs w:val="21"/>
              </w:rPr>
            </w:pPr>
            <w:r>
              <w:rPr>
                <w:rFonts w:hint="eastAsia"/>
                <w:sz w:val="21"/>
                <w:szCs w:val="21"/>
              </w:rPr>
              <w:t>可进行往复运动，同时具有柔性特点，可用于扭转翼</w:t>
            </w:r>
          </w:p>
        </w:tc>
        <w:tc>
          <w:tcPr>
            <w:tcW w:w="2179" w:type="dxa"/>
          </w:tcPr>
          <w:p w14:paraId="694464A2" w14:textId="77777777" w:rsidR="00F50F68" w:rsidRDefault="0084719F">
            <w:pPr>
              <w:ind w:firstLineChars="0" w:firstLine="0"/>
              <w:jc w:val="center"/>
              <w:rPr>
                <w:sz w:val="21"/>
                <w:szCs w:val="21"/>
              </w:rPr>
            </w:pPr>
            <w:r>
              <w:rPr>
                <w:rFonts w:hint="eastAsia"/>
                <w:sz w:val="21"/>
                <w:szCs w:val="21"/>
              </w:rPr>
              <w:t>可驱动翼身进行往复运动，但质量较大，且实现难度较大</w:t>
            </w:r>
          </w:p>
        </w:tc>
      </w:tr>
    </w:tbl>
    <w:p w14:paraId="3F17CBDD" w14:textId="77777777" w:rsidR="00F50F68" w:rsidRDefault="0084719F">
      <w:pPr>
        <w:pStyle w:val="2"/>
        <w:numPr>
          <w:ilvl w:val="1"/>
          <w:numId w:val="0"/>
        </w:numPr>
      </w:pPr>
      <w:bookmarkStart w:id="44" w:name="_Toc104054797"/>
      <w:r>
        <w:rPr>
          <w:rFonts w:hint="eastAsia"/>
        </w:rPr>
        <w:t>1.8  成员任务完成小结</w:t>
      </w:r>
      <w:bookmarkEnd w:id="44"/>
    </w:p>
    <w:p w14:paraId="0EF4B854" w14:textId="77777777" w:rsidR="00F50F68" w:rsidRDefault="0084719F">
      <w:pPr>
        <w:ind w:firstLine="480"/>
      </w:pPr>
      <w:r>
        <w:rPr>
          <w:rFonts w:hint="eastAsia"/>
        </w:rPr>
        <w:t>本阶段我组完成了针对扑翼飞行器项目的文献查找、背景调查，汇总出了国内外相关研究进展情况。随后根据本学期课程进度安排，制订了项目任务书与任务分工，便于对整个项目进度进行追踪。在完成前期调研后，汇总调查数据，进行项目</w:t>
      </w:r>
      <w:r>
        <w:rPr>
          <w:rFonts w:hint="eastAsia"/>
        </w:rPr>
        <w:lastRenderedPageBreak/>
        <w:t>需求表达，并据此设计扑翼飞行器的规格参数、确定相关材料选择。针对指导老师公布的考核标准，本组将其转化为相应的项目作品目标指标，进行项目作品功能分析与功能分解。本组收集各成员的扑翼飞行器设计方案，并进行结构分解，对各机构方案进行汇总，分别打分，绘制评分矩阵表，确定最终的设计方案。各成员具体分工如下：</w:t>
      </w:r>
    </w:p>
    <w:p w14:paraId="5D50163A" w14:textId="77777777" w:rsidR="00F50F68" w:rsidRDefault="0084719F">
      <w:pPr>
        <w:ind w:firstLine="480"/>
      </w:pPr>
      <w:r>
        <w:rPr>
          <w:rFonts w:hint="eastAsia"/>
        </w:rPr>
        <w:t>袁萌启：项目综述，</w:t>
      </w:r>
      <w:r>
        <w:rPr>
          <w:rFonts w:hint="eastAsia"/>
        </w:rPr>
        <w:t>PPT</w:t>
      </w:r>
      <w:r>
        <w:rPr>
          <w:rFonts w:hint="eastAsia"/>
        </w:rPr>
        <w:t>制作；</w:t>
      </w:r>
    </w:p>
    <w:p w14:paraId="6471933F" w14:textId="77777777" w:rsidR="00F50F68" w:rsidRDefault="0084719F">
      <w:pPr>
        <w:ind w:firstLine="480"/>
      </w:pPr>
      <w:r>
        <w:rPr>
          <w:rFonts w:hint="eastAsia"/>
        </w:rPr>
        <w:t>石云天：项目需求表达，项目作品指标，项目作品功能；</w:t>
      </w:r>
    </w:p>
    <w:p w14:paraId="742AD277" w14:textId="77777777" w:rsidR="00F50F68" w:rsidRDefault="0084719F">
      <w:pPr>
        <w:ind w:firstLine="480"/>
      </w:pPr>
      <w:r>
        <w:rPr>
          <w:rFonts w:hint="eastAsia"/>
        </w:rPr>
        <w:t>马天翼：形态矩阵表，</w:t>
      </w:r>
      <w:r>
        <w:t>概念方案实现草图</w:t>
      </w:r>
      <w:r>
        <w:rPr>
          <w:rFonts w:hint="eastAsia"/>
        </w:rPr>
        <w:t>，项目作品概念评估，评分矩阵表；</w:t>
      </w:r>
    </w:p>
    <w:p w14:paraId="29D925BA" w14:textId="77777777" w:rsidR="00F50F68" w:rsidRDefault="0084719F">
      <w:pPr>
        <w:ind w:firstLine="480"/>
      </w:pPr>
      <w:r>
        <w:rPr>
          <w:rFonts w:hint="eastAsia"/>
        </w:rPr>
        <w:t>季若鱼：项目作品任务书，会议记录，小结；</w:t>
      </w:r>
    </w:p>
    <w:p w14:paraId="0A892C36" w14:textId="77777777" w:rsidR="00F50F68" w:rsidRDefault="0084719F">
      <w:pPr>
        <w:ind w:firstLine="480"/>
      </w:pPr>
      <w:r>
        <w:rPr>
          <w:rFonts w:hint="eastAsia"/>
        </w:rPr>
        <w:t>李贺航：项目作品规格，项目作品参数表，项目作品目标指标；</w:t>
      </w:r>
    </w:p>
    <w:p w14:paraId="4B71CCB6" w14:textId="77777777" w:rsidR="00F50F68" w:rsidRDefault="0084719F">
      <w:pPr>
        <w:ind w:firstLine="480"/>
      </w:pPr>
      <w:r>
        <w:rPr>
          <w:rFonts w:hint="eastAsia"/>
        </w:rPr>
        <w:t>毕乙说：项目作品目标指标。</w:t>
      </w:r>
    </w:p>
    <w:p w14:paraId="67C74BB0" w14:textId="77777777" w:rsidR="00F50F68" w:rsidRDefault="0084719F">
      <w:pPr>
        <w:snapToGrid/>
        <w:spacing w:line="240" w:lineRule="auto"/>
        <w:ind w:firstLineChars="0" w:firstLine="0"/>
      </w:pPr>
      <w:r>
        <w:br w:type="page"/>
      </w:r>
    </w:p>
    <w:p w14:paraId="63AF9C84" w14:textId="77777777" w:rsidR="00F50F68" w:rsidRDefault="0084719F">
      <w:pPr>
        <w:pStyle w:val="2"/>
        <w:numPr>
          <w:ilvl w:val="1"/>
          <w:numId w:val="0"/>
        </w:numPr>
      </w:pPr>
      <w:bookmarkStart w:id="45" w:name="_Toc104054798"/>
      <w:r>
        <w:rPr>
          <w:rFonts w:hint="eastAsia"/>
        </w:rPr>
        <w:lastRenderedPageBreak/>
        <w:t>1.9  小组会议记录</w:t>
      </w:r>
      <w:bookmarkEnd w:id="45"/>
    </w:p>
    <w:p w14:paraId="63145E46" w14:textId="77777777" w:rsidR="00F50F68" w:rsidRDefault="0084719F">
      <w:pPr>
        <w:spacing w:afterLines="50" w:after="120"/>
        <w:ind w:firstLineChars="0" w:firstLine="0"/>
        <w:jc w:val="center"/>
        <w:rPr>
          <w:b/>
        </w:rPr>
      </w:pPr>
      <w:r>
        <w:rPr>
          <w:rFonts w:eastAsia="黑体" w:hint="eastAsia"/>
          <w:bCs/>
          <w:sz w:val="32"/>
        </w:rPr>
        <w:t>设计与建造</w:t>
      </w:r>
      <w:r>
        <w:rPr>
          <w:rFonts w:eastAsia="黑体" w:hint="eastAsia"/>
          <w:bCs/>
          <w:sz w:val="32"/>
        </w:rPr>
        <w:t xml:space="preserve"> </w:t>
      </w:r>
      <w:r>
        <w:rPr>
          <w:rFonts w:eastAsia="黑体" w:hint="eastAsia"/>
          <w:bCs/>
          <w:sz w:val="32"/>
        </w:rPr>
        <w:t>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409"/>
        <w:gridCol w:w="1859"/>
        <w:gridCol w:w="709"/>
        <w:gridCol w:w="992"/>
        <w:gridCol w:w="425"/>
        <w:gridCol w:w="3169"/>
      </w:tblGrid>
      <w:tr w:rsidR="00F50F68" w14:paraId="1A3F452D" w14:textId="77777777">
        <w:trPr>
          <w:trHeight w:val="612"/>
        </w:trPr>
        <w:tc>
          <w:tcPr>
            <w:tcW w:w="1368" w:type="dxa"/>
            <w:gridSpan w:val="2"/>
            <w:vAlign w:val="center"/>
          </w:tcPr>
          <w:p w14:paraId="1F7199F8"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hint="eastAsia"/>
                <w:b/>
                <w:bCs/>
                <w:kern w:val="2"/>
                <w:szCs w:val="24"/>
              </w:rPr>
              <w:t>议</w:t>
            </w:r>
            <w:r>
              <w:rPr>
                <w:rFonts w:hAnsi="Calibri" w:cs="Times New Roman"/>
                <w:b/>
                <w:bCs/>
                <w:kern w:val="2"/>
                <w:szCs w:val="24"/>
              </w:rPr>
              <w:t>题</w:t>
            </w:r>
          </w:p>
        </w:tc>
        <w:tc>
          <w:tcPr>
            <w:tcW w:w="7154" w:type="dxa"/>
            <w:gridSpan w:val="5"/>
            <w:vAlign w:val="center"/>
          </w:tcPr>
          <w:p w14:paraId="642C8034" w14:textId="77777777" w:rsidR="00F50F68" w:rsidRDefault="0084719F">
            <w:pPr>
              <w:widowControl w:val="0"/>
              <w:snapToGrid/>
              <w:spacing w:line="360" w:lineRule="auto"/>
              <w:ind w:firstLineChars="0" w:firstLine="0"/>
              <w:jc w:val="both"/>
              <w:rPr>
                <w:rFonts w:cs="Times New Roman"/>
                <w:kern w:val="2"/>
                <w:szCs w:val="24"/>
              </w:rPr>
            </w:pPr>
            <w:r>
              <w:rPr>
                <w:rFonts w:cs="Times New Roman" w:hint="eastAsia"/>
                <w:kern w:val="2"/>
                <w:szCs w:val="24"/>
              </w:rPr>
              <w:t xml:space="preserve"> </w:t>
            </w:r>
            <w:r>
              <w:rPr>
                <w:rFonts w:cs="Times New Roman" w:hint="eastAsia"/>
                <w:kern w:val="2"/>
                <w:szCs w:val="24"/>
              </w:rPr>
              <w:t>项目整体规划</w:t>
            </w:r>
          </w:p>
        </w:tc>
      </w:tr>
      <w:tr w:rsidR="00F50F68" w14:paraId="6FDB749D" w14:textId="77777777">
        <w:trPr>
          <w:cantSplit/>
          <w:trHeight w:val="605"/>
        </w:trPr>
        <w:tc>
          <w:tcPr>
            <w:tcW w:w="1368" w:type="dxa"/>
            <w:gridSpan w:val="2"/>
            <w:vAlign w:val="center"/>
          </w:tcPr>
          <w:p w14:paraId="084D939C"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b/>
                <w:bCs/>
                <w:kern w:val="2"/>
                <w:szCs w:val="24"/>
              </w:rPr>
              <w:t>组长</w:t>
            </w:r>
          </w:p>
        </w:tc>
        <w:tc>
          <w:tcPr>
            <w:tcW w:w="1859" w:type="dxa"/>
            <w:vAlign w:val="center"/>
          </w:tcPr>
          <w:p w14:paraId="23248D5B" w14:textId="77777777" w:rsidR="00F50F68" w:rsidRDefault="0084719F">
            <w:pPr>
              <w:widowControl w:val="0"/>
              <w:snapToGrid/>
              <w:spacing w:line="360" w:lineRule="auto"/>
              <w:ind w:firstLineChars="0" w:firstLine="0"/>
              <w:jc w:val="both"/>
              <w:rPr>
                <w:rFonts w:cs="Times New Roman"/>
                <w:kern w:val="2"/>
                <w:szCs w:val="24"/>
              </w:rPr>
            </w:pPr>
            <w:r>
              <w:rPr>
                <w:rFonts w:cs="Times New Roman" w:hint="eastAsia"/>
                <w:kern w:val="2"/>
                <w:szCs w:val="24"/>
              </w:rPr>
              <w:t xml:space="preserve"> </w:t>
            </w:r>
            <w:r>
              <w:rPr>
                <w:rFonts w:cs="Times New Roman" w:hint="eastAsia"/>
                <w:kern w:val="2"/>
                <w:szCs w:val="24"/>
              </w:rPr>
              <w:t>袁萌启</w:t>
            </w:r>
          </w:p>
        </w:tc>
        <w:tc>
          <w:tcPr>
            <w:tcW w:w="2126" w:type="dxa"/>
            <w:gridSpan w:val="3"/>
            <w:vAlign w:val="center"/>
          </w:tcPr>
          <w:p w14:paraId="4C4FB30D" w14:textId="77777777" w:rsidR="00F50F68" w:rsidRDefault="0084719F">
            <w:pPr>
              <w:widowControl w:val="0"/>
              <w:snapToGrid/>
              <w:spacing w:line="360" w:lineRule="auto"/>
              <w:ind w:firstLineChars="0" w:firstLine="0"/>
              <w:jc w:val="center"/>
              <w:rPr>
                <w:rFonts w:cs="Times New Roman"/>
                <w:b/>
                <w:bCs/>
                <w:kern w:val="2"/>
                <w:szCs w:val="24"/>
              </w:rPr>
            </w:pPr>
            <w:r>
              <w:rPr>
                <w:rFonts w:cs="Times New Roman" w:hint="eastAsia"/>
                <w:b/>
                <w:bCs/>
                <w:kern w:val="2"/>
                <w:szCs w:val="24"/>
              </w:rPr>
              <w:t>年级</w:t>
            </w:r>
            <w:r>
              <w:rPr>
                <w:rFonts w:cs="Times New Roman" w:hint="eastAsia"/>
                <w:b/>
                <w:bCs/>
                <w:kern w:val="2"/>
                <w:szCs w:val="24"/>
              </w:rPr>
              <w:t>/</w:t>
            </w:r>
            <w:r>
              <w:rPr>
                <w:rFonts w:cs="Times New Roman" w:hint="eastAsia"/>
                <w:b/>
                <w:bCs/>
                <w:kern w:val="2"/>
                <w:szCs w:val="24"/>
              </w:rPr>
              <w:t>班级</w:t>
            </w:r>
            <w:r>
              <w:rPr>
                <w:rFonts w:cs="Times New Roman" w:hint="eastAsia"/>
                <w:b/>
                <w:bCs/>
                <w:kern w:val="2"/>
                <w:szCs w:val="24"/>
              </w:rPr>
              <w:t>/</w:t>
            </w:r>
            <w:r>
              <w:rPr>
                <w:rFonts w:cs="Times New Roman" w:hint="eastAsia"/>
                <w:b/>
                <w:bCs/>
                <w:kern w:val="2"/>
                <w:szCs w:val="24"/>
              </w:rPr>
              <w:t>组别</w:t>
            </w:r>
          </w:p>
        </w:tc>
        <w:tc>
          <w:tcPr>
            <w:tcW w:w="3169" w:type="dxa"/>
            <w:vAlign w:val="center"/>
          </w:tcPr>
          <w:p w14:paraId="2894CF25" w14:textId="77777777" w:rsidR="00F50F68" w:rsidRDefault="0084719F">
            <w:pPr>
              <w:widowControl w:val="0"/>
              <w:snapToGrid/>
              <w:spacing w:line="360" w:lineRule="auto"/>
              <w:ind w:firstLineChars="0" w:firstLine="0"/>
              <w:jc w:val="both"/>
              <w:rPr>
                <w:rFonts w:cs="Times New Roman"/>
                <w:kern w:val="2"/>
                <w:szCs w:val="24"/>
              </w:rPr>
            </w:pPr>
            <w:r>
              <w:rPr>
                <w:rFonts w:cs="Times New Roman" w:hint="eastAsia"/>
                <w:kern w:val="2"/>
                <w:szCs w:val="24"/>
              </w:rPr>
              <w:t>20</w:t>
            </w:r>
            <w:r>
              <w:rPr>
                <w:rFonts w:cs="Times New Roman"/>
                <w:kern w:val="2"/>
                <w:szCs w:val="24"/>
              </w:rPr>
              <w:t>20</w:t>
            </w:r>
            <w:r>
              <w:rPr>
                <w:rFonts w:cs="Times New Roman" w:hint="eastAsia"/>
                <w:kern w:val="2"/>
                <w:szCs w:val="24"/>
              </w:rPr>
              <w:t>级</w:t>
            </w:r>
            <w:r>
              <w:rPr>
                <w:rFonts w:cs="Times New Roman" w:hint="eastAsia"/>
                <w:kern w:val="2"/>
                <w:szCs w:val="24"/>
              </w:rPr>
              <w:t xml:space="preserve"> </w:t>
            </w:r>
            <w:r>
              <w:rPr>
                <w:rFonts w:cs="Times New Roman"/>
                <w:kern w:val="2"/>
                <w:szCs w:val="24"/>
              </w:rPr>
              <w:t xml:space="preserve">2 </w:t>
            </w:r>
            <w:r>
              <w:rPr>
                <w:rFonts w:cs="Times New Roman" w:hint="eastAsia"/>
                <w:kern w:val="2"/>
                <w:szCs w:val="24"/>
              </w:rPr>
              <w:t>班</w:t>
            </w:r>
            <w:r>
              <w:rPr>
                <w:rFonts w:cs="Times New Roman" w:hint="eastAsia"/>
                <w:kern w:val="2"/>
                <w:szCs w:val="24"/>
              </w:rPr>
              <w:t xml:space="preserve"> </w:t>
            </w:r>
            <w:r>
              <w:rPr>
                <w:rFonts w:cs="Times New Roman" w:hint="eastAsia"/>
                <w:kern w:val="2"/>
                <w:szCs w:val="24"/>
              </w:rPr>
              <w:t>第</w:t>
            </w:r>
            <w:r>
              <w:rPr>
                <w:rFonts w:cs="Times New Roman" w:hint="eastAsia"/>
                <w:kern w:val="2"/>
                <w:szCs w:val="24"/>
              </w:rPr>
              <w:t xml:space="preserve"> 3</w:t>
            </w:r>
            <w:r>
              <w:rPr>
                <w:rFonts w:cs="Times New Roman"/>
                <w:kern w:val="2"/>
                <w:szCs w:val="24"/>
              </w:rPr>
              <w:t xml:space="preserve"> </w:t>
            </w:r>
            <w:r>
              <w:rPr>
                <w:rFonts w:cs="Times New Roman" w:hint="eastAsia"/>
                <w:kern w:val="2"/>
                <w:szCs w:val="24"/>
              </w:rPr>
              <w:t>组</w:t>
            </w:r>
          </w:p>
        </w:tc>
      </w:tr>
      <w:tr w:rsidR="00F50F68" w14:paraId="55E8143B" w14:textId="77777777">
        <w:trPr>
          <w:cantSplit/>
          <w:trHeight w:val="613"/>
        </w:trPr>
        <w:tc>
          <w:tcPr>
            <w:tcW w:w="1368" w:type="dxa"/>
            <w:gridSpan w:val="2"/>
            <w:vAlign w:val="center"/>
          </w:tcPr>
          <w:p w14:paraId="51159163"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b/>
                <w:bCs/>
                <w:kern w:val="2"/>
                <w:szCs w:val="24"/>
              </w:rPr>
              <w:t>组员</w:t>
            </w:r>
          </w:p>
        </w:tc>
        <w:tc>
          <w:tcPr>
            <w:tcW w:w="7154" w:type="dxa"/>
            <w:gridSpan w:val="5"/>
            <w:vAlign w:val="center"/>
          </w:tcPr>
          <w:p w14:paraId="43776199" w14:textId="77777777" w:rsidR="00F50F68" w:rsidRDefault="0084719F">
            <w:pPr>
              <w:widowControl w:val="0"/>
              <w:snapToGrid/>
              <w:spacing w:line="360" w:lineRule="auto"/>
              <w:ind w:firstLineChars="0" w:firstLine="0"/>
              <w:jc w:val="both"/>
              <w:rPr>
                <w:rFonts w:cs="Times New Roman"/>
                <w:kern w:val="2"/>
                <w:szCs w:val="24"/>
              </w:rPr>
            </w:pPr>
            <w:r>
              <w:rPr>
                <w:rFonts w:cs="Times New Roman"/>
                <w:kern w:val="2"/>
                <w:szCs w:val="24"/>
              </w:rPr>
              <w:t>石云天，马天翼，季若鱼，李贺航</w:t>
            </w:r>
            <w:r>
              <w:rPr>
                <w:rFonts w:cs="Times New Roman" w:hint="eastAsia"/>
                <w:kern w:val="2"/>
                <w:szCs w:val="24"/>
              </w:rPr>
              <w:t>，毕乙说</w:t>
            </w:r>
          </w:p>
        </w:tc>
      </w:tr>
      <w:tr w:rsidR="00F50F68" w14:paraId="61499775" w14:textId="77777777">
        <w:trPr>
          <w:cantSplit/>
          <w:trHeight w:val="864"/>
        </w:trPr>
        <w:tc>
          <w:tcPr>
            <w:tcW w:w="959" w:type="dxa"/>
            <w:vAlign w:val="center"/>
          </w:tcPr>
          <w:p w14:paraId="435CF99E"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会议时间</w:t>
            </w:r>
          </w:p>
        </w:tc>
        <w:tc>
          <w:tcPr>
            <w:tcW w:w="2977" w:type="dxa"/>
            <w:gridSpan w:val="3"/>
            <w:vAlign w:val="center"/>
          </w:tcPr>
          <w:p w14:paraId="60E10899" w14:textId="44D807CB" w:rsidR="00F50F68" w:rsidRDefault="0084719F">
            <w:pPr>
              <w:widowControl w:val="0"/>
              <w:snapToGrid/>
              <w:spacing w:line="480" w:lineRule="exact"/>
              <w:ind w:firstLineChars="0" w:firstLine="0"/>
              <w:jc w:val="both"/>
              <w:rPr>
                <w:rFonts w:cs="Times New Roman"/>
                <w:b/>
                <w:kern w:val="2"/>
                <w:szCs w:val="24"/>
              </w:rPr>
            </w:pPr>
            <w:r>
              <w:rPr>
                <w:rFonts w:cs="Times New Roman"/>
                <w:b/>
                <w:kern w:val="2"/>
                <w:szCs w:val="24"/>
              </w:rPr>
              <w:t>202</w:t>
            </w:r>
            <w:r w:rsidR="001F1F59">
              <w:rPr>
                <w:rFonts w:cs="Times New Roman"/>
                <w:b/>
                <w:kern w:val="2"/>
                <w:szCs w:val="24"/>
              </w:rPr>
              <w:t>2</w:t>
            </w:r>
            <w:r>
              <w:rPr>
                <w:rFonts w:cs="Times New Roman"/>
                <w:b/>
                <w:kern w:val="2"/>
                <w:szCs w:val="24"/>
              </w:rPr>
              <w:t>年</w:t>
            </w:r>
            <w:r>
              <w:rPr>
                <w:rFonts w:cs="Times New Roman" w:hint="eastAsia"/>
                <w:b/>
                <w:kern w:val="2"/>
                <w:szCs w:val="24"/>
              </w:rPr>
              <w:t>3</w:t>
            </w:r>
            <w:r>
              <w:rPr>
                <w:rFonts w:cs="Times New Roman"/>
                <w:b/>
                <w:kern w:val="2"/>
                <w:szCs w:val="24"/>
              </w:rPr>
              <w:t>月</w:t>
            </w:r>
            <w:r>
              <w:rPr>
                <w:rFonts w:cs="Times New Roman" w:hint="eastAsia"/>
                <w:b/>
                <w:kern w:val="2"/>
                <w:szCs w:val="24"/>
              </w:rPr>
              <w:t>9</w:t>
            </w:r>
            <w:r>
              <w:rPr>
                <w:rFonts w:cs="Times New Roman"/>
                <w:b/>
                <w:kern w:val="2"/>
                <w:szCs w:val="24"/>
              </w:rPr>
              <w:t>日</w:t>
            </w:r>
          </w:p>
          <w:p w14:paraId="3413CC7F" w14:textId="77777777" w:rsidR="00F50F68" w:rsidRDefault="0084719F">
            <w:pPr>
              <w:widowControl w:val="0"/>
              <w:snapToGrid/>
              <w:spacing w:line="480" w:lineRule="exact"/>
              <w:ind w:firstLineChars="0" w:firstLine="0"/>
              <w:jc w:val="both"/>
              <w:rPr>
                <w:rFonts w:cs="Times New Roman"/>
                <w:b/>
                <w:kern w:val="2"/>
                <w:szCs w:val="24"/>
              </w:rPr>
            </w:pPr>
            <w:r>
              <w:rPr>
                <w:rFonts w:cs="Times New Roman" w:hint="eastAsia"/>
                <w:b/>
                <w:kern w:val="2"/>
                <w:szCs w:val="24"/>
              </w:rPr>
              <w:t>19</w:t>
            </w:r>
            <w:r>
              <w:rPr>
                <w:rFonts w:cs="Times New Roman" w:hint="eastAsia"/>
                <w:b/>
                <w:kern w:val="2"/>
                <w:szCs w:val="24"/>
              </w:rPr>
              <w:t>：</w:t>
            </w:r>
            <w:r>
              <w:rPr>
                <w:rFonts w:cs="Times New Roman" w:hint="eastAsia"/>
                <w:b/>
                <w:kern w:val="2"/>
                <w:szCs w:val="24"/>
              </w:rPr>
              <w:t xml:space="preserve">00 </w:t>
            </w:r>
            <w:r>
              <w:rPr>
                <w:rFonts w:cs="Times New Roman" w:hint="eastAsia"/>
                <w:b/>
                <w:kern w:val="2"/>
                <w:szCs w:val="24"/>
              </w:rPr>
              <w:t>—</w:t>
            </w:r>
            <w:r>
              <w:rPr>
                <w:rFonts w:cs="Times New Roman" w:hint="eastAsia"/>
                <w:b/>
                <w:kern w:val="2"/>
                <w:szCs w:val="24"/>
              </w:rPr>
              <w:t xml:space="preserve"> 21</w:t>
            </w:r>
            <w:r>
              <w:rPr>
                <w:rFonts w:cs="Times New Roman" w:hint="eastAsia"/>
                <w:b/>
                <w:kern w:val="2"/>
                <w:szCs w:val="24"/>
              </w:rPr>
              <w:t>：</w:t>
            </w:r>
            <w:r>
              <w:rPr>
                <w:rFonts w:cs="Times New Roman" w:hint="eastAsia"/>
                <w:b/>
                <w:kern w:val="2"/>
                <w:szCs w:val="24"/>
              </w:rPr>
              <w:t>00</w:t>
            </w:r>
          </w:p>
        </w:tc>
        <w:tc>
          <w:tcPr>
            <w:tcW w:w="992" w:type="dxa"/>
            <w:vAlign w:val="center"/>
          </w:tcPr>
          <w:p w14:paraId="7698E1BA"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会议地点</w:t>
            </w:r>
          </w:p>
        </w:tc>
        <w:tc>
          <w:tcPr>
            <w:tcW w:w="3594" w:type="dxa"/>
            <w:gridSpan w:val="2"/>
            <w:vAlign w:val="center"/>
          </w:tcPr>
          <w:p w14:paraId="6218823F" w14:textId="77777777" w:rsidR="00F50F68" w:rsidRDefault="0084719F">
            <w:pPr>
              <w:widowControl w:val="0"/>
              <w:snapToGrid/>
              <w:spacing w:line="480" w:lineRule="exact"/>
              <w:ind w:firstLineChars="0" w:firstLine="0"/>
              <w:jc w:val="both"/>
              <w:rPr>
                <w:rFonts w:cs="Times New Roman"/>
                <w:b/>
                <w:kern w:val="2"/>
                <w:szCs w:val="24"/>
              </w:rPr>
            </w:pPr>
            <w:r>
              <w:rPr>
                <w:rFonts w:cs="Times New Roman" w:hint="eastAsia"/>
                <w:b/>
                <w:kern w:val="2"/>
                <w:szCs w:val="24"/>
              </w:rPr>
              <w:t>图书馆读者研究室</w:t>
            </w:r>
          </w:p>
        </w:tc>
      </w:tr>
      <w:tr w:rsidR="00F50F68" w14:paraId="475DFD2F" w14:textId="77777777">
        <w:trPr>
          <w:cantSplit/>
          <w:trHeight w:val="3272"/>
        </w:trPr>
        <w:tc>
          <w:tcPr>
            <w:tcW w:w="959" w:type="dxa"/>
            <w:vAlign w:val="center"/>
          </w:tcPr>
          <w:p w14:paraId="5F4444E9"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讨论内容</w:t>
            </w:r>
          </w:p>
        </w:tc>
        <w:tc>
          <w:tcPr>
            <w:tcW w:w="7563" w:type="dxa"/>
            <w:gridSpan w:val="6"/>
          </w:tcPr>
          <w:p w14:paraId="59147D94" w14:textId="77777777"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本次小组会议对扑翼飞行器项目进行前期调研与整体规划，全体成员参会并积极讨论，会议内容如下：</w:t>
            </w:r>
          </w:p>
          <w:p w14:paraId="022275EE" w14:textId="6C60E506"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1</w:t>
            </w:r>
            <w:r w:rsidR="002D45DD">
              <w:rPr>
                <w:rFonts w:cs="Times New Roman" w:hint="eastAsia"/>
                <w:kern w:val="2"/>
                <w:szCs w:val="24"/>
              </w:rPr>
              <w:t>．</w:t>
            </w:r>
            <w:r w:rsidR="0084719F">
              <w:rPr>
                <w:rFonts w:cs="Times New Roman" w:hint="eastAsia"/>
                <w:kern w:val="2"/>
                <w:szCs w:val="24"/>
              </w:rPr>
              <w:t>项目综述。</w:t>
            </w:r>
          </w:p>
          <w:p w14:paraId="7F12D2CB" w14:textId="0BE3B8E5"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2</w:t>
            </w:r>
            <w:r w:rsidR="002D45DD">
              <w:rPr>
                <w:rFonts w:cs="Times New Roman" w:hint="eastAsia"/>
                <w:kern w:val="2"/>
                <w:szCs w:val="24"/>
              </w:rPr>
              <w:t>．</w:t>
            </w:r>
            <w:r w:rsidR="0084719F">
              <w:rPr>
                <w:rFonts w:cs="Times New Roman" w:hint="eastAsia"/>
                <w:kern w:val="2"/>
                <w:szCs w:val="24"/>
              </w:rPr>
              <w:t>扑翼式飞行器的发展过程和目前扑翼式飞行器目前发展的大环境及主要作用。</w:t>
            </w:r>
          </w:p>
          <w:p w14:paraId="102DC3D1" w14:textId="62CB8B83"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3</w:t>
            </w:r>
            <w:r w:rsidR="002D45DD">
              <w:rPr>
                <w:rFonts w:cs="Times New Roman" w:hint="eastAsia"/>
                <w:kern w:val="2"/>
                <w:szCs w:val="24"/>
              </w:rPr>
              <w:t>．</w:t>
            </w:r>
            <w:r w:rsidR="0084719F">
              <w:rPr>
                <w:rFonts w:cs="Times New Roman"/>
                <w:kern w:val="2"/>
                <w:szCs w:val="24"/>
              </w:rPr>
              <w:t>团队成员的任务分工</w:t>
            </w:r>
            <w:r w:rsidR="0084719F">
              <w:rPr>
                <w:rFonts w:cs="Times New Roman" w:hint="eastAsia"/>
                <w:kern w:val="2"/>
                <w:szCs w:val="24"/>
              </w:rPr>
              <w:t>。</w:t>
            </w:r>
          </w:p>
          <w:p w14:paraId="46BDDC1A" w14:textId="334881FB"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4</w:t>
            </w:r>
            <w:r w:rsidR="002D45DD">
              <w:rPr>
                <w:rFonts w:cs="Times New Roman" w:hint="eastAsia"/>
                <w:kern w:val="2"/>
                <w:szCs w:val="24"/>
              </w:rPr>
              <w:t>．</w:t>
            </w:r>
            <w:r w:rsidR="0084719F">
              <w:rPr>
                <w:rFonts w:cs="Times New Roman"/>
                <w:kern w:val="2"/>
                <w:szCs w:val="24"/>
              </w:rPr>
              <w:t>团队接下来的计划以及团队日历</w:t>
            </w:r>
            <w:r w:rsidR="0084719F">
              <w:rPr>
                <w:rFonts w:cs="Times New Roman" w:hint="eastAsia"/>
                <w:kern w:val="2"/>
                <w:szCs w:val="24"/>
              </w:rPr>
              <w:t>。</w:t>
            </w:r>
          </w:p>
          <w:p w14:paraId="7CB1AD9B" w14:textId="5AAAF875"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5</w:t>
            </w:r>
            <w:r w:rsidR="002D45DD">
              <w:rPr>
                <w:rFonts w:cs="Times New Roman" w:hint="eastAsia"/>
                <w:kern w:val="2"/>
                <w:szCs w:val="24"/>
              </w:rPr>
              <w:t>．</w:t>
            </w:r>
            <w:r w:rsidR="0084719F">
              <w:rPr>
                <w:rFonts w:cs="Times New Roman" w:hint="eastAsia"/>
                <w:kern w:val="2"/>
                <w:szCs w:val="24"/>
              </w:rPr>
              <w:t>讨论项目作品概念评估。</w:t>
            </w:r>
          </w:p>
        </w:tc>
      </w:tr>
      <w:tr w:rsidR="00F50F68" w14:paraId="1402A939" w14:textId="77777777">
        <w:trPr>
          <w:cantSplit/>
          <w:trHeight w:val="2636"/>
        </w:trPr>
        <w:tc>
          <w:tcPr>
            <w:tcW w:w="959" w:type="dxa"/>
            <w:vAlign w:val="center"/>
          </w:tcPr>
          <w:p w14:paraId="7BC6C0DF"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下一步工作计划</w:t>
            </w:r>
          </w:p>
        </w:tc>
        <w:tc>
          <w:tcPr>
            <w:tcW w:w="7563" w:type="dxa"/>
            <w:gridSpan w:val="6"/>
          </w:tcPr>
          <w:p w14:paraId="12E2322F" w14:textId="0D5BDEC5"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1</w:t>
            </w:r>
            <w:r w:rsidR="002D45DD">
              <w:rPr>
                <w:rFonts w:cs="Times New Roman" w:hint="eastAsia"/>
                <w:kern w:val="2"/>
                <w:szCs w:val="24"/>
              </w:rPr>
              <w:t>．</w:t>
            </w:r>
            <w:r w:rsidR="0084719F">
              <w:rPr>
                <w:rFonts w:cs="Times New Roman" w:hint="eastAsia"/>
                <w:kern w:val="2"/>
                <w:szCs w:val="24"/>
              </w:rPr>
              <w:t>学习</w:t>
            </w:r>
            <w:r w:rsidR="0084719F">
              <w:rPr>
                <w:rFonts w:cs="Times New Roman" w:hint="eastAsia"/>
                <w:kern w:val="2"/>
                <w:szCs w:val="24"/>
              </w:rPr>
              <w:t>SolidWorks</w:t>
            </w:r>
            <w:r w:rsidR="0084719F">
              <w:rPr>
                <w:rFonts w:cs="Times New Roman" w:hint="eastAsia"/>
                <w:kern w:val="2"/>
                <w:szCs w:val="24"/>
              </w:rPr>
              <w:t>软件使用。</w:t>
            </w:r>
          </w:p>
          <w:p w14:paraId="0AAC02A1" w14:textId="290E927E"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2</w:t>
            </w:r>
            <w:r w:rsidR="002D45DD">
              <w:rPr>
                <w:rFonts w:cs="Times New Roman" w:hint="eastAsia"/>
                <w:kern w:val="2"/>
                <w:szCs w:val="24"/>
              </w:rPr>
              <w:t>．</w:t>
            </w:r>
            <w:r w:rsidR="0084719F">
              <w:rPr>
                <w:rFonts w:cs="Times New Roman" w:hint="eastAsia"/>
                <w:kern w:val="2"/>
                <w:szCs w:val="24"/>
              </w:rPr>
              <w:t>学习</w:t>
            </w:r>
            <w:r w:rsidR="0084719F">
              <w:rPr>
                <w:rFonts w:cs="Times New Roman" w:hint="eastAsia"/>
                <w:kern w:val="2"/>
                <w:szCs w:val="24"/>
              </w:rPr>
              <w:t>MATLAB</w:t>
            </w:r>
            <w:r w:rsidR="0084719F">
              <w:rPr>
                <w:rFonts w:cs="Times New Roman" w:hint="eastAsia"/>
                <w:kern w:val="2"/>
                <w:szCs w:val="24"/>
              </w:rPr>
              <w:t>软件使用。</w:t>
            </w:r>
          </w:p>
          <w:p w14:paraId="03ED8DE5" w14:textId="28390E36"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3</w:t>
            </w:r>
            <w:r w:rsidR="002D45DD">
              <w:rPr>
                <w:rFonts w:cs="Times New Roman" w:hint="eastAsia"/>
                <w:kern w:val="2"/>
                <w:szCs w:val="24"/>
              </w:rPr>
              <w:t>．</w:t>
            </w:r>
            <w:r w:rsidR="0084719F">
              <w:rPr>
                <w:rFonts w:cs="Times New Roman" w:hint="eastAsia"/>
                <w:kern w:val="2"/>
                <w:szCs w:val="24"/>
              </w:rPr>
              <w:t>继续查阅有关扑翼式飞行器的相关论文。</w:t>
            </w:r>
          </w:p>
          <w:p w14:paraId="4B692E88" w14:textId="502F61F9"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4</w:t>
            </w:r>
            <w:r w:rsidR="002D45DD">
              <w:rPr>
                <w:rFonts w:cs="Times New Roman" w:hint="eastAsia"/>
                <w:kern w:val="2"/>
                <w:szCs w:val="24"/>
              </w:rPr>
              <w:t>．</w:t>
            </w:r>
            <w:r w:rsidR="0084719F">
              <w:rPr>
                <w:rFonts w:cs="Times New Roman" w:hint="eastAsia"/>
                <w:kern w:val="2"/>
                <w:szCs w:val="24"/>
              </w:rPr>
              <w:t>完成扑翼飞行器相关理论计算，确定理想模型。</w:t>
            </w:r>
          </w:p>
          <w:p w14:paraId="1D2AF4EB" w14:textId="2C7190B2"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5</w:t>
            </w:r>
            <w:r w:rsidR="002D45DD">
              <w:rPr>
                <w:rFonts w:cs="Times New Roman" w:hint="eastAsia"/>
                <w:kern w:val="2"/>
                <w:szCs w:val="24"/>
              </w:rPr>
              <w:t>．</w:t>
            </w:r>
            <w:r w:rsidR="0084719F">
              <w:rPr>
                <w:rFonts w:cs="Times New Roman"/>
                <w:kern w:val="2"/>
                <w:szCs w:val="24"/>
              </w:rPr>
              <w:t>完成</w:t>
            </w:r>
            <w:r w:rsidR="0084719F">
              <w:rPr>
                <w:rFonts w:cs="Times New Roman" w:hint="eastAsia"/>
                <w:kern w:val="2"/>
                <w:szCs w:val="24"/>
              </w:rPr>
              <w:t>项目整个飞机的结构设计，确定零件形状，尺寸及材料，建立产品的</w:t>
            </w:r>
            <w:r w:rsidR="0084719F">
              <w:rPr>
                <w:rFonts w:cs="Times New Roman" w:hint="eastAsia"/>
                <w:kern w:val="2"/>
                <w:szCs w:val="24"/>
              </w:rPr>
              <w:t>3D</w:t>
            </w:r>
            <w:r w:rsidR="0084719F">
              <w:rPr>
                <w:rFonts w:cs="Times New Roman" w:hint="eastAsia"/>
                <w:kern w:val="2"/>
                <w:szCs w:val="24"/>
              </w:rPr>
              <w:t>模型。</w:t>
            </w:r>
          </w:p>
        </w:tc>
      </w:tr>
      <w:tr w:rsidR="00F50F68" w14:paraId="2B9CD537" w14:textId="77777777">
        <w:trPr>
          <w:cantSplit/>
          <w:trHeight w:val="1228"/>
        </w:trPr>
        <w:tc>
          <w:tcPr>
            <w:tcW w:w="959" w:type="dxa"/>
            <w:vAlign w:val="center"/>
          </w:tcPr>
          <w:p w14:paraId="4522BEFB"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附件材料清单</w:t>
            </w:r>
          </w:p>
        </w:tc>
        <w:tc>
          <w:tcPr>
            <w:tcW w:w="7563" w:type="dxa"/>
            <w:gridSpan w:val="6"/>
          </w:tcPr>
          <w:p w14:paraId="610583C4" w14:textId="77777777" w:rsidR="00F50F68" w:rsidRDefault="0084719F">
            <w:pPr>
              <w:widowControl w:val="0"/>
              <w:snapToGrid/>
              <w:spacing w:line="480" w:lineRule="exact"/>
              <w:ind w:firstLineChars="0" w:firstLine="0"/>
              <w:jc w:val="both"/>
              <w:rPr>
                <w:rFonts w:cs="Times New Roman"/>
                <w:kern w:val="2"/>
                <w:szCs w:val="24"/>
              </w:rPr>
            </w:pPr>
            <w:r>
              <w:rPr>
                <w:rFonts w:cs="Times New Roman" w:hint="eastAsia"/>
                <w:kern w:val="2"/>
                <w:szCs w:val="24"/>
              </w:rPr>
              <w:t>无</w:t>
            </w:r>
          </w:p>
        </w:tc>
      </w:tr>
    </w:tbl>
    <w:p w14:paraId="3AAC5EBF" w14:textId="77777777" w:rsidR="00F50F68" w:rsidRDefault="0084719F">
      <w:pPr>
        <w:ind w:firstLineChars="300" w:firstLine="720"/>
        <w:jc w:val="both"/>
      </w:pPr>
      <w:r>
        <w:rPr>
          <w:rFonts w:hint="eastAsia"/>
        </w:rPr>
        <w:t>成员签字：袁萌启、石云天、季若鱼、李贺航、毕乙说、马天翼</w:t>
      </w:r>
    </w:p>
    <w:p w14:paraId="01BB8EF8" w14:textId="77777777" w:rsidR="00F50F68" w:rsidRDefault="0084719F">
      <w:pPr>
        <w:snapToGrid/>
        <w:spacing w:line="240" w:lineRule="auto"/>
        <w:ind w:firstLineChars="0" w:firstLine="0"/>
        <w:rPr>
          <w:rFonts w:eastAsia="黑体" w:cstheme="majorBidi"/>
          <w:b/>
          <w:kern w:val="44"/>
          <w:sz w:val="30"/>
          <w:szCs w:val="32"/>
        </w:rPr>
      </w:pPr>
      <w:r>
        <w:br w:type="page"/>
      </w:r>
    </w:p>
    <w:p w14:paraId="136881CF" w14:textId="77777777" w:rsidR="00F50F68" w:rsidRDefault="0084719F">
      <w:pPr>
        <w:pStyle w:val="1"/>
        <w:numPr>
          <w:ilvl w:val="0"/>
          <w:numId w:val="0"/>
        </w:numPr>
      </w:pPr>
      <w:bookmarkStart w:id="46" w:name="_Toc104054799"/>
      <w:r>
        <w:rPr>
          <w:rFonts w:hint="eastAsia"/>
        </w:rPr>
        <w:lastRenderedPageBreak/>
        <w:t>课程报告</w:t>
      </w:r>
      <w:r>
        <w:rPr>
          <w:rFonts w:hint="eastAsia"/>
        </w:rPr>
        <w:t xml:space="preserve">2 </w:t>
      </w:r>
      <w:r>
        <w:t>项目</w:t>
      </w:r>
      <w:r>
        <w:rPr>
          <w:rFonts w:hint="eastAsia"/>
        </w:rPr>
        <w:t>作品详细设计</w:t>
      </w:r>
      <w:bookmarkEnd w:id="46"/>
    </w:p>
    <w:p w14:paraId="2B48A125" w14:textId="77777777" w:rsidR="00F50F68" w:rsidRDefault="0084719F">
      <w:pPr>
        <w:pStyle w:val="2"/>
        <w:numPr>
          <w:ilvl w:val="1"/>
          <w:numId w:val="0"/>
        </w:numPr>
      </w:pPr>
      <w:bookmarkStart w:id="47" w:name="_Toc104054800"/>
      <w:r>
        <w:rPr>
          <w:rFonts w:hint="eastAsia"/>
        </w:rPr>
        <w:t>2.1  项目产品整体结构设计</w:t>
      </w:r>
      <w:bookmarkEnd w:id="47"/>
    </w:p>
    <w:p w14:paraId="1C5AC2BD" w14:textId="77777777" w:rsidR="00F50F68" w:rsidRDefault="0084719F">
      <w:pPr>
        <w:pStyle w:val="3"/>
        <w:numPr>
          <w:ilvl w:val="2"/>
          <w:numId w:val="0"/>
        </w:numPr>
        <w:rPr>
          <w:rFonts w:ascii="黑体" w:hAnsi="黑体" w:cs="黑体"/>
        </w:rPr>
      </w:pPr>
      <w:bookmarkStart w:id="48" w:name="_Toc104054801"/>
      <w:r w:rsidRPr="003343AA">
        <w:rPr>
          <w:rFonts w:ascii="黑体" w:hAnsi="黑体" w:cs="黑体" w:hint="eastAsia"/>
        </w:rPr>
        <w:t>2.1.1</w:t>
      </w:r>
      <w:r>
        <w:rPr>
          <w:rFonts w:ascii="黑体" w:hAnsi="黑体" w:cs="黑体" w:hint="eastAsia"/>
        </w:rPr>
        <w:t xml:space="preserve">  仿生学原理</w:t>
      </w:r>
      <w:bookmarkEnd w:id="48"/>
    </w:p>
    <w:p w14:paraId="60ED8C46" w14:textId="77777777" w:rsidR="00F50F68" w:rsidRDefault="0084719F">
      <w:pPr>
        <w:ind w:firstLine="480"/>
      </w:pPr>
      <w:r>
        <w:rPr>
          <w:rFonts w:hint="eastAsia"/>
        </w:rPr>
        <w:t>在完成项目计划与前期调研后，扑翼飞行器项目进入了详细设计阶段。设计之初，为使最终的产品具有良好的飞行效果，本组依据仿生学原理，从自然界中的鸟类身上汲取灵感。首先观察鸟类的骨骼和内腔气囊分布，如下图</w:t>
      </w:r>
      <w:r>
        <w:rPr>
          <w:rFonts w:hint="eastAsia"/>
        </w:rPr>
        <w:t>2-1</w:t>
      </w:r>
      <w:r>
        <w:rPr>
          <w:rFonts w:hint="eastAsia"/>
        </w:rPr>
        <w:t>所示。与陆生动物不同，鸟类的骨骼内部通常呈蜂窝空腔状，骨壁薄而硬，腔体内充满了各个方向的支撑。鸟类的尾综骨主要是用来控制尾部的扇形羽毛，使其可以在一定的角度范围内自由摆动，从而控制飞行方向。研究发现鸟类体内存在着大量的气囊，大约占整个身体的四分之一。这些气囊不仅可以减小体重，还可以积存和排放周围的空气。</w:t>
      </w:r>
      <w:proofErr w:type="gramStart"/>
      <w:r>
        <w:rPr>
          <w:rFonts w:hint="eastAsia"/>
        </w:rPr>
        <w:t>鸟类上扑时</w:t>
      </w:r>
      <w:proofErr w:type="gramEnd"/>
      <w:r>
        <w:rPr>
          <w:rFonts w:hint="eastAsia"/>
        </w:rPr>
        <w:t>，肺部和与肺相连接的气囊都会吸入空气，其中吸入气囊的空气不进行呼吸互换。鸟类下扑时，气囊内部的空气被压缩，然后经由肺部参与呼吸互换。因此</w:t>
      </w:r>
      <w:proofErr w:type="gramStart"/>
      <w:r>
        <w:rPr>
          <w:rFonts w:hint="eastAsia"/>
        </w:rPr>
        <w:t>鸟类上扑和</w:t>
      </w:r>
      <w:proofErr w:type="gramEnd"/>
      <w:r>
        <w:rPr>
          <w:rFonts w:hint="eastAsia"/>
        </w:rPr>
        <w:t>下</w:t>
      </w:r>
      <w:proofErr w:type="gramStart"/>
      <w:r>
        <w:rPr>
          <w:rFonts w:hint="eastAsia"/>
        </w:rPr>
        <w:t>扑过程</w:t>
      </w:r>
      <w:proofErr w:type="gramEnd"/>
      <w:r>
        <w:rPr>
          <w:rFonts w:hint="eastAsia"/>
        </w:rPr>
        <w:t>中，其呼吸效率得到了明显的提高。</w:t>
      </w:r>
    </w:p>
    <w:p w14:paraId="142B3B70" w14:textId="77777777" w:rsidR="00F50F68" w:rsidRDefault="0084719F">
      <w:pPr>
        <w:ind w:firstLine="480"/>
      </w:pPr>
      <w:r>
        <w:rPr>
          <w:rFonts w:hint="eastAsia"/>
          <w:noProof/>
        </w:rPr>
        <w:drawing>
          <wp:anchor distT="0" distB="0" distL="114300" distR="114300" simplePos="0" relativeHeight="251611136" behindDoc="0" locked="0" layoutInCell="1" allowOverlap="1" wp14:anchorId="7BD93214" wp14:editId="2CC1CD2F">
            <wp:simplePos x="0" y="0"/>
            <wp:positionH relativeFrom="column">
              <wp:posOffset>546735</wp:posOffset>
            </wp:positionH>
            <wp:positionV relativeFrom="paragraph">
              <wp:posOffset>186690</wp:posOffset>
            </wp:positionV>
            <wp:extent cx="4450715" cy="2879725"/>
            <wp:effectExtent l="0" t="0" r="14605" b="635"/>
            <wp:wrapNone/>
            <wp:docPr id="7" name="图片 7" descr="5ae9a3305cc4a8e8e970ccc43fbb5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ae9a3305cc4a8e8e970ccc43fbb5ae0"/>
                    <pic:cNvPicPr>
                      <a:picLocks noChangeAspect="1"/>
                    </pic:cNvPicPr>
                  </pic:nvPicPr>
                  <pic:blipFill>
                    <a:blip r:embed="rId45"/>
                    <a:stretch>
                      <a:fillRect/>
                    </a:stretch>
                  </pic:blipFill>
                  <pic:spPr>
                    <a:xfrm>
                      <a:off x="0" y="0"/>
                      <a:ext cx="4450715" cy="2879725"/>
                    </a:xfrm>
                    <a:prstGeom prst="rect">
                      <a:avLst/>
                    </a:prstGeom>
                  </pic:spPr>
                </pic:pic>
              </a:graphicData>
            </a:graphic>
          </wp:anchor>
        </w:drawing>
      </w:r>
    </w:p>
    <w:p w14:paraId="599401A4" w14:textId="77777777" w:rsidR="00F50F68" w:rsidRDefault="00F50F68">
      <w:pPr>
        <w:ind w:firstLine="480"/>
      </w:pPr>
    </w:p>
    <w:p w14:paraId="1E0FD522" w14:textId="77777777" w:rsidR="00F50F68" w:rsidRDefault="00F50F68">
      <w:pPr>
        <w:ind w:firstLine="480"/>
      </w:pPr>
    </w:p>
    <w:p w14:paraId="60704A0C" w14:textId="77777777" w:rsidR="00F50F68" w:rsidRDefault="00F50F68">
      <w:pPr>
        <w:ind w:firstLine="480"/>
      </w:pPr>
    </w:p>
    <w:p w14:paraId="4ED5A040" w14:textId="77777777" w:rsidR="00F50F68" w:rsidRDefault="00F50F68">
      <w:pPr>
        <w:ind w:firstLine="480"/>
      </w:pPr>
    </w:p>
    <w:p w14:paraId="747194AF" w14:textId="77777777" w:rsidR="00F50F68" w:rsidRDefault="00F50F68">
      <w:pPr>
        <w:ind w:firstLine="480"/>
      </w:pPr>
    </w:p>
    <w:p w14:paraId="4461EAD2" w14:textId="77777777" w:rsidR="00F50F68" w:rsidRDefault="00F50F68">
      <w:pPr>
        <w:ind w:firstLine="480"/>
      </w:pPr>
    </w:p>
    <w:p w14:paraId="7B7A4DD5" w14:textId="77777777" w:rsidR="00F50F68" w:rsidRDefault="00F50F68">
      <w:pPr>
        <w:ind w:firstLine="480"/>
      </w:pPr>
    </w:p>
    <w:p w14:paraId="1E08D287" w14:textId="77777777" w:rsidR="00F50F68" w:rsidRDefault="00F50F68">
      <w:pPr>
        <w:ind w:firstLine="480"/>
      </w:pPr>
    </w:p>
    <w:p w14:paraId="5381391E" w14:textId="77777777" w:rsidR="00F50F68" w:rsidRDefault="00F50F68">
      <w:pPr>
        <w:ind w:firstLine="480"/>
      </w:pPr>
    </w:p>
    <w:p w14:paraId="1F7916F5" w14:textId="77777777" w:rsidR="00F50F68" w:rsidRDefault="00F50F68">
      <w:pPr>
        <w:ind w:firstLine="480"/>
      </w:pPr>
    </w:p>
    <w:p w14:paraId="03726D6E" w14:textId="77777777" w:rsidR="00F50F68" w:rsidRDefault="00F50F68">
      <w:pPr>
        <w:ind w:firstLineChars="0" w:firstLine="0"/>
        <w:jc w:val="both"/>
        <w:rPr>
          <w:sz w:val="21"/>
          <w:szCs w:val="21"/>
        </w:rPr>
      </w:pPr>
    </w:p>
    <w:p w14:paraId="57DCBFD2" w14:textId="77777777" w:rsidR="00F50F68" w:rsidRDefault="0084719F">
      <w:pPr>
        <w:ind w:firstLineChars="0" w:firstLine="0"/>
        <w:jc w:val="center"/>
      </w:pPr>
      <w:r>
        <w:rPr>
          <w:rFonts w:hint="eastAsia"/>
          <w:sz w:val="21"/>
          <w:szCs w:val="21"/>
        </w:rPr>
        <w:t>图</w:t>
      </w:r>
      <w:r>
        <w:rPr>
          <w:rFonts w:hint="eastAsia"/>
          <w:sz w:val="21"/>
          <w:szCs w:val="21"/>
        </w:rPr>
        <w:t xml:space="preserve">2-1 </w:t>
      </w:r>
      <w:r>
        <w:rPr>
          <w:rFonts w:hint="eastAsia"/>
          <w:sz w:val="21"/>
          <w:szCs w:val="21"/>
        </w:rPr>
        <w:t>鸟类骨骼与气囊结构图</w:t>
      </w:r>
    </w:p>
    <w:p w14:paraId="4AB7B13B" w14:textId="77777777" w:rsidR="00F50F68" w:rsidRDefault="0084719F">
      <w:pPr>
        <w:ind w:firstLine="480"/>
      </w:pPr>
      <w:r>
        <w:rPr>
          <w:rFonts w:hint="eastAsia"/>
        </w:rPr>
        <w:t>其次是鸟类的双翅和羽毛。本项目机翼采用两端折翼式结构，与大型鸟类（如海鸥等）的翅膀结构较为相符，故本次主要分析大型鸟类的翅膀结构。如图</w:t>
      </w:r>
      <w:r>
        <w:rPr>
          <w:rFonts w:hint="eastAsia"/>
        </w:rPr>
        <w:t>2-2</w:t>
      </w:r>
      <w:r>
        <w:rPr>
          <w:rFonts w:hint="eastAsia"/>
        </w:rPr>
        <w:t>所示为大型鸟类的翅膀和羽毛结构图。其中，初级飞羽主要生长在指骨肌肉的表面，既能产生升力也能产生推力，它是鸟类扑翼飞行重要的气动力来源。次级飞羽大多</w:t>
      </w:r>
      <w:r>
        <w:rPr>
          <w:rFonts w:hint="eastAsia"/>
        </w:rPr>
        <w:lastRenderedPageBreak/>
        <w:t>具有一定的弧度，主要生长在翅膀的尾部，其作用类似于飞机的固定翼，主要是用来提供鸟类飞行所需的升力。研究发现，鸟类的初级飞羽做扭转运动的同时，次级飞羽也会进行小角度的扭转。三级飞羽主要生长在双翅和鸟体的连接处，主要是用来平滑的过渡气流，这对于滑翔飞行的鸟类来说非常重要。覆羽主要生长在鸟体背部和双翅的外侧，目的是使鸟类的外形更接近于流线型。事实上，鸟类完全不需要时刻驱动每一根羽毛，它们利用羽毛与骨骼之间的韧带即可实现羽毛灵巧的活动，这种方式可以在很大程度上简化鸟类羽毛的控制方法。</w:t>
      </w:r>
    </w:p>
    <w:p w14:paraId="04170B64" w14:textId="77777777" w:rsidR="00F50F68" w:rsidRDefault="0084719F">
      <w:pPr>
        <w:ind w:firstLine="480"/>
      </w:pPr>
      <w:r>
        <w:rPr>
          <w:rFonts w:hint="eastAsia"/>
          <w:noProof/>
        </w:rPr>
        <w:drawing>
          <wp:anchor distT="0" distB="0" distL="114300" distR="114300" simplePos="0" relativeHeight="251612160" behindDoc="0" locked="0" layoutInCell="1" allowOverlap="1" wp14:anchorId="33BC639E" wp14:editId="21E9420B">
            <wp:simplePos x="0" y="0"/>
            <wp:positionH relativeFrom="column">
              <wp:posOffset>464185</wp:posOffset>
            </wp:positionH>
            <wp:positionV relativeFrom="paragraph">
              <wp:posOffset>196215</wp:posOffset>
            </wp:positionV>
            <wp:extent cx="4615180" cy="2879725"/>
            <wp:effectExtent l="0" t="0" r="2540" b="635"/>
            <wp:wrapNone/>
            <wp:docPr id="8" name="图片 8" descr="22d7b649c8b52f68d0398cee153ca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2d7b649c8b52f68d0398cee153caed1"/>
                    <pic:cNvPicPr>
                      <a:picLocks noChangeAspect="1"/>
                    </pic:cNvPicPr>
                  </pic:nvPicPr>
                  <pic:blipFill>
                    <a:blip r:embed="rId46"/>
                    <a:stretch>
                      <a:fillRect/>
                    </a:stretch>
                  </pic:blipFill>
                  <pic:spPr>
                    <a:xfrm>
                      <a:off x="0" y="0"/>
                      <a:ext cx="4615180" cy="2879725"/>
                    </a:xfrm>
                    <a:prstGeom prst="rect">
                      <a:avLst/>
                    </a:prstGeom>
                  </pic:spPr>
                </pic:pic>
              </a:graphicData>
            </a:graphic>
          </wp:anchor>
        </w:drawing>
      </w:r>
    </w:p>
    <w:p w14:paraId="031C9E79" w14:textId="77777777" w:rsidR="00F50F68" w:rsidRDefault="00F50F68">
      <w:pPr>
        <w:ind w:firstLine="480"/>
      </w:pPr>
    </w:p>
    <w:p w14:paraId="7BF842B3" w14:textId="77777777" w:rsidR="00F50F68" w:rsidRDefault="00F50F68">
      <w:pPr>
        <w:ind w:firstLine="480"/>
      </w:pPr>
    </w:p>
    <w:p w14:paraId="7E23B673" w14:textId="77777777" w:rsidR="00F50F68" w:rsidRDefault="00F50F68">
      <w:pPr>
        <w:ind w:firstLine="480"/>
      </w:pPr>
    </w:p>
    <w:p w14:paraId="3B1B606D" w14:textId="77777777" w:rsidR="00F50F68" w:rsidRDefault="00F50F68">
      <w:pPr>
        <w:ind w:firstLine="480"/>
      </w:pPr>
    </w:p>
    <w:p w14:paraId="244EF8CF" w14:textId="77777777" w:rsidR="00F50F68" w:rsidRDefault="00F50F68">
      <w:pPr>
        <w:ind w:firstLine="480"/>
      </w:pPr>
    </w:p>
    <w:p w14:paraId="04ABF46B" w14:textId="77777777" w:rsidR="00F50F68" w:rsidRDefault="00F50F68">
      <w:pPr>
        <w:ind w:firstLine="480"/>
      </w:pPr>
    </w:p>
    <w:p w14:paraId="53CC70D5" w14:textId="77777777" w:rsidR="00F50F68" w:rsidRDefault="00F50F68">
      <w:pPr>
        <w:ind w:firstLine="480"/>
      </w:pPr>
    </w:p>
    <w:p w14:paraId="65116B8D" w14:textId="77777777" w:rsidR="00F50F68" w:rsidRDefault="00F50F68">
      <w:pPr>
        <w:ind w:firstLine="480"/>
      </w:pPr>
    </w:p>
    <w:p w14:paraId="6857E7B2" w14:textId="77777777" w:rsidR="00F50F68" w:rsidRDefault="00F50F68">
      <w:pPr>
        <w:ind w:firstLine="480"/>
      </w:pPr>
    </w:p>
    <w:p w14:paraId="0F6091F3" w14:textId="77777777" w:rsidR="00F50F68" w:rsidRDefault="00F50F68">
      <w:pPr>
        <w:ind w:firstLine="480"/>
      </w:pPr>
    </w:p>
    <w:p w14:paraId="06CBDB8A" w14:textId="77777777" w:rsidR="00F50F68" w:rsidRDefault="00F50F68">
      <w:pPr>
        <w:ind w:firstLineChars="0" w:firstLine="0"/>
        <w:jc w:val="center"/>
        <w:rPr>
          <w:sz w:val="21"/>
          <w:szCs w:val="21"/>
        </w:rPr>
      </w:pPr>
    </w:p>
    <w:p w14:paraId="55B202D1" w14:textId="77777777" w:rsidR="00F50F68" w:rsidRDefault="0084719F">
      <w:pPr>
        <w:ind w:firstLineChars="0" w:firstLine="0"/>
        <w:jc w:val="center"/>
      </w:pPr>
      <w:r>
        <w:rPr>
          <w:rFonts w:hint="eastAsia"/>
          <w:sz w:val="21"/>
          <w:szCs w:val="21"/>
        </w:rPr>
        <w:t>图</w:t>
      </w:r>
      <w:r>
        <w:rPr>
          <w:rFonts w:hint="eastAsia"/>
          <w:sz w:val="21"/>
          <w:szCs w:val="21"/>
        </w:rPr>
        <w:t xml:space="preserve">2-2 </w:t>
      </w:r>
      <w:r>
        <w:rPr>
          <w:rFonts w:hint="eastAsia"/>
          <w:sz w:val="21"/>
          <w:szCs w:val="21"/>
        </w:rPr>
        <w:t>大型鸟类翅膀和羽毛结构图</w:t>
      </w:r>
    </w:p>
    <w:p w14:paraId="2922E2EB" w14:textId="77777777" w:rsidR="00F50F68" w:rsidRDefault="0084719F">
      <w:pPr>
        <w:ind w:firstLine="480"/>
      </w:pPr>
      <w:r>
        <w:rPr>
          <w:rFonts w:hint="eastAsia"/>
        </w:rPr>
        <w:t>再次是飞行机理。大型鸟类飞行时翅膀主要受到重力、升力、推力和阻力的作用，升力方向与来流方向垂直，阻力方向与来流方向平行，推力方向和飞行方向相同。在匀速飞行或悬停状态下，鸟类在垂直方向和水平方向上所受的合力均为零。由于鸟类飞行过程中需要克服自身重力和空气阻力，因此翅膀产生的升力需要远大于空气阻力。若想提高升阻比，则需要增大翅膀的展长。鸟类飞行过程中，其翅膀主要有四种基本的运动形式，分别是扑动、扭转、挥摆和弯曲折叠。扑动是指</w:t>
      </w:r>
      <w:proofErr w:type="gramStart"/>
      <w:r>
        <w:rPr>
          <w:rFonts w:hint="eastAsia"/>
        </w:rPr>
        <w:t>翅膀绕鸟身体</w:t>
      </w:r>
      <w:proofErr w:type="gramEnd"/>
      <w:r>
        <w:rPr>
          <w:rFonts w:hint="eastAsia"/>
        </w:rPr>
        <w:t>中心轴线的上下转动，生物学家发现由于翅膀构造存在差异，鸟类的扑动频率要远小于昆虫，一般不会超过</w:t>
      </w:r>
      <w:r>
        <w:rPr>
          <w:rFonts w:hint="eastAsia"/>
        </w:rPr>
        <w:t>100 Hz</w:t>
      </w:r>
      <w:r>
        <w:rPr>
          <w:rFonts w:hint="eastAsia"/>
        </w:rPr>
        <w:t>，具体的数值与鸟类的大小和体重有关。扭转是指翅膀绕其自身中线的旋转，通过调整翅膀的倾转角度可以使鸟类获得合适的迎角。挥摆是指翅膀绕机身立轴在垂直于机身飞行方向上的前后挥动。大型鸟类</w:t>
      </w:r>
      <w:proofErr w:type="gramStart"/>
      <w:r>
        <w:rPr>
          <w:rFonts w:hint="eastAsia"/>
        </w:rPr>
        <w:t>翅膀的挥摆</w:t>
      </w:r>
      <w:proofErr w:type="gramEnd"/>
      <w:r>
        <w:rPr>
          <w:rFonts w:hint="eastAsia"/>
        </w:rPr>
        <w:t>并不是很明显，小型鸟类翅膀的扭转和挥摆动作则十分明显。弯曲折叠是指翅膀的外翼相对于内翼的折曲，即翅膀沿翼展方向的弯曲。翅翼的弯曲折叠并非全部的鸟类所具有，这与鸟类的体型大小有关，大型鸟类表现的最为明显。</w:t>
      </w:r>
    </w:p>
    <w:p w14:paraId="3A6826CA" w14:textId="77777777" w:rsidR="00F50F68" w:rsidRDefault="0084719F">
      <w:pPr>
        <w:ind w:firstLine="480"/>
      </w:pPr>
      <w:r>
        <w:rPr>
          <w:rFonts w:hint="eastAsia"/>
        </w:rPr>
        <w:lastRenderedPageBreak/>
        <w:t>最后对翅膀扑动动作进行分阶段总结。鸟类在飞行时，可以通过不断改变翅膀形状来减小空气阻力，降低自身的能量损耗。如图</w:t>
      </w:r>
      <w:r>
        <w:rPr>
          <w:rFonts w:hint="eastAsia"/>
        </w:rPr>
        <w:t>2-3</w:t>
      </w:r>
      <w:r>
        <w:rPr>
          <w:rFonts w:hint="eastAsia"/>
        </w:rPr>
        <w:t>所示为鸟类翅膀在一个扑动周期内的不同形态，翅膀的扑动可以分为四个阶段</w:t>
      </w:r>
      <w:r>
        <w:rPr>
          <w:rFonts w:hint="eastAsia"/>
          <w:vertAlign w:val="superscript"/>
        </w:rPr>
        <w:t>[</w:t>
      </w:r>
      <w:r>
        <w:rPr>
          <w:vertAlign w:val="superscript"/>
        </w:rPr>
        <w:t>20</w:t>
      </w:r>
      <w:r>
        <w:rPr>
          <w:rFonts w:hint="eastAsia"/>
          <w:vertAlign w:val="superscript"/>
        </w:rPr>
        <w:t>]</w:t>
      </w:r>
      <w:r>
        <w:rPr>
          <w:rFonts w:hint="eastAsia"/>
        </w:rPr>
        <w:t>：</w:t>
      </w:r>
    </w:p>
    <w:p w14:paraId="48A4EFEB" w14:textId="2A0C07C5" w:rsidR="00F50F68" w:rsidRDefault="00D9520D" w:rsidP="00D9520D">
      <w:pPr>
        <w:ind w:firstLine="480"/>
      </w:pPr>
      <w:r>
        <w:rPr>
          <w:rFonts w:hint="eastAsia"/>
        </w:rPr>
        <w:t>（</w:t>
      </w:r>
      <w:r>
        <w:rPr>
          <w:rFonts w:hint="eastAsia"/>
        </w:rPr>
        <w:t>1</w:t>
      </w:r>
      <w:r>
        <w:rPr>
          <w:rFonts w:hint="eastAsia"/>
        </w:rPr>
        <w:t>）</w:t>
      </w:r>
      <w:r w:rsidR="0084719F">
        <w:rPr>
          <w:rFonts w:hint="eastAsia"/>
        </w:rPr>
        <w:t>下扑阶段（</w:t>
      </w:r>
      <w:r w:rsidR="0084719F">
        <w:rPr>
          <w:rFonts w:hint="eastAsia"/>
        </w:rPr>
        <w:t>1-6</w:t>
      </w:r>
      <w:r w:rsidR="0084719F">
        <w:rPr>
          <w:rFonts w:hint="eastAsia"/>
        </w:rPr>
        <w:t>）：这一阶段是指鸟类的翅膀从最高点运动到最低点，此阶段飞鸟的翅膀完全展开，目的是使翅膀在水平面上的投影最大以便产生高升力，同时翅膀也会发生一定的扭转以便产生飞鸟前飞所需的推力。</w:t>
      </w:r>
    </w:p>
    <w:p w14:paraId="7A94F0B8" w14:textId="06CB8DFA" w:rsidR="00F50F68" w:rsidRDefault="00D9520D" w:rsidP="00D9520D">
      <w:pPr>
        <w:ind w:firstLine="480"/>
      </w:pPr>
      <w:r>
        <w:rPr>
          <w:rFonts w:hint="eastAsia"/>
        </w:rPr>
        <w:t>（</w:t>
      </w:r>
      <w:r>
        <w:rPr>
          <w:rFonts w:hint="eastAsia"/>
        </w:rPr>
        <w:t>2</w:t>
      </w:r>
      <w:r>
        <w:rPr>
          <w:rFonts w:hint="eastAsia"/>
        </w:rPr>
        <w:t>）</w:t>
      </w:r>
      <w:r w:rsidR="0084719F">
        <w:rPr>
          <w:rFonts w:hint="eastAsia"/>
        </w:rPr>
        <w:t>折弯阶段（</w:t>
      </w:r>
      <w:r w:rsidR="0084719F">
        <w:rPr>
          <w:rFonts w:hint="eastAsia"/>
        </w:rPr>
        <w:t>7-9</w:t>
      </w:r>
      <w:r w:rsidR="0084719F">
        <w:rPr>
          <w:rFonts w:hint="eastAsia"/>
        </w:rPr>
        <w:t>）：发生在下</w:t>
      </w:r>
      <w:proofErr w:type="gramStart"/>
      <w:r w:rsidR="0084719F">
        <w:rPr>
          <w:rFonts w:hint="eastAsia"/>
        </w:rPr>
        <w:t>扑阶段</w:t>
      </w:r>
      <w:proofErr w:type="gramEnd"/>
      <w:r w:rsidR="0084719F">
        <w:rPr>
          <w:rFonts w:hint="eastAsia"/>
        </w:rPr>
        <w:t>的末尾，此时鸟类的翅膀扑动至最低位置，外翼相对于内</w:t>
      </w:r>
      <w:proofErr w:type="gramStart"/>
      <w:r w:rsidR="0084719F">
        <w:rPr>
          <w:rFonts w:hint="eastAsia"/>
        </w:rPr>
        <w:t>翼</w:t>
      </w:r>
      <w:proofErr w:type="gramEnd"/>
      <w:r w:rsidR="0084719F">
        <w:rPr>
          <w:rFonts w:hint="eastAsia"/>
        </w:rPr>
        <w:t>折弯，目的是为了最大程度的降低翅膀产生的负升力，</w:t>
      </w:r>
      <w:proofErr w:type="gramStart"/>
      <w:r w:rsidR="0084719F">
        <w:rPr>
          <w:rFonts w:hint="eastAsia"/>
        </w:rPr>
        <w:t>为上扑做准备</w:t>
      </w:r>
      <w:proofErr w:type="gramEnd"/>
      <w:r w:rsidR="0084719F">
        <w:rPr>
          <w:rFonts w:hint="eastAsia"/>
        </w:rPr>
        <w:t>折弯阶段的发生比较迅速，其时间远远小于下扑阶段。</w:t>
      </w:r>
    </w:p>
    <w:p w14:paraId="3EE3C7B1" w14:textId="138094B1" w:rsidR="00F50F68" w:rsidRDefault="00D9520D" w:rsidP="00D9520D">
      <w:pPr>
        <w:ind w:firstLine="480"/>
      </w:pPr>
      <w:r>
        <w:rPr>
          <w:rFonts w:hint="eastAsia"/>
        </w:rPr>
        <w:t>（</w:t>
      </w:r>
      <w:r>
        <w:rPr>
          <w:rFonts w:hint="eastAsia"/>
        </w:rPr>
        <w:t>3</w:t>
      </w:r>
      <w:r>
        <w:rPr>
          <w:rFonts w:hint="eastAsia"/>
        </w:rPr>
        <w:t>）</w:t>
      </w:r>
      <w:proofErr w:type="gramStart"/>
      <w:r w:rsidR="0084719F">
        <w:rPr>
          <w:rFonts w:hint="eastAsia"/>
        </w:rPr>
        <w:t>上扑阶段</w:t>
      </w:r>
      <w:proofErr w:type="gramEnd"/>
      <w:r>
        <w:rPr>
          <w:rFonts w:hint="eastAsia"/>
        </w:rPr>
        <w:t>（</w:t>
      </w:r>
      <w:r w:rsidR="0084719F">
        <w:rPr>
          <w:rFonts w:hint="eastAsia"/>
        </w:rPr>
        <w:t>10-12</w:t>
      </w:r>
      <w:r>
        <w:rPr>
          <w:rFonts w:hint="eastAsia"/>
        </w:rPr>
        <w:t>）</w:t>
      </w:r>
      <w:r w:rsidR="0084719F">
        <w:rPr>
          <w:rFonts w:hint="eastAsia"/>
        </w:rPr>
        <w:t>：这一阶段是指鸟类的翅膀从最低点运动到最高点，翅膀的承受的空气载荷面积不断缩小，导致负</w:t>
      </w:r>
      <w:proofErr w:type="gramStart"/>
      <w:r w:rsidR="0084719F">
        <w:rPr>
          <w:rFonts w:hint="eastAsia"/>
        </w:rPr>
        <w:t>升力值</w:t>
      </w:r>
      <w:proofErr w:type="gramEnd"/>
      <w:r w:rsidR="0084719F">
        <w:rPr>
          <w:rFonts w:hint="eastAsia"/>
        </w:rPr>
        <w:t>下降，净升力值得到提高</w:t>
      </w:r>
      <w:r w:rsidR="0084719F">
        <w:rPr>
          <w:rFonts w:hint="eastAsia"/>
        </w:rPr>
        <w:t>.</w:t>
      </w:r>
      <w:r w:rsidR="0084719F">
        <w:rPr>
          <w:rFonts w:hint="eastAsia"/>
        </w:rPr>
        <w:t>由于翅膀仍有一定的投影面积，所以</w:t>
      </w:r>
      <w:proofErr w:type="gramStart"/>
      <w:r w:rsidR="0084719F">
        <w:rPr>
          <w:rFonts w:hint="eastAsia"/>
        </w:rPr>
        <w:t>上扑阶段</w:t>
      </w:r>
      <w:proofErr w:type="gramEnd"/>
      <w:r w:rsidR="0084719F">
        <w:rPr>
          <w:rFonts w:hint="eastAsia"/>
        </w:rPr>
        <w:t>依然会受到空气阻力。</w:t>
      </w:r>
    </w:p>
    <w:p w14:paraId="4370AD17" w14:textId="15C59858" w:rsidR="00F50F68" w:rsidRDefault="00D9520D" w:rsidP="00D9520D">
      <w:pPr>
        <w:ind w:firstLine="480"/>
      </w:pPr>
      <w:r>
        <w:rPr>
          <w:rFonts w:hint="eastAsia"/>
        </w:rPr>
        <w:t>（</w:t>
      </w:r>
      <w:r>
        <w:rPr>
          <w:rFonts w:hint="eastAsia"/>
        </w:rPr>
        <w:t>4</w:t>
      </w:r>
      <w:r>
        <w:rPr>
          <w:rFonts w:hint="eastAsia"/>
        </w:rPr>
        <w:t>）</w:t>
      </w:r>
      <w:r w:rsidR="0084719F">
        <w:t>展平阶段</w:t>
      </w:r>
      <w:r>
        <w:rPr>
          <w:rFonts w:hint="eastAsia"/>
        </w:rPr>
        <w:t>（</w:t>
      </w:r>
      <w:r w:rsidR="0084719F">
        <w:t>13-14</w:t>
      </w:r>
      <w:r>
        <w:rPr>
          <w:rFonts w:hint="eastAsia"/>
        </w:rPr>
        <w:t>）</w:t>
      </w:r>
      <w:r w:rsidR="0084719F">
        <w:t>：发生在上</w:t>
      </w:r>
      <w:proofErr w:type="gramStart"/>
      <w:r w:rsidR="0084719F">
        <w:t>扑阶段</w:t>
      </w:r>
      <w:proofErr w:type="gramEnd"/>
      <w:r w:rsidR="0084719F">
        <w:t>的末尾，此时鸟类的翅膀</w:t>
      </w:r>
      <w:proofErr w:type="gramStart"/>
      <w:r w:rsidR="0084719F">
        <w:t>上扑至</w:t>
      </w:r>
      <w:proofErr w:type="gramEnd"/>
      <w:r w:rsidR="0084719F">
        <w:t>最高位置，外翼仍然向上舒展，</w:t>
      </w:r>
      <w:proofErr w:type="gramStart"/>
      <w:r w:rsidR="0084719F">
        <w:t>内翼和</w:t>
      </w:r>
      <w:proofErr w:type="gramEnd"/>
      <w:r w:rsidR="0084719F">
        <w:t>外翼的折弯角度慢慢减小，翼展面积达到最大，准备进入接下来的下扑阶段</w:t>
      </w:r>
      <w:r w:rsidR="0084719F">
        <w:rPr>
          <w:rFonts w:hint="eastAsia"/>
        </w:rPr>
        <w:t>。</w:t>
      </w:r>
    </w:p>
    <w:p w14:paraId="54AD1263" w14:textId="77777777" w:rsidR="00F50F68" w:rsidRDefault="0084719F">
      <w:pPr>
        <w:ind w:firstLine="480"/>
      </w:pPr>
      <w:r>
        <w:rPr>
          <w:rFonts w:hint="eastAsia"/>
          <w:noProof/>
        </w:rPr>
        <w:drawing>
          <wp:anchor distT="0" distB="0" distL="114300" distR="114300" simplePos="0" relativeHeight="251613184" behindDoc="0" locked="0" layoutInCell="1" allowOverlap="1" wp14:anchorId="7251F3C1" wp14:editId="0C975BCB">
            <wp:simplePos x="0" y="0"/>
            <wp:positionH relativeFrom="column">
              <wp:posOffset>-414020</wp:posOffset>
            </wp:positionH>
            <wp:positionV relativeFrom="paragraph">
              <wp:posOffset>202565</wp:posOffset>
            </wp:positionV>
            <wp:extent cx="6371590" cy="2879725"/>
            <wp:effectExtent l="0" t="0" r="13970" b="635"/>
            <wp:wrapNone/>
            <wp:docPr id="11" name="图片 11" descr="IXQ)LB)90$UVC9J@0E}]1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XQ)LB)90$UVC9J@0E}]17K"/>
                    <pic:cNvPicPr>
                      <a:picLocks noChangeAspect="1"/>
                    </pic:cNvPicPr>
                  </pic:nvPicPr>
                  <pic:blipFill>
                    <a:blip r:embed="rId47"/>
                    <a:stretch>
                      <a:fillRect/>
                    </a:stretch>
                  </pic:blipFill>
                  <pic:spPr>
                    <a:xfrm>
                      <a:off x="0" y="0"/>
                      <a:ext cx="6371590" cy="2879725"/>
                    </a:xfrm>
                    <a:prstGeom prst="rect">
                      <a:avLst/>
                    </a:prstGeom>
                  </pic:spPr>
                </pic:pic>
              </a:graphicData>
            </a:graphic>
          </wp:anchor>
        </w:drawing>
      </w:r>
    </w:p>
    <w:p w14:paraId="0EA7414D" w14:textId="77777777" w:rsidR="00F50F68" w:rsidRDefault="00F50F68">
      <w:pPr>
        <w:ind w:firstLine="480"/>
      </w:pPr>
    </w:p>
    <w:p w14:paraId="4180D893" w14:textId="77777777" w:rsidR="00F50F68" w:rsidRDefault="00F50F68">
      <w:pPr>
        <w:ind w:firstLine="480"/>
      </w:pPr>
    </w:p>
    <w:p w14:paraId="070162B0" w14:textId="77777777" w:rsidR="00F50F68" w:rsidRDefault="00F50F68">
      <w:pPr>
        <w:ind w:firstLine="480"/>
      </w:pPr>
    </w:p>
    <w:p w14:paraId="5B33A0E6" w14:textId="77777777" w:rsidR="00F50F68" w:rsidRDefault="00F50F68">
      <w:pPr>
        <w:ind w:firstLine="480"/>
      </w:pPr>
    </w:p>
    <w:p w14:paraId="66B082C6" w14:textId="77777777" w:rsidR="00F50F68" w:rsidRDefault="00F50F68">
      <w:pPr>
        <w:ind w:firstLine="480"/>
      </w:pPr>
    </w:p>
    <w:p w14:paraId="1C95E35D" w14:textId="77777777" w:rsidR="00F50F68" w:rsidRDefault="00F50F68">
      <w:pPr>
        <w:ind w:firstLine="480"/>
      </w:pPr>
    </w:p>
    <w:p w14:paraId="3D401CCF" w14:textId="77777777" w:rsidR="00F50F68" w:rsidRDefault="00F50F68">
      <w:pPr>
        <w:ind w:firstLine="480"/>
      </w:pPr>
    </w:p>
    <w:p w14:paraId="5F9E099D" w14:textId="77777777" w:rsidR="00F50F68" w:rsidRDefault="00F50F68">
      <w:pPr>
        <w:ind w:firstLine="480"/>
      </w:pPr>
    </w:p>
    <w:p w14:paraId="4CE3B2C3" w14:textId="77777777" w:rsidR="00F50F68" w:rsidRDefault="00F50F68">
      <w:pPr>
        <w:ind w:firstLine="480"/>
      </w:pPr>
    </w:p>
    <w:p w14:paraId="564DBDCD" w14:textId="77777777" w:rsidR="00F50F68" w:rsidRDefault="00F50F68">
      <w:pPr>
        <w:ind w:firstLineChars="0" w:firstLine="0"/>
        <w:jc w:val="both"/>
        <w:rPr>
          <w:sz w:val="21"/>
          <w:szCs w:val="21"/>
        </w:rPr>
      </w:pPr>
    </w:p>
    <w:p w14:paraId="7F774EF0" w14:textId="77777777" w:rsidR="00F50F68" w:rsidRDefault="00F50F68">
      <w:pPr>
        <w:ind w:firstLineChars="0" w:firstLine="0"/>
        <w:jc w:val="center"/>
        <w:rPr>
          <w:sz w:val="21"/>
          <w:szCs w:val="21"/>
        </w:rPr>
      </w:pPr>
    </w:p>
    <w:p w14:paraId="1F1C5BDA" w14:textId="77777777" w:rsidR="00F50F68" w:rsidRDefault="0084719F">
      <w:pPr>
        <w:ind w:firstLineChars="0" w:firstLine="0"/>
        <w:jc w:val="center"/>
        <w:rPr>
          <w:sz w:val="21"/>
          <w:szCs w:val="21"/>
        </w:rPr>
      </w:pPr>
      <w:r>
        <w:rPr>
          <w:rFonts w:hint="eastAsia"/>
          <w:sz w:val="21"/>
          <w:szCs w:val="21"/>
        </w:rPr>
        <w:t>图</w:t>
      </w:r>
      <w:r>
        <w:rPr>
          <w:rFonts w:hint="eastAsia"/>
          <w:sz w:val="21"/>
          <w:szCs w:val="21"/>
        </w:rPr>
        <w:t xml:space="preserve">2-3 </w:t>
      </w:r>
      <w:r>
        <w:rPr>
          <w:rFonts w:hint="eastAsia"/>
          <w:sz w:val="21"/>
          <w:szCs w:val="21"/>
        </w:rPr>
        <w:t>鸟类扑动周期翅膀形态图</w:t>
      </w:r>
    </w:p>
    <w:p w14:paraId="1DFC8E0B" w14:textId="77777777" w:rsidR="00F50F68" w:rsidRDefault="0084719F">
      <w:pPr>
        <w:pStyle w:val="3"/>
        <w:numPr>
          <w:ilvl w:val="2"/>
          <w:numId w:val="0"/>
        </w:numPr>
      </w:pPr>
      <w:bookmarkStart w:id="49" w:name="_Toc104054802"/>
      <w:r w:rsidRPr="003343AA">
        <w:rPr>
          <w:rFonts w:ascii="黑体" w:hAnsi="黑体" w:hint="eastAsia"/>
        </w:rPr>
        <w:t>2.1.2</w:t>
      </w:r>
      <w:r>
        <w:rPr>
          <w:rFonts w:hint="eastAsia"/>
        </w:rPr>
        <w:t xml:space="preserve">  </w:t>
      </w:r>
      <w:r>
        <w:rPr>
          <w:rFonts w:hint="eastAsia"/>
        </w:rPr>
        <w:t>现有设计总结与未来展望</w:t>
      </w:r>
      <w:bookmarkEnd w:id="49"/>
    </w:p>
    <w:p w14:paraId="7CE1F949" w14:textId="77777777" w:rsidR="00F50F68" w:rsidRDefault="0084719F">
      <w:pPr>
        <w:ind w:firstLine="480"/>
      </w:pPr>
      <w:r>
        <w:rPr>
          <w:rFonts w:hint="eastAsia"/>
        </w:rPr>
        <w:t>扑翼飞行器作为现今飞行器领域研究热点，许多团队都在进行研究探索并争取取得突破。本组对国内外该领域研究团队的现有成果进行汇总，如图</w:t>
      </w:r>
      <w:r>
        <w:rPr>
          <w:rFonts w:hint="eastAsia"/>
        </w:rPr>
        <w:t>2-4</w:t>
      </w:r>
      <w:r>
        <w:rPr>
          <w:rFonts w:hint="eastAsia"/>
        </w:rPr>
        <w:t>所示。</w:t>
      </w:r>
    </w:p>
    <w:p w14:paraId="042555B1" w14:textId="77777777" w:rsidR="00F50F68" w:rsidRDefault="00F50F68">
      <w:pPr>
        <w:ind w:firstLine="480"/>
      </w:pPr>
    </w:p>
    <w:p w14:paraId="275517A2" w14:textId="77777777" w:rsidR="00F50F68" w:rsidRDefault="00F50F68">
      <w:pPr>
        <w:ind w:firstLine="480"/>
      </w:pPr>
    </w:p>
    <w:p w14:paraId="06785B66" w14:textId="77777777" w:rsidR="00F50F68" w:rsidRDefault="0084719F">
      <w:pPr>
        <w:ind w:firstLine="480"/>
      </w:pPr>
      <w:r>
        <w:rPr>
          <w:rFonts w:hint="eastAsia"/>
          <w:noProof/>
        </w:rPr>
        <w:lastRenderedPageBreak/>
        <w:drawing>
          <wp:anchor distT="0" distB="0" distL="114300" distR="114300" simplePos="0" relativeHeight="251615232" behindDoc="0" locked="0" layoutInCell="1" allowOverlap="1" wp14:anchorId="414E6548" wp14:editId="25A92C47">
            <wp:simplePos x="0" y="0"/>
            <wp:positionH relativeFrom="column">
              <wp:posOffset>1511300</wp:posOffset>
            </wp:positionH>
            <wp:positionV relativeFrom="paragraph">
              <wp:posOffset>48895</wp:posOffset>
            </wp:positionV>
            <wp:extent cx="2520315" cy="2520315"/>
            <wp:effectExtent l="0" t="0" r="9525" b="9525"/>
            <wp:wrapNone/>
            <wp:docPr id="12" name="图片 12" desc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zu"/>
                    <pic:cNvPicPr>
                      <a:picLocks noChangeAspect="1"/>
                    </pic:cNvPicPr>
                  </pic:nvPicPr>
                  <pic:blipFill>
                    <a:blip r:embed="rId48"/>
                    <a:stretch>
                      <a:fillRect/>
                    </a:stretch>
                  </pic:blipFill>
                  <pic:spPr>
                    <a:xfrm>
                      <a:off x="0" y="0"/>
                      <a:ext cx="2520315" cy="2520315"/>
                    </a:xfrm>
                    <a:prstGeom prst="rect">
                      <a:avLst/>
                    </a:prstGeom>
                  </pic:spPr>
                </pic:pic>
              </a:graphicData>
            </a:graphic>
          </wp:anchor>
        </w:drawing>
      </w:r>
    </w:p>
    <w:p w14:paraId="52571EB6" w14:textId="77777777" w:rsidR="00F50F68" w:rsidRDefault="00F50F68">
      <w:pPr>
        <w:ind w:firstLine="480"/>
      </w:pPr>
    </w:p>
    <w:p w14:paraId="734210F8" w14:textId="77777777" w:rsidR="00F50F68" w:rsidRDefault="00F50F68">
      <w:pPr>
        <w:ind w:firstLine="480"/>
      </w:pPr>
    </w:p>
    <w:p w14:paraId="4891E6AA" w14:textId="77777777" w:rsidR="00F50F68" w:rsidRDefault="00F50F68">
      <w:pPr>
        <w:ind w:firstLine="480"/>
      </w:pPr>
    </w:p>
    <w:p w14:paraId="204AE93E" w14:textId="77777777" w:rsidR="00F50F68" w:rsidRDefault="00F50F68">
      <w:pPr>
        <w:ind w:firstLine="480"/>
      </w:pPr>
    </w:p>
    <w:p w14:paraId="74E2AF0F" w14:textId="77777777" w:rsidR="00F50F68" w:rsidRDefault="00F50F68">
      <w:pPr>
        <w:ind w:firstLine="480"/>
      </w:pPr>
    </w:p>
    <w:p w14:paraId="3762D3DA" w14:textId="77777777" w:rsidR="00F50F68" w:rsidRDefault="00F50F68">
      <w:pPr>
        <w:ind w:firstLine="480"/>
      </w:pPr>
    </w:p>
    <w:p w14:paraId="65662058" w14:textId="77777777" w:rsidR="00F50F68" w:rsidRDefault="00F50F68">
      <w:pPr>
        <w:ind w:firstLine="480"/>
      </w:pPr>
    </w:p>
    <w:p w14:paraId="19F3BB1E" w14:textId="77777777" w:rsidR="00F50F68" w:rsidRDefault="00F50F68">
      <w:pPr>
        <w:ind w:firstLine="480"/>
      </w:pPr>
    </w:p>
    <w:p w14:paraId="365E3DFF" w14:textId="77777777" w:rsidR="00F50F68" w:rsidRDefault="00F50F68">
      <w:pPr>
        <w:ind w:firstLine="480"/>
      </w:pPr>
    </w:p>
    <w:p w14:paraId="587D4025" w14:textId="77777777" w:rsidR="00F50F68" w:rsidRDefault="0084719F">
      <w:pPr>
        <w:ind w:firstLineChars="0" w:firstLine="0"/>
        <w:jc w:val="center"/>
        <w:rPr>
          <w:rFonts w:ascii="宋体" w:hAnsi="宋体"/>
          <w:sz w:val="21"/>
          <w:szCs w:val="21"/>
        </w:rPr>
      </w:pPr>
      <w:r>
        <w:rPr>
          <w:rFonts w:ascii="宋体" w:hAnsi="宋体" w:hint="eastAsia"/>
          <w:sz w:val="21"/>
          <w:szCs w:val="21"/>
        </w:rPr>
        <w:t>图2-4 扑翼飞行器现有设计汇总图</w:t>
      </w:r>
    </w:p>
    <w:p w14:paraId="5812A37B" w14:textId="77777777" w:rsidR="00F50F68" w:rsidRDefault="0084719F">
      <w:pPr>
        <w:ind w:firstLine="480"/>
      </w:pPr>
      <w:r>
        <w:rPr>
          <w:rFonts w:hint="eastAsia"/>
        </w:rPr>
        <w:t>在完成成果汇总后，本组对各设计的优势进行分析，并根据优势所在方面进行归类处理，主要分为身体构造、扑动方式、飞行模式三部分</w:t>
      </w:r>
      <w:r>
        <w:rPr>
          <w:rFonts w:hint="eastAsia"/>
          <w:vertAlign w:val="superscript"/>
        </w:rPr>
        <w:t>[2</w:t>
      </w:r>
      <w:r>
        <w:rPr>
          <w:vertAlign w:val="superscript"/>
        </w:rPr>
        <w:t>1</w:t>
      </w:r>
      <w:r>
        <w:rPr>
          <w:rFonts w:hint="eastAsia"/>
          <w:vertAlign w:val="superscript"/>
        </w:rPr>
        <w:t>]</w:t>
      </w:r>
      <w:r>
        <w:rPr>
          <w:rFonts w:hint="eastAsia"/>
        </w:rPr>
        <w:t>。这些设计分别在减重、增升、减阻、节能四个环节提高飞行器飞行效率，从而使其达到最优的飞行效果。具体设计优化关系如图</w:t>
      </w:r>
      <w:r>
        <w:rPr>
          <w:rFonts w:hint="eastAsia"/>
        </w:rPr>
        <w:t>2-5</w:t>
      </w:r>
      <w:r>
        <w:rPr>
          <w:rFonts w:hint="eastAsia"/>
        </w:rPr>
        <w:t>所示。</w:t>
      </w:r>
    </w:p>
    <w:p w14:paraId="5E168FEE" w14:textId="77777777" w:rsidR="00F50F68" w:rsidRDefault="00F50F68">
      <w:pPr>
        <w:ind w:firstLine="480"/>
      </w:pPr>
    </w:p>
    <w:p w14:paraId="229C8D08" w14:textId="77777777" w:rsidR="00F50F68" w:rsidRDefault="0084719F">
      <w:pPr>
        <w:ind w:firstLine="480"/>
      </w:pPr>
      <w:r>
        <w:rPr>
          <w:rFonts w:hint="eastAsia"/>
          <w:noProof/>
        </w:rPr>
        <w:drawing>
          <wp:anchor distT="0" distB="0" distL="114300" distR="114300" simplePos="0" relativeHeight="251616256" behindDoc="0" locked="0" layoutInCell="1" allowOverlap="1" wp14:anchorId="74E345C8" wp14:editId="661455BD">
            <wp:simplePos x="0" y="0"/>
            <wp:positionH relativeFrom="column">
              <wp:posOffset>612140</wp:posOffset>
            </wp:positionH>
            <wp:positionV relativeFrom="paragraph">
              <wp:posOffset>6350</wp:posOffset>
            </wp:positionV>
            <wp:extent cx="4319905" cy="4319905"/>
            <wp:effectExtent l="0" t="0" r="8255" b="8255"/>
            <wp:wrapNone/>
            <wp:docPr id="13" name="图片 13" descr="TT8XMI`U1%EMWXCUVXF`KW7"/>
            <wp:cNvGraphicFramePr/>
            <a:graphic xmlns:a="http://schemas.openxmlformats.org/drawingml/2006/main">
              <a:graphicData uri="http://schemas.openxmlformats.org/drawingml/2006/picture">
                <pic:pic xmlns:pic="http://schemas.openxmlformats.org/drawingml/2006/picture">
                  <pic:nvPicPr>
                    <pic:cNvPr id="13" name="图片 13" descr="TT8XMI`U1%EMWXCUVXF`KW7"/>
                    <pic:cNvPicPr/>
                  </pic:nvPicPr>
                  <pic:blipFill>
                    <a:blip r:embed="rId49"/>
                    <a:stretch>
                      <a:fillRect/>
                    </a:stretch>
                  </pic:blipFill>
                  <pic:spPr>
                    <a:xfrm>
                      <a:off x="0" y="0"/>
                      <a:ext cx="4319905" cy="4319905"/>
                    </a:xfrm>
                    <a:prstGeom prst="rect">
                      <a:avLst/>
                    </a:prstGeom>
                  </pic:spPr>
                </pic:pic>
              </a:graphicData>
            </a:graphic>
          </wp:anchor>
        </w:drawing>
      </w:r>
    </w:p>
    <w:p w14:paraId="6ADB3123" w14:textId="77777777" w:rsidR="00F50F68" w:rsidRDefault="00F50F68">
      <w:pPr>
        <w:ind w:firstLine="480"/>
      </w:pPr>
    </w:p>
    <w:p w14:paraId="75F9059F" w14:textId="77777777" w:rsidR="00F50F68" w:rsidRDefault="00F50F68">
      <w:pPr>
        <w:ind w:firstLine="480"/>
      </w:pPr>
    </w:p>
    <w:p w14:paraId="6D5992FB" w14:textId="77777777" w:rsidR="00F50F68" w:rsidRDefault="00F50F68">
      <w:pPr>
        <w:ind w:firstLine="480"/>
      </w:pPr>
    </w:p>
    <w:p w14:paraId="20688885" w14:textId="77777777" w:rsidR="00F50F68" w:rsidRDefault="00F50F68">
      <w:pPr>
        <w:ind w:firstLine="480"/>
      </w:pPr>
    </w:p>
    <w:p w14:paraId="654A07FE" w14:textId="77777777" w:rsidR="00F50F68" w:rsidRDefault="00F50F68">
      <w:pPr>
        <w:ind w:firstLine="480"/>
      </w:pPr>
    </w:p>
    <w:p w14:paraId="64218585" w14:textId="77777777" w:rsidR="00F50F68" w:rsidRDefault="00F50F68">
      <w:pPr>
        <w:ind w:firstLine="480"/>
      </w:pPr>
    </w:p>
    <w:p w14:paraId="750C2EE2" w14:textId="77777777" w:rsidR="00F50F68" w:rsidRDefault="00F50F68">
      <w:pPr>
        <w:ind w:firstLine="480"/>
      </w:pPr>
    </w:p>
    <w:p w14:paraId="6F6F7FB2" w14:textId="77777777" w:rsidR="00F50F68" w:rsidRDefault="00F50F68">
      <w:pPr>
        <w:ind w:firstLine="480"/>
      </w:pPr>
    </w:p>
    <w:p w14:paraId="2382C993" w14:textId="77777777" w:rsidR="00F50F68" w:rsidRDefault="00F50F68">
      <w:pPr>
        <w:ind w:firstLine="480"/>
      </w:pPr>
    </w:p>
    <w:p w14:paraId="6B7BD442" w14:textId="77777777" w:rsidR="00F50F68" w:rsidRDefault="00F50F68">
      <w:pPr>
        <w:ind w:firstLine="480"/>
      </w:pPr>
    </w:p>
    <w:p w14:paraId="088AC93D" w14:textId="77777777" w:rsidR="00F50F68" w:rsidRDefault="00F50F68">
      <w:pPr>
        <w:ind w:firstLine="480"/>
      </w:pPr>
    </w:p>
    <w:p w14:paraId="4F56D3F2" w14:textId="77777777" w:rsidR="00F50F68" w:rsidRDefault="00F50F68">
      <w:pPr>
        <w:ind w:firstLine="480"/>
      </w:pPr>
    </w:p>
    <w:p w14:paraId="510DB9E3" w14:textId="77777777" w:rsidR="00F50F68" w:rsidRDefault="00F50F68">
      <w:pPr>
        <w:ind w:firstLine="480"/>
      </w:pPr>
    </w:p>
    <w:p w14:paraId="16A1248A" w14:textId="77777777" w:rsidR="00F50F68" w:rsidRDefault="00F50F68">
      <w:pPr>
        <w:ind w:firstLine="480"/>
      </w:pPr>
    </w:p>
    <w:p w14:paraId="3F038B43" w14:textId="77777777" w:rsidR="00F50F68" w:rsidRDefault="00F50F68">
      <w:pPr>
        <w:ind w:firstLine="480"/>
      </w:pPr>
    </w:p>
    <w:p w14:paraId="06026DF9" w14:textId="77777777" w:rsidR="00F50F68" w:rsidRDefault="00F50F68">
      <w:pPr>
        <w:ind w:firstLine="480"/>
      </w:pPr>
    </w:p>
    <w:p w14:paraId="26419AC3" w14:textId="77777777" w:rsidR="00F50F68" w:rsidRDefault="0084719F">
      <w:pPr>
        <w:ind w:firstLineChars="0" w:firstLine="0"/>
        <w:jc w:val="center"/>
        <w:rPr>
          <w:sz w:val="21"/>
          <w:szCs w:val="21"/>
        </w:rPr>
      </w:pPr>
      <w:r>
        <w:rPr>
          <w:rFonts w:hint="eastAsia"/>
        </w:rPr>
        <w:tab/>
      </w:r>
      <w:r>
        <w:rPr>
          <w:rFonts w:hint="eastAsia"/>
          <w:sz w:val="21"/>
          <w:szCs w:val="21"/>
        </w:rPr>
        <w:t>图</w:t>
      </w:r>
      <w:r>
        <w:rPr>
          <w:rFonts w:hint="eastAsia"/>
          <w:sz w:val="21"/>
          <w:szCs w:val="21"/>
        </w:rPr>
        <w:t xml:space="preserve">2-5 </w:t>
      </w:r>
      <w:r>
        <w:rPr>
          <w:rFonts w:hint="eastAsia"/>
          <w:sz w:val="21"/>
          <w:szCs w:val="21"/>
        </w:rPr>
        <w:t>设计优化关系图</w:t>
      </w:r>
    </w:p>
    <w:p w14:paraId="3DDAF23F" w14:textId="77777777" w:rsidR="00F50F68" w:rsidRDefault="0084719F">
      <w:pPr>
        <w:tabs>
          <w:tab w:val="left" w:pos="3719"/>
        </w:tabs>
        <w:ind w:firstLine="480"/>
      </w:pPr>
      <w:r>
        <w:rPr>
          <w:rFonts w:hint="eastAsia"/>
        </w:rPr>
        <w:lastRenderedPageBreak/>
        <w:t>最终，本组对现有设计存在的一些缺点也进行了总结，提出可行解决方式，同时对扑翼飞行器未来发展前景进行展望。</w:t>
      </w:r>
    </w:p>
    <w:p w14:paraId="138C38B3" w14:textId="35EEC3F6" w:rsidR="00F50F68" w:rsidRDefault="00D9520D">
      <w:pPr>
        <w:tabs>
          <w:tab w:val="left" w:pos="3719"/>
        </w:tabs>
        <w:ind w:firstLine="480"/>
      </w:pPr>
      <w:r>
        <w:rPr>
          <w:rFonts w:hint="eastAsia"/>
        </w:rPr>
        <w:t>（</w:t>
      </w:r>
      <w:r>
        <w:rPr>
          <w:rFonts w:hint="eastAsia"/>
        </w:rPr>
        <w:t>1</w:t>
      </w:r>
      <w:r>
        <w:rPr>
          <w:rFonts w:hint="eastAsia"/>
        </w:rPr>
        <w:t>）</w:t>
      </w:r>
      <w:r w:rsidR="0084719F">
        <w:t>扑动机构方面</w:t>
      </w:r>
      <w:r>
        <w:rPr>
          <w:rFonts w:hint="eastAsia"/>
        </w:rPr>
        <w:t>：</w:t>
      </w:r>
      <w:r w:rsidR="0084719F">
        <w:t>自然界中飞行生物的运动姿态复杂多变、飞行动作轻巧灵活，需要设计更加精妙的扑动机构使样机更加逼近鸟类，但也要避免因机构冗余复杂而降低传动效率。</w:t>
      </w:r>
    </w:p>
    <w:p w14:paraId="0567EE64" w14:textId="38E7A651" w:rsidR="00F50F68" w:rsidRDefault="00D9520D">
      <w:pPr>
        <w:tabs>
          <w:tab w:val="left" w:pos="3719"/>
        </w:tabs>
        <w:ind w:firstLine="480"/>
      </w:pPr>
      <w:r>
        <w:rPr>
          <w:rFonts w:hint="eastAsia"/>
        </w:rPr>
        <w:t>（</w:t>
      </w:r>
      <w:r>
        <w:rPr>
          <w:rFonts w:hint="eastAsia"/>
        </w:rPr>
        <w:t>2</w:t>
      </w:r>
      <w:r>
        <w:rPr>
          <w:rFonts w:hint="eastAsia"/>
        </w:rPr>
        <w:t>）</w:t>
      </w:r>
      <w:r w:rsidR="0084719F">
        <w:t>控制方面</w:t>
      </w:r>
      <w:r>
        <w:rPr>
          <w:rFonts w:hint="eastAsia"/>
        </w:rPr>
        <w:t>：</w:t>
      </w:r>
      <w:r w:rsidR="0084719F">
        <w:t>与多旋翼飞行器相比，目前扑翼飞行器在自主导航控制、多运动参数动态调节等方面仍然有很大的改进空间。目前多数样机都</w:t>
      </w:r>
      <w:r w:rsidR="0084719F">
        <w:rPr>
          <w:rFonts w:hint="eastAsia"/>
        </w:rPr>
        <w:t>仅</w:t>
      </w:r>
      <w:r w:rsidR="0084719F">
        <w:t>依靠人工操作遥控器的方式来控制其做出简单的飞行动作，难以精准的掌握其飞行位置和飞行范围。</w:t>
      </w:r>
    </w:p>
    <w:p w14:paraId="7F31311D" w14:textId="79858FDF" w:rsidR="00F50F68" w:rsidRDefault="00D9520D">
      <w:pPr>
        <w:tabs>
          <w:tab w:val="left" w:pos="3719"/>
        </w:tabs>
        <w:ind w:firstLine="480"/>
      </w:pPr>
      <w:r>
        <w:rPr>
          <w:rFonts w:hint="eastAsia"/>
        </w:rPr>
        <w:t>（</w:t>
      </w:r>
      <w:r>
        <w:rPr>
          <w:rFonts w:hint="eastAsia"/>
        </w:rPr>
        <w:t>3</w:t>
      </w:r>
      <w:r>
        <w:rPr>
          <w:rFonts w:hint="eastAsia"/>
        </w:rPr>
        <w:t>）</w:t>
      </w:r>
      <w:r w:rsidR="0084719F">
        <w:t>续航方面</w:t>
      </w:r>
      <w:r>
        <w:rPr>
          <w:rFonts w:hint="eastAsia"/>
        </w:rPr>
        <w:t>：</w:t>
      </w:r>
      <w:r w:rsidR="0084719F">
        <w:t>现有的样机大多飞行时间不足半小时，只能通过机械地更换电池来维持工作，难以持续稳定的飞行。因此需要重点考虑如何提高飞行器的气动性能，延长飞行时间，提高飞行效率，可以考虑更轻质以及柔性的材料来降低样机的自重、使用</w:t>
      </w:r>
      <w:r w:rsidR="0084719F">
        <w:rPr>
          <w:rFonts w:hint="eastAsia"/>
        </w:rPr>
        <w:t>新型</w:t>
      </w:r>
      <w:r w:rsidR="0084719F">
        <w:t>高能电池等方法。</w:t>
      </w:r>
    </w:p>
    <w:p w14:paraId="1D362DFB" w14:textId="113658E8" w:rsidR="00F50F68" w:rsidRDefault="00D9520D">
      <w:pPr>
        <w:tabs>
          <w:tab w:val="left" w:pos="3719"/>
        </w:tabs>
        <w:ind w:firstLine="480"/>
      </w:pPr>
      <w:r>
        <w:rPr>
          <w:rFonts w:hint="eastAsia"/>
        </w:rPr>
        <w:t>（</w:t>
      </w:r>
      <w:r>
        <w:rPr>
          <w:rFonts w:hint="eastAsia"/>
        </w:rPr>
        <w:t>4</w:t>
      </w:r>
      <w:r>
        <w:rPr>
          <w:rFonts w:hint="eastAsia"/>
        </w:rPr>
        <w:t>）</w:t>
      </w:r>
      <w:r w:rsidR="0084719F">
        <w:t>自主起飞方面</w:t>
      </w:r>
      <w:r>
        <w:rPr>
          <w:rFonts w:hint="eastAsia"/>
        </w:rPr>
        <w:t>：</w:t>
      </w:r>
      <w:r w:rsidR="0084719F">
        <w:t>目前多数样机需要通过操作人员手</w:t>
      </w:r>
      <w:proofErr w:type="gramStart"/>
      <w:r w:rsidR="0084719F">
        <w:t>抛才能</w:t>
      </w:r>
      <w:proofErr w:type="gramEnd"/>
      <w:r w:rsidR="0084719F">
        <w:t>实现飞行器的起飞，因此需要设计自主起飞机构来降低人力，只需要一键按钮即可自动实现起飞动作，提高样机的环境适用性。</w:t>
      </w:r>
    </w:p>
    <w:p w14:paraId="428EC72E" w14:textId="77777777" w:rsidR="00F50F68" w:rsidRDefault="0084719F">
      <w:pPr>
        <w:pStyle w:val="3"/>
        <w:numPr>
          <w:ilvl w:val="2"/>
          <w:numId w:val="0"/>
        </w:numPr>
      </w:pPr>
      <w:bookmarkStart w:id="50" w:name="_Toc104054803"/>
      <w:r w:rsidRPr="003343AA">
        <w:rPr>
          <w:rFonts w:ascii="黑体" w:hAnsi="黑体" w:hint="eastAsia"/>
        </w:rPr>
        <w:t>2.1.3</w:t>
      </w:r>
      <w:r>
        <w:rPr>
          <w:rFonts w:hint="eastAsia"/>
        </w:rPr>
        <w:t xml:space="preserve">  </w:t>
      </w:r>
      <w:r>
        <w:rPr>
          <w:rFonts w:hint="eastAsia"/>
        </w:rPr>
        <w:t>本组项目详细设计</w:t>
      </w:r>
      <w:bookmarkEnd w:id="50"/>
    </w:p>
    <w:p w14:paraId="7A7C171C" w14:textId="77777777" w:rsidR="00F50F68" w:rsidRDefault="0084719F">
      <w:pPr>
        <w:ind w:firstLine="480"/>
      </w:pPr>
      <w:r>
        <w:rPr>
          <w:rFonts w:hint="eastAsia"/>
        </w:rPr>
        <w:t>本扑翼机方案使用双</w:t>
      </w:r>
      <w:proofErr w:type="gramStart"/>
      <w:r>
        <w:rPr>
          <w:rFonts w:hint="eastAsia"/>
        </w:rPr>
        <w:t>曲柄双</w:t>
      </w:r>
      <w:proofErr w:type="gramEnd"/>
      <w:r>
        <w:rPr>
          <w:rFonts w:hint="eastAsia"/>
        </w:rPr>
        <w:t>摇杆的空间连杆机构，通过单电机驱动使二段折翼为扑翼机提供动力。机身主要使用一根贯穿整体的主龙骨支撑扑翼机主要部件及机构。机尾配有</w:t>
      </w:r>
      <w:r>
        <w:rPr>
          <w:rFonts w:hint="eastAsia"/>
        </w:rPr>
        <w:t>V</w:t>
      </w:r>
      <w:r>
        <w:rPr>
          <w:rFonts w:hint="eastAsia"/>
        </w:rPr>
        <w:t>型尾翼用于稳定机身姿态。以下对扑翼机的主要机构设计分别进行介绍。</w:t>
      </w:r>
    </w:p>
    <w:p w14:paraId="058F807E" w14:textId="193BA734" w:rsidR="00F50F68" w:rsidRDefault="00D9520D">
      <w:pPr>
        <w:ind w:firstLine="480"/>
      </w:pPr>
      <w:r>
        <w:t>1</w:t>
      </w:r>
      <w:r w:rsidR="002D45DD">
        <w:rPr>
          <w:rFonts w:hint="eastAsia"/>
        </w:rPr>
        <w:t>．</w:t>
      </w:r>
      <w:r w:rsidR="0084719F">
        <w:rPr>
          <w:rFonts w:hint="eastAsia"/>
        </w:rPr>
        <w:t>机翼设计</w:t>
      </w:r>
    </w:p>
    <w:p w14:paraId="6D4103DD" w14:textId="77777777" w:rsidR="00F50F68" w:rsidRDefault="0084719F">
      <w:pPr>
        <w:ind w:firstLine="480"/>
      </w:pPr>
      <w:r>
        <w:rPr>
          <w:rFonts w:hint="eastAsia"/>
        </w:rPr>
        <w:t>在设计本扑翼机方案时，主要有三种类型的机翼设计可供选择，即龙骨</w:t>
      </w:r>
      <w:r>
        <w:rPr>
          <w:rFonts w:hint="eastAsia"/>
        </w:rPr>
        <w:t>+</w:t>
      </w:r>
      <w:r>
        <w:rPr>
          <w:rFonts w:hint="eastAsia"/>
        </w:rPr>
        <w:t>蒙皮、碳棒</w:t>
      </w:r>
      <w:r>
        <w:rPr>
          <w:rFonts w:hint="eastAsia"/>
        </w:rPr>
        <w:t>+</w:t>
      </w:r>
      <w:r>
        <w:rPr>
          <w:rFonts w:hint="eastAsia"/>
        </w:rPr>
        <w:t>泡沫、骨骼</w:t>
      </w:r>
      <w:r>
        <w:rPr>
          <w:rFonts w:hint="eastAsia"/>
        </w:rPr>
        <w:t>+</w:t>
      </w:r>
      <w:r>
        <w:rPr>
          <w:rFonts w:hint="eastAsia"/>
        </w:rPr>
        <w:t>翼膜。以下对三种机翼类型分别进行介绍。</w:t>
      </w:r>
    </w:p>
    <w:p w14:paraId="723E27EC" w14:textId="77777777" w:rsidR="00F50F68" w:rsidRDefault="0084719F">
      <w:pPr>
        <w:ind w:firstLine="480"/>
      </w:pPr>
      <w:r>
        <w:rPr>
          <w:rFonts w:hint="eastAsia"/>
        </w:rPr>
        <w:t>（</w:t>
      </w:r>
      <w:r>
        <w:rPr>
          <w:rFonts w:hint="eastAsia"/>
        </w:rPr>
        <w:t>1</w:t>
      </w:r>
      <w:r>
        <w:rPr>
          <w:rFonts w:hint="eastAsia"/>
        </w:rPr>
        <w:t>）龙骨</w:t>
      </w:r>
      <w:r>
        <w:rPr>
          <w:rFonts w:hint="eastAsia"/>
        </w:rPr>
        <w:t>+</w:t>
      </w:r>
      <w:r>
        <w:rPr>
          <w:rFonts w:hint="eastAsia"/>
        </w:rPr>
        <w:t>蒙皮</w:t>
      </w:r>
    </w:p>
    <w:p w14:paraId="558E85A4" w14:textId="77777777" w:rsidR="00F50F68" w:rsidRDefault="0084719F">
      <w:pPr>
        <w:ind w:firstLine="480"/>
      </w:pPr>
      <w:r>
        <w:rPr>
          <w:rFonts w:hint="eastAsia"/>
        </w:rPr>
        <w:t>该类型的设计在机翼关键截面使用符合翼型的板材构成龙骨支撑整体形状，在龙骨上使用热</w:t>
      </w:r>
      <w:proofErr w:type="gramStart"/>
      <w:r>
        <w:rPr>
          <w:rFonts w:hint="eastAsia"/>
        </w:rPr>
        <w:t>缩膜作为</w:t>
      </w:r>
      <w:proofErr w:type="gramEnd"/>
      <w:r>
        <w:rPr>
          <w:rFonts w:hint="eastAsia"/>
        </w:rPr>
        <w:t>蒙皮包裹机翼整体，形成较为光滑的翼面。</w:t>
      </w:r>
    </w:p>
    <w:p w14:paraId="57A9B6A0" w14:textId="77777777" w:rsidR="00F50F68" w:rsidRDefault="0084719F">
      <w:pPr>
        <w:ind w:firstLine="480"/>
      </w:pPr>
      <w:r>
        <w:rPr>
          <w:rFonts w:hint="eastAsia"/>
        </w:rPr>
        <w:t>（</w:t>
      </w:r>
      <w:r>
        <w:rPr>
          <w:rFonts w:hint="eastAsia"/>
        </w:rPr>
        <w:t>2</w:t>
      </w:r>
      <w:r>
        <w:rPr>
          <w:rFonts w:hint="eastAsia"/>
        </w:rPr>
        <w:t>）碳棒</w:t>
      </w:r>
      <w:r>
        <w:rPr>
          <w:rFonts w:hint="eastAsia"/>
        </w:rPr>
        <w:t>+</w:t>
      </w:r>
      <w:r>
        <w:rPr>
          <w:rFonts w:hint="eastAsia"/>
        </w:rPr>
        <w:t>泡沫</w:t>
      </w:r>
    </w:p>
    <w:p w14:paraId="24CFEDFF" w14:textId="77777777" w:rsidR="00F50F68" w:rsidRDefault="0084719F">
      <w:pPr>
        <w:ind w:firstLine="480"/>
      </w:pPr>
      <w:r>
        <w:rPr>
          <w:rFonts w:hint="eastAsia"/>
        </w:rPr>
        <w:t>该类型的设计使用泡沫作为机翼主体的材料，贯穿机翼的碳棒将机翼与驱动机构相连的同时增大了机翼的强度。由于该种机翼主要由泡沫材料构成，其翼型主要通过对泡沫材料的加工来实现，但由于每段机翼须由泡沫一体加工而成，故其加工难度相对较大。</w:t>
      </w:r>
    </w:p>
    <w:p w14:paraId="57EA0941" w14:textId="77777777" w:rsidR="00F50F68" w:rsidRDefault="0084719F">
      <w:pPr>
        <w:ind w:firstLine="480"/>
      </w:pPr>
      <w:r>
        <w:rPr>
          <w:rFonts w:hint="eastAsia"/>
        </w:rPr>
        <w:t>（</w:t>
      </w:r>
      <w:r>
        <w:rPr>
          <w:rFonts w:hint="eastAsia"/>
        </w:rPr>
        <w:t>3</w:t>
      </w:r>
      <w:r>
        <w:rPr>
          <w:rFonts w:hint="eastAsia"/>
        </w:rPr>
        <w:t>）骨骼</w:t>
      </w:r>
      <w:r>
        <w:rPr>
          <w:rFonts w:hint="eastAsia"/>
        </w:rPr>
        <w:t>+</w:t>
      </w:r>
      <w:r>
        <w:rPr>
          <w:rFonts w:hint="eastAsia"/>
        </w:rPr>
        <w:t>翼膜</w:t>
      </w:r>
    </w:p>
    <w:p w14:paraId="4871F69A" w14:textId="77777777" w:rsidR="00F50F68" w:rsidRDefault="0084719F">
      <w:pPr>
        <w:ind w:firstLine="480"/>
      </w:pPr>
      <w:r>
        <w:rPr>
          <w:rFonts w:hint="eastAsia"/>
        </w:rPr>
        <w:lastRenderedPageBreak/>
        <w:t>该类型机翼的骨架主要用于确定机翼走向，其与翼膜仅在主要的关节等位置进行连接，以确定翼膜形态走向和控制翼膜运动。该类型的机翼相较于前两种类型的机翼，拥有更好的折叠能力，同时结构也更加便于设计。</w:t>
      </w:r>
    </w:p>
    <w:p w14:paraId="570E52AD" w14:textId="77777777" w:rsidR="00F50F68" w:rsidRDefault="0084719F">
      <w:pPr>
        <w:ind w:firstLine="480"/>
      </w:pPr>
      <w:r>
        <w:rPr>
          <w:rFonts w:hint="eastAsia"/>
        </w:rPr>
        <w:t>本扑翼机方案采用了骨骼</w:t>
      </w:r>
      <w:r>
        <w:rPr>
          <w:rFonts w:hint="eastAsia"/>
        </w:rPr>
        <w:t>+</w:t>
      </w:r>
      <w:r>
        <w:rPr>
          <w:rFonts w:hint="eastAsia"/>
        </w:rPr>
        <w:t>翼膜的设计方案，因其结构较为简单，同时质量较低，更适合于前期用于验证扑翼机飞行能力的设计方案，具体见下图</w:t>
      </w:r>
      <w:r>
        <w:rPr>
          <w:rFonts w:hint="eastAsia"/>
        </w:rPr>
        <w:t>2</w:t>
      </w:r>
      <w:r>
        <w:t>-6</w:t>
      </w:r>
      <w:r>
        <w:rPr>
          <w:rFonts w:hint="eastAsia"/>
        </w:rPr>
        <w:t>。</w:t>
      </w:r>
    </w:p>
    <w:p w14:paraId="5B86A3CB" w14:textId="77777777" w:rsidR="00F50F68" w:rsidRDefault="0084719F">
      <w:pPr>
        <w:ind w:firstLine="480"/>
      </w:pPr>
      <w:r>
        <w:rPr>
          <w:rFonts w:hint="eastAsia"/>
          <w:noProof/>
        </w:rPr>
        <w:drawing>
          <wp:anchor distT="0" distB="0" distL="114300" distR="114300" simplePos="0" relativeHeight="251630592" behindDoc="0" locked="0" layoutInCell="1" allowOverlap="1" wp14:anchorId="66DC4494" wp14:editId="352A2B79">
            <wp:simplePos x="0" y="0"/>
            <wp:positionH relativeFrom="margin">
              <wp:align>center</wp:align>
            </wp:positionH>
            <wp:positionV relativeFrom="paragraph">
              <wp:posOffset>262255</wp:posOffset>
            </wp:positionV>
            <wp:extent cx="6419215" cy="2520315"/>
            <wp:effectExtent l="0" t="0" r="127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419000" cy="2520000"/>
                    </a:xfrm>
                    <a:prstGeom prst="rect">
                      <a:avLst/>
                    </a:prstGeom>
                    <a:noFill/>
                    <a:ln>
                      <a:noFill/>
                    </a:ln>
                  </pic:spPr>
                </pic:pic>
              </a:graphicData>
            </a:graphic>
          </wp:anchor>
        </w:drawing>
      </w:r>
    </w:p>
    <w:p w14:paraId="574680A1" w14:textId="77777777" w:rsidR="00F50F68" w:rsidRDefault="00F50F68">
      <w:pPr>
        <w:ind w:firstLine="480"/>
      </w:pPr>
    </w:p>
    <w:p w14:paraId="46C1912E" w14:textId="77777777" w:rsidR="00F50F68" w:rsidRDefault="00F50F68">
      <w:pPr>
        <w:ind w:firstLine="480"/>
      </w:pPr>
    </w:p>
    <w:p w14:paraId="0AEB72BF" w14:textId="77777777" w:rsidR="00F50F68" w:rsidRDefault="00F50F68">
      <w:pPr>
        <w:ind w:firstLine="480"/>
      </w:pPr>
    </w:p>
    <w:p w14:paraId="059DC57C" w14:textId="77777777" w:rsidR="00F50F68" w:rsidRDefault="00F50F68">
      <w:pPr>
        <w:ind w:firstLine="480"/>
      </w:pPr>
    </w:p>
    <w:p w14:paraId="10ADCD16" w14:textId="77777777" w:rsidR="00F50F68" w:rsidRDefault="00F50F68">
      <w:pPr>
        <w:ind w:firstLine="480"/>
      </w:pPr>
    </w:p>
    <w:p w14:paraId="76A190D1" w14:textId="77777777" w:rsidR="00F50F68" w:rsidRDefault="00F50F68">
      <w:pPr>
        <w:ind w:firstLine="480"/>
      </w:pPr>
    </w:p>
    <w:p w14:paraId="2F3D9B3C" w14:textId="77777777" w:rsidR="00F50F68" w:rsidRDefault="00F50F68">
      <w:pPr>
        <w:ind w:firstLineChars="0" w:firstLine="0"/>
      </w:pPr>
    </w:p>
    <w:p w14:paraId="697929A1" w14:textId="77777777" w:rsidR="00F50F68" w:rsidRDefault="00F50F68">
      <w:pPr>
        <w:ind w:firstLineChars="0" w:firstLine="0"/>
      </w:pPr>
    </w:p>
    <w:p w14:paraId="683F07B6" w14:textId="77777777" w:rsidR="00F50F68" w:rsidRDefault="00F50F68">
      <w:pPr>
        <w:ind w:firstLineChars="0" w:firstLine="0"/>
        <w:jc w:val="center"/>
        <w:rPr>
          <w:sz w:val="21"/>
          <w:szCs w:val="21"/>
        </w:rPr>
      </w:pPr>
    </w:p>
    <w:p w14:paraId="5517C57B" w14:textId="77777777" w:rsidR="00F50F68" w:rsidRDefault="00F50F68">
      <w:pPr>
        <w:ind w:firstLineChars="0" w:firstLine="0"/>
        <w:jc w:val="center"/>
        <w:rPr>
          <w:sz w:val="21"/>
          <w:szCs w:val="21"/>
        </w:rPr>
      </w:pPr>
    </w:p>
    <w:p w14:paraId="0BFFDCE6" w14:textId="77777777" w:rsidR="00F50F68" w:rsidRDefault="0084719F">
      <w:pPr>
        <w:ind w:firstLineChars="0" w:firstLine="0"/>
        <w:jc w:val="center"/>
        <w:rPr>
          <w:sz w:val="21"/>
          <w:szCs w:val="21"/>
        </w:rPr>
      </w:pPr>
      <w:r>
        <w:rPr>
          <w:rFonts w:hint="eastAsia"/>
          <w:sz w:val="21"/>
          <w:szCs w:val="21"/>
        </w:rPr>
        <w:t>图</w:t>
      </w:r>
      <w:r>
        <w:rPr>
          <w:rFonts w:hint="eastAsia"/>
          <w:sz w:val="21"/>
          <w:szCs w:val="21"/>
        </w:rPr>
        <w:t>2-</w:t>
      </w:r>
      <w:r>
        <w:rPr>
          <w:sz w:val="21"/>
          <w:szCs w:val="21"/>
        </w:rPr>
        <w:t>6</w:t>
      </w:r>
      <w:r>
        <w:rPr>
          <w:rFonts w:hint="eastAsia"/>
          <w:sz w:val="21"/>
          <w:szCs w:val="21"/>
        </w:rPr>
        <w:t xml:space="preserve"> </w:t>
      </w:r>
      <w:r>
        <w:rPr>
          <w:rFonts w:hint="eastAsia"/>
          <w:sz w:val="21"/>
          <w:szCs w:val="21"/>
        </w:rPr>
        <w:t>扑翼飞行器机翼设计图</w:t>
      </w:r>
    </w:p>
    <w:p w14:paraId="71CA1587" w14:textId="55416150" w:rsidR="00F50F68" w:rsidRDefault="00D9520D">
      <w:pPr>
        <w:ind w:firstLine="480"/>
      </w:pPr>
      <w:r>
        <w:t>2</w:t>
      </w:r>
      <w:r w:rsidR="002D45DD">
        <w:rPr>
          <w:rFonts w:hint="eastAsia"/>
        </w:rPr>
        <w:t>．</w:t>
      </w:r>
      <w:r w:rsidR="0084719F">
        <w:rPr>
          <w:rFonts w:hint="eastAsia"/>
        </w:rPr>
        <w:t>驱动机构设计</w:t>
      </w:r>
    </w:p>
    <w:p w14:paraId="70A8E229" w14:textId="77777777" w:rsidR="00F50F68" w:rsidRDefault="0084719F">
      <w:pPr>
        <w:ind w:firstLine="480"/>
      </w:pPr>
      <w:r>
        <w:rPr>
          <w:rFonts w:hint="eastAsia"/>
        </w:rPr>
        <w:t>现有扑翼机在驱动机构上多采用双</w:t>
      </w:r>
      <w:proofErr w:type="gramStart"/>
      <w:r>
        <w:rPr>
          <w:rFonts w:hint="eastAsia"/>
        </w:rPr>
        <w:t>曲柄双</w:t>
      </w:r>
      <w:proofErr w:type="gramEnd"/>
      <w:r>
        <w:rPr>
          <w:rFonts w:hint="eastAsia"/>
        </w:rPr>
        <w:t>摇杆的方案，但该方案由于曲柄、曲杆位于同一平面内，且曲柄需与减速齿轮组相连，曲柄与齿轮</w:t>
      </w:r>
      <w:proofErr w:type="gramStart"/>
      <w:r>
        <w:rPr>
          <w:rFonts w:hint="eastAsia"/>
        </w:rPr>
        <w:t>组需被</w:t>
      </w:r>
      <w:proofErr w:type="gramEnd"/>
      <w:r>
        <w:rPr>
          <w:rFonts w:hint="eastAsia"/>
        </w:rPr>
        <w:t>机身框架包裹，这导致机身体积大大增大，结构复杂度大大上升，同时机身重量也有所提高。</w:t>
      </w:r>
    </w:p>
    <w:p w14:paraId="19F9447F" w14:textId="1A7579E9" w:rsidR="00F50F68" w:rsidRDefault="0084719F">
      <w:pPr>
        <w:ind w:firstLine="480"/>
      </w:pPr>
      <w:r>
        <w:rPr>
          <w:rFonts w:hint="eastAsia"/>
        </w:rPr>
        <w:t>本方案基于双曲柄双摇杆机构，引入空间曲柄的设计思路，将双曲柄分别置于机身主龙骨两侧，使两曲柄沿同一垂直于主龙骨的轴分别进行转动，具体如下图</w:t>
      </w:r>
      <w:r>
        <w:rPr>
          <w:rFonts w:hint="eastAsia"/>
        </w:rPr>
        <w:t>2</w:t>
      </w:r>
      <w:r>
        <w:t>-7</w:t>
      </w:r>
      <w:r w:rsidR="005F2D37">
        <w:rPr>
          <w:rFonts w:hint="eastAsia"/>
        </w:rPr>
        <w:t>（</w:t>
      </w:r>
      <w:r w:rsidR="005F2D37">
        <w:rPr>
          <w:rFonts w:hint="eastAsia"/>
        </w:rPr>
        <w:t>a</w:t>
      </w:r>
      <w:r w:rsidR="005F2D37">
        <w:rPr>
          <w:rFonts w:hint="eastAsia"/>
        </w:rPr>
        <w:t>）</w:t>
      </w:r>
      <w:r>
        <w:rPr>
          <w:rFonts w:hint="eastAsia"/>
        </w:rPr>
        <w:t>所示。单电机通过斜齿驱动两曲柄进行方向相反的转动，再通</w:t>
      </w:r>
      <w:proofErr w:type="gramStart"/>
      <w:r>
        <w:rPr>
          <w:rFonts w:hint="eastAsia"/>
        </w:rPr>
        <w:t>过空间</w:t>
      </w:r>
      <w:proofErr w:type="gramEnd"/>
      <w:r>
        <w:rPr>
          <w:rFonts w:hint="eastAsia"/>
        </w:rPr>
        <w:t>连杆驱动翼面进行扑动。由于两曲柄分别位于龙骨两侧且进行相同速度的反向旋转，所以两曲柄的运动关于龙骨不对称；同时，机身两侧的扑翼关于机身主龙骨对称，且进行相位相同、周期相同的周期运动，则其运动</w:t>
      </w:r>
      <w:proofErr w:type="gramStart"/>
      <w:r>
        <w:rPr>
          <w:rFonts w:hint="eastAsia"/>
        </w:rPr>
        <w:t>亦关于</w:t>
      </w:r>
      <w:proofErr w:type="gramEnd"/>
      <w:r>
        <w:rPr>
          <w:rFonts w:hint="eastAsia"/>
        </w:rPr>
        <w:t>主龙骨对称，见下图</w:t>
      </w:r>
      <w:r>
        <w:rPr>
          <w:rFonts w:hint="eastAsia"/>
        </w:rPr>
        <w:t>2</w:t>
      </w:r>
      <w:r>
        <w:t>-7</w:t>
      </w:r>
      <w:r w:rsidR="005F2D37">
        <w:rPr>
          <w:rFonts w:hint="eastAsia"/>
        </w:rPr>
        <w:t>（</w:t>
      </w:r>
      <w:r w:rsidR="005F2D37">
        <w:rPr>
          <w:rFonts w:hint="eastAsia"/>
        </w:rPr>
        <w:t>b</w:t>
      </w:r>
      <w:r w:rsidR="005F2D37">
        <w:rPr>
          <w:rFonts w:hint="eastAsia"/>
        </w:rPr>
        <w:t>）</w:t>
      </w:r>
      <w:r>
        <w:rPr>
          <w:rFonts w:hint="eastAsia"/>
        </w:rPr>
        <w:t>。为协调双曲柄与双翼的运动，本设计将双曲柄的转轴置于双翼主翼骨</w:t>
      </w:r>
      <w:proofErr w:type="gramStart"/>
      <w:r>
        <w:rPr>
          <w:rFonts w:hint="eastAsia"/>
        </w:rPr>
        <w:t>架运动</w:t>
      </w:r>
      <w:proofErr w:type="gramEnd"/>
      <w:r>
        <w:rPr>
          <w:rFonts w:hint="eastAsia"/>
        </w:rPr>
        <w:t>平面与机身主龙骨的交线上，确保两侧机翼“由最高点到最低点”和“由最低点到最高点”的行程在曲柄旋转的一个周期中占比相同，以保证双翼的对称运动。双</w:t>
      </w:r>
      <w:proofErr w:type="gramStart"/>
      <w:r>
        <w:rPr>
          <w:rFonts w:hint="eastAsia"/>
        </w:rPr>
        <w:t>曲柄双</w:t>
      </w:r>
      <w:proofErr w:type="gramEnd"/>
      <w:r>
        <w:rPr>
          <w:rFonts w:hint="eastAsia"/>
        </w:rPr>
        <w:t>摇杆方案中减速齿轮箱的工作在该方案中由整合在电机上的减速齿轮箱完成，该齿轮箱使用行星齿轮组进行减速，使得其体积被控制在较小范围内。</w:t>
      </w:r>
    </w:p>
    <w:p w14:paraId="0AC56A85" w14:textId="77777777" w:rsidR="00F50F68" w:rsidRDefault="00F50F68">
      <w:pPr>
        <w:ind w:firstLine="480"/>
      </w:pPr>
    </w:p>
    <w:p w14:paraId="52943480" w14:textId="77777777" w:rsidR="00F50F68" w:rsidRDefault="00F50F68">
      <w:pPr>
        <w:ind w:firstLine="480"/>
      </w:pPr>
    </w:p>
    <w:p w14:paraId="1AAEF795" w14:textId="77777777" w:rsidR="00F50F68" w:rsidRDefault="0084719F">
      <w:pPr>
        <w:ind w:firstLine="480"/>
      </w:pPr>
      <w:r>
        <w:rPr>
          <w:noProof/>
        </w:rPr>
        <w:lastRenderedPageBreak/>
        <w:drawing>
          <wp:anchor distT="0" distB="0" distL="114300" distR="114300" simplePos="0" relativeHeight="251632640" behindDoc="0" locked="0" layoutInCell="1" allowOverlap="1" wp14:anchorId="4B99269A" wp14:editId="2DD28571">
            <wp:simplePos x="0" y="0"/>
            <wp:positionH relativeFrom="margin">
              <wp:posOffset>2896870</wp:posOffset>
            </wp:positionH>
            <wp:positionV relativeFrom="paragraph">
              <wp:posOffset>8255</wp:posOffset>
            </wp:positionV>
            <wp:extent cx="2519680" cy="179959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519680" cy="1799590"/>
                    </a:xfrm>
                    <a:prstGeom prst="rect">
                      <a:avLst/>
                    </a:prstGeom>
                    <a:noFill/>
                    <a:ln>
                      <a:noFill/>
                    </a:ln>
                  </pic:spPr>
                </pic:pic>
              </a:graphicData>
            </a:graphic>
          </wp:anchor>
        </w:drawing>
      </w:r>
      <w:r>
        <w:rPr>
          <w:noProof/>
        </w:rPr>
        <w:drawing>
          <wp:anchor distT="0" distB="0" distL="114300" distR="114300" simplePos="0" relativeHeight="251631616" behindDoc="0" locked="0" layoutInCell="1" allowOverlap="1" wp14:anchorId="1578DFC0" wp14:editId="00561AA5">
            <wp:simplePos x="0" y="0"/>
            <wp:positionH relativeFrom="column">
              <wp:posOffset>100330</wp:posOffset>
            </wp:positionH>
            <wp:positionV relativeFrom="paragraph">
              <wp:posOffset>9525</wp:posOffset>
            </wp:positionV>
            <wp:extent cx="2520315" cy="1800225"/>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520000" cy="1800000"/>
                    </a:xfrm>
                    <a:prstGeom prst="rect">
                      <a:avLst/>
                    </a:prstGeom>
                    <a:noFill/>
                    <a:ln>
                      <a:noFill/>
                    </a:ln>
                  </pic:spPr>
                </pic:pic>
              </a:graphicData>
            </a:graphic>
          </wp:anchor>
        </w:drawing>
      </w:r>
    </w:p>
    <w:p w14:paraId="455CC3E1" w14:textId="77777777" w:rsidR="00F50F68" w:rsidRDefault="00F50F68">
      <w:pPr>
        <w:ind w:firstLine="480"/>
      </w:pPr>
    </w:p>
    <w:p w14:paraId="12D363C9" w14:textId="77777777" w:rsidR="00F50F68" w:rsidRDefault="00F50F68">
      <w:pPr>
        <w:ind w:firstLine="480"/>
      </w:pPr>
    </w:p>
    <w:p w14:paraId="52A7CFB7" w14:textId="77777777" w:rsidR="00F50F68" w:rsidRDefault="00F50F68">
      <w:pPr>
        <w:ind w:firstLine="480"/>
      </w:pPr>
    </w:p>
    <w:p w14:paraId="0AD87414" w14:textId="77777777" w:rsidR="00F50F68" w:rsidRDefault="00F50F68">
      <w:pPr>
        <w:ind w:firstLine="480"/>
      </w:pPr>
    </w:p>
    <w:p w14:paraId="2CE9D984" w14:textId="77777777" w:rsidR="00F50F68" w:rsidRDefault="00F50F68">
      <w:pPr>
        <w:ind w:firstLine="480"/>
      </w:pPr>
    </w:p>
    <w:p w14:paraId="224A63EA" w14:textId="77777777" w:rsidR="00F50F68" w:rsidRDefault="00F50F68">
      <w:pPr>
        <w:ind w:firstLine="480"/>
      </w:pPr>
    </w:p>
    <w:p w14:paraId="1AE7BC03" w14:textId="5348110E" w:rsidR="00F50F68" w:rsidRDefault="005F2D37">
      <w:pPr>
        <w:ind w:firstLineChars="900" w:firstLine="1890"/>
        <w:rPr>
          <w:sz w:val="21"/>
          <w:szCs w:val="21"/>
        </w:rPr>
      </w:pPr>
      <w:r>
        <w:rPr>
          <w:rFonts w:hint="eastAsia"/>
          <w:sz w:val="21"/>
          <w:szCs w:val="21"/>
        </w:rPr>
        <w:t>（</w:t>
      </w:r>
      <w:r>
        <w:rPr>
          <w:rFonts w:hint="eastAsia"/>
          <w:sz w:val="21"/>
          <w:szCs w:val="21"/>
        </w:rPr>
        <w:t>a</w:t>
      </w:r>
      <w:r>
        <w:rPr>
          <w:rFonts w:hint="eastAsia"/>
          <w:sz w:val="21"/>
          <w:szCs w:val="21"/>
        </w:rPr>
        <w:t>）</w:t>
      </w:r>
      <w:r w:rsidR="0084719F">
        <w:rPr>
          <w:sz w:val="21"/>
          <w:szCs w:val="21"/>
        </w:rPr>
        <w:t xml:space="preserve">                                     </w:t>
      </w:r>
      <w:r>
        <w:rPr>
          <w:rFonts w:hint="eastAsia"/>
          <w:sz w:val="21"/>
          <w:szCs w:val="21"/>
        </w:rPr>
        <w:t>（</w:t>
      </w:r>
      <w:r>
        <w:rPr>
          <w:rFonts w:hint="eastAsia"/>
          <w:sz w:val="21"/>
          <w:szCs w:val="21"/>
        </w:rPr>
        <w:t>b</w:t>
      </w:r>
      <w:r>
        <w:rPr>
          <w:rFonts w:hint="eastAsia"/>
          <w:sz w:val="21"/>
          <w:szCs w:val="21"/>
        </w:rPr>
        <w:t>）</w:t>
      </w:r>
    </w:p>
    <w:p w14:paraId="472474D0" w14:textId="77777777" w:rsidR="00F50F68" w:rsidRDefault="0084719F">
      <w:pPr>
        <w:ind w:firstLineChars="0" w:firstLine="0"/>
        <w:jc w:val="center"/>
        <w:rPr>
          <w:sz w:val="21"/>
          <w:szCs w:val="21"/>
        </w:rPr>
      </w:pPr>
      <w:r>
        <w:rPr>
          <w:rFonts w:hint="eastAsia"/>
          <w:sz w:val="21"/>
          <w:szCs w:val="21"/>
        </w:rPr>
        <w:t>图</w:t>
      </w:r>
      <w:r>
        <w:rPr>
          <w:rFonts w:hint="eastAsia"/>
          <w:sz w:val="21"/>
          <w:szCs w:val="21"/>
        </w:rPr>
        <w:t>2-</w:t>
      </w:r>
      <w:r>
        <w:rPr>
          <w:sz w:val="21"/>
          <w:szCs w:val="21"/>
        </w:rPr>
        <w:t>7</w:t>
      </w:r>
      <w:r>
        <w:rPr>
          <w:rFonts w:hint="eastAsia"/>
          <w:sz w:val="21"/>
          <w:szCs w:val="21"/>
        </w:rPr>
        <w:t xml:space="preserve"> </w:t>
      </w:r>
      <w:r>
        <w:rPr>
          <w:rFonts w:hint="eastAsia"/>
          <w:sz w:val="21"/>
          <w:szCs w:val="21"/>
        </w:rPr>
        <w:t>驱动机构详细设计图</w:t>
      </w:r>
    </w:p>
    <w:p w14:paraId="5CA23277" w14:textId="33482E94" w:rsidR="00F50F68" w:rsidRDefault="00D9520D">
      <w:pPr>
        <w:ind w:firstLine="480"/>
      </w:pPr>
      <w:r>
        <w:t>3</w:t>
      </w:r>
      <w:r w:rsidR="002D45DD">
        <w:rPr>
          <w:rFonts w:hint="eastAsia"/>
        </w:rPr>
        <w:t>．</w:t>
      </w:r>
      <w:r w:rsidR="0084719F">
        <w:rPr>
          <w:rFonts w:hint="eastAsia"/>
        </w:rPr>
        <w:t>机身龙骨设计</w:t>
      </w:r>
    </w:p>
    <w:p w14:paraId="5576F671" w14:textId="77777777" w:rsidR="00F50F68" w:rsidRDefault="0084719F">
      <w:pPr>
        <w:ind w:firstLine="480"/>
      </w:pPr>
      <w:r>
        <w:rPr>
          <w:rFonts w:hint="eastAsia"/>
        </w:rPr>
        <w:t>如图</w:t>
      </w:r>
      <w:r>
        <w:rPr>
          <w:rFonts w:hint="eastAsia"/>
        </w:rPr>
        <w:t>2</w:t>
      </w:r>
      <w:r>
        <w:t>-8</w:t>
      </w:r>
      <w:r>
        <w:rPr>
          <w:rFonts w:hint="eastAsia"/>
        </w:rPr>
        <w:t>所示，本扑翼机方案采用“</w:t>
      </w:r>
      <w:r>
        <w:rPr>
          <w:rFonts w:hint="eastAsia"/>
        </w:rPr>
        <w:t>1</w:t>
      </w:r>
      <w:r>
        <w:t>+2</w:t>
      </w:r>
      <w:r>
        <w:rPr>
          <w:rFonts w:hint="eastAsia"/>
        </w:rPr>
        <w:t>”的设计，即一片主龙骨贯穿机身，两片次龙骨对称位于主龙骨两侧，三片龙骨共同构成机身的主体结构。以下对其分别进行介绍。</w:t>
      </w:r>
    </w:p>
    <w:p w14:paraId="4FD92684" w14:textId="77777777" w:rsidR="00F50F68" w:rsidRDefault="00F50F68">
      <w:pPr>
        <w:ind w:firstLine="480"/>
      </w:pPr>
    </w:p>
    <w:p w14:paraId="58A76B25" w14:textId="77777777" w:rsidR="00F50F68" w:rsidRDefault="0084719F">
      <w:pPr>
        <w:ind w:firstLine="480"/>
      </w:pPr>
      <w:r>
        <w:rPr>
          <w:rFonts w:hint="eastAsia"/>
          <w:noProof/>
        </w:rPr>
        <w:drawing>
          <wp:anchor distT="0" distB="0" distL="114300" distR="114300" simplePos="0" relativeHeight="251633664" behindDoc="0" locked="0" layoutInCell="1" allowOverlap="1" wp14:anchorId="1D44509D" wp14:editId="0248D036">
            <wp:simplePos x="0" y="0"/>
            <wp:positionH relativeFrom="margin">
              <wp:align>center</wp:align>
            </wp:positionH>
            <wp:positionV relativeFrom="paragraph">
              <wp:posOffset>8890</wp:posOffset>
            </wp:positionV>
            <wp:extent cx="6434455" cy="2232025"/>
            <wp:effectExtent l="0" t="0" r="508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434343" cy="2232000"/>
                    </a:xfrm>
                    <a:prstGeom prst="rect">
                      <a:avLst/>
                    </a:prstGeom>
                    <a:noFill/>
                    <a:ln>
                      <a:noFill/>
                    </a:ln>
                  </pic:spPr>
                </pic:pic>
              </a:graphicData>
            </a:graphic>
          </wp:anchor>
        </w:drawing>
      </w:r>
    </w:p>
    <w:p w14:paraId="29C65870" w14:textId="77777777" w:rsidR="00F50F68" w:rsidRDefault="00F50F68">
      <w:pPr>
        <w:ind w:firstLine="480"/>
      </w:pPr>
    </w:p>
    <w:p w14:paraId="393B8D0A" w14:textId="77777777" w:rsidR="00F50F68" w:rsidRDefault="00F50F68">
      <w:pPr>
        <w:ind w:firstLine="480"/>
      </w:pPr>
    </w:p>
    <w:p w14:paraId="3C9E95FE" w14:textId="77777777" w:rsidR="00F50F68" w:rsidRDefault="00F50F68">
      <w:pPr>
        <w:ind w:firstLine="480"/>
      </w:pPr>
    </w:p>
    <w:p w14:paraId="2AED178D" w14:textId="77777777" w:rsidR="00F50F68" w:rsidRDefault="00F50F68">
      <w:pPr>
        <w:ind w:firstLine="480"/>
      </w:pPr>
    </w:p>
    <w:p w14:paraId="64AD53BD" w14:textId="77777777" w:rsidR="00F50F68" w:rsidRDefault="00F50F68">
      <w:pPr>
        <w:ind w:firstLine="480"/>
      </w:pPr>
    </w:p>
    <w:p w14:paraId="6872597E" w14:textId="77777777" w:rsidR="00F50F68" w:rsidRDefault="00F50F68">
      <w:pPr>
        <w:ind w:firstLine="480"/>
      </w:pPr>
    </w:p>
    <w:p w14:paraId="05E01CD4" w14:textId="77777777" w:rsidR="00F50F68" w:rsidRDefault="00F50F68">
      <w:pPr>
        <w:ind w:firstLine="480"/>
      </w:pPr>
    </w:p>
    <w:p w14:paraId="01BEB3A2" w14:textId="77777777" w:rsidR="00F50F68" w:rsidRDefault="00F50F68">
      <w:pPr>
        <w:ind w:firstLine="480"/>
      </w:pPr>
    </w:p>
    <w:p w14:paraId="0BFDED53" w14:textId="77777777" w:rsidR="00F50F68" w:rsidRDefault="0084719F">
      <w:pPr>
        <w:ind w:firstLineChars="0" w:firstLine="0"/>
        <w:jc w:val="center"/>
        <w:rPr>
          <w:sz w:val="21"/>
          <w:szCs w:val="21"/>
        </w:rPr>
      </w:pPr>
      <w:r>
        <w:rPr>
          <w:rFonts w:hint="eastAsia"/>
          <w:sz w:val="21"/>
          <w:szCs w:val="21"/>
        </w:rPr>
        <w:t>图</w:t>
      </w:r>
      <w:r>
        <w:rPr>
          <w:rFonts w:hint="eastAsia"/>
          <w:sz w:val="21"/>
          <w:szCs w:val="21"/>
        </w:rPr>
        <w:t>2-</w:t>
      </w:r>
      <w:r>
        <w:rPr>
          <w:sz w:val="21"/>
          <w:szCs w:val="21"/>
        </w:rPr>
        <w:t>8</w:t>
      </w:r>
      <w:r>
        <w:rPr>
          <w:rFonts w:hint="eastAsia"/>
          <w:sz w:val="21"/>
          <w:szCs w:val="21"/>
        </w:rPr>
        <w:t xml:space="preserve"> </w:t>
      </w:r>
      <w:r>
        <w:rPr>
          <w:rFonts w:hint="eastAsia"/>
          <w:sz w:val="21"/>
          <w:szCs w:val="21"/>
        </w:rPr>
        <w:t>机身龙骨详细设计图</w:t>
      </w:r>
    </w:p>
    <w:p w14:paraId="278647B9" w14:textId="77777777" w:rsidR="00F50F68" w:rsidRDefault="0084719F">
      <w:pPr>
        <w:ind w:firstLine="480"/>
      </w:pPr>
      <w:r>
        <w:rPr>
          <w:rFonts w:hint="eastAsia"/>
        </w:rPr>
        <w:t>（</w:t>
      </w:r>
      <w:r>
        <w:rPr>
          <w:rFonts w:hint="eastAsia"/>
        </w:rPr>
        <w:t>1</w:t>
      </w:r>
      <w:r>
        <w:rPr>
          <w:rFonts w:hint="eastAsia"/>
        </w:rPr>
        <w:t>）主龙骨</w:t>
      </w:r>
    </w:p>
    <w:p w14:paraId="657A4203" w14:textId="77777777" w:rsidR="00F50F68" w:rsidRDefault="0084719F">
      <w:pPr>
        <w:ind w:firstLine="480"/>
      </w:pPr>
      <w:r>
        <w:rPr>
          <w:rFonts w:hint="eastAsia"/>
        </w:rPr>
        <w:t>主龙骨位于机身正中，在忽略其厚度的情况下，可将其作为机身对称面。主龙骨贯穿扑翼机，将电器部件、曲柄连杆机构、主翼和尾翼连接形成整体，如图</w:t>
      </w:r>
      <w:r>
        <w:rPr>
          <w:rFonts w:hint="eastAsia"/>
        </w:rPr>
        <w:t>2</w:t>
      </w:r>
      <w:r>
        <w:t>-9</w:t>
      </w:r>
      <w:r>
        <w:rPr>
          <w:rFonts w:hint="eastAsia"/>
        </w:rPr>
        <w:t>所示，其形状模仿鸟类身形并经简化得到。主龙骨上为各电器部件开设槽位，确定其安装位置并将其包裹与机身中。主龙骨空余位置做镂空处理，减轻机身重量。</w:t>
      </w:r>
    </w:p>
    <w:p w14:paraId="1E43586D" w14:textId="77777777" w:rsidR="00F50F68" w:rsidRDefault="00F50F68">
      <w:pPr>
        <w:tabs>
          <w:tab w:val="left" w:pos="3719"/>
        </w:tabs>
        <w:ind w:firstLine="480"/>
      </w:pPr>
    </w:p>
    <w:p w14:paraId="18A41BFA" w14:textId="77777777" w:rsidR="00F50F68" w:rsidRDefault="00F50F68">
      <w:pPr>
        <w:tabs>
          <w:tab w:val="left" w:pos="3719"/>
        </w:tabs>
        <w:ind w:firstLine="480"/>
      </w:pPr>
    </w:p>
    <w:p w14:paraId="6AD1F925" w14:textId="77777777" w:rsidR="00F50F68" w:rsidRDefault="00F50F68">
      <w:pPr>
        <w:tabs>
          <w:tab w:val="left" w:pos="3719"/>
        </w:tabs>
        <w:ind w:firstLine="480"/>
      </w:pPr>
    </w:p>
    <w:p w14:paraId="144FEA8B" w14:textId="77777777" w:rsidR="00F50F68" w:rsidRDefault="00F50F68">
      <w:pPr>
        <w:tabs>
          <w:tab w:val="left" w:pos="3719"/>
        </w:tabs>
        <w:ind w:firstLine="480"/>
      </w:pPr>
    </w:p>
    <w:p w14:paraId="58E591C3" w14:textId="77777777" w:rsidR="00F50F68" w:rsidRDefault="00F50F68">
      <w:pPr>
        <w:tabs>
          <w:tab w:val="left" w:pos="3719"/>
        </w:tabs>
        <w:ind w:firstLine="480"/>
      </w:pPr>
    </w:p>
    <w:p w14:paraId="7A15D9AD" w14:textId="77777777" w:rsidR="00F50F68" w:rsidRDefault="0084719F">
      <w:pPr>
        <w:tabs>
          <w:tab w:val="left" w:pos="3719"/>
        </w:tabs>
        <w:ind w:firstLine="480"/>
      </w:pPr>
      <w:r>
        <w:rPr>
          <w:rFonts w:hint="eastAsia"/>
          <w:noProof/>
        </w:rPr>
        <w:lastRenderedPageBreak/>
        <w:drawing>
          <wp:anchor distT="0" distB="0" distL="114300" distR="114300" simplePos="0" relativeHeight="251626496" behindDoc="0" locked="0" layoutInCell="1" allowOverlap="1" wp14:anchorId="715BF7FA" wp14:editId="3E6857CC">
            <wp:simplePos x="0" y="0"/>
            <wp:positionH relativeFrom="margin">
              <wp:align>center</wp:align>
            </wp:positionH>
            <wp:positionV relativeFrom="paragraph">
              <wp:posOffset>112395</wp:posOffset>
            </wp:positionV>
            <wp:extent cx="6457315" cy="1871980"/>
            <wp:effectExtent l="0" t="0" r="127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4" cstate="print">
                      <a:extLst>
                        <a:ext uri="{28A0092B-C50C-407E-A947-70E740481C1C}">
                          <a14:useLocalDpi xmlns:a14="http://schemas.microsoft.com/office/drawing/2010/main" val="0"/>
                        </a:ext>
                      </a:extLst>
                    </a:blip>
                    <a:srcRect l="3341" t="23133" r="1300" b="21550"/>
                    <a:stretch>
                      <a:fillRect/>
                    </a:stretch>
                  </pic:blipFill>
                  <pic:spPr>
                    <a:xfrm>
                      <a:off x="0" y="0"/>
                      <a:ext cx="6457231" cy="1872000"/>
                    </a:xfrm>
                    <a:prstGeom prst="rect">
                      <a:avLst/>
                    </a:prstGeom>
                    <a:ln>
                      <a:noFill/>
                    </a:ln>
                  </pic:spPr>
                </pic:pic>
              </a:graphicData>
            </a:graphic>
          </wp:anchor>
        </w:drawing>
      </w:r>
    </w:p>
    <w:p w14:paraId="334CBB02" w14:textId="77777777" w:rsidR="00F50F68" w:rsidRDefault="00F50F68">
      <w:pPr>
        <w:ind w:firstLine="480"/>
      </w:pPr>
    </w:p>
    <w:p w14:paraId="21AF0AA1" w14:textId="77777777" w:rsidR="00F50F68" w:rsidRDefault="00F50F68">
      <w:pPr>
        <w:ind w:firstLine="480"/>
      </w:pPr>
    </w:p>
    <w:p w14:paraId="5337803A" w14:textId="77777777" w:rsidR="00F50F68" w:rsidRDefault="00F50F68">
      <w:pPr>
        <w:ind w:firstLine="480"/>
      </w:pPr>
    </w:p>
    <w:p w14:paraId="133F24B0" w14:textId="77777777" w:rsidR="00F50F68" w:rsidRDefault="00F50F68">
      <w:pPr>
        <w:ind w:firstLine="480"/>
      </w:pPr>
    </w:p>
    <w:p w14:paraId="786F31D3" w14:textId="77777777" w:rsidR="00F50F68" w:rsidRDefault="00F50F68">
      <w:pPr>
        <w:tabs>
          <w:tab w:val="left" w:pos="3382"/>
        </w:tabs>
        <w:ind w:firstLine="420"/>
        <w:jc w:val="center"/>
        <w:rPr>
          <w:rFonts w:asciiTheme="minorEastAsia" w:eastAsiaTheme="minorEastAsia" w:hAnsiTheme="minorEastAsia"/>
          <w:sz w:val="21"/>
          <w:szCs w:val="21"/>
        </w:rPr>
      </w:pPr>
    </w:p>
    <w:p w14:paraId="5CD76D34" w14:textId="77777777" w:rsidR="00F50F68" w:rsidRDefault="00F50F68">
      <w:pPr>
        <w:tabs>
          <w:tab w:val="left" w:pos="3382"/>
        </w:tabs>
        <w:ind w:firstLineChars="0" w:firstLine="0"/>
        <w:rPr>
          <w:rFonts w:asciiTheme="minorEastAsia" w:eastAsiaTheme="minorEastAsia" w:hAnsiTheme="minorEastAsia"/>
          <w:sz w:val="21"/>
          <w:szCs w:val="21"/>
        </w:rPr>
      </w:pPr>
    </w:p>
    <w:p w14:paraId="4F853FFA" w14:textId="77777777" w:rsidR="00F50F68" w:rsidRDefault="00F50F68">
      <w:pPr>
        <w:tabs>
          <w:tab w:val="left" w:pos="3382"/>
        </w:tabs>
        <w:ind w:firstLineChars="0" w:firstLine="0"/>
        <w:rPr>
          <w:rFonts w:asciiTheme="minorEastAsia" w:eastAsiaTheme="minorEastAsia" w:hAnsiTheme="minorEastAsia"/>
          <w:sz w:val="21"/>
          <w:szCs w:val="21"/>
        </w:rPr>
      </w:pPr>
    </w:p>
    <w:p w14:paraId="45F43CBA" w14:textId="77777777" w:rsidR="00F50F68" w:rsidRDefault="0084719F">
      <w:pPr>
        <w:tabs>
          <w:tab w:val="left" w:pos="3382"/>
        </w:tabs>
        <w:ind w:firstLine="42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-9 </w:t>
      </w:r>
      <w:r>
        <w:rPr>
          <w:rFonts w:asciiTheme="minorEastAsia" w:eastAsiaTheme="minorEastAsia" w:hAnsiTheme="minorEastAsia" w:hint="eastAsia"/>
          <w:sz w:val="21"/>
          <w:szCs w:val="21"/>
        </w:rPr>
        <w:t>主龙骨设计工程图</w:t>
      </w:r>
    </w:p>
    <w:p w14:paraId="45CA7C6B" w14:textId="77777777" w:rsidR="00F50F68" w:rsidRDefault="0084719F">
      <w:pPr>
        <w:ind w:firstLine="480"/>
      </w:pPr>
      <w:r>
        <w:rPr>
          <w:rFonts w:hint="eastAsia"/>
        </w:rPr>
        <w:t>（</w:t>
      </w:r>
      <w:r>
        <w:rPr>
          <w:rFonts w:hint="eastAsia"/>
        </w:rPr>
        <w:t>2</w:t>
      </w:r>
      <w:r>
        <w:rPr>
          <w:rFonts w:hint="eastAsia"/>
        </w:rPr>
        <w:t>）次龙骨</w:t>
      </w:r>
    </w:p>
    <w:p w14:paraId="0413EE57" w14:textId="77777777" w:rsidR="00F50F68" w:rsidRDefault="0084719F">
      <w:pPr>
        <w:ind w:firstLine="480"/>
      </w:pPr>
      <w:r>
        <w:rPr>
          <w:rFonts w:hint="eastAsia"/>
        </w:rPr>
        <w:t>两片次龙骨分别为于机身两侧，关于主龙骨对称。次龙骨主要对电气部件和部分机构进行进一步的包裹和保护，同时对如电池的部件进行横向限位。如图</w:t>
      </w:r>
      <w:r>
        <w:rPr>
          <w:rFonts w:hint="eastAsia"/>
        </w:rPr>
        <w:t>2</w:t>
      </w:r>
      <w:r>
        <w:t>-10</w:t>
      </w:r>
      <w:r>
        <w:rPr>
          <w:rFonts w:hint="eastAsia"/>
        </w:rPr>
        <w:t>所示，次龙骨上预留空位，用于通过碳棒与主龙骨连接。次龙骨亦做镂空处理以减轻机身重量。</w:t>
      </w:r>
    </w:p>
    <w:p w14:paraId="0BAB2E70" w14:textId="77777777" w:rsidR="00F50F68" w:rsidRDefault="00F50F68">
      <w:pPr>
        <w:ind w:firstLine="480"/>
      </w:pPr>
    </w:p>
    <w:p w14:paraId="41214652" w14:textId="77777777" w:rsidR="00F50F68" w:rsidRDefault="0084719F">
      <w:pPr>
        <w:ind w:firstLine="480"/>
      </w:pPr>
      <w:r>
        <w:rPr>
          <w:rFonts w:hint="eastAsia"/>
          <w:noProof/>
        </w:rPr>
        <w:drawing>
          <wp:anchor distT="0" distB="0" distL="114300" distR="114300" simplePos="0" relativeHeight="251627520" behindDoc="0" locked="0" layoutInCell="1" allowOverlap="1" wp14:anchorId="254473E7" wp14:editId="43FD0D75">
            <wp:simplePos x="0" y="0"/>
            <wp:positionH relativeFrom="margin">
              <wp:align>center</wp:align>
            </wp:positionH>
            <wp:positionV relativeFrom="paragraph">
              <wp:posOffset>8255</wp:posOffset>
            </wp:positionV>
            <wp:extent cx="3068955" cy="2700020"/>
            <wp:effectExtent l="0" t="0" r="0" b="571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5" cstate="print">
                      <a:extLst>
                        <a:ext uri="{28A0092B-C50C-407E-A947-70E740481C1C}">
                          <a14:useLocalDpi xmlns:a14="http://schemas.microsoft.com/office/drawing/2010/main" val="0"/>
                        </a:ext>
                      </a:extLst>
                    </a:blip>
                    <a:srcRect l="22388" t="4159" r="25747" b="4542"/>
                    <a:stretch>
                      <a:fillRect/>
                    </a:stretch>
                  </pic:blipFill>
                  <pic:spPr>
                    <a:xfrm>
                      <a:off x="0" y="0"/>
                      <a:ext cx="3068979" cy="2700000"/>
                    </a:xfrm>
                    <a:prstGeom prst="rect">
                      <a:avLst/>
                    </a:prstGeom>
                    <a:ln>
                      <a:noFill/>
                    </a:ln>
                  </pic:spPr>
                </pic:pic>
              </a:graphicData>
            </a:graphic>
          </wp:anchor>
        </w:drawing>
      </w:r>
    </w:p>
    <w:p w14:paraId="34938424" w14:textId="77777777" w:rsidR="00F50F68" w:rsidRDefault="00F50F68">
      <w:pPr>
        <w:ind w:firstLine="480"/>
      </w:pPr>
    </w:p>
    <w:p w14:paraId="1A413671" w14:textId="77777777" w:rsidR="00F50F68" w:rsidRDefault="00F50F68">
      <w:pPr>
        <w:ind w:firstLine="480"/>
      </w:pPr>
    </w:p>
    <w:p w14:paraId="52D24CF7" w14:textId="77777777" w:rsidR="00F50F68" w:rsidRDefault="00F50F68">
      <w:pPr>
        <w:ind w:firstLine="480"/>
      </w:pPr>
    </w:p>
    <w:p w14:paraId="68DF773F" w14:textId="77777777" w:rsidR="00F50F68" w:rsidRDefault="00F50F68">
      <w:pPr>
        <w:ind w:firstLine="480"/>
      </w:pPr>
    </w:p>
    <w:p w14:paraId="5FEE8BB8" w14:textId="77777777" w:rsidR="00F50F68" w:rsidRDefault="00F50F68">
      <w:pPr>
        <w:ind w:firstLine="480"/>
      </w:pPr>
    </w:p>
    <w:p w14:paraId="5D72F7E5" w14:textId="77777777" w:rsidR="00F50F68" w:rsidRDefault="00F50F68">
      <w:pPr>
        <w:ind w:firstLine="480"/>
      </w:pPr>
    </w:p>
    <w:p w14:paraId="1E9CF52B" w14:textId="77777777" w:rsidR="00F50F68" w:rsidRDefault="00F50F68">
      <w:pPr>
        <w:ind w:firstLine="480"/>
      </w:pPr>
    </w:p>
    <w:p w14:paraId="06763875" w14:textId="77777777" w:rsidR="00F50F68" w:rsidRDefault="00F50F68">
      <w:pPr>
        <w:tabs>
          <w:tab w:val="left" w:pos="3382"/>
        </w:tabs>
        <w:ind w:firstLineChars="0" w:firstLine="0"/>
        <w:jc w:val="center"/>
        <w:rPr>
          <w:rFonts w:asciiTheme="minorEastAsia" w:eastAsiaTheme="minorEastAsia" w:hAnsiTheme="minorEastAsia"/>
          <w:sz w:val="21"/>
          <w:szCs w:val="21"/>
        </w:rPr>
      </w:pPr>
    </w:p>
    <w:p w14:paraId="00609F13" w14:textId="77777777" w:rsidR="00F50F68" w:rsidRDefault="00F50F68">
      <w:pPr>
        <w:tabs>
          <w:tab w:val="left" w:pos="3382"/>
        </w:tabs>
        <w:ind w:firstLineChars="0" w:firstLine="0"/>
        <w:jc w:val="center"/>
        <w:rPr>
          <w:rFonts w:asciiTheme="minorEastAsia" w:eastAsiaTheme="minorEastAsia" w:hAnsiTheme="minorEastAsia"/>
          <w:sz w:val="21"/>
          <w:szCs w:val="21"/>
        </w:rPr>
      </w:pPr>
    </w:p>
    <w:p w14:paraId="15C342B8" w14:textId="77777777" w:rsidR="00F50F68" w:rsidRDefault="00F50F68">
      <w:pPr>
        <w:tabs>
          <w:tab w:val="left" w:pos="3382"/>
        </w:tabs>
        <w:ind w:firstLineChars="0" w:firstLine="0"/>
        <w:jc w:val="center"/>
        <w:rPr>
          <w:rFonts w:asciiTheme="minorEastAsia" w:eastAsiaTheme="minorEastAsia" w:hAnsiTheme="minorEastAsia"/>
          <w:sz w:val="21"/>
          <w:szCs w:val="21"/>
        </w:rPr>
      </w:pPr>
    </w:p>
    <w:p w14:paraId="7EE343C4" w14:textId="77777777" w:rsidR="00F50F68" w:rsidRDefault="0084719F">
      <w:pPr>
        <w:tabs>
          <w:tab w:val="left" w:pos="3382"/>
        </w:tabs>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-10 </w:t>
      </w:r>
      <w:r>
        <w:rPr>
          <w:rFonts w:asciiTheme="minorEastAsia" w:eastAsiaTheme="minorEastAsia" w:hAnsiTheme="minorEastAsia" w:hint="eastAsia"/>
          <w:sz w:val="21"/>
          <w:szCs w:val="21"/>
        </w:rPr>
        <w:t>次龙骨设计工程图</w:t>
      </w:r>
    </w:p>
    <w:p w14:paraId="6FABA3E0" w14:textId="365B3C88" w:rsidR="00F50F68" w:rsidRDefault="00D9520D">
      <w:pPr>
        <w:ind w:firstLine="480"/>
      </w:pPr>
      <w:r>
        <w:t>4</w:t>
      </w:r>
      <w:r w:rsidR="002D45DD">
        <w:rPr>
          <w:rFonts w:hint="eastAsia"/>
        </w:rPr>
        <w:t>．</w:t>
      </w:r>
      <w:r w:rsidR="0084719F">
        <w:rPr>
          <w:rFonts w:hint="eastAsia"/>
        </w:rPr>
        <w:t>尾翼设计</w:t>
      </w:r>
    </w:p>
    <w:p w14:paraId="26BACD86" w14:textId="77777777" w:rsidR="00F50F68" w:rsidRDefault="0084719F">
      <w:pPr>
        <w:ind w:firstLine="480"/>
      </w:pPr>
      <w:r>
        <w:rPr>
          <w:rFonts w:hint="eastAsia"/>
        </w:rPr>
        <w:t>扑翼机的尾翼通常模仿鸟类，用于控制扑翼机的俯仰姿态和翻滚。由于本扑翼机设计主要用于验证该二段折翼机构在飞行上的可行性，故将尾翼设计为</w:t>
      </w:r>
      <w:r>
        <w:t>V</w:t>
      </w:r>
      <w:r>
        <w:rPr>
          <w:rFonts w:hint="eastAsia"/>
        </w:rPr>
        <w:t>型固定式，仅用于稳定扑翼机的飞行姿态而不具备控制其俯仰翻滚的能力。</w:t>
      </w:r>
    </w:p>
    <w:p w14:paraId="676B5EFA" w14:textId="77777777" w:rsidR="00F50F68" w:rsidRDefault="0084719F">
      <w:pPr>
        <w:ind w:firstLine="480"/>
        <w:rPr>
          <w:sz w:val="28"/>
          <w:szCs w:val="28"/>
        </w:rPr>
      </w:pPr>
      <w:r>
        <w:rPr>
          <w:rFonts w:hint="eastAsia"/>
        </w:rPr>
        <w:t>得益于本扑翼机的</w:t>
      </w:r>
      <w:proofErr w:type="gramStart"/>
      <w:r>
        <w:rPr>
          <w:rFonts w:hint="eastAsia"/>
        </w:rPr>
        <w:t>空间双</w:t>
      </w:r>
      <w:proofErr w:type="gramEnd"/>
      <w:r>
        <w:rPr>
          <w:rFonts w:hint="eastAsia"/>
        </w:rPr>
        <w:t>曲柄双摇杆机构，机身能够使用一片贯穿扑翼机的板材作为主龙骨，驱动机构和龙骨设计上的改变使得机身结构能得到进一步的简化，重量也能得到一定程度的降低</w:t>
      </w:r>
      <w:r>
        <w:rPr>
          <w:rFonts w:hint="eastAsia"/>
          <w:sz w:val="28"/>
          <w:szCs w:val="28"/>
        </w:rPr>
        <w:t>。</w:t>
      </w:r>
    </w:p>
    <w:p w14:paraId="1D2779BC" w14:textId="77777777" w:rsidR="00F50F68" w:rsidRDefault="0084719F">
      <w:pPr>
        <w:pStyle w:val="2"/>
        <w:numPr>
          <w:ilvl w:val="1"/>
          <w:numId w:val="0"/>
        </w:numPr>
      </w:pPr>
      <w:bookmarkStart w:id="51" w:name="_Toc104054804"/>
      <w:r>
        <w:lastRenderedPageBreak/>
        <w:t>2</w:t>
      </w:r>
      <w:r>
        <w:rPr>
          <w:rFonts w:hint="eastAsia"/>
        </w:rPr>
        <w:t>.2  标准件及配件选用</w:t>
      </w:r>
      <w:bookmarkEnd w:id="51"/>
    </w:p>
    <w:p w14:paraId="0E75DDC4" w14:textId="77777777" w:rsidR="00F50F68" w:rsidRDefault="0084719F">
      <w:pPr>
        <w:ind w:firstLine="480"/>
      </w:pPr>
      <w:r>
        <w:rPr>
          <w:rFonts w:hint="eastAsia"/>
        </w:rPr>
        <w:t>在标准件的选取上，主要有电机、电池、电机驱动这三个部分需要选择。选择的原则首先是符合项目要求，其次就是空间质量占用小，且容易获得。基于这些原则本项目组从一系列备选方案中选择了一组标准件。</w:t>
      </w:r>
    </w:p>
    <w:p w14:paraId="5AC97215" w14:textId="77777777" w:rsidR="00F50F68" w:rsidRDefault="0084719F">
      <w:pPr>
        <w:ind w:firstLine="480"/>
      </w:pPr>
      <w:r>
        <w:rPr>
          <w:rFonts w:hint="eastAsia"/>
        </w:rPr>
        <w:t>在电机的选取上，我们在众多备选方案（见表</w:t>
      </w:r>
      <w:r>
        <w:rPr>
          <w:rFonts w:hint="eastAsia"/>
        </w:rPr>
        <w:t>2</w:t>
      </w:r>
      <w:r>
        <w:t>-1</w:t>
      </w:r>
      <w:r>
        <w:rPr>
          <w:rFonts w:hint="eastAsia"/>
        </w:rPr>
        <w:t>）中选择了</w:t>
      </w:r>
      <w:r>
        <w:rPr>
          <w:rFonts w:hint="eastAsia"/>
        </w:rPr>
        <w:t>1</w:t>
      </w:r>
      <w:r>
        <w:t>6GR-050</w:t>
      </w:r>
      <w:r>
        <w:rPr>
          <w:rFonts w:hint="eastAsia"/>
        </w:rPr>
        <w:t>这款电机作为动力装置。如图</w:t>
      </w:r>
      <w:r>
        <w:rPr>
          <w:rFonts w:hint="eastAsia"/>
        </w:rPr>
        <w:t>2</w:t>
      </w:r>
      <w:r>
        <w:t>-11</w:t>
      </w:r>
      <w:r>
        <w:rPr>
          <w:rFonts w:hint="eastAsia"/>
        </w:rPr>
        <w:t>所示，该电机质量轻，需要电压为</w:t>
      </w:r>
      <w:r>
        <w:rPr>
          <w:rFonts w:hint="eastAsia"/>
        </w:rPr>
        <w:t>3</w:t>
      </w:r>
      <w:r>
        <w:t>~24V</w:t>
      </w:r>
      <w:r>
        <w:rPr>
          <w:rFonts w:hint="eastAsia"/>
        </w:rPr>
        <w:t>，对电压的要求低，且能提供足够的动力。更为重要的一点，他有自己配套的调速器可供选择，调速器和电机一体，大大缩减了空间的占用</w:t>
      </w:r>
    </w:p>
    <w:p w14:paraId="7D2A6D36" w14:textId="77777777" w:rsidR="00F50F68" w:rsidRDefault="00F50F68">
      <w:pPr>
        <w:ind w:firstLine="480"/>
      </w:pPr>
    </w:p>
    <w:p w14:paraId="5FACABCC" w14:textId="6129B2A8" w:rsidR="00F50F68" w:rsidRDefault="0084719F">
      <w:pPr>
        <w:pStyle w:val="a3"/>
        <w:keepNext/>
        <w:ind w:firstLine="420"/>
      </w:pPr>
      <w:r>
        <w:rPr>
          <w:rFonts w:hint="eastAsia"/>
        </w:rPr>
        <w:t>表</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11EEF">
        <w:rPr>
          <w:noProof/>
        </w:rPr>
        <w:t>1</w:t>
      </w:r>
      <w:r>
        <w:fldChar w:fldCharType="end"/>
      </w:r>
      <w:r>
        <w:t xml:space="preserve"> </w:t>
      </w:r>
      <w:r>
        <w:rPr>
          <w:rFonts w:hint="eastAsia"/>
        </w:rPr>
        <w:t>电机备选方案参数表</w:t>
      </w:r>
    </w:p>
    <w:tbl>
      <w:tblPr>
        <w:tblStyle w:val="afb"/>
        <w:tblW w:w="0" w:type="auto"/>
        <w:tblLook w:val="04A0" w:firstRow="1" w:lastRow="0" w:firstColumn="1" w:lastColumn="0" w:noHBand="0" w:noVBand="1"/>
      </w:tblPr>
      <w:tblGrid>
        <w:gridCol w:w="1201"/>
        <w:gridCol w:w="2087"/>
        <w:gridCol w:w="1814"/>
        <w:gridCol w:w="1814"/>
        <w:gridCol w:w="1814"/>
      </w:tblGrid>
      <w:tr w:rsidR="00F50F68" w14:paraId="589F42CF" w14:textId="77777777" w:rsidTr="00F50F68">
        <w:trPr>
          <w:cnfStyle w:val="100000000000" w:firstRow="1" w:lastRow="0" w:firstColumn="0" w:lastColumn="0" w:oddVBand="0" w:evenVBand="0" w:oddHBand="0" w:evenHBand="0" w:firstRowFirstColumn="0" w:firstRowLastColumn="0" w:lastRowFirstColumn="0" w:lastRowLastColumn="0"/>
        </w:trPr>
        <w:tc>
          <w:tcPr>
            <w:tcW w:w="1201" w:type="dxa"/>
          </w:tcPr>
          <w:p w14:paraId="7E47A29F" w14:textId="77777777" w:rsidR="00F50F68" w:rsidRDefault="0084719F">
            <w:pPr>
              <w:ind w:firstLineChars="0" w:firstLine="0"/>
              <w:rPr>
                <w:sz w:val="21"/>
                <w:szCs w:val="21"/>
              </w:rPr>
            </w:pPr>
            <w:r>
              <w:rPr>
                <w:rFonts w:hint="eastAsia"/>
                <w:sz w:val="21"/>
                <w:szCs w:val="21"/>
              </w:rPr>
              <w:t>名称</w:t>
            </w:r>
          </w:p>
        </w:tc>
        <w:tc>
          <w:tcPr>
            <w:tcW w:w="2087" w:type="dxa"/>
          </w:tcPr>
          <w:p w14:paraId="1D36B516" w14:textId="77777777" w:rsidR="00F50F68" w:rsidRDefault="0084719F">
            <w:pPr>
              <w:ind w:firstLineChars="0" w:firstLine="0"/>
              <w:rPr>
                <w:sz w:val="21"/>
                <w:szCs w:val="21"/>
              </w:rPr>
            </w:pPr>
            <w:r>
              <w:rPr>
                <w:rFonts w:hint="eastAsia"/>
                <w:sz w:val="21"/>
                <w:szCs w:val="21"/>
              </w:rPr>
              <w:t>1</w:t>
            </w:r>
            <w:r>
              <w:rPr>
                <w:sz w:val="21"/>
                <w:szCs w:val="21"/>
              </w:rPr>
              <w:t>6GR-050</w:t>
            </w:r>
          </w:p>
        </w:tc>
        <w:tc>
          <w:tcPr>
            <w:tcW w:w="1814" w:type="dxa"/>
          </w:tcPr>
          <w:p w14:paraId="56CDC244" w14:textId="77777777" w:rsidR="00F50F68" w:rsidRDefault="0084719F">
            <w:pPr>
              <w:ind w:firstLineChars="0" w:firstLine="0"/>
              <w:rPr>
                <w:sz w:val="21"/>
                <w:szCs w:val="21"/>
              </w:rPr>
            </w:pPr>
            <w:r>
              <w:rPr>
                <w:rFonts w:hint="eastAsia"/>
                <w:sz w:val="21"/>
                <w:szCs w:val="21"/>
              </w:rPr>
              <w:t>A</w:t>
            </w:r>
            <w:r>
              <w:rPr>
                <w:sz w:val="21"/>
                <w:szCs w:val="21"/>
              </w:rPr>
              <w:t>2212</w:t>
            </w:r>
          </w:p>
        </w:tc>
        <w:tc>
          <w:tcPr>
            <w:tcW w:w="1814" w:type="dxa"/>
          </w:tcPr>
          <w:p w14:paraId="2EA28A2A" w14:textId="77777777" w:rsidR="00F50F68" w:rsidRDefault="0084719F">
            <w:pPr>
              <w:ind w:firstLineChars="0" w:firstLine="0"/>
              <w:rPr>
                <w:sz w:val="21"/>
                <w:szCs w:val="21"/>
              </w:rPr>
            </w:pPr>
            <w:r>
              <w:rPr>
                <w:rFonts w:hint="eastAsia"/>
                <w:sz w:val="21"/>
                <w:szCs w:val="21"/>
              </w:rPr>
              <w:t>G</w:t>
            </w:r>
            <w:r>
              <w:rPr>
                <w:sz w:val="21"/>
                <w:szCs w:val="21"/>
              </w:rPr>
              <w:t>M25-BLD2418</w:t>
            </w:r>
          </w:p>
        </w:tc>
        <w:tc>
          <w:tcPr>
            <w:tcW w:w="1814" w:type="dxa"/>
          </w:tcPr>
          <w:p w14:paraId="2C9B3078" w14:textId="77777777" w:rsidR="00F50F68" w:rsidRDefault="0084719F">
            <w:pPr>
              <w:ind w:firstLineChars="0" w:firstLine="0"/>
              <w:rPr>
                <w:sz w:val="21"/>
                <w:szCs w:val="21"/>
              </w:rPr>
            </w:pPr>
            <w:r>
              <w:rPr>
                <w:rFonts w:hint="eastAsia"/>
                <w:sz w:val="21"/>
                <w:szCs w:val="21"/>
              </w:rPr>
              <w:t>N</w:t>
            </w:r>
            <w:r>
              <w:rPr>
                <w:sz w:val="21"/>
                <w:szCs w:val="21"/>
              </w:rPr>
              <w:t>30</w:t>
            </w:r>
          </w:p>
        </w:tc>
      </w:tr>
      <w:tr w:rsidR="00F50F68" w14:paraId="753E1AE6" w14:textId="77777777" w:rsidTr="00F50F68">
        <w:tc>
          <w:tcPr>
            <w:tcW w:w="1201" w:type="dxa"/>
          </w:tcPr>
          <w:p w14:paraId="70D2E985" w14:textId="77777777" w:rsidR="00F50F68" w:rsidRDefault="0084719F">
            <w:pPr>
              <w:ind w:firstLineChars="0" w:firstLine="0"/>
              <w:rPr>
                <w:sz w:val="21"/>
                <w:szCs w:val="21"/>
              </w:rPr>
            </w:pPr>
            <w:r>
              <w:rPr>
                <w:rFonts w:hint="eastAsia"/>
                <w:sz w:val="21"/>
                <w:szCs w:val="21"/>
              </w:rPr>
              <w:t>尺寸</w:t>
            </w:r>
          </w:p>
        </w:tc>
        <w:tc>
          <w:tcPr>
            <w:tcW w:w="2087" w:type="dxa"/>
          </w:tcPr>
          <w:p w14:paraId="665589DA" w14:textId="77777777" w:rsidR="00F50F68" w:rsidRDefault="0084719F">
            <w:pPr>
              <w:ind w:firstLineChars="0" w:firstLine="0"/>
              <w:rPr>
                <w:sz w:val="21"/>
                <w:szCs w:val="21"/>
              </w:rPr>
            </w:pPr>
            <w:r>
              <w:rPr>
                <w:sz w:val="21"/>
                <w:szCs w:val="21"/>
              </w:rPr>
              <w:t>D=15.5m</w:t>
            </w:r>
            <w:r>
              <w:rPr>
                <w:rFonts w:hint="eastAsia"/>
                <w:sz w:val="21"/>
                <w:szCs w:val="21"/>
              </w:rPr>
              <w:t>m</w:t>
            </w:r>
          </w:p>
        </w:tc>
        <w:tc>
          <w:tcPr>
            <w:tcW w:w="1814" w:type="dxa"/>
          </w:tcPr>
          <w:p w14:paraId="7A9657D1" w14:textId="77777777" w:rsidR="00F50F68" w:rsidRDefault="0084719F">
            <w:pPr>
              <w:ind w:firstLineChars="0" w:firstLine="0"/>
              <w:rPr>
                <w:sz w:val="21"/>
                <w:szCs w:val="21"/>
              </w:rPr>
            </w:pPr>
            <w:r>
              <w:rPr>
                <w:rFonts w:hint="eastAsia"/>
                <w:sz w:val="21"/>
                <w:szCs w:val="21"/>
              </w:rPr>
              <w:t>3</w:t>
            </w:r>
            <w:r>
              <w:rPr>
                <w:sz w:val="21"/>
                <w:szCs w:val="21"/>
              </w:rPr>
              <w:t>0*27.5mm</w:t>
            </w:r>
          </w:p>
        </w:tc>
        <w:tc>
          <w:tcPr>
            <w:tcW w:w="1814" w:type="dxa"/>
          </w:tcPr>
          <w:p w14:paraId="74B3F524" w14:textId="77777777" w:rsidR="00F50F68" w:rsidRDefault="0084719F">
            <w:pPr>
              <w:ind w:firstLineChars="0" w:firstLine="0"/>
              <w:rPr>
                <w:sz w:val="21"/>
                <w:szCs w:val="21"/>
              </w:rPr>
            </w:pPr>
            <w:r>
              <w:rPr>
                <w:sz w:val="21"/>
                <w:szCs w:val="21"/>
              </w:rPr>
              <w:t>D=4m</w:t>
            </w:r>
            <w:r>
              <w:rPr>
                <w:rFonts w:hint="eastAsia"/>
                <w:sz w:val="21"/>
                <w:szCs w:val="21"/>
              </w:rPr>
              <w:t>m</w:t>
            </w:r>
          </w:p>
        </w:tc>
        <w:tc>
          <w:tcPr>
            <w:tcW w:w="1814" w:type="dxa"/>
          </w:tcPr>
          <w:p w14:paraId="36D06EF9" w14:textId="77777777" w:rsidR="00F50F68" w:rsidRDefault="0084719F">
            <w:pPr>
              <w:ind w:firstLineChars="0" w:firstLine="0"/>
              <w:rPr>
                <w:sz w:val="21"/>
                <w:szCs w:val="21"/>
              </w:rPr>
            </w:pPr>
            <w:r>
              <w:rPr>
                <w:sz w:val="21"/>
                <w:szCs w:val="21"/>
              </w:rPr>
              <w:t>D=1m</w:t>
            </w:r>
            <w:r>
              <w:rPr>
                <w:rFonts w:hint="eastAsia"/>
                <w:sz w:val="21"/>
                <w:szCs w:val="21"/>
              </w:rPr>
              <w:t>m</w:t>
            </w:r>
          </w:p>
        </w:tc>
      </w:tr>
      <w:tr w:rsidR="00F50F68" w14:paraId="600C7327" w14:textId="77777777" w:rsidTr="00F50F68">
        <w:tc>
          <w:tcPr>
            <w:tcW w:w="1201" w:type="dxa"/>
          </w:tcPr>
          <w:p w14:paraId="6A9ADE97" w14:textId="77777777" w:rsidR="00F50F68" w:rsidRDefault="0084719F">
            <w:pPr>
              <w:ind w:firstLineChars="0" w:firstLine="0"/>
              <w:rPr>
                <w:sz w:val="21"/>
                <w:szCs w:val="21"/>
              </w:rPr>
            </w:pPr>
            <w:r>
              <w:rPr>
                <w:rFonts w:hint="eastAsia"/>
                <w:sz w:val="21"/>
                <w:szCs w:val="21"/>
              </w:rPr>
              <w:t>质量</w:t>
            </w:r>
          </w:p>
        </w:tc>
        <w:tc>
          <w:tcPr>
            <w:tcW w:w="2087" w:type="dxa"/>
          </w:tcPr>
          <w:p w14:paraId="525A3C91" w14:textId="77777777" w:rsidR="00F50F68" w:rsidRDefault="0084719F">
            <w:pPr>
              <w:ind w:firstLineChars="0" w:firstLine="0"/>
              <w:rPr>
                <w:sz w:val="21"/>
                <w:szCs w:val="21"/>
              </w:rPr>
            </w:pPr>
            <w:r>
              <w:rPr>
                <w:rFonts w:hint="eastAsia"/>
                <w:sz w:val="21"/>
                <w:szCs w:val="21"/>
              </w:rPr>
              <w:t>2</w:t>
            </w:r>
            <w:r>
              <w:rPr>
                <w:sz w:val="21"/>
                <w:szCs w:val="21"/>
              </w:rPr>
              <w:t>5g</w:t>
            </w:r>
          </w:p>
        </w:tc>
        <w:tc>
          <w:tcPr>
            <w:tcW w:w="1814" w:type="dxa"/>
          </w:tcPr>
          <w:p w14:paraId="6AD26E39" w14:textId="77777777" w:rsidR="00F50F68" w:rsidRDefault="0084719F">
            <w:pPr>
              <w:ind w:firstLineChars="0" w:firstLine="0"/>
              <w:rPr>
                <w:sz w:val="21"/>
                <w:szCs w:val="21"/>
              </w:rPr>
            </w:pPr>
            <w:r>
              <w:rPr>
                <w:rFonts w:hint="eastAsia"/>
                <w:sz w:val="21"/>
                <w:szCs w:val="21"/>
              </w:rPr>
              <w:t>5</w:t>
            </w:r>
            <w:r>
              <w:rPr>
                <w:sz w:val="21"/>
                <w:szCs w:val="21"/>
              </w:rPr>
              <w:t>7g</w:t>
            </w:r>
          </w:p>
        </w:tc>
        <w:tc>
          <w:tcPr>
            <w:tcW w:w="1814" w:type="dxa"/>
          </w:tcPr>
          <w:p w14:paraId="25DB81F6" w14:textId="77777777" w:rsidR="00F50F68" w:rsidRDefault="0084719F">
            <w:pPr>
              <w:ind w:firstLineChars="0" w:firstLine="0"/>
              <w:rPr>
                <w:sz w:val="21"/>
                <w:szCs w:val="21"/>
              </w:rPr>
            </w:pPr>
            <w:r>
              <w:rPr>
                <w:rFonts w:hint="eastAsia"/>
                <w:sz w:val="21"/>
                <w:szCs w:val="21"/>
              </w:rPr>
              <w:t>6</w:t>
            </w:r>
            <w:r>
              <w:rPr>
                <w:sz w:val="21"/>
                <w:szCs w:val="21"/>
              </w:rPr>
              <w:t>9g</w:t>
            </w:r>
          </w:p>
        </w:tc>
        <w:tc>
          <w:tcPr>
            <w:tcW w:w="1814" w:type="dxa"/>
          </w:tcPr>
          <w:p w14:paraId="71157A94" w14:textId="77777777" w:rsidR="00F50F68" w:rsidRDefault="0084719F">
            <w:pPr>
              <w:ind w:firstLineChars="0" w:firstLine="0"/>
              <w:rPr>
                <w:sz w:val="21"/>
                <w:szCs w:val="21"/>
              </w:rPr>
            </w:pPr>
            <w:r>
              <w:rPr>
                <w:rFonts w:hint="eastAsia"/>
                <w:sz w:val="21"/>
                <w:szCs w:val="21"/>
              </w:rPr>
              <w:t>9</w:t>
            </w:r>
            <w:r>
              <w:rPr>
                <w:sz w:val="21"/>
                <w:szCs w:val="21"/>
              </w:rPr>
              <w:t>g</w:t>
            </w:r>
          </w:p>
        </w:tc>
      </w:tr>
      <w:tr w:rsidR="00F50F68" w14:paraId="1A00AD0E" w14:textId="77777777" w:rsidTr="00F50F68">
        <w:tc>
          <w:tcPr>
            <w:tcW w:w="1201" w:type="dxa"/>
          </w:tcPr>
          <w:p w14:paraId="58AA94E1" w14:textId="77777777" w:rsidR="00F50F68" w:rsidRDefault="0084719F">
            <w:pPr>
              <w:ind w:firstLineChars="0" w:firstLine="0"/>
              <w:rPr>
                <w:sz w:val="21"/>
                <w:szCs w:val="21"/>
              </w:rPr>
            </w:pPr>
            <w:r>
              <w:rPr>
                <w:rFonts w:hint="eastAsia"/>
                <w:sz w:val="21"/>
                <w:szCs w:val="21"/>
              </w:rPr>
              <w:t>输出轴长</w:t>
            </w:r>
          </w:p>
        </w:tc>
        <w:tc>
          <w:tcPr>
            <w:tcW w:w="2087" w:type="dxa"/>
          </w:tcPr>
          <w:p w14:paraId="231E634B" w14:textId="77777777" w:rsidR="00F50F68" w:rsidRDefault="0084719F">
            <w:pPr>
              <w:ind w:firstLineChars="0" w:firstLine="0"/>
              <w:rPr>
                <w:sz w:val="21"/>
                <w:szCs w:val="21"/>
              </w:rPr>
            </w:pPr>
            <w:r>
              <w:rPr>
                <w:sz w:val="21"/>
                <w:szCs w:val="21"/>
              </w:rPr>
              <w:t>10mm</w:t>
            </w:r>
          </w:p>
        </w:tc>
        <w:tc>
          <w:tcPr>
            <w:tcW w:w="1814" w:type="dxa"/>
          </w:tcPr>
          <w:p w14:paraId="5FD3E8C5" w14:textId="77777777" w:rsidR="00F50F68" w:rsidRDefault="0084719F">
            <w:pPr>
              <w:ind w:firstLineChars="0" w:firstLine="0"/>
              <w:rPr>
                <w:sz w:val="21"/>
                <w:szCs w:val="21"/>
              </w:rPr>
            </w:pPr>
            <w:r>
              <w:rPr>
                <w:rFonts w:hint="eastAsia"/>
                <w:sz w:val="21"/>
                <w:szCs w:val="21"/>
              </w:rPr>
              <w:t>3</w:t>
            </w:r>
            <w:r>
              <w:rPr>
                <w:sz w:val="21"/>
                <w:szCs w:val="21"/>
              </w:rPr>
              <w:t>mm</w:t>
            </w:r>
          </w:p>
        </w:tc>
        <w:tc>
          <w:tcPr>
            <w:tcW w:w="1814" w:type="dxa"/>
          </w:tcPr>
          <w:p w14:paraId="5F95B411" w14:textId="77777777" w:rsidR="00F50F68" w:rsidRDefault="0084719F">
            <w:pPr>
              <w:ind w:firstLineChars="0" w:firstLine="0"/>
              <w:rPr>
                <w:sz w:val="21"/>
                <w:szCs w:val="21"/>
              </w:rPr>
            </w:pPr>
            <w:r>
              <w:rPr>
                <w:rFonts w:hint="eastAsia"/>
                <w:sz w:val="21"/>
                <w:szCs w:val="21"/>
              </w:rPr>
              <w:t>1</w:t>
            </w:r>
            <w:r>
              <w:rPr>
                <w:sz w:val="21"/>
                <w:szCs w:val="21"/>
              </w:rPr>
              <w:t>2mm</w:t>
            </w:r>
          </w:p>
        </w:tc>
        <w:tc>
          <w:tcPr>
            <w:tcW w:w="1814" w:type="dxa"/>
          </w:tcPr>
          <w:p w14:paraId="0D29DC9A" w14:textId="77777777" w:rsidR="00F50F68" w:rsidRDefault="0084719F">
            <w:pPr>
              <w:ind w:firstLineChars="0" w:firstLine="0"/>
              <w:rPr>
                <w:sz w:val="21"/>
                <w:szCs w:val="21"/>
              </w:rPr>
            </w:pPr>
            <w:r>
              <w:rPr>
                <w:rFonts w:hint="eastAsia"/>
                <w:sz w:val="21"/>
                <w:szCs w:val="21"/>
              </w:rPr>
              <w:t>6</w:t>
            </w:r>
            <w:r>
              <w:rPr>
                <w:sz w:val="21"/>
                <w:szCs w:val="21"/>
              </w:rPr>
              <w:t>mm</w:t>
            </w:r>
          </w:p>
        </w:tc>
      </w:tr>
    </w:tbl>
    <w:p w14:paraId="26FBB2E7" w14:textId="2C4F52DA" w:rsidR="00F50F68" w:rsidRDefault="00F50F68">
      <w:pPr>
        <w:ind w:firstLine="480"/>
      </w:pPr>
    </w:p>
    <w:p w14:paraId="210AFFF7" w14:textId="7A2A516E" w:rsidR="00F50F68" w:rsidRDefault="009C7D79">
      <w:pPr>
        <w:ind w:firstLine="480"/>
      </w:pPr>
      <w:r>
        <w:rPr>
          <w:noProof/>
        </w:rPr>
        <w:drawing>
          <wp:anchor distT="0" distB="0" distL="114300" distR="114300" simplePos="0" relativeHeight="251629568" behindDoc="0" locked="0" layoutInCell="1" allowOverlap="1" wp14:anchorId="1D33871F" wp14:editId="5DFA0BAE">
            <wp:simplePos x="0" y="0"/>
            <wp:positionH relativeFrom="margin">
              <wp:align>center</wp:align>
            </wp:positionH>
            <wp:positionV relativeFrom="paragraph">
              <wp:posOffset>69850</wp:posOffset>
            </wp:positionV>
            <wp:extent cx="2982595" cy="2232025"/>
            <wp:effectExtent l="0" t="0" r="8255"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982595" cy="2232025"/>
                    </a:xfrm>
                    <a:prstGeom prst="rect">
                      <a:avLst/>
                    </a:prstGeom>
                  </pic:spPr>
                </pic:pic>
              </a:graphicData>
            </a:graphic>
          </wp:anchor>
        </w:drawing>
      </w:r>
    </w:p>
    <w:p w14:paraId="3E0A7B7A" w14:textId="79E594A8" w:rsidR="00F50F68" w:rsidRDefault="00F50F68">
      <w:pPr>
        <w:ind w:firstLine="480"/>
      </w:pPr>
    </w:p>
    <w:p w14:paraId="332FBB82" w14:textId="77777777" w:rsidR="00F50F68" w:rsidRDefault="00F50F68">
      <w:pPr>
        <w:ind w:firstLine="480"/>
      </w:pPr>
    </w:p>
    <w:p w14:paraId="493928F1" w14:textId="77777777" w:rsidR="00F50F68" w:rsidRDefault="00F50F68">
      <w:pPr>
        <w:ind w:firstLine="480"/>
      </w:pPr>
    </w:p>
    <w:p w14:paraId="30E480AA" w14:textId="77777777" w:rsidR="00F50F68" w:rsidRDefault="00F50F68">
      <w:pPr>
        <w:ind w:firstLine="480"/>
      </w:pPr>
    </w:p>
    <w:p w14:paraId="4928CECD" w14:textId="77777777" w:rsidR="00F50F68" w:rsidRDefault="00F50F68">
      <w:pPr>
        <w:ind w:firstLine="480"/>
      </w:pPr>
    </w:p>
    <w:p w14:paraId="3D926E88" w14:textId="77777777" w:rsidR="00F50F68" w:rsidRDefault="00F50F68">
      <w:pPr>
        <w:ind w:firstLine="480"/>
      </w:pPr>
    </w:p>
    <w:p w14:paraId="35A72C00" w14:textId="77777777" w:rsidR="00F50F68" w:rsidRDefault="00F50F68">
      <w:pPr>
        <w:ind w:firstLine="480"/>
      </w:pPr>
    </w:p>
    <w:p w14:paraId="694FD89C" w14:textId="77777777" w:rsidR="00F50F68" w:rsidRDefault="00F50F68">
      <w:pPr>
        <w:ind w:firstLine="480"/>
      </w:pPr>
    </w:p>
    <w:p w14:paraId="3735C5FE" w14:textId="77777777" w:rsidR="00F50F68" w:rsidRDefault="0084719F">
      <w:pPr>
        <w:ind w:firstLine="420"/>
        <w:jc w:val="cente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-11 </w:t>
      </w:r>
      <w:r>
        <w:rPr>
          <w:rFonts w:asciiTheme="minorEastAsia" w:eastAsiaTheme="minorEastAsia" w:hAnsiTheme="minorEastAsia" w:hint="eastAsia"/>
          <w:sz w:val="21"/>
          <w:szCs w:val="21"/>
        </w:rPr>
        <w:t>1</w:t>
      </w:r>
      <w:r>
        <w:rPr>
          <w:rFonts w:asciiTheme="minorEastAsia" w:eastAsiaTheme="minorEastAsia" w:hAnsiTheme="minorEastAsia"/>
          <w:sz w:val="21"/>
          <w:szCs w:val="21"/>
        </w:rPr>
        <w:t>6GR-050</w:t>
      </w:r>
      <w:r>
        <w:rPr>
          <w:rFonts w:asciiTheme="minorEastAsia" w:eastAsiaTheme="minorEastAsia" w:hAnsiTheme="minorEastAsia" w:hint="eastAsia"/>
          <w:sz w:val="21"/>
          <w:szCs w:val="21"/>
        </w:rPr>
        <w:t>型电机</w:t>
      </w:r>
    </w:p>
    <w:p w14:paraId="24F97BA4" w14:textId="2D7D469B" w:rsidR="00F50F68" w:rsidRDefault="0084719F">
      <w:pPr>
        <w:ind w:firstLine="480"/>
      </w:pPr>
      <w:r>
        <w:rPr>
          <w:rFonts w:hint="eastAsia"/>
        </w:rPr>
        <w:t>在电池的选取上，我们从一开始就计划使用锂电池，原因是适用于仿生扑翼机的电池在可以提供足够能量的同时，还需要考虑他的质量。</w:t>
      </w:r>
      <w:proofErr w:type="gramStart"/>
      <w:r>
        <w:rPr>
          <w:rFonts w:hint="eastAsia"/>
        </w:rPr>
        <w:t>因此能质比高</w:t>
      </w:r>
      <w:proofErr w:type="gramEnd"/>
      <w:r>
        <w:rPr>
          <w:rFonts w:hint="eastAsia"/>
        </w:rPr>
        <w:t>也易得的锂电池就是首选，锂电池相较于传统的铬镍电池电压平台高，单体电池的电压相当于两到三节铬镍电池的串联，并且具有高功率承受力，能够承受较大的功率输出。如图</w:t>
      </w:r>
      <w:r>
        <w:rPr>
          <w:rFonts w:hint="eastAsia"/>
        </w:rPr>
        <w:t>2</w:t>
      </w:r>
      <w:r>
        <w:t>-12</w:t>
      </w:r>
      <w:r>
        <w:rPr>
          <w:rFonts w:hint="eastAsia"/>
        </w:rPr>
        <w:t>所示，我们选择的这款格式</w:t>
      </w:r>
      <w:r>
        <w:rPr>
          <w:rFonts w:hint="eastAsia"/>
        </w:rPr>
        <w:t>3</w:t>
      </w:r>
      <w:r>
        <w:t>S</w:t>
      </w:r>
      <w:r>
        <w:rPr>
          <w:rFonts w:hint="eastAsia"/>
        </w:rPr>
        <w:t>锂电池尺寸为</w:t>
      </w:r>
      <w:r>
        <w:rPr>
          <w:rFonts w:hint="eastAsia"/>
        </w:rPr>
        <w:t>3</w:t>
      </w:r>
      <w:r>
        <w:t>1*47*38</w:t>
      </w:r>
      <w:r w:rsidR="005F2D37">
        <w:rPr>
          <w:rFonts w:hint="eastAsia"/>
        </w:rPr>
        <w:t>（</w:t>
      </w:r>
      <w:r>
        <w:rPr>
          <w:rFonts w:hint="eastAsia"/>
        </w:rPr>
        <w:t>mm</w:t>
      </w:r>
      <w:r w:rsidR="005F2D37">
        <w:rPr>
          <w:rFonts w:hint="eastAsia"/>
        </w:rPr>
        <w:t>）</w:t>
      </w:r>
      <w:r>
        <w:rPr>
          <w:rFonts w:hint="eastAsia"/>
        </w:rPr>
        <w:t>，容量为</w:t>
      </w:r>
      <w:r>
        <w:rPr>
          <w:rFonts w:hint="eastAsia"/>
        </w:rPr>
        <w:t>8</w:t>
      </w:r>
      <w:r>
        <w:t>00</w:t>
      </w:r>
      <w:r>
        <w:rPr>
          <w:rFonts w:hint="eastAsia"/>
        </w:rPr>
        <w:t>m</w:t>
      </w:r>
      <w:r>
        <w:t>A</w:t>
      </w:r>
      <w:r>
        <w:rPr>
          <w:rFonts w:hint="eastAsia"/>
        </w:rPr>
        <w:t>h</w:t>
      </w:r>
      <w:r>
        <w:rPr>
          <w:rFonts w:hint="eastAsia"/>
        </w:rPr>
        <w:t>，同时质量只有</w:t>
      </w:r>
      <w:r>
        <w:rPr>
          <w:rFonts w:hint="eastAsia"/>
        </w:rPr>
        <w:t>6</w:t>
      </w:r>
      <w:r>
        <w:t>7</w:t>
      </w:r>
      <w:r>
        <w:rPr>
          <w:rFonts w:hint="eastAsia"/>
        </w:rPr>
        <w:t>g</w:t>
      </w:r>
      <w:r>
        <w:rPr>
          <w:rFonts w:hint="eastAsia"/>
        </w:rPr>
        <w:t>，完全适配该扑翼机的使用，其具体参数见下表</w:t>
      </w:r>
      <w:r>
        <w:rPr>
          <w:rFonts w:hint="eastAsia"/>
        </w:rPr>
        <w:t>2</w:t>
      </w:r>
      <w:r>
        <w:t>-2</w:t>
      </w:r>
      <w:r>
        <w:rPr>
          <w:rFonts w:hint="eastAsia"/>
        </w:rPr>
        <w:t>。</w:t>
      </w:r>
    </w:p>
    <w:p w14:paraId="1208F84E" w14:textId="77777777" w:rsidR="00F50F68" w:rsidRDefault="0084719F">
      <w:pPr>
        <w:pStyle w:val="a3"/>
        <w:keepNext/>
        <w:ind w:firstLine="420"/>
      </w:pPr>
      <w:r>
        <w:rPr>
          <w:rFonts w:hint="eastAsia"/>
        </w:rPr>
        <w:lastRenderedPageBreak/>
        <w:t>表</w:t>
      </w:r>
      <w:r>
        <w:rPr>
          <w:rFonts w:hint="eastAsia"/>
        </w:rPr>
        <w:t xml:space="preserve"> </w:t>
      </w:r>
      <w:r>
        <w:t>2</w:t>
      </w:r>
      <w:r>
        <w:noBreakHyphen/>
        <w:t xml:space="preserve">2 </w:t>
      </w:r>
      <w:r>
        <w:rPr>
          <w:rFonts w:hint="eastAsia"/>
        </w:rPr>
        <w:t>电池选型参数表</w:t>
      </w:r>
    </w:p>
    <w:tbl>
      <w:tblPr>
        <w:tblStyle w:val="afb"/>
        <w:tblW w:w="0" w:type="auto"/>
        <w:tblLook w:val="04A0" w:firstRow="1" w:lastRow="0" w:firstColumn="1" w:lastColumn="0" w:noHBand="0" w:noVBand="1"/>
      </w:tblPr>
      <w:tblGrid>
        <w:gridCol w:w="1201"/>
        <w:gridCol w:w="500"/>
        <w:gridCol w:w="1985"/>
        <w:gridCol w:w="1416"/>
        <w:gridCol w:w="1814"/>
        <w:gridCol w:w="1814"/>
      </w:tblGrid>
      <w:tr w:rsidR="00F50F68" w14:paraId="239F4474" w14:textId="77777777" w:rsidTr="00F50F68">
        <w:trPr>
          <w:cnfStyle w:val="100000000000" w:firstRow="1" w:lastRow="0" w:firstColumn="0" w:lastColumn="0" w:oddVBand="0" w:evenVBand="0" w:oddHBand="0" w:evenHBand="0" w:firstRowFirstColumn="0" w:firstRowLastColumn="0" w:lastRowFirstColumn="0" w:lastRowLastColumn="0"/>
        </w:trPr>
        <w:tc>
          <w:tcPr>
            <w:tcW w:w="1201" w:type="dxa"/>
          </w:tcPr>
          <w:p w14:paraId="7D2A84E0" w14:textId="77777777" w:rsidR="00F50F68" w:rsidRDefault="0084719F">
            <w:pPr>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型号</w:t>
            </w:r>
          </w:p>
        </w:tc>
        <w:tc>
          <w:tcPr>
            <w:tcW w:w="2485" w:type="dxa"/>
            <w:gridSpan w:val="2"/>
          </w:tcPr>
          <w:p w14:paraId="63387C96" w14:textId="77777777" w:rsidR="00F50F68" w:rsidRDefault="0084719F">
            <w:pPr>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尺寸</w:t>
            </w:r>
          </w:p>
        </w:tc>
        <w:tc>
          <w:tcPr>
            <w:tcW w:w="1416" w:type="dxa"/>
          </w:tcPr>
          <w:p w14:paraId="09106009" w14:textId="77777777" w:rsidR="00F50F68" w:rsidRDefault="0084719F">
            <w:pPr>
              <w:ind w:firstLineChars="0" w:firstLine="0"/>
              <w:rPr>
                <w:sz w:val="21"/>
                <w:szCs w:val="21"/>
              </w:rPr>
            </w:pPr>
            <w:r>
              <w:rPr>
                <w:rFonts w:hint="eastAsia"/>
                <w:sz w:val="21"/>
                <w:szCs w:val="21"/>
              </w:rPr>
              <w:t>容量</w:t>
            </w:r>
          </w:p>
        </w:tc>
        <w:tc>
          <w:tcPr>
            <w:tcW w:w="1814" w:type="dxa"/>
          </w:tcPr>
          <w:p w14:paraId="5440EF11" w14:textId="77777777" w:rsidR="00F50F68" w:rsidRDefault="0084719F">
            <w:pPr>
              <w:ind w:firstLineChars="0" w:firstLine="0"/>
              <w:rPr>
                <w:sz w:val="21"/>
                <w:szCs w:val="21"/>
              </w:rPr>
            </w:pPr>
            <w:r>
              <w:rPr>
                <w:rFonts w:hint="eastAsia"/>
                <w:sz w:val="21"/>
                <w:szCs w:val="21"/>
              </w:rPr>
              <w:t>电压</w:t>
            </w:r>
          </w:p>
        </w:tc>
        <w:tc>
          <w:tcPr>
            <w:tcW w:w="1814" w:type="dxa"/>
          </w:tcPr>
          <w:p w14:paraId="5A20490C" w14:textId="77777777" w:rsidR="00F50F68" w:rsidRDefault="0084719F">
            <w:pPr>
              <w:ind w:firstLineChars="0" w:firstLine="0"/>
              <w:rPr>
                <w:sz w:val="21"/>
                <w:szCs w:val="21"/>
              </w:rPr>
            </w:pPr>
            <w:r>
              <w:rPr>
                <w:rFonts w:hint="eastAsia"/>
                <w:sz w:val="21"/>
                <w:szCs w:val="21"/>
              </w:rPr>
              <w:t>重量</w:t>
            </w:r>
          </w:p>
        </w:tc>
      </w:tr>
      <w:tr w:rsidR="00F50F68" w14:paraId="1547A448" w14:textId="77777777" w:rsidTr="00F50F68">
        <w:tc>
          <w:tcPr>
            <w:tcW w:w="1701" w:type="dxa"/>
            <w:gridSpan w:val="2"/>
          </w:tcPr>
          <w:p w14:paraId="3011C99E" w14:textId="77777777" w:rsidR="00F50F68" w:rsidRDefault="0084719F">
            <w:pPr>
              <w:ind w:firstLineChars="0" w:firstLine="0"/>
              <w:rPr>
                <w:sz w:val="21"/>
                <w:szCs w:val="21"/>
              </w:rPr>
            </w:pPr>
            <w:r>
              <w:rPr>
                <w:rFonts w:hint="eastAsia"/>
                <w:sz w:val="21"/>
                <w:szCs w:val="21"/>
              </w:rPr>
              <w:t>格式</w:t>
            </w:r>
            <w:r>
              <w:rPr>
                <w:rFonts w:hint="eastAsia"/>
                <w:sz w:val="21"/>
                <w:szCs w:val="21"/>
              </w:rPr>
              <w:t>3</w:t>
            </w:r>
            <w:r>
              <w:rPr>
                <w:sz w:val="21"/>
                <w:szCs w:val="21"/>
              </w:rPr>
              <w:t>S</w:t>
            </w:r>
            <w:r>
              <w:rPr>
                <w:rFonts w:hint="eastAsia"/>
                <w:sz w:val="21"/>
                <w:szCs w:val="21"/>
              </w:rPr>
              <w:t>锂电池</w:t>
            </w:r>
          </w:p>
        </w:tc>
        <w:tc>
          <w:tcPr>
            <w:tcW w:w="1985" w:type="dxa"/>
          </w:tcPr>
          <w:p w14:paraId="35708412" w14:textId="620B4036" w:rsidR="00F50F68" w:rsidRDefault="0084719F">
            <w:pPr>
              <w:ind w:firstLineChars="0" w:firstLine="0"/>
              <w:rPr>
                <w:sz w:val="21"/>
                <w:szCs w:val="21"/>
              </w:rPr>
            </w:pPr>
            <w:r>
              <w:rPr>
                <w:sz w:val="21"/>
                <w:szCs w:val="21"/>
              </w:rPr>
              <w:t>31*47*38</w:t>
            </w:r>
            <w:r w:rsidR="005F2D37">
              <w:rPr>
                <w:rFonts w:hint="eastAsia"/>
                <w:sz w:val="21"/>
                <w:szCs w:val="21"/>
              </w:rPr>
              <w:t>（</w:t>
            </w:r>
            <w:r w:rsidR="005F2D37">
              <w:rPr>
                <w:rFonts w:hint="eastAsia"/>
                <w:sz w:val="21"/>
                <w:szCs w:val="21"/>
              </w:rPr>
              <w:t>mm</w:t>
            </w:r>
            <w:r w:rsidR="005F2D37">
              <w:rPr>
                <w:rFonts w:hint="eastAsia"/>
                <w:sz w:val="21"/>
                <w:szCs w:val="21"/>
              </w:rPr>
              <w:t>）</w:t>
            </w:r>
          </w:p>
        </w:tc>
        <w:tc>
          <w:tcPr>
            <w:tcW w:w="1416" w:type="dxa"/>
          </w:tcPr>
          <w:p w14:paraId="38877FEE" w14:textId="77777777" w:rsidR="00F50F68" w:rsidRDefault="0084719F">
            <w:pPr>
              <w:ind w:firstLineChars="0" w:firstLine="0"/>
              <w:rPr>
                <w:sz w:val="21"/>
                <w:szCs w:val="21"/>
              </w:rPr>
            </w:pPr>
            <w:r>
              <w:rPr>
                <w:sz w:val="21"/>
                <w:szCs w:val="21"/>
              </w:rPr>
              <w:t>800</w:t>
            </w:r>
            <w:r>
              <w:rPr>
                <w:rFonts w:hint="eastAsia"/>
                <w:sz w:val="21"/>
                <w:szCs w:val="21"/>
              </w:rPr>
              <w:t>mAh</w:t>
            </w:r>
          </w:p>
        </w:tc>
        <w:tc>
          <w:tcPr>
            <w:tcW w:w="1814" w:type="dxa"/>
          </w:tcPr>
          <w:p w14:paraId="41439BB0" w14:textId="77777777" w:rsidR="00F50F68" w:rsidRDefault="0084719F">
            <w:pPr>
              <w:ind w:firstLineChars="0" w:firstLine="0"/>
              <w:rPr>
                <w:sz w:val="21"/>
                <w:szCs w:val="21"/>
              </w:rPr>
            </w:pPr>
            <w:r>
              <w:rPr>
                <w:rFonts w:hint="eastAsia"/>
                <w:sz w:val="21"/>
                <w:szCs w:val="21"/>
              </w:rPr>
              <w:t>1</w:t>
            </w:r>
            <w:r>
              <w:rPr>
                <w:sz w:val="21"/>
                <w:szCs w:val="21"/>
              </w:rPr>
              <w:t>1.1V</w:t>
            </w:r>
          </w:p>
        </w:tc>
        <w:tc>
          <w:tcPr>
            <w:tcW w:w="1814" w:type="dxa"/>
          </w:tcPr>
          <w:p w14:paraId="59B87AB0" w14:textId="77777777" w:rsidR="00F50F68" w:rsidRDefault="0084719F">
            <w:pPr>
              <w:ind w:firstLineChars="0" w:firstLine="0"/>
              <w:rPr>
                <w:sz w:val="21"/>
                <w:szCs w:val="21"/>
              </w:rPr>
            </w:pPr>
            <w:r>
              <w:rPr>
                <w:rFonts w:hint="eastAsia"/>
                <w:sz w:val="21"/>
                <w:szCs w:val="21"/>
              </w:rPr>
              <w:t>6</w:t>
            </w:r>
            <w:r>
              <w:rPr>
                <w:sz w:val="21"/>
                <w:szCs w:val="21"/>
              </w:rPr>
              <w:t>7</w:t>
            </w:r>
            <w:r>
              <w:rPr>
                <w:rFonts w:hint="eastAsia"/>
                <w:sz w:val="21"/>
                <w:szCs w:val="21"/>
              </w:rPr>
              <w:t>g</w:t>
            </w:r>
          </w:p>
        </w:tc>
      </w:tr>
    </w:tbl>
    <w:p w14:paraId="787618AC" w14:textId="77777777" w:rsidR="00F50F68" w:rsidRDefault="0084719F">
      <w:pPr>
        <w:pStyle w:val="a3"/>
        <w:keepNext/>
        <w:jc w:val="left"/>
        <w:rPr>
          <w:sz w:val="24"/>
          <w:szCs w:val="24"/>
        </w:rPr>
      </w:pPr>
      <w:r>
        <w:rPr>
          <w:rFonts w:hint="eastAsia"/>
          <w:sz w:val="24"/>
          <w:szCs w:val="24"/>
        </w:rPr>
        <w:t xml:space="preserve"> </w:t>
      </w:r>
      <w:r>
        <w:rPr>
          <w:sz w:val="24"/>
          <w:szCs w:val="24"/>
        </w:rPr>
        <w:t xml:space="preserve">   </w:t>
      </w:r>
    </w:p>
    <w:p w14:paraId="659D795D" w14:textId="77777777" w:rsidR="00F50F68" w:rsidRDefault="0084719F">
      <w:pPr>
        <w:ind w:firstLineChars="0" w:firstLine="0"/>
      </w:pPr>
      <w:r>
        <w:rPr>
          <w:noProof/>
        </w:rPr>
        <w:drawing>
          <wp:anchor distT="0" distB="0" distL="114300" distR="114300" simplePos="0" relativeHeight="251634688" behindDoc="0" locked="0" layoutInCell="1" allowOverlap="1" wp14:anchorId="34F0D7F8" wp14:editId="5C9F0BAB">
            <wp:simplePos x="0" y="0"/>
            <wp:positionH relativeFrom="margin">
              <wp:align>center</wp:align>
            </wp:positionH>
            <wp:positionV relativeFrom="paragraph">
              <wp:posOffset>12700</wp:posOffset>
            </wp:positionV>
            <wp:extent cx="2941955" cy="216027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41778" cy="2160000"/>
                    </a:xfrm>
                    <a:prstGeom prst="rect">
                      <a:avLst/>
                    </a:prstGeom>
                  </pic:spPr>
                </pic:pic>
              </a:graphicData>
            </a:graphic>
          </wp:anchor>
        </w:drawing>
      </w:r>
    </w:p>
    <w:p w14:paraId="6545E0CA" w14:textId="77777777" w:rsidR="00F50F68" w:rsidRDefault="00F50F68">
      <w:pPr>
        <w:ind w:firstLineChars="0" w:firstLine="0"/>
      </w:pPr>
    </w:p>
    <w:p w14:paraId="44CD96D3" w14:textId="77777777" w:rsidR="00F50F68" w:rsidRDefault="00F50F68">
      <w:pPr>
        <w:ind w:firstLineChars="0" w:firstLine="0"/>
      </w:pPr>
    </w:p>
    <w:p w14:paraId="1E1FF6A5" w14:textId="77777777" w:rsidR="00F50F68" w:rsidRDefault="00F50F68">
      <w:pPr>
        <w:ind w:firstLineChars="0" w:firstLine="0"/>
      </w:pPr>
    </w:p>
    <w:p w14:paraId="4B45D130" w14:textId="77777777" w:rsidR="00F50F68" w:rsidRDefault="00F50F68">
      <w:pPr>
        <w:ind w:firstLineChars="0" w:firstLine="0"/>
      </w:pPr>
    </w:p>
    <w:p w14:paraId="5076EF96" w14:textId="77777777" w:rsidR="00F50F68" w:rsidRDefault="00F50F68">
      <w:pPr>
        <w:ind w:firstLineChars="0" w:firstLine="0"/>
      </w:pPr>
    </w:p>
    <w:p w14:paraId="7DD21C77" w14:textId="77777777" w:rsidR="00F50F68" w:rsidRDefault="00F50F68">
      <w:pPr>
        <w:ind w:firstLineChars="0" w:firstLine="0"/>
      </w:pPr>
    </w:p>
    <w:p w14:paraId="009AEC4F" w14:textId="77777777" w:rsidR="00F50F68" w:rsidRDefault="00F50F68">
      <w:pPr>
        <w:ind w:firstLineChars="0" w:firstLine="0"/>
      </w:pPr>
    </w:p>
    <w:p w14:paraId="5268358A" w14:textId="77777777" w:rsidR="00F50F68" w:rsidRDefault="00F50F68">
      <w:pPr>
        <w:ind w:firstLineChars="0" w:firstLine="0"/>
      </w:pPr>
    </w:p>
    <w:p w14:paraId="02DADABC" w14:textId="77777777" w:rsidR="00F50F68" w:rsidRDefault="0084719F">
      <w:pPr>
        <w:ind w:firstLine="420"/>
        <w:jc w:val="cente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-12 </w:t>
      </w:r>
      <w:r>
        <w:rPr>
          <w:rFonts w:asciiTheme="minorEastAsia" w:eastAsiaTheme="minorEastAsia" w:hAnsiTheme="minorEastAsia" w:hint="eastAsia"/>
          <w:sz w:val="21"/>
          <w:szCs w:val="21"/>
        </w:rPr>
        <w:t>格式3</w:t>
      </w:r>
      <w:r>
        <w:rPr>
          <w:rFonts w:asciiTheme="minorEastAsia" w:eastAsiaTheme="minorEastAsia" w:hAnsiTheme="minorEastAsia"/>
          <w:sz w:val="21"/>
          <w:szCs w:val="21"/>
        </w:rPr>
        <w:t>S</w:t>
      </w:r>
      <w:r>
        <w:rPr>
          <w:rFonts w:asciiTheme="minorEastAsia" w:eastAsiaTheme="minorEastAsia" w:hAnsiTheme="minorEastAsia" w:hint="eastAsia"/>
          <w:sz w:val="21"/>
          <w:szCs w:val="21"/>
        </w:rPr>
        <w:t>型锂电池</w:t>
      </w:r>
      <w:r>
        <w:rPr>
          <w:rFonts w:hint="eastAsia"/>
        </w:rPr>
        <w:t xml:space="preserve"> </w:t>
      </w:r>
    </w:p>
    <w:p w14:paraId="210616F2" w14:textId="77777777" w:rsidR="00F50F68" w:rsidRDefault="0084719F">
      <w:pPr>
        <w:pStyle w:val="a3"/>
        <w:keepNext/>
        <w:ind w:firstLine="420"/>
        <w:jc w:val="left"/>
        <w:rPr>
          <w:sz w:val="24"/>
          <w:szCs w:val="24"/>
        </w:rPr>
      </w:pPr>
      <w:r>
        <w:rPr>
          <w:rFonts w:hint="eastAsia"/>
          <w:sz w:val="24"/>
          <w:szCs w:val="24"/>
        </w:rPr>
        <w:t>在电机驱动的选取上，我们选择的这款电机驱动模块不仅具备传统电机驱动的功能，同时他整合</w:t>
      </w:r>
      <w:proofErr w:type="gramStart"/>
      <w:r>
        <w:rPr>
          <w:rFonts w:hint="eastAsia"/>
          <w:sz w:val="24"/>
          <w:szCs w:val="24"/>
        </w:rPr>
        <w:t>了蓝牙模块</w:t>
      </w:r>
      <w:proofErr w:type="gramEnd"/>
      <w:r>
        <w:rPr>
          <w:rFonts w:hint="eastAsia"/>
          <w:sz w:val="24"/>
          <w:szCs w:val="24"/>
        </w:rPr>
        <w:t>，具体见下图</w:t>
      </w:r>
      <w:r>
        <w:rPr>
          <w:rFonts w:hint="eastAsia"/>
          <w:sz w:val="24"/>
          <w:szCs w:val="24"/>
        </w:rPr>
        <w:t>2</w:t>
      </w:r>
      <w:r>
        <w:rPr>
          <w:sz w:val="24"/>
          <w:szCs w:val="24"/>
        </w:rPr>
        <w:t>-13</w:t>
      </w:r>
      <w:r>
        <w:rPr>
          <w:rFonts w:hint="eastAsia"/>
          <w:sz w:val="24"/>
          <w:szCs w:val="24"/>
        </w:rPr>
        <w:t>。相较于传统电机驱动</w:t>
      </w:r>
      <w:r>
        <w:rPr>
          <w:rFonts w:hint="eastAsia"/>
          <w:sz w:val="24"/>
          <w:szCs w:val="24"/>
        </w:rPr>
        <w:t>+</w:t>
      </w:r>
      <w:proofErr w:type="gramStart"/>
      <w:r>
        <w:rPr>
          <w:rFonts w:hint="eastAsia"/>
          <w:sz w:val="24"/>
          <w:szCs w:val="24"/>
        </w:rPr>
        <w:t>蓝牙模块</w:t>
      </w:r>
      <w:proofErr w:type="gramEnd"/>
      <w:r>
        <w:rPr>
          <w:rFonts w:hint="eastAsia"/>
          <w:sz w:val="24"/>
          <w:szCs w:val="24"/>
        </w:rPr>
        <w:t>的选择，这种设计更节约空间，同时也更轻质。它</w:t>
      </w:r>
      <w:proofErr w:type="gramStart"/>
      <w:r>
        <w:rPr>
          <w:rFonts w:hint="eastAsia"/>
          <w:sz w:val="24"/>
          <w:szCs w:val="24"/>
        </w:rPr>
        <w:t>的蓝牙模块采用蓝牙</w:t>
      </w:r>
      <w:proofErr w:type="gramEnd"/>
      <w:r>
        <w:rPr>
          <w:rFonts w:hint="eastAsia"/>
          <w:sz w:val="24"/>
          <w:szCs w:val="24"/>
        </w:rPr>
        <w:t>4</w:t>
      </w:r>
      <w:r>
        <w:rPr>
          <w:sz w:val="24"/>
          <w:szCs w:val="24"/>
        </w:rPr>
        <w:t>.0</w:t>
      </w:r>
      <w:r>
        <w:rPr>
          <w:rFonts w:hint="eastAsia"/>
          <w:sz w:val="24"/>
          <w:szCs w:val="24"/>
        </w:rPr>
        <w:t>技术，支持远程更新驱动程序，支持</w:t>
      </w:r>
      <w:r>
        <w:rPr>
          <w:rFonts w:hint="eastAsia"/>
          <w:sz w:val="24"/>
          <w:szCs w:val="24"/>
        </w:rPr>
        <w:t>A</w:t>
      </w:r>
      <w:r>
        <w:rPr>
          <w:sz w:val="24"/>
          <w:szCs w:val="24"/>
        </w:rPr>
        <w:t>T</w:t>
      </w:r>
      <w:r>
        <w:rPr>
          <w:rFonts w:hint="eastAsia"/>
          <w:sz w:val="24"/>
          <w:szCs w:val="24"/>
        </w:rPr>
        <w:t>指令配置</w:t>
      </w:r>
      <w:r>
        <w:rPr>
          <w:rFonts w:hint="eastAsia"/>
          <w:sz w:val="24"/>
          <w:szCs w:val="24"/>
        </w:rPr>
        <w:t>B</w:t>
      </w:r>
      <w:r>
        <w:rPr>
          <w:sz w:val="24"/>
          <w:szCs w:val="24"/>
        </w:rPr>
        <w:t>LE</w:t>
      </w:r>
      <w:r>
        <w:rPr>
          <w:rFonts w:hint="eastAsia"/>
          <w:sz w:val="24"/>
          <w:szCs w:val="24"/>
        </w:rPr>
        <w:t>，可以保证在七十米内的有效传输，其具体参数见下表</w:t>
      </w:r>
      <w:r>
        <w:rPr>
          <w:rFonts w:hint="eastAsia"/>
          <w:sz w:val="24"/>
          <w:szCs w:val="24"/>
        </w:rPr>
        <w:t>2</w:t>
      </w:r>
      <w:r>
        <w:rPr>
          <w:sz w:val="24"/>
          <w:szCs w:val="24"/>
        </w:rPr>
        <w:t>-3</w:t>
      </w:r>
      <w:r>
        <w:rPr>
          <w:rFonts w:hint="eastAsia"/>
          <w:sz w:val="24"/>
          <w:szCs w:val="24"/>
        </w:rPr>
        <w:t>。</w:t>
      </w:r>
    </w:p>
    <w:p w14:paraId="01AB01AF" w14:textId="77777777" w:rsidR="00F50F68" w:rsidRDefault="0084719F">
      <w:pPr>
        <w:pStyle w:val="a3"/>
        <w:keepNext/>
        <w:ind w:firstLine="420"/>
      </w:pPr>
      <w:r>
        <w:rPr>
          <w:rFonts w:hint="eastAsia"/>
        </w:rPr>
        <w:t>表</w:t>
      </w:r>
      <w:r>
        <w:rPr>
          <w:rFonts w:hint="eastAsia"/>
        </w:rPr>
        <w:t xml:space="preserve"> </w:t>
      </w:r>
      <w:r>
        <w:t>2</w:t>
      </w:r>
      <w:r>
        <w:noBreakHyphen/>
        <w:t xml:space="preserve">3 </w:t>
      </w:r>
      <w:r>
        <w:rPr>
          <w:rFonts w:hint="eastAsia"/>
        </w:rPr>
        <w:t>电机驱动选型参数表</w:t>
      </w:r>
    </w:p>
    <w:tbl>
      <w:tblPr>
        <w:tblStyle w:val="afb"/>
        <w:tblW w:w="0" w:type="auto"/>
        <w:tblLook w:val="04A0" w:firstRow="1" w:lastRow="0" w:firstColumn="1" w:lastColumn="0" w:noHBand="0" w:noVBand="1"/>
      </w:tblPr>
      <w:tblGrid>
        <w:gridCol w:w="1201"/>
        <w:gridCol w:w="500"/>
        <w:gridCol w:w="1843"/>
        <w:gridCol w:w="1558"/>
        <w:gridCol w:w="143"/>
        <w:gridCol w:w="1671"/>
        <w:gridCol w:w="1814"/>
      </w:tblGrid>
      <w:tr w:rsidR="00F50F68" w14:paraId="0A4BC2DF" w14:textId="77777777" w:rsidTr="00F50F68">
        <w:trPr>
          <w:cnfStyle w:val="100000000000" w:firstRow="1" w:lastRow="0" w:firstColumn="0" w:lastColumn="0" w:oddVBand="0" w:evenVBand="0" w:oddHBand="0" w:evenHBand="0" w:firstRowFirstColumn="0" w:firstRowLastColumn="0" w:lastRowFirstColumn="0" w:lastRowLastColumn="0"/>
        </w:trPr>
        <w:tc>
          <w:tcPr>
            <w:tcW w:w="1201" w:type="dxa"/>
          </w:tcPr>
          <w:p w14:paraId="186C50CC" w14:textId="77777777" w:rsidR="00F50F68" w:rsidRDefault="0084719F">
            <w:pPr>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型号</w:t>
            </w:r>
          </w:p>
        </w:tc>
        <w:tc>
          <w:tcPr>
            <w:tcW w:w="2343" w:type="dxa"/>
            <w:gridSpan w:val="2"/>
          </w:tcPr>
          <w:p w14:paraId="0E645AC3" w14:textId="77777777" w:rsidR="00F50F68" w:rsidRDefault="0084719F">
            <w:pPr>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驱动电压</w:t>
            </w:r>
          </w:p>
        </w:tc>
        <w:tc>
          <w:tcPr>
            <w:tcW w:w="1701" w:type="dxa"/>
            <w:gridSpan w:val="2"/>
          </w:tcPr>
          <w:p w14:paraId="3AFA9B3F" w14:textId="77777777" w:rsidR="00F50F68" w:rsidRDefault="0084719F">
            <w:pPr>
              <w:ind w:firstLineChars="0" w:firstLine="0"/>
              <w:rPr>
                <w:sz w:val="21"/>
                <w:szCs w:val="21"/>
              </w:rPr>
            </w:pPr>
            <w:proofErr w:type="gramStart"/>
            <w:r>
              <w:rPr>
                <w:rFonts w:hint="eastAsia"/>
                <w:sz w:val="21"/>
                <w:szCs w:val="21"/>
              </w:rPr>
              <w:t>蓝牙工作</w:t>
            </w:r>
            <w:proofErr w:type="gramEnd"/>
            <w:r>
              <w:rPr>
                <w:rFonts w:hint="eastAsia"/>
                <w:sz w:val="21"/>
                <w:szCs w:val="21"/>
              </w:rPr>
              <w:t>距离</w:t>
            </w:r>
          </w:p>
        </w:tc>
        <w:tc>
          <w:tcPr>
            <w:tcW w:w="1671" w:type="dxa"/>
          </w:tcPr>
          <w:p w14:paraId="3B228067" w14:textId="77777777" w:rsidR="00F50F68" w:rsidRDefault="0084719F">
            <w:pPr>
              <w:ind w:firstLineChars="0" w:firstLine="0"/>
              <w:rPr>
                <w:sz w:val="21"/>
                <w:szCs w:val="21"/>
              </w:rPr>
            </w:pPr>
            <w:r>
              <w:rPr>
                <w:rFonts w:hint="eastAsia"/>
                <w:sz w:val="21"/>
                <w:szCs w:val="21"/>
              </w:rPr>
              <w:t>工作电流</w:t>
            </w:r>
          </w:p>
        </w:tc>
        <w:tc>
          <w:tcPr>
            <w:tcW w:w="1814" w:type="dxa"/>
          </w:tcPr>
          <w:p w14:paraId="35A4B1F5" w14:textId="77777777" w:rsidR="00F50F68" w:rsidRDefault="0084719F">
            <w:pPr>
              <w:ind w:firstLineChars="0" w:firstLine="0"/>
              <w:rPr>
                <w:sz w:val="21"/>
                <w:szCs w:val="21"/>
              </w:rPr>
            </w:pPr>
            <w:r>
              <w:rPr>
                <w:rFonts w:hint="eastAsia"/>
                <w:sz w:val="21"/>
                <w:szCs w:val="21"/>
              </w:rPr>
              <w:t>尺寸</w:t>
            </w:r>
          </w:p>
        </w:tc>
      </w:tr>
      <w:tr w:rsidR="00F50F68" w14:paraId="1D84FABD" w14:textId="77777777" w:rsidTr="00F50F68">
        <w:tc>
          <w:tcPr>
            <w:tcW w:w="1701" w:type="dxa"/>
            <w:gridSpan w:val="2"/>
          </w:tcPr>
          <w:p w14:paraId="177FA7B3" w14:textId="77777777" w:rsidR="00F50F68" w:rsidRDefault="0084719F">
            <w:pPr>
              <w:ind w:firstLineChars="0" w:firstLine="0"/>
              <w:rPr>
                <w:sz w:val="21"/>
                <w:szCs w:val="21"/>
              </w:rPr>
            </w:pPr>
            <w:proofErr w:type="spellStart"/>
            <w:r>
              <w:rPr>
                <w:rFonts w:hint="eastAsia"/>
                <w:sz w:val="21"/>
                <w:szCs w:val="21"/>
              </w:rPr>
              <w:t>Ro</w:t>
            </w:r>
            <w:r>
              <w:rPr>
                <w:sz w:val="21"/>
                <w:szCs w:val="21"/>
              </w:rPr>
              <w:t>Meo</w:t>
            </w:r>
            <w:proofErr w:type="spellEnd"/>
            <w:r>
              <w:rPr>
                <w:sz w:val="21"/>
                <w:szCs w:val="21"/>
              </w:rPr>
              <w:t xml:space="preserve"> BLE</w:t>
            </w:r>
          </w:p>
        </w:tc>
        <w:tc>
          <w:tcPr>
            <w:tcW w:w="1843" w:type="dxa"/>
          </w:tcPr>
          <w:p w14:paraId="17514AD5" w14:textId="77777777" w:rsidR="00F50F68" w:rsidRDefault="0084719F">
            <w:pPr>
              <w:ind w:firstLine="420"/>
              <w:jc w:val="left"/>
              <w:rPr>
                <w:sz w:val="21"/>
                <w:szCs w:val="21"/>
              </w:rPr>
            </w:pPr>
            <w:r>
              <w:rPr>
                <w:rFonts w:hint="eastAsia"/>
                <w:sz w:val="21"/>
                <w:szCs w:val="21"/>
              </w:rPr>
              <w:t>5</w:t>
            </w:r>
            <w:r>
              <w:rPr>
                <w:sz w:val="21"/>
                <w:szCs w:val="21"/>
              </w:rPr>
              <w:t>-23V</w:t>
            </w:r>
          </w:p>
        </w:tc>
        <w:tc>
          <w:tcPr>
            <w:tcW w:w="1558" w:type="dxa"/>
          </w:tcPr>
          <w:p w14:paraId="24B087D3" w14:textId="77777777" w:rsidR="00F50F68" w:rsidRDefault="0084719F">
            <w:pPr>
              <w:ind w:firstLineChars="0" w:firstLine="0"/>
              <w:rPr>
                <w:sz w:val="21"/>
                <w:szCs w:val="21"/>
              </w:rPr>
            </w:pPr>
            <w:r>
              <w:rPr>
                <w:rFonts w:hint="eastAsia"/>
                <w:sz w:val="21"/>
                <w:szCs w:val="21"/>
              </w:rPr>
              <w:t>7</w:t>
            </w:r>
            <w:r>
              <w:rPr>
                <w:sz w:val="21"/>
                <w:szCs w:val="21"/>
              </w:rPr>
              <w:t>0m</w:t>
            </w:r>
            <w:r>
              <w:rPr>
                <w:rFonts w:hint="eastAsia"/>
                <w:sz w:val="21"/>
                <w:szCs w:val="21"/>
              </w:rPr>
              <w:t>内</w:t>
            </w:r>
          </w:p>
        </w:tc>
        <w:tc>
          <w:tcPr>
            <w:tcW w:w="1814" w:type="dxa"/>
            <w:gridSpan w:val="2"/>
          </w:tcPr>
          <w:p w14:paraId="23577735" w14:textId="77777777" w:rsidR="00F50F68" w:rsidRDefault="0084719F">
            <w:pPr>
              <w:ind w:firstLineChars="0" w:firstLine="0"/>
              <w:rPr>
                <w:sz w:val="21"/>
                <w:szCs w:val="21"/>
              </w:rPr>
            </w:pPr>
            <w:r>
              <w:rPr>
                <w:rFonts w:hint="eastAsia"/>
                <w:sz w:val="21"/>
                <w:szCs w:val="21"/>
              </w:rPr>
              <w:t>1.</w:t>
            </w:r>
            <w:r>
              <w:rPr>
                <w:sz w:val="21"/>
                <w:szCs w:val="21"/>
              </w:rPr>
              <w:t>2A</w:t>
            </w:r>
          </w:p>
        </w:tc>
        <w:tc>
          <w:tcPr>
            <w:tcW w:w="1814" w:type="dxa"/>
          </w:tcPr>
          <w:p w14:paraId="6D84DFA7" w14:textId="5B02A0DA" w:rsidR="00F50F68" w:rsidRDefault="0084719F">
            <w:pPr>
              <w:ind w:firstLineChars="0" w:firstLine="0"/>
              <w:rPr>
                <w:sz w:val="21"/>
                <w:szCs w:val="21"/>
              </w:rPr>
            </w:pPr>
            <w:r>
              <w:rPr>
                <w:sz w:val="21"/>
                <w:szCs w:val="21"/>
              </w:rPr>
              <w:t>94*80</w:t>
            </w:r>
            <w:r w:rsidR="005F2D37">
              <w:rPr>
                <w:rFonts w:hint="eastAsia"/>
                <w:sz w:val="21"/>
                <w:szCs w:val="21"/>
              </w:rPr>
              <w:t>（</w:t>
            </w:r>
            <w:r w:rsidR="005F2D37">
              <w:rPr>
                <w:rFonts w:hint="eastAsia"/>
                <w:sz w:val="21"/>
                <w:szCs w:val="21"/>
              </w:rPr>
              <w:t>mm</w:t>
            </w:r>
            <w:r w:rsidR="005F2D37">
              <w:rPr>
                <w:rFonts w:hint="eastAsia"/>
                <w:sz w:val="21"/>
                <w:szCs w:val="21"/>
              </w:rPr>
              <w:t>）</w:t>
            </w:r>
          </w:p>
        </w:tc>
      </w:tr>
    </w:tbl>
    <w:p w14:paraId="1193DBE3" w14:textId="77777777" w:rsidR="00F50F68" w:rsidRDefault="00F50F68">
      <w:pPr>
        <w:ind w:firstLine="480"/>
      </w:pPr>
    </w:p>
    <w:p w14:paraId="706741EB" w14:textId="77777777" w:rsidR="00F50F68" w:rsidRDefault="0084719F">
      <w:pPr>
        <w:ind w:firstLine="480"/>
      </w:pPr>
      <w:r>
        <w:rPr>
          <w:noProof/>
        </w:rPr>
        <w:drawing>
          <wp:anchor distT="0" distB="0" distL="114300" distR="114300" simplePos="0" relativeHeight="251628544" behindDoc="0" locked="0" layoutInCell="1" allowOverlap="1" wp14:anchorId="32C0FB91" wp14:editId="5C8F89D1">
            <wp:simplePos x="0" y="0"/>
            <wp:positionH relativeFrom="column">
              <wp:posOffset>1445895</wp:posOffset>
            </wp:positionH>
            <wp:positionV relativeFrom="paragraph">
              <wp:posOffset>9525</wp:posOffset>
            </wp:positionV>
            <wp:extent cx="2879090" cy="1800225"/>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78846" cy="1800000"/>
                    </a:xfrm>
                    <a:prstGeom prst="rect">
                      <a:avLst/>
                    </a:prstGeom>
                  </pic:spPr>
                </pic:pic>
              </a:graphicData>
            </a:graphic>
          </wp:anchor>
        </w:drawing>
      </w:r>
    </w:p>
    <w:p w14:paraId="4458C5E3" w14:textId="77777777" w:rsidR="00F50F68" w:rsidRDefault="00F50F68">
      <w:pPr>
        <w:ind w:firstLine="480"/>
      </w:pPr>
    </w:p>
    <w:p w14:paraId="1CAC7680" w14:textId="77777777" w:rsidR="00F50F68" w:rsidRDefault="00F50F68">
      <w:pPr>
        <w:ind w:firstLine="480"/>
      </w:pPr>
    </w:p>
    <w:p w14:paraId="1F4AC898" w14:textId="77777777" w:rsidR="00F50F68" w:rsidRDefault="00F50F68">
      <w:pPr>
        <w:ind w:firstLine="480"/>
      </w:pPr>
    </w:p>
    <w:p w14:paraId="12FE3C9F" w14:textId="77777777" w:rsidR="00F50F68" w:rsidRDefault="00F50F68">
      <w:pPr>
        <w:ind w:firstLine="480"/>
      </w:pPr>
    </w:p>
    <w:p w14:paraId="3E686B97" w14:textId="77777777" w:rsidR="00F50F68" w:rsidRDefault="00F50F68">
      <w:pPr>
        <w:ind w:firstLine="480"/>
      </w:pPr>
    </w:p>
    <w:p w14:paraId="46F452CD" w14:textId="77777777" w:rsidR="00F50F68" w:rsidRDefault="00F50F68">
      <w:pPr>
        <w:ind w:firstLine="480"/>
      </w:pPr>
    </w:p>
    <w:p w14:paraId="26195F3C" w14:textId="77777777" w:rsidR="00F50F68" w:rsidRDefault="0084719F">
      <w:pPr>
        <w:ind w:firstLine="420"/>
        <w:jc w:val="cente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-13 </w:t>
      </w:r>
      <w:proofErr w:type="spellStart"/>
      <w:r>
        <w:rPr>
          <w:rFonts w:hint="eastAsia"/>
          <w:sz w:val="21"/>
          <w:szCs w:val="21"/>
        </w:rPr>
        <w:t>Ro</w:t>
      </w:r>
      <w:r>
        <w:rPr>
          <w:sz w:val="21"/>
          <w:szCs w:val="21"/>
        </w:rPr>
        <w:t>Meo</w:t>
      </w:r>
      <w:proofErr w:type="spellEnd"/>
      <w:r>
        <w:rPr>
          <w:sz w:val="21"/>
          <w:szCs w:val="21"/>
        </w:rPr>
        <w:t xml:space="preserve"> BLE</w:t>
      </w:r>
      <w:r>
        <w:rPr>
          <w:rFonts w:asciiTheme="minorEastAsia" w:eastAsiaTheme="minorEastAsia" w:hAnsiTheme="minorEastAsia" w:hint="eastAsia"/>
          <w:sz w:val="21"/>
          <w:szCs w:val="21"/>
        </w:rPr>
        <w:t>型电机驱动</w:t>
      </w:r>
    </w:p>
    <w:p w14:paraId="366755B1" w14:textId="77777777" w:rsidR="00F50F68" w:rsidRDefault="0084719F">
      <w:pPr>
        <w:ind w:firstLine="480"/>
      </w:pPr>
      <w:r>
        <w:rPr>
          <w:rFonts w:hint="eastAsia"/>
        </w:rPr>
        <w:t>在非标准配件的选择上，我们预计需要的是扑翼机的骨架材料和翼膜材料，考虑到材料的性能和获取，我们决定使用碳棒作为扑翼机的骨架，航模蒙皮作为扑翼</w:t>
      </w:r>
      <w:r>
        <w:rPr>
          <w:rFonts w:hint="eastAsia"/>
        </w:rPr>
        <w:lastRenderedPageBreak/>
        <w:t>机的翼膜材料。碳棒的质量是刚才的</w:t>
      </w:r>
      <w:r>
        <w:rPr>
          <w:rFonts w:hint="eastAsia"/>
        </w:rPr>
        <w:t>1</w:t>
      </w:r>
      <w:r>
        <w:t>/4</w:t>
      </w:r>
      <w:r>
        <w:rPr>
          <w:rFonts w:hint="eastAsia"/>
        </w:rPr>
        <w:t>，强度却是钢材的好几倍。此外碳棒的安全性好，可设计性强，非常适合作为仿生扑翼机的骨架。航模蒙皮在航模的制作中应用广泛，廉价易得，同时也能满足翼膜的性能要求。</w:t>
      </w:r>
    </w:p>
    <w:p w14:paraId="354F396C" w14:textId="77777777" w:rsidR="00F50F68" w:rsidRDefault="0084719F">
      <w:pPr>
        <w:ind w:firstLine="480"/>
      </w:pPr>
      <w:r>
        <w:rPr>
          <w:rFonts w:hint="eastAsia"/>
        </w:rPr>
        <w:t>经过上述的分析，我们最终选用了型号</w:t>
      </w:r>
      <w:r>
        <w:rPr>
          <w:rFonts w:hint="eastAsia"/>
        </w:rPr>
        <w:t>1</w:t>
      </w:r>
      <w:r>
        <w:t>6GR-050</w:t>
      </w:r>
      <w:r>
        <w:rPr>
          <w:rFonts w:hint="eastAsia"/>
        </w:rPr>
        <w:t>的电机，格式</w:t>
      </w:r>
      <w:r>
        <w:rPr>
          <w:rFonts w:hint="eastAsia"/>
        </w:rPr>
        <w:t>3s</w:t>
      </w:r>
      <w:r>
        <w:rPr>
          <w:rFonts w:hint="eastAsia"/>
        </w:rPr>
        <w:t>锂电池，</w:t>
      </w:r>
      <w:proofErr w:type="spellStart"/>
      <w:r>
        <w:rPr>
          <w:rFonts w:hint="eastAsia"/>
        </w:rPr>
        <w:t>RoMeo</w:t>
      </w:r>
      <w:proofErr w:type="spellEnd"/>
      <w:r>
        <w:t xml:space="preserve"> BLE</w:t>
      </w:r>
      <w:r>
        <w:rPr>
          <w:rFonts w:hint="eastAsia"/>
        </w:rPr>
        <w:t>驱动芯片作为扑翼机的标准件，非标准件碳棒和航模蒙皮作为扑翼机的骨架和翼膜材料。</w:t>
      </w:r>
    </w:p>
    <w:p w14:paraId="3B5AC112" w14:textId="77777777" w:rsidR="00F50F68" w:rsidRDefault="00F50F68">
      <w:pPr>
        <w:ind w:firstLineChars="0" w:firstLine="0"/>
      </w:pPr>
    </w:p>
    <w:p w14:paraId="23ADAB67" w14:textId="77777777" w:rsidR="00F50F68" w:rsidRDefault="0084719F">
      <w:pPr>
        <w:pStyle w:val="2"/>
        <w:numPr>
          <w:ilvl w:val="1"/>
          <w:numId w:val="0"/>
        </w:numPr>
      </w:pPr>
      <w:bookmarkStart w:id="52" w:name="_Toc104054805"/>
      <w:r>
        <w:t>2</w:t>
      </w:r>
      <w:r>
        <w:rPr>
          <w:rFonts w:hint="eastAsia"/>
        </w:rPr>
        <w:t>.3  扑翼飞行器理论分析与参数计算</w:t>
      </w:r>
      <w:bookmarkEnd w:id="52"/>
    </w:p>
    <w:p w14:paraId="58955C6B" w14:textId="77777777" w:rsidR="00F50F68" w:rsidRDefault="0084719F">
      <w:pPr>
        <w:pStyle w:val="3"/>
        <w:numPr>
          <w:ilvl w:val="2"/>
          <w:numId w:val="0"/>
        </w:numPr>
      </w:pPr>
      <w:bookmarkStart w:id="53" w:name="_Toc104054806"/>
      <w:r w:rsidRPr="003343AA">
        <w:rPr>
          <w:rFonts w:ascii="黑体" w:hAnsi="黑体" w:hint="eastAsia"/>
        </w:rPr>
        <w:t>2.3.1</w:t>
      </w:r>
      <w:r>
        <w:rPr>
          <w:rFonts w:hint="eastAsia"/>
        </w:rPr>
        <w:t xml:space="preserve">  </w:t>
      </w:r>
      <w:r>
        <w:rPr>
          <w:rFonts w:hint="eastAsia"/>
        </w:rPr>
        <w:t>扑翼运动模型的建立</w:t>
      </w:r>
      <w:bookmarkEnd w:id="53"/>
    </w:p>
    <w:p w14:paraId="75075214" w14:textId="73BD5F2B" w:rsidR="00F50F68" w:rsidRDefault="0084719F">
      <w:pPr>
        <w:ind w:firstLine="480"/>
      </w:pPr>
      <w:r>
        <w:rPr>
          <w:noProof/>
        </w:rPr>
        <w:drawing>
          <wp:anchor distT="0" distB="0" distL="114300" distR="114300" simplePos="0" relativeHeight="251614208" behindDoc="0" locked="0" layoutInCell="1" allowOverlap="1" wp14:anchorId="2C26E28C" wp14:editId="09A709F2">
            <wp:simplePos x="0" y="0"/>
            <wp:positionH relativeFrom="margin">
              <wp:align>center</wp:align>
            </wp:positionH>
            <wp:positionV relativeFrom="paragraph">
              <wp:posOffset>527685</wp:posOffset>
            </wp:positionV>
            <wp:extent cx="2880360" cy="746760"/>
            <wp:effectExtent l="0" t="0" r="0" b="0"/>
            <wp:wrapTopAndBottom/>
            <wp:docPr id="1" name="图片 1" descr="信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信件&#10;&#10;低可信度描述已自动生成"/>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360" cy="746760"/>
                    </a:xfrm>
                    <a:prstGeom prst="rect">
                      <a:avLst/>
                    </a:prstGeom>
                  </pic:spPr>
                </pic:pic>
              </a:graphicData>
            </a:graphic>
          </wp:anchor>
        </w:drawing>
      </w:r>
      <w:r>
        <w:rPr>
          <w:rFonts w:hint="eastAsia"/>
        </w:rPr>
        <w:t>现阶段国、内外已经研制的仿生扑翼</w:t>
      </w:r>
      <w:proofErr w:type="gramStart"/>
      <w:r>
        <w:rPr>
          <w:rFonts w:hint="eastAsia"/>
        </w:rPr>
        <w:t>飞行器单段式</w:t>
      </w:r>
      <w:proofErr w:type="gramEnd"/>
      <w:r>
        <w:rPr>
          <w:rFonts w:hint="eastAsia"/>
        </w:rPr>
        <w:t>扑翼，而所建立的运动模型采用最多的是匀速刚性运动模型</w:t>
      </w:r>
      <w:r>
        <w:rPr>
          <w:vertAlign w:val="superscript"/>
        </w:rPr>
        <w:fldChar w:fldCharType="begin"/>
      </w:r>
      <w:r>
        <w:rPr>
          <w:vertAlign w:val="superscript"/>
        </w:rPr>
        <w:instrText xml:space="preserve"> </w:instrText>
      </w:r>
      <w:r>
        <w:rPr>
          <w:rFonts w:hint="eastAsia"/>
          <w:vertAlign w:val="superscript"/>
        </w:rPr>
        <w:instrText>REF _Ref99564617 \r \h</w:instrText>
      </w:r>
      <w:r>
        <w:rPr>
          <w:vertAlign w:val="superscript"/>
        </w:rPr>
        <w:instrText xml:space="preserve">  \* MERGEFORMAT </w:instrText>
      </w:r>
      <w:r>
        <w:rPr>
          <w:vertAlign w:val="superscript"/>
        </w:rPr>
      </w:r>
      <w:r>
        <w:rPr>
          <w:vertAlign w:val="superscript"/>
        </w:rPr>
        <w:fldChar w:fldCharType="separate"/>
      </w:r>
      <w:r w:rsidR="00E11EEF">
        <w:rPr>
          <w:vertAlign w:val="superscript"/>
        </w:rPr>
        <w:t>[22]</w:t>
      </w:r>
      <w:r>
        <w:rPr>
          <w:vertAlign w:val="superscript"/>
        </w:rPr>
        <w:fldChar w:fldCharType="end"/>
      </w:r>
      <w:r>
        <w:rPr>
          <w:vertAlign w:val="superscript"/>
        </w:rPr>
        <w:fldChar w:fldCharType="begin"/>
      </w:r>
      <w:r>
        <w:rPr>
          <w:vertAlign w:val="superscript"/>
        </w:rPr>
        <w:instrText xml:space="preserve"> REF _Ref99564619 \r \h  \* MERGEFORMAT </w:instrText>
      </w:r>
      <w:r>
        <w:rPr>
          <w:vertAlign w:val="superscript"/>
        </w:rPr>
      </w:r>
      <w:r>
        <w:rPr>
          <w:vertAlign w:val="superscript"/>
        </w:rPr>
        <w:fldChar w:fldCharType="separate"/>
      </w:r>
      <w:r w:rsidR="00E11EEF">
        <w:rPr>
          <w:vertAlign w:val="superscript"/>
        </w:rPr>
        <w:t>[23]</w:t>
      </w:r>
      <w:r>
        <w:rPr>
          <w:vertAlign w:val="superscript"/>
        </w:rPr>
        <w:fldChar w:fldCharType="end"/>
      </w:r>
      <w:r>
        <w:rPr>
          <w:vertAlign w:val="superscript"/>
        </w:rPr>
        <w:fldChar w:fldCharType="begin"/>
      </w:r>
      <w:r>
        <w:rPr>
          <w:vertAlign w:val="superscript"/>
        </w:rPr>
        <w:instrText xml:space="preserve"> REF _Ref99564621 \r \h  \* MERGEFORMAT </w:instrText>
      </w:r>
      <w:r>
        <w:rPr>
          <w:vertAlign w:val="superscript"/>
        </w:rPr>
      </w:r>
      <w:r>
        <w:rPr>
          <w:vertAlign w:val="superscript"/>
        </w:rPr>
        <w:fldChar w:fldCharType="separate"/>
      </w:r>
      <w:r w:rsidR="00E11EEF">
        <w:rPr>
          <w:vertAlign w:val="superscript"/>
        </w:rPr>
        <w:t>[24]</w:t>
      </w:r>
      <w:r>
        <w:rPr>
          <w:vertAlign w:val="superscript"/>
        </w:rPr>
        <w:fldChar w:fldCharType="end"/>
      </w:r>
      <w:r>
        <w:rPr>
          <w:rFonts w:hint="eastAsia"/>
        </w:rPr>
        <w:t>，这种运动模型的数学表达式如下所示：</w:t>
      </w:r>
      <m:oMath>
        <m:r>
          <w:rPr>
            <w:rFonts w:ascii="Cambria Math" w:hAnsi="Cambria Math"/>
          </w:rPr>
          <m:t xml:space="preserve"> </m:t>
        </m:r>
      </m:oMath>
    </w:p>
    <w:p w14:paraId="34E4C7F8" w14:textId="77777777" w:rsidR="00F50F68" w:rsidRDefault="0084719F">
      <w:pPr>
        <w:ind w:firstLineChars="0" w:firstLine="0"/>
      </w:pPr>
      <w:r>
        <w:rPr>
          <w:rFonts w:hint="eastAsia"/>
        </w:rPr>
        <w:t>式中，</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0</m:t>
            </m:r>
          </m:sub>
        </m:sSub>
      </m:oMath>
      <w:r>
        <w:rPr>
          <w:rFonts w:hint="eastAsia"/>
        </w:rPr>
        <w:t>——扑翼的扑动角速率，</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0</m:t>
            </m:r>
          </m:sub>
        </m:sSub>
        <m:r>
          <w:rPr>
            <w:rFonts w:ascii="Cambria Math" w:hAnsi="Cambria Math"/>
          </w:rPr>
          <m:t>=</m:t>
        </m:r>
        <m:r>
          <m:rPr>
            <m:sty m:val="p"/>
          </m:rPr>
          <w:rPr>
            <w:rFonts w:ascii="Cambria Math" w:hAnsi="Cambria Math"/>
          </w:rPr>
          <m:t xml:space="preserve"> 2π/ f</m:t>
        </m:r>
      </m:oMath>
      <w:r>
        <w:rPr>
          <w:rFonts w:hint="eastAsia"/>
        </w:rPr>
        <w:t>；</w:t>
      </w:r>
    </w:p>
    <w:p w14:paraId="47D854ED" w14:textId="77777777" w:rsidR="00F50F68" w:rsidRDefault="00A61CC8">
      <w:pPr>
        <w:ind w:firstLineChars="0" w:firstLine="0"/>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max</m:t>
            </m:r>
          </m:sub>
        </m:sSub>
      </m:oMath>
      <w:r w:rsidR="0084719F">
        <w:rPr>
          <w:rFonts w:hint="eastAsia"/>
        </w:rPr>
        <w:t>——分别是扑翼的扑动幅度和俯仰幅度；</w:t>
      </w:r>
    </w:p>
    <w:p w14:paraId="513EEE26" w14:textId="77777777" w:rsidR="00F50F68" w:rsidRDefault="00A61CC8">
      <w:pPr>
        <w:ind w:firstLineChars="0" w:firstLine="0"/>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0</m:t>
            </m:r>
          </m:sub>
        </m:sSub>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sidR="0084719F">
        <w:rPr>
          <w:rFonts w:hint="eastAsia"/>
        </w:rPr>
        <w:t>——分别是扑翼的扑动幅度的中间值和俯仰幅度的中间值；</w:t>
      </w:r>
    </w:p>
    <w:p w14:paraId="764310C7" w14:textId="77777777" w:rsidR="00F50F68" w:rsidRDefault="00A61CC8">
      <w:pPr>
        <w:ind w:firstLineChars="0" w:firstLine="0"/>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α</m:t>
            </m:r>
          </m:sub>
        </m:sSub>
      </m:oMath>
      <w:r w:rsidR="0084719F">
        <w:rPr>
          <w:rFonts w:hint="eastAsia"/>
        </w:rPr>
        <w:t>——分别是扑翼的扑动幅度的初相位和俯仰幅度的初相位。</w:t>
      </w:r>
    </w:p>
    <w:p w14:paraId="05E78E7E" w14:textId="6433F00E" w:rsidR="00F50F68" w:rsidRDefault="0084719F" w:rsidP="00D9520D">
      <w:pPr>
        <w:ind w:firstLine="480"/>
      </w:pPr>
      <w:r>
        <w:rPr>
          <w:rFonts w:hint="eastAsia"/>
        </w:rPr>
        <w:t>可以看出模型的俯仰运动和扑动运动均按照正弦规律进行变化，扑翼的扑动速度恒定不随时间变化，这是最简单的扑翼模型。但是通过观察可以发现，该模型在模拟鸟类飞行时并未考虑鸟类在扑动时，其翅膀不只有简单的上下扑动，翅膀</w:t>
      </w:r>
      <w:proofErr w:type="gramStart"/>
      <w:r>
        <w:rPr>
          <w:rFonts w:hint="eastAsia"/>
        </w:rPr>
        <w:t>沿展向还有</w:t>
      </w:r>
      <w:proofErr w:type="gramEnd"/>
      <w:r>
        <w:rPr>
          <w:rFonts w:hint="eastAsia"/>
        </w:rPr>
        <w:t>曲折运动</w:t>
      </w:r>
      <w:r>
        <w:rPr>
          <w:vertAlign w:val="superscript"/>
        </w:rPr>
        <w:fldChar w:fldCharType="begin"/>
      </w:r>
      <w:r>
        <w:rPr>
          <w:vertAlign w:val="superscript"/>
        </w:rPr>
        <w:instrText xml:space="preserve"> </w:instrText>
      </w:r>
      <w:r>
        <w:rPr>
          <w:rFonts w:hint="eastAsia"/>
          <w:vertAlign w:val="superscript"/>
        </w:rPr>
        <w:instrText>REF _Ref99565887 \r \h</w:instrText>
      </w:r>
      <w:r>
        <w:rPr>
          <w:vertAlign w:val="superscript"/>
        </w:rPr>
        <w:instrText xml:space="preserve">  \* MERGEFORMAT </w:instrText>
      </w:r>
      <w:r>
        <w:rPr>
          <w:vertAlign w:val="superscript"/>
        </w:rPr>
      </w:r>
      <w:r>
        <w:rPr>
          <w:vertAlign w:val="superscript"/>
        </w:rPr>
        <w:fldChar w:fldCharType="separate"/>
      </w:r>
      <w:r w:rsidR="00E11EEF">
        <w:rPr>
          <w:vertAlign w:val="superscript"/>
        </w:rPr>
        <w:t>[25]</w:t>
      </w:r>
      <w:r>
        <w:rPr>
          <w:vertAlign w:val="superscript"/>
        </w:rPr>
        <w:fldChar w:fldCharType="end"/>
      </w:r>
      <w:r>
        <w:rPr>
          <w:rFonts w:hint="eastAsia"/>
        </w:rPr>
        <w:t>，为了更准确的描述鸟类的扑翼运动，本文将翅膀展向曲折运动纳入考虑，对上述模型进行以下两点改进：</w:t>
      </w:r>
    </w:p>
    <w:p w14:paraId="1F523657" w14:textId="3F0E326A" w:rsidR="00F50F68" w:rsidRDefault="0084719F">
      <w:pPr>
        <w:tabs>
          <w:tab w:val="left" w:pos="2100"/>
        </w:tabs>
        <w:ind w:firstLine="480"/>
      </w:pPr>
      <w:r>
        <w:rPr>
          <w:rFonts w:hint="eastAsia"/>
        </w:rPr>
        <w:t>（</w:t>
      </w:r>
      <w:r>
        <w:rPr>
          <w:rFonts w:hint="eastAsia"/>
        </w:rPr>
        <w:t>1</w:t>
      </w:r>
      <w:r>
        <w:rPr>
          <w:rFonts w:hint="eastAsia"/>
        </w:rPr>
        <w:t>）由于鸟类扑翼过程</w:t>
      </w:r>
      <w:proofErr w:type="gramStart"/>
      <w:r>
        <w:rPr>
          <w:rFonts w:hint="eastAsia"/>
        </w:rPr>
        <w:t>中弦向</w:t>
      </w:r>
      <w:proofErr w:type="gramEnd"/>
      <w:r>
        <w:rPr>
          <w:rFonts w:hint="eastAsia"/>
        </w:rPr>
        <w:t>俯仰运动</w:t>
      </w:r>
      <w:proofErr w:type="gramStart"/>
      <w:r>
        <w:rPr>
          <w:rFonts w:hint="eastAsia"/>
        </w:rPr>
        <w:t>相对于展向上</w:t>
      </w:r>
      <w:proofErr w:type="gramEnd"/>
      <w:r>
        <w:rPr>
          <w:rFonts w:hint="eastAsia"/>
        </w:rPr>
        <w:t>下扑动的幅度比较小，为了简化计算模型，在近似模拟鸟类翅膀扑翼运动时忽略</w:t>
      </w:r>
      <w:proofErr w:type="gramStart"/>
      <w:r>
        <w:rPr>
          <w:rFonts w:hint="eastAsia"/>
        </w:rPr>
        <w:t>鸟类弦向俯仰</w:t>
      </w:r>
      <w:proofErr w:type="gramEnd"/>
      <w:r>
        <w:rPr>
          <w:rFonts w:hint="eastAsia"/>
        </w:rPr>
        <w:t>运动</w:t>
      </w:r>
      <w:r>
        <w:rPr>
          <w:vertAlign w:val="superscript"/>
        </w:rPr>
        <w:fldChar w:fldCharType="begin"/>
      </w:r>
      <w:r>
        <w:rPr>
          <w:vertAlign w:val="superscript"/>
        </w:rPr>
        <w:instrText xml:space="preserve"> </w:instrText>
      </w:r>
      <w:r>
        <w:rPr>
          <w:rFonts w:hint="eastAsia"/>
          <w:vertAlign w:val="superscript"/>
        </w:rPr>
        <w:instrText>REF _Ref99568952 \r \h</w:instrText>
      </w:r>
      <w:r>
        <w:rPr>
          <w:vertAlign w:val="superscript"/>
        </w:rPr>
        <w:instrText xml:space="preserve">  \* MERGEFORMAT </w:instrText>
      </w:r>
      <w:r>
        <w:rPr>
          <w:vertAlign w:val="superscript"/>
        </w:rPr>
      </w:r>
      <w:r>
        <w:rPr>
          <w:vertAlign w:val="superscript"/>
        </w:rPr>
        <w:fldChar w:fldCharType="separate"/>
      </w:r>
      <w:r w:rsidR="00E11EEF">
        <w:rPr>
          <w:vertAlign w:val="superscript"/>
        </w:rPr>
        <w:t>[26]</w:t>
      </w:r>
      <w:r>
        <w:rPr>
          <w:vertAlign w:val="superscript"/>
        </w:rPr>
        <w:fldChar w:fldCharType="end"/>
      </w:r>
      <w:r>
        <w:rPr>
          <w:rFonts w:hint="eastAsia"/>
        </w:rPr>
        <w:t>，同时不失一般性的，我们可以将扑翼扑动幅度的初相位设为</w:t>
      </w:r>
      <m:oMath>
        <m:r>
          <m:rPr>
            <m:sty m:val="p"/>
          </m:rPr>
          <w:rPr>
            <w:rFonts w:ascii="Cambria Math" w:hAnsi="Cambria Math"/>
          </w:rPr>
          <m:t>π</m:t>
        </m:r>
        <m:r>
          <m:rPr>
            <m:lit/>
          </m:rPr>
          <w:rPr>
            <w:rFonts w:ascii="Cambria Math" w:hAnsi="Cambria Math"/>
          </w:rPr>
          <m:t>/2</m:t>
        </m:r>
      </m:oMath>
      <w:r>
        <w:rPr>
          <w:rFonts w:hint="eastAsia"/>
        </w:rPr>
        <w:t>。</w:t>
      </w:r>
    </w:p>
    <w:p w14:paraId="2FFB74C8" w14:textId="77777777" w:rsidR="00F50F68" w:rsidRDefault="0084719F">
      <w:pPr>
        <w:tabs>
          <w:tab w:val="left" w:pos="2100"/>
        </w:tabs>
        <w:ind w:firstLine="480"/>
      </w:pPr>
      <w:r>
        <w:rPr>
          <w:rFonts w:hint="eastAsia"/>
          <w:noProof/>
          <w:lang w:val="zh-CN"/>
        </w:rPr>
        <w:lastRenderedPageBreak/>
        <mc:AlternateContent>
          <mc:Choice Requires="wpg">
            <w:drawing>
              <wp:anchor distT="0" distB="0" distL="114300" distR="114300" simplePos="0" relativeHeight="251617280" behindDoc="0" locked="0" layoutInCell="1" allowOverlap="1" wp14:anchorId="76263EE8" wp14:editId="6835356B">
                <wp:simplePos x="0" y="0"/>
                <wp:positionH relativeFrom="margin">
                  <wp:posOffset>965200</wp:posOffset>
                </wp:positionH>
                <wp:positionV relativeFrom="paragraph">
                  <wp:posOffset>1343660</wp:posOffset>
                </wp:positionV>
                <wp:extent cx="3611880" cy="1171575"/>
                <wp:effectExtent l="0" t="0" r="0" b="1905"/>
                <wp:wrapTopAndBottom/>
                <wp:docPr id="14" name="组合 14"/>
                <wp:cNvGraphicFramePr/>
                <a:graphic xmlns:a="http://schemas.openxmlformats.org/drawingml/2006/main">
                  <a:graphicData uri="http://schemas.microsoft.com/office/word/2010/wordprocessingGroup">
                    <wpg:wgp>
                      <wpg:cNvGrpSpPr/>
                      <wpg:grpSpPr>
                        <a:xfrm>
                          <a:off x="0" y="0"/>
                          <a:ext cx="3611880" cy="1171336"/>
                          <a:chOff x="100202" y="0"/>
                          <a:chExt cx="3611880" cy="1171336"/>
                        </a:xfrm>
                      </wpg:grpSpPr>
                      <pic:pic xmlns:pic="http://schemas.openxmlformats.org/drawingml/2006/picture">
                        <pic:nvPicPr>
                          <pic:cNvPr id="15" name="图片 2" descr="文本&#10;&#10;描述已自动生成"/>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150620" y="0"/>
                            <a:ext cx="1511935" cy="521335"/>
                          </a:xfrm>
                          <a:prstGeom prst="rect">
                            <a:avLst/>
                          </a:prstGeom>
                        </pic:spPr>
                      </pic:pic>
                      <pic:pic xmlns:pic="http://schemas.openxmlformats.org/drawingml/2006/picture">
                        <pic:nvPicPr>
                          <pic:cNvPr id="16" name="图片 7"/>
                          <pic:cNvPicPr>
                            <a:picLocks noChangeAspect="1"/>
                          </pic:cNvPicPr>
                        </pic:nvPicPr>
                        <pic:blipFill>
                          <a:blip r:embed="rId61" cstate="print">
                            <a:extLst>
                              <a:ext uri="{28A0092B-C50C-407E-A947-70E740481C1C}">
                                <a14:useLocalDpi xmlns:a14="http://schemas.microsoft.com/office/drawing/2010/main" val="0"/>
                              </a:ext>
                            </a:extLst>
                          </a:blip>
                          <a:srcRect b="22936"/>
                          <a:stretch>
                            <a:fillRect/>
                          </a:stretch>
                        </pic:blipFill>
                        <pic:spPr>
                          <a:xfrm>
                            <a:off x="100202" y="459346"/>
                            <a:ext cx="3611880" cy="711990"/>
                          </a:xfrm>
                          <a:prstGeom prst="rect">
                            <a:avLst/>
                          </a:prstGeom>
                        </pic:spPr>
                      </pic:pic>
                    </wpg:wgp>
                  </a:graphicData>
                </a:graphic>
              </wp:anchor>
            </w:drawing>
          </mc:Choice>
          <mc:Fallback>
            <w:pict>
              <v:group w14:anchorId="2B44DDC3" id="组合 14" o:spid="_x0000_s1026" style="position:absolute;left:0;text-align:left;margin-left:76pt;margin-top:105.8pt;width:284.4pt;height:92.25pt;z-index:251617280;mso-position-horizontal-relative:margin" coordorigin="1002" coordsize="36118,1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igL0gIAAK0HAAAOAAAAZHJzL2Uyb0RvYy54bWzUlctuEzEUhvdIvIM1&#10;SOzaGU+atBmaVBWFCqmCiMsDOB5PxuqMbdnOpU9QYFMWiA1IbBFigdiwg6dp2sfg2DNJmrRSUdVN&#10;F3HssX38n9+f7e2dSVmgEdOGS9EJ8HoUICaoTLkYdII3r5+ubQXIWCJSUkjBOsERM8FO9/697bFK&#10;WCxzWaRMIwgiTDJWnSC3ViVhaGjOSmLWpWICOjOpS2KhqQdhqskYopdFGEdRKxxLnSotKTMGvu5V&#10;nUHXx88yRu2LLDPMoqITgDbrS+3LvivD7jZJBpqonNNaBrmBipJwAYvOQ+0RS9BQ80uhSk61NDKz&#10;61SWocwyTpnPAbLB0Uo2+1oOlc9lkIwHam4TWLvi043D0uejfa1eqZ4GJ8ZqAF74lstlkunS/YNK&#10;NPGWHc0tYxOLKHxstDDe2gJnKfRhvIkbjVZlKs3BeTcPR1EcxQFaTKb5k2umh7PVwyVNitMEfrUR&#10;ULtkxPXAwCw71Cyog5T/FaMk+nCo1mDPFLG8zwtujzx/sDtOlBj1OO3pqgGe9jTiKaTeDJAgJXB/&#10;+vnP2btjBDakzFAAcPrpePrlx8MHk91HvpienJz//Xn6+9f58ffT99/OPn6dvv3gnHThXcQqPnH5&#10;H0h6aJCQj3MiBmzXKMAcFnOjw+Xhvrkkrl9w9ZQXhdtYV69tAEUrSF3hZIXrnqTDkglbnT/NCnBE&#10;CpNzZQKkE1b2GaSun6UYqICzbyF9pbmwFRfGamZp7tbPQMdL0O50k2Te4UUvdLqMDAB6BZIYN6NW&#10;DPQt2JqBiZsYtxvgvwOzGQOXTe/PDCwwUhu7z2SJXAUEgxDYTZKQ0YGpJc2G1L5WKrw8EFVtDVTu&#10;Do6tFRw37zZgcJquAkxTBxWC+z2O27PraE7XbWC3uNE2mu3GRn3jzdBbuhM3AcO2f2fmd9ptoOfv&#10;RXgT/Mmp3y/36FxsQ/3iK9v9BwAA//8DAFBLAwQKAAAAAAAAACEAl4dVz+AnAADgJwAAFAAAAGRy&#10;cy9tZWRpYS9pbWFnZTEucG5niVBORw0KGgoAAAANSUhEUgAAAY0AAACJCAIAAABfI/MkAAAAAXNS&#10;R0IArs4c6QAAAAlwSFlzAAAk6QAAJOkBUCTn+AAAJ4VJREFUeF7tnQWYVFUbxz9ERUAQ/Gw6RUJi&#10;Qbq7Q9JCEQRxUVBBWWpFBCmXRlG6le6UVFK6pBsEUUIwke+3e5bj/Sbu3Jk7c3cW33n24Vl2Tt3/&#10;Offt9z1Jbt269R/5CAKCgCAQxgjcFcZrk6UJAoKAIBCLgNApOQeCgCAQ7ggInQr3HZL1CQKCgNAp&#10;OQOCgCAQ7ggInQr3HZL1CQKCgNApOQOCgCAQ7ggInQr3HZL1CQKCgNApOQOCgCAQ7ggInQr3HZL1&#10;CQKCgNApOQOCgCAQ7ggInQr3HZL1CQKCgNApOQOCgCAQ7ggInQr3HZL1CQKCgNApOQOCgCAQ7ggI&#10;nQr3HZL1CQKCgNApOQOCgCAQ7ggInQr3HZL1CQKCgNApOQOCgCAQ7ggInQr3HZL1CQKCgNApOQOC&#10;gCAQ7ggInQr3HZL1CQKCgNApOQOCgCAQ7ggInQr3HZL1CQKCgNApOQOCgCAQ7ggInQr3HZL1CQKC&#10;gNApOQOCgCAQ7ggInQr3HZL1CQKCgNApOQOCgCAQ7ggInQr3HZL1CQKCgNApOQOCgCAQ7ggInQr3&#10;HZL1CQKCgNApOQOCgCAQ7ggInQr3HZL1CQKCgNApOQOCgCAQ7ggInQr3HZL1CQKCgNApOQOCgCAQ&#10;7ggInQr3HZL1CQKCgNApOQOCgCAQ7ggInQr3HZL1CQKCgNApOQOCgCAQ7ggInQr3HZL1CQKhQODU&#10;qZOLFy348ccfgzL49evXZ8+a8d13W27duhWUAV0GEToVClRlTEEgrBHYsWNbZGTrMWM+v3r1SlAW&#10;eleSJLt27Wz/VuSc2TNv3rwZlDGNgyQJEf0L+kJlwDsbgb///vvAgf2TJ43ftGnjtWtXc+XK3ahx&#10;08qVqyZLluzOfnCLT8d7+sP588dPHIMKJE+eInPmzGnSpL3rrkDkjC1bNvXo3iVlypR9Pu6fPXtO&#10;iwvw2QzRrFvX96BWbdu2a9rshaRJk/rsYr2B0CnrWEnLUCHw00+Xhg4ZtGjRfCZIlSp1ihQpfvjh&#10;PL8XLVq8e48PH3rooVBNnEjGBZ/hw4csWbzwr7/+0ku+995kuXPnKVGiZJFnij35ZC6LdAFJqkeP&#10;Lj9evNjzwz4VK1YOLgBHjx55r9PbZ8+e6dy5W81adZIkSRKs8YVOBQtJGSdABI4dOxrVuSNH/L//&#10;fajTe1GlS5dFTNi0aUPXLu8jWNWqVadjp6j77rsvwNETfzclp+zZs6dGzVpAdPrUyVWrvv7jj9+N&#10;T/bccy9Gtmvvk1SdPn2q47vtgfrVlq1fffU1n+0DAO+bb9Z16tgBiQ9hrUiRogGM4LFL0ujo6GCN&#10;JeMIAv4ioDjw8ePHEKN6ffRxyZKlIVLw4ccff+LK5cu7d++iQd68+TJmzOTvyHdGe7S80V98tmHD&#10;t/0HxDRp8lxERJHyFSqVK1fhyOHD58+f08+YIUOmkqVKJU16t8lT/3rjxrChgzdv3pg/f4HIyPb3&#10;339/KCBKly791WvXtm3bumfP7sKFn0mb9sGgzBKIfhuUiWUQQQBJoX+/3idPnrj77rvbt3+HY60x&#10;gdUXLhL7XzSd+fPm8I79O+FC49u6dXOxYsXz5n1aI5A1a7Z+/WMaNGik/gKJR9RCDTSBCPPW8hVL&#10;0ayBuknT5x96+OEQ4cnGNWjQEL7CtmKnD9bGCZ0K0X7JsD4Q4AQPHzZ427bvaFetWo1Klau6mDMe&#10;euhhxY33H9j3w4Uf/p2A4u+/eu3qlatXjJYpoHjggQc6duo8YeK0AQMGTZo03UjiPQJ14sTxiRPG&#10;8RUSK1Y/v8CExq1YsaxO7Wr8EHngs2+mTJlr1a5Ls+XLltDRZ3srDYROWUFJ2gQZAY7+/AVzleEc&#10;3t64cTN3CxSevmT3xcoI58+dO3rkcJBXkKiG27N7N1Y8lyWjIGM+L12m3GOPP25usUZ5nDtnlpJb&#10;69Zr4K/Gd+TIoZiY/ng2+GGc3377zRw8FoOFHqGPZl99NU25RGx+hE7ZBFC6B4LAwe8PjB8/RvWs&#10;WLFK9hw+vOOHDh0MZJrE34fogdSpUt+4cR2a/scffwT2QMeOHVm2fAl9CxQolC/fP/qjxdH279uH&#10;f1A1fvTRx6z4NLBSValanfbff39gyZJF9oOfhE5Z3CxpFjQEYMiTJ09QRz9FipSVKlXx6XjCTPPn&#10;n38GbQWJZyBsT1myZGW9S5csxjgdwMIRphYumK/QxgafOvUDfg0C7Hv27NJdnnoqt5XuiFTPFCnK&#10;5tJ41dcrLtmOehc6ZQV2aRNMBLBxrFy5XI1YtGixHNlzeBz9dz6/xXvff/3111BEOQfzqUIzFsJL&#10;njx5GRuRavy40QGkuZw7d3b9+rWMgH5doEABf5f5yy/XkIlUL8yF6dJnsDhClqxZCxcpQuP9+/dt&#10;3x5rhbTzETplBz3p6zcCv/zyCzYObRXGkJE8RQqPo2BC/vnnn/ye4I7rUKBghPIn4HOYNesrf+n1&#10;/n17sUzRPV/ep9M9kd5feM6eOXPiRGx3Pjly5nziiXQWR0CYKhwRS6f4wJZsOv6ETlmEXZoFB4Hd&#10;u3cSCqjGwnv9VO483sY9c/pUcKZM5KNkzJCxQIGC6iEQqVav/tr6A6Fir1u3RrUvWLCQN5ZgMuCh&#10;w4cQ5VSDzJmykCpgfXZiKZTqt3vPrjNnT1vv6N5S6JQd9KSvfwhgCYa1amEqf4GCjzzyqLchSL/w&#10;b/Q7tDXERSe4AN2nI4cR+2rxWYkF3blrB43x9JEyabGXboZxav++Pfq/UDqflkTjFE+kS5cpU2yA&#10;LtYxjPH+zm5sL3TKDnrS1z8ETp48vmHDN7pP/qcL3HvvvR6HIC/k/Pl//NlEWhOm7t9kd1DrQhGF&#10;CxaMUA+EEkdwrEVDFfEcRHXQiygBqIa/kKCkH7kdEeKXcUpNdP/9qYicUL9jjLfjCQlfOoUvEzKM&#10;zXXd2tWbN28CbvveTX/3SdoHF4Hvtm7RHm7Ofc7bh9h9FhSWM2f+0ftIRTaPtw7uOsNtNNL6iIPV&#10;q8JQ9eWXU30aqnhfDtw2gRN7CdXw97kuXPjh9Ol4fc0v45Sa6J577iH/Sf0OvYPq+bsA3d45OoUh&#10;7YPobtWqVvj+wH7z5YLvvn17I99oXbNm5bavt3r33fbtIlvXrVu9S1QnfcoDfmDpmFAIYObYaohm&#10;Nj/3ly9fvnTpkl6qdTdTQj1d6OYFikkTx0+4HW6mJqIAzsaN35pP+uuvN4icUm0esRD3dPjwQd64&#10;os8U0D8vvdhUuzI2b9pYqWJp/VWlimVw5Pl86hw5n1RtoHdQPZ/tvTVwiE5B+ydOGk+sWoNnG5kH&#10;9dFyyuQJrVo2J63JZdGYNihJIT6ggDc7YTueOnVq9y5jJE4ek8BogphJ7tcLfjhk+WgJi4kvQvPr&#10;uLFf1K5VdejQmEuXfiTGUrfHUDV92hTzKnc4TJXSxweXhc8qK4cOHrQuB6S8P2Xy5Ml9opfmgTTK&#10;lM5r++OP8cGiPnu5N3CITu3cuePL6VPLli1PAQoTU1xsdvjoUUOGxLhkM+l1Q7zmzZsjCmAAO53g&#10;XYhBN/IYsvZN3hxjogwaIrl+Cb5+hxeAStHilRdGjhz29983GzZqMnfu4hEjPzfWjaD0zaaNG0xW&#10;9dNPP128HUduhdCXKl2WKYYO+0z99O7TP32G+GgpYq8oBKa/4peBAwejS/rEJFXq1A8+GF8yQS/G&#10;Zy/3Bk7Un0Iv7flBN5TqQYOHGdO+XVYD9Vm4YF6fPh8qIgX3KF+hYsqUsdUnDuzfx66ovxMRO2DA&#10;4NAlfAcAYoJ3oS4KdYVUmEyIPjiMunTtUaNG7cDGx4Y6oH+fOXNmBdCdHY8ZNCxYFUICWIDDXXgR&#10;1q1d07Nnd8pvEY/evXvP0mXKQtP5+7hxo/H36fVUrVo9qksPb4ksvHGvt3lVNR756ehCheIt8RYf&#10;Z++e3ZGRbVRQwjNFi/Xu3T9VKr8tXCitb7/djqEY5KWXXnkj8i2Ls7s0c0KeUiEz5cpXyJkz3vjv&#10;ca14Wz//4lOIEVbDbt0+mDFzXocOHV977XV+PokZOmrUWMVMiDrzN7ORrItRn42oUb1SyRKF32z3&#10;+oEDvvVqn2jiYqfeSL++vWF6Lzd/DnW9RYsX2RWfHVUDdHu6GG0BfXr3DNghQkoqdMTi1IE1u+uu&#10;pEmSBH5a4mwl/2TSssWEWXv7yZw5i3GR+Iz8sgGfOXMaMIG3dKmiXbu+r3WfwB5c9YLXTp0yCQMr&#10;243VhpG7d+vsMyNXz0jQE2fPuN0odN7Wg9KgiRTV5sqULacET/4tXbqMkUMDKbTM2zg6AI1EZS3U&#10;WAfBGDmVI8eT/mYvq4lQnkhRVL/jo3Qp72d9Mf+BSIf0Q/LDhx/2KFe2BKqfyUQkRnTr+v4zRfK/&#10;8vLzSAceW+LSZhzaLFo43/qacTQ0fLYOP19/vWLGjOmVK5V5rlkjYnOsj+Cx5bmzZ5s2acBi9E90&#10;j64kelgcFjJ37tw5nqhdZBs1wrSpkyz2TYzN2AXsLBqrsWM+N3mKeXNnG4Hlv9YfmTpwFSuUxr75&#10;7bfrsSGUKV30rTfbXrt2zfoIHluihTGscVXINdbH5Hhzv8uqVSubNWuoBiGXxWN3dVxVG6QnysYb&#10;m924fp2ygnoZdepUg1R5W8bs2TNVS/NmHrtzPnt/9IGeaOWKZdYf1thSv9cMxQvOfwMbJ3AOaZEW&#10;qpCZvPnyqXRKbx+V84XE1LXbB9703jx58jEOI3izXrkPjqFxUMwAFKKaNWujoo8cMezKlSv4NaAR&#10;FtfvrRk8auq0mRs2bnvzzQ6qTa5cuaz7znHZPvbYY4jiSBb0DSwMz+YjONkdM7BRCtZuIPc1uCS+&#10;mocvuHTH9P7JwH6IGE2bPn/jxg0qYSLyHDt+1I4FV02B7rli5dp16zfr6nR5/Sk8gGqWPn0Gtvv+&#10;OOGC3zNkyGhyXPmKgClqLruY8Ij5zJXrKd0RUREjlLd91PIUFRe0UGNx021GTnmchaDTgOWpkNMp&#10;VRQiolBhE+UWaoLzgpf8nXffU2VrPH6I2Sdy3yLQqtnevXtUZa88efMdOxovJHPmyEXwaxxvjVG4&#10;lLIGoclhqtV6HEERTb4KLAwvKI/gzCBnzvwTXI7lUYfVuM9ufEP41q+wnY0bN2A9YPzMWbJi04w3&#10;aObK/aj3qHe/Hh+qgVWbLjwApUv86ktjuOPJkydjtztbNo+XUyxbthQ7rBoWzqp4mMuHk+zvvPfc&#10;e+8993iOp/U21Nkzp48ciY9p8GsLXAYkOldXQ/7r5k2kQ38Xr9qHlk4p3ohj0ryiu6ImtevUM2+G&#10;rqtMhhaZA7OvXrWSw4q9g1NVrHgJ6kZy1RKmx2CZ4ZFjDx8+pAgNLNLfPbjwQ3wcHdcTUaHR3+6J&#10;qL0xWQ9B0uQKGeMbwgOWKlnaovkW5W7Nmtjct0yZMz/88CPUP8KyU6/+s+3bvxtAXptHbHXxgJw5&#10;n3zkkUf8xR8QlMcze7Ycyltv/MDOF8yfo/7CiY0oHJ/E69KMR4NKqj8ySDIvAf3+rs2lPeQ+4LQ+&#10;41AIH0G5Lii0dOry5Z9R7LNlI2bfK/NROV9p0qatU6euefYQRIEiFeyNMZDEZD/U7DTImClTmjRp&#10;2OAPevbu9VFfDpnNXdTdOXaqhBtaLa4Zf4fVpkq/dEZ/Z0nw9kj7xjwPsOI+Em+rgrHpNwR24u11&#10;de+OzZEIoNiXPC5dNkeOnP37D+KCJv1W28dBFw/IkiWbySN4nAi7zJ698blyHnVGip/oyEkSjzmu&#10;Hsch0+i+ZPG376R+IHXKEFzHQHjQwYPf69m5fcuvtD77OLuPEFo6peQFLsNImdLruVQGrCqVq7H3&#10;5k+oiII51TOOoKUVFuDvqbKINVZMrP40xnVlpc6hcVid5HnHG6eQ9m/e/OfiOZQ+zHMeEXaJWS9e&#10;vGTGjJkt7oWWVrJlzxGi90rTUPPgL48LRp89dCj25fdonOIwGAObKWHuDSL4tKZNARierIB5/fov&#10;338fnzSCfTBrtuxWenlsA8mz7hU1mSW0dOoGyTI3rpsnZ61ft/byzz9T5tnn2SI7DKJQKKIIwpEV&#10;4DCfK85sJRjXyoDubQ7FsZ3AjFPaVX/HG6dccDO55AqZSInAClXqBHhLVPawF7drE6fzP+HWyu5D&#10;SlShgsCMU3BZxDG6ezROGcvRKfuatyVxpK/fTpRjJRZtIFYeULfRdrQ4qprepKaFz2EB7cqVyz6b&#10;+WwQWjqlQlcgqN5yJrGgb9myGcO2uTeQQdDe58+fAzMpVaqMzwwA2iNmo1Wp457l/+NxfIJisQEn&#10;Zm9c1YvAjFP6NNzxxikXPNN4v9Ntx44dOnWDC0cL5I+vu+RzR5TjP+69ymDRLOBzTJcG2owQmHGK&#10;5alMII/GKTwqP1/+Wc1obr/DTvLb7/E3KZirnzqkjpsQzTNsXJ5US6b8PVu27IFFTrnD+8TjT3A1&#10;h7+wq/ahDQ5UxB4uBAvwWJj5+PHj8E/8r6lTmxl3IHNffjWNCCwCcM2tS4TPkWpgxAI7+muvvaL/&#10;MnjIiGLFSpiAhQmMsHiunFWeOHwuXPJTv/6z7i4qbC5H43wiPo1TnK2tWzbPnTvru++2ElBWtlz5&#10;11+P1KfBvnEKyZGwGutliQI4KxhEo7p0r169ZgB9jV1MYg61IVxxF25GMbd/e4xxhxY0ahh7KRMf&#10;zFuDBw+HDXhbM8wM0OB/a1avUuWukPXq1m3AjrvL7EhDCmGfximI5qpVK5YsXrR9+zbezJq1ajdv&#10;3kKJ3nw8GqcIL9DxqOb2u4sXL+iW5uqnrr35182/iMOyuHFGOxpdnsqd15sGanFA3UzdIOtvL9U+&#10;tPIULzkHjivtudjWfX0ggpsPqcTcUAeRImKNBHEM1Y2beLhAyTgyDZYuW83PF6MnKL5K7fp585eo&#10;Py5fscbEpQhP69+/D1F2pBBWqVrt089Gk+5Ur14DApFfbfHSli2bXB5Bc0hz4xTh7wRzduzY/sEH&#10;/8v1kDGDhiK5t3/rjSlTJqoXMoACZi4r4RRajykL7KDgj791y+pZd5kCjd5KzirGPi6AUn3xzOqK&#10;S94WDHSR7TqonR0wcLBqxqXB6i/8TJ06I2tWr7YV3naI+3PNGlI1iJQOtpu0NS7CGzlyKOkm7vdQ&#10;sY8KZBPqwJGmjMELLzTu07sX1zhzfnr06Ll71852ka8TZkxfb5FTxmeEo5uQBp35CMM259laJaTM&#10;PB+L+67taLRHfXGvXh/LdLdu5o32WViGEdClTp+Jrwzz0MOPhKk8RWkudCJ8B9RLzZ49h4tATjwe&#10;UgZYmBgsAGX69CnE/nJEmjV7/qmnvJapVdvAaKoy6onjx4gt5JcM1hQBLmL8ILorERKVq1Tr2LGz&#10;jhIoVKgwvsiBA/qSItO33yc6vIsTiXxnTmhos2XzpujorqjoOJ5q3g7bwyEVFdVRdQ+KcQo39lcz&#10;5lo8iM43462DRpvPy0bPmzdb2RO93ejnMgLMWYcs/HLtmvoWN58V8yW8k9obkKoXXmz+2mtt9fsT&#10;EVGYaKPp0yb36/vRh736ap867xtnw5zQwC3IlOjbtzejfRIzRHNEnN3kuMXXq/MSOUV4AUdXm1O9&#10;YYW9FxlNfQtJNUdV69eYxqidYHHfkddOHD+uGscapx51Lbh64MD+ju92qFipMvlMPm3Kf/75x5+3&#10;r/NKnSpVmMpT4KhuauWd7Pz+uy6KyamTJ1H6PGKhYMJUEd2jy7ChgyBSZMCa11pw2QZUIcX9TAJH&#10;dReY5/vvvaOIVJeo7sZQJpDlEaCwDEhCn+YhuriPCaGB7URFdYJcNn/51eo1aulN4j2sUrWGmv1f&#10;YpyCfJi/JwcPHli9Kr7yd+vWbU1K6HkcRx0tJCwTnqc7IhpHde4E4WBf2rZ908jkefHIoaMlSbzG&#10;SuTwVCVheQvRhCdBpMiiR/B0uYMeLlKhfKX47fYUOcVXaR98UAdk6bAM9yelyji1xvk7Rwh10pxM&#10;kNOnYzKsF5s/fuyozhxwP5ywk7ibBH+36OJQ9zmrB7FjNwyt3geOWBkUWFCB5i89N2LEUG0o5biw&#10;JR4rDfJuk/RQv34tdYESCQdkWluP1uPQHIsLF+Dg+rwhAx41YfxYDjp7/+ILzd1ngdqquNC9e3dj&#10;aFOgX7hwQcWYoLSmSZPW/UhhvRozehTnG0JWo0YtlyP1YNr4LvaNU+bvf5h8SwibwtCjDsIWTJs2&#10;RaXUwpAqV3K9w938KVRgHW0ee+xxXnjzxmpfOGCIA88+28j9VdeBlGT56zwPimcpUpgnd173EE3+&#10;DhXj5lRYY0REEZ05rFbCFJrzecu24YzpEr2E8nhUqTjV69atVa9Pndr1fMbxcCx1RLvSLax8jFe6&#10;uh9O7hDkJkGIlE+tXM2l7W7mapPPhYWWTjE9ZKhVyzbK9cCuowBSmfPtDu2gytgF+KOuNAjNwgi6&#10;YP5cvuUm+1GjRqpTgjmgW/eefkW1IqVfiLstGnPAw77ihlesWKYuECdaJ4v3rB0aUGFSV0QwVp52&#10;tyZwpBYunAdPphdmexcbvDZVsnkmhW58bl4iasCNTNzLxILd66WBxvIVS5cvi72w11+GpBD47bdf&#10;lSsNO4N5+Rfe/5kzpqt9wXBp7nGn8LGO/dm1c7sSzz1mJiJlUAhY1dUpU7a8i8tIJy0gWHnzaxN8&#10;V7VaDfWaUF/kZ09ZexDKOXNm0gCKRpy9T50rRYrkmW5Hn0HHLVbjMEqX6f8/vQwSz/tLcClyqMVo&#10;QS3HmahNVo5xyOkUyg4qT4e3O2kvKftNmRdKZKjMOwzkxYoWpORF+XIln21Qm+IKfKutwnDX/gMG&#10;+5SJXB6VaBTsTXFE8FHzMHG408yZX9LSJFqHsjCKiWm/Ca+WqjztjdBwASzXwKph3UPDDCF/HvR/&#10;K9uW6NogpaJTqzOwadNGo7yAdjxkcAx/R/Ds9F4XvxiSwgHZVl36gOfb/P2hDu+8uNwUhDv0O4/m&#10;Eu1Q0/loUCslTHkjNMQqq+unUB0Ku+W76KQFlRfhbe8KFYyoUiX2rnOi0mfNnuEiUiFyUn0YXZXz&#10;3O7NDlZ0KFy06roXPoh7WCqsHBvjyL//Fh8AQUc0uGFDY3bt2onYYcWWQhet1vC7T5+4+dpCTqeY&#10;HsKPgD3wkyF+ZTDEVqHq3rNrt+gAEt90JUOfN459f/CASlYAeiz9HsGCFymNnSUpFQ9Cs39/bDgi&#10;58DjNR67du3Qw7rn/WlTpTed0cp5SnRtShQvqd5D7Dio/BxiVcOr8/sd0fjwmX7cd6DPMDqPT005&#10;BJU3xyaaO9H1RRIg7435aYda+nTpFdWDUak7gbGyeZTXiFVWnMxjaBX1sOKTFrzojOqhIOUYN1Q1&#10;O8SW4cMGa2WNBfTr1wepH9Lz9jsdlc3Xyufp/AUVb4COW7yiJt/T+TUZ2rFzB+QS/wCB+Gg5y5cv&#10;bdu2ndHSar4GKOOpU/G1GwNI2DAO7gSdYj4YF+rP+PFTW7d5w2ceHA1oNmXqDOKqfAq3HpHSoUlI&#10;m+Yj7LkdMOHNnq39erHHNHsO5evlACkh31sJN52o5ZESaVOlz/fKyllMLG30ewhVoiZU3TrVqVzY&#10;q1c0/0Vqjhk03EodW48Pq0OTXPQUl8aYEQ4ciL+C3GOwJe21X09RPUWneMnjQzSz53APsNDSFi09&#10;Wq9UNcvY8+MrsRRZ8uO+n1A6Bn1i8uQJ4MNPk8b1q1erCJGCzfcfEFO9+j8OGZ9bD49URAdGy6nz&#10;2Z4GmErefqeTeknxe9avV7NK5XLE5VAYC7mhmWndcJfxtQ3Xvn3DITqlHgCht0WLVgsXLf+odz8X&#10;vgSj4J1v3LjZyJFfLF6ykmZWvMvecNcVeM1Tk4yXxHmzZ2vRCb5UrnxFxa61ccpjFBwHV3tM3CkR&#10;DEq5lu1vnpVjF1ZteA8/iRlGAQO8cgoiIirHjpvcrfsHAUjN6tEwuygjunm5GEWD9F1b3uzZWnRC&#10;MSwV5/jjo41THmuqGEOE3CmRTlowMU4Z9wgcOr0XBZNu9twLSHxwRGQxmCigTZ78FczeL9c+5vkC&#10;BQqp8Tl1ViKeaElExfgJUzCBoUCwTQR/YJCaOGkaQW3Ealo/Ufo1oWxcRgvF1E1G9mNW6+szb4mh&#10;DqakBHWqrKxes2HT5h3r1m+aMHEa9ae4UtFm/CvUh9rEDA7/8ZZ07r5Cby118GHJkqXz5ctPR6MV&#10;XEXBQcsIsPJ435c7oSTj8fiJWF+ktiwSCd2tW+fTp/4V15Sz9byBRHux6VSeo8A0Iqdfp99l73Sa&#10;JJTFZ5SW6guH4B4Uj6cU2UfpaBUrVlEONaMVXNWcwkjETZ/u5Yw9EkocLyfjTqM2ThGLQ81ik0QW&#10;KBHZKhCm2XMWghI/k6d8CWgB5K+gTJQoWcrcPO8RB56UiL9Fi1cwO8tA3TMpGeZxBM2P+dZ6cR5v&#10;pCMB6BQPsHFD/NVjVDW0EqnsF4nUbJPqaOZloY2GRo9JZypaBJaIGNy0WfxB0VZwbZzCABF7mdrt&#10;nAAIMaG3as26SJh+BHfjFEaTc2fPhKJAh1+4JdLG+qY/fFt4uEyegpoZyv7lrRwKtGP+/NhwWcS9&#10;Bg0aKouBtoJr49SRo4cxJye9O/ZbPmw39nt+SXJXEneC62KcgsmpsCzrpV9t7guGISVSEXBwKC4V&#10;zJkPkinBtMzlV3GeMKJT+gFYk8/wvwAwxYj+Q9yNhuZ5Umpkqi+ocBj3QDiO1LKlizH0wo6I3CtY&#10;MF5+1sYp+K0yV+3Y/h0eZ20vhx8+ZSgOa3wEvDYTJ4xTKo9SCSGFO3ftsF4EIgBA7uwumIeV8Qi2&#10;Yf7yg7ayQGPzdi/XC/skhotymvAkNC99lwTGKSVhKZ6quCxvvpbdsGFRScYjyCpWS32lVEKMcYhs&#10;KFYW/fr2944gCSIwGAeb17ffrLeo+tmfd8f2bSrAUEumdsZMAHmK1asHCODGeiuPqv3KVqzUVJuu&#10;Wi3OCbVovtEhgo9j6dLFgwYNhAlHR/fSKS+0xIKQNs7rR0gh5VwhWyQtlyldzhj+93T+Aipsj2Rm&#10;6J1aNvmDeG2+/nq5ksNV+2NHj+zcsb1M3MVHVp5O2rggoG2RPq3UdCxarDilnXhjYT/wDD0U3IJ0&#10;S7xs2AoGDBxkTALFTqpc9VRL5l+SOrkqgkhO7Z9h43BlIjVA/pCe9Jio8z26R2nLvaqARlocAmBB&#10;P6+osrnpRGCo07h23WpVVSLUH7BVEdoQ/SpVqgbmDTMuMml0dHSoF20cH3I+46vpKlWKoDfiFYKu&#10;961ft2ZDnF75/AvNfRaxBkEE45OnTlBae9/ePZTZv3rlCodpyOBPJk0a//TT+bmYCCZsJCJURCIM&#10;j8oHZH8/mTPXjJlfXrt6tcWrrZLdrrLI1JgSKNVPoBCxrMnuTZb07rtZ1Ye9enCLbJ+PB3CBdSyL&#10;TvIfrCQEMfPy4LC3Y6NxcgfDai6O0+JFCzhOkJJGjZr6vOOPPcqdJ+++fXu4jQbLI7dgwtWgOwMH&#10;9l26ZBFyR5/e/V1MitCX48ePwlmT33cfNqYvPv8M2bl+/XitUKGBvTlt2rTfrF+/bftW1kDS76KF&#10;3ETZq1BERFRUdwQoIicoMXrzr7+4QqZRoyYUKXWSLXEaYY1r167GZMGNrRQLDfXsaHzjxo7GxVG/&#10;QcNateraP9tO3DNqPNkcCwIxlDyFN7pzVNfgKuq61gdyO5dTWgwQhZ2uWbMKHotPBDM8vbhYsWHD&#10;JpgzPULMQZw9awYBovBMDnf7t97xWHAd7jph/JiVK1cg7aMavNy8BR5DyByC1ZgxoxYumM84jRo3&#10;bdWytfWUoLAiEwm+GErBkNG9edNGvy7CxDRO6Z4lSxYSPqLK55ctV6Fu3frsu8cXmP3CQ88lqUzX&#10;sGHjlq3auFenQ2rmwuex40Z/s34dRwjFENaFXMb5weI+bPhgSsdgyWrZsjU7bl++8Bd5ddcvhxyB&#10;cfDgES43JPo7mnl7DMTcqYU6gkLTf8AgAh2CMH5g12kF3Itry/SlYH7dgGZxxqtXr0ZGtrZ5WZjF&#10;uaRZgiMAJ2jcqB7bPXz4EJer7hJ8beG2ANJx1BWEAwf2gzqHbnkkopUoHsEPqWPBmsVR+5QxZhIS&#10;GywjOsI/nhqVZa6ruxKJ65ipMgjsQoawjAAiMyYelXl38cIFjOgoNXg5Qq3LWF5gmDbk+kvcQWCF&#10;3uBeTC1Yi8ZHhJkPOsj1UZUqVQ3WsI7SKdSc83EheXxQlND27T8GFrteH0ZXrlSWYgwYfYCJg4tf&#10;uVix4vYHlxHCDQF8HW+2a1O1Srl33n4TnkRVDF4JlCyMjOG21HBbj8q0JWITjo4XUpctCeI6YR6j&#10;PhtBjhHZPy1btrFe297nGhylUwg45cpVwOiIsYYAv2zZPHtzfS7a2GDb9u9UtQP8PjibVY4CNdT9&#10;DUvza1JpnFAIrFyxVFU7OH3m1MWLF/fH1afHROixqnVCLTJs58UuRuUi7MLUg0NTNno87a8ZbWnF&#10;8qVLliwKoMCJz9kdpVOspkLFygS5TpnidwaAtyf56dIl9RVeOXwu3AoRW+K6XgPnTZU+sZYG9hHQ&#10;sSOFI4pQbhuaxb5XrBhfhc7++Hf8CHhsOnXqXKdOfbj7xEnjgxVOBZFavHgBtUwJgOjSNdqi/8o6&#10;2k7TKesrs9gye46cxGiQAEWIw6yZXxEo/EqLlgFntFqcVJolFAJk2GFhIQaqbNkKY0Z/TrGRl195&#10;1Wc4QkKtNjznhVR17NS5Vas2FP6PzaMIxufM6dNjx3xRrHjxfv1iQvH2OR2XEAxM/m8MCDkxxCNH&#10;DKPMPqyVyhjcsiUm1aDjHCYDwv+XLl3EK0FECIW92rVr7zNELkxWLsuwg0Cip1N2Hl76CgKCQKJA&#10;INHrfYkCZVmkICAI2EFA6JQd9KSvICAIOIGA0CknUJY5BAFBwA4CQqfsoCd9BQFBwAkEhE45gbLM&#10;IQgIAnYQEDplBz3pKwgIAk4gIHTKCZRlDkFAELCDgNApO+hJX0FAEHACAaFTTqAscwgCgoAdBIRO&#10;2UFP+goCgoATCAidcgJlmUMQEATsICB0yg560lcQEAScQEDolBMoyxyCgCBgBwGhU3bQk76CgCDg&#10;BAJCp5xAWeYQBAQBOwgInbKDnvQVBAQBJxAQOuUEyjKHICAI2EFA6JQd9KSvICAIOIGA0CknUJY5&#10;BAFBwA4CQqfsoCd9BQFBwAkEhE45gbLMIQgIAnYQEDplBz3pKwgIAk4gIHTKCZRlDkFAELCDgNAp&#10;O+hJX0FAEHACAaFTTqAscwgCgoAdBIRO2UFP+goCgoATCAidcgJlmUMQEATsICB0yg560lcQEASc&#10;QEDolBMoyxyCgCBgBwGhU3bQk76CgCDgBAJCp5xAWeYQBAQBOwgInbKDnvQVBAQBJxAQOuUEyjKH&#10;ICAI2EFA6JQd9KSvICAIOIGA0CknUJY5BAFBwA4CQqfsoCd9BQFBwAkEhE45gbLMIQgIAnYQEDpl&#10;Bz3pKwgIAk4gIHTKCZRlDkFAELCDgNApO+hJX0FAEHACAaFTTqAscwgCgoAdBIRO2UFP+goCgoAT&#10;CPwPtRpKg4j7OUQAAAAASUVORK5CYIJQSwMECgAAAAAAAAAhAEmoAq7HcwAAx3MAABQAAABkcnMv&#10;bWVkaWEvaW1hZ2UyLnBuZ4lQTkcNChoKAAAADUlIRFIAAANmAAAA3ggCAAAA2caELAAAAAFzUkdC&#10;AK7OHOkAAAAEZ0FNQQAAsY8L/GEFAAAACXBIWXMAACHVAAAh1QEEnLSdAABzXElEQVR4Xu29hVtU&#10;Xfv+/f5Hv/u5Q7q7O6Q7FAMVEFBBQbEQEMQCwS4QJAQDRECkGwQkpSUkBBT0ed5zZu97viMzzBAD&#10;ClyfYx0esnbMXnVd59p7xf/3P4IgCIIgCIIQCUlGgiAIgiAIQgwkGQmCIAiCIAgxkGQkCIIgCIIg&#10;xECSkSAIgiAIghADSUaCIAiCIAhCDCQZCYIgCIIgCDGQZCQIgiAIgiDEQJKRIAiCIAiCEANJRoIg&#10;CIIgCEIMJBkJgiAIgiAIMZBkJAiCIAiCIMRAkpEgCIIgCIIQA0lGgiAIgiAIQgwkGQmCIAiCIAgx&#10;kGQkCIIgCIIgxECSkSAIgiAIghADSUaCIAiCIAhCDCQZCYIgCIIgCDGQZCQIgiAIgiDEQJKRIAiC&#10;IAiCEANJRoIgCIIgCEIMJBkJgiAIgiAIMZBkJAiCIAiCIMRAkpEgCIIgCIIQA0lGgiAIgiAIQgwk&#10;GQmCIAiCIAgxkGQklsW3b1+np6cXFhbYvwmCIAiC2E6QZCTEMDMz8yw7y87WUltLpbDwDRtLEARB&#10;EMR2giQjsSTz8/Ntba1+h/ZL7fiP1I4/1FTli0gyEgRBEMS2hCQjIYT//ve/4+NjKY8fmpro7/jn&#10;/ykqSPv4eJa8LYaIZM8gCIIgCGI7QZKRWMyPHz96errPnzutrCQDvaimKn/ubARioCPZMwiCIAiC&#10;2GaQZCR+Arqwt/djyLEgRQUp7vtFqUtxFz99Gia9SBAEQRDbGZKMxE9MTk6EhgRLS/0JvYhw9syp&#10;L9PTpBcJgiAIYptDkpH4P+bn569di5fa8QfEIv718nQZGxtjjxEEQRAEsY0hyUiwfP/+vbCwQFND&#10;mXm/aGSoXV1dxR4jCIIgCGJ7Q5KRYBkcHPD2cmX0opzs33Gx0bOzs+wxgiAIgiC2NyQZCQ4LCwup&#10;qY+VFDlTpBEsLY2rq6t+/PjBHiYIgiAIYntDkpHgMDIycvDAPmYUI8Lx0CPj42M064UgCIIgCAaS&#10;jARnYZ3yslJm1W4ENVWFRw/vffv2lT1MEARBEMS2hyQj8b9v3749enRfXU2BkYzQjqWlJfRVmiAI&#10;Yu2gTz45MfFpeHhhYYGNItYfuLDh4aH+/j7yZRKEJCPxv6mpqXNnI2Sk2bUYHR12dna2s8cIgiCI&#10;NQDVEhV1LunG9cnJSTaKWH+gFF+9fO7n51teXkpb3UoKkozE/9AV8/fzZfQigs9uj+GhIfYYQRAE&#10;sVrGx8cDDx/y8HCuqiynt4wbyX//+9+xsbGgID9Hx50lJW8p8yUCSUbif0NDg4cO7mP0orTUf4KD&#10;/T9//sweIzYEWLe+3t7s7IzLl+MiToV5uDtZW5upKMs9eHD3+3eydASx+UCjnpj4fPDgXg0Npays&#10;jO/fv7MHJApu297+4fGjB/HxsWEnQlxd7JlR6W+LC9kztiLIWx5s1BJ0d3W5ujg4Odp+aGulL9Rr&#10;hyQjIXnJiGY8PT3d09Pd3NTYUF/3/n1zX1/v7Oys2Oa9qUHqZmdnent7W1reI9VNTY0dHe2jIyPz&#10;8/NiE/7169czp08yRcALqipyhYUF7BkEQWwe0OSnJicvXDgjteM/F2MuzMzMsAeE8a/p+NjS0syY&#10;js7OjrGx0YUF8Z9TR0dHDhzYw1vsggnqaoq4A3vGlgPZNT099f5908jIiFgVuLCwkJf30tBQ5+DB&#10;fSOfPok1xYRoSDISEpaMX75Mo4N77txpWxtLRQUp3BPSx9XV4fLluLq6WmijrddouRZ/tqKiLC4u&#10;xsXZjplIJC/3j6mp/uGAA3duJ0M0ix5M8+3bt+e5OefORZw8edzWxgKlgDuYGOttYbtPEFsYGLqM&#10;jHRtLVV7O+uPH3vYWAEY01FeXgrT4exkq6bKmg4zU8OgQL/bt5JaW9+LNh1TU5MpKY/OnzsdHh5q&#10;ZmqAyxG8PF0Rz56xtfj+/Tu64nGx0ZYWxs+eZS3n3e3ExOfz588oKkifOnViamqKjSVWBUlGQmKS&#10;EeZvfGwsMfGasZGujPSf/n6+jx7ez8x8in8PHtgrL7fDxsYi7UnK1ttUZnp6+t6927a2ln5++x89&#10;4iT5SerjCxfO6utpIUvlZP92dbHPzs6YmxOfcFg32DVGMiIDt6rd36rMzs6kpDyMPH+muqryO42d&#10;2q78+PGjpeW9l6eLirJsbk62iDdhc3Nzd+7ctLO1DPA/cP/+3aysp0+epESeP62vpwkLACvq5uqQ&#10;nfVU9EtKhvHxMd6Q9EtxMT9+rMt38F8CPAt086dPn8pK30VHnXd1dYCqVlWRW6ZkRP7X1dVAYioq&#10;SD19+oQGNa4FkoyExCQj7FpyUoK6mgJucuPG9bGxUbRntHb8i9YeHRWJdq6hrpiVlclesCVAAh8+&#10;uGegrxkbGzU4OMAkGUZqZuZLY2O9g701clVqxx+amipPnjzGIfayJejr6927x5spi+vXr2wlu7/l&#10;QaFnZKTDk8HTBwf5j46OsgeIbQZ6DlevxqOv6Ou7Z+bLFzZWANiKO3eS9XTVY6IjYTogZRjT8eXL&#10;l5qaKuhIxnTo6WqkPXn87ds39rIl6OrqtLOzYmz4lhnQAp8SEREOtWdhbmRirKetpSor8xdjHpcv&#10;GQGkeVxcNK5ycrTp6upiY4mVQ5KRkJhkrK6uRKvGTU6ePL6oJcMUDg8PoSeNozinu7tLrHjaFCAV&#10;jQ31WloqgYcPIYFsLB9tba3GRjpM3mpoKOFkEQnn9oZrra1MOefv+GNrD2DfesDThxwLQtnBq50+&#10;Hb4eb4gX5uezszLg/Jbz2on4VXS0f4Dgk5fbkZn5dKn2jviyslJUlcMBB0dHR9hYPurra9XVFBnT&#10;YWSo3dzcKNpmlpS8VVfnnG9kqNPTs3GqCFaroaEONX9goJ+NkhxoUwEBB5WVZMxMDWBjnz5NK3id&#10;z+TJiiQj+PChTVVFHrdKSkr4+pU2qlglJBkJyUhGdILDwkJwBx1tVRgvNpYPeLvMjDQtTRWcE3n+&#10;NLp97IHNDDz3kSOHlZVkL12KQedVcLg67Omtm0lysn8z2XvAd48IJQHzl5OTzQyFNDXVXw8TTKwf&#10;3V1dtjacN0MqyrL37t5ej6Xg4EFjYi7s37d7LaONiXUFTf7GjQSpHX+4ONt3dXYspfMmJycgFmFv&#10;L1+O6+npFqwtsAY3Eq/xlss9djRIxJAe/Mrt28nMmQd8fTayR4HnRDdm507z9++b2aj1BJ1qJpkr&#10;lYzIveAgf1y4a5d7d3e3aP1NLAVJRkIykrG15b2WpjLu4OHu3Nvby8bygSZaU1NlZWmCcwwMtFtb&#10;37MHNjM9PT26OmpIkazMX16ero2N9eyBf0Gq0QW3tDBmsldZSa66upI9JgD6vnFx0czkR39/3y3f&#10;FYab7OrqfJ777PPncTZq04KCfltcqKergbJDlSh5WwTpwB6THCQZ1w+Ij/b2DyVvi8fG1rS9/vj4&#10;uKuLA6Te2bOnoAvZWAFgME2MOavhwHTs3u1RX18rqH5aWpoNDDjjoRE01BVbW1vYAwKgxx4YeIg5&#10;81JczPKF1NrZLJIR5Oe9lJP9B80zNzd7PXp02wGSjIQEJCPa7Y3E68wdAvwPLDWKq6211dFhJ86R&#10;k/07LS1lI+3aOlFWViotxb4GQNbFXoxiD/wLfE9/f5/Pbk/mHDiSB/fvLpXwz+Pjvvt9mDNv3Upa&#10;i9/6zUEOdHS0X7p0Ec7VxFivrW1JX7hZgM++c/umspIsys7WxrKnp5s9IFFIMq4HCwsLUGPnz592&#10;crTZ5e3+vrlpLU2vqPCNgryUlqZKVla6CF3ypuC1pganj40A1Rh/6aLgq8GxsVEvTxfmHIS0Jyns&#10;AQEGBvrNzQ1xDoTU8+c569FdWQq05c0iGYeHh60sTWCoz5w5STvxrA6SjIQEJCM8mbeXG3OH0JAj&#10;S10+MDDgybWAnEZ7Onx2dtOPx6qpqeJJRoSwEyHsAT5GR0eCAjkfRBAgGa9fu7yUI+ns7DA14SyT&#10;oa6mUFlRxsZuLeCM+/p6w8NDdXXU1VQVgoMDGhoatkCPf+Lz5xPHj6Jio/hCQ4/MzCw56WEtkGSU&#10;LBAcbW2tMFmojfJy/+A/TU1N39awENjXr19PnTyOOrDT2qy2tkbEfUreFmlrcUbpMOHM6ZMoXPbY&#10;v6AW8e/LlXTjOntAAG7flVP38LvNTWuSvCtlE0lGnBzE/Tbt5urQ07PkykeECEgyEhKQjL29H/X1&#10;OJ/kEE6Ghy71OWZoaMjbm1WWPrs9hc4X2VxAKOze5Q4hKLXjD3U1xRfPc9gDfCxfMubnvWK+Stvb&#10;W0Nes7Fc4ANw1dTU1OfP49NTUysylL8DeP65ubkPba0nw48rKkgpK8n67PaorCxfu1jEnRnYv5fH&#10;jx8/5r99Qzau9EKh4Cbd3V1enq5MKd+5nbxOr3l+K8mIVC8sLKAEAdIrkZzcGPC0qI0dHe3QiIoK&#10;0qiNBw/sg3Zce6nBpjFjb3x8vESPRcaZu3d7cHUeZ050Tk6WYFtYpmREzl+7Gs+cc8B3D+w5e4AL&#10;jn779hU2GaYD9UfiNXMTSUZw6+YNXKulqVL6TsiAe0IsJBkJCUhGXjNGELHVAb9ktNlp3t7+gT2w&#10;mfn4sScy8mzgYT/YL8GEw15DT/PEBCTj3Tu3hJo5mPK42CjmtKNHA/lfU8GXwJ8lJl5Hpqkoy9nb&#10;WRe+KVi0uhh+aHZm5sOHttLSkuLiwuWHysqK6elp9i7rANKF6lRRUXb+XISOtpqhgXaA/8F3JW8F&#10;HeTqwMNXV1eiLi1zuTVkFNxnXt5LeNnnz3NWN68ZN5menqqtrWazsajwzp2bRobs1Pgbidd42dvR&#10;/kGCTnoDJCOetq+vt76+DhmLZLKxP4NzoHhKSorv3r11/fqV5ORE5CfMyFLn/z7gydGFe1tcFBYW&#10;Iif7j5GRTmhIsES6Lgw1NdXycv9wpsxHhIteNRp5Bc0aERF+OOBQDsd0CHktPfJp2NXFgalUCI8f&#10;PWAP/Ayqoq8vZ0ALzEtMdCSvOeMn5uZmYZxRZ0yM9aCx0FGvrqqUbDFtLsn48sVzJUUZ9MwfPrjL&#10;RgkDt4XdRsXgNeTlhPKy0pGRkd+/FawFkoyEBCRjUeEb5nIEEZIRzengwX3MizQzUwMYL/bA1gXm&#10;o7q6itn1FUFJUbas9B177GegBpghj3Kyf9+6mcRbhm12dgbKxsXZfs8er/hLsfHxsdZWZrhhf99P&#10;c4z6+/uuX7sCNQmPxfzWMoOWpjKMHXsXiYK0j4+PvXiRG3biGH4Figp+FFVF8APcqoECyMxIN9DX&#10;vBB5dpn7OszNzT14cJfZZgOPVFRUsApJh0sqysvMzTijx0SHqAvnVurVRLABknFgoP9IcAA6Lf39&#10;/UKdH2omOgDBQf5KitK8ZCrI7/D39+3q+n03K0JakGnPsjOROm0tVQtzI9QZqF5kqaR8PO7zNP0J&#10;TKiigvSNxOtrn77W0FCvo63K5LCaqjz+ZA/8TE9PN5oAzkEry8hIZ0wHHmZi4vPjxw8cHW0CDx9C&#10;BykmJtLYWBemXrKrVWwuyVhXW2NspIvLI06dWKrho0uZnp66e5cH8pz5rWUGtIj79+9IsL3/hpBk&#10;JCQgGeG2ec1GhGScmJgICQlGVxinwVvDXrMHti4/fny/cSOBt8gOnD0ygT32M52dncwKRPp6moWF&#10;BYzdmfnyJeXxA09Pl9u3kz9+7GlsbDxx/KiOthpkN/+qjYODAyhBfhe+/ACJCT/K3khywC09y87a&#10;v98HT6unq3H5chyk8+TkpKTcM0NXV6elhTHcKmogT2SLZnh4yHf/bibtykoyN25cX86uPIuAs0Fx&#10;PHxwNzHxGkJ8/EVbW84qygieHi5MJAJu3ry2uRSLWG/JOD8/fykuxs7Oqry8VOhbW0QWFxU62Fsz&#10;rXhRgBv+DfcrQv5//jyekvJwl7e7tpaKiYne1avx9fV1s5Le9X5+/hvqudSO/6BDkvE0bY3SAZdD&#10;53G/XHPyNjgoYCm7WlCQz1gYK0sT3ktE9KASE64iyelpqSMjn6qqKv0O7dfQUDI01O77ube5RvCc&#10;m0gydnR8QL8alx/w9REqncfGxi5ejNJQV2J+ZaXhyuW4ZX7u2KSQZCQkIBkfPbzPazPLlIzoFsPS&#10;SdZk/4aMj4+5ONsxOaOurlhXW71Ukl+8yGVOc3a2+/ChDaIEGujx44e4/NWrF1+/fsWtDgcc4s22&#10;yc97yVw4Njrqu9+H51pWGoIC/YSuJLxqYIiRFitLU0UFafjOqKhzXV1dSIvEyxp5cjoiTFbmb8jo&#10;sdHlfg9CNh45EsBkF+RydHTkly9CvsvjbiJMP46igCCwGD5+/Mib2ZqV+ZSN5bLUm4zVsd6Ssaam&#10;SkNdMTk5cak3ZO3tHxzsd6LHgoAkR0efP3/+tJuboyx3Tw70diBN2FN/D2ZmvqBEbG0sFOR3yMn+&#10;ExcXDa2/HrURQIOGhYUgZ5CHL188X+NPDA4OWpizi3MZGmg1NNQKvSHqWML1q4xR9fJ07e/vQyRX&#10;bl5ydbEvfVeCxI6OjDg6cEoN5+joqKGjxVwrETaXZISz273LA5fb7DQXbETwXElJibgz8xMrDcjw&#10;5qYGyTb53w2SjMSvkYw62qqraPCbC1jzW7eSmGxRUpR+cP/OUl4EZ0ZdOMucGRzkPzLyCT47JeXh&#10;TmuzrKwM5v0ZdKSpKfuBG53gjo523G16ejomOhIO28He+s2bfOQ88xNlpSWwienpqbgz/oT6ef78&#10;mZWlSVHRG87vrQMoSnTQX7584exkCymmraVy6tTx7u6udTKgSGZtbTUkqYW5oeBymCLAhe+bm5jF&#10;nhQVpK5cucSbuY9DExOfc3KyXFwctDSVtbXU7O2tUQpjY6NMri5FfX0tsymwro76uo7QXVfJCHUV&#10;cizY1MSgu1v4CkGQRKEhwahs7u5OlZUVvJJF7crMTFdRloWvfZL66Je/ZUFhodqPjo6+eJ5rs9MC&#10;SlFPVwP5hs4Ve8b6gK7X3r27UA3wczXVVWzsqkDzv3w5jmnsqiryDx/eY4yAIOPj4/7cXbXQdzp3&#10;LgIGYWpqCjbBwtzo7b+Lg0LHM7dC8PR04Q12lAibSzLCtPod2o/LUUawTmwsF+TV69d5xkY6xka6&#10;yHB4K6bVo49hZWWCfiZvKXV4TGsr07NnT6E9MjHbB5KMBEnGdeHH9+/lZWU62pyFvqFsLsXFiFgJ&#10;bHx8zNuLM0VGQX4HXAWM1M2bSZYWxmlpKbz3PX19vR4eTjhHRVkuLjZ6bm4OXuTZs0zYuOOhRwcG&#10;/m/kGf5z/fplGLXKynLGZ0ANQBtBgK6HWYd77urqfJqetmuXh6KCNKRq1IVzHe3t6yQWGVDHoqLO&#10;oS4lJSUs5U2XAg+Wn/cSIl5VVf7B/bvM5ci0wcHBc2cjkO0orObmxra2lrt3biLT4GOQQF72CvI0&#10;/Qnzms3L02WZQypXx/pJRqSurq4Gwjcx8ZpQzYemmpX5VElRJijQr7t7cW7Mf/uGOonae+Vy3FJv&#10;KDcGlCZU+6NH952d7GSkOV2puLiLnZ0dG2BqhoeHPD2cUQ0gR+rratnYlYP8L/53WXg1VXnURtiH&#10;papfR8cHWxsLnKmsJIPK3NPTff7cadRh3IHXANs/tDFdGnTk0AUSUZNXweaSjJ8/j6NfxMlYNYW2&#10;n5dG5xpYZ28vt6qqiu/f2SaAPETHA92h+/fv8vKt9N1bNIRbN5OYDvm2giQj8Wsko66O2vPnOVtV&#10;MsLQtLa2MF9A1NUU4EfRuxVhqWFtGZuurqZ4OiI8NDQYbgAemn+0DXxhaWnJjcRr6empY2NjiBkb&#10;Gz1//vSpUycWfVlG/u/e7bHL2w3Sk4lhFvpxdrLt/TdGIqD4oKVuJt+AqUWxOjrsTLh+tbGh/tu3&#10;dRcNnC+kDjuh5/p6P7JRfCD/4Tuf5z7r6+sTmu3wHC7Odnq66vl5rxjPiuy9fTsJpYAc5lVgJCQz&#10;Mx3uASUysUSjQCacOX2SqfyR50+v6zu29ZOMSH5yciKS39TUwEb9DPIT5evl5drW1io0S9E/Qe2N&#10;j4/9VZIRBdHR0X7t2mU3VwfoCQ93p+SkxJaW9xvm13t7P6JCohoYGmq3t7ezsSsEtRHWYI+PF0wx&#10;OodXLl8SMQkXJxcWFhjoc3aIUVWRj4mOPBxwEP2W0tJ3/KYVOZD36kVi4tUXL3IkvoQ1fuiXSEZ5&#10;uX9SU1b8ShsNPzTkCC6X2vHHovmX2dmZqN7lZT+N4kWLu3DhrKaGUn092wdAemEiINAzM9JFmPSt&#10;CklGQgKSMeXxQ+ZyhGWPZdQqKnqzJZscEjXQ33/saJCszF9ysv/cvXML+SkipbD7z7IzmY1DZKT/&#10;gsS0sTEvKipg3n7xg5vAYPFuhRMgCgU9SlNTo4a60unT4Yx7wFEIO1cXB/ghKFfmnDWCe376NAwp&#10;bGdrCceGf9PSUjo7OyAXFj3MeoBMePEiV0dH7fatJH7XyKO7u2v/fh9tLZVLcTFCFQy0uL+fr4W5&#10;UVMjq5D6+/sgieztrKCZGBHJMDw86GBvramp/Do/jz+eBzKZGa4qL7fj6dM0oeeIZXZ2JjHhqre3&#10;m+gAaY6GA2Xm7ua06JBgOHP6FPJhmcUxPjYWePjQwQN7hK72sjA//+D+HV1d9ZKSt0slEKVvbKx7&#10;/fqVjZeMqAP49aiocxAu0PfOTnboViHt6yrfBeFJRiMjna6unz56LhMU1uDgIIwk7Aaa1eNHDyYn&#10;2c+jQkFW376VjDPxo9JSf6LVQy9WVVUIJhw34TcdywHnQ2guqlRCgperpYWxkqK0o4PN4kMCISjI&#10;j/sOb/VvCniSEQFpX2kRT01NnTt3mrl80bhbGDTUmUUdjK7ODjc3J/ROx8c5vXSApoqWoqYq/7a4&#10;iInZVpBkJCQgGQte5zGXIyxTMm7hGdNfvkxfunRRQX4HXPurVy/gbkVbatj9y5dj+RfH4QwXc3N8&#10;mv4EjnxFVh7AHMdejFJTVUAXnDF/uEN1dZWhgfbBA3t5hm8t4IavXr5AzxtFaWqiD52ECrNSh7QW&#10;YLUvx8dC8AkdOMh9X5isrMyR4EePHBaqgXCHA74++/buguBmYrIyn0rt+MN3v8+ixWUgLsNOhMjK&#10;/B15/qzQit3W1srMr0SVrl16epNopqengrn7UkgwQDktf772+/dN0P3JSYlCzx8cHNi9y+PkyeMi&#10;3thVVpbDj6anpW6wUFtYmM/JyYaShu2CVnv5IpdZ637DaiOPtUtGVN34SxfR/HV11PPz88SmYmLi&#10;88nw40g4r9Ah3fbv2wWDvJQRXj749fv3bvPuLJFgoK/56tXztdSQNUrGL1++REWdZy4XO1ULOfDi&#10;eY6ujga637yeEtylnZ0Vd4OuciZmW0GSkZCAZIS3YC5HiOFMQRU+KHhoaIi327KVpcn75ib2wBYC&#10;JgxST0tTxcrKdJndUKgWv0O+zHxGKDB3dydjI11FBc6KOZBliYnXRHyZEmRokDM0Gx60vKyUiYGx&#10;g+GDhAoPC5XISDs8TFFRIX5FTU1hl7d7UdGbsbHR1b1dWx2jo6NBgX7+fr5C/eLY2Nixo0GMH42N&#10;jRJ8WQt6e3uR1XFx0cwrMSgh5nNVUJD/oq/8OHSe+1rCy9OFmY7KD7ICxY2jCMiKvr7edVUq6/Rh&#10;Gq6x8M1rczOD1/mv2Cg+cDQv76WTo21DQx0bJQDOuXrlErol9fVLnrNOQDK+fp0HLw615Lt/N2zR&#10;+Pg4nmddC0Ioa5SMqGlpaanKSrK2NubFxYVixRAS2NPTjVrHVD9bG0t3NydoMqbzqaOtlpr6SPRL&#10;SomArP4lH6YRVvWWcfJ0RDhzuWjJiHzDyRcunEXnP+NpGhv7v/+1tLxH10hLU3nVYw82NSQZCQlI&#10;xs7ODlUVdtVTNMilhsvw7/7i4mzHG2m3ZYA6gffiyD43p9LSt4vMGfRNWVlpV1cnv7qCYYKpZQaw&#10;wzalPH4IzzEw0JecnGhmytlvWkFBCt1ioQvBCALzzayR6eriMDjIbjmIn7t1kzNxO+RY8OQSq0Ku&#10;AlSSR48e+Oz20tfXRP3JzHi6MZ8CkWPIQw8P58jzZ4T+HDw340ehwl+9fM7G8oE7vHr5ArldWMgO&#10;jeB8XHaxZ7JIsPInJlzFIZud5o3/fsXmgRIPDw9lfutk+PGlxjtKinWSjMjGZ8+y0ItD/WSj+EDm&#10;REaeCQ7yn1ii8jAlArUUEHBwqXPWFdTwgYGB27eTUe6QSv7+B5Gcvt7ejezGAFQ8VBJUBgMDrdbW&#10;VjZ2eczNzT3PzdHRVuWajpJFFXt6eqqs9B3aF/s3F6SOt568nOw/pe/e4aqOjg8XYy4wu1drqCve&#10;vHkDdYap5OvE5pKMvOkvENaiuzfIXqhDJ0cbI0PtZr63GwUF+UqKMujM4ygbtZ0gyUhIQDKOj485&#10;OdkydwgJCZ6YEH45jLiHO2fOL/xr4OFDaL3sgS0BjFd+3itjY93duzyqqyoXFhZ/wmtrazEy0nlw&#10;/y6MLBvFNbhQmcwAdnRea2qqmXjcLScnW1uLs/eDlqbKMteRGR0dPeC7F5ecO3uKt0I1foJ5T4ZS&#10;lsiHaR6wqoMDAxkZTwP8D8CMenu53riRAPXAn0CJgx+F27C2Nou9GCXUYbS8b3aw56yhY2FutGir&#10;bobp6enQkCO2Npao+UwM/sMsYCRCMhob6fLPQmUY4a54h6NI/p3byes9jG+dJCPzfktXVx2+n436&#10;F6iNjo52VOnkpESh72sB8jM2NgoSPDf32aL84QFJVFFRlpSUAKEfFxfz/HmO2KWLVgp+emCgPzX1&#10;8YEDe9CN2ePjBRHZ17dxwpE7Y5qzPCdnkZ2aFSyyg4yFXoT489ntWVdbI9h8amtr0IF8kvqY/ZsL&#10;Su1p+hOmr45rBwfZyjw7O5OcnCArw1ncG4qnvf0DSUYePMmora3a2SlqsyLc+dHDe0qK0qhIY2Ps&#10;lwfUpZSUh9xBRwpVlRVM5LaCJCMhAcmI1sUbU3zAdw9vfNgiOtrbnRw5ylJW5q/EhCtLeaDNCExJ&#10;VVUFVMju3R6w0UI108uXuUh4bm42vwWHK711K4mZ+4LM4Z+e8unTMO+rE+/LCK7F/bOzMwRf5eIZ&#10;iooKmZnXGU+f/Pe/rKfEwzBWEv6M9+pRguD+eOx370rQDVBXU7S2Mou/dFFS82wE4WR1ZQXkoFDJ&#10;iPyBXrey5KyBHBsbLfSE8vIyaPT4+P/bp6G39yNEBi4RIRkN9DXzXr1YVLJ1dTXKSjI4amSow9uz&#10;h2FqahJCX7Labv0+TOflvUTNCQr0W/Stn3voBWdb859TxwMVOO1Jip6u+qFD+ycnhbxiRHlVV1ft&#10;2ePt7GR3+XJcenrqtWvxUBgHfH2amhpxFOegUKC2AX/TWB14SEi3/LyXe/d4w9/b21snJl6DiWN+&#10;aF2BHGHW/NPRVisrE74vqCB44MrKCnRyYIR7eroFnxMxGRnpigpSxcU/LaqKkoqJPs8MaDl2NJDf&#10;nPb29qBCIl5bS+Xt2yImV1HbGxvqUY6CjWIt4Pk3kWSEUfXdz9mP28zMAP9nY4WBJraPu8pmVNQ5&#10;3oqM+LlbN2/Iy/2joiwr9AvGlockIyEByQiTVFTEbjPt4e601IZU8ByWFhxfLi+3g2fItgBISHd3&#10;l89uT8jlqakpoemCrbl06aKc7N+LBk2Pj4+HhnD0HMKpUyf4X1ONjAx7eXIWa0R4/ZodZAYPfeHC&#10;WXMzQ8FxdV++TF+IPAtzpqQo8+FDGxvLtenwKLiJmanBh7aVfS9bPkj1/Pw8JJSPj5eszN94jPj4&#10;i2Mrn74jFnhQRjL6+x1AbrCx/4Kj70remproa6grtrW1CP46d6RjIARiF99Six0d7cwUlhVJRlz+&#10;+PFDZjqXo8POlpb3vBviNLh5QwNteDgmRiKsk2TEYzc1NTAfVbOyMvhVC3I4JjrS3s4KgkBQzUCm&#10;ZGSk6epw9oRsaWkWzG1U+5xn2VqaKtZWpsyQDJyDfwsK8hUVpOG8GVuB+1y9cunx4weoQsyFawE/&#10;ARYW5uvr69xcHSGqtLVV79y5yd+41gNouOPHj+LnNDWUXr18wcaKBM+JHNi3b9fhgINQuviTPcDH&#10;169zF2MuqKkqLBr8jZrMaBqERw/v818L6YnqylTa6mp2C8GxsdGgQP9DB/dLdg2szSUZYTaZFXCd&#10;nWyXGkDFgD6wgryUuprCs+xM3icj/NzN5EQYNyj4e3dv85Zv3D6QZCQkIBnB+NgYGiHuYGKiL3SM&#10;CBpbbu4zXR11nOPl5Qr7xR7gAqM2Ojp65colZSVZfT3NBw/uLqW9fkN6ez/6+/k6Odq8zn8F3bAo&#10;wJIiQ/LyXtrYWEDHQJ2wl3FTDa3J04VPUh+xB7j09PRYc0fTq6sp8pRHX1+fh7tz2Ilji97R4lb4&#10;ITwDzt/l7c6/wQNPMqooy71+ncfGrhvw+qWl7yCgUdbGRroJCVehX+fmJLafLwQHIxkhyJC7/LfF&#10;/3t7eyH7ZGX+glnnTFfn8yg4OjExkXQjQVNDOerCOX7x19jYwOzEuCLJCIkQEREGiYDg738AFZiJ&#10;xw/BMx06tP9wwKG5f99PSIR1kowAOXPq5HHIXyVFaXjigYEBZB0SAh2D+nbwwJ5Bvk/8iIeUhC6J&#10;iYnE+TraqtnZmUIFZW5OtpGhtq2NOdoIG8sFWefntx/+OD3tyfy3b0ODg6iitbXsqAwJApn45s1r&#10;SCvIVh1tNSSts7ND4rtLM6DmJ1y/ChOqoiz74P5dsfKXm73DBw/uQ38DVQvtV9B0NDTUP3/+zN7O&#10;Gv29gYF+9kouHz58QCtg2nVtbQ0by6Whvg7dchyys7X88IGzjiZobm6Cib55M4k9SUJsLskIW4Q8&#10;wbWw2PPzS37mQvUOOcaxmbY2FrDeyD0mnicZ0VLQXiS7j86mYNNLRtTX0dGR8fExQYO1TFAJYPtw&#10;E1612G5IRDIi9x4/ug9bieaUlJTA71kBjk5MfI48fwZHlRRlcnOzF5UXWm86d6Ix8xhQAxA3i27y&#10;e4Ku6pkzJ6FRmCcXHeztrfkn5DLqh5nmgqxbZHM7OzuZQ3AMjMf98eN7wes8SwtjwZmtX7/O3bt3&#10;m9kdNenGdf7sRTbCujEPcDHmwsbkKvxlSUlxWFgIkoDnj4+PrSgvm56WQDcAd2huanSwt0ZyAg8f&#10;am//wIgb9DEqK8qDgwJ4ZWFuZlBQkI8CwlFUsPb2ttiLUahjDg7W8Mfs7bh0dXVqcWcMrEgyjo9z&#10;PkRCLypw9uyJ5Q0ehb959PC+k5NtcXEhEyMp1k8yosLUVFdZWZogpUjOHh+vBw/uwVlCdmtqKKGG&#10;IxtxDsQWqmJxUeHVq/EW3C8GyLfk5MRpYR08ZDIyAZpy0TswgCKLi43G5WEnQqamJl+9en489Oii&#10;bqSkwE9/+TKdn//q6JHDpqb6O63N0TWtqalej5eOOc+y0PdABqLC8+rDUqCPceL4MdQf5IPY4CWw&#10;0R93HgZnXQUozkXjQKqrq5ir0HNj9oWCfIc6d3Wx542WlhRoEZtIMlZUlOnqcl5boIDYKAGQXdXV&#10;laj2OA3KcohvMA8Se//eHXgxHHJ1dezq6hCs9lubTS8Z0QDQ6nJzny166bJ8YN+vX7uCPm77h7ZF&#10;OmabIBHJCGCb4MLR/TIx1isvL+PPTDRsmBUDfS3Yx9CQI4JLvczOzly7Gq+oIMU8hpzs37EXo+Eg&#10;2cO/KzMzM9AKjOFeTgjwP8AbFgOQLU/TnzDr6Tg72y2aDzQwMMCsEe3kaMMMu8EJpyPC/fz2M7u/&#10;8NPX18ssYATpWVf30ysHFEQCV/QgWFubrcdwRqHAmEIjVlSUX7oUY2SoA+0YHh4KHYkWx56xWkY+&#10;DR89elha+k9UJ1cXh+PHj4aHhaLumZsZIgY5AHnHfC9GVQwIOIijoSHB8JeoVzraqk+e/N82jAzL&#10;HMuYn/eSXzJCiISGHsEvKipK8/YtRKrfvXvr5uqI+ozkM2dKivWTjADP//Llc2Mjzhg4BDnZf2x2&#10;mtvZWsIm2NpaQtKFh4UcOXJ4l7e7vp4GInGOHveDAKSzoONErYu/FAv5zp2BsXg5EmTjvbu3cAdo&#10;0w8fPhw6tP/ly9wf69yZQXmVlLy9EHnW2EgXDQG1AmZq7bWRn8aGemUlGVSJI8EB4wKNlB9I8NjY&#10;KGaSynLCieNHF8kjqHbmUGhI0KJUfPjQxgy0gOJh1OTw8FBwcEBERBgKizlHUmyYZEQdQzLT0lKZ&#10;VCOcOxux0klUmZlPYQTQYJ8/z2GjBEArizh1Avfn7EF/+RKMPHuA+wwvXuQyBl9HRz0nJ0siQyk2&#10;Eb9YMqIAxkZHa2trEGC1YbNWVPwNDfUODjuPHQv8+FHIqOFlggvb2trs7az27vFq5RuNtH2QlGSE&#10;7Wior/Nwd8ZNYJSfpD6anJhA9uLf+/fv6Oqoo/8dFOj/8eNHwUyGNYTu1+P2/5gABSB6ePLvQFVl&#10;JfNib5khLjaav6KiwkMBMIdOnTz+48dPLhOm6sKFczgENdPc3ASVk5mRDhGZl/dCsLZnZWUwgtvT&#10;w3mRIsfJubnZzNLWEFJC195bP1DW6A90dLTfSLxmbKyLauDr61NVVbEWU4trkV7mveCioKYqn5yc&#10;mPMsGwpv0SEEJUUZ7o69iyUOYuDzcIIIyWhqol9W+o7/QlT41NRHyFIZmb/CwkInPn9GfwB9AEsL&#10;41MnT0DxS9yYrKtkBMjYqqpKdzfOsgZiA06rqa6CFxeaTPhyWxvOF8CTJ0MFV95BnXz44B6OOjvZ&#10;xsXFQGCJHlgmKfCoEI4tLe/xoyrKcvp6moGBfjU11St9WbUU6Msxg0Pc3Z26ujrZWGGUvC1iZqot&#10;MyTdSGCv5IJs9/fjTLWBPL19K2nR8+PooUO+OOriYt/V2QE7c+tmEkxHWVkpf59HIqy3ZHz6NA0V&#10;iRssdlqbMYtIMAGNHW0N8cwJsK5irQqaPy60sjRpaVnyaaurq5glLFBABQX5i4wtTDEjx9Hw0f2Y&#10;Xs895X9DfplkZJruzZuJ8Lio9Dv+4bycl5H+y9nJjjvcpBNtQITBxaH37xsNDbXNzQz510xaNagl&#10;qB9+h/bD0Av6462NpCQjQLlA+vvu3w11yC1Wtm3j/+pqileuxOPOSxUr7Bp6kGirUBW2tpboH6Nn&#10;zB77XSkuKpST3YF6u8yAPi57JRdYdmbPDwV5qTdvCtjYf0FGtbd/8PRwQe7Jyf6DnEFjSUpK4H9P&#10;yeP6tctMPicn/eRaAO7T8u/Sj6oq8hvz/UgQPMbIyEh8fCxSgWrm7e1aXV0JHbxUfRDN9DRnrg//&#10;eADcU09XA9mI9gvS01Lk5f7hVUL8R0lR+tatJKG5h4Jg5roeOxq06DUMDBHzCdXB3rpNYPLQ17k5&#10;qEP8NIKWpgp+Ef85f/604Ht0ibDekhGgOD5/Hk9MuKajrcrLPV5ADBIIq5uV+VS0e4aaxJnMqD7B&#10;+RYooOzsTCh4lCBKra21hT2wgUDIRkWdV1NVgO9H6be2tjJOZ3UVkgH6KZq7uYiZqUFpaYkIffbq&#10;1Quon0X2QUTA+eyVXPDwdnZWzA9VV7ETXPhpaKi3sjRGeSGBOtpqmhrK67Qxz3pLxpvJNxZlxVLh&#10;2M/TxgVB29/j44VMg3MRMQoiN/cZs3SRl6er4CpdyPk9PpzvOTjnzu2bX79K8i3178+vkYyo3zCp&#10;Cdev2NlaXb0aj556xKkwI0NdZgQ6gomxXklJMcwKe8HP4PLurq5d3m7KSjIvXuQuddqKQFW7f/8O&#10;eg9RF84J9om3NhKUjAwwIs3NzZcuXdy7x9vVxeHgwX0PH97vX/YCaZARVy5fCvA/8PtLxjUCC/6m&#10;ID8w0O9J6mOoFjaWD1T1wcHB5OTEXd7u8Gro8i41AKupqSE4KODChXO85dn4gdR49PA+CgKOZy0e&#10;ce3g10dGPjHLrEBjHTy4t6jozezsajY3Q5t99fJFUKC/h7tzaMiR57nPkEz2GGslOuG/fXZ7+Oz2&#10;vHLlUm/vkluzID4+Pg71/4Cvz6JJBsjwsBPH0Kf13e/z6ZOQlYOgnPJevUAheno4nww/Dh28Ho6Z&#10;YQMkIwMyZOLzZ2aVcphZeztrNGTUwEuXYqqrKuaWMX3kWXYmrjUy0kH5Lnp9DmAKUBXVVOUVFaRT&#10;Uh6Jvds6gcdAFzc2NsqGuzl1gP/Bd+9KkMlreZ6qqgoF+R3Qyvfu3Vqqta4d2Nj09FQ88IsXz4Wq&#10;FiStu7vrcnycl5cbKmd1ddU6Vcv1lowSpKOjHepZUUHq9q1kdPbYWAEGB/pPnTp+wHdPRUW5oM9C&#10;3SgvL4VBvn79yjqNvv2d+TWSEcVQW1uDTM/KymDqMZrW27fFe3y8IFlgaOxsLWtrqwVLC6DAYC5j&#10;oiPRws+cPsk/zmAt4Lb9/X0BAQc11BUfPry3fkb/N0TiknGNoDtxPPTIyfDQRWP7iC0D46rv3LkF&#10;HWZuZrh+S/8sn7KyUlUVeajPzs6fhrRPTk7s2eOlIC91M/nG+imAZbJhkhGg9aHLB5uAf1fReSsq&#10;LJCR/tPK0oS3yAs/qAAvXz5Hhjs62PR0d7OxvwiInq6uzsTEayhoJPb9sjfmFsr01BQcGfLtyJHD&#10;22FW5WaRjKhyjx8/QLlYW5miTgpVF4RYfo1kRCV7/jzH2dmOf5IEItEJgF2+GHNBxK7qnD593itj&#10;Ix1LC2P+9UpEgEbb2vr+/Pkzt27eENEtwJ3xVHp6Gvr6muux3MNvy+8mGfv6+nbvcr/LWUdte73z&#10;326gyQ8MDJSWlvwO44FQ5/39DhjoaxcWvsaDsbHc9Xf09TTNzY1gQ365+5+bm0tKSgg7cWwDVveA&#10;W9XRVoXsO3fu9MzMiieiDQz0M5PlK36eCcfQ09MdGOgnK/PXTmsz0ZtwbBh4yP7+vvr6ujXuy4xr&#10;nzx5rKAgBQ/V2Fi/HSTjm4L83bs8UKZs1G8JGriXp4uszN9hJ0K24dtBSfHLJGN2dqaujvrDB/f4&#10;B8SgdX379m12dgYnLNXSRkY+BfgfgCFLSLjKb9lF8OnTMLqPuMRAX+uVwP4NPPCLnz59OhxwUGrH&#10;HzBnQncy2JLAUO7by3mdwEjGo0cDf61kRBnZ7DQvLy+ljiCxYaCylZW+s7YyPXhwL2/e1fj4+KmT&#10;J+Tl/klNeSR66N7GABs1OTk5Nrb6NcWWyfz8t+Rkzi4XCvJSjx7eX6al5QeXXLl8SVlJ5vq1y/z9&#10;/9nZ2WfPMtHAz52NgF40NNBuamrkjmNO4Tb5Ff/Qb8jHjz3ubk7wOEk3Era8ZEQCUaafhod/809z&#10;hYVv0EXR1lLNz3+1ivpMMPyyD9OFbwrQhUXXZEWzYlE78/NfqqjIcTtwDctpjTgH3VxNDWXoIZin&#10;dyVv2QPCwMkvX+YqKkipqshDuGwHyYIkd3V2uLk6MJIRjerChbNCx9VtAHgY7uBir6Agf+oIEhsM&#10;RCHUjLGRrr299ePHD9LTn+zydtdQV160Lfh2YHh42Nd3DwyCqopcaWkJG7tCRkdHw8JCtLVUYqIj&#10;S0vfvX6dF3/popWlyQHfveimfvny5XJ8LDTlpbiYpKQEKPXen5f73rxAAT969ABZZ2druX47ZxLL&#10;Bx2tEO6mqUePHN4+L4PWg182/aXlfbOjw05Zmb9v3byx/O47eqswN1I7/gg7EbLM9aVw83v3bjML&#10;KcETiP0IMtDfZ21lig7i8dCjy/yJTQ1kcXV1pbmZISMZkVEpKQ9/lYOEF0lIuKKroy64tAFBbACo&#10;+TARV6/G793jvW/fbmiatra27aYX//vfH5WVZYxNMDLU7unuYg+sENj56WnOGtqhoUe587d8IQ3f&#10;v29mDD6OjoyM3LqVhKw+ffok//6Nmx0kpK+v199vv7TUn9euxovYZYTYAL5/Xyh4nQe3oqer0dTU&#10;yMYSq+LXSEYwOjIScixIWuo/Bvqay/8EWVtbo6oir66mmJr6aJkbZaJLEXbiGCQghOaRI4fFzoaG&#10;OYuL46ypYWlhUlVZseWFC9xhdlYGOsSMZNTWUq37ee+pDWNubi419bGOtjqM7Oqm0BIEsXZgWu/f&#10;v6OmyllnZPduT5qFtgoWFhbeFhdaWZro6qhVVpZvGTW86UDO9/Z+9Pc/oKGu9CT18baa2Loe/DLJ&#10;yHl1//CBhroirJKbm+NyRkBzxFxsFM632WleV1ezzEbY3d3l4e6Mq2Rl/kpOSlxOjSkrfScn+4+y&#10;kuytWzd+1SfaDePr168XYyKhp5FFCD4+np9/0bvV2dnZhOtXmJWW2SiCIDacSe4emMziFVFR52Cr&#10;2QPESoBpzcp6qqQoc/DAvg3bcolYxMzMTGLiNS1NlagL57789tuJ/f78MskIwcdbXhhiLuLUCbFT&#10;LoaGBq2tTXH+vr27hoeELD4nyI8fP0rflZiZ6uMqebkdizZvWIrR0RFmu/fgIP/Rkf/bEXhLMjg4&#10;6OTE2a6ACampj3/Vi1UUDZo3NPoyOwMEQawH0Dppaan6eprBwQHQOtQeVw3U9r27nJ3f42Kj12l1&#10;d0I0ZWXvOFuVhoUMDw9RTV47v0wyAuiDuNgYZpNNNVXOQuqzS68Qi3gIPhnpP+Xl/om9GLXMD5do&#10;sakpj9TVOO8yTU30lzm8en5+/uiRw7iEs99Da8sWrmdIWl7eS2QpoxcFt7cnCIIgVg1s7N27N6Fa&#10;0tNSlzmYipAIyPmmpkYLc6OgQL++XiG71BKr4JdJxh8/foyPjz+4f5fZGBfB2sq0vHzJHTARf/fu&#10;LWmp/6iqyKcuPSIBp/X0dBcXFxYWFiC8fPk88LCfjDRnVzEnJ1v8ycS/fVssemGza1c526/paKvi&#10;5C08nPHz5/Fd3u5M/qsoy2ZkpFG7IgiCkCCzs7NZWRmJCddoFYiNZGFh/sGDexcvRg0N0ftFifFr&#10;JCOaUN6rlyEhwUaGOlAqjGRBOBIcsNTn6ZmZLxERYVI7/tDSVCkqerNUDZiamrwQeVZGmt14cKmg&#10;qaEkehnw3NxnuImszF8PHtzdqgNm5+fnU1Meysly3vIisSeOH6Vx7gRBEARBCOUXSMa+vt7Q0CP6&#10;epoW5ka3bibl5GRpa6kySg7yMT/vFXvez4yMfGJ2r8KFzc1LzpPnbjxYlJSUkHQj4caN62EnQpS5&#10;klRVRS46OhKRTEhLS+FfXVaQ8rJS5nN2bGw0syTEFgOau76+1sKCM2QTwd3NsbGxYbstJkIQBEEQ&#10;xDLZUMkImdLyvtnO1kpG+k8XZ4fGxnqosYWFhcjIs4xwQQgO8he6kWtv70cb7lwZQ0Ptzs5ONlYA&#10;/AR0D24LcJ8nqY/lZDkD9ZydbcfGxph4gB8V/aa6ra3NxIQzaeZIcMAqBqD8+PGjuKjQwtxQQ11J&#10;UgFaOTk5UVIzuAcGBg4d2i/FnRRpZmpQXFyIfBOdJwRBEARBbFs2TjJCRbW3f/DydIVGsbYy5f8u&#10;XFNTqampgngEK0tjofvB1NfXmZoa4AQPD+dlTtHgiNHzZ5jbRkSEr0gPdXd3M7O5d+/yXMVi8Uhs&#10;aWmJs5OdkZGOpIKlpfGD+3eF6ukVgXwYGx2NjjqvIM8ZRWpspPv6dd4WHq9JEARBEMTa2SDJCJky&#10;NDQYHhYiJ/uPuppCfv4rfgE3Njqye5cHo+3U1RWFjjKsrKwwMtLFCbt2uS9zEPHExIS3F0ehykj/&#10;+TT9CRu7PAYHB9zdHHGtq4vD2NgYG7v54RTE4CD0opKijKzMX87OduXl5aQXCYIgCIIQzQZJxoWF&#10;hUeP7jPbCYSdCJmdnWUPcJmbm70Qyb4ORGhoqGcP8FFUWKCvp4mj/v4HRE925tHW2qKjrYZLDA20&#10;6upq2djlAYHr4e6Eay0tjLfMKqwohZqa6gB/Xwh3DXWliFNhbW1beQkhgiAIgiAkxQZJxqGhIRdn&#10;OygwKJWSkmI29l/m5+dTUh4qcreBlpfb8b65iT3AB08yBgb6iZ65wiM7K0NqB2esnpeny+Dgspb+&#10;5vH58/j+fbtxrcVWkYzfv38vLCywsbGQ2vGHo+POZ9mZ4+NjpBcJgiAIglgOGyQZszKfMlvSeXu5&#10;DQ8PsbH/srCwkJOTzcxQ1tPT+Pixhz3Ax0olIxTSmdMncT5CxKkTy3wxyWNycuLQwX24dstIRmTy&#10;/Xt3lBRl5GT/TktL+fr1K+lFgiAIgiCWyUZIRqiToEA/yC+oxrjYmEVfpQHk3Zs3r3V0OB+R7Wwt&#10;hA5VXKlk/Px53MHeGucrKUo/uH9vpdukjo6O7PHx2kqSEfT19QYEHFBRllVWkjlz+lR7e/v8Vlw/&#10;iCAIgiAIibMRknFk5JOlhTHkl7qaYnZWxoLAytiIyc7OVFNVwDlBQX5CJwUXFb5hJOPBg/smJyfZ&#10;2KVpamqEMML5RobaxUWcFWTYA8uDN/3Fzs5qeFjIDO5NypcvX+7du2NoqI2kuTjb5eRkffmysvev&#10;BEEQBEFsQzZCMra1tSpxxymamxlWVgiZn/vt27e7d2/KcrchuXv3ttAPplWVFcbcGdOeni5iF9nB&#10;HTIy0nAygquLAx5gpR9heZLR28ttqQ1pRIA04kfjL108e/aUpELUhXNv3xat/b0gFHl2dgbKAqnT&#10;0lTBQ46N0jZWBEEQBEGIYiMkY2NjA6PeHB1sWluFTNGdnZ05czocJ+jpqjc1Cd/ZpeV9s4U5Z6sS&#10;JydbsV+K5+bmzpzhDGSU2vHHkeDDo3yS6Dt3E+q2tjbR7x07OzuZN6N+fr54PDZ22UAyvs7P09JU&#10;xh0kFRTkpa5cubT2pbyR/7hJTk62Efddo7KSTHTU+YmJFctigiAIgiC2DxshGVtb3isqcN4y7t3j&#10;3dfXy8byMTw06OJsjxP8Du2fmppiY3/m48cea2sznGNkpNPV1cXGLsHw8LC7G2eJHEUFqWtX4/lH&#10;Tw4PD+3buzsoyF/06Mb375uNDHVwhxPHj61i9WzIMgDhKFmY27K/sQZwEyQqIeGqvBxnaxzk0uXL&#10;cV++fGEPEwRBEARB/MzGjGUcYXZS8fRw6erqXCR68GdBQZ6ysqyWpsqLFzlLvfwbHx87eHAvbqKr&#10;o15RUc7GLkFtbTVOw8naWqrPn//fPefn53NysqwsTfLzXzIxS1FaWqKqIoc7XL1yaWGLzhEZGfm0&#10;b98upBFBT1fjeW4OzYYhCIIgCEIoGyEZIUTiYqOhS8zNjATHMk5OTvr5+crK/BUaEjw8PLTUW7Sv&#10;X7+eP39GascfGupKL1/kLrrJIgpe52lqKOEXzUwNGhvZhcFxZwhWP7/94WEh4+PjTORSpKWl4HIV&#10;Zdlnz7JWOnVms4AMKS8vhVJnVKOriwPyhz1GEARBEATBx0ZIRvChrdXK0lRBfsfFi1H8H0ChJh8/&#10;4izibWtjUVFRJkKcQSM+fvxAWuo/Sooyt27emJ8X9Vm5oryM2ffF0sIYP81ETk9PRV047+3lWlNT&#10;JVoFQktFR53H5eZmhrW11aLl6aYGQvx0BGcUKYKM9J9xsVH0opEgCIIgCEE2SDJyvwhn6+lqqKkq&#10;XLkSx0y2mJubTU97oqerrq6m+Px5jtilE+vq6iA6ZaT/OnXyhOh1dgYHB7w8ObtL6+tpFhW+gUDs&#10;6uoMDgrYaW326uUL/NBS7zIZZmdn9nO/2O7d49XX1yv65M1OZWUF70WjtpZqs7CtdwiCIAiC2OZs&#10;kGQECwsLBQX55maG0lL/kdrxB+SjpoYS/m9kpFNVVbEcWfb587gzd9dBTw+Xjz09oi9paKjX1FDG&#10;DykryeA/EJoG+trl5aXLeWXY3d2lo6MmI/1nVNT5lW4bs+mYmpo6eIAzSJQJkZFnV7rsObEUqKKo&#10;b2Br9zp+N3jZzv5NEARBSIKNk4wApnx0dCQ9PdXf74C7m+MB3z0P7t+FEGQPi+P79+8J169C1pia&#10;6JW8LRLrEgYHB+LjY318vHz3+9y7exs/zR4QCR4y51kWfkVPT+Ply+eCC49vMSAQE65fgXZnJKOt&#10;jWVfXx97jFgDqJ8DA/0JCVdraqpIvmwkc3Nzz58/e5r+ZGJigsQ6QRCEpNhQybh22tpadHXUFRWk&#10;kpISBDcelAi4bWhIMMSTl5drd7eY1Xy2ABDi+fmvtLVUGcmooiz3puA1Odo18uP795b3zQH+B1xd&#10;7Lf2cNjfkPn5eVRpezurM2dODfT3UWUmCIKQCJtMMs7PfwsLC4GyOXRw39DQktOr10JLy3sDfS0F&#10;+R2JidfWvm727w/UTEND/U7umpcISPitW0kLCzQJZvUgSz+0tfr7+VpZmtTX166TXlxYWOj92PP2&#10;bdGrVy/u3bt9OT723NmIa9cuf/okZm+k7QBabnp6qpqqQtiJkK204SdBEKKBKpienoZTe52f9zw3&#10;J+H61bjYaNgB/Em9x7WzySQjeFfyVldHXVtbtbi4UOI1YP7bt5vJiXKyf5ua6K9im8HNCNLY2dnh&#10;5urASEZZmb/Onjkp2WW95+Zmt9VE7NHR0dCQYNTS7OyMHz/Wa4WmgYH+A757NDSU1NQUlBSlUWll&#10;pP/03e8zPDzEnrEVgf5G5VyOCv/6de7q1XhlJdnLl+OW2iCAIIgtxvz8t8zMpybGeupqimqq8vJy&#10;O2Ab5WT/eZr+hCTj2tl8knFycjLiVJjUjj9OnDgm2YkaqE/d3V1ubo7SUv9JSkoUvRDPVmJoaPDQ&#10;wX2MZETag4P9V7GttiDITxRQTU3Vzp3mVy7HsbFbHaiZBw/uKshLhYeHishGZA4q2NjYaFpaqre3&#10;G7MJO1RmcLBf3quXY6MjYgfR9vR07/J2g01UUZZFc2CK79zZiOnpLSiPkF3I2MmJibi4GAN9LXRy&#10;2AMigVLcvctDR1sNLoQmdRHEpgCN/evXr2jj8Bo7rc2Y+bLWVqYXLpytra0W22PEtY8fPdDT1YRt&#10;VJDfwRhGGI1lzrIlRLP5JCMcbXV1lZ2tlZqaQknJWwlWgrm52Xv3bqNr4rPbk39b6i2PZCUj2vPX&#10;r3MjIyO1NdVXrlwy0NfEbbeJZERtbGpsMDbStbQwLi19t1SvA6eNj4+npj4yNzO0tbHY5e2OKufp&#10;4WJmaiAj/Seyy8LcCH3i8fGx5VTvtrZWTQ3ObuZqqgq451bSRkg+pPPU1GRXZ2dubjZyCfVTT1dj&#10;mZIRl7969UJLS9XZ2a61lV2flfjNQan19fXCwff29m752YfEIuA+ens/RkedNzHWc3G2Q5cPrd7V&#10;xYFZaBnacY+PF/z+zMwMe8HS4FY3b97AVQicVVY+illlhVgOm08yAlSXe3c52s7Dw2VwcICNXRuo&#10;Xo0N9c5OtnDblZViNiTcYkhKMlZVVd5IvH79+pWY6MjAQD907Hhvv7aJZPz8efzQoX1ysv+cOxcx&#10;MTHBxv4MzNbY6Gj8pVh9Pc3Yi1EdHR8g8lD90HuuqqwIDQlmdqpUVJCOOBXW398v1syVlBTLyvyF&#10;S8zMDMrKltSpmwgkeXh4KO1JSmLiNdScUydPuLrYKypIMXVpRZLx06dPR48clpP9+wKtHrVJ6O/v&#10;gyxQVpIJDTmytUdZEItAg/3woe3gwb2mJnopKQ8+fRqGNYNtHB0dfZad6eHuLCPNMXSwnA8f3hc7&#10;2gTtnZn5gBAeJuqbD7F8NqVkRMWCb46JiZSR/hMeRSJTp1Gfwk4cM9DXfPzowdevX9nY7YGkJOPV&#10;K5dwBzVVeZud5jD3cbHRxka6zG23g2SEacvNfSYv9w80zbuSt/iTPfAzc3NzKSkPDQ204+Mvfvny&#10;06qfqNh9fb3HQ49AdCLTFOR3oJJPLiE9GRYWFpKTEhlp7u7mCC2Fm7DHNi1IQn19LfNNChkFAXEx&#10;JnLfXm9GGS9fMoL5+XkUCi7R1lJBl4aNJX5XUPTMZq0IKHc0B/aA5MBPdHa037mTvCWHcGxqRkZG&#10;Thw/pqen8erV80UdPBi6yopyO1srpm4YG+s+z80WPUQeitPGxhwno7d58+aN7TCZdQPYlJIRoNlD&#10;NQYePqSro47+xxq/X+BuqSkPdXXUEhKuTk5O4k/2wPZAUpIRAmh4eBjNHkWD/7e0NNvbsS18O0jG&#10;kZFPe/d6IbH+fr6fl9jEnOOuOjs8PZw9PJx7ez+ysXxAaNbV1VpZmjD5Bs39puC1iBeHcHvHjgbh&#10;THSf0Odh9lXa7CCX4AzGxkZh9PHv1NTk+PhYTMx5yHGkdEWSEbfq7u7ycHfGhdDiX8lt/N5w1jgL&#10;PYLCktrxn5Phx9fjzRCcRWrq4507zXt6utko4jcA5fL8eQ5a99kzJ4VqQUTCTTNfG9BJ3rvHW/SO&#10;Hg0N9XKyf+NkI0PtN29EWVFi+WxWycgA+xJyLNjRwaaysmLVFeL7wkJGRpqGutLFmAtLfUzc2qzH&#10;9Be05A8f2hzsrZnbbnnJCKkHq8QMuHn48N5SrxhRS/PzX6Gy4TQtTeXMzHRB4/jly5czp8OZQY0o&#10;jrNnTol40djV1ckskKSkJIOe9Fb99oo8uXjxwiokI5idnbkUF4NrVZTlm5qaRPiYzQhHXn/7hga7&#10;NdRwf3+fna0lSllFWe727eT1+OADafLo0X0LC+PtsOzuBgO7B6c8NTUFQ7fShobe74XIs7B4KH1b&#10;W6v6OiHLk/X19VpZmuIEBO4+w8+W8vu4FqXMfH5xdNjZ0tLMHiDWxuaWjGBsbCw5KeHp0yer/jwN&#10;fwyxeP/+7RmJriyziSDJuHagaWIvRsvL7VBXU2htbWFjBYC7Sk5OZPIEAaqxrq6GPfYvMIKpKY94&#10;c/12ebsv1ZlGZHFRob6eBk7T1lItKnqzUjO9WViLZITzeP06D1kN/5Fw/cqWUdUo6+np6fr6uuSk&#10;RFsbi9zcZ+yBTQtSVFpaAimAUjYy1EHdXqrrtRZIMq4HKKmRkZHCwoLTEeFHggNWMddkeGiI54bQ&#10;VH33+8Axscf+hfOSiLvRBhPguJdqzrAYp06dYG4VEHBgmXu/EWLZ9JKRWDskGdcIEtvV1eXl5YqU&#10;7t3jvWiEIj9wV1evxjN5ggANlJX5lD3Gx5s3r5WVZJhzoAaamhqF2l+Yyzu3b6ooy+I0m50W3V2d&#10;7IEtx1okI0DO7LTmjGry2e25NZY6h+8sLi48e+aklaWxpYXxhcizbW2bfkr4/Pz83bu3mC+PTo42&#10;He0f2AMShSSjZEEXd6C/PyXlUWCgn7a2qoe786NHDz5/Hl+pZBwY6IfxRNEzwdrKtOX94leDEKaX&#10;42N55wQF+i01QrGvr9fF2Q7noDpdv3aZBjJKCpKMBEnGtQKjCf9tbKSDlCZcvyLi1QgOvXr1XEOd&#10;8x4FQUtTpaG+lj3GR2lpCSMEEURIRhTTieNHmU85wcEB09NLStXNzhol49TUVFCQP641Mdarqali&#10;YzcnyIqXL5/v3+djaKBtoM+ZdF9XVzMz82WlHvo3ZGpqMjw8VEb6L6kd/zkSHLBOA3NJMkqQkZFP&#10;ycmJbq6OaqrysPZpaanoPKMru4raiNK/cOGcLHf0odSOPw747hE6X/5G4jWcwITAw0tKxvLyMjQQ&#10;nKOpofzq5fP1eF29PSHJSJBkXCswkffv31Hivhd89+4tGysMZMvk5MSNG9c11JVMTPTevMmHA2OP&#10;8ZHzLEtRgbO4N4KtjWVzs/AReF1dnZ4eLsxpt24l8ZtFnD82Nnb7VrK1lZmujgbs7KYWlGuUjPPz&#10;86iBuBb+IzMjfanxT785SEVJSbG7m6OigpSc7D/R0ed6ez8y7llo9Vg+uBw3R1Vc0X0mJiYqKsoh&#10;vCSVn0iOu5sTiklO9u87t5OFNo2181tJRmQdHqOs7B1yUvA77O/M5MQEbI6mhoqc3D9WVqa5udlT&#10;k5NIzqqrIswXDFpgoJ+MzF8+uz1bW1sEdR5q6flzpxmLhxAc5C9UMqKIU1Ieqqsp4BwjQ532n19X&#10;4yEbGuqCgwLQY/f2cq1aw0SIbQhJRoIk41qBGjt75hSSqaOtBqvHxq4WiICE61eYuX4I+/ft7u/v&#10;Z4/xAXtaWVFuYW6Ec2Sk/6ysKGMPcA1rcXGhs5Odro66k6OtpYWxuppictL1zft1Zo2SETzPzca1&#10;CvJSl+NjhY57Ro1Fzre2vj9z+iSzNPryg7aWyvPcnPVwPHgq+L/x8XF0RTw9XZADSH5ExAkJrj6D&#10;ilRXV+voYIM6jHxmY0XCqXuV5fp6nFX6UQMryssEvfty+Pixx8uT7fOICN5ebuj/sNesmQ2QjGho&#10;qSmPIe6rq6uESihETk1NvXyRa2pqwEsmbO+pU2GfPg0LveR3gGkjUPZ37tw00NdWUpS2tjK9e/f2&#10;xMTnjXlm/NDuXe687Lp+/QpsHXuMDxjkqAvnGHNx8MBenjvDQw4PD8bFRhsaaJkY66G/raGh5ORo&#10;gz45fwVGDUEaY6IjmRq+/KChrvTsWdbWFqAkGQmSjGtldHTE79B+JNPWxmLtX9MGBwf279/NzPWD&#10;Ub5+/arQrQ5gK9PTUlVV5HEaROHQEPsRB64oNfWxm6tDdNT5traW5qbGGzeuaWup4gk378LIa5eM&#10;VZUVyFKpHf8JDTkCBcbG8vF1bi47K8Py3+WNVhQU5Hdcvhwn8em98D0QVZmZT/ft3SUvt8PO1upC&#10;5Dm4N7g09gxJgMZ+5EgAatrVK5eWOYlwYmIiNDSYV0VXvehdR0f7iePHvDxdETzcnQwNtJl7oofj&#10;7u7ExCPAekiwt7MBkrG8rBRdtWtX46enpgS11H9//BgcGIAiYbYJ5Q8wv2dOh6/d/EocpAJ1gzPX&#10;Kjlxp7UZ+lS7drk/uH8XUn5jxCLAD1VXVWppqjJ5Bc2HfpTQTfzRx0aTYU67fu0y014gCru7u48f&#10;P7rHxwvCDma2oCDf389XR1v12bNMnvREMl++fM5b5myl4VJcjGSb5+8GSUaCJONa6e3tdXdzRDJ3&#10;ebvNzorfyUoEUAn5+a8M9LVwN7hPV1cHaD6hr3C+fOH0pBkXe/RoIHr/iPz8eTzh+hVnJ7vcnOzp&#10;6amGhnpv7qQchN27PHo/9jDXbjrWLhlxCfOhav++3QMDi7eMgpXPeZbFZPsqgrm5YeGbAgm+XUCJ&#10;QyzeupWEUoN+cnS0TUi49v59s9B3KmsBP5SRka6qIocfahP2KVAoqGZBgX5M3cO/kefPCF0WG0YA&#10;NxQhKZCckZERFAdobW05djSQuWdgoB+8OxMPILzYCyTBekvGqalJZA56aD093YJpR8zE589xsTHM&#10;Jk+6OuowGsh86DBmXS1jI+5U8d/mTRUeGHq9oqL8QuRZK0tTyFw4i4yMNHgNESW7HsC0xsVGM+v5&#10;wxScOX1ybHRU8BlQ5erqam12cqa7IRQVFjCRTY0Ne/fuCg0JRj1HJ/zOnZvM3HxlJZmHD+8x9hP/&#10;Qi+amxky1640QMXm572kt4zEFock4xqBL2esTHCQ/zKdrlCQaSMjn44fP8I4DzVVhWfZmYwtE2R4&#10;eIg3wfBJ6mNcC0d+Ke6ii7NdZWUFnDEuTEpKYN5kwBPDjY2ObNbJwmuXjIODA2bcj4AuzvaomWws&#10;F2RdeXmZgb6mqoo8/FDhm9dVVRUImRnpVpYmR48ElpWVVldXIjx+9EBfT/PUyePMn7wAuSOp12Co&#10;P/39fZcvx9nZWiopyVhbmz18cK+jo32parBGUIvs7KwgXHJyspavR+EU374tMjDgKGxYjKio8/wj&#10;ZaHJkCHnzp32cHdGOHY0qKSkWHS7QBH09n7cvdsDN0R4/PghYthjkma9JSM0BypJVlaG0LdNSFdO&#10;TraWpoqqqnzsxeimpkYU90B/P4r43t07aK1QMEk3fpcxJCi1+rpalKCxka6C/I4A/4PFRW9QZ4Qm&#10;bV1BvkEIMmt2clqxi31TU4PQSoVq/OxZFjO2BJ1A1CucVldb4+nhfOL4seGhIdyqr6+Xpyl1tNVe&#10;vMhFihDf2FgP+6miLBseHopOIIwAWvfLl7kmJnpeni4lJW+Z9v46P8/URB9O8+3bYiaGCW1tLbOz&#10;s+tXdX8HSDISJBnXCgyNkSFndh66sGzUqoAn5ho7zkLfCMnJiTB/Sxkg6FSYLZymqiLX0FAHnx0f&#10;H7vT2qyyspy55OvXr9euxivIc5YsUVOV5/WkNyNrl4wTExMODjtxOXdd3/dsLJf+vl5Hx50Q6K9e&#10;vYCrRu6BH9+/F7zOtzA3evr0ycICR0v9+PH9ee4zroPJYS6UOCjExMRrOtqqaIb4ofS01KmpKTg8&#10;pkAlDm6bmvoYv3XsWBDyZ0W/gqfKzs7AtVASeGbeF23UsafpT/DwTk62ubnPiosLjx8/iioaEREm&#10;4qs3frq6usrUlFOfUWObGhvYA+vAukrGL1+m9+/bvcvbHX0/ofkJvQWraGSoA2X57dtX3jn4D5r/&#10;3bu30LuDGfnl36ZRvq2t731998jK/I3g4+NVW1vD/8AbDOrn2bMRzB7TsJAiOiFowlcuX2JeV+/f&#10;vxsl0tjY4Oxke+LEUaZ145ye7i7eq0T0atrbP+BuOBoY6AeVmZn5dG6Oo/yYk6EUYT+vXInn/WJj&#10;Q72ykux1ziKv22tvYUCSkdgIyRgXGw0vzB7bchQXF6lz182JiT7PRq0cTo61tcK04T6wUDdvJor+&#10;wIGeMTOrGt1lSMbI82fs7axf57/kvSvCDaGN9u7xtrI0uRwft6n3EuSXjLo66oteEy6HyclJR0cb&#10;XA4VCFXNs/4Q1slJicZGukWFPy2EjvirVy9ZmBtXV1cyJ8/OzkCC6+tp1tRUM+dIBPwofFV3V9fN&#10;5EQtTRUlRWkU6K2bSfCR7BnrxtjYqM9uT1S20tJ3bBQf3AebhcSZmZnhzxkekLNwt5oayhkZ6cxr&#10;J/xb8DrP1ETvSLA/iow5DSLy5s0bMtJ/XrwYJXRULkBVz8xMZ9YcsLezwoOxB9aB9ZOMyCVULXn5&#10;HShKJkMWgbaJSoVSfvz4odCRr52d7aiKR44cFjrcdgNAVZ+amoR8DwkJVlGW1dJU9vRwKSh4jSrK&#10;nvErQBXKysrQ1VGDEDTQ1yx5Wyy0QjJ8Hh8LCjyEioQQEx2JTgtqKVT4EPf9InPO/LdvDx/ct7Q0&#10;3rXLHXdjCuvVq+fI/LQnqfxdaxRTYsJVZSUZ3lIYuMmjh/eUFGXQo+OZke0DSUZiIyRj2ImQLdwh&#10;40nGVb9MRXb1fvy4by/nQ7ORoe7DB/dE22iYqtiLUUzeGhpo79xpZmdrmffqpaAfgjUU6pxEg6ta&#10;W1uKit4UFRasPQhdL2NF8EtGeNyqygr2wLLBHXy43z0tzA35Z/gicwoL4RPzFj3hyMgI3AkU1ceP&#10;HxlPMzY6evRIIJxKR4fElpjGr9fV1V6/fsXaylRVRX6Pj+ft20n9/X0b4IqQqKqqCrjho0cOC934&#10;CoowOTnR3c3p8aMHX78KqY14yOOhR8xMDcpKS5gHRqYFHvaDU4d/ZTKNYXBw0NrazMhQp6ysVGjS&#10;YBwuRJ5l6vOpk8eF6i2x4M5tba3Qr6IDPP2xo4E62mpJSQmLDgmGvLyXw8PLncKMx0aOqakqNDbU&#10;s1E/09zchA7P2bOn0IFho34GWtnDwxlybalN6tcP5N7o6Mjr168iToVpaamisFDb8/NfrcJ6SBY8&#10;WOm7EksLY/Q63Fwdy8tKRRdHZ2cH7/u1q6sDauPJk8c/fuwRrHhIGn+3HHI/OzuDf4gFGBwY2L9v&#10;N359cJAdAI2rwsNCVFXk8vNeMTHbCpKMxEZIxhPHj/5y07N+rF0yogcMz40+tKWFCfrT0DeizeLs&#10;7Cz/TgkIjg47U1Mf9XR3rc7dLmJ6eioy8iz0BPTZ2sPpiLDlj5MTyiLJWFlRzh5YNqh+wdzVvBdJ&#10;xqUoLS3R1lI9ezaC97avu6vLy9PV0tJkcFDImkerYHho6Py505D7GuqKAf4HMjLSBgb6Rb9aliCo&#10;J/fv38VPFxTkC1Y25M/r13maGkowCEGB/uPjQta4wTmQjK4u9l3/jhMoL3uHOuPh7oz+D/89Ufph&#10;YSEK8lLxly7OzAiRp5OTE3t8vFA6aAJPUh+xsSsEWZd04zrTHCQVTE30udNyl6Xgx8fH/f0P7N7l&#10;IVQRfvv27dq1y5BirS0tS7Xu4eFBF2f76J/Hhm4AKCCo+SPBAVqayjo6ahciz7x9W4RCEW2FNgA8&#10;QFNTo72dlZzs3777fepqa8Q2kLfFRVDtvBJUVpJB3XtXUryK5KDcS94WmxjrBwX58149Qta7uTmq&#10;qynAjDAx2wqSjARJxrWyRskIBxMTE6moIIW+7Lt3JcgosaYNnWZmbwOUl76epqzM3/iPupqihbnR&#10;qZPHh9e8mA7scmdnZ1nZu9JSCYSOjvZlOt2lWLtknJ2dOXhwLy5fjmRE8mOiz8MrPHp0n3EVKJG6&#10;upqd1mYe7k6SWiOwrbUFacEjwSMWFxWuUVWvlKmpqdOnw50cbUZHhGy/OzMzc+HCWVmZv1Cv4HFx&#10;MnuAD86LWx/P46FHeWMeEq5fgeaDMRn5eVdG5F5cbDRS6rt/d39/HxvLR3v7B2gpnKCro14vbD+k&#10;5YBfwe82NTWIDrh/TMwFQ0OdV69eLDokGD60taL7JLY9MnS0f7C2NrsQeVZo7erp6ba3s05IuCqi&#10;U1dTXQWRmvYkZYMrA2zO/ft31FQ5K3ahZ/XxY/caG6ykQKZ5erjKSP8ZFOjX2dGxnA7VrZtJzEBG&#10;FWVZxkjCbujraTjY73z69MmK3BCMRkLCFUUF6bt3bvHqQEdHBzqT6E21tLQwMdsKkowESca1shbJ&#10;CEWSkvJQQ13JztYSQpCNFcfr/FdMxiKHkc+4SU5ONjMjGMHQUBuR7KlbgrVLRr6xjOIl48BAv4mx&#10;Lpx3eTn7FQznFxS8ZpZEWXvr4DE1NcmstwJxFhISzPv4tQHgt3Z5u4ccCxLqhkdGRg4e3AfXqyC/&#10;486dm9+/C1E5bW2tRka6qL3MHaByDgccRA4fPRIo+FYyPS0VhyCOm5ub2Cg+Xr58jqMI7m5Og4Pr&#10;uwkKFNs6jWWsr69DnXmS+pj9mw9kUWZmurW1qYil/rkdlUhLC5PmpkY2agPBrzc01HtyV1ZHPb93&#10;7w76CcvUyuvE+Pg4GgX04rFjgUI7LYKgEgYeZgcyXoqLQbPt6+tFL5qZBYgAQb/UgNpFIO241me3&#10;J9RhdfX/7TLK3c1VTktTub29nY3aTpBkJEgyrpWyslL0O7nJPMZGLQ9G6lmYG+3d693dvdiXwPxl&#10;ZT09fPhge3sbv+2GcYd+YjI2OMh/dJTzlgjGsaXlvZenq9QOzpbTx44GTi0xXmozIkHJaG9vvdQG&#10;jAzI3vv37+JMD3dn3iYrKIuUlEdKitK2tpa8VdMlAgquu6vz7NkIMzNDFWVZ+Eik7vP4uGhRu3ZQ&#10;W9A84U3Zv38Gj8RkFyp2rbDpPsilWzeTDQ20G+rrmBiUETQoLhEhGY2NdEveFuNaNpYLUhoddR5H&#10;EWAovqzzN9n1k4zFRW/09TSE7jIPixoeFhoc5LeUGcQlNTVVurrq4eHH0ZFgY38GT/7p0yfY1aam&#10;RhQfRD8MiGRVHYoG3aR9+3br6KiZmxneuX2zs7Nj4xeOwc+Njo7GxHD2X4k8f0Zwrv3Y2OiFyDOR&#10;kWcX5efw8LClhTEqkqqK/IsXucxjz83N3r93h9nZH/U5b3lLJ+Kcly9yoRfdXB2Hhti+HG6Ynp4K&#10;AaquprDZd6tfHSQZCZKMa6W5mV3v5uiRw8v39Djz3bu3drZWQUF+EIWCF8JQRkefhwrs6f5pTWDe&#10;rllysv9cvRrP6zTDfzy4f5fZDwYytP0DO0sDd/748SPUj4gvYr85a5eMIyMjVlamuNzVxWHRnrOL&#10;QHOAk5CR/vPM6fAvX1j5gtqbnJSI1mFsrCco7tcO/FNra0tsbJSri72Bvtbx0CNweHhm/nKXLDU1&#10;1VaWJktJxqbGhp3WZsguPz/fyUkhc7d7ez/a26Hq+vNe/8Bo7OSudSdCMsJhI12LHPbExASzVTrq&#10;8907N1GN2QNckTQ8PDTxWZL70a2fZKyuqoQm9vZ2G/956AIevuV9s7OzbdKN62zUz6CFok7u2eOt&#10;q6NeVvpO0BRwm3APejKhocGBhw8dDjh4wHePr++elMcPR/+tJPgXSQNrzCtcjub25s1rdICNjXTQ&#10;k7l8Oba6unKpifPrwezszM3kG1aWxtevXRYcGIrH6OIOLEZPY5FbqagoU1TgvFC0tjKFsOY98MDA&#10;AM5HvIL8jkuXYhgNyknp9HRHRzt+QjBpyAQ0Q1wSHhbCG4CL7EUVhSFSVZErfMNZJHy7QZKRIMm4&#10;Vjo7OuA+kcwDvj7LTCbyp7Gx3t7OOiQkGP14QScBxsfHDx7cG+B/4NPwMBvFpa2tFX1f/BwczPPn&#10;ObBiTDw8cVbmUw11ziFIWJzGxE9PT588efzWzRtCZx5sCtYuGaEPtLU5b4L37vHu7xMynI4BBYEs&#10;hT+A43nyJIW3HRmKNeH6VVyuqCBdWbniX18m8/PzaDXQ/dCsOtpqkAVPnjweHV0X4chIxkOH9gmt&#10;schhczMDqR1/ZGdnCFZOeNzEhGsqyrLQf7yjELjMCx6RklEF2btIMra2tuJWOKqvr1lY+NMmOp0d&#10;7f5++3mviyQC2ss6Scaenm4nJ1uIEig5FCUbyy1WZCN6cQUF+WwUH8hA9BYCAg6gekOczc0tfqOG&#10;By4vK/XZ7bnT2jw9PaWnpwuWAf9GRp5BJUm4foVR7ZB0OTnZNTVVi7J3dSDDIaTwu7Gx0WamBijZ&#10;8PBQCDL+dK0TyJCsrKf2dpbopCGlgkWPEyorKyAK79y5yf88iE9OSkBFQjh4YC/8Gu9a3AetCfHI&#10;5LjYaJ5kfFtcGBTo39BQJ7gGXFNjo76eppKiNGrL/DzbjUFZ3ExOxE0Qj1IWul3h1oYkI/G7SEac&#10;kJv7zMXZft/eXe/eveUpod+f4eFhGHQkk7vHtPjl9JA5jQ3Qi1bhYceHh4Z4TpcHToADgL3W19c6&#10;GX580T1fvshlds3aaW1WV1fLM4vfvn2DDVXmel8XZ7v+fnZib0vLe1j8xz+7sc3F2iVjc3MT6jYu&#10;Dzx8SOiED4bPn8dDQoJkpP+EKOcfdceTjAgpKauc0rscUJrwT2iSuTnZdrZWEK9QIU+fPlnmAKzl&#10;w0hGqDRB5YTcTky8hp9GYgvfvGZj/+X7wgKkD/oku7zdJ/gMBQSTnq4GLlmpZMzMSGMy1snRprXl&#10;PV99/noj8ZqengY6V7zItbN+khFC5Py509DZBvpaaU9SeOtkTU9NneNOjW9paWZieKDto5m7ujjI&#10;yvx95MhhQeuBvHpXwvkWYaCvuUix4fmdneyg7NEccJ++3t6IUycgGSWYV7gVKh46n5cuXUTh6uhw&#10;ujFVVZXrZ0mQkKysDEMD7YcP7qGvK5gWnIDalXQjAR3mZ88y+d0E8h/KGxUJLT3qwjn+fSYHBvqd&#10;HDlL3qooy929e4uRgLhVXGyUl6crOu2LfgjZjkMoSsjlcr6hzzzJCAscHXVOUN9veUgyEr+FZEQT&#10;5e2tjACJU11dxWuovzmTExNIIB4blo43+m0pkDO9vb17/901X3RQVJBOSLjK9IkZoAsvX45jBiz6&#10;+Hii7NgDXFlz7dplZn1vCCPm3QN+7u7d2zB8S60VtylYu2TMz3uJaxXkd8TFRS8lv1DfqqoqLMyN&#10;cCZHD/Etfs4vGeHaRVdmSQHNhE6UNXf3YUND7dzcHOQDHlLQj66Curoaa+6X+iju1z3ck8OPH8ic&#10;hw/vM/txIzg62jBr2jHH4WvfFhdZWpgoKcoUFb1h78Xl06dhJutWJBkXFuZjYtiBuYcDDo78u6cl&#10;frGpqQF9sJjo84sk5hpZP8kI3r9vQv1EWlBXg4L8YQNRiPghiMI9Pl7Dw5zVpAFS9O3rV4js0JAj&#10;MLmQJt5ebtB87F3+BZnQ1dXp7e2GE5KSEnAhe4ALFBXz5fTK5ThouOKiN6EhwZ9+nqsuKfDTKN+o&#10;C2eVFKUV5KX8Du1Hh0riIymR3tLSEl0dNaY+iA6GBlrlZe/43w7C9jIDhNTVFNPSUphNmxiQ1Uzl&#10;ROk8z83BDyESdnv3Lo/IyMU7pCNRvb0fjY04U/j3+Hjyb83Pk4w45OPjNTQ0INkc+P0hyUisi2SE&#10;TaytZX0SAhQM7imidTFbazDDUBDgkH6fjVbFAkkHrQa/Lif7j2g1gxyAUzx3NgLahUmp6KChrgTb&#10;x9+n//x5PMDfF4fk5P6JijoHDcEe4KrJ5OREZB2Onj4dzuQeCtfezjri1ImlxtT//iDTxsbGzpwO&#10;Z96tIk/eFLyG7V6+sYaHSE5KZK7lbgAo5AU27oYsuhjDClPURv7TUARP05+oKHNevOnpqn/4wH70&#10;X2/wVBMTE0+ePPb0cIG3c3TYmfYkBRJk7a95hoaGfPfvgRZBvT158jj0H6rui+e5/n4HEIOsVubu&#10;xYITXF0dMp6mVVSUlbwthnBXU1NAFl2IPMffkwFo4MsYyygoGReQ1TiEHz0dEc6Mm0Sq8Xgo8b17&#10;veG8mTMlBX5x/SQjkpaRkc5MhmMStcfHC9nLXafd682b18jk16/zb91K8tntwdQ0/IsOZGNjvaAy&#10;htyEUoStsNlpDtHDxv4LGviluBjcISjQD5UEViU9PVVo3ZYg6O5evBhlbWUGWXbsWNC7krcjIyOC&#10;T74KcBN0EtxcHZmsExvsbK3ev2/mNwLlZaVysn/jkLmZEaorowsZoCaZ9b3ReN+VFCMGR1+9emFu&#10;ZrhoLARA40pIuIKT0Qoiz5/hn6yNn8vKymD8lImxXsnbIomkfRNBkpGQmGSEcX/08P7t28kI0C6B&#10;gX7okjK3NdDXOn/+zK2bScxRWFXexAIGGMfHjx4wk9qYEHIsaF33DZMgMNO5uc+YzjH/Cl6CwL7A&#10;+/Je4YgNRoY6RYVv+G1fe/sHZkN9FRW5J6mP+Q0WToNTN9DXxNFjxwInJyehgRITrpkY69bUVIt4&#10;qt8QVI/Xr/OY2gL/CnHM2xOWWdQ34fqV27c4Rx88uNvS0syfRYLMzMyEnTiGa42NdKurhX+5wx2a&#10;mxuhyXAa6i1cDnuAC/K5uLiQWeYN4e7dWxs5jAkPPDHxOTPz6eHDh/AMbm5OUMDwl2sRjuhgIOsY&#10;XbgoKMhL+fsfiIuNFlpR4UcPHtjb3r54rU14VohLnCBCMsIOQDYt8rJ5eS9QptCmhwMODQ8P47Zd&#10;XR2RkWc8PZzfFORLXAOtq2QEuH9mZrqtjQVsKS/TlgrI4XPnIpg9jtnr+RgeHmIkVHhYKH/nkIHz&#10;VeHqZRyF+uQsrRBwaGBgIxZpQgI/tLUlXL+KbgyEIwRrVuZTOJE1WhjUmYhTYYzmW06ABOf/pINK&#10;df/ebWh0HHJ3c1pUuLAAp0+fxCF0WqAUkQTkOarryfDjgs4OdZvRl+ikIWmLamBlZQWzgCWk/NUr&#10;l5b6ZLFVIclISEwyoru2TDFkZWWyaAk6mJv+/r7IyLNojSrKsgYG2v5+vmtfknpjwMM3NTY42HNm&#10;wMCpi3g5CuvDrGm8zLDT2qzh5w/KZaXvmEWPjY30Ghsb2Nh/gUyEusJRbW3VI0cOB/gftLI0eZad&#10;CX3AnrFJQPWALuHlg4iA2vLw4b1FZn0RAwP9Dg6cMRJwrktVKricFy9ymU7Lrl3ui6YJo4jhY+CK&#10;mB9Fx0C0SF0P8IsjIyOQXGFhISrKcnZ21hcizzY3Na5OOCJFQ4MDgYf9mBTxgqKCdEx0ZE9PN0Tq&#10;5ctxjA/mBVmZv4OD/JubmwQzHDHBwQE4R6hkfPiAs27RotG3DMhqaAVIRrjzI8GHjx0Ngi93d3cq&#10;KHg9uw7Lu+A511UyAjQ3dNJOR4RBUfGyblFAtwSZj34R8nmpNFZWlEPTo0QeP34gWMqQjOiEo0R0&#10;tFWdHG0F35atK3ierq7OtCepaCx6uhr4F0U8MvJp1eUF/eft5bYol0SEo0cD+d8pwOqeP3ca/gui&#10;89zZCMFvzU1NjVaWxujwuLg4QIK7uTrg57oERjGCvLyXzP4xDvY7P3z4aYEzMDQ0xHQs0bO6eiV+&#10;884pXB0kGQmJSUbYd/hmtHyxAb8o6HLQMr98mUZHGe4KumoTSUYwOjp67Gggck9PT7OnZ8kVuZHG&#10;iYmJRbkhIiAHFqm97q6u/ft9dLTVsrOECEHcf2pqMivrqZ2tFTyNt7d7aWnJWt5F/SpQPUZHRxbl&#10;htCAnobQYfL8lJQUw61ClFy/dnmp3IAga2yod3KytbQweldSLHjDmZmZ5OQETQ3lkJAjY6O/7P03&#10;nhPphSc7c+akhrqSro7aieNHP37sEZ0DQsEl0KC3byWZmRrISP+FfyEWm5sbkVIcArOzM8XFRT4+&#10;nspKsnCQPrs9X7/Oh3EQKpdx/tUrl2BD9u3dLbh0JdNT2uXtJviBFRdCNqWmPLTZaQ5/b2Ksf+VK&#10;PBoR6gAOsSdJjg2QjABZ9OXLl87ODlQ5xrQyAVrfw905OflGS0vz5MSE0Jzk8ST1MS4xMdErL38n&#10;+FYbzT815RHznjgx8dov6RYy7bTgdb6bmwOexNzM8NatpLGxsVUUHG418unTotYtIqBbwp8nkMtZ&#10;mRno8h04sFdwOgvACb29H8+cPgnjqa2lGhsbBev6X2H539bagh4mWvrTp2mCuYr7MEsz+vn5cn9o&#10;o7uOvxaSjITEJKOk4HxEiAg/euQws0j1pgD27knqI+Yla27us/VwdcTqgNG/deuGkpKMvNyORa9s&#10;NzVQG/BYx0OPamgoycv9k5WVwR74dbx581pVRd7d3enjz3tMowjCThyTlfnr7NmTQld53Eg2RjIy&#10;IBPu3E6GTbC1tUTdW6lZgCLEtfZ2Vu+FLT6Pzk9qKiSjrIuzPaQ/G/uLwMOgY+boaIOeqpenK/KW&#10;bOCWhCQj8dtJxk+fPvnu332Ns0j1Znrn39nRbmfL+TYddiJkep13sCCWCfzW4ODAoUP7pXb8x9/P&#10;l3/dja3B9+/f29s/xMVGV1dVslG/jv7+Pp/dHibGelVVFfyKYWTkk4PDTn09zYKC/I38eCoUSMb0&#10;tFR7O2uJT6wRZGLis5cXZwVp0auBLkVNdZWGuqKTo01bW6ugAoNMvHjxgoL8DjdXR8GRAL+Eubm5&#10;4uLCB2v7Qk38zpBkJH47yVheXubosPN1fp7QnW1/W77OzV3lzv20tDBpXPkbBWI9gEApKnoDEaOm&#10;Kl8i7HMzIUG+ffuWkZFuYKAdERHOm6H/9evc40f35WT/CQ8P/R2UDfN29tmzrNnZdZ+4UFVZoaQo&#10;LSP9V8SpMMFdTMQyPj4e4H9AT1f9xYv/W7EfIJ/r6mrOnT3lu99HS1PZwtwQYh1yrba2Gv+hSk6s&#10;HyQZid9LMsLwnQw/vmcPZ3GNzWX78LSdnZ3WVqZKijKJiT8tpkj8KuCnI8+fkZX5KyQkeLvNbdx4&#10;0ARgOhITrhoaaB87Fvi2uKiqqvLSpYuQ7IGHD61uwOXmZX5+PuE6Z60WFWXZO7d/2ghxmaDDU1lZ&#10;4eJs7+Ro+/z5s66uzqampszM9GPHgkKOBeXmZDc01EFTqqrI5eZmZ2VlnDwZKnQYH0FICpKMxGLJ&#10;GBToh94te2xjgbHjzlaTf/ToAX+verPw48ePFy9yZaT/dHG2a/l5zTBi40H+19fXWVoYm5ka4j9U&#10;HBsAMhmdpbKyUj8/X10ddR1t1T17vPLyXoidorT1GB4eYqYAa2up5Oe9WkXycQnMYE93V3z8RQsL&#10;Yw11RQtzo/Cw0KKiN+PjoxCU4P37poMH9nDWfdzjXVtbsxnNJrGJIMlI/G9sbCzkWDAjGRHcXB37&#10;Vj7sZu1Ab1VXVxnoc5bXmeDbeGNz8e3bt5CQYGUlmatXLgkupUZsJF+/fj1+/KiSonTSjQR66Uts&#10;JFB7pe9K9PU4i6QaG+k0NixeD4sgNiMkGQnODOXL8XG8/Uhsdprz7667YUxNTZ47F+Ht7d7R0cFG&#10;bU7a2z/47Pa0tDAuKy3Zbm9Wfh/m5+ezMp9qqCsFBvr19fVSQRAbCarfgwf3VFU4az67uzkNC6w6&#10;RBCbEZKMBGfETM6zLB1tdpMrQwPtgoL8jdzcggGPAana1dW52b37wsJCaWmJvZ0VhOMGzMokBPnx&#10;40dlZQVq8p493o2NDfiTPUAQGwKnx5L1VFtL1dhI90nq428bsik5Qaw3JBkJzjeU5qbGndZmjGRU&#10;UpTmzt6guQKr59u3r4VvCqytTP39fEdGPrGxxIYAgVhXV+vh7uzqav/+fTO6IuwBgtgoYFQnJiZq&#10;a2vQDSZbSmwZSDISHKanpk6dPM7bHOzQwX2Dg4PsMWJVQKm0tDRbWZpcvhwLBcnGEuvP+PhYcHDA&#10;4cMHR0dH6Hs0QRCEpCDJSHCAZy0qeqOpocRIRj1djfy8V/R6hiAIgiAIBpKMBMv09PSpUyekdvzB&#10;qMbAw4c+f/41S+0QBEEQBPG7QZKR+D/a2z/Y2VoyklFVRS4l5RHNGyAIgiAIApBkJP4PCMTi4iJj&#10;Ix1GNerpqldUlNFoMIIgCIIgSDISPzE/P5/2JEVNVYFRjZaWJh8+tLHHCIIgCILYrpBkJBYzMzNz&#10;985NXR01RjW6uznW1tbMf/tGrxsJgiAIYttCkpEQwszMl7S0FCtLU0hGqR1/ODrYvHyRi0j2MEEQ&#10;BEEQ2wySjIRw5ufnq6oqg4L8mY0EjQx1IiLC+vt/wd7TBEEQBEH8ckgyEkvy3//+d2Rk5Gl6mrUV&#10;Z2MYGek/3xS8Zo8RBEEQBLGdIMlIiGdycuLO7Zteni41NVVsFEEQBEEQ2wmSjARBEARBEIQYSDIS&#10;BEEQBEEQYiDJSBAEQRAEQYiBJCNBEARBEAQhBpKMBEEQBEEQhBhIMhIEQRAEQRBiIMlIEARBEARB&#10;iIEkI0EQBEEQBCEGkowEQRAEQRCEGEgyEgRBEARBEGIgyUgQBEEQBEGIgSQjQRAEQRAEIQaSjARB&#10;EARBEIQYSDISBEEQBEEQYiDJSBAEQRAEQYiBJCNBEARBEAQhBpKMBEEQBEEQhBhIMhIEQRAEQRBi&#10;IMlIEARBEARBiIEkI0EQBEEQBCEGkowEQRAEQRCEGEgyEgRBEARBEGIgyUgQBEEQBEGIgSQjQRAE&#10;QRAEIQaSjARBEARBEIQYSDISBEEQBEEQYiDJSBAEQRAEQYiBJCNBEARBEAQhBpKMBEEQBEEQhBhI&#10;MhIEQRAEQRBiIMlIEARBEARBiIEkI0EQBEEQBCEGkowEQRAEQRCEGEgyEgRBEARBEGIgyUgQBEEQ&#10;BEGIgSQjQRAEQRAEIQaSjARBEARBEIQYSDISBEEQBEEQYiDJSBAEQRAEQYiBJCNBEARBEAQhBpKM&#10;BEEQBEEQhBhIMhIEQRAEQRBiIMlIEARBEARBiIEkI0EQBEEQBCEGkowEQRAEQRCEGEgyEgRBEARB&#10;EGIgyUgQBEEQBEGIgSQjQRAEQRAEIQaSjARBEARBEIQYSDISBEEQBEEQYiDJSBAEQRAEQYiBJCNB&#10;EARBEAQhBpKMBEEQBEEQhBhIMhIEQRAEQRBiIMlIEARBEARBiIEkI0EQBEEQBCEGkowEQRAEQRCE&#10;GEgyEgRBEARBEGIgyUgQBEEQBEGIgSQjQRAEQRAEIQaSjARBEARBEIQYSDISBEEQBEEQYiDJSBAE&#10;QRAEQYiBJCNBEARBEAQhBpKMBEEQBEEQhBhIMhIEQRAEQRBiIMlIEARBEARBiOR///v/AbluS8T0&#10;ZcJRAAAAAElFTkSuQmCCUEsDBBQABgAIAAAAIQBR+56W4QAAAAsBAAAPAAAAZHJzL2Rvd25yZXYu&#10;eG1sTI9BS8NAEIXvgv9hGcGb3WxKo43ZlFLUUxHaCtLbNpkmodnZkN0m6b93POnxMY8335etJtuK&#10;AXvfONKgZhEIpMKVDVUavg7vTy8gfDBUmtYRarihh1V+f5eZtHQj7XDYh0rwCPnUaKhD6FIpfVGj&#10;NX7mOiS+nV1vTeDYV7LszcjjtpVxFCXSmob4Q2063NRYXPZXq+FjNON6rt6G7eW8uR0Pi8/vrUKt&#10;Hx+m9SuIgFP4K8MvPqNDzkwnd6XSi5bzImaXoCFWKgHBjec4YpmThvkyUSDzTP53y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7JIoC9ICAACt&#10;BwAADgAAAAAAAAAAAAAAAAA6AgAAZHJzL2Uyb0RvYy54bWxQSwECLQAKAAAAAAAAACEAl4dVz+An&#10;AADgJwAAFAAAAAAAAAAAAAAAAAA4BQAAZHJzL21lZGlhL2ltYWdlMS5wbmdQSwECLQAKAAAAAAAA&#10;ACEASagCrsdzAADHcwAAFAAAAAAAAAAAAAAAAABKLQAAZHJzL21lZGlhL2ltYWdlMi5wbmdQSwEC&#10;LQAUAAYACAAAACEAUfueluEAAAALAQAADwAAAAAAAAAAAAAAAABDoQAAZHJzL2Rvd25yZXYueG1s&#10;UEsBAi0AFAAGAAgAAAAhAC5s8ADFAAAApQEAABkAAAAAAAAAAAAAAAAAUaIAAGRycy9fcmVscy9l&#10;Mm9Eb2MueG1sLnJlbHNQSwUGAAAAAAcABwC+AQAATaMAAAAA&#10;">
                <v:shape id="图片 2" o:spid="_x0000_s1027" type="#_x0000_t75" alt="文本&#10;&#10;描述已自动生成" style="position:absolute;left:11506;width:15119;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ciwgAAANsAAAAPAAAAZHJzL2Rvd25yZXYueG1sRE9Na8JA&#10;EL0X+h+WKXirm0oVidlIsVi9FDGtPQ/ZMUmTnQ27q8Z/3xWE3ubxPidbDqYTZ3K+sazgZZyAIC6t&#10;brhS8P21fp6D8AFZY2eZFFzJwzJ/fMgw1fbCezoXoRIxhH2KCuoQ+lRKX9Zk0I9tTxy5o3UGQ4Su&#10;ktrhJYabTk6SZCYNNhwbauxpVVPZFiejYDc7DPN236w+WnfQG8T3n9fPX6VGT8PbAkSgIfyL7+6t&#10;jvOncPslHiDzPwAAAP//AwBQSwECLQAUAAYACAAAACEA2+H2y+4AAACFAQAAEwAAAAAAAAAAAAAA&#10;AAAAAAAAW0NvbnRlbnRfVHlwZXNdLnhtbFBLAQItABQABgAIAAAAIQBa9CxbvwAAABUBAAALAAAA&#10;AAAAAAAAAAAAAB8BAABfcmVscy8ucmVsc1BLAQItABQABgAIAAAAIQB9yEciwgAAANsAAAAPAAAA&#10;AAAAAAAAAAAAAAcCAABkcnMvZG93bnJldi54bWxQSwUGAAAAAAMAAwC3AAAA9gIAAAAA&#10;">
                  <v:imagedata r:id="rId62" o:title="文本&#10;&#10;描述已自动生成"/>
                </v:shape>
                <v:shape id="图片 7" o:spid="_x0000_s1028" type="#_x0000_t75" style="position:absolute;left:1002;top:4593;width:36118;height: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bOwQAAANsAAAAPAAAAZHJzL2Rvd25yZXYueG1sRE9NawIx&#10;EL0L/ocwhV6KZu1By2qUom0VvFj14HHcjJvFzWRJUl3/vREK3ubxPmcya20tLuRD5VjBoJ+BIC6c&#10;rrhUsN999z5AhIissXZMCm4UYDbtdiaYa3flX7psYylSCIccFZgYm1zKUBiyGPquIU7cyXmLMUFf&#10;Su3xmsJtLd+zbCgtVpwaDDY0N1Sct39WwYjWb42vT5kPm6+f5XLvjmZxUOr1pf0cg4jUxqf4373S&#10;af4QHr+kA+T0DgAA//8DAFBLAQItABQABgAIAAAAIQDb4fbL7gAAAIUBAAATAAAAAAAAAAAAAAAA&#10;AAAAAABbQ29udGVudF9UeXBlc10ueG1sUEsBAi0AFAAGAAgAAAAhAFr0LFu/AAAAFQEAAAsAAAAA&#10;AAAAAAAAAAAAHwEAAF9yZWxzLy5yZWxzUEsBAi0AFAAGAAgAAAAhADX+ps7BAAAA2wAAAA8AAAAA&#10;AAAAAAAAAAAABwIAAGRycy9kb3ducmV2LnhtbFBLBQYAAAAAAwADALcAAAD1AgAAAAA=&#10;">
                  <v:imagedata r:id="rId63" o:title="" cropbottom="15031f"/>
                </v:shape>
                <w10:wrap type="topAndBottom" anchorx="margin"/>
              </v:group>
            </w:pict>
          </mc:Fallback>
        </mc:AlternateContent>
      </w:r>
      <w:r>
        <w:rPr>
          <w:rFonts w:hint="eastAsia"/>
        </w:rPr>
        <w:t>（</w:t>
      </w:r>
      <w:r>
        <w:t>2</w:t>
      </w:r>
      <w:r>
        <w:rPr>
          <w:rFonts w:hint="eastAsia"/>
        </w:rPr>
        <w:t>）通过在已有扑动模型基础上引入</w:t>
      </w:r>
      <w:proofErr w:type="gramStart"/>
      <w:r>
        <w:rPr>
          <w:rFonts w:hint="eastAsia"/>
        </w:rPr>
        <w:t>折曲角</w:t>
      </w:r>
      <w:proofErr w:type="gramEnd"/>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fold</m:t>
            </m:r>
          </m:sub>
        </m:sSub>
      </m:oMath>
      <w:r>
        <w:rPr>
          <w:rFonts w:hint="eastAsia"/>
        </w:rPr>
        <w:t>，模拟鸟类翅膀在扑动</w:t>
      </w:r>
      <w:proofErr w:type="gramStart"/>
      <w:r>
        <w:rPr>
          <w:rFonts w:hint="eastAsia"/>
        </w:rPr>
        <w:t>时沿展向</w:t>
      </w:r>
      <w:proofErr w:type="gramEnd"/>
      <w:r>
        <w:rPr>
          <w:rFonts w:hint="eastAsia"/>
        </w:rPr>
        <w:t>的折弯运动。由于鸟类翅膀扑翼时展向的折弯运动过于复杂，为了简便计算，我们将翅膀的折弯现象</w:t>
      </w:r>
      <w:proofErr w:type="gramStart"/>
      <w:r>
        <w:rPr>
          <w:rFonts w:hint="eastAsia"/>
        </w:rPr>
        <w:t>抽象成仅在</w:t>
      </w:r>
      <w:proofErr w:type="gramEnd"/>
      <w:r>
        <w:rPr>
          <w:rFonts w:hint="eastAsia"/>
        </w:rPr>
        <w:t>扑翼的上方极限处和下方极限处发生改变且改变时间无限趋近于零，而在上下扑动的过程中翅膀的折弯程度不发生变化的简单模型，抽象后的翅膀</w:t>
      </w:r>
      <w:proofErr w:type="gramStart"/>
      <w:r>
        <w:rPr>
          <w:rFonts w:hint="eastAsia"/>
        </w:rPr>
        <w:t>折曲角的</w:t>
      </w:r>
      <w:proofErr w:type="gramEnd"/>
      <w:r>
        <w:rPr>
          <w:rFonts w:hint="eastAsia"/>
        </w:rPr>
        <w:t>数学表达式为如下：</w:t>
      </w:r>
    </w:p>
    <w:p w14:paraId="5CBBF9F1" w14:textId="77777777" w:rsidR="00F50F68" w:rsidRDefault="0084719F">
      <w:pPr>
        <w:ind w:firstLineChars="0" w:firstLine="0"/>
      </w:pPr>
      <w:r>
        <w:rPr>
          <w:rFonts w:hint="eastAsia"/>
        </w:rPr>
        <w:t>式中，</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fold</m:t>
            </m:r>
          </m:sub>
        </m:sSub>
      </m:oMath>
      <w:r>
        <w:rPr>
          <w:rFonts w:hint="eastAsia"/>
        </w:rPr>
        <w:t>——</w:t>
      </w:r>
      <w:proofErr w:type="gramStart"/>
      <w:r>
        <w:rPr>
          <w:rFonts w:hint="eastAsia"/>
        </w:rPr>
        <w:t>弦向折翼</w:t>
      </w:r>
      <w:proofErr w:type="gramEnd"/>
      <w:r>
        <w:rPr>
          <w:rFonts w:hint="eastAsia"/>
        </w:rPr>
        <w:t>角。</w:t>
      </w:r>
    </w:p>
    <w:p w14:paraId="327071DC" w14:textId="77777777" w:rsidR="00F50F68" w:rsidRDefault="0084719F">
      <w:pPr>
        <w:ind w:firstLineChars="0" w:firstLine="0"/>
      </w:pPr>
      <w:r>
        <w:rPr>
          <w:noProof/>
        </w:rPr>
        <w:drawing>
          <wp:anchor distT="0" distB="0" distL="114300" distR="114300" simplePos="0" relativeHeight="251618304" behindDoc="0" locked="0" layoutInCell="1" allowOverlap="1" wp14:anchorId="54C5C423" wp14:editId="5C4F4607">
            <wp:simplePos x="0" y="0"/>
            <wp:positionH relativeFrom="margin">
              <wp:align>center</wp:align>
            </wp:positionH>
            <wp:positionV relativeFrom="paragraph">
              <wp:posOffset>328930</wp:posOffset>
            </wp:positionV>
            <wp:extent cx="3432810" cy="350520"/>
            <wp:effectExtent l="0" t="0" r="1143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32744" cy="350513"/>
                    </a:xfrm>
                    <a:prstGeom prst="rect">
                      <a:avLst/>
                    </a:prstGeom>
                  </pic:spPr>
                </pic:pic>
              </a:graphicData>
            </a:graphic>
          </wp:anchor>
        </w:drawing>
      </w:r>
      <w:r>
        <w:rPr>
          <w:rFonts w:hint="eastAsia"/>
        </w:rPr>
        <w:t>改进得到的反映鸟类翅膀扑动的运动模型如下：</w:t>
      </w:r>
    </w:p>
    <w:p w14:paraId="1ECCE090" w14:textId="77777777" w:rsidR="00F50F68" w:rsidRDefault="0084719F">
      <w:pPr>
        <w:ind w:firstLine="480"/>
      </w:pPr>
      <w:r>
        <w:rPr>
          <w:rFonts w:hint="eastAsia"/>
        </w:rPr>
        <w:t>与原模型相比，该模型考虑了扑翼展向的折弯，能够更加精准的模拟真实鸟类扑翼运动，同时简化了计算复杂度。</w:t>
      </w:r>
    </w:p>
    <w:p w14:paraId="34CFAD69" w14:textId="77777777" w:rsidR="00F50F68" w:rsidRDefault="0084719F">
      <w:pPr>
        <w:pStyle w:val="3"/>
        <w:numPr>
          <w:ilvl w:val="2"/>
          <w:numId w:val="0"/>
        </w:numPr>
      </w:pPr>
      <w:bookmarkStart w:id="54" w:name="_Toc104054807"/>
      <w:r w:rsidRPr="003343AA">
        <w:rPr>
          <w:rFonts w:ascii="黑体" w:hAnsi="黑体" w:hint="eastAsia"/>
        </w:rPr>
        <w:t>2.3.2</w:t>
      </w:r>
      <w:r>
        <w:t xml:space="preserve">  </w:t>
      </w:r>
      <w:r>
        <w:rPr>
          <w:rFonts w:hint="eastAsia"/>
        </w:rPr>
        <w:t>扑翼模型的气动力模型</w:t>
      </w:r>
      <w:bookmarkEnd w:id="54"/>
    </w:p>
    <w:p w14:paraId="1E3C585C" w14:textId="013A3043" w:rsidR="00F50F68" w:rsidRDefault="0084719F">
      <w:pPr>
        <w:ind w:firstLine="480"/>
      </w:pPr>
      <w:r>
        <w:rPr>
          <w:rFonts w:hint="eastAsia"/>
          <w:noProof/>
          <w:lang w:val="zh-CN"/>
        </w:rPr>
        <mc:AlternateContent>
          <mc:Choice Requires="wpg">
            <w:drawing>
              <wp:anchor distT="0" distB="0" distL="114300" distR="114300" simplePos="0" relativeHeight="251619328" behindDoc="0" locked="0" layoutInCell="1" allowOverlap="1" wp14:anchorId="6EFD4136" wp14:editId="683E538E">
                <wp:simplePos x="0" y="0"/>
                <wp:positionH relativeFrom="margin">
                  <wp:posOffset>1123950</wp:posOffset>
                </wp:positionH>
                <wp:positionV relativeFrom="paragraph">
                  <wp:posOffset>355600</wp:posOffset>
                </wp:positionV>
                <wp:extent cx="3295650" cy="1775460"/>
                <wp:effectExtent l="0" t="0" r="11430" b="7620"/>
                <wp:wrapTopAndBottom/>
                <wp:docPr id="22" name="组合 22"/>
                <wp:cNvGraphicFramePr/>
                <a:graphic xmlns:a="http://schemas.openxmlformats.org/drawingml/2006/main">
                  <a:graphicData uri="http://schemas.microsoft.com/office/word/2010/wordprocessingGroup">
                    <wpg:wgp>
                      <wpg:cNvGrpSpPr/>
                      <wpg:grpSpPr>
                        <a:xfrm>
                          <a:off x="0" y="0"/>
                          <a:ext cx="3295650" cy="1775460"/>
                          <a:chOff x="0" y="0"/>
                          <a:chExt cx="3295650" cy="1775460"/>
                        </a:xfrm>
                      </wpg:grpSpPr>
                      <pic:pic xmlns:pic="http://schemas.openxmlformats.org/drawingml/2006/picture">
                        <pic:nvPicPr>
                          <pic:cNvPr id="18" name="图片 13" descr="图示&#10;&#10;中度可信度描述已自动生成"/>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040130" y="0"/>
                            <a:ext cx="1222375" cy="418465"/>
                          </a:xfrm>
                          <a:prstGeom prst="rect">
                            <a:avLst/>
                          </a:prstGeom>
                        </pic:spPr>
                      </pic:pic>
                      <pic:pic xmlns:pic="http://schemas.openxmlformats.org/drawingml/2006/picture">
                        <pic:nvPicPr>
                          <pic:cNvPr id="19" name="图片 1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19100"/>
                            <a:ext cx="3295650" cy="446405"/>
                          </a:xfrm>
                          <a:prstGeom prst="rect">
                            <a:avLst/>
                          </a:prstGeom>
                        </pic:spPr>
                      </pic:pic>
                      <pic:pic xmlns:pic="http://schemas.openxmlformats.org/drawingml/2006/picture">
                        <pic:nvPicPr>
                          <pic:cNvPr id="20" name="图片 1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76200" y="1348740"/>
                            <a:ext cx="3147060" cy="426720"/>
                          </a:xfrm>
                          <a:prstGeom prst="rect">
                            <a:avLst/>
                          </a:prstGeom>
                        </pic:spPr>
                      </pic:pic>
                      <pic:pic xmlns:pic="http://schemas.openxmlformats.org/drawingml/2006/picture">
                        <pic:nvPicPr>
                          <pic:cNvPr id="21" name="图片 2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0480" y="811530"/>
                            <a:ext cx="3236595" cy="579120"/>
                          </a:xfrm>
                          <a:prstGeom prst="rect">
                            <a:avLst/>
                          </a:prstGeom>
                        </pic:spPr>
                      </pic:pic>
                    </wpg:wgp>
                  </a:graphicData>
                </a:graphic>
              </wp:anchor>
            </w:drawing>
          </mc:Choice>
          <mc:Fallback>
            <w:pict>
              <v:group w14:anchorId="4EE82C1C" id="组合 22" o:spid="_x0000_s1026" style="position:absolute;left:0;text-align:left;margin-left:88.5pt;margin-top:28pt;width:259.5pt;height:139.8pt;z-index:251619328;mso-position-horizontal-relative:margin" coordsize="32956,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hiIwMAAGkMAAAOAAAAZHJzL2Uyb0RvYy54bWzsl8tuEzEUhvdIvMNo&#10;kNi1c8kkkwxNqopChVRBxOUBHMeTsToztmzn0icosCkLdiwQEkIICYHYgLqgL9O0fQyOPZO0SSoV&#10;VcoigkUcX2aOf//+cuxsbI6y1BoQISnLm7a37toWyTHr0rzXtF88f7hWty2pUN5FKctJ094n0t5s&#10;3b61MeQR8VnC0i4RFgTJZTTkTTtRikeOI3FCMiTXGSc5DMZMZEhBU/ScrkBDiJ6lju+6NWfIRJcL&#10;homU0LtdDNotEz+OCVZP4lgSZaVNG7QpUwpTdnTptDZQ1BOIJxSXMtANVGSI5jDpNNQ2UsjqC7oQ&#10;KqNYMMlitY5Z5rA4ppiYNcBqPHduNTuC9blZSy8a9vjUJrB2zqcbh8WPBzuCP+NtAU4MeQ+8MC29&#10;llEsMv0NKq2RsWx/ahkZKQtDZ8VvVGtVcBbDmBeG1aBWmooTcH7hPZw8uOZNZzKxMyOHUxzBp/QA&#10;agseXM8KvKX6gthlkOyvYmRI7PX5GmwXR4p2aErVvkEPNkaLygdtituiaICdbWHRLngB4OcoA+TH&#10;736fvTqwvIptdYnEAJ/u+Xh0985o654pTn59HR99Gh9+Ozn+AJXTw8Pz4+/jnz/OD76MX38+e/v+&#10;9OUbTaqeTs9QzIe0H7sM70krZ/cTlPfIluRAPEyun3ZmHzfNGbGdlPKHNE31Hut6aQsInKPrCmcL&#10;crcZ7mckV8VPUZAUHGK5TCiXtiUiknUIWCEedT0ABNKAAju4oLkqfndSCaJwouePQcdT0K51o2g6&#10;YERf6NQrksDqFXR6buB6FQBxkVHP9/1KWC0YDbx6UKsafyaggZFCqh3CMktXQDAIgd1FERrsylLS&#10;5JHS10KFkQeiiq2Byurg2ZjHM1xtwvylE1awFXgNzy1T3JVJMAhqgfsfMB/sms1/jdUGDNL3klNY&#10;WIMbjUlgXiWoh8E8ZV4QunC6mqM28GshWFyky8lBPclR/04a8+FgmaEMOlb6oAyWTlnFDeoFZXXP&#10;q8KJCX6h6CKVVWrVRnlWVsOGtwTIzMUO7rPmqC/v3vrCfLkN9cv/EFp/AAAA//8DAFBLAwQKAAAA&#10;AAAAACEAKT7MYa0OAACtDgAAFAAAAGRycy9tZWRpYS9pbWFnZTEucG5niVBORw0KGgoAAAANSUhE&#10;UgAAASYAAABlCAMAAADXob6eAAAAAXNSR0IArs4c6QAAAARnQU1BAACxjwv8YQUAAAMAUExURf//&#10;/wAAAMXFxff372Nra6WlnISEjJRahBBaGWtazhBazhBahN7Fzt7e3rW1tWtae3OlnGMpUmNaKWMp&#10;GWMIUmNaCGMIGRCtGWsZpWsZ7xAZ7xAZpRDv3hDvWmulGRDvnBDvGZSEWhDO3hDOWmuEGRDOnBDO&#10;GSkQIWt7Y2tapRA6UpxazhBjUkJazkJahFJKSpxaUpRapZQpUpRaKTFaGZQpGWta7xBa7xBapXta&#10;UpQIUpRaCJQIGZyUnFpSWggICJzv3pzvWkLv3kLvWpyU70Kt3kKtWpzvnJzvGUKtnEKtGZylGZwZ&#10;pULvnELvGZwZ70IZ70IZpULO3kLOWpyEGULOnELOGSkpKRAQUu/m5jo6Oua97+a9rea9jN7m5ggQ&#10;IZxa7zFjUkJa7+9S7+9Sa0Jape9Sre9SKe+M7+8Z7+8Za+8Zre8ZKe+Mre+Ma++MKcVS78VSa8VS&#10;rcVSKcWM78UZ78UZa8UZrcUZKcWMrcWMa8WMKRAxGe9Szu9SSu9SjO9SCO+Mzu8Zzu8ZSu8ZjO8Z&#10;CO+MjO+MSu+MCMVSzsVSSsVSjMVSCMWMzsUZzsUZSsUZjMUZCMWMjMWMSsWMCFpjUu/vOsXvOu/v&#10;EMXvEO/vY8XvY++9azEQUu+9Kb2978W9a8W9KWvO72vOa2ulzhCM7xCMa2vOrWvOKRCMrRCMKWsp&#10;hGspzhApzhAphL29lO+9Su+9CMW9SsW9CGvOzmvOSmuEzhCMzhCMSmvOjGvOCBCMjBCMCGsIhGsI&#10;zhAIzhAIhGOEnJSMjO/vhO/vxWula8XvhMXvxZzO75zOa5ylzkKM70KMa5zOrZzOKUKMrUKMKZwp&#10;hJwpzkIpzkIphMXv5u/vpWulSsXvpZzOzpzOSpyEzkKMzkKMSpzOjJzOCEKMjEKMCJwIhJwIzkII&#10;zkIIhJSla2vv72vva2ul7xCt7xCta2vvrWvvKRCtrZSlSmvvzmvvSmuE7xCtzhCtSmvvjGvvCBCt&#10;jCkQCDE6WjExENbv/wAQCP/m/wAACAAAACAz9DkAAAEAdFJOU///////////////////////////&#10;////////////////////////////////////////////////////////////////////////////&#10;////////////////////////////////////////////////////////////////////////////&#10;////////////////////////////////////////////////////////////////////////////&#10;////////////////////////////////////////////////////////////////////////////&#10;/////////wBT9wclAAAACXBIWXMAACHVAAAh1QEEnLSdAAAKKklEQVR4Xu2cT5bbLBLABQJWhp5b&#10;tHacADgGDxbqi/gaXs9ZJhu/9+1nMTeZl2f1mwIK2elMEmGrW50v+iVtI7WFoagqin/d7ezs7Ozs&#10;7Ozs7Ozs7PwZhDCGgOkHWSWrEORKxVmRoDQhjim8fIiUFWHqoUoG4wk5Pkm8/CwIqBng+cMt2JuS&#10;1dE8kFVgJZO4SruthiDR2pN+IZHinbsxLmfliX+gioxozWx0RH8iw5vOeqBQHsk1EXjvXuSJ0bHr&#10;Rq4du7uKKopz6HopIvlM6nSoOkSjftAdSDVhQse7s6K0K7kox/L7Z8McV/Oa/BGrqwwOE58L6g+Y&#10;ehipVxATJZj4ZNxvKd+xhpi6zyWmYPTlNZqxS11dEBddvJW9tHfJgeuL82LsLKecaZ8dOfeuqQ8d&#10;Rbw4zbuJdKMaNBZHXmzKasgXG6AuhMmeQnFAm8YUsRTXCZFUa3dFj5BVR21UJfa5mHQ3RZz518vg&#10;xIkQlGcjgTIAOZNeEBATZLtR1CmcK9/MrKeScI5iohDg5fuLmYxDtRHa805BDXW6khBU59tLgODS&#10;5/IEzRzEBZaUOEWSJCYZyTbBlPGvaFq9jWEQKSbPis1QFxbTK38xGBGwCL0BNH3Rx+CX91mCVAsN&#10;HuSShH1KYgOVTDLn28ScyqdGKhjwKVC4EkL3jri2EtFILGSQ4QxSUMOiGONy32TcNchlKUWhgJAJ&#10;v2Rt6lhb060FtPjspwcOugC2lhtMuVabAzX8gsnOpEHdlMaJ6Upk21tCH2+cT/bdVKdB1Oghd8iF&#10;2sUCXxMoRGlwYMxzBNXmqk9YDHgRX+sQWBaPIy/pnS8fLIJyz40zxtRcEkpIO6ZD0qaemb788mPh&#10;jgzVtOiQBIY2B8pE2hqOuuJEEoecFYjagailXm4oA/ZrCZObS4KPVBQEnbRJnTZRpqQ7tVghm33q&#10;30BuowAxlftLgR5S1KYWIrtyqPQASpr81EJAh2eNLPFSmlbhIGjQJj0O23imzkAZMEmHVCyoGYQD&#10;vRFfr659GeCwq5XSofg7aAQ7DaxBA0BMVbl5mWSYoEQ6CRry4k/LBb4qUBH04NLmSrpsc9yI10ab&#10;S9qEHnwccGgPt7RpcrrQ7aPhJjtL9MNrnggDbYqmsUirAS5T5EYLInfmEMT5qaMGHCfpUIALgZ4b&#10;J5lMnZBJAWbbgAfigfL5kaXoJAEtmU04zYmWOx9PsCSm4gRRhr1ghL47CwqBc6Rtw6cw4PSnmCca&#10;wNHNnd8y4HuzrUtb5/UmGKTkEuaAYCvOmmgqVZ1GAzNxDMwEVOO1TUqgAJZoJZWdIwzQzeZppxRN&#10;nqWJ19lP8bXkcY1cFhMATD7IFIz3x7k2gfmYIsPR+nYNDzxCXrVLAMZ4c7EQKbx/xkmBDEev0Dpd&#10;MZ2foGIt/ccfiYpeTePw8vh60d8ZClKCt1Dedv4/EJWWEJeTRxdC/s4o74oWSe+2iSPkaaXvHRrj&#10;/BZEXZwFtbp/zfARKE4CP8zr+y0JSJtnqYAwC+yDoa2jvR/h3k1M0zmSE0bx5qGV+vtZTZveT0xp&#10;mDTgfDNEzJs4J0pOmHqQ9xVTndW5mbn4UD6RNuX1qRvmgt3I5jpzcQcSOPzohb55wWeQt77p+8//&#10;4GV80+O8EdOIHzucf/wDv4c3fKDrvHcwtDmmn/96//J1Vht1FdNNshl1RPkvAsslFVWUUgOD5ZRS&#10;RXw04qd+Se1xQn6YUkdoySiLbywroEtAr/MTkmzQ6MwD2qSe8RsXgdX7rh75rlwsptrjSLyeyfeD&#10;xatfcsE+7CdAEwyzmBrXG28RrAF8hpcrTXxJ4P3FWdXpAonX4EsKRVspXv2SBTM8oOJPRUwQN/3x&#10;AYEYvv03ywNi7xpeDhsN6j5xT3fVszn2HjVhdcHnQ/lEUThXCv7nn/xy3cZG46XYuHwtK88fznra&#10;9I6bBsHW8qxnMMT+umN8D36HKBy0yOYOdHT+XG58NL/DmA6gMaqgLuvtJ23ksJaY/LuKCezNbTSc&#10;29n5KUFCV5pOYzxOv1JWgULnLjcJdn7ExNNQKooSi3GTyWPRm+QygrLgDHze2NKNNSu4nRPL8xkH&#10;GCU6W9fXaH68sklADW4OpwrKDi6R9ia7U67T4KHOdnloFhQ8kNCpb5HpcRj88W409kLi8OvhKpL2&#10;7iZw2Tnt7LVDBvJp3JKwFspHJsygicub5voRypj38gGWDGpx5aDVvWdCCMggDw6mtN+u6JD07Lw8&#10;xLPEDkIwjyIZreayHPYR7o4V+zWQbKBQp0mK56wDcAfElBMddWnH6mKCyOfNgjRHbHJLcLzAh7A8&#10;J66ztaXjClkmdF7u4s8bLSWB063lF3WLRMR5BznPeyxkPp3L04ZLQOGmFilaHEqoH5Y+7yimOM2S&#10;9vTEjQLqKwf9r5IwJK+Slm29dxFsCT/PRTHDlztzEsfUhnXrzWQ3mjf6hiAwtAargyFb0A8Mqw3O&#10;IBCSKsrv3RIi3W1MkE6yYHIjcjXK9mJQI+iqZNdqcd/AcVsbIc/n7mD+Wa6ambI2Ie0naFZlNPro&#10;Lkz1/Knc6Bk5Qsyz3OfOBG4hK6sCRW2y5IWPhrfGiYchOojkZHejTQEChG1CpkRQ0Q0HiJ6i+FJn&#10;/tL2y7o9tIFA4wujU+BeVG0SYCdq3iu+kFGQtF+P2hO9ahMET7jBZBO4Pxa9kVFXMUloyjt6FBB4&#10;2f03Ro1uThEXS0y+HFnPiXWDfZklbC4bDvUD9Vg1ENi8tVHGEke3QeMFlzIgzsRIB/xJ696iwNwz&#10;Gtek57lkdSS61XTXY8yHiwqHeS8n9eSlsXLAzbmeOZYAMdnGXo7fnBMT1V6lfd1scg1QN4vu/6kV&#10;kgyGG80aDhKZ21tq9GzgmxrlDQ335pwYMA5bzfpnpuFajYmjawpWgTrNR5mWIshlFq2qxlKHZctJ&#10;58SqtP9dl9fM883C0scT3Ou80Dc+lQqlY1AwRG/eX+auEumrzaWDHSW1mMFd9yJ9QZtLG+rbO94V&#10;AUOp36/wCG0KK3tBXluV/DqvAGOv2ivc2PRCnq5nRQP+JQPo+rb90zsQb1fzCKdSknJeDSKnVud0&#10;EyPPwxzwca31G66uKR88hpLdUZh1SYdlsOHNMb/hacF0trnROYF9zTpU3pMhXjC1mPnk8XSOJXqH&#10;vqHOnvRPrcq5Cj3EA8Xo+DGVRA7oDcZTs++FeKAIVs27aqBvbz6yxJ/xFCSe7stBHMa6EN9v09+p&#10;Y4oup5E/0ymNW6psYGhAhrdb234OPToW+m7k1+jJX216MeGUI6RA8eBrHmBmDQ+jISv+CZcWJuOj&#10;4P9g8PW9Ye6VwPAOiqZEmsZmvKrFIriPTBmGsU6gJs2qk5YVh8xBHzX/S5zwnDb0AlFRxblhsb1D&#10;WA06WJuXMEZ4Z5CEe0FAOtHkf6dzesygaMcvKbuTteUEeQPhL3vS84igFgU42Ycmd3Z2dnZ2dnZ2&#10;dnZ2dnZ2dnZ2dnZ2fie67n9/GtQzj9scbwAAAABJRU5ErkJgglBLAwQKAAAAAAAAACEAlgyKbBok&#10;AAAaJAAAFAAAAGRycy9tZWRpYS9pbWFnZTIucG5niVBORw0KGgoAAAANSUhEUgAAAxgAAABrCAMA&#10;AADD/dSkAAAAAXNSR0IArs4c6QAAAARnQU1BAACxjwv8YQUAAAMAUExURf///wAAADExMff39+/m&#10;5sXFxQgICIyEjNbW3oyUlN7m5pycnDExOtbWzlqE5ikpIXuEe1pjY62lpRkhGRkQELVS771SQkpS&#10;7+aM5uY65koZnLUZnLUZ70oZ770ZQozvpeaMreY6rb1SEL0ZELVSxZRSQkpSxeZj5uYQ5koZc7UZ&#10;c7UZxUoZxZQZQozFpeZjreYQrZRSEJQZEObWWuZaWubWEOZaEK21tb29tUJKSlJaUr2M772MxXNz&#10;a1rv5lql5r3m3krvY0qlY2sZQmtSGeaUe+YZe+aUMeYZMWsZEEoZQkpSGUoZEGtja3tze1JKSua1&#10;77WEnOa1pYTvEITFEBnOEBmEEKWlnEJCQubWe+Zae+bWMeZaMSlSEOberQhSECnOpSmEpQjOpQiE&#10;pXuUY7XvELXFEErOEEqEEClSQhApQua1xQhSQkpClHtClITvMZTv74Tvc4ScOoTFMZTF74TFc4Sc&#10;EBnOMRmEMSnO5imE5lrOtVqEtRnOcxmEcxnvEBmlEJTvzoTvUoR7OpTFzoTFUoR7EAjO5giE5lrO&#10;lFqElBnOUhmEUqVSnL3WpQhSnHNS7whS7wgZnHMZnHMZ7wgZ76VScwhSc3NSxQhSxQgZc3MZc3MZ&#10;xQgZxUrO5ikIOinvpSmlpQgIOgjvpQilpbXvc7WcOrXvMYyc77XFMbXFc7WcEIycxUrOMUqEMUrO&#10;c0qEc+alWuYpWualEOYpEHtKa0rvEEqlELXvUrV7Oox777XFUrV7EIx7xUrOUkqEUuaEWuYIWuaE&#10;EOYIEL2caynv5iml5lrvtVqltRnvMRmlMRnvcxmlc5yca717awjv5gil5lrvlFqllBnvUhmlUpx7&#10;a0pjlHtjlMVSnL33pSlSnJRS7ylS7ykZnJQZnJQZ7ykZ78VScylSc5RSxSlSxSkZc5QZc5QZxSkZ&#10;xWvO5mtSSkrvMUqlMb295kpCa+b3Gb29nOb3reb3Sub3e9733u/ezu/W7yEIAPf33tbW7/fm9+b3&#10;/zEhMQAQAP/3/wAAABc/JIwAAAEAdFJOU///////////////////////////////////////////&#10;////////////////////////////////////////////////////////////////////////////&#10;////////////////////////////////////////////////////////////////////////////&#10;////////////////////////////////////////////////////////////////////////////&#10;/////////////////////////////////////////////////////////////////////wBT9wcl&#10;AAAACXBIWXMAACHVAAAh1QEEnLSdAAAfl0lEQVR4Xu1dW3OjuBJGIIEw4wID/wVMFT8B8gj//3Gf&#10;XVuVIZk63bpgjHFiJLy7Z4bvnB0DSdp0q6+6Ojt27NixY8eOHTt27LABj0Zw9ei3R6oYjiL1YMeO&#10;OSIy4o9Rk1wxTIh6sGPHHBFplPf88yJGvBvGjkeI/pxAcQd3N4wdjxDuhrFjxz2ejRgsJnmqrjcE&#10;lDjV1ikcbT9JS9XNV9gNY8dDRKRTV1+Cu7lPss0toyRAdmPLGAIC1XWr7r7Cbhg7HuLJiNFFB3oi&#10;vbrbDE1Jiw9SqrttwBNGo5wM6vYLmBsGK4uSe+pmY7yQNi/Tkj8TSw1B4d3ZC+kDA0XJ1PWLETw2&#10;DMrgLRSb+MlJJW/sMG2dAv5rPjdgVWiTvKRAbnBzefMlTA2DRj8IIX30ChWgQY+0wxfQphGSdsOX&#10;9T7yOiYkr7b1cxPQTjAQSAZK1bcYRbrl14Oyh434OGKwJiMka65ssnyDOv2WOYDX9NYtRUMXWmSi&#10;qdR9xoYNDYPWwAEgD7bXXqyPXkSbBnL8Jn+q/jIAx5YFfLzIp9NQMVALhUkruI1PbVv1fWrEEo8a&#10;1z+qmzkeGgZTbLojm0lvL1HNnN9e1BNWWZvbqKmjny36ZxrH0DBCvwqiqHVJhgFvW4R5D7SDV9Du&#10;sr4F0j3Zwr8tof9sgihscuK+xvLSGQO0hVIS1IhGZixdWlTxR4ry0DD6vA6ioIGwrtik8QaeoBiZ&#10;C9WTsLEOGMmoqeoNvSZ4Jkk3MwzWiKFQymu/3boUYE138ByPHoH2xtrF6xArF8qT/KSd0qboziLv&#10;PpQu2d5hAHgbSAaCXHbXDJGarYHVr4Fu/mKsIuSR9gUPeqWiih3g41J++Oo7mw0cjWBucLyROYe1&#10;1uYG2vSOEmONn8gnafJU05sZxqA1llautU3PMFDVZzBU7sbaO5L26tfkOlTLhZNGXW2KgSo35LXS&#10;RdNGZW1DR57rW70DxJxHsngUMSZs1uKziwZnsPWQ98yF8KG/yhRowQh6lkGcRfzXM0RNi2+NIt7a&#10;MK5IX0Z7YO7LymOJNlMXrwEwIMYNuEsq2cqp6US/xCCVGlG7+C+DX+N/becKFHMptNF2OpBmaCM0&#10;ZY4XfMpHX8HWMA7uo8rNHvTHoxazBq1eMFI7BX+tYTjeSTDACAnE/ZhTrUZgYxgMDYN/YHW74Qgf&#10;FcyBqQOU3dvjgLnNAG4A8IQNGxsG5ex4PDi/RCrlcSYN2zuqCysAbcYh7RF9dZr09cIGlB8ZvPbw&#10;F9YAQFGKHS5sEwGFgR7h3T2HYl858CHpjxf2oBeGDHiN0MNA6yPtJ11Eq/CFYTwexxgocAnC42gY&#10;bezGrlu9i58cbGQqmLs4g2AOqcYfkKThD0CA4wV+rgD8yRHeacBU6hh/IFnJ8LV5jvdEDQ2DlvW5&#10;7/u2oD1EDBwdkF/GYtLYFga0bAXtkkI5SdMziUXaQ2NytrUMytrKBdIpPYFhpBWJpVq5plo1B+9O&#10;8Oqn5OhAxOBBrIa9wtzQnc/hMSGbOj3UWFF4ozmU5LkpQPcwiRg8auAtqoBfRCp1hVc0unvMJWt7&#10;qoC5NyDbpFQwNwGPoIUEe2W2kk9a1Gds8tKbV8M8yVXzBP59fWZmGECzT+lAoyqCr6Ot6xLZDQPh&#10;T4Z2c/DAxz75SyhoJz96RRKyBlnpmYOGmdtR59BVQVX8CtxKkaQQscUv2IJVfsOGn6C9LHdY42ZE&#10;zD7wmsfKtwo0jN3o3aHIAJo0J+Qk3DLrSWX4DZBcPPI3j2bXlhWpwWexuio+1CMJL3TflCxBpjOj&#10;+Q6CuQO4wiqReeIIXvexkiCY8e3PvgFvP/sSIhtoU3xrUGV1zuVqJA/0QIa7CYwM49LmakQyraA4&#10;CisG0hUerLWeZnlJfAxCjvOrANpRfwRRCMMISG5pczTIXSYCMqs+yrRnYMYN3kfk85l5Zd8C1FO5&#10;s7bvaZvgONhPuOM9mbWKGTxgQHYasMpFRwRx4sypxyH2nUwtb33EYC5JBDtDOxtELnsGrySegWzX&#10;+TEa5oInoH9SFxpJw07yLS/NOB7xFHg90dSbJuBtAHwQfAbNFN9lfSaGAQqmx96G9kSdgmPL4/vy&#10;zHY6JA39uBTK6/xqG1owWpEcv2yIyTwWroTX5WOBGFa8ZI4O+/HqqL8IkIIe1/PchLJLAe+Md11O&#10;VCe6Fbwuy2XKDTor5HwifvVXVUFWkxrL5oteqXCxB/jaE+ZQ99ZyGHNq5b9ckq+SqZcCc+o6ervh&#10;xis56LDonmI5aXQH7BOgwefYsk1zYxi0PKSZbJ7IX0hzTAwD3q7WXxKG1PHwiWgoSHeECzYHcq5p&#10;RzgnhOdERBDIGs52BfLUatMAxDvkMkMH0h+/5HMrtCqfRJzRuuEBGsSAP7ATi8BhUmWVLV4hA4Dy&#10;eJcJPI/VEQMSj7Gv+75zLycZ/vQAn6uaa8pcIZibIlUqF61L1Yv8WpEE4bwJatmRN8DnyNAIA8Og&#10;IMpRYCIb9MDriPcF777kY57HDW0h9Q5CMnKkPZE5QKij306Qlo768J1bZFLgSa/CxBjN1aDyESLJ&#10;vKVNANnJ+J4BsgJ+yL42+iJiLPZKcUj31SWYgfocATLtsblApuvGNW6Ym7c0TnhCZYD0Ib7Nsr4E&#10;Bd5Gy72b2Inz2rBZIBq591HIwDAO1XX2AReD9hQyKfxacL2WvTv3tMHWhEjIuuRyARUZR/XeExQv&#10;kMYWoLlM1mwBkXls2hIVtoRMSrk5SDjtcVL9c4BDgEKBsmvJpa/D2ogRgRdWl5LNGzTEx59ScBKj&#10;Sj4FYE43wiGYe1fwOUKxwBPIAvQ5gOqPs3OPd9NL0pj0ENQ8aJ4xAbrCwDAwX9KEogSLS/Rc+ALg&#10;IS092JR2h5nUAUSBpBuwObtMCkzr/Le6lokIkaVF+0nyDRIdaNppJgX/gMqh4WEJbq+/goGxmcsa&#10;kydgQD8wB7zlIyKLhgHcjCp2NwLrKf8V+ORzlUzhDyfMzXv8sZIHZaDndXEIwtc1559PHcQEF9nD&#10;EnzBhs0Mo1VM00bYdijDYApfZTkvYEL7ImiDOaOtFUDacokY9skq2VCRSYG0kWSZ+CQWjy0Btqub&#10;liHBd/AToCQ0gs913vMB4H01AyKTuoCzsLfotREDuNHKxpYyKaxnWZKRZ1YDTXAtIWkwRiQFnEOM&#10;b9KBiLHlngVoU6AE9F7NkwL+ppqnJ/5CwmBmGCpX90JR2nixiPGsDq+x3hBoGPJqCFtM/HoxtMuS&#10;0DrdAcPQVpueUIMr4oO0eQDebRO9vWoMFa0AmdQZHhTtX9usXB6u8bgQBMEfrVGTB/iyxlioGCFi&#10;aLd4P58XZAqvxMMgXzmlESKGYm4oRetMAWUNZlJlk6xL1cFMlYC8UHYwT1BkonMtbavFaScGhsF1&#10;qe+xN6Gs4Ln6A2gYZoJ6XaIhgLYMfr+YKL1Bm6FuvQRQv+bcbkh9yLUA5PIXLC24Q0PsIrckLTG6&#10;XhqIL8IeFIpTp2PSWopFAnJiSYbL9TtvK3tEl7E2YkAdLBWXtnd5s/eBP6RRWfuEr3MGE+burB3c&#10;JSTYvH13yfmyQpIMNFWGofJ+TSXwHaLLBf8V8PvAa2AYtJHp4AAKJr4WcpITeAkGBlIxu5BBa5Vq&#10;lrLtC0J+ODwqwWBcbufXvVa5G3YS6SZIO3MOXQruKLYkLQESFpGUhsKfy54UlvACvGixgeX91P6S&#10;VWJtIzT7ynRlCZhqPzKMxZHvMpdu+JDceXZ8Jd+hINOexJeFv30MeA3ZNXKs7tYReRAaE+eYHDnk&#10;E8UKX3A4yS7goay6eX/8BdKyEvJo3pE87O6tzcAwoFz5rI8eD/U6WrA9NwzKn6DFH92dsNaB9Z/N&#10;hDZ43TgKSsqgDrDdJpL3fsU8HvVyyWzqkzwK0gE3RYpWSPsxwjzvKGWNnJxBIRLVQXD0QDyV2brT&#10;GSArvjLgYWewf7StMbwjkEkeSHYxYgw4cZHSsmnuhZZmhHRJeoDcIQ/WyRTYQeY6V7bOFODSSBUm&#10;DD3wj1WSZG5ec48HC3sToPjaAGJFS/yqvCdqYhiQHsQfbhwwZdqgWjEogKh1VgxLLmIA2i7QLqWF&#10;gzsHCQ/oiuQqZxscWxfQlvK1wav5LbAAX3Hv+oxAi3Peu5Uy4CHKSd9doFgicWpfIyN4gtNYBQMl&#10;zh4Ch/SX3atzN84Jyd3laU3Lc6Vo2mc/RjZvILQNmgsHx9e+2DGQzC2ICsoBsX9FQbKHGzcsgrJa&#10;aNOCjf4MsXkO8Ek+lprHyDAc7/3y9yTZo+9yTRe/zKOgATzKD4eRNlXXk0fmGCi/XOdC04ukCW8v&#10;7jcAvbxfvwC+TUyV/nmh2Ke9Bbx3+i7lPtADkH8/6DWJpkCJcGhMdXuLxYgBgEY5LHtAaDspU4Pm&#10;gr9RzN2BUi4cpaK+AsOB02WtRD0Tn/JjDjPD2PFH4NGa7z8Bu2HseIhHEeNPwD9hGNstX1sE26Ry&#10;XsKLX/wfgY10XmMYL2mvzYn+E4bRbrwB6QyvO+Lj9HCyxP8PcgvpvMYw+nHkfEOQJ/Y3WIV/xzB4&#10;qrq0eDT2bRljZhjehZWp7PMD6heb+eR/zQxjoKyMFC/4FUNq2zv9etgYxhd711rgJSq3xZDODf4V&#10;w2BVppa0dZ9EDhJaYGYYRXN2MzmdL7GcYHWaDX2xpv+Q86p+XXowmp+Z7VT41+NPiRi/gWF4ZdW6&#10;cl4Bzg6zTrNmhsGiNlcGkapFvaZoZhGDR7VaxT0EPrngWm7LSZOvh41hLK/gs8UeMTRmhkGbANeI&#10;YNc5fNov4bmrMWhDSI5xaGA2aoFT4uaT/ym8ODJzlJbNz+PSp3VIcahxgs0PlxiRWUjgVRHDNkdY&#10;APHVxVb4Fwxj4F6ppoyln+SpHXa/xH3xXXzi/ECEXaozjxiAFnI/GenEGj3TLQgiHLaeYGt/d8Ve&#10;Y5hh5VtSuVH7d7hNIu+Lb9Ar1Ngh0Buu4oSipzHbcePeMIac+GJaYOmj2eHuNc9hZgfN/fS6KMfs&#10;ieGEDA5JYS/GtKn6829huJDveQbAxGZfcWsYGEyfgZxUOY0YVExBMcJMqrMaY03LTzCbKu7fRoxK&#10;/dZKTNzoSsMI5NEV30FNVp3LUi9AwSk1qHKQkKj59fjkaehla+p2xFWLwTCwSbnchiV9uk11xTA3&#10;/6vAoGypQL1qUDDuUDWZGePHU1ia+H8Lrn5zBP7FPL58BVwPgfDU/QghtM5Xd99AbkYyNYzoyb9c&#10;gM4T1e0IITxcQGcCrTjqdoSQMDU0jMkEr5WGwc8qKf4ain4j73ISi89Yi5lBJoW/Ag2uF7JG4jee&#10;g1YvdQtCkrhy1RC/BvHUcm0HTdQvfAttWpW81S8u9xgWYBmJnbTnYAvcCVWTc/lb30OvTnwMqn5z&#10;BHLwPAOuO261oe5vpfMkpVj2od9EDCUTA2ipqtvxjYRheGtafgK1ZlXLSxONpYTFdNH1uLL7D9UY&#10;V1+OwLwJ/RouhtZLDy1wn0qhCz85QziuIjbEQo0BNk0OVYrLdehFFTIG4OktLFcnfgG7GuMVvVL9&#10;K1TutxjHwD3U4IkXNLa77QgsGEYHDsRJq6UpzGuwMPKNO3uHzYCmxy1OS/nniu//Yq+UutgSv4Vh&#10;sFwsrApDtcDKEguGkYJhlFVqu4tac9dd61wgYmAmChGjq8xnk7MwuPnfKxRQwm4c4xXv9RKV+x0M&#10;YwC1TTwnTXhOmg0WQy8YBgMffF63pmUJCxFjgIiB3GCytoFRvx42hvGqiGHf5nf4HQxDboZSBJSR&#10;PNlgstGCYXAwjLsdGdfjdB8xqCv71iBi3IbB/yr2GsMM/4JhYK98XyUUe7Ddwn4UdMEwKPkMN1g1&#10;t1B8O7KfCHi6X5v8n8R/scZ4geRm4xj2+DcMA7euxCeF9TZUAguGMeDOKPZYiBiO2j27/n5I4r+B&#10;fymVKiFmP+hqM1c5LB1vOzhHGEcM3C250jtUTvBPGMaO/1OYGwZ3s9z6qJQ5uJ+r/ek3RJHnPqnu&#10;17zvhrHjIcznSkXR8HdFTupuIzQFDn1tm93Rmg1pvJQymxoGS9P0JSs/eZGmC/v8bIJX0hagIJZi&#10;q4MuF/ByBm7wIGIgj980Pf74uHJO/nsJvH3VF4N59+oghkOpX70sEB0afY7/BIaGgacFQgkdbN5j&#10;SYsqJyRWm3lFgUCBjMnLFZvA34GWU9pMET/i9rWALfSNtzEh/pvc2G5ggq6G+AU7KAbUlF71/mIH&#10;Mnn5fJZBU/kXQRB9oYuL6zF4IJoe93kCOooKNotkNxzFWKzabdhjJ8GbrDq5Yo6pK73NGg3WpVI0&#10;6j+hMGml2ui3lRgJ0beFgtHMMGggp9n59rugzQCFuYDcLxg3CidZLXQWdO7ThcCHz40w3NLmbUbI&#10;5zlhDk0qklkPkwP03DV5IBhtwAiTMAnDsPq0PQ5KoESVBEjlSKVwRL9eIoWDj5/C0EntDuofcSX8&#10;zhKW3DNNZNPnYv/iIRF0QIggULDaDHsbFdpV/RN6MuGHsAw88BY4SkqHhg35rDolvcNp1QIYGkEb&#10;I+TsQAaU2iQMwjDJJifQlPfnQpkaRpifw7QL5FbkW4LFH22UgixII0TB4aqSGntx48gqSTmOtGXu&#10;S4uxk6PMt9hDc6hIE3URWLCY/8vfqiMd8I2P1fXwBwvwj1gxUOGY/oBzyNVOyLTPonVjpQUoInM8&#10;j1WPDyBcGvkO/Aqb3lVN75X9eCxIB97lyiZfda4hdTPgLUKORHN7OEYr6HpHEo3byqXrNjgssh8B&#10;SKwiubCn6LOgUoM6Px9n6Q3teBzZBEaGwesOVXS4BPnqnRi/xK+wFs17KGPVk4s7qcvXjsbzkMyg&#10;aA90pO30+oylZJM9NMumxBb0+En0Fh/xLHGEh+dI25i0QtiIrQ1p6eJUMwAeJSO30UtjtfHo08BD&#10;WERfDLjqR659IWKwusPdAKHpfTkxGtfUyN/ip2aqDLMjib9B12AhMFDmypU0uKRCcRlcu94PzSod&#10;oG0g9PTvKBNZQqOLHjzYceSZ3Z34hzAyDE9bMK3tV6ZOMfzUzVvkUhy/9BHvrLI4gFFgdDuaNnhE&#10;2aNYbFEAwBdoWfP4Df4tlZ54HdlmNFB5O5CFrxg4K2/P1vsn1usDKcBLP3i7pZFvLUR6Uk0PCaqI&#10;7lScJToiBMmKcPkcxsbh+mTpVC0tKSfHyARgFyskOXjqBYZA+ELtWj1/chQVD6EAuSdqWHxrsDVn&#10;Ba4BbVRfXyTPmXvXBwVvANoolcCjqPB+8xXX6VSquMPxBqcATDA06o1xC3v4eFdxYw3SWDl6nIjw&#10;4M+/7AJiKlXilVy3nyZTMyjhL/nbum4piVZtMM0hHMIH1cdgAVIwtnKyOOZ58H7q+6BqGdXWS0uo&#10;uPI7CVgahl7DhvAU1K0dhkgpL+Sa4DKOmxwgrzDSBtk3g+NtPxuQT8ZhoRLYelDK6SYMwL8mJ/GN&#10;579wyKkeCPdLwzio85TQsI7OkOLpUSOYqNCNJjaUeud1WW5MzpQEPwYwqtZoe83HvO7zuiRzCAXR&#10;kw5YI0wNg/KSMT44+mgzyoouErDs9vQ4YyUUA6nyNgeco85XdLh8AUnbG2lTn7xxJ/qi9dfigmKh&#10;zjAxjJD4re38dw1goGQgHIapGoDiIehGwnkf+wMgdIwLCzkvgb66eWQYVLwE5HHqa6HICKH2uGn2&#10;9kfvuu5NzfEdROMcPQiw6kFO3KNTXLt/nd5FouuyUnpkoKdQRV4jBp5aoS4BriCa3rlzM8OgRV31&#10;1VubUt3vnKiu0OtiVSN4LAHCfR3wUjlF7PQMExPXM4ei3VxpH6CAObKlPgkz8Kh666uqZfRqGIx8&#10;yg42e3gsqM43DAwtiQNMvFcDKgOxPwv2KunuI54GdRX7jez0ByyNfNO0Ocum14YB1Xuv6ylzHIPq&#10;DXhL+GgYFUQcZjdSRllb9W99HfFrBQ+Z7ccTRI0M4xLmffe3c0iroMeI8evS+nkOphHHsWs1Uzl1&#10;4wDiMmuqQHl1nDnWb9JphLQZaFdThUqvIAuII9EHvwl4Q04QL3l4Lsa5nhfQGlud0Sj6TDEQnfUj&#10;QtyFc7K+R0Swo4yyyCVyxwhQzfbcvaO4x6GChYjxnmR9SmXTK8F5b+ANR2MyRHnOEwi1rO3HVKol&#10;eRBYzb6mEXbx47hoXeuIQYP8qTEGE8Pgba6EwqoPvKCBm6RFS6qiKKwyqS7O5P4UtHZ180C6uslM&#10;1hRoiwugraREIcH8sF/PpMAqHS2jXsdqtYp3E6RxLrcz9WpX99SwjBj11okhkKap+rjXSXzZi0aV&#10;NZ3E/cg3r3Nl52UFiY4ElCu22WgZ+3JcwWtd5bXQRGOr3jwaZsroeRMrToY0I8kzbtbEMLo81y48&#10;Ev2EHE8Dg9Bn6xp5pjrH4bLXZj093t8CN7R1O4Lst1hcK0AbXxfB3thhHvnTvYqsgEei3TFAMRlU&#10;12sAQq26FOJNrOcRvVexSLSryaDtXcSg0PR6hoA8ghPRZVdbMgN23Kn38Mb+IzBRu14LtDYVcAp5&#10;LiKExWcPQTMwDHDhJ927pfqu8Z8yt55MqYaMERc1o8nxok/ib+B0Y5Jp2lTTpsmGQ/eh2KNQolb+&#10;CQrbrQoMYGA8vHhkQJywacJBKc7yFWm8fOCF0m9A/nLtv7mrMaDp61nTg1ZXxHb9XD/ZFGzs50yJ&#10;Hq4xA82uHrVUg3jPdxGuN4wBx6vUtTPpBZtvDb4e4CLG7gImZwbARTMOrdoAaesIyl2lrEO1XU8q&#10;JicjLTX2xc/zXRPNwXOSqUvnoAd12AlqBYM1vF5AYrQnsA/lzSjBZIPHvj+ZHHMXMaZH7tfqZzRI&#10;3YcjIc8BguFVDUeJnSbTmUwATa6zMidthJCG6FOMij2B9YYBafOoTfzaXcQ+xrcwRSv3DxSIVAOw&#10;jDLXrqdLYEq70+ULDgNs5dDLycwKJqd3YQ//VnYHDFy1tFOZC89ROAb7fl5UZ+0AqaT865C4ZQT6&#10;eZP4zQ2Dv1334OaqNvGSdgg+9d6TZgjV0eGIdMw7oAqyavaJYdFQhnCwlWelZWAY8MJ6ILe8nhAd&#10;rJpkvIiYjPPiqcoJ+fniHCDgj19jigXaGKxtk+MrwHWP09JaOTOqy7dZYSsg5vwpqI5SDvXRoXk8&#10;B/AxQEGkrwEnJ11bT/ysD2eU5oZxAR+smz5NRJAY0oSK/hHx0BBqC3mBXl9NHb4RIEfQasNUb/KK&#10;LsL1hnEAoaoBq8s1k+K9/ZyNnORatVI55+EojrEGZ7m+7WfI7mgDQKnGBrEFGIb2mkxaHsQQw02c&#10;lwDefGRAdmjyE5bdicl2JeARpIse8/hFLZzXGBBh9Vglb8WPvBJHgSCbH6VrAjAMLahyzBeh2pn3&#10;ia0D1O7qaghx5g9mu8+XlEYRQ01f+ZVeh3WKrKYOtdPfa6bJZbKmwjWU35PxTzMAbZU0HcZEkKot&#10;dDfB1TBoK5SOQyhXKku/XJj2HCBiKAYuWjiCegppyFrhDK1a9oCVi0wAIQ0QDxzvi5FvTD3Vd3WN&#10;CB2qqJ0WzwaA6l3ZFb3WfJPeEjMQ8kO9LHuTegSvL+6Bk28NxMAwcu0IWXWVW0taOljsWYnoiZrL&#10;RSvBQKkqGJwYbeOQEEBbvvRF0kZgQqEu7ZH6Sou8qEJPTgMydmoXY35gjnFG09+SAaYGvFmvy4Tn&#10;AR4eUlRxpful9C4DtJ30Zs7XY/BM1WSeXNtDU5VKYx4pLswAtZikc6jHCgMaR49iGiImKonhlXi5&#10;8nOMil71bZa23jAgeEsZsup66IvXkvhUWZYChaoveYN9CDSqlGLhKJmNQ0IAbZEzAO1RjVyy4RF6&#10;vJId5F4qp4+Vma/nmrDrFuTmKFSBymtkAISjBrwhP1hYsfw1IJMSS50A6EWREOhmxQbKTtNVL/OI&#10;Aa2smv4Nx2F53asxFP6pldAIUKOI/hDaNuNo5cnaa0Wq+OZvLeopdhGqZgCZvSBi4OBQwzweupMx&#10;Y1rjNClLvwhE3JTS9NxeHFqccrVkZcAVne5XC9qfAIU2LQRt3bHIA3jjalwHYI00zoPLwNqzkAKH&#10;NA2+aaC8bOMtSnxgIEYGqhqF02SkE28uVtABZ+J3noJHcYlvz6VlgE5mCafO8QPI9H18M+fpbj0G&#10;6z+bI+WB2w0/eTRGYQrmlZseLgWA6BpDwxdVrQcreejDO1r1AaM/7Rm9RK7w37T2RbpHDwxf/Ntm&#10;NzAMhycfcRzLFFcDhG2fLwxdn7uuWIMc47xlsXaaN2IKc2a5gI92fRZ/jOubWRXjGTh+DEa4DQbW&#10;5CCWiAmNA4fnu27sxnHmb7KnO4QiEE5cFeBTXVzJnIfQ3vwkFjWvEU7nyinhsjp4xxeNA3h7XEE+&#10;W/59N46BTZ+5MU4v60QLiQCSKormEwmHtPI/4ipVBHgjiI/7VhjiPXKzj7iRaxvx9KD4w40/4gxo&#10;j/0vD2FiGKBldJj7qGET3ztQqsoMuFLfARc/KfwjbiwAFCeLRfALPPyfut8AIIKfWiz49uK/Kx+2&#10;GMDbSSlIquLNxeUq6cBbyr+Xt3gtXnCBysKab0//GlzA/8VLDHgFRGyW4sBfH67froiPSyJNMeFT&#10;Mu0dPHzRJ+iaGcb/K2YND7h/smPEfcS4wW8tuz/LMHaswmt2O///wG4YOx7im4jxW2M3jB0P8ZoT&#10;lf4/sBvGjofYI8aOHQvYa4wdOxawR4wdOxaw1xg7diwgIr6fi///ORYSA7vwv3yypnDHjltEBCwD&#10;rAL++2MMA72A4Hk3jB07duzYsWPHjh07duzYsWPHjh07duzYsWPHjh07duzYsWPHjh07duzYsWPH&#10;jh07duzYsWPHjh07drwAjvM/fQhBG5ocW7UAAAAASUVORK5CYIJQSwMECgAAAAAAAAAhAC25X6HB&#10;IgAAwSIAABQAAABkcnMvbWVkaWEvaW1hZ2UzLnBuZ4lQTkcNChoKAAAADUlIRFIAAAL2AAAAZwgD&#10;AAAAXJr23QAAAAFzUkdCAK7OHOkAAAAEZ0FNQQAAsY8L/GEFAAADAFBMVEX///8AAADO1s6UlIz3&#10;9/fv5ube5uatpa1CQkIQGRAhIRnW1t4QCBAACAgZUpwZUu8ZGZwZGe/mY+bmEObmY63mEK0ZUnMZ&#10;UsUZGXMZGcXm1lrmWlrm1hDmWhBra2ulpZzOxcUpISm9vcVaY2NaWlJCSkpzc2utUu+1UkJKUu9K&#10;GZytGe9KGe+1GUJ7lGN7Uu97Ge+1UhC1GRAxMTrmtaWMUkJKUsVKGXNKGcWMGUKMUhCMGRCtUnOM&#10;hIzm1nvmWnutnGPm1jHmWjHm3q2te2N7e4RK71oZCDpKpVpK7xlKpRmtjDGtGZR7jDF7GZSttbVS&#10;Skp7c3t7UowQKUK9vbXmte8xKTGtUpRaKUIpUhBaUilaKRBaCEIIUhBaUghaCBCcnJSthJQpUkKE&#10;nL0IUkKEe71KQpStQr2tCL17Qr17CL21nOa15q1Szu9ShO9Szq1ShK3mpVrmKVrmpRDmKRAZzu8Z&#10;hO8Zzq0ZhK0ZzmsZhGsZzikZhCm1e+a15oxSzs5ShM5SzoxShIzmhFrmCFrmhBDmCBAZzs4ZhM4Z&#10;zowZhIwZzkoZhEoZzggZhAjWjObWOubWjK3WOq215u+t72ut7ynvtcWEnO+E762E7+9772t77ym1&#10;veatxWutxSmExa2Exe97xWt7xSlKzmtKhGtKzilKhCmtnBCtKXN7nBB7KXO1hLW15s6t70qt7wiE&#10;e++E74yE785770p77witxUqtxQiExYyExc57xUp7xQhKzkpKhEpKzghKhAitexCtCHN7exB7CHNS&#10;7+9Spe9S761Spa3mpXvmKXvmpTHmKTEZ7+8Zpe8Z760Zpa0Z72sZpWsZ7ykZpSlS785Spc5S74xS&#10;pYzmhHvmCHvmhDHmCDEZ784Zpc4Z74wZpYwZ70oZpUoZ7wgZpQhKY5StY72tKb17Y717Kb33jOb3&#10;Oub3jK33Oq1KQmu1vZTm96Xm90Lm93Pm9xB7nJR7Umve997v1u/v3s7399YhCAD35vfe9//O5s6U&#10;pYyUnJwACAD/9/8AAABzY5jXAAABAHRSTlP/////////////////////////////////////////&#10;////////////////////////////////////////////////////////////////////////////&#10;////////////////////////////////////////////////////////////////////////////&#10;////////////////////////////////////////////////////////////////////////////&#10;//////////////////////////////////////////////////////////////////////8AU/cH&#10;JQAAAAlwSFlzAAAh1QAAIdUBBJy0nQAAHj5JREFUeF7tXct2o7rSRrFkLmq/AhAbnxdgzNBjmvWz&#10;Mub9p+6BB07W/5UuGNs4BoT3ObvDl73bmMRlUSrVTSXJW7BgwYIFCxYsWLBgwYIFCxYsWLBgwf8m&#10;dmFkfnJz52/GV/u0lbmz4EciYGyjflhk7vzNEO3TLmL/oxEwc/GjIFlsrhb8SCxiv+AHYojYC79o&#10;pLmeDWlT1F/meiZwvymGtXMR+x+OAWLPi0/Gspnlfp0jmmhO5t08aELGgtS8+RZvi9j/bAwQ+23c&#10;NPnccnKo/DgMj+bdLJBVkeQsMO++xaLtfzgGiH0NBVoPE6fhKLgnM7Y272bBW03yPCghNUzbpwGs&#10;h2/ezArhR4ztBhmmcRANCMeze6QWPmz0MHs6Df4H/IoX0m/xQOxFDB+kEOYd3n/OkPEjpu0hmwSO&#10;/+MP1/4RBfyabi8LlpmrbzFI2zdMYRDBccCAJ4TNzMGNJzFQifBLxqoSCgJU1kvwR7OFFepd/Iuu&#10;wzCMdv4kZ1jI1ccjqe0X+xLSBOStQCXvzhrkjmlvgX6+6SB1DHR6uWaD2jlE2zcsyoMcynP2FL+I&#10;wxyIWDSzeP7JLGGjXOZFsdEcCRtzY17ww+eHar2hn2IUVH++vmp42BcFPBh1BdEYJfZpFOL53kO2&#10;N1/HnSUUTPvUTNtYpvmuYfIavRzkecjebS/zbJjPPkDby/c4FZ5IEYE4j/gb+Hnxxj1RBr+mdOc3&#10;SPKVBGE/2FTzElaoowNRr7NN8MfcmhV1pNgC+pmizwvGVMf6IUvodRwaH0pxjNiv430Ntski+jR+&#10;VrLXrw5INdO2WRhoMZKVo677avJG9/KndcfKbJg5HKDtUzuUml/uQ/4aFCwRRJZv9dU84JawzC52&#10;ej5sDfXTISr11byw9EWljRXcg0g9hsimlRDIkWJPQk9Iw51+PbjHnlsjRifzUDzxIbLq1kScatO3&#10;MrAjidL2QxzPUZmc4AXevUadv0R+KDQ0IvQSuHun32MbKIcAgYqxhjvWH4E+gRjp5FjwKqQXmUgE&#10;j3M5dDJXTKt9zms9qpzha60g/dTjzRBXfFTe3p85iXWByCYY7yE42szBSyCqg7l6DXisJCRl7Kx0&#10;GLT9Pyr20Ir4R8QRQo1oLrHnB2qLjKIoj2YSqHVAvXxagWQeDemSUdo+fZnY8/g1KRfvK3ul2Hur&#10;F4v94Uz/NizUT5EOnI25BZ8q9oJ+e1Dpktm8Ra6YBoqfjM00lLjK9ZaqneEQ8z5E238dq3zDgpLL&#10;4FQXmeUguZmNYzqX1zElXlOv8mVZBSYTVVLmLpsSvbVAPAjCVertaulXuUnoNMRn+y0O4GkcUV6d&#10;JwdRFoFJuCgVErOVeuMETX+X8hVpe55ZmUNoO6nto7W9aBAFRyvhbcwNC9nEkXGkMwbXJ8+HO5Ga&#10;abWX3OgKURd7k6sVNKwLNlSZiFL18puX3YSGR+pz7Tf7Wpiu+TZA268LlvuC13lcB2WElit/z6vY&#10;u1IE6s1EpDsS+TUi8jjJInoCugtTjpa+M4d1D+k+BOFjETTZNiDCiqvwkfH0kfMEhIzRe1wkeXE4&#10;/IeoqzwHj4mXgWGPCxR9D/RXB2o3AlLl2vNtwLJJQeBIsRd+FBZr9E6W3v42ijaMKUmv35nwZDh4&#10;lBum+XlR3Eh1QSzUnR2T2A/15MAP3cu5fztzGLxbYZIZqbroxko+1/Z/Ypbr0okgQ/emIVN5TLxC&#10;24vMpZNlEB5UN6b7HPJ4hi6gt76S0rWD45fmYaEyWfU+h54HYZXHbBhZEBk5ij04GavMxnEfoNNh&#10;WwOiXkM6wZHcebmGDD51BCv3OTk5RHjNvXWZbSZmusc5Oadz9K7EiB+yu4ehSSfSnGu8ojH+0KmL&#10;DtN0SNvFljE1YYsgBp0ugmFCRb2spjnr3/eJQPS1YmLSK0xPtb34zyZSfYDP5vSIAfsFSRI7PUBX&#10;T43FY0D5WuWVBG+04ovt8fBHGBRijA7npkDmnzZdXxBF6KQMLJcgTD22G9hTDyD2WsyBmgaVFzKy&#10;9CJXYu/FjwRsKEDfzhKVKlSL2SarqioL9o25PxajtD2Hri91FvC0v0+1nEPlg/hQp2hNGmv38RmI&#10;aSYJWquHukbEImIhPCtSSYdBQnXpZX74fVfTJiBMuEl9Tt0dk/644Km2TyLtIBAy8pYqRYdmQKAJ&#10;Tr8dEo8xC+2n64oGe6Dkp3pXYi90UmoKssvkbE2cgUSSP0quJZouHYMzMMA6ihI21vN+q68rIPYQ&#10;khP1nxMq9mnpp6rcJGJ5mTTN2aapx2OUtpe5UhIK1b2GSOEkck/uIPYQK1+r8KeAN3zNtGtAFGCH&#10;Eyp0QmuHxQt7NVQUSu00dHEywgSSPcL0TNuTVm8fLCLHoWCbAua3gY7D9znMrkIHtyY0OUC9IHSL&#10;tl66gZMD30GluSYBvnBr0ooVCCNYAAvqCM4OeF9NtiIKkIpWUuodacWKhm8awVKDlyvXVDT0U2vj&#10;6xj08Tiuwcgoba99TAXeoyF0NqkJ4OSs4epYYf4ex48L01KMmlscqA5D5vAX4Uc3w5R9p5cP9wEG&#10;5QHQ5yGcHQzd20TzM21PQ99Ktp5cQNNir4hhRCK3dDu8LtMYzgtF58AQfecrPBAG1ufkAbVin7bf&#10;xIHsCc1ybr2wgeuYuBBWKKOWZTxR31OwX423P3jEmPV0G2UA78GKKG+IfuFe+jNK20NerKcseyQU&#10;rmkuRFQX5Nv71h17gium9eRpGrY5eHGMdgYmCf8UUL+WLeJw/wmulFF0hjCd7/v8mbbXg0VDNwcB&#10;Vp5mNXm0JP3qN5MArWmNlNyRsFDpSdMENI4Lz2HaH+rSyl5dkdMHFrCy2FPklHgmBT4ZmamPAYSu&#10;mMb4rXwoBxJ7Pa3qgg59zRbGnKsf1yPEHpah9XEOPU9DRbM8jsltEd6gJDkAn6FlWoYw7hbQpVmN&#10;eJ0MW1zdj7UeQO1atpSql6/Bya06BxQl9wjTM20Pv8B+JNU5XLlhEaWg6Gsrl0oaRAdm0HBj1ij6&#10;DlLviJaW3zfrW7yz0BIuVG/TeCryP2q203cgrADjbsd6qa0sFEGWwdij9XU1zNX9BpAqS98n5wZi&#10;2BrzqRjl5NDo1Tjue6SaZorrSEDbsqNm7wDcM+0alMKhqBMvOp55Dig328sqzXsLCFMFH420/X2f&#10;D9D2RrRFoC9AJ6QANGTvPnnkk3HxkVNKtwDwKqME4RIa7LLE4uIckwIBOAZvVHLS9iqz44RLWcza&#10;hF4gG1EROaTftagQgFSZK5mTXkwuLttkjBF7/K0RCXHoW09A0R6JArRp/T60/++Zdg0SKgpLQfo8&#10;0F5C/sxVmR3vl2tw2ODI59DrEKa7Pn+m7cvQRODiYOIqOPUqAYOX1b1tGQGd+AXWmfH2oDb30Jbg&#10;QWAyaJOwZ6HWuXJnBAYsoAiFdIqji0MBrGm2gKVXoPZSX8L7S6xOm46WLSL7D/5FaBb2eAXjAJ/5&#10;UTffa/vQRnNlr+7haCCNIWj7npTMA1yY1l8QDxaqmnmIajPQXgZtL2e9M2bwmyitSZ0D6b/BM21v&#10;i//EYWdkHNpAKYGObzUNiN3UwJaZceZ4rROPaGkbRk+Bz36poXohnDCVYIdadi+/T01GV8a2tluy&#10;UGWFwWA3jijUlv6O0jj0de7TvnAbhzs5lS6FOJUqX30HiL2atoC2Hx7HXJjWHw0KFqrfjyj98c2i&#10;qjTTM5O38CmNoVRdz1c+zduX0WYl+HYXp9aQmM6F0A4r6X8EeNxRKdZ+0BZzp+xAJI+XVMIkIILN&#10;SyGTvM3mlhs1UlNGs2KO4M0mTIQo960bLwxjZ1rKVWyilj6X2Yb9ko6MFtDMQa1VwC3uxR4x6y7l&#10;sgj8XgnllU4KFH3i9BCaaX72KPYxM3QjVoEK9HIt1k3QWfHbRbpRv5C9wvR0lvYr3YVRFPitP8NN&#10;/iXsc/xGQfgBSHem+VI9oKTrEkORBOF7FKdtA32dm6jV+HfFqd6DemaXYuDrjNlzqp274FRq+mh9&#10;GkRUVBi5rb7bU83LZ2Qn269xL/a0qgp4uNFSrCO6wyjTRkyL3vdlv4hCqAwLjVc6BCLJ0cx4+0AM&#10;az0r/Nari55qe4B7vEfduGmgFrzT6gcPMAGgNB+xHvBus1/wVZY8XsF7d/pEoZ9Kj9gD+NrXPdQ3&#10;GPmlaKa5eozev3iq7Rf83egX+78dQ7T9gr8YP1Ps59f2opnDgX4Afx73+Q6vovsPoZw+N/wKsW9m&#10;Ce2vkM679+z82v6lblP0It2U/7t1XsAme+KvEHuXBUIPcG6LBWbB/EKa3lLkaWwywE3muu3fjXgK&#10;WZ7jhLpcnPf3kxLDcSv2Ik0OqhaaskBoc/G6bQXngIPsvkTsnasp7lC0NT2z4PXanp/fN2bGJb/U&#10;iE3EjbbPojDU0wi06MvBuboV+/z/ok9d9S52pGc2rzRh7vj7xb5py/Vnwfza/mYg8SagHT9prktC&#10;NPXNybgRT7kumK6Vo7VuDvrgVuzlW6Y36eC+otssYj8CL9H2szo5L9f2MtumkS5E8sMxsxG9+Ljt&#10;JFrKp+O5ak6xJ19NzUKuAzWseNxTJD4A+PQVXuQq/f1if/4Htb1IB+G6L9Ob8g/urTbqFoeE6j8d&#10;SFfh2mG/D2mh7lWdDa/UXPnafOwZxDXde7GXkTrAo4GsYjhJXZXVNlxuzUU/2hn4XZRf/TyYpNS4&#10;Ygt9g/7/reefm+Zfy66Qhsa3kLot3Y8O+lwfbkbztdiP6e0Lbkhe+/b2CZ90ww06zP9W25MHMQCm&#10;emjtJz5wZkFJr751tU9UoI3XN7j2+o40HxwCQ0WTLCPm6yt9F6AFCiRl6V75OpX52DPYpQy1olZH&#10;TJO90BUBPZfM0XgQTtTqQfqyQXhereITs9r/fGXBE/PpAbArWLeK5fAi1QvtKkk3VUXDU2jOdsRe&#10;HMxvRsPspsNVK3yffWhuakkdyrRr2OqpN0XJj1msL5SsyVsrOgidXvlW2+/M3z9BrsnBLbiCJbzN&#10;9ZrZ4tPagTGMMGIfmrcW+i5QI6aFDKwrVSlCayAGITYz5bcSom4S1hnL37wshm9ftkXipPuHID6Z&#10;UfUQ5g8tFIMQngyFrVCFAb2Cuk0nZQyAFsqu2I9owDWMOhPmrYXOYw5l2jVsJeatHlMTLOQ2j4eq&#10;aNX4VtuLZghWpjZ+rd9WLNcX1io1WtxpC36TvuT6D4aAVoATfP02ZPr1sv2DxKACh1Zm+YjUv38K&#10;aeiW+m1k6F4qtyEDn2n9IWtadp6Z8TqMIU3zqDzqAvOHFsrK8PPZvH2Gs22+YUvEzCfVbW4e6gn0&#10;yLlycsxvRsMYSduvLNKv+qlO+s1I2ILRVL/NWKwvVDfzdCinOmiZBsyfyZE3vj3tIwRxF4kJbJ1w&#10;F9KSvQulV/eu2RmOe9/+BDXj5zVZpjo19mw84uAaU+k8wbVvPwoOH32IJZOD4ZqzHF7IttrT/iqO&#10;uBdPssypbDfcmYh7urT+NjjAiYKTM31M3fqgxiWfG3+/2Dfziv382v52ICFQK/A9FbT9JWCcivtM&#10;Dom93+6nNBU9Yr+Cf4lhCt/+VZuQz4dF24/Ey7U9ac2Si6I+MyanV0wZ9IgnnJHP3sWUY9BDF5EY&#10;BS20LcKLdPR8+Ana3l1ndvBybb/OoI3fDiXfIdC53ohwAu61PT+w0Fnq+8VezQf4TkUP/xB+grbv&#10;5u2d8XJtL4oN21c1RbZqVw033Iun15jNjZ3QQzdR23XQdnIzrSN7If4bYi/888okGW8xWezXxdnv&#10;N62TZ2llcb4s/2wxv7aHP2OuNGRSqBWUdfFgEfMY6N33uuBp/0rncfDvqyakfgw5B/lXo6f5QzFV&#10;7Dll5h4cSF1MFFHagmfTv8g8fbi093vQxFZ072TMr+0X/KswVexlXDQTjxR6iGTnF5HefGUuFHHT&#10;d7Ds/Np+wb8Kk8W+hAq+bFk9C85/KAPinPfo4sC99e/NndgP0/a8zmmnFfNuPvAaNiiYNTVlIGiG&#10;/vZEo/nAqZj6ZYcg0u6qc2ywNgS9Yi+KkG2er6zhtKH/cIhyANP8USeL6YY+mVaJ7ysAB2l7W6PU&#10;KWqYBZTcvNA1ZTc02HUZx+S5Uc876nIis5ePqeuIuL6tY1UX0MwzoDedos3W2CakH7rpzCPavZGg&#10;D/7e6zdURqWLnu5V1yMkmqPhhgXnhx/qE3uqIwH0dkX0dPSGVMi7umxj/LLdsnoITMnPRhVPNRv9&#10;5sSLT3q1hMRhTLq4bSiRFGciZPvhsrJD9hwePEjbNyzK8zyy3TwbLF29u+CpRnNNlZwfhnFPAD4U&#10;otpoyqGuSVTGCuz88mQezRCjFp+GIaoIxodZsc3euCxt1CgtV3ZKvKjsyuzElH6E2ZjWC/1RgceP&#10;HuUTesReZiG1IDT7iR1JaxixzFhetKUt3JYqDUNh+0QxTVk0pfnXu/Cy76Xcj1D2+GSnoaIKK11N&#10;LaruMZ1+z+ZaQ7R9GsUgJ7ZZaM5umwmgm3JOdCP92FDyOp4RlZtHVb9T54gyCE2pYrIxK1xStw3G&#10;NLZRJdHwOgvVFnax1sv0tW1B83TIgAYRT6uIaasEdat33eVJPjKZCvugPipydSpYH+7FXjQ5iaFM&#10;cmMsKRuiv1fmXfb1btn9EJZp+1BvV5aGpnxadraJ5qsRI8k0lA4TJQvS7iDsNXa/YkKXfIsh2n5r&#10;ne/C/UTXLtILXR3GyJDtiBO8jN288q35uIjNBojoOd3/5zn88a0hcqrUeQFWQf3RxyU5wnIFvo4R&#10;gUhX4XIZjzUlpSoMAew+qfe4F3tuz8h6C4yVoYl2euWHrpsrKac4vEGWaV+aaeTzKG5xv2PA6gNG&#10;vLl+jq3httxTQ6XdVhLax+7KS+QTKEDzpsWoTI4MRlm1wRCGLnGCWLmdmKS9R53reppjxsIvw4MZ&#10;keoDNA1X45n2frXYm303aItcvMhqNHUjWWjiw+2Je0Nag8Zs7lnrI3jEqkvjmKQebyastZS5mlWn&#10;6XVqXLpSOl/hbSXwmONVR/IBw8iNHwf3yQxXgNcJ59u7yHtU3p4XI/54BPjZ7J0PLwdda1bwzQFh&#10;DuP8QjgFVqTnC4vnAK86eqAM3XfDvUJq0oNwVaCzef68iv8W8Hr1Z/xJYi/NdBR8pA0acOjuLSwK&#10;5alPEHthmIY2wQKJwyXBsM5BM5qw3fWx6xMjhri8e1Mk77yxcXn7pP1jIVP1M49aLo3Yq2pNMWPe&#10;kdvTlyD29UwuTgf8fOl2Oj9gVqn31kbs1/DQBZ+QLkWTjBndPXS/vhN7z67sy0lpJEU3soPQUr5k&#10;ioJqWrGHmkg6w5HyMp8DVmTe4aszXQzD1hmLqpX3Q36YtpeIryjjWhprQZkRDbdjEhTdYGvOQMT7&#10;gP0+7ueQ+joOGdulXmHm/NSuDaXeonoGvBH5fep1jHzkesxFC0FH3Ob+ybOTQbDaaWxc/jEo2EaP&#10;Ffj4rVe+PkO6onZWoE/sRZlB/irp2bOrECMW7sdyvdHBwFnKEy32bxHbcWnTAVPATzUtIo2ld/EP&#10;BL7ieUOHaPuj2kBflFGhj1YTkCFKjX7ixUV9rg8sLznoHtTZZACldvvP0BgHmW1gMo6I9GMz0Eva&#10;CGGCHumFjFlWc+FHZzq7ToFyZjM0HBBnFjWC10EsjdhTDXQ+JZkQUUDDxRqft6KwbvJKorHtTv89&#10;Ie02CCFJdK6D9ZFlyD4PjoNaViyoT+sL06DjAjnwgM9e8HRPc2qyyP32bDl9BPFTDND2CBF0GvAU&#10;6NAzzYO4QLRUFMXQg4b6sM7sIfPB3jYCHaRVgRNksNFWSAaB0fa05HbgOfFPAYbo1Ntxn9uZEAyr&#10;GRoOiMOnXj3Ns8xuJZluWDYhdbyO2CbxmyIP8/iPviVjFeND+9ulM/div83Dhnbz4uXvDytB786D&#10;GkzbqT5ZB2b6aB2z0GkFDxpKO3jBtP9u44HOabXf4bm2hwZ+N8KdKp3DYwptnHZjIoCunTSWJt+i&#10;pKfjmE3EMWh3Fkis00fbSD23a4OA4aozz+C3DaX00dwzQJxDe6S8aOPF7pnYIwDXZFfFePA2MSYO&#10;qoyaWP9Q28v803iu/PDbarX/uNl1xTQ76V7negTR5i4uLo7MQ2O++cEaDV9vyfQUz7V9sWkjgrXS&#10;l5y6Rd5HxyNBuyCYS7EzPD2tOgfyT0bMNtYlaA85hUX9fm+m4aC15eZSmnKQdfw5Q8aesIXVsF64&#10;nQ/gNbyVCeThMeKRwed2GU4d0uF93jkMzzaxfSf2+4uXkNjDvwTCATelUdwzjQafC9Oyy8eTQo9P&#10;8pvsSP0WT7U97YZnLj25b0PC+NOlxcB6fylfOZodBXh5wLe5SqfsnO3n20gOkuNuRhSgeluG1HrX&#10;KNGEczn2dNqrufbsccNpDAEeH+evc7VRDbl3+obHVVWvDMLQ7BYC3Ir9G7vYrYMxwqJKcPf+7Nfh&#10;kB+X3k7NTgJkw8ZNOl+h29BCD2xayjQsAnmq7aF+2mT/5WhwOM2O0pl+3NPd/l5fzStPAwJua+hE&#10;e7YvVPQcCSLAzN0oNKbiAd/oOlg1jvuLukpNr65ziU5oT10cDDRU8SFjzAQGNfsoywCN7cjGrdgX&#10;zEyZUypDj0C+a2ADnDRzHbZM44nRP7XeXHcqYD9M3OYdD1rprMxs8nM81fYdk+79bp+8cdZuUGsX&#10;uloiZbamwiuT1ZkMGAzbTml9HNotTV85A5SsPhZ6u364AM5nmxtAFFofZ6f5I4I3mNkJcwIwESrt&#10;fm7z1pTt+7iZBL0V+85xw74eavzccKoadIk+d12m6ckAKr9tDdsEoKH2SepKjWuy6AO59FTbQzwt&#10;G+r2kAoRO+eo8dC21WY2cq2Sr3AhHFQAoeMnJXZnnjcYVEeyFtpjVtC1WLyaryhhCxE17TTpS6HK&#10;k6B8xjL8BFFTF3D6TMd13IIWPWJvHk8ctOugpH/t5tzfMQ3kEeS6CFF0aWiljK7cdYoSnmCItjcm&#10;Uug6UcI2QgwtnCT/MpyEzj5JXX4GjXStjkbjEozIlg1J2FpEV1hpIu9DtbRhG+tUXbY6nohL7YzQ&#10;yn6t7XfxOXqfmBQjXV8F7JfmQyv2wmx3DNyL/bu5qpWp5KWanD2FNts8CRB7c2W3E6W5ACfP8K6h&#10;VVtuJ7qbG/fiqbaHv6TbKapLtilh8ZrHLlaP6hD0KDrFqnfSg34Lz9wx9gSLdS+LnX02RIrtQgZX&#10;tIpXxIp8ujEJafTk3rrFU4EoQdf18LOaYJIrXXQJGR6rbMFI05p2MsT6BeJgnb97sUcAbLIiGSl7&#10;7heacTRlqS4m4ZZpQHkxbJMQsNA2VCl73y4qAumnZuSptgfDFc/W1cVLgFsWxbFb8X1L90ApadHY&#10;khMoAYdVVQSET6q/5a6dkEdI6Ej0AniQ2qbGKpcOt9syGXH+M3Y/w3qn51PFmTw+XmZn3ewjOnnc&#10;A9ACMNsuZkS5YptdykW965Sw3Io9pEfZlTdVvS7jvellRAht0nM8LNOOmmmAoKUv+nIabEOlLrN/&#10;i6hIQaGMuvXRvXiet2/CMBGizi4KAqqIynEcg9ok2li6oo6jX3rfZCp8YOgb9SfTcKJCXbH297aI&#10;hKdwTMJH576PBW82ERpeZoo8r0JltcRxu5o2qXSN+iM8rAWG1JarlSY6RhP1BxyU28McvsO6AB9t&#10;mjJgm4yqoyn3mgf7905X3om9iFlQc9nkK4F/9yzS87sS+jpqjpP7ZaWkqLR9cjrCyd0cRjzQHdDQ&#10;HA1NclUXKgJtyYSswbWnZuT5LO2p3ofv+f5qMds2B2/M9VSc6t0mj/a0HVAUbiCX5JjVgSr2ieyx&#10;BZMg/CB8j9pFiWUU0cLNyEwOOuNUgny+18OIRikdU/L+HoWwsuoPnJDG4UeU037WATVbGW6ZEVdY&#10;NHxlWIXW4MPvupMKiBhFY15KuRyMKHVX41bsac1S9B5VCLT8kIiochdDTy8QmYJTSVKUGd2TqmdD&#10;l7g4heJM3VzpKnsaRdQPOXV2OwX9EM+1PcCFOQShBecOEw0tOKBeT/Sjbp3wXafbbxsNInyhAdJo&#10;L++OWzeA+IWYIO4AJ1yYW27A41PbqckEukWXo/iCv9Wc1G8F3dBXt428E3v9bfpKPZm6UsROJ5cp&#10;K1BthQatINIu2p5AHDKXRE6hc+8xnmv7Bf8t3PWeo5D0okfsX4ZXtH8aBmn7BX8v/kmx/9/Bou1/&#10;OH6m2C/a/odj0fYLfiAWbb/gB2LR9gt+IBZtv+AHgsT+pDL7/zvpxRdC5/b5ou1/OAJmcdkj+O/F&#10;2jzrbAurF/w7Ue2DIAuC3/jX3PmrgSfVD+xaK7tgwYIFCxYsWLBgwYIFCxYsWLBgwYIFCxYsWLBg&#10;wYIFCxYsWLBgwYJH8Lz/B/AVpcs+X242AAAAAElFTkSuQmCCUEsDBAoAAAAAAAAAIQAwzS2WQiQA&#10;AEIkAAAUAAAAZHJzL21lZGlhL2ltYWdlNC5wbmeJUE5HDQoaCgAAAA1JSERSAAADDAAAAIsIAwAA&#10;APv87rQAAAABc1JHQgCuzhzpAAAABGdBTUEAALGPC/xhBQAAAwBQTFRF////AAAAOkJC9/f35u/v&#10;3ubmlJycztbOKSkpjIyUSlJS3t7eUlqUUlrvGVrvjFrvxVoZUlrFGVrFjFrFnFoZEFoZhHuEe3tz&#10;paWcGSEhGRmcnO/mGe9jjO9jYzEZjBmcSt7mUs5jpZRrCN7mGc5jta21CAgQxcW9c2tzzsXOGRAZ&#10;vVrvxVpKhJxrhFqUGTFKvVrFnFpKEAgAWlJSOjE6tb2971qM71o67xmM7xk675yM75w671pj71oQ&#10;7xlj7xkQ75xj75wQMVoZve9jYzFKvRmcY1oxlO+lY2tr78W172vm7xDm72u17xC1EFpKSkpKpa2t&#10;jISM796M7946vYyc795j794QUowQGYwQjM4QWmNaa4ylKYylEAhCSoylCIyl75zm70Lm75y170K1&#10;vc4QMVpKUinvGSnvjKU6jCnvxSkZUinFGSnFjKUQjCnFnCkZUowxGYwxjM4xxVp7a4zmUoxzKYzm&#10;Uu8QUil7KVp7GYxzGe8QGSl7rc7mjM5zcxAZjCl7Uq0QGa0QjO8QUgjvGQjvjIQ6jAjvxQgZUgjF&#10;GQjFjIQQjAjFnAgZpVp7SozmUoxSCIzmUs4QUgh7CFp7GYxSGc4QGQh7jM7mjM5SUhAZjAh7MQhC&#10;a62lKa2la++lKe+lSu+lCO+lSq2lCK2la86lKc6lSs6lCM6lxaXmvaU6xea1vSnvxSlKlKXv7++9&#10;vaUQvSnFnClKlKXFvc4xvc5zcxBKvSl7c1oQlM61xYy9ve8QxYTmvYQ6xeaUvQjvxQhKlITvvYQQ&#10;vQjFnAhKlITFvc5SUhBKvQh7UloQlM6Ua+/mUu9zxVqcxaVra63mUq1zUq0xKa3mUu8xKe/mUimc&#10;Ga0xKVqcGa1zGe8xjO8xa87mUu9SpVqcxYRrSq3mUq1SCK3mUs4xKc7mUgicCFqcGa1SGc4x7873&#10;c1pSve8xzubvxcWcUlJz7/86MSkQECkI7/+9xa2c78XehFJzzsXmOilSzu/O9+/m5vf3OkJSABAA&#10;9+/35v//AAAIAAAAPoAItgAAAQB0Uk5T////////////////////////////////////////////&#10;////////////////////////////////////////////////////////////////////////////&#10;////////////////////////////////////////////////////////////////////////////&#10;////////////////////////////////////////////////////////////////////////////&#10;////////////////////////////////////////////////////////////////////AFP3ByUA&#10;AAAJcEhZcwAAIdUAACHVAQSctJ0AAB+/SURBVHhe7Z3JcqtIs4BVUEK4a6+CB8AIIu6G4R3YCbZ6&#10;/4U3f8ibP26p7dNxM2sAJCGbSX3PUN9pt5Fsp6qyhsyscWOxWCwWi8VisVgsFovFYrFYLBaLxWKx&#10;WCwWi8VisVgsFovFYrFYLBaLxWKxWCwWi8VisVgsFovFYrFYLBaL5aem4gZPv/P7U+occ57odyyW&#10;zYaRlkK/9ftz0Dkm5M/pACzfQ0kRl0mJXzv91u8Pk/mNS24bg6UHI3/ppz8QjzT6yWJBy5Drpz+Q&#10;wFoGSw9GHP30DSwnpKL6xXqg2MPaYmlFSM70iy/wbGOw9BhrGeg+DFNS6VerQXm6vthPL/VTkn/f&#10;xKxlsPQRIy0Da3aulxL9ajWShl1WF0v3ySUKyfemYUrMIGLPC5L1TSPCas+LRliyGTwz2RIqP+Ci&#10;X62PKJ+cgR7sC8tAZTr0M3wXRapeLONK7A7EhiuI7evMjeErT7+vXRMsA+UFIaRonlBlRZmnhLzn&#10;kX69Jk9MtoJxn5CP533Atp8BUXO+V//Vsz+QJi+PZpfoY8vADpDPzGnaVrn11/Bn2CEkJO2JpSHX&#10;T/O50hlCnRFu0viY4e0E4oGMr99HlaAPJIQ2vDLPTLaEQsiHpF1xrorJQCoz8COqoNtw9p5XFY4n&#10;1K9Mg3m5nwX6xS2PLQNzdDo8k8/AWWHCthNrMhMUi7uV+0KPjqV++oLxloGnuRfVnkPSWr+zGtQP&#10;93UU8IwUq1eoJyZbUZEqqKPGIdkIdc+gyk46A1L+Jw6NBKAm6kEFkr8xkQpb76O/fGwZcnIIorrx&#10;SWZcmtxz1dMSWrHGjaHHWbm6gr+eVJmk2tegfD+iZo2OGeKqRq9YsOZj9aGv5sCwW/iMC1XgK9Im&#10;m6dPGAgEyip+g28ufMBTbE9ZlSi2ywA9ECK1xHLizOlDGeOPG8NDyxBV0gN3WZU1qg14a5jCOkex&#10;rrurTEVs5tm7PmUVqbS2hR7t/1d+/5rpo0mi8lewjle4pofZkuXu4g1GtLt+shWm6OhxuXkfwmTg&#10;kiv5XRtoCJkXZNVzLIPJ56VwZJJirLQrNAeN8NUHxwFkbqlYo7NN7ktV7TwIzL8XOmOeoQyfU6uQ&#10;6nmrw8onNYaW6B1NxPOIznK1UBySvayYrregMUyPGVqCDP/PvITS/YqDoLURK1YUW4aoM+HFgjZS&#10;/pfMmGega8RND4if1xjEE5MtocVzl7ZR1csFpiYL8HbmNYZojmVooSn0sUKt9FzRkDMcUGUQEK0p&#10;VhRQ6BRMKFB9635NmGdwWVKWJduIY0zZLkmkLWJlvIappAxEg/eYOJuLgM+RMmkCn7YYnexP10lc&#10;ypJENQlI96d8WAH4gChmrluwK718q/uxdPLhxVtFtIlLHOLMa37zLAMoMipjKP8QXiSFg2BKKGsL&#10;LJ5RYEoshTYGL27FSh3OqQdKZxcXNUSVUOw4KFauVuhtCY23DKKucifPD7Vw+D53UtUP5iSbbFru&#10;SZr8mB8rznYF21dOqHq8+jxmDv0bdLJ5QI+JxyHdyuFeb3TpLThB4nMeXQrO80LLP84c6rnDRfmY&#10;gVpZ5J1vltl4xISyU5llGViQy3yWIrwqFLY/OL5qXFE4agnQFcxTYqPL9VQbiD2GRJZRPWotRR9W&#10;qzKBuqo6Dg1tKqcgMvBP/Pvhh9ExQ8JJDjG68PKXIucOIekLvg1mbblnUzvpfgdtlTt1sTvg/Jss&#10;EVACWdoYdvw1r8VmG+SNE+8x3e+y3HLyvXM8il31kUO/uPVyLzxJvawsn4N8gXXGk24SVGQ1alX6&#10;WTW15mm+CKAfWoakIifIJ3vJvetam/D8rCsBNIYRix6uSE6kKi8b1uTBjdiqrQcRyJ9UD3Y8wzJB&#10;nV27ruxw8iGtujGoQbkeYy0Dq15zJbfMwQ9jIOqEryhf3hgiP/PUYgZe5BuXVhkh2OWJcsyCki+B&#10;ZB9VsuPc37mbBIpLOqRbaNvy/YWwU6o7wwhHLnYgX07Lgl6+db7HAE60ll9CBsBQQNRcMUF3TZHO&#10;3qQ4wzLsctM7105x417gzIcuMH9igSUgVkmrHf/azLkXrAf4w3ELizpYlf7d11kP122gicn3Yucu&#10;4hoZM9B91s4ON6ctVFvo+aRy6GI3CSrQSauXOigMOxhVzs7CCovJ1jXmR4MfgoP0aug5UT34QkCe&#10;+QCXY4QGelHy2SpuUi8DG46CBfh3ufP3sXDAb9I/mAw0hokxA9T3AkpdUt0twsAFBCqVx2n+zPbU&#10;TrO6p4N66OgMjaNbzCj6dXV/uk1PXBiLcLhzk0ZahijVxhmQky0JmDCZ/wjHFhbhtHOa4F3IKAfS&#10;K53FpJg3WtJyl2ysB0epA2+Vye4gJXvToTX4AShf5sbz15BfZ6SdOpXyWUbyHUt2yW6B+OnzDC8Z&#10;MfGJu7+beBZQYLJ1sWJaINZkpBV2fwABipVv7oopc7FQ6K3OvOa2FdETUf3/Nr/72biYge576jth&#10;vreE+JhCungRQpKS1lukZ/y/C0rY4/dq4ZwuJrvtAiv5FIPLiJWVvbcNcAHtbDCS4xN0ElK+SNdY&#10;ZoUZaKvXCXsGqMfLxx2/cJOGLYOAEKj1N4r7nEGohKmih2kFhjt5OrHXDg2i64GYVA/AQe10lt83&#10;TvDp0LQJ6eBcM84ygHFuw3ImXVXovc/4QcfFCxebj85Ti/4jv0F2MCDx8oUV9jrZsgxZQUKstMUq&#10;Q9mJA/20eeb4tC2Ij5V2Hfk7yICx5VLvbkXCaZ3vEJNjBvAtWv8nGRiv37/KNlTn03qAK7EDDhb6&#10;4vCtnlQP2F1dvcZLZRbjgSXS42KGElqTUYGyPDTHsUN3fz0EMAcIxU2KXUcpE6wnpLd0Hjm2Y8Fk&#10;GxV7ynSCqs7lRvDl6UawnzYf8CLdMJD/HkH8sI58yEArX3pJArzT5fPckOxHqh22DBC1N2a/Bm9X&#10;rXZ4ssDiYkzH2qOBRmmqFR9IUfMq68E0sX2dDS2fAs+2gG7m74HeapxlAONv/pYdvB/wDboo8Jbr&#10;FSZdwRaaFJfSS4LCSkm2YaeBnEwDfCLj0TPlJWEjhhyv49DLLtb0JVvpxciRFZR/Z4JnAQVrHFtW&#10;oUVgYDNvPfbpTLYM0BgCo8ih3h8HwSGFY1aG9gGxxswxFWldI+vBrmqjslFgobc6G2hhMfS+G3Ef&#10;WQPjYgYsFPUkPC7ttgveLI90T74IaAxGz9LbBkoII1i1fHEsJBt9TkB4B9WhokfpBeaDltJForRR&#10;JYBrJJpVFvojXWOjHkf5XE9jLGOOZdC1lvKhLqrEmYDq+/UON4Bl0BEXiB3YKQj14JUeDtPEdnWV&#10;ekN/mmDvy52hyjXSMrSjMqUOSXC8u8hNd7EE6KqVW0y5KYfknZDD6XbgazpdspO8VknFkNRxlgb9&#10;htgMXLjRSekF18E4R9PfLQUyoOVrvfskXK4WbGNyxnSAYcsAXbQa9RHD/vsOLMNh8uQzeizKTaLB&#10;YLSB9aCaKrYtdKOzGyBqJPxuVFUyLmYQJx3IlbluO25ASLjG5g5UtCwZxtsQioFuV2gLOIymVu+0&#10;yQYTQSDCndqFPYLlakrMjXLT1aJ83fCWsz3pgWCQj0upoNcbqqtTgbJ71AUOW4bkqCJdaAuD7ZyF&#10;485iuSFxVExHazkSdwfWg8mz7EIvcYe2EAyV89YBJQ4LHWcZfiRFViWUNU4bPZXkPBBJzeAHJ+ea&#10;0jKv2viDzljjMkhSvFZM9JMNGQ7r1ZboQXBHOHN3jRNoKy9qEg6WwTxilI8ZkHvbcMLIZ4tbGi4N&#10;ze9WqSkezDNEYbpn7n+5MbA3fM4ssDrMGuYmHBf6DODOEfsjLlJV6Kize4RDHo1OjVyb5CaV7xdh&#10;0xmzstu0uhAaFKHv57397e75P6u0M0g2D2Wy2yL8rMPV7AJwiSv4AL9RS1WROl2xrW1ogvKV3kFN&#10;uBLZV0HbfEIfOtzXcHjS8cEMtBufzpBP70EtcsN21G4SblmlRVE8Op4A6sGMsoK6qnT2oBycdjT8&#10;lpEz0PARlAnaS5q74k4WwSi7UuZ2LT/DvbyB8L5GxSompwOUwkQvuZ8rNjXEpaB4KV/gE2pqoXJQ&#10;CsrRL695YBkgX1uxFQ9rPJ3beVGx3T4s7R9iIKoeAZbJVaFf8TitE/Yz3LBWfX0y/04yfxFlfM8D&#10;y/BE3J9HeaMtg+WP4KFl+BOYsQfa8hvz71uGn4inWAZRrzAZ9wX1wsWsj2Hzj6n7eYgWTHM8xzK4&#10;9VozO33qtaZzDPNjhi/YkqN+eg4Ed+E+heZ3MJRLDu59jmUQT7kTi3x/3sU0nmIZ3u4bQ8n1uZce&#10;3y/ufImvHxSUxbVeh5fwuVshFd7tOgWa1I2nRCYH6N5q/ow+bl3eFzSGJ8UMz2kM66yG7HhKzLC9&#10;7V5oHpplQukKCwpuGkPjFOdXdZDg0q3Ht5aBOo6fpXIYnHI0osUvEGD+fJbhOU1s9cbwnJjhJu/i&#10;ePCgluIQGtN7xxdx4yYlER6MIwuxTsmrfG8mt5bBjYJCr2pLUmwMdbbiuVlPYklj+KUsw4d+WIun&#10;xAy33QuvaKD2F8kl7PK9Jdyp9oLrTbCtufGy7uI+ZnAhxbhQE9d+g6pENbeyFO9peO7994ROSLPE&#10;TbKWYW1u8/4pwH9RG+RTopyORdwH0BEh+hyEh4uTR3EXM4Dod3leQQnGB/uNdsnfVFJcS9FDLy5/&#10;An+MZVg7gP4uZjA3J3yDXilNqYB/NCE5Vch3gU+9NTj5MBU50X85Cr3yRQsVxIcPwY+S7yLC3O3g&#10;yYqAa9bHYeyilEfFnnjyI3pT9iWECRRPZZO/zFRFw1N3xvF904cPw4/u/sM3g9u28wXtdmuVcpES&#10;9aD0k0DCx6B2I/QtA25RnonZMCJTQSkjxQVrhl7PMbJS3aE3IYBAFEpJesEHodanyANrZtALYb+z&#10;DHhcxwh0Y4DI4Br5LlDrkIG3W+awpx2NHiKK9csW+a5EH97F1MEqI1MNVHr1y22N6aoEVKaCbfaF&#10;2jSiDcP44vx+xgUDnj7S+IOiRmMOpaH6dYvUBR4VNQa1gL5vGcw9IjOQ++MBsNjXyHfrs341Eb0b&#10;DuLOa2TtEHMbQ9ddfRsz7B3HOX77pQVG+g2Swjf4146wFqrEEtCC+ex7IQ+/zGaZBF/Ba5Lpn6m3&#10;EfhI+AB21M7Hy7WAx1+qEbfZ9EkoP+HYaYUdyXnHsh20xGZTF3ohzTi1AOrXvyLAX+v9jTycbcNv&#10;3v3iy+zIFfgC3sqI+q62Qmzq/u8+/NI6vooZ4C+HfnXEl5kOi/U7UCHUk3p7Qub6X7rRM/niiHGi&#10;el95CN7V7479Ovb2Qj8pZriJwqDPwrPBL83r8gMjgQEPFHrSw4byY+c5zcLrThkx4DEpcd6gX7en&#10;x/lz37V3TdchrU3Ys5hT+aVihl9inoGRv/STBjwBaB5uvX9fRdcDM9DwCSe3OS2tYc19AL39D7h2&#10;f/1AH6152c9bU4zcBgHfWOQF/HzzDJunNLFfZTTpRqNg0aCSxV6T3ve8MxjoZwJobsHw5sEpDIwm&#10;oS+K8SBYhhPfaS9pBnXg9f9Zy7CYj/VHk57QQ7Gb5RgsJSkeihyDxyFWqAQDlgHC29RRJ+8vYcAy&#10;yPM0oA2AZRg4S+5nxM5Az+RfsQxlSj42oimZQ4rdCo1voJ+Bfjus8UCnZQx5jVxtxMWzo1aId/4F&#10;zjZmmMe/EjMEGck4+DB4ftMaFWrAMrB1Lh9p7t04ytU4fvzoTIWfDmsZZvKvWIbPU/oP38L7zgqn&#10;5gID/Qxd5YT5oZhh0zTS4iRrnTz2dP6fYgb0Jx8dZpHNlYpH+zw6ku11dmOowY8YiC+fEjNYflnm&#10;WwbqvYaT75v6ljJN09VNcpKeUzJwzP1TLIPll2W+ZaA8EfXiq5ZuqUq3dFYZguzB6x9JPrA4bHTM&#10;QFntBeUzIkiaeEEtr59/AkkdeE9JtUH8N/DqVW48HYay4El6H+SBZWCoxq8PB8JhQjdPpzUGLJ4v&#10;lQfdt8un3gHyXVVFccHACZtjLQOtj4QQv1rfb2YcV9U5aiMc3Tcc/u3xY/4rn6ae7HwFrfGWvLRS&#10;ytw1UjhPNluQu9/Pvweqg3qol1DfA0BRbMsaO7VpgAuEjHylnD0W9EVpanx5uLVO1r75YqP3oGWg&#10;kQNqPJ+UGmuVCKk9laC2rlJnkptEvb8yyJyuVAkWj8wSw28ylwjl085xpvXfUqoaB79oqeq/NiKk&#10;3oCbNDJmoGYV5dL7Q+4wiw1TWesh4/DsNLgce3dKyXu+ZPQJzbZEaZNxfPkXavvlRNLTCkfrUbwv&#10;D1GRY0w+Tvzl5SV4eTmT9xWMO325kt+c4NHnOJ8iIDOvzoTT9aBGwx87Ly/8GPaO27xh0DLUeo2u&#10;GkLwsMRSdaVcAz9xdLUDyklHOgtPFU+mYoJdBS8/cugVGYfiqSI9wZlMWzUPhQ5tAVCFnmQk5w2U&#10;ifcCCmsliaGKNdIyROdiH9ReTgifvyBhEJ7lXh00DlH7Nt0S7ISuRXWYR+MLe4DE9zmkuiKZ6rBE&#10;iaMIMgO711VORK3PTiP18iFPpA9ILS7yUKz6VbXuhURh0QSR1LuUhluMKnVsIi18j9EJpeHucCGA&#10;C9/35OHZoEOWYeeHWPjQBqQa3TcO7UJnzkm9zsOlfFKe41BWKmjg6vYBt8Z5TTl0V77XJoGuN21b&#10;OxS6Sm0mb7KIPrytUlJ57q6ugWY7IHRczMCaPUOJtA5XHmAsqxqX3dMdz1Rxu6Bpdboty5dt7odu&#10;mzOoOIJGob5Uf+OYWWQeLJ+hQ1vzgucAC+qpu9ArteIU6k9K1rgPhe0befbiWxDqwovbzR3N5Iti&#10;0AhLPez0QdUDDFgGAWqEIvqkZahv0dy2jaE+933zaD8lSW+8QeV9dpWKQvGoJx61B6UmA1dRfQHd&#10;y9S2hb43+cHbmtu0Uu05XzPSMrSHXgbrjOe3tEeTXvJClU8Zqo5CDN1BNI327+NUO4OBXvxfrjLf&#10;0fsET1615ugwwQ1JOrWqDuEC+A3ka71DfVHmP55+PjWDNqBuFGrI3R3ImiHL8MNUzCTTaszJWf49&#10;02Wm2HmQ5/Fl5l4wb8BnpC6qxy22aiNE1I30UDx0ecrxsm0CSlnU+t4MuT6ua1UNJt9UvZap8wws&#10;X6ka3VG+K8WyI8Fbt92aT9DAN9Bcd9kJdKzwTcwdP3xI0tsBgSs4HlW2uTBHyafg4qBoNnj1zNeU&#10;Pmlk48LG8MC5/3Ke4VLpH9bkFcdirhNBgwR6sDmL59pKBX4SPtGueNw6gq/zJOOgYabQJU3WG6Ct&#10;g407cAPd1HmGy77XGAQ0Q6E6r+VQ44AdoAm7m6jdd7MGgS5FBn4vpHqa5R2D4L3GUKfrzLT3cPe6&#10;s4SwZ+9u2MQhTElgojGcK37QGL6eZwj0AkwBaoREXC1cFGrHnrnffgq00Rei4/ov8EF6Rg+aB/DI&#10;qfsar3cTLYSicqulRO2yvHf4J8wzxHEM3pini5kmZe0FuBh56aDM2y5OErYRxuRCSXkQSyyUqqAs&#10;KWNGN7XWC5V3otfTOoAvoUkSJxCa7Lth69gfWDw1E5fuEtD7xW10Y4gzUomku9hlPOxAVJjhxt0l&#10;IALLtezq2rBlADXKwi/1D2lKnB27Pk9tW0imDCdBqKjkmkqVfECMLrxe8fhSqLy2aDSY2gT606Cz&#10;DDuHhN2dk44Uej+cNNIy0HifF7lzeGE63QLPE1L0NpHOgNZV7hyPPKJmNDkpiFOu03fHDch2qoaZ&#10;UhTgg8XJ0us+OkTJ5Sd426a1DOCaL1NJDxf07uQgX2i9u28VCb1Zx/rtCrXp34UEmlWNomwOuU+O&#10;rbwhy+AmrRrN0nxO3ptmaS8oTOZYoPsqeXF3Iq9ynI2bgFTHgeg8ahsDPegg52vGxQw08H2PbWiZ&#10;H7gqFC8lYZiRNAx9beLmkeyzY417HXLPjI6ARsgqk3u0LsJmtxFJfmp0Y/jEqtRNEi2FvvgF6iU6&#10;8crokTbpaoMMwguV/LzSet9c/ge8hlkZAI+jodAZB9BL6nFl1uBkJ3gN7f6TodGk2jnvIRHxKffM&#10;DyPwMoZviRoP9YoQMxd3mWMnSNqyfhDvgYI8ifJUNcZNEnWajtmjOMoyiCAM1bgvqwrpDpQp9yIo&#10;qaCMyiVpZ1zPuGyiXB98pP2kFajTs7qCkfL2wn68f3DxKJWBvpx9NTXE8sI0gCjsDWcvA+XrYeZT&#10;G+6VKTnMsWx4GlpRHU7HsDADlxRSDXXkjWStWzdgGcowVXN0n7ww1YstXz0HlcpXleqtKnRP8rkn&#10;qe9N8oluqcNQ3UFLD74Zk0r8h8tprxgVM5Rp2ugUqjlGKucfG3NGyWzovvUoXN5GCWB17hdRTSc5&#10;/8N1qhNzXIOA7lFdALoCIkpTc+Fpe19l4pCHd4ZNxEW9a/lle+U2eJH5HD8CnKMiqINXkpa6rQr+&#10;D1ZCnNnpfLw7y5CEmSkZ5pgW380IzAYyp287d2Nj6vBC5elDxn2SNOsKXXtGFHLeD/UfMsoyhF3O&#10;k4N8wgSzfNqakQGi9qLmzebFdNg4y7rG7tawc91F63Z57SlDy6Fh17Birp4oz/y1RlVFT3479eS+&#10;ZA+Hgr6EfZAKKt+BZKZGl2mBQWX93jNl95ahIO3A5ls7VQUF97FQj1CpTOZ2qlLBp4Nl6AZA5xAS&#10;M78KXoxuAQ05e6OmWMfEDOBTtt1F2Q1QwZ+2z/PAIb4272Z2hO4xNm9LZzYJeAX6EToJ3bdRDKDV&#10;43LAcW4H78wwXkDSl4VaaenrvcaKDLg1fzwu+hVurY5ZA6FGLdkHlD0em9d0lubOMoAa2zPPd+bU&#10;qOQEXfiy0o+vKpV+YGZKcS6Q2rYxJ/L0Xczxa1tMXzPGMhy65up6nUE9La5WmHfTOzDd9QnOL+Dd&#10;Lg9Bec8G1DpkcN+gCJa3Mw0E48YIiBf1WTiPMSJSGwfIN3oXRu9xQc0U/TREpbezEBKqvy6hWHHx&#10;3qm/NPvOMkDTaweNjRq3ROzAWVvkz1SqbSJt5jY7s0xpLpxkptDdQPnaFFrzSJljYgaQZvLNOn+4&#10;PA+s+5sGdK2tDH3bCK3BW4IY8aZ/mgHpVkRQfS6h+kT9uBzoY41eErWMihad7V9OX/5JPSX5Fq/r&#10;H77D+UtwhkX+FdRC1YTBJKT+/mY3wZ1lCLuTot2j6v0YxM4UWuqiPhza5H2lCpYeJ9WTStUCa5F3&#10;bt53jLEMvaZlZnLhQ5rlO/DBZMvFngCrZD/xWeIcAD2T1zkx4hXyeBpF1PpLVXsK6AqASdaegtBe&#10;Elij5SatBRqDzoGr549ktXFxvd1kF0UvREH/JFMPKTnL71fcWYaQZDdqZBiA4d7kRVntMrepTaWC&#10;FrYw4OoXuszIJ6TzfhfPA8bEDJ2XmXQjMawA707gssP5QGPQny48/gai3FLdcVWQj0XdDtKe9w1J&#10;bYVB1GZ6juV0/mkiPV2sIGaeR6zQ5vryZaoTNQ6w7y+zGQu0U/1HZlQUelEdVsadTu4sA1Qv/cRU&#10;aKonnutMXlsxG6hUuu4o5SEMPIJunngOkCf9xNRIfQ25la/HFMkYywARuuqnaW+VXgIqdbVvM5c4&#10;JXq2scxxPN2t5RY3yMJScwkURK/foad2JhK6x+X+Vwu0LJX6bS7d0wQUr/XhVq0xmk8rX+ndjfVs&#10;Yez31tmMpTAXWKCfJMvcJ5nshl2vF7TeWQaHfGg1qlV6SaNnnCDe69rQdEIS3lUqXJ++qHfFoS+d&#10;2lyav53fGSD+7RqZMTGDR96l1ljem02qSZpX01ai3MFy8pdMeyk3MzFuDA8OCixqZoBHMtkVsKob&#10;lneIWcu9Bo0+b4TlcscTO7axFeUrjACgfKn3XY77eUST664N6mE6tQMFI2xqOcRNchABQmMnpiLh&#10;hZksAe4sA/RLSo0cRwZokOuJZ3ogabmg5npmFXivUhVEr+WejaftHxQ6pk1Umd6CsaFNG1o/ZIxl&#10;oPk/oDVWO/2IGbQLwWhbzeYRF/9wJlhz9ITLvKNx+PDSq6xKxKJeQg6fUFrn7fgEAzeG/NVuzVjM&#10;Nid5IljgSDV8cuW9QPWqITZd0mtqaE6OIB/0Lja0PqX6UhKBmwGhQCZoh+Kf+LjpBV9ATMwTEFmQ&#10;LMxzJzf7K5E7ywBq9EvKStxpRUse6ukFF+9A8aMpibgGMueA3F6lYg0hr6f5EhF6wkIXda5WYb3I&#10;e/g2giZ1lX5fJKPWJrGmCJ3i0O7EQ3Ad4KO9g6P5EVdhURT7WGw8H3f7ymGfGrefg0+5cD2daJxz&#10;UZzM7vfkVODe2KzA48zWYSf1onYDb3C/deHAv8J/76KsRbB94YPeI7pJCrzfQ0aXyUnuHPbbEbLv&#10;qY+4iTnzVc6hepMPXJOSQJslxUsbBiL3M9C0cXxQYwAxXXH+B5xyLHVa+ajMcMHo+k2lSvLiAySm&#10;RW/SYwascaBGnVSRlJBtXSSgvusrYocYNQMNvR1ju5tEUsZMm14ACFZyQBwgT7mW7yHyNxZwLUS+&#10;AuiitS9XXLaQZD1MLzOwk//hh6g3l+Fetjutdyl2J42alA+M70KNQt9UzmVKsV3gw03PcD8DDX8O&#10;iZAdNv6dzpp6XJTPH1eV6qIF7hZableAqvQFZ1htdXkg3yps9H4GywCLTPpPyb1l+IMYZxksfwpD&#10;luGPYdx+BsufgrUMFovmD7cMtjFYOqxlsFg0NmawWDTWMlgsGkFSeaE6MHJHzG8AXqeO96OHtjFY&#10;ejAiwenlP8dfOsj8IrYxWHpQKuS/T7FoWcQvhaCYXfjSM9cWi8VisVgsFovFYrFYLBaLxWKxWCwW&#10;i8VisVgsFovFYrFYLBaLxWKxWCwWi8VisVgsFovFYrFYLBaLxWKxWCwWi8VisVgsFovF8vuw2fwf&#10;IbVLwgr0FtwAAAAASUVORK5CYIJQSwMEFAAGAAgAAAAhAPM1y03gAAAACgEAAA8AAABkcnMvZG93&#10;bnJldi54bWxMj0FLw0AQhe+C/2EZwZvdxJBUYzalFPVUBFtBvG2z0yQ0Oxuy2yT9905Pepp5zOPN&#10;94rVbDsx4uBbRwriRQQCqXKmpVrB1/7t4QmED5qM7hyhggt6WJW3N4XOjZvoE8ddqAWHkM+1giaE&#10;PpfSVw1a7ReuR+Lb0Q1WB5ZDLc2gJw63nXyMokxa3RJ/aHSPmwar0+5sFbxPelon8eu4PR03l599&#10;+vG9jVGp+7t5/QIi4Bz+zHDFZ3QomengzmS86Fgvl9wlKEgznmzInq/LQUGSpBnIspD/K5S/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PsT6GIjAwAAaQwAAA4AAAAAAAAAAAAAAAAAOgIAAGRycy9lMm9Eb2MueG1sUEsB&#10;Ai0ACgAAAAAAAAAhACk+zGGtDgAArQ4AABQAAAAAAAAAAAAAAAAAiQUAAGRycy9tZWRpYS9pbWFn&#10;ZTEucG5nUEsBAi0ACgAAAAAAAAAhAJYMimwaJAAAGiQAABQAAAAAAAAAAAAAAAAAaBQAAGRycy9t&#10;ZWRpYS9pbWFnZTIucG5nUEsBAi0ACgAAAAAAAAAhAC25X6HBIgAAwSIAABQAAAAAAAAAAAAAAAAA&#10;tDgAAGRycy9tZWRpYS9pbWFnZTMucG5nUEsBAi0ACgAAAAAAAAAhADDNLZZCJAAAQiQAABQAAAAA&#10;AAAAAAAAAAAAp1sAAGRycy9tZWRpYS9pbWFnZTQucG5nUEsBAi0AFAAGAAgAAAAhAPM1y03gAAAA&#10;CgEAAA8AAAAAAAAAAAAAAAAAG4AAAGRycy9kb3ducmV2LnhtbFBLAQItABQABgAIAAAAIQBXffHq&#10;1AAAAK0CAAAZAAAAAAAAAAAAAAAAACiBAABkcnMvX3JlbHMvZTJvRG9jLnhtbC5yZWxzUEsFBgAA&#10;AAAJAAkAQgIAADOCAAAAAA==&#10;">
                <v:shape id="图片 13" o:spid="_x0000_s1027" type="#_x0000_t75" alt="图示&#10;&#10;中度可信度描述已自动生成" style="position:absolute;left:10401;width:12224;height:4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0LxQAAANsAAAAPAAAAZHJzL2Rvd25yZXYueG1sRI9Ba8JA&#10;EIXvhf6HZQre6qYiVqKrhIIgSMGmhfY4ZMdsanY2za4x/ffOodDbDO/Ne9+st6Nv1UB9bAIbeJpm&#10;oIirYBuuDXy87x6XoGJCttgGJgO/FGG7ub9bY27Dld9oKFOtJIRjjgZcSl2udawceYzT0BGLdgq9&#10;xyRrX2vb41XCfatnWbbQHhuWBocdvTiqzuXFGzh8Zt/FPpVztzye+fVnqJ+/iqMxk4exWIFKNKZ/&#10;89/13gq+wMovMoDe3AAAAP//AwBQSwECLQAUAAYACAAAACEA2+H2y+4AAACFAQAAEwAAAAAAAAAA&#10;AAAAAAAAAAAAW0NvbnRlbnRfVHlwZXNdLnhtbFBLAQItABQABgAIAAAAIQBa9CxbvwAAABUBAAAL&#10;AAAAAAAAAAAAAAAAAB8BAABfcmVscy8ucmVsc1BLAQItABQABgAIAAAAIQDxFh0LxQAAANsAAAAP&#10;AAAAAAAAAAAAAAAAAAcCAABkcnMvZG93bnJldi54bWxQSwUGAAAAAAMAAwC3AAAA+QIAAAAA&#10;">
                  <v:imagedata r:id="rId69" o:title="图示&#10;&#10;中度可信度描述已自动生成"/>
                </v:shape>
                <v:shape id="图片 17" o:spid="_x0000_s1028" type="#_x0000_t75" style="position:absolute;top:4191;width:32956;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kiyvwAAANsAAAAPAAAAZHJzL2Rvd25yZXYueG1sRE9Ni8Iw&#10;EL0v+B/CCN7W1ArLWo1FBMGTuiqKt6EZ22IzKUnU+u/NwsLe5vE+Z5Z3phEPcr62rGA0TEAQF1bX&#10;XCo4Hlaf3yB8QNbYWCYFL/KQz3sfM8y0ffIPPfahFDGEfYYKqhDaTEpfVGTQD21LHLmrdQZDhK6U&#10;2uEzhptGpknyJQ3WHBsqbGlZUXHb340Ca8oNYqNP0qXb6+6y5dd4dVZq0O8WUxCBuvAv/nOvdZw/&#10;gd9f4gFy/gYAAP//AwBQSwECLQAUAAYACAAAACEA2+H2y+4AAACFAQAAEwAAAAAAAAAAAAAAAAAA&#10;AAAAW0NvbnRlbnRfVHlwZXNdLnhtbFBLAQItABQABgAIAAAAIQBa9CxbvwAAABUBAAALAAAAAAAA&#10;AAAAAAAAAB8BAABfcmVscy8ucmVsc1BLAQItABQABgAIAAAAIQCD9kiyvwAAANsAAAAPAAAAAAAA&#10;AAAAAAAAAAcCAABkcnMvZG93bnJldi54bWxQSwUGAAAAAAMAAwC3AAAA8wIAAAAA&#10;">
                  <v:imagedata r:id="rId70" o:title=""/>
                </v:shape>
                <v:shape id="图片 19" o:spid="_x0000_s1029" type="#_x0000_t75" style="position:absolute;left:762;top:13487;width:31470;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QR9xAAAANsAAAAPAAAAZHJzL2Rvd25yZXYueG1sRE/Pa8Iw&#10;FL4P/B/CE3aRmaowpDOKCMrYwTntwN2ezbMtbV5KktVuf/1yEHb8+H4vVr1pREfOV5YVTMYJCOLc&#10;6ooLBdlp+zQH4QOyxsYyKfghD6vl4GGBqbY3/qDuGAoRQ9inqKAMoU2l9HlJBv3YtsSRu1pnMETo&#10;Cqkd3mK4aeQ0SZ6lwYpjQ4ktbUrK6+O3UbD/eps1m0O9+xydz9lv95640aVW6nHYr19ABOrDv/ju&#10;ftUKpnF9/BJ/gFz+AQAA//8DAFBLAQItABQABgAIAAAAIQDb4fbL7gAAAIUBAAATAAAAAAAAAAAA&#10;AAAAAAAAAABbQ29udGVudF9UeXBlc10ueG1sUEsBAi0AFAAGAAgAAAAhAFr0LFu/AAAAFQEAAAsA&#10;AAAAAAAAAAAAAAAAHwEAAF9yZWxzLy5yZWxzUEsBAi0AFAAGAAgAAAAhAGRlBH3EAAAA2wAAAA8A&#10;AAAAAAAAAAAAAAAABwIAAGRycy9kb3ducmV2LnhtbFBLBQYAAAAAAwADALcAAAD4AgAAAAA=&#10;">
                  <v:imagedata r:id="rId71" o:title=""/>
                </v:shape>
                <v:shape id="图片 21" o:spid="_x0000_s1030" type="#_x0000_t75" style="position:absolute;left:304;top:8115;width:32366;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9pJxQAAANsAAAAPAAAAZHJzL2Rvd25yZXYueG1sRI9Ba8JA&#10;FITvBf/D8gRvuomKtKmriCDYi2C00N4e2dckNPs2ZDcm6a93BaHHYWa+Ydbb3lTiRo0rLSuIZxEI&#10;4szqknMF18th+grCeWSNlWVSMJCD7Wb0ssZE247PdEt9LgKEXYIKCu/rREqXFWTQzWxNHLwf2xj0&#10;QTa51A12AW4qOY+ilTRYclgosKZ9Qdlv2hoFb6th9/nhu/R0/Vp+n+NFOyz+WqUm4373DsJT7//D&#10;z/ZRK5jH8PgSfoDc3AEAAP//AwBQSwECLQAUAAYACAAAACEA2+H2y+4AAACFAQAAEwAAAAAAAAAA&#10;AAAAAAAAAAAAW0NvbnRlbnRfVHlwZXNdLnhtbFBLAQItABQABgAIAAAAIQBa9CxbvwAAABUBAAAL&#10;AAAAAAAAAAAAAAAAAB8BAABfcmVscy8ucmVsc1BLAQItABQABgAIAAAAIQBfj9pJxQAAANsAAAAP&#10;AAAAAAAAAAAAAAAAAAcCAABkcnMvZG93bnJldi54bWxQSwUGAAAAAAMAAwC3AAAA+QIAAAAA&#10;">
                  <v:imagedata r:id="rId72" o:title=""/>
                </v:shape>
                <w10:wrap type="topAndBottom" anchorx="margin"/>
              </v:group>
            </w:pict>
          </mc:Fallback>
        </mc:AlternateContent>
      </w:r>
      <w:r>
        <w:rPr>
          <w:rFonts w:hint="eastAsia"/>
        </w:rPr>
        <w:t>在惯性参考系</w:t>
      </w:r>
      <m:oMath>
        <m:r>
          <w:rPr>
            <w:rFonts w:ascii="Cambria Math" w:hAnsi="Cambria Math"/>
          </w:rPr>
          <m:t>OXYZ</m:t>
        </m:r>
      </m:oMath>
      <w:r>
        <w:rPr>
          <w:rFonts w:hint="eastAsia"/>
        </w:rPr>
        <w:t>中无量纲形式的</w:t>
      </w:r>
      <m:oMath>
        <m:r>
          <w:rPr>
            <w:rFonts w:ascii="Cambria Math" w:hAnsi="Cambria Math" w:hint="eastAsia"/>
          </w:rPr>
          <m:t>N</m:t>
        </m:r>
        <m:r>
          <w:rPr>
            <w:rFonts w:ascii="微软雅黑" w:eastAsia="微软雅黑" w:hAnsi="微软雅黑" w:cs="微软雅黑" w:hint="eastAsia"/>
          </w:rPr>
          <m:t>-</m:t>
        </m:r>
        <m:r>
          <w:rPr>
            <w:rFonts w:ascii="Cambria Math" w:hAnsi="Cambria Math" w:hint="eastAsia"/>
          </w:rPr>
          <m:t>S</m:t>
        </m:r>
      </m:oMath>
      <w:r>
        <w:rPr>
          <w:rFonts w:hint="eastAsia"/>
        </w:rPr>
        <w:t>方程如下</w:t>
      </w:r>
      <w:r>
        <w:rPr>
          <w:vertAlign w:val="superscript"/>
        </w:rPr>
        <w:fldChar w:fldCharType="begin"/>
      </w:r>
      <w:r>
        <w:rPr>
          <w:vertAlign w:val="superscript"/>
        </w:rPr>
        <w:instrText xml:space="preserve"> </w:instrText>
      </w:r>
      <w:r>
        <w:rPr>
          <w:rFonts w:hint="eastAsia"/>
          <w:vertAlign w:val="superscript"/>
        </w:rPr>
        <w:instrText>REF _Ref99569213 \r \h</w:instrText>
      </w:r>
      <w:r>
        <w:rPr>
          <w:vertAlign w:val="superscript"/>
        </w:rPr>
        <w:instrText xml:space="preserve">  \* MERGEFORMAT </w:instrText>
      </w:r>
      <w:r>
        <w:rPr>
          <w:vertAlign w:val="superscript"/>
        </w:rPr>
      </w:r>
      <w:r>
        <w:rPr>
          <w:vertAlign w:val="superscript"/>
        </w:rPr>
        <w:fldChar w:fldCharType="separate"/>
      </w:r>
      <w:r w:rsidR="00E11EEF">
        <w:rPr>
          <w:vertAlign w:val="superscript"/>
        </w:rPr>
        <w:t>[27]</w:t>
      </w:r>
      <w:r>
        <w:rPr>
          <w:vertAlign w:val="superscript"/>
        </w:rPr>
        <w:fldChar w:fldCharType="end"/>
      </w:r>
      <w:r>
        <w:rPr>
          <w:rFonts w:hint="eastAsia"/>
        </w:rPr>
        <w:t>：</w:t>
      </w:r>
    </w:p>
    <w:p w14:paraId="0C167247" w14:textId="77777777" w:rsidR="00F50F68" w:rsidRDefault="0084719F">
      <w:pPr>
        <w:ind w:firstLineChars="0" w:firstLine="0"/>
      </w:pPr>
      <w:r>
        <w:rPr>
          <w:noProof/>
        </w:rPr>
        <w:drawing>
          <wp:anchor distT="0" distB="0" distL="114300" distR="114300" simplePos="0" relativeHeight="251620352" behindDoc="0" locked="0" layoutInCell="1" allowOverlap="1" wp14:anchorId="2C4639CE" wp14:editId="3A1866B2">
            <wp:simplePos x="0" y="0"/>
            <wp:positionH relativeFrom="margin">
              <wp:align>center</wp:align>
            </wp:positionH>
            <wp:positionV relativeFrom="paragraph">
              <wp:posOffset>3023870</wp:posOffset>
            </wp:positionV>
            <wp:extent cx="1642110" cy="480060"/>
            <wp:effectExtent l="0" t="0" r="3810" b="7620"/>
            <wp:wrapTopAndBottom/>
            <wp:docPr id="23" name="图片 2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 信件&#10;&#10;描述已自动生成"/>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42079" cy="480051"/>
                    </a:xfrm>
                    <a:prstGeom prst="rect">
                      <a:avLst/>
                    </a:prstGeom>
                  </pic:spPr>
                </pic:pic>
              </a:graphicData>
            </a:graphic>
          </wp:anchor>
        </w:drawing>
      </w:r>
      <w:r>
        <w:rPr>
          <w:rFonts w:hint="eastAsia"/>
        </w:rPr>
        <w:t>式中，</w:t>
      </w:r>
      <m:oMath>
        <m:r>
          <w:rPr>
            <w:rFonts w:ascii="Cambria Math" w:hAnsi="Cambria Math" w:hint="eastAsia"/>
          </w:rPr>
          <m:t>u</m:t>
        </m:r>
        <m:r>
          <w:rPr>
            <w:rFonts w:ascii="Cambria Math" w:hAnsi="Cambria Math"/>
          </w:rPr>
          <m:t>,v,w</m:t>
        </m:r>
      </m:oMath>
      <w:r>
        <w:rPr>
          <w:rFonts w:hint="eastAsia"/>
        </w:rPr>
        <w:t>是无量纲速度在惯性坐标系中的三个分量，在无量纲参数化中，参考速度、长度、时间分别取</w:t>
      </w:r>
      <m:oMath>
        <m:r>
          <w:rPr>
            <w:rFonts w:ascii="Cambria Math" w:hAnsi="Cambria Math" w:hint="eastAsia"/>
          </w:rPr>
          <m:t>U</m:t>
        </m:r>
        <m:r>
          <w:rPr>
            <w:rFonts w:ascii="Cambria Math" w:hAnsi="Cambria Math" w:hint="eastAsia"/>
          </w:rPr>
          <m:t>、</m:t>
        </m:r>
        <m:r>
          <w:rPr>
            <w:rFonts w:ascii="Cambria Math" w:hAnsi="Cambria Math" w:hint="eastAsia"/>
          </w:rPr>
          <m:t>c</m:t>
        </m:r>
        <m:r>
          <w:rPr>
            <w:rFonts w:ascii="Cambria Math" w:hAnsi="Cambria Math" w:hint="eastAsia"/>
          </w:rPr>
          <m:t>、</m:t>
        </m:r>
        <m:r>
          <w:rPr>
            <w:rFonts w:ascii="Cambria Math" w:hAnsi="Cambria Math" w:hint="eastAsia"/>
          </w:rPr>
          <m:t>c</m:t>
        </m:r>
        <m:r>
          <m:rPr>
            <m:lit/>
          </m:rPr>
          <w:rPr>
            <w:rFonts w:ascii="Cambria Math" w:hAnsi="Cambria Math"/>
          </w:rPr>
          <m:t>/</m:t>
        </m:r>
        <m:r>
          <w:rPr>
            <w:rFonts w:ascii="Cambria Math" w:hAnsi="Cambria Math" w:hint="eastAsia"/>
          </w:rPr>
          <m:t>U</m:t>
        </m:r>
      </m:oMath>
      <w:r>
        <w:rPr>
          <w:rFonts w:hint="eastAsia"/>
        </w:rPr>
        <w:t>。</w:t>
      </w:r>
      <m:oMath>
        <m:r>
          <w:rPr>
            <w:rFonts w:ascii="Cambria Math" w:hAnsi="Cambria Math" w:hint="eastAsia"/>
          </w:rPr>
          <m:t>U</m:t>
        </m:r>
      </m:oMath>
      <w:r>
        <w:rPr>
          <w:rFonts w:hint="eastAsia"/>
        </w:rPr>
        <w:t>是平均速度，</w:t>
      </w:r>
      <m:oMath>
        <m:r>
          <w:rPr>
            <w:rFonts w:ascii="Cambria Math" w:hAnsi="Cambria Math"/>
          </w:rPr>
          <m:t>c</m:t>
        </m:r>
      </m:oMath>
      <w:r>
        <w:rPr>
          <w:rFonts w:hint="eastAsia"/>
        </w:rPr>
        <w:t>是翅翼平均弦长。</w:t>
      </w:r>
      <m:oMath>
        <m:r>
          <w:rPr>
            <w:rFonts w:ascii="Cambria Math" w:hAnsi="Cambria Math"/>
          </w:rPr>
          <m:t>Re</m:t>
        </m:r>
      </m:oMath>
      <w:r>
        <w:rPr>
          <w:rFonts w:hint="eastAsia"/>
        </w:rPr>
        <w:t>是扑翼的雷诺数，</w:t>
      </w:r>
      <m:oMath>
        <m:r>
          <w:rPr>
            <w:rFonts w:ascii="Cambria Math" w:hAnsi="Cambria Math"/>
          </w:rPr>
          <m:t>Re = cU/v</m:t>
        </m:r>
      </m:oMath>
      <w:r>
        <w:rPr>
          <w:rFonts w:hint="eastAsia"/>
        </w:rPr>
        <w:t>，其中</w:t>
      </w:r>
      <m:oMath>
        <m:r>
          <w:rPr>
            <w:rFonts w:ascii="Cambria Math" w:hAnsi="Cambria Math"/>
          </w:rPr>
          <m:t>v</m:t>
        </m:r>
      </m:oMath>
      <w:r>
        <w:rPr>
          <w:rFonts w:hint="eastAsia"/>
        </w:rPr>
        <w:t>是空气</w:t>
      </w:r>
      <w:proofErr w:type="gramStart"/>
      <w:r>
        <w:rPr>
          <w:rFonts w:hint="eastAsia"/>
        </w:rPr>
        <w:t>运动沾度系数</w:t>
      </w:r>
      <w:proofErr w:type="gramEnd"/>
      <w:r>
        <w:rPr>
          <w:rFonts w:hint="eastAsia"/>
        </w:rPr>
        <w:t>。对</w:t>
      </w:r>
      <m:oMath>
        <m:r>
          <w:rPr>
            <w:rFonts w:ascii="Cambria Math" w:hAnsi="Cambria Math"/>
          </w:rPr>
          <m:t>N-</m:t>
        </m:r>
        <m:r>
          <w:rPr>
            <w:rFonts w:ascii="Cambria Math" w:hAnsi="Cambria Math" w:hint="eastAsia"/>
          </w:rPr>
          <m:t>S</m:t>
        </m:r>
      </m:oMath>
      <w:r>
        <w:rPr>
          <w:rFonts w:hint="eastAsia"/>
        </w:rPr>
        <w:t>方程求解，得到如下公式：</w:t>
      </w:r>
    </w:p>
    <w:p w14:paraId="542AD1C1" w14:textId="77777777" w:rsidR="00F50F68" w:rsidRDefault="0084719F">
      <w:pPr>
        <w:ind w:firstLineChars="0" w:firstLine="0"/>
      </w:pPr>
      <w:r>
        <w:rPr>
          <w:rFonts w:hint="eastAsia"/>
        </w:rPr>
        <w:t>式中，</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L</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hint="eastAsia"/>
        </w:rPr>
        <w:t>——扑翼的升力系数和推力系数；</w:t>
      </w:r>
    </w:p>
    <w:p w14:paraId="09BDA94A" w14:textId="77777777" w:rsidR="00F50F68" w:rsidRDefault="00A61CC8">
      <w:pPr>
        <w:ind w:firstLineChars="0" w:firstLine="0"/>
      </w:pP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D</m:t>
            </m:r>
          </m:sub>
        </m:sSub>
      </m:oMath>
      <w:r w:rsidR="0084719F">
        <w:rPr>
          <w:rFonts w:hint="eastAsia"/>
        </w:rPr>
        <w:t>——扑翼的升力和推力；</w:t>
      </w:r>
    </w:p>
    <w:p w14:paraId="4C143CFF" w14:textId="77777777" w:rsidR="00F50F68" w:rsidRDefault="0084719F">
      <w:pPr>
        <w:ind w:firstLineChars="0" w:firstLine="0"/>
      </w:pPr>
      <m:oMath>
        <m:r>
          <w:rPr>
            <w:rFonts w:ascii="Cambria Math" w:hAnsi="Cambria Math"/>
          </w:rPr>
          <m:t>ρ</m:t>
        </m:r>
        <m:r>
          <w:rPr>
            <w:rFonts w:ascii="Cambria Math" w:hAnsi="Cambria Math" w:hint="eastAsia"/>
          </w:rPr>
          <m:t>、</m:t>
        </m:r>
        <m:r>
          <w:rPr>
            <w:rFonts w:ascii="Cambria Math" w:hAnsi="Cambria Math" w:hint="eastAsia"/>
          </w:rPr>
          <m:t>c</m:t>
        </m:r>
      </m:oMath>
      <w:r>
        <w:rPr>
          <w:rFonts w:hint="eastAsia"/>
        </w:rPr>
        <w:t>——空气密度和翅翼弦长。</w:t>
      </w:r>
    </w:p>
    <w:p w14:paraId="3F74D68F" w14:textId="0D6EAA2E" w:rsidR="00F50F68" w:rsidRDefault="0084719F">
      <w:pPr>
        <w:ind w:firstLine="480"/>
      </w:pPr>
      <w:r>
        <w:rPr>
          <w:noProof/>
        </w:rPr>
        <mc:AlternateContent>
          <mc:Choice Requires="wpg">
            <w:drawing>
              <wp:anchor distT="0" distB="0" distL="114300" distR="114300" simplePos="0" relativeHeight="251621376" behindDoc="0" locked="0" layoutInCell="1" allowOverlap="1" wp14:anchorId="16239EF7" wp14:editId="55289B05">
                <wp:simplePos x="0" y="0"/>
                <wp:positionH relativeFrom="margin">
                  <wp:align>center</wp:align>
                </wp:positionH>
                <wp:positionV relativeFrom="paragraph">
                  <wp:posOffset>904240</wp:posOffset>
                </wp:positionV>
                <wp:extent cx="2430780" cy="461010"/>
                <wp:effectExtent l="0" t="0" r="7620" b="11430"/>
                <wp:wrapTopAndBottom/>
                <wp:docPr id="37" name="组合 37"/>
                <wp:cNvGraphicFramePr/>
                <a:graphic xmlns:a="http://schemas.openxmlformats.org/drawingml/2006/main">
                  <a:graphicData uri="http://schemas.microsoft.com/office/word/2010/wordprocessingGroup">
                    <wpg:wgp>
                      <wpg:cNvGrpSpPr/>
                      <wpg:grpSpPr>
                        <a:xfrm>
                          <a:off x="0" y="0"/>
                          <a:ext cx="2430780" cy="460959"/>
                          <a:chOff x="-123409" y="-62025"/>
                          <a:chExt cx="2431417" cy="461892"/>
                        </a:xfrm>
                      </wpg:grpSpPr>
                      <pic:pic xmlns:pic="http://schemas.openxmlformats.org/drawingml/2006/picture">
                        <pic:nvPicPr>
                          <pic:cNvPr id="33" name="图片 33"/>
                          <pic:cNvPicPr>
                            <a:picLocks noChangeAspect="1"/>
                          </pic:cNvPicPr>
                        </pic:nvPicPr>
                        <pic:blipFill>
                          <a:blip r:embed="rId74" cstate="print">
                            <a:extLst>
                              <a:ext uri="{28A0092B-C50C-407E-A947-70E740481C1C}">
                                <a14:useLocalDpi xmlns:a14="http://schemas.microsoft.com/office/drawing/2010/main" val="0"/>
                              </a:ext>
                            </a:extLst>
                          </a:blip>
                          <a:srcRect l="12111" t="15124" r="6149" b="32882"/>
                          <a:stretch>
                            <a:fillRect/>
                          </a:stretch>
                        </pic:blipFill>
                        <pic:spPr>
                          <a:xfrm>
                            <a:off x="-123409" y="-62025"/>
                            <a:ext cx="2431417" cy="190500"/>
                          </a:xfrm>
                          <a:prstGeom prst="rect">
                            <a:avLst/>
                          </a:prstGeom>
                        </pic:spPr>
                      </pic:pic>
                      <pic:pic xmlns:pic="http://schemas.openxmlformats.org/drawingml/2006/picture">
                        <pic:nvPicPr>
                          <pic:cNvPr id="36" name="图片 36"/>
                          <pic:cNvPicPr>
                            <a:picLocks noChangeAspect="1"/>
                          </pic:cNvPicPr>
                        </pic:nvPicPr>
                        <pic:blipFill>
                          <a:blip r:embed="rId75" cstate="print">
                            <a:extLst>
                              <a:ext uri="{28A0092B-C50C-407E-A947-70E740481C1C}">
                                <a14:useLocalDpi xmlns:a14="http://schemas.microsoft.com/office/drawing/2010/main" val="0"/>
                              </a:ext>
                            </a:extLst>
                          </a:blip>
                          <a:srcRect l="3785" t="20995" r="4238" b="29646"/>
                          <a:stretch>
                            <a:fillRect/>
                          </a:stretch>
                        </pic:blipFill>
                        <pic:spPr>
                          <a:xfrm>
                            <a:off x="-104352" y="210629"/>
                            <a:ext cx="2393537" cy="189238"/>
                          </a:xfrm>
                          <a:prstGeom prst="rect">
                            <a:avLst/>
                          </a:prstGeom>
                        </pic:spPr>
                      </pic:pic>
                    </wpg:wgp>
                  </a:graphicData>
                </a:graphic>
              </wp:anchor>
            </w:drawing>
          </mc:Choice>
          <mc:Fallback>
            <w:pict>
              <v:group w14:anchorId="77C4A720" id="组合 37" o:spid="_x0000_s1026" style="position:absolute;left:0;text-align:left;margin-left:0;margin-top:71.2pt;width:191.4pt;height:36.3pt;z-index:251621376;mso-position-horizontal:center;mso-position-horizontal-relative:margin" coordorigin="-1234,-620" coordsize="24314,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gbYywIAANoHAAAOAAAAZHJzL2Uyb0RvYy54bWzUVVtu2zAQ/C/QOxD8&#10;dyRRsmIJsYOiaYICQWv0cQCapiwiEkmQ9CMnKHqG3iW3KXqNLin5ESdFiiA/+bBMisvVzOxweXa+&#10;aRu04sYKJcc4OYkx4pKpuZCLMf7+7XIwwsg6Kue0UZKP8S23+Hzy9s3ZWpecqFo1c24QJJG2XOsx&#10;rp3TZRRZVvOW2hOluYTFSpmWOpiaRTQ3dA3Z2yYicZxHa2Xm2ijGrYW3F90inoT8VcWZ+1xVljvU&#10;jDFgc+FpwnPmn9HkjJYLQ3UtWA+DPgNFS4WEj+5SXVBH0dKIB6lawYyyqnInTLWRqirBeOAAbJL4&#10;iM2VUUsduCzK9ULvZAJpj3R6dlr2aXVl9Fc9NaDEWi9AizDzXDaVaf0/oESbINntTjK+cYjBS5Kl&#10;8ekIlGWwluVxMSw6TVkNwvttg4SkWVxgBAGDnMRkuA34sM+RZMnpNkcyKogPibYIonu4tGAl/Hox&#10;YPRAjKdNA7vc0nDcJ2n/K0dLzc1SD6BumjoxE41wt8GDUCEPSq6mgk1NNwFdpwaJ+RinKUaStuD9&#10;37/u/vz8geAFsPM7fFC3hXpK14rdWCTV+5rKBX9nNbgXzlTQ4n545Kf3vjdrhL4UTePr5cc9M3D6&#10;kVMeEadz4YViy5ZL1x0rwxsgqaSthbYYmZK3Mw5szMd5AoWCI+2AkTZCuq6c1rAvgNefs4QkCQR5&#10;7MOEZLB7jPMkAwvAkUvJaBTKS0vrDHes9pArgO63d2XfLQSee2qetQWrPmLOf7nswKd7jyVFPIzD&#10;2d95DApgrLviqkV+AEQBDRSWlnR1bXtc2xDw5h5KGMK0KykMXo8z82Nn5q/bmeQpZ6ano2EwJomL&#10;AkZgzIykcEWBMUmRZ4H/SxszztIhIIP2R5I4J31/3BkzLdJh2jc/3/oAzmHzewljhgYKF0joqf1l&#10;52+owzmMD6/kyV8AAAD//wMAUEsDBAoAAAAAAAAAIQCTo0AgxisAAMYrAAAUAAAAZHJzL21lZGlh&#10;L2ltYWdlMS5wbmeJUE5HDQoaCgAAAA1JSERSAAACywAAAFcIAgAAAH1Rn50AAAABc1JHQgCuzhzp&#10;AAAABGdBTUEAALGPC/xhBQAAAAlwSFlzAAAh1QAAIdUBBJy0nQAAK1tJREFUeF7tnYdXFMv2tr//&#10;6HfPPcdARpAclJxBAQkSFUEFRQQUREAwoICYc1ZERURBJZnAAEaCSFYJomA6937vTDXt0BMZGh3P&#10;3c+qxWKqc3XV3u+urq7+f/8lCIIgCIIQG1IYBEEQBEGIDykMgiAIgiDEhxQGQRAEQRDiQwqDIAiC&#10;IAjxIYVBEARBEIT4kMIgCIIgCEJ8SGEQBEEQBCE+pDAIgiAIghAfUhgEQRAEQYgPKQyCIAiCIMSH&#10;FAZBEARBEOJDCoMgCIIgCPEhhUEQBEEQhPiQwiAIgiAIQnxIYRAEQRAEIT6kMAiCIAiCEB9SGARB&#10;EARBiA8pDIIgCIIgxIcUBkEQBEEQ4kMKgyCIfxp///3340cPjx45+PXrVy6LmODLly9nz5y6d/fO&#10;f/7zHy5LHVjz5csX+Xk5AwMDXBbxE/n4cXR38a7Hjx+hYnNZvwmkMKYFGl5HR3th4c6QkMXOTvYu&#10;Lg7JyYkd7e3cYik3b1ZXVFzhfhAEMfPU19fZWJtXVV3/7SzyTDM+Pp6Wui4mJvzDhw9TUhjYcMOG&#10;9eHhSz58GOFyCZH4/v37w4dNCfHL4UTCQoPu3m1ADrdMCn5evnzR0cG6sfE+l/WbQApDG9DeOjtf&#10;799X4uHhrKf3p5+vZ8q6pNycrF27CtB6fbzdNmVueDswAOtWXn7Jxsa8tvY2tyXxsxgbG+vv61Po&#10;YHD7RkdHP3/+zP3WSWBTBFZGc3B1iDUV+g9kDg0NIYrlfv/jwAU+eHDP1dXxwIE9WhegduDQ3759&#10;U1jsOgIKpKBgq63N/CdPHnFZUwGiJDIibFls5OD791yWjvH169c3b978Rh1XqC3tbW3x8bGREaE3&#10;rlfCrVwtv2JpYbJnT7HAduEnMp2d7B4/fqTLdUwAKYwpg7t7+XKZmZnh7Fn/FxTo19raigqNTHbX&#10;8XdoaHBJcMDaNatram7PM9W3mG/8+nUH2/Z3B86psHCHg72VkeFsXGN9fS1MKrds6rS2vkxcHY/y&#10;MTHWi42JuH3rpmrTgLJtbHwQGxthYqw/z9QwMTHh4cNGZUEq3IyhwSycZHX1DZw2uzsfP442NT5Y&#10;tXIFNm9+8pitqYOMjIxERy89ffoEO+2pUnWj0kD/L9isuroa7IpljowM373TEBcXg3vX3t7GMgWg&#10;MG/erA4OCsA6Cxxt8rZkv3v3jlsmEoiA1yStcnSwaqiv57JEZaC/39XFYenSkE+fPnFZk0GRtrQ0&#10;r4iLMTczMptnGLc8GtVYFC3y5k1ncHBAV9cb7rcScAJVVdcD/L2NjeYYG8+NWBqiohqLCI5bee0q&#10;7uy1a1e1q1fY6tmzFn29P3OyN2m3h5mmufmJsdHcc+fOjI+Pc1nTBlcKYxITs5SZnaSklY8eNam9&#10;X62tr1avikcdg3FD/IlaobDEXnd0oC1ERYWjurIVsOecnCyzeQbt7a1sHZ4PIyOBi329vVyHh4e5&#10;LJ2HFMbUGB4eWr8+ec7sf9nZWpw5cxKBMrdgMu/fv0M90Jv7b6gQXx93aH9uwW8LWuyRwwetrcxc&#10;nO3z83NKdhempa1D4wkO8m9svD9V+9jd3bUyYXlQoH/Bjm27i3dtytyAuApl5ebqeLH0/NevCiLs&#10;py3N4eHB0VHhkDjFRTtT1yej9WITf3+vmtu35D0EMrFUYYLyQCSnzAP9KmBfcEpwfsVFuzw9nHGe&#10;J08e086Ol1+5JHu9ssnEeO6BA3vl+zBwoJbmJ7gj/n6e27fllZQU4b6sWhkHS5e9OVNEi1ZUWIDm&#10;gzMxNzNEuMnligT0LlSRqYlefX2dfNEh58WL59Cy0F47d27HBaanp0Bk4GQ8PV3Kyy9poTNQ8xHQ&#10;Q6NkZm6YN8/AwsJEtcJoaKjz9fXw8nTBee7eXbh9e56rqyMKBLEK5OCM6oy2tlYHe8uY6KWqe++g&#10;8iFETp48rtBJo4iKi3eiFlVcvTKjZ6sdl8pK+aquInl4OH38+JHbRiVoFGGhQSi0wsICqdlZy8zO&#10;ogDvmhoFZgcMDAykrFsDoRMVGQZjhWqGKjd3zh+pqcnwC9xKUsbHx6BXEAzcvdsgW13PnjmFQ5w+&#10;dYL7PQHWQZCAJpmVtVHHu2B5SGFoCu4uqg7sL+69pYXp40cPuQWKwMp7SopZbc7NyRIlQvqF4HJQ&#10;3SGYAvy9hoaGuNz//hexl8V8Exh0+EUuSx3Y1eDgez9fj3XJSbI9Fp2dr+3tLFiJHTl8AKtxC6Sb&#10;dL7ugHHctWu7rFFDJIFmzDa5ViEMy5QpDASO8NzcStMDR4QV/vZN0oPFZWkFjMXS8CU4N5ghhJiG&#10;BrPZqYquMOaZGpw/f1beMeAoba2tEjGRvUl2Kf4vKyuFBUSgr0xMT5X09PXsZOBWnz9/xuWKAa6i&#10;qekByjA5OVFhixsZGYHcx1JYdi5L2vGwwNEa5wPdeeVKmeYFDtXl4GCFDRHTw+OycEKFwsCee3q6&#10;7e0sU1LWjI39ULd9fb0LHG2w7Xxz45aWJ9rdcbVgt9A0OEpl5TXVh2hqfGBqoo9mgsCdy5pMf3+f&#10;s5O9q4uj6P1b0wQ3fceOPFyj2pQQH6v2QSFKqaMDZseqqKhAtlE0NTUaGc7BTlCBr8sVJnabkLAc&#10;S7M2bYBlYJkQvjt25GP9wMW+fJ8iNrx2rRxrRkWGfZGRCzhWTs4m5O8pKeKyZMBWyWtXY2l9/czq&#10;UbEghaEpMCiRkaG4tYjjGxrqVd9d1AOsg5WRbt6s4nJ/Wzo62m2szdFC6upqZVsUCmFnwTZc4+pV&#10;KzR89onGtmXL5oUL7LonG2LsFnrFytKUlXBr6ytugbT7BMH0kiWLhoYGuSwpOHrltQq4ZGzi7rbg&#10;3bu33AIpUBgw+p4eznCcWAGhanRU+JEjB1+/fi1WyxwfG1u+PLqs7IJsmWgBLGNNze3S0vOoKrjw&#10;w4cP4ISRpqkw3NwWmBjr4R+owGWxkSeOH1XWVYsTSE9L9vZyhfjjsiZAWeXlZcNtI66d5mUynj1r&#10;8fPzhDQsKNgmYlc2gAZaERczz1T/3t07XJYMqJ+ZGelBQf7yHYq3blUzqWpuZqi5j4cvuXr1yqVL&#10;Fxsa6lCwEGGSolauMHACiGLRiHy83aqrb3C50ppfuGsHtkXCbRK3THja2loRF0Fgqe2OOnBgD04S&#10;Sqi7u5vLmgyacEZGGnTVhQtnuSzdAHckKTGelaSKtGCBjax5UQaqU3x8bFhooKDE0CKuSR82YVfu&#10;7k6yMguLEImhsXh5ur6fLL9wW8PCgubO+ffJE1x4g7Ndty4JOzl65BDLYYyOfvDxcYPtuntH8WPE&#10;27dvQg0nxC+bzhPqnwYpDI1A0LNmjUQ5ovbAAXC5Kmlra8P6aKgDA/1c1u8JLOPmrAxcC8zTp0/C&#10;rsXGB/exSF/vr8bGRk1M8+joKJofNvH380L4KNgkKXElFiGlrPvRw9HV1YViRGZMdATarewmcI0h&#10;SxaxTfbuKZZdBIUBbfFkJgdbfPz4cfFiX61HSyjjxImj7IqmozBgoaDYuN/qQFzl5GS3YcN6hTbr&#10;zp0G2NPNmzPEUmYzxKtXL60s53l5ugiUKKPrzRsWei4K8Mb/XK4U1MnFi3xZmefn5WhR5qiH8Sti&#10;sbkKhYFCdnNdwI4SGrJYtqhPnTzO8lFju7u6uFzxwLEgE6EbDh1SY7twIRDNOBOUkornCA31tbCE&#10;oSGBYvVsiQK0Y4C/F2Tc4OAgLoTLnQC3tanpASyJhsNQ3nR22tlKelVjYyPfv38vuwl2viQ4gN2y&#10;/ftK+EU4roeHEzL37ClmOTxYp6SkkBUsez6L4vX38zQ10X/0sImtw3j27ClbDQEMlzUZhFK4ClT1&#10;32J4HykMjTh16gSrT/Cygmdpynjz5g3Wj4kOl6/rvxeo0MwyJq5OkL+Wjo52VjLZ2ZmaaGqoCmsr&#10;M7YJJLzgaeKB/XvYIksLEz4IuHfvjrGRxDcgFRbuEJxDxsY0tihkyWJZAVRXW/M/qzAQW09JYSDA&#10;RVlB8ykcMHT/3t3fQmEcPnRgzuw/cJ5877Qsdyb6FOFod2zP53KloEZtyd3MlsJranGZ2INahfF5&#10;fDwmeik7yrLYSNlqfOI4d8ct5hv39vZyueLx9q2kCVtZmra1qYnd+/v7mJrfkK5YbjJGRobZa3RQ&#10;n1yWDtDX1yt5RflGpcJW093d5eHutLNgmyZmCty5U8+bneKiXQKzg/Jhi8LDgnmz09j4YJ6pAZpe&#10;xdVylsODUzp37gzW19f7E1EZchC1xsZEwBgKhl0XFRVgtfPnznC/5cD5Z2ZIjF7h5KfGugkpDPW8&#10;e/eOuVhUDrVPMXmYwigq3Mn9/m1paWmeb26Ma0Gj4rJkQOHYScdPSP2T+hflYeycneyxPlJyslBh&#10;XLhwDg4Ai9BK+/r6WObz588s5puwTQp3CRXGrokeZi8vV1kHia3+ZxVGfX3tlBRGT0833A+iUoRZ&#10;8gNgz507jUUHD+wT9zLFBae9JFjSm1VRITTujKdPm/X1/8IK8goDHDywl5X5ogCfGVIYAC4wKXFl&#10;TMzSZ09buCyp78mVPndHio4Kn4kRfPfu3TU10UN09PHjKJelCJzJ7ds32ZlcLD2v4nZjEVP227fl&#10;ff+ukcP+Cbx4/gzVWOETkPHx8fUpawIX+2oYHwJUGAg+VhrFRTsFZqdA+nQYydfXY3SUMztHDh9E&#10;DuS4wukJbt2sYpsUFe1EHQNnz56Gjaqpuc2KGoe4e/fOwgW2qA+qq0F11Q1UY3e3hbo/NwkpDDVA&#10;MG7ZwsU3ixf5av6U9Pmzp1AkN6t/+0EYEFUGUtNcVFjAZcnAKwxEDz3d6jt40YrOnj1lYjwX2r+r&#10;q0tgxY4cRhgqURiGBrP6JxTGl8+fi4t3GejPSlwdPzg4KNhk06YN7O74+niQwmBMVWHAPXtKe3dR&#10;Y+GnZXtfUaSLF/nY2VpAMas+GdzZ5uYnGRvTvb3d/Xw9NqSndHa+7uzsPLB/L7eGDFgZe1YYTeIo&#10;cITMoOPEEPlFRoR4ebpghyq6hREIGhrMNjczwkG5rMl8/foVBYsQMyoytKdnUkX9++/v8JSszNHG&#10;Z05hAOZauB9SUA7eXpLnhoiYq6qua3HHx8bGUPKIjN8qmQTlyBGJ50tKTOCfPCoEV8H0Olpf66uX&#10;XK4SEGSjqYYsWSQvSX8V42NjHe3t8teIMsHZuro4trW2al688PFFRQUwO0lJCUNDQrOTIe1FQArw&#10;9+YVRur6tciZN8/g8WMF043wCiM+fhkTEPgLoeZgb11efvnRo4c52Zvs7SyvXClTK9q6u7sQdKH8&#10;xR0rPROQwlADjBp7nw2pZLeCwb3KgB0ZG/sksCa/I8ePH2GXv6dE+HARDA0NOTnZYel8c6MXz59z&#10;uVqBNpyWuo4dKzw8WJNHvLCJERGS4bdIGRnpsh6LKYympgdo2NJZN0zgdEOWLEacwfeOTBMdVxgN&#10;DXXXr1ckJCw3NzOE9woLDcKe3717K79P1FI+JkOytpp39OihkZGR3t7ehPhlNtZmt29VqzgTLMKa&#10;ccujLS1M4+Ki16esRbyInwsW2MDlo/DZakODg64uDvxRkNrafrzxHxYayOfPn2/c0dFWUVGOsDsh&#10;Pnb9+rXYGy4BFwVXwcSHLDiBa9euYkMfbzfVYbpC4COhd9mh1yUnaVHmmisMAXCH+/eVYEN4i40b&#10;U+XrPE4GQjwo0P9SWSmXJcPI8PC+fSW4X+zkkfLzcgThL27uuuRELIJ6gJbicifAUgTo/Oby6cD+&#10;Pdyqk2mUvnLitNBOx8eZoQDh7yGRz59X+txhquB2L10qefkLKSsrg5mdL1++REWGIcdMMl5Ywbt1&#10;DfW1bBPUaj4W+vr1y82bVdmbMzekry8tPa+hXBsfH/PzlbzVePWqrs8WTQpDDWVlpXPn/MFqxr17&#10;d7nc/yV27dzOLl+hwkCT8PX1wFK4c8hwLlcrBt+/Z6/t6c39s7b2liaGvq3tFY7Ljv7q1UvZTaAw&#10;4JBcXBwRFly+dBGeFQlGHCt7uDuJ8rRblxUGNoeDh8u/Wn55cPB9b28PvD7cGMLlvj7hteMouI8r&#10;pW/ZsYQ17e0s4Lrs7S1bWp6oFsrwixAWuAUN9fUwvtgbwD+NjffRdniFgZ3AsD55/AhuiR1FVmGs&#10;T0nC2bJ8qNVTp054eDg/e9bCdoi/O7bnY5GLs4P8hJLY8969u7F0RVyMwn4R1aCqsEkOkKqrb+Bw&#10;3AKNwelNVWFgE6y5eXOGvt5fqKhoXFAb8ofGpaWmrluTtFK+9xR7QD7uFDtzllDgp06dlN0PvFFQ&#10;oB8WXbhwTv4+IgcN5/r1SqTTp06y56Fr16xmOVVVktnquFUng3uH6mFtZSZ7E3UQlCocf3BQgIgP&#10;FGB25jGzY2bY2vqKlfanTx99vCV9UcoUBoQOliI5OlgrK1UNwRGjo8Kxq4MH93FZugopDDVsyuQ6&#10;4REI9vdPN/YdHh4+euQQrIkgIdTm1tAM2AXELuzEtEswTPA9mhjTbVu5DmScJ5clA68wjI3mImjm&#10;cqcOHAMfS6WmJsubQnmkL/isYpsU7tohuBa4DeRLn8X8eGMFvnBNkmQTiAxl3emao+MKIy4u5r2M&#10;Mx4dHWVvVAYu9lNYk3Erd+zYCofHjo4EqbdxY5qyCch5uru7HOytUKSClzjgArfkbuYVBgM3Oj09&#10;he1f4JxwFCYUkIwMZ9+4UcktkPLwYSObduL69Wtc1gTYZ0aGRDsqHCqkGtS0gh1b4ZiRsjZt+PxZ&#10;m5dFp6QwcMTsbG7gBRKbA01Zj53k5V5fTwhE7vcEiJi3b8/DDYqMCD1z5hSaHooLItLQYJaf76TH&#10;hRDWbN6OW+pem8dOTIz1sIfbt29yWcrp7+tb4GiNk793T8G7wToCatT582dNTfRu3qwSq5HiTiUl&#10;JbB7B5PF7xbtC00AmWoVhq3N/P7+6Xb84F5jV1lZG7nfugopDFXAFoRLp0JCCg1ZrHr0jSZAUEO9&#10;PmxqhF7BPvO2bL57987bt2/hLLk1dA8NFQZcwu3bt7jcqfP0aTObvMHdbaGsX1QGGvatm9Wseyk6&#10;KkzeQL948Ryxgvz02Ig5TE31sdXW/NxpGh2dVRhSVzFX/sUBlBjbM5QEnCKXKwUHgtMqlE64qa/3&#10;J1uNJRdnB/kRM7K8fPnCytLUztaio71dsNq1ivKUdUncDyk4LptQCEleYVy8eIEtCgjw4h9vM3BD&#10;WX/VzoJtXNYEkokQkiTvOefn5XBZmoEjPnnymL3FGhkRop28AFNSGLLA/cfFSWSfp4fLq1cvBcIa&#10;yik5OXHb1i3cbxmamhpRGvl52bJ9NtgcmnueqYGsesb5sIHS91V2waIo0MCxmr2dpSaXMDQ46Oa6&#10;0ED/L12e76evr9fa2szH203Zm59TBaVUVXWd9RvFxCyVNTuaKwwba/PeHqFknCq5uVnY1dq1q7nf&#10;ugopDFXAhXh5urBqkb05U9D+tQZxCayAg73lwIA4AwJmFI37MObU1dVwuVNkcHCQTWqJIFvjl4E7&#10;2a3ZuHG9wvgPtgCOB3+53xPgnrq6OmJDJyc72HcuVytmWmHs31eiXZXDVl++fJY/KwgFNjzey9N5&#10;WKafFmu2t7WGhwXD9p07d7q7u6uoqICJYJbs7S0f3L+r7DJRjOxlK6hDaJdHj5pgbZWtjHPjO6tU&#10;KIxCyaCBSdfOK4zcnE1c1gSQ/mGhQVi0X8mgAWV0d3X5+3lKH+WsGBjoV3bOauEVBnS22jGSAlCL&#10;2CyN1lbzBCM9OzraJTOg19VyvyfA9a5aGbdxYxpaH5clBduWlp6XKIzXPxQG68xDevlS1YlJhhFE&#10;SYYRLF7kM6ropWUBUBi43VhfxXuVv5xDhyST12nRs6UMSDc2o39mRprA7EypD0P+SeVUYe8fLIuN&#10;5H7rKqQwVDE8PMxGBiCdm0pDQkVU0XlYWXkV2n9J8CK0ai5Lh+EnHFStMGD9tRuHgZYJ66w399+r&#10;Vi6X7d1Vwdu3A36+nijDnJysqZYh/NaiAB92RdVV17lcJUDuODpIppTWOqWmJgt6C9TCK4ydO0V+&#10;3x3F6+IiUVcmxnqy096PjX0KDQk0MprDzzUJXwUd7OPjznqJkCKWhigralzgsaOH2AtHfHJxdjx1&#10;8tjQxDfneDRUGAcPCN9A0URhqJ1RigfHgmuPj5dUvPUpa6Y5kyavMJCamxV4F9VAk7Hh5MZGc58+&#10;beZL7FrFFWg+weyQWHr37h1494GBAS5rAiyqulFpbmYkGyLzCqOtTfHn7hg9Pd0WFpKujoyMNIUT&#10;ighA6bGGf+7saS5LJd++fUOQ5uPtqkUKDQ2EOOZ2pDE4YnCQ/5zZ/xJMmqk1KHAfbzcDg1m5uZvl&#10;28KnTx99fdxQID9hHAY4cGAvLo0Uxu8N3Cd7kQyp9MI5LlcdaJ8pKUm5uVncbzkKdmzFDjdnZUzV&#10;9/wSTp86wXoFFSoMNBUXZ8n8FpJ3SV5M+V0SlEBBwTa9uX+iTAQBmTK+fP6csm4NHMOJ40fl30xT&#10;Czwc80ZIBw+oGScFO1JXV1N147rCdOXKJRcXB1jkGzcqBYv49PRpC+8wNGTmFAairgB/b7ZzfjQD&#10;DnHo4H6UJ2qswG7i5h4+tJ89VDIxnvtUkd1k4EZcvHjeYj43VJNPzk729XWTRudoqDAuyDU3cRUG&#10;JAVCW2OjOQcP7tOw4qlgmgqjv7+Pj2RwVvyDj/y8nMTVCV8nfwgQF5uUtLJkd6G89UABluwuWhIc&#10;APfPZWmsMKqrbrDVLpWValJjoVaZbdRQYeC+379/r+xiqRbp6tUrgkdmmoCAx8hwNiTyDbmBO1oA&#10;s5OcnIhmcvLkcYVmB5mxMREoEGUKo6G+jpWwn5+nFpcjoKSkCLsihfF7g5YWPTENn4YNCXR0tCMW&#10;UTbbHexClPSlJkiWqfqeX8LN6huGBrNwwvl52VyWDPx8GLY28xEGcbmaAdOJ5gq3gSBD1pWOjo7C&#10;LCpsxnAM27blWVmaVlZW8KWHf4aGBuGueJv7pvP1kiWLra3MYDcFhYwDsScySPKB8pSY6ackWigM&#10;nMmbN52Bi/0sLUxv3armcieAwghczE2PzSsMFJ2DveV8c2PUW5YjoLz8MqsAR9TNlw9XfbX8ctzy&#10;aD9fD9QHJkw9PV1kv+ygocK4VnGVy51AE4Wxb28Jl6USCKljxw5bW81DUcuOY8ANRSFocTc1URhY&#10;p7PzNXzPyMiI4BDv3v2Yhi4gwJv/LtraNat2bM8XrIyduLst6OhQMDUI7u+S4EVoU7Kb8ArjxYsX&#10;XJYcODcW9kByKfuyvwA2DgO3+GLpeS5Ll8AVZWdn4or09f4UTMutBeNjY1u35lpZmt24/mPCUPwz&#10;ODjY3tbGm52NGyQTfZqa6Cn8aBw/H8bKhOWosVyutrBxGGhr3G9dhRSGGrZvk7wjh7Q1P1dDc19U&#10;WBAWGiwbRsjS39/P5uVFy+eypg7OpKysdFGAt9YJTqihQcEXruV5MTGlZmrqOvn1e3t6TE0kMa6P&#10;jzv/2UANuXKlzNrKvKzsgkBMVF6rQEgn+0khBo6+f1+Jre18wXeukY9QG7qBD0aZuURyc10g+JoX&#10;NuSfkpw7e4rL1QodVBgoyZQUyeeUkEJDAgXhL/+UBGa3tpYbNAPPjRwfHzeFw1kA8mNiJDo7b4sC&#10;iQkg+5qbn/BGE6WBnJ6enuLiXdgKTuj48aN8EeGKRFcYUAyrV6/AIk1GesIfQCrZWJtXV10XFG9F&#10;RXl0VNhUyxxgn2oVBiJpaBpoNR9vN8HL0rIKw9PDmTcdcEUr4oRfAb106SIy5fU3Tvvgwf3eXq6C&#10;HngoTjakRsVIz/HxMTbBQ1Cgn4Y9Okxh4HJ0c6QnCmGh9KVofb2/Xr5UKq00AdVy755imB0YTNm6&#10;gXyEKFGRobwiPHniGGq7ocFs+ZdxsHLF1SvsFksnJplyHRNAIz3/Idy908CG1vv5qu/aQjV6+rRF&#10;MCuiADYvLwzBdN7PRgWtqrqelJgwnfTwoUbfKkOMywY3RUaEykvvV69eYhHSli2beS2vFpx/fX2t&#10;h7sTxIT8ORQV7QwO8hc4POy87OIFL0/Xh03CqSqxt5R1SWlpyXw8yr9jLP0O1iSDC+fHendNjOfi&#10;5LlcrdBBhQFvFCtVA0gRS0MED9QHBgaYurWzteC/nMnuIMpEmWvB1e3eLfloU2npBS5rMuxdEsRt&#10;gnL4PD6euFryrcuMjan8rcEVia4wsPPMzHQsSk9bx2UpAYeoq61BW4ZfFJQtdoJqk5iYoMXd1ERh&#10;sOGcSHBCldcmXd3btwNOC23Z0qXhwXwr25KbZaA/69GjHyE4hMWqlSvg8LjfE+AEzp07ozf338eO&#10;HuayJpCMJZJ+nl72g64CcAJM4uRk/yhbHAtVUdmYRChIB3tL3JEnTxTMX/nLefniOetCQwEKqtmU&#10;QK0oLT3n7e0mexcYKHM4+I0bfzzVevL4MRNzZ06fZDk8qFQnpd+3M9D/q0nOgmkB+0jkdrn573UN&#10;UhhqgD6FSsW9nDvnjzq5Qd0COl+/trExP3f2tDIjhUrJwmvYXC0M2S8B7Sc3R6KXnZ3tBwcnTXiA&#10;S6iulnT9Se3gI9krwv/Hjh12WmgneALCeP78GYLm+/fvChahfCBowkKD1q1LEnhHKLMAf69Xr7j5&#10;bXhwejCCECt7Sor4RbgFsC/wo02NDwTr9/f3IZTEOcfGROBwXK5W/EKFgSPC4wYF+S2LjZKd3AL5&#10;JVI1YDHfRF6KPX78iJldbMVHxsPDQ3BvsIwdHYq7x1HCaWnrLOYbv1bUMw+YwtixPV++PE9LPxko&#10;eyH4R3SFgeMe2C/5sEjE0iWCiF8W7L+ursbRwfrxo4eCW4az6uhoxyLBt1WhR7OzM93dFt66pWqK&#10;CJyAWoUBEcxWgCWpqZn0XjcCEhtrc7Z0397dfFndlDYuTw+nN286WU5n52trK7OaySEytHjWpg0G&#10;BrMQNozJyURcAvsQ6PFjRwRXzYNgY56pPpxfefllLks6q4qfzEc3BLS2vkI7wmkre7j2a7l1q5pV&#10;dUODWapf3ICeS09PcXdzalA0nQ+U6KIAb35aLR40it7ebjfXBbhf/CIEM56ekmAMBpPl8GAd1usQ&#10;uNhPWWfhlIiWvvij9sHlL4cUhnp6e3tQ/3A7A/y98b/CVgqjgFoIK3Pm9KnvMk92BcAnBQcHINS4&#10;NjmI0XFg11jse33yh9/+/vv75s2SD7tDUPNCnoEWzvp+jAznyDZdbN7W+srDXdIOVaTDh/ZzG0g3&#10;efDgvp3tfME6giQ7GwesHmKyS5dKeWPNgCfYt1cyU5mpiZ7W79by/EKF8eHDCAwfW23ZskhZm9XV&#10;9cbT0wXuQXBWcL3syTTUwP17P149xSFOnz4J75KQsFx2wARPc/MT6JWUlDWCW8zDFMbCBbZoAlyW&#10;FJQ2TK2R4ex7d3+MScLhNFEY8uP/VSgMUF11HYvc3BYqvAQGagV7q1ZFEsxBAq/M3qaBAsMJcLly&#10;aKIwLl26iKVoR/n5uYKpzS9fusjexPHwcJbVi58+fVq1Mg75aESbMjdAZO/bV2JlOQ/ljGIcHR1F&#10;YA0Px16SXBEXgxxuy8mkpSZjha1bt+A8uazJXC2/DH8MEfn82VOWM9Df7+fncfz4EWU1EI3a2GgO&#10;tJdgmjUdoayMq0iofirmNUeV5j87BYshG0GhGqCZqDU7tTU/PnKGskJsA/OOXfVMnvECtgLuA4ug&#10;ubmsacC/GSuQqjoIKQz1oKo9e9rC5jqcb278bKIR8mAFKAYEATAByhoko7enx97OAjaivV0o/LGT&#10;ioorlZUiDHsWHZzb+fNn0Tw8PZxlGyGuF1ZG8pbBU6FVPXbsMN8IYUC5XGm8FbJkMb9IWbp//8dQ&#10;qXfv3rmqcwzwPbKxFO7CmTMnUc5PJn+CCKoCK8OYwgCpvlOaMBMKA/vku9MTEpaNKPGXsk/u/SVD&#10;03+4FpzM4UMHcF8eT7722trbpib6yIf4E5wwHA+b6jQ1NVnQBwBDCVu2wNFGxXQRTGFgc6eFdp2d&#10;HfxqMH/IhOeTLWqE1PwFNtRPGgmE1fbskYyQR8rPyxEMNaitrTE2motFCfHL5KPA1x3t7MWBV0pm&#10;fUAt4ktMRRIUTrZUQLOk7P1zrN/f3+/r485WQ1ipcBwf5MLS8GA7W4uWlh/vowIELUy+29qYv3w5&#10;aeZ7/I9d8ZP+qUhrklaqiIyPHZU0xpjopco6eO7cqYeIwU1kk3ngRmRkpCXESwYkyp6PLJBi2OeK&#10;FbG4oVyWLnFi4mtKqhUGCmRZbCRbEwKrW+bbjQMDAy7Okz6jI5/MzAwFD8QhWRITJTN+pq5fy1dg&#10;/LM+RfJRNIiMkRGlClhzOjo6zM2MUNunNL3bL4EUhkagmcEQoNUZGsxClY2NicjenLl37+5dO7dv&#10;SE+JjgrfsSMftVNZa+S5e6fexFjP28tVflAkamFm5gbZKq5TfP48jtgaPhvOZsOG9RD+q1fHG+jP&#10;gtFsbn4s763fv38HTwBREr9imWyjQoO0kL52ryJhBdlpkhGOo8wF6wgSYlNBAAfbgRO2tbGAh0Mk&#10;jbR61QqoQFiNcs2mS1eLWAoDpYf4UnBFgpQ2eYQBagvCa7gEB3uriopyQfl/+vjx4IF98PerVq5g&#10;1x63PNrQYLaPj/uNG5XyX27E+b9/92779jwItYULbNNS1+Vtyc7J3oStIErS01NUT3IMheHoYL27&#10;uBC1wsbGfFGAd1RUmI+3u6WF6abMdL6Puquri7lSQTp75hROIDREge5EZXs7MMAGc8gn2aGL8HMR&#10;S0OQeeHCWYW3A7Gm7LbK0qvJowLb21sDA/1Q/bKzM+VdOP+9NGWp7OKkkSujox+25ufClwcF+mdm&#10;pqO4Mjam4Rr19f5ctTIOoYv8mSNneHho374SrCbYORJ8DM6houKqss4JxsOHTaj5CA+UdfB8+PAB&#10;9xqtNSkxoWDHNpxeWmqyis4J+NG1ayTjAI4fP/Kf/0xXqc8EbNAD0jxTw7dvhROH8KB4nzx57Ofr&#10;gVu8s2BSlyEUuVqz4+62UL7fCIdLT0tBRBqyZBGqTW7u5tCQQJRtVtZG3EpupWmAcy4tPY+jx0SH&#10;az0L7U+DFMbUGP3w4dTJ42FhQYhFFjjaIvJraKgTBFsqYE+L5ceHg87XHZuzMrgfugosFIydl6er&#10;rc18SIfGxgeqTdsvB016d/EuVxdH3K/IiNAqudcHpsMMPSURBZwSgjCIBly7vZ3FstgIuFjVFRWb&#10;DA6+37e3JCgwAPfX3d1py5ZsTYIklMPz51zHHiJ1+LOGhnr8FbhkVBX5ao/bwQJlhXE/1sdW2I98&#10;CcPJCS6HjeRfu2a1/FF0ClwOHDO8OAoZyjg/L0f1pOwMXOzRo4ehRRCi2NqYe7g7b8nNlp+mXSGD&#10;g4MQ1hAZzc1PuCw5UP5795Q4O9njxGpq1PTFDgxIXoiD+lQxpP3X0tHRjiZvaWFyRNE4sJ9Ae3sb&#10;VBr0uoO9JfS6in6UqYLqvXJlHKp6+ZVLXJYOQwrj5wFbyZ6qQmcIKj0isPUpay4p+kAzobPossL4&#10;H4Q5FbhSEa257gCLkSP9XtqRwwen6jK/f/vG3hwu2LF1+u4Wtb1S+q385LWJOhtg4CTRPBFg/PPa&#10;Znd3t42NOer50JD67zf9ckhh/DzevuXeFRSMfETYt3fPbrN5wkd6hI6DsBIm+8F94VuaxC8BUXhS&#10;0kojw9m6/C0urXn37q2jg/XcOX80Nd7nsqZCT0+Xra0FQuq3b6f1LR6Ack5cHW9qonenoZ7LIn4i&#10;Vy6X6ev9mZubpeP9xwxSGDMO3M+HDx+ePm3Zt7dkzux/mZro37lzZ2Rk+Pnz5y0tzceOHvb1cTfQ&#10;/2vtWl3v3SUIXQYN7dmzFjMzw6jIMF3+WLEW4NIqr1UgOHGwt5KfiU4TsIfdxbtgf6bf5dbW1mpr&#10;Mz8qKkzwRgzxE4CPiIleikr+8uXzad7HnwMpjBlnfHw8b0v2irgY1enRQxGmYSGI/2Vgc/fsKdab&#10;++/Lly7+kqfvM8S3b9/S0yRvnEZHhQvmidGc3t4eVxdHfz8vBDxc1tSBh8vMSLOyNEXIxGURPwtU&#10;6atXr5gY65048WOSXB2HFAZBEP8choaGwkKDfH3cdXOeBu0YHR319pZ8t1PZxO2aAJ/08GGTpYVJ&#10;cfEu7eQX9nDjRqWR4ZzfyMP9k+jr63VxtofKVDb9rg5CCoMgiH8U3d1dAf7em7My+A9G/O4MDw35&#10;+3k62FvV16uZVlgt586eRhCs3VCV/v5eSLcN6evlX9EkZprPnz9nbExdFODdodXH+X4VpDAIgvhH&#10;Afv7+nWHvZ3lnpKif8azElzR169fwPRdy/fv30tLz7k4O0x1yOf79++8vVwzM9KxB+rA+Ml8/fp1&#10;S+5mD3envr7e36vwSWEQBPFPA1a4r7f3Yul5Gj0tDwqntvb2nYZ6zX0V1nz16uXp0yc/KvlkNDGj&#10;fBwdPXPmpCaTOuoapDAIgiAIghAfUhgEQRAEQYgPKQyCIAiCIMSHFAZBEARBEOJDCoMgCIIgCPEh&#10;hUEQBEEQhPiQwiAIgiAIQnxIYRAEQRAEIT6kMAiCIAiCEB9SGARBEARBiA8pDIIgCIIgxIcUBkEQ&#10;BEEQ4kMKgyAIgiAI8SGFQRAEQRCE+JDCIAiCIAhCfEhhEARBEAQhPqQwCIIgCIIQH1IYBEEQBEGI&#10;DykMgiAIgiDEhxQGQRAEQRDiQwqDIAiCIAjxIYVBEARBEIT4kMIgCIIgCEJ8SGEQBEEQBCE+pDAI&#10;giAIghAfUhgEQRAEQYgPKQyCIAiCIMSHFAZBEARBEOJDCoMgCIIgCPEhhUEQBEEQhPiQwiAIgiAI&#10;QnxIYRAEQRAEIT6kMAiCIAiCEJv//vf/A4oifGSQVFJrAAAAAElFTkSuQmCCUEsDBAoAAAAAAAAA&#10;IQBFw+CNKy4AACsuAAAUAAAAZHJzL21lZGlhL2ltYWdlMi5wbmeJUE5HDQoaCgAAAA1JSERSAAAC&#10;cgAAAFwIAgAAAGV1z60AAAABc1JHQgCuzhzpAAAABGdBTUEAALGPC/xhBQAAAAlwSFlzAAAh1QAA&#10;IdUBBJy0nQAALcBJREFUeF7tnYdXFMv2tr//6HfvCUoOknNGBCRIEFQwBxAEzBEVEBEVxQBmEBMi&#10;WRAQAQURUJSMRJVgPp7zvTPVzBm6Z4YBehS9+1m1XFIdprrCfveuru7+f/8QBEEQBCESJKsEQRAE&#10;IRokqwRBEAQhGiSrBEEQBCEaJKsEQRAEIRokqwRBEAQhGiSrBEEQBCEaJKsEQRAEIRokqwRBEAQh&#10;GiSrBEEQBCEaJKsEQRAEIRokqwRBEAQhGiSrBEEQBCEaJKsEQRAEIRokqwRBEAQhGiSrBEEQBCEa&#10;JKsEQRAEIRokqwRBEAQhGiSrBEEQBCEaJKsEQRAEIRokqwRBEAQhGiSrBEEQBCEaJKsEQRAEIRok&#10;qwRBEAQhGiSrBEEQBCEaJKsEQRAEIRokqwRBEAQhGiSrBEEQBCEaJKsEQRAEIRokqwRBSBgbG3vW&#10;2Pj3339zfxMCRkdGmp5Nr4q+ffv29Gl9e3sb9zfxg3j37l1pSfHHjx+5vzXJD5BVdMq/vn4dHBxs&#10;aWmuqal+9Ki6tramp6cb/Y/bQ7pPV1fn+/fvub8JgtAYGG5tr14FBvgcTU4kWVUIquXVy9aAJYtT&#10;U49Oq4qwc3FRoZ+v55Mnj//66y8ulxAbyMfr172PH9fVPKpubm6CdvCa6c2b4dCQoJ074kZGRrgs&#10;jfG9ZfXz588lxUWrVi53c3UwWaA378//s7YyNTLUsbezjNi07vXr12y358+bAwN9+/q4PwmC0BwY&#10;aAFLfKKjIsbHx7gsYjLw+/18veJio8fHx7kstYGanklPMzc3qn5YxWURojIwMLBlS+TSYP+TJ1PP&#10;njkVGhK4aePa0cnyCZUdHBzAPluiIzQdsH0nWcUlffjwoaKifLH3wnl//sfF2W7HjrjGpw3MfcPW&#10;Fy+er10THhTo29/fX1dXY2FhDP/u8+dP7PBfFXhYra0vXra+4DlW0wWHv3nzprHxqTT0f9TdPSn0&#10;V8jXr19f9/Y2NNTjkPonj7u6Oj99+jjLYnwfUEi4X3V1tbgELmuaNDc/y8660tLSPDLyDifBCQG6&#10;4tjYKJojN/d2R0c7t+sEL1+2ZmaeRw3D5/3y5Qv2RyYOef9+HDsXFRW8evWS7flzgQt59+5d2IqQ&#10;Jf7e+A+XOxns8+HDe9QM6hy9BbU3NDQ0y8ALddjZ2VFXW1NTU93U9Ozt27esStUHRbp8+ULe3Vzu&#10;b42BgqF4y5cHBwb6zDjQgR1fv24VrN9Af/90r/T7g8ZF5IfwGs3dUP8EzT2bMkv7zwcMEBh2NHdL&#10;c9O7d1M0N7aiqjFCUQB0EqgDhqrCQ5DZ3d0VGODj7+8Nu8f2wSB1drKNidn86RNfQaqrHyKcO5aS&#10;jACPy9IA30lWR0dHY7Zs1tP909hY99y5dGinsI4+fvy4bVuMx0JnOzsLRLHwKRTW4y8DutqFC+dt&#10;rM3279s1Y4UA78fHjyQdRr0Z6Guh3ubP+w9C/8jIDXDNlFUgDCiq2tHBWk93Hg7R1fnD1sYcLl51&#10;deWUevxjwYC/f7/Yc5Grn58XVJDLnSZZ167gqjG6cB54ciFLlyAFBfp5e7mbmxnBpRNqZHFxobbW&#10;b0aG2h4LnQICfKSHBAQF+fks9rC2MkVqbm7idv2pQMdLSTmipzfv3r27XNZk0B8elJcFB/ubmRqi&#10;BlBvxkY67m6Ou3Zug6Xjdpom8FHCw0LR87Xm/xcnNDLUQUNcvXIJWsvtMRXoBumn01CeuNgoLktj&#10;fP36JSnpkIH+fDhPXNaMgFA5O9mEhgR8h0nI2QCfNTYmysnRWkf7D7QOjDaa+1TaiRnflYQzGrYi&#10;xMLcmDX3AmNdNPe5s+nKmhuNe/FihpenG5vOxFGmpgY4JOVoknCqAFYOw9bNzRGawmVJtXbD+jU6&#10;2r8/b2nmsiaAmiYcjjc21isvv89laQCNyyqu8NWrVoSeqCCY+8qKcm6DIjDeDA0k2oB09mz6Lyar&#10;6C4S/6v6Icbn0eREWxuJ94A0G1mFX4YoHyeJjtrEHOFPHz8mJyfC4ixdugQhLLefHIg2XJxtIzat&#10;Q4QKowl1v3kzx8XZDidBDz6Vdhxn4HadA+CKUE5U2v37pWfPnPLydGeVNhtZhQVnJxEmDw+XlhYF&#10;AokmY6IiTFZWJnfv3pnj7ogyMOLgUaGr8GbMGOixmZnnTE0MMjLOIt7CNcLm7tm9Q19P4o3Z2Jgh&#10;fuV2VY+/v3179qzR1cUO2pyaenRsbAznfPGiJTw8dP68/+7csQ3RP7erSpqamiwtFqAM30FW0R/g&#10;NiFaVd3fcCEFBfcsLUwOHTqgMBLCDnB/UeYrly9yWXMMjLWGhicO9tZwdE6eSB0bHUVOb083LAw6&#10;f3z8XmHwpxr0n8KCfJMF+tHREW1tr1ADOOHAwMD+fbvRAdavWz04MMDtKgVbEYDt3bsLQUJpaTF+&#10;DmeAKq8MXwZ1R9WtDF8+ODiI3bgD/vnn5MlU5MfH78PJuSzpeSCryL9fWsxlyYEzuLk6wFfo63st&#10;fyoR0bis9vT0wKPHFbq5Or543oJxxW1QxJcvn2HusTNSVWWFhq75RwEBQ0SIDopGhbO/d+9OdqUz&#10;llUEnehwCE+XBvvLKyj8Stg+5G/YsJp3F0FShtBAaPDo6IisevGf9rZX6GcojL7e/KysK7Ov+eHh&#10;4bS042paSRVgXMFO4VrsbC0iI9ZjtLNKE11WEesnJhzs7u5SeO3KZHVLdERra6v8kP6J+PL5c1xc&#10;FJz68vIyhVddVVVpb2dRWlKEVuCypPO3ly5m4ihc/iIPFzQ0t0ENUL1OjjZQ5Zs3rsv3+f7+136+&#10;Xro6f5w/f3bKvgfR2hy5AV0CBdC0rKKK0MSI2yoqHqgu2Nu3b9zcHFCkwEA/hbfucHhr6ws93XmL&#10;vT3m5j3s9vZXri72uIQjRxJkngGKPTw8FBTkh9ZBiCnfE6YEze3qap928jjMDpclBV3o3Ll0tGBS&#10;0mEuSwpOfjw1xczUqKGhnsuSAoO2fVsMCiatXt+3b99O5H+Q3lX8v8rKSa2DfG9pfm3NIy5LDuwJ&#10;MUYIceJ4ymymCVWgQVlF6bu7uxe6O+HyEIOWlBRxG1SSk5ON/Q30579+3ctl/aLk3b2DK0WamazC&#10;lJ8+fRKHo3/A8HG5E3R1dZmZGWJrcXGRrMPhPznXsxYY66KSIcPyHRFcvXqZKQcOFN5cnC5PG+o9&#10;PJxla9DE4tWrV6zSZimrJib6SYmH4IaHLA2IjNyQde0KbAevQuRhsgoLu2njWhyyft2q8+fP9L3W&#10;lLf7HUDJnzypQ+cJDPBVOD8Bx8tn8SJ/f2/El7zw6+vXLyvDQ1lDwEFUf/L29KmT+EV/Py/hbF5h&#10;YT42mZkatLW1qahVWF50VJj47yCrKEZt7SOUCm7rZ5WBmrQyH7MKOZJ0SJn2oBojItaj5Ldu5cy1&#10;noPRtHrVCpR/gbGe8HGgnJws9H+4tl1dnVzWVMBApR5LdnG2hcPBZcmB4ebiYocA4907TiPB0NAQ&#10;dH3DhjUIbXn180puIhPjl22Fm4KoF6l/8uLW5qZnhobaNtbmiIy5rMnU1z8xMtT28nJXWLbZo0FZ&#10;RQi/JTqSVcSB/epOIMArxP5o4E+f5tBUpCaYpazCMLFpAGMj3ZcvW7ncCeCvIZLA1tiYKFkshSZY&#10;tXI5MjGwIyM28FoEJ0EHZUW6evXSLCOwOS6rtrbmMp9XHZisKpxT+klBl4NjgZ5w9GgilzWZpqZn&#10;UBRUNXrFzZs5XK4UGDVEG6wh4AH39HRzG1SCPolWwyHbt8cKO3xf32srSxNshbOoIiSCwXV0sI6J&#10;2cxuvGlUVlHIgwf3o4pOnEjhspSAwXLp0gWUR1vrd9XLfauqKvR0/8TQULZA7EdRV1fDqhRSB4+K&#10;y50AYR/ccUTt8Mu5rKlAyA7/yXORq8K102hiOKnwbuU9+IcPK5ln7+BgxVvf8OXL58iI9diEtG7t&#10;Kiarj+tq0UWDg/zko2GcOTk5EbtdyDyvzIiNjo4u8feGc1ZUlM9liYqmZBWXfe/eXeZfIGB980bd&#10;maKHD6twyKWLmdzfvy6zlNUXL57Dr8ThyhQiOMifVf7YGDfjNDLybuFCZ/aj1lamvPmAN8PDjg42&#10;bOvu3dtnUCR55rKs3r51c7qyWl5W+ovJ6sjIiJ+vp77evAcPyrisyeCSWVUjbY7cwOVKweguLiqQ&#10;bX1YVcltUEn9k8dsiVzK0SShvUN5XF0lM5BwqZWtjkFYvGvn1uXLghBnW5gbY2eNyip6yGLvhYYG&#10;2jD3XJYSMFi2bt2C8jg52ihc0CADBp1NtCIOZtowR4AIsQmA5cuChfeGYW2Y0xMZsU5Nh3twcADR&#10;rb7e/JKSIuEhzMU3MzOUD3+vXb2Mn2DpxHG+K5N+Oo1tWuThChcNOQMD/bY25uvWrpSPEFpbn5uZ&#10;GoWGBAqdAxkoD86PU0Gq1Z9rUR9NySocWHs7S5QbTXX8eIr6HQiyCrcIPin396/LLGW1qqpy/jxJ&#10;MKFaVhFqtEwsh/v69cvuXdvYjy729uDJEuyalxe3IGjnzq2/sKxWVDyYrqzCCOpo//4ryWpLS5OZ&#10;qSEClM7ODi5rMl2dHQgmWG0fSznC5U5QUVHONiFVVVZwuSo5k36K7Z92MlVoZyGlCCCw1WOhi0Jl&#10;knjqebnQrcbGpy9ftn4HWX36tMHURN/CwnjKcBzREis8fALVqoNYis21ItyfU7KamHAQpUJSLavu&#10;bo7y07YqGB8f85baE2srk4L8PC53AvQ62Pkl/ovlb0A0NzWxiBlx5APBSt3srKushIs8XFh4iqre&#10;GhdtskAf/YFV5ru3b8PDJE+LtQumkXkg0sWIxhDQxN1Gjcgqus7pUydYFRgb6T5rfMptUIPy8tLY&#10;2Chhu/56zFJWZXZNtawiFck9GIDI9cCBvRjYT5/W87pdX99rc+ntWKT4+H3/C7KKa4TFRBQF1Wxv&#10;b1PxnLRMVlFpAwMDuLra2prWF8/Hx8enZRxhCHp6eq5evRywZDFb3GhjbRYdten+/RKFc2WwTWho&#10;hGjYDTvb2lgc2L/n8eM64QBBMaBG9+7lrV+3GoMOO1tbmcJW1tY8WrF8aeNT/hjMybkuqUZfT8RP&#10;XNZkcMK6utq1a1fiJLwZS2y6dTMHh7NUV1vDbVAOYoKYLdwtoaysq8JKk8mqjbWpwlv7XV1diPMS&#10;Ew9++fJZHVl9/34cuqgw8JXW1XB52f3z59Ih9sVFhTDH3DY52INYQYG+svkeedAEDQ1PHj2SvCcO&#10;ssFUZ3PkRpaDalfYoPjp+AN7sedce4Dw0MH9KBWSalmFFgrvvCoEXR19dd6fkghYa/5vB/bv7u3t&#10;YZeM4HL//t3QzpycbLYzA8JxIyc7NCTg2jX+qkmc7WD8PlZCn8UesqGK8Ru2IgSxacb5M6nHjgYG&#10;+B4+dIC3QkohGMUIpnG2igflojeERmQVvRBuCKuC5cuWTms5KK4Qlcv98UszS1l9VP2Q3YeYUlaP&#10;px7lslRSU/PIQH8+OyQvL1e10z0lc19WYaZ37IhzsLdk61/gU2NMQkgUjjEmq3du38SghXHX15vH&#10;1tcELPEpVTTHpYzCgnxnZ1scvnPnVniQsL9wehYudEYZ9u3dyZuP6u7qXLFiKRplS3RkaWkRWvzO&#10;nVvQHpi22JgoXqNDJ8LDlxkaaB1NToQS48wlxUURm9YZ6Gvh6iAw3H5SUOBdOyXzFnBhZzAJhipi&#10;2oBka2M+ODjIbVAOLOnyZUHsEIWyiiJB/rHV0FBb+NwO9k9IOIjaHh4ewp9TyipsyJEjh9evXyVc&#10;lItT1Tyq9lzkqq0lWcyMhHG0bu1K3upclGfH9lhs3bE9TmEVNTU1IpZlZxAmXZ0/n7e0cLvKgV+/&#10;dDEDOwQG+MzScxWX5CMJrOSqZRWpUr3JCQABdnLk7iuhE2Lg3L51Y2x0FJoqeYbn5LEPH9R92xGc&#10;P7boFykmJkq+/6BroXho04b6J4MDA2oORggzmgBny8w8p/74VRONyGpT0zME5qwKLlzIEA6hOQK6&#10;dWNjA/MuZ5x4z1Gpzyxltaurkz26Z2m5YGDg30ehGehqXp5u7PxQAi5XObiEpERuFsjX13NaE6QK&#10;meOyqqP9h5WVyfp1q1qam2GCYTfPnj0NtbMwNyq7XyJ07JisWloY+/t5P3hQjvZCzHQvL9faShJE&#10;4tgpxQnnhChC9nR0/sjMOCtr8ZqaahZc8gxxZ0eHx0IXFCkz86z8sId9iY6KwP4IjGRRFJrvVNpx&#10;ZPLW++D/cKogGzxZRQy3dOkS7H8s5cgMbArKsMjDFYejGq9cvqDOGUZG3kHJcAiSQlkFbD2dvv78&#10;qsk3a7Hzw6oKBwcrtALLUS2r2B9t5ObqAGvLZU2ATfX1jxH6w8qjre3tLdl5kBC2ylfdx48fgoMl&#10;junJE8cUXiC0p6Wl+dmzxqcNDazkRobaxcWFyEFqbX0h7EUABSgsuIedXV3tFQbBP4qc65K1vigY&#10;onNhtPf4cR2bnkWCu8blTgXqrbio0NralB3IkqGBtrGRTnb2NYV9QCHYs6qygh0OB7S8/L76x6pg&#10;w/rVOOHBg7OdmROiEVm9eDGTxf6owefPFbhs0wWjKDQ0MGRpgMIUHhYKazI8PDzdun737q3nIk57&#10;ZpYwOHNysmfWxrOUVQgnrh2HI3ZB/XC5E7x69XLBxDCIj983ZQl7e3sd7K2wMyxOY+PT2ffaOS6r&#10;aDi45/LTdNDFI1KHHfX58GEVrwaYrEZHbZJ/RQ72yc66iqAHrndh4RSv4IEJtrE2x/k3b560Brv6&#10;YRVbgI3wt7mJexMF7BriJxQSfZu38gI/2tfXB8cf+x86tJ8FFtifySRPPkFvb4+jow0vHzEfVAr7&#10;35g8C6cOsJUZGWeZCd64Ya0wslGIdLmc5Fk7JNWyiqu+d2/SrTh4jT6LPfbs3iGrN9WyCtUPDQk4&#10;fDhe6Ouwl/JA/06lnYDy9fR0Y6TA89DT/RMOk/x8+NDQIEQXP3Hr5g0uSwnsVXnYU+GDQ0KqqyWr&#10;MnmrdX44z1u4N2y4udoLF/tcuXKRLQtHkr+pNCXoLZCAJUu4yUuWMF4ylS/TFQIHJSZmMw5E30hJ&#10;OaJml5uSXTu34pzwreXHoyiIL6uorK1xkkVxSO5uDjO2ffIgNoBnB48Jg9lAX6uwIB8NjxzQ0dGe&#10;cf6sx0JnqAK8GIUe4txklrIKw3TjxnVm3XiPwaESjh1LZidHmjJaRTVGRkjewgH7fj37mih1OJdl&#10;FRoTGxstfFhT8rCvqeTu8qaNa3ktAlGEbrW2cisjZHR2tLOZwIXujjDZXK4AHJUgXRKC3vtg8spb&#10;VP6+fTthkRHyspr/++9vN29IbnwioTkUKlBS4iFshR1k69FgzRdLn7Y6ejSJF2rg/Du2x7W3Tbof&#10;Bi/KzNQA+yNy4rLUA4VB7bEV/os8XNR/vll9WUXKzb3DZUl/8Ux62kJ3J/m+pFpW6+pqXV0dhEux&#10;oLLx8XvhOFZVTZrGRI2tX7/K1sYcLgiXJX2PjamJpIoQb3FZikDx6ieeWE0+clidsdPU9Aw7ow5F&#10;CTnEAtKyXTrpjYIh2pZvINQP3Dt2jUjqR6s4Cbof4mAErOgtFuZGspMgRUdHCKfZhEBQyspKocQ4&#10;JDY2SkQLz1ZpLV8WrGzl+YwRX1ZRxNCQQFZxy5cFqe+STEltbQ08Jnc3xxHBAgq4lmErlkIVKn+e&#10;dzPJZHVz5IaZ+V/o7uhnOIO9nWVHx79GpKHhCaIZJHb+KWX13Ll06QzngtLSYrHmQzQtq05ONuo/&#10;tcUDPUTh4IRlYROVFhbG8vUJcAhqRti14N55e3G3fO7cvqms77179469xMreTsED9RgjGDWykQKN&#10;XBYazM7ZqGS535XLF7EVwwFijD9xLHtpl57uvOAg/4sXM7q7O1UYoLa2Nnb+x4+n9/bB9+Pj7A5o&#10;eFiIipdOC1FfVrXm/yYv9s3NTU6OtqUl/77VBKiWVfiUUZs3CS//eUuLk6NNXl4ubxNq78KF8xJZ&#10;7flXVhHFstLW1z/mshSBYy9dysRu2lq/P6p+yOWqBFfEzvzoUTWXNQdA9Q4O9Pv6LELBNm1aJwu7&#10;UVdoLz9fzxlMAiP6R0Po681PSUl6+/YtHLLwibeIICH03LhhjepXpaJUT5/WW1oYY+c9u7eL+7Av&#10;e5dkYICPOnMM00J8WX3//j17cRTSluhILlcN0EELCvKFt0NkXJG+c27NmnCFpr+oMF9X54+1a1b+&#10;LO+RkMkqrmjGsxDQ47jYaIgixkNB/r2HDyuzs6/6LPYou1+6elUYO7+KJ7gxZu7fL8GAsbExKy0t&#10;kVn2KcGBsqezZ5z27ds15S1JHjJZtbI0gS/F5YpHUKAfO3921hUuSyVouLAJR37Xzm3KnBIEKOzF&#10;5ZJnuKd62x9iJjYhj6QsoCkszNeTvpgXPhnTm+fPn7u6SF7sLEv6evMiItZVVDwQLgyRyWp9/RMu&#10;ayrwK2NjoxjR6GxhK0KUvb9GGbCwPlKTjaRaVg0MtKon9Am2eMXy4Jgtm3nxhApZxZ4oHlwc7u8J&#10;0LdTU5MRkAnlFoXBqHFytJZ/Ra1MVoXz6vJ8/fplm/S9eo4O1mr6eT093ezMasoqCnz2zCm4ZTNL&#10;q1eHyU9uq6a9rW2J/2L01c2RGxEjVlVVJiUe8vfzKiu7zx6Y1Nb6TfbAnmowNPbv26Wt/TvcelnY&#10;8PnzpxMnjllZSmabkSCWV69eVmF2hoeHgwJ9YdgTEuLVt05qkpl5Dpfzc8gqKm5l+DJWa7Exm7lc&#10;NRgbG/Pz86x/Usf9LWCX9JnL5CMJCuu3re2lkaG2na3569f/upxzGVFkFRYBfeLBg/L161bDXzY0&#10;0IKn+eTJY+SzlcBwFVW423V1tQhSEW+9eNEyrV6L88O0ydZtCRPCKQcHq7y8u7x8+dTZ2THdoaJp&#10;WZV13YTD8VyWSuAWsLs+SGtWhymbdUCwxfbx9fFU+FJ7edrb22wmVnlMKauhIQGs86AmEdqGhnIT&#10;RbIEkwQt4b17bwayCuOenJwAO3gwft8MzBAKCfvOflShrH758pn1WBMTfXghLPPatcuQK/Q03v4q&#10;ZLWjo93Vxb554gwy+vv7/Py8GhSNBTTi3j07MQw/ys2fqymrcFnUfGJVBkrIzowhwGWpBNfe1vaq&#10;uLhoZqn6YZX6zit+C8Pq+vUsP19vrfn/tbI0PXz4QFdXp2wlsL2dhTrjDucpLS1G3wsNDeItxkZH&#10;Qq8OWyGZ80Byc3VQ9gZB9s7zBcZ617OviT5PC9LT03CNP4esokJli++3REdwuVOBo/Lz85YtC1LW&#10;A9AYIdJFGQUF97AzlytHX1/fAmNdI0OdhgZ1LcWPRRRZVQaqkc3nwAdX+Pg26vD1615/f29fX0/5&#10;R6fxH3jTvT3cE2YzRtOTwDOTVRi+qqoKe3srWF6YS+E1rlopeVQfSTZzjn1gVoKC/EwW6N++dYNn&#10;OlHPbB4eCYZ1Slld7O3Bu4UhZFqyuiw0UP5HES5DKSESCLthsBCwsvMcP35MPpKWyaqalh2XeTf3&#10;NuocyirfV+FDQwLVucmN8St9ilHyo+fPnxEqEOwm0ycHe0v0QORIXl7v6rBv3y6ZHyZLN25ks1eM&#10;hYeFsBwUAz+Bo548qbOzteju7pKelQONePXqpcAAX4VF7et77bHQ+caN6/L9QSarqp/KRd+wtZGs&#10;Bue9NV4F7N6q1vzfHj9WGkLMNRobG9iyg9WrwhCgc7nKQYeJi41GLHjxYgaXNZm3b9/C2uOEBvpa&#10;z58rCH/RzQ4e3Gdqon/nzqSJB/QTNI2aHoxq2L3V4CC/n0BWQVFhPpvyClsRwvr6lMBEurk5Xryg&#10;uA0AnE0b6Qca25R8LxrGCNGqoaE2YjUuayoQH2/fFiu/qHi6CcHBgweKv/4xJRqVVUgp/EqcfP26&#10;VX/9pWBmsqe7y8vTbe2acN4dMpRk08a1R5IOK5vPVJO5Kau4KNm6GBhxdABuwwSySeDTp06wHNks&#10;H9Ji74U8u4zqkk0CR23epExWoY7smWAXZ7spl2nA3YEzxM6pTFbhg7K3SSBcQ/NhlL148UL2WBRy&#10;UOzBwcGysvvsk38O9lave/99m4zk1R/S9SPqfAYcJuzWrRvwWS9fyuQNZxQPjmy9eiMu984tdlGp&#10;qclCswjTtmiR5C3WqOQR6ZdcoVhmE+8nmTJJV+FKWrOqsgIC8PTppE+gIGCCw3TieIrwd3FFycmJ&#10;8EF59+3QCuzXhW8IkgcxGcRDR/v3e3mKP1grhMmqwld5z1mKiwvhouFKMzLOclkqQWvCiUGfr3ig&#10;9Eug6DzmZkY4LTwhLmuCr1++pBxNcnNzqKmp5nW5urrapcFLlEVf04LJKkRK9FBYI7IKSw03EyW2&#10;t7NUZ60XKu70qZMYGCpuTpSX3Z8/7z8YcsruE9TV1aCFjIx0eCNKBbCqcXHRPKWcbkLBfois4keH&#10;h4eTjyRs3boFnY9nL+C/M7N766aCb2V8+PAhJiZqzeqwIcGD/NAqJ0ebixensfxdIXNTVjEa4Zyy&#10;M/j5evH6ErayEF9X5w9ZJIGmkSmxt5c7T1ZhymE+2Nb09DRllcZeO459zEwNFE4qoo3Q+aGL+M+H&#10;D+/RNOycJcWKl6Ei4MNWeJmXpR/vRE/28nK/kHmObZWntlbyCnWE2vIfWscPsRVtVy5f4LKUgPK0&#10;ND/z9lp47dplnoHDpoKCeyhDV6daD4r09vZYSm+qKXw15tDQkJ3UEdwSHanMO5FRWlrC3BThJHBb&#10;2ytDA+1DB/fLW96OjnZHB+vqh/wlRWjcCxcycCqEv1zWBG/evGEeSda1y1yWADT3/n27sI98yIVq&#10;QVUjOFZorLH1QXkZDkGQMOM1d5oABXv18uWePTv27t3V2dmJP7kN0k3syQKUubX1BZerEnVkFfuw&#10;h53aJi9TR61mZ18TLtgGKElaWirGo3zxZkxsjGSeCZGVKCItj0ZkFWMmMSEeJYYQnjp1gjcaeaCC&#10;iosK/Xw9ET8pqyycYf++3ThhwmGlN64xMOBMQch75bzyuYyasoomhw0NWxECh5HLkoK6gkllZ7Cz&#10;tRgekrx9hoFDtsZJAqzF3h7C16vCBCOu2rVrq/wjmAyYM4x5DIb8e3dn2XF/rKyiw1y/fi00NAhh&#10;lvyFIJ99VQluX6NgEnh4eMjOVvJoqa+v54eJG0LYJ1VqUwwNtHLv3OZ1P4R9FtKn/eDEwJgqqzTk&#10;YyBAgTAijh07Itzt/fvxyIgNZ89K3kiArSUlRdgTpz1xIkU4fJATtXkDttramLdL3ySHNvXwcFm7&#10;dqVQrnBR7m6OCAvk37MtDbJDcIb4A3uF55eBkrBV5cLvtONPeBj79u6U9D25RVg4pLHx6caNaw4d&#10;3MeL//BDq1ZJHJTVqxTchIY3jPGLrbdv82fahaiQVVxaeFgodO546lHZsEKgDGexv7+P/clApe3d&#10;sxPNujVuy7hg3gKiyNY8w5QpqyJE1V6ekqXjqGHZDUI0QcyWzTt3KP5eHuonLy8Xh3gsdFb/HUPf&#10;AVxvxMQixG3bYuQbCJcJS4L8+Pi9vIZDS8GDhxd4LCVZ3o3AtbNJYOb2KWRwcNDZ2Zb3+kzUT1Fh&#10;QWhIwPOWZmGXw3Dz8nJjMzRc7ixYu0bivCYp/5DfjNGIrAIEqexNC8ZGOg8fViqrBXTBkuIi2Di0&#10;DZelCAgAeiGsUnm54q9tAHbnZmnwEtEjeg2hpqzevXubmRtTE335NXio0oyMs+wMC4z1+vv/nRVg&#10;7zWEJeV9DRigAx1PTWEmW0WC5HAHzJQfK6uoAXjB2A1xZ0XFv30GlXbrVo6xka5sUYwMDNrr17NQ&#10;MywElO+xL1++gN1E/CrsxqUlxRBUHe3fjxxJUD044e0tkj69Y2pqwNaUcRuk1NY+QjjV1NTI/oTx&#10;2rZ1C0ri7b2wr2+SGODAhvonxsa6uDTZZ6WZrKIkZWX85dzd3Z0O9lYYjLxb7OwNq+vWrVQxXgYH&#10;B9j9ThVp+bIg+TNIX6HOvWENQ5JXJ5A39EwnR2veukLYgeTkJBzi7eWm+gswDBWyCsrKStmLq1Ys&#10;Dykvuw9bDJdlxXLJO/lQOe/fv4cvkpOT5WBvjRpevWqFsgmwA/slrnzEpnXKhicuFk2PfaBDTETR&#10;OrU1jyAVyl7gjh3S0yVfYoH28/rAj+XDhw8wRCgY0ubIDbI2RdOcOyeZGkFXFC7/Rq92lsb0SGhu&#10;mSeBS4NriA4ZsMRnSNF76NAxMjPPYpAWFeXLtuI/NY+q4eiwEypL0/p2izJkT6zcnux5i4KmZBUF&#10;7eho91ksmVKzt7MqKirgDTDsgN6ckHAQ3bq19QXPFvDADjraf9hYm/FMjAzZpxxPpZ1Qfao5AkY4&#10;i4GQfHwWyT8wx0P2CmykwoJ/vw6ICrx/vwSZZqYGN29cl1UvTCFGNfKzsq7yqgJ/IqZneqMimZkZ&#10;whJxx8wUTcgqrrFA+uI3JJMF+lAXZePhsvTjlyydPXOKy5UyPj6+efPG5cuXyr9dHeepr3/MFmUk&#10;JhzkhRGoN4Q+Tk42jY2TAlwEguy1onDzIWxcrhJw4POWFvZhvoXuTrW1NexU+BdWPiDA5+KFDPkx&#10;AhMWHh4KEdq0ca38bCEcC38/L2iqfDTGZBVndrC3lP+KGS5k9+7tGDu5ubd4neFeXq7W/N8kj4Uo&#10;eeAHsWZ4WMiUHhjiXfkz19RIvvvNNiGI4UXPY6Oj69etxjmhVfI1VlFRjspHm+I/8jWsEPzc1auX&#10;UAPSn1jBW2gKPn/6BIeDlRyyhzjV0EAbXmbI0iXBQf4wSvDJWAljY6JUPCl05/ZNXAucftlNax6D&#10;AwNscRlCc7QdSg5L5eJslyV4U7wM5G/bKplJOnhw/5RX+j1B+dlbxtxcHevlRlZ5WamlxQJbG3OF&#10;i8bhCLL3iiAhuJd//TtM3MkTx7S1fkedd3VNWkGG38rOvoZgQPriwH9j+v7+PtmLf1Wkm4pubE2X&#10;7u4uC3MjtG9Ly783R8RCU7IKcOWwqmvWhKH60MXXrg0vyM+rq6ttbHyKwZN++mRQoO+BA3vV+cxQ&#10;/r27OENwkJ+yeZXq6io93XkYLcJn7ecO6EyHDx/gdRFegqRBF7kDpCDiRLSBy4ffx7sZAwdz+/ZY&#10;ZyfbzIxzVVWVCNEuZJ4zNTGArYQZlbfRDFQ1DDrvF4XJ398bZ+aOmSkiyuqdiaUuyhIcBd4NSwiV&#10;5yIXVJrHQucuwdt2YCXXrgm3MDfOOH8WlVZVWXHuXLqlhTE6KjRVWG8AVbclOgINAUtRWfkAR126&#10;lGltZQp7vWnTOvVvkqEw+Gn2xmw/X6+EhHgIDNor5WiS8Ll4tEJS4iFYNBRs48a1yUcSIFT6evMR&#10;Ol+5clF+LECiEAoHLFkcGxsFMwf9SEo6FBuzGQXGoDhz5hRPU0FHRwckwdhIR+E6TFAmddqmTAhA&#10;uQOkvH37JmRpoK7OnyYL9LKzrgh/d2xsdMP61TBnsMIlxUUYuRcunLe2MrGztci5nq2w8hkw07JZ&#10;SmGSLVliwCbk5+ct8nCRabx8Qqa7m9OVK5dU/Bx4+bIVioL6bG1VvLYIhycnJ0LgvTzdqqoq7ty+&#10;5ePjceyYqrfrwc9YGix5oiEvL3f22iAu8DCCg/1gZ27dvIF2QT8/fOgA7Co6qsJl8wC+1+rVYfBd&#10;4LVA7XjNjQ4MC4/ebmVlciY9jQ2c3Du3l4UGYf8DB/bwvsJyVfpmgikTTsL2nzG4FkR6OBUikCkd&#10;4hmgQVlloIehSRBE+vt5w3OB9w1Lh8FfVJgPf0E46hQCo4Mq2LEjTuEwwHAKDQ00NNC6d++umif8&#10;IaAtofqPJj8qwEuPH9d9+cK/e9HZ2VFb+0jh4i90XARwK8ND2cyJt7d7Zua5nu5uhWMAQxptwftF&#10;YWp98Xz21SiirCIo5JWQl+rqahCDcntLweX39vag0vCvsCqQMzo6UliYv3r1CvRJqK+ri/2xY8lN&#10;Tc9UGETIWGVlBSJd9roZyMDB+H0IzmTfqFIT/ERzc9OdOzfPpJ86c+b07ds329pe8aI6GejwnZ2d&#10;kJ+MjHMYRBcvZsANGBoa4l0Uzgn3v7u7G4XEya9nXzt96sT5c2fu3cuFh6Hw5LBowcH+kATeAwwy&#10;4Hzw6llh4t2hR8EgnIhsnrc0K3SCwejoaGlJ0YYNa/R056PyPRe5oahTPsSMrSoelZY9YCMD+w8O&#10;DhYU5LM4niUba7O42Kji4iJIyJSdHBfCvt+Xn690lS8GIJxaB3tLOFhhK0KgHKqlure3F44OfCNc&#10;L5c1l0C1XL58cbG3Bww1+gauCPKvLFgHaG5sffK47mVrq8ILRx949qwxJSUJLg5OiOZ2c3M8mpz4&#10;rPGpcP/+/n5esypMvME+A1Aq9qbG06eOC+3D7NG4rM4eXPZq6Yd/r16ZdMeLgRz4OHCpDh+OV2ab&#10;iO+Phu6tEmIBo3b61EkMqx3b4zRhWeYIQ0ODCO4tzI2Fd9On5K+vX08cT0EV7d2zQ5Qqwklu3MjG&#10;CePiotV5+pPQEPAenBxtrCwXaOgZp59AVhGkuzjboi8iKOF1bpiGGzeuwwM9fjwFMesvbB1+Ol62&#10;voCrq+z9KcQPB4PllfQzR4jU1bkR85NS8+jhAmM9yePCcmv61ARVBLOLKnJ3cxClihD++vl6mZoY&#10;yD/sRHx/yu6XIBLbsH7Vx4+zvdulkLkrq+jTCNVHRkbuS6rgT4yN9rY25IDR0dHh4eFnjU/37Nnh&#10;5uZ4/XqW6okXgiCEfPv2LTk5UWv+fy9M5ytdPxGwIezr3CvDlwlXNqkDqiUh4SCq6PIltT4rqwIU&#10;pqLiAQoTGbEe/+dyie8O2nHb1hgd7d+Ligo01BBzV1Z7e3sClvh4ebpZW0mW7enq/OG5yC0wwEeS&#10;6eXu6+O5JToyN/dOf38/9VGCmBmDgwOei1xl7wv8xRgdHWEf8z+i3ifbFNLX1+vu7uTsZDvLOxqw&#10;5luiI2DN6+pUvQ2R0DQtLU1mpgaxsVGa+yjLTzAJTBCEhoCtv5GTbWiglZamkbUbPxBcTlVVJTQV&#10;SfhBG/X59u2vrKwrRobaZ86cmnEVscKYmxkeTz1KU2s/kJGRkRXLl7q7OWrUjyRZJYj/aT5//pye&#10;nmZrYy57GcWvgXRN1gloqpGRzixXpqCK0k4et7O1aG5W65toQtrb2+ztLDdtXPezfLbyVyUz45ye&#10;7p95d3PhLXFZGoBklSD+1/n06dP27TEL3Z062tu5rF+ClubmTZvWi3IL7cOH93GxUV6e7p3qvQBZ&#10;nvHxsa1x0Uv8fZS9eon4DsDNqqutZZ8qmuVt8ikhWSWI/3WgOmNjo2knU7fGbaEpSoWgikZHR4+n&#10;puzYrvjpeWVg5+TkxJiYqOFh/tPGxPfk5ctWdzfH27dvfofnMElWCYIgCEI0SFYJgiAIQjRIVgmC&#10;IAhCNEhWCYIgCEI0SFYJgiAIQjRIVgmCIAhCNEhWCYIgCEI0SFYJgiAIQjRIVgmCIAhCNEhWCYIg&#10;CEI0SFYJgiAIQjRIVgmCIAhCNEhWCYIgCEI0SFYJgiAIQjRIVgmCIAhCNEhWCYIgCEI0SFYJgiAI&#10;QjRIVgmCIAhCNEhWCYIgCEI0SFYJgiAIQjRIVgmCIAhCNEhWCYIgCEI0SFYJgiAIQjRIVgmCIAhC&#10;NEhWCYIgCEI0SFYJgiAIQjRIVgmCIAhCNEhWCYIgCEIk/vnn/wNxtQUGcZi6CgAAAABJRU5ErkJg&#10;glBLAwQUAAYACAAAACEAYdiXDN8AAAAIAQAADwAAAGRycy9kb3ducmV2LnhtbEyPwUrDQBCG74Lv&#10;sIzgzW6StlJiNqUU9VQEW0G8TZNpEpqdDdltkr6948keZ/7hn+/L1pNt1UC9bxwbiGcRKOLClQ1X&#10;Br4Ob08rUD4gl9g6JgNX8rDO7+8yTEs38icN+1ApKWGfooE6hC7V2hc1WfQz1xFLdnK9xSBjX+my&#10;x1HKbauTKHrWFhuWDzV2tK2pOO8v1sD7iONmHr8Ou/Npe/05LD++dzEZ8/gwbV5ABZrC/zH84Qs6&#10;5MJ0dBcuvWoNiEiQ7SJZgJJ4vkrE5GggiZcR6DzTtwL5L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3agbYywIAANoHAAAOAAAAAAAAAAAAAAAA&#10;ADoCAABkcnMvZTJvRG9jLnhtbFBLAQItAAoAAAAAAAAAIQCTo0AgxisAAMYrAAAUAAAAAAAAAAAA&#10;AAAAADEFAABkcnMvbWVkaWEvaW1hZ2UxLnBuZ1BLAQItAAoAAAAAAAAAIQBFw+CNKy4AACsuAAAU&#10;AAAAAAAAAAAAAAAAACkxAABkcnMvbWVkaWEvaW1hZ2UyLnBuZ1BLAQItABQABgAIAAAAIQBh2JcM&#10;3wAAAAgBAAAPAAAAAAAAAAAAAAAAAIZfAABkcnMvZG93bnJldi54bWxQSwECLQAUAAYACAAAACEA&#10;LmzwAMUAAAClAQAAGQAAAAAAAAAAAAAAAACSYAAAZHJzL19yZWxzL2Uyb0RvYy54bWwucmVsc1BL&#10;BQYAAAAABwAHAL4BAACOYQAAAAA=&#10;">
                <v:shape id="图片 33" o:spid="_x0000_s1027" type="#_x0000_t75" style="position:absolute;left:-1234;top:-620;width:24314;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MGxgAAANsAAAAPAAAAZHJzL2Rvd25yZXYueG1sRI9Ba8JA&#10;FITvQv/D8gq9iG5MQGzqGqyl0IMXbev5NfuahGTfhuw2Jv31riB4HGbmG2adDaYRPXWusqxgMY9A&#10;EOdWV1wo+Pp8n61AOI+ssbFMCkZykG0eJmtMtT3zgfqjL0SAsEtRQel9m0rp8pIMurltiYP3azuD&#10;PsiukLrDc4CbRsZRtJQGKw4LJba0Kymvj39Gwf/pez9d/bxGS/P8th/6Oh7lNlbq6XHYvoDwNPh7&#10;+Nb+0AqSBK5fwg+QmwsAAAD//wMAUEsBAi0AFAAGAAgAAAAhANvh9svuAAAAhQEAABMAAAAAAAAA&#10;AAAAAAAAAAAAAFtDb250ZW50X1R5cGVzXS54bWxQSwECLQAUAAYACAAAACEAWvQsW78AAAAVAQAA&#10;CwAAAAAAAAAAAAAAAAAfAQAAX3JlbHMvLnJlbHNQSwECLQAUAAYACAAAACEAmY8DBsYAAADbAAAA&#10;DwAAAAAAAAAAAAAAAAAHAgAAZHJzL2Rvd25yZXYueG1sUEsFBgAAAAADAAMAtwAAAPoCAAAAAA==&#10;">
                  <v:imagedata r:id="rId76" o:title="" croptop="9912f" cropbottom="21550f" cropleft="7937f" cropright="4030f"/>
                </v:shape>
                <v:shape id="图片 36" o:spid="_x0000_s1028" type="#_x0000_t75" style="position:absolute;left:-1043;top:2106;width:23934;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uXCxQAAANsAAAAPAAAAZHJzL2Rvd25yZXYueG1sRI9Ba8JA&#10;FITvQv/D8gq9iO5aIYTUVaqlreBBjMXzI/tMQrNvQ3abpP/eLRQ8DjPzDbPajLYRPXW+dqxhMVcg&#10;iAtnai41fJ3fZykIH5ANNo5Jwy952KwfJivMjBv4RH0eShEh7DPUUIXQZlL6oiKLfu5a4uhdXWcx&#10;RNmV0nQ4RLht5LNSibRYc1yosKVdRcV3/mM1qCS/XKZLvn6q9GPYHY7nftu/af30OL6+gAg0hnv4&#10;v703GpYJ/H2JP0CubwAAAP//AwBQSwECLQAUAAYACAAAACEA2+H2y+4AAACFAQAAEwAAAAAAAAAA&#10;AAAAAAAAAAAAW0NvbnRlbnRfVHlwZXNdLnhtbFBLAQItABQABgAIAAAAIQBa9CxbvwAAABUBAAAL&#10;AAAAAAAAAAAAAAAAAB8BAABfcmVscy8ucmVsc1BLAQItABQABgAIAAAAIQBA5uXCxQAAANsAAAAP&#10;AAAAAAAAAAAAAAAAAAcCAABkcnMvZG93bnJldi54bWxQSwUGAAAAAAMAAwC3AAAA+QIAAAAA&#10;">
                  <v:imagedata r:id="rId77" o:title="" croptop="13759f" cropbottom="19429f" cropleft="2481f" cropright="2777f"/>
                </v:shape>
                <w10:wrap type="topAndBottom" anchorx="margin"/>
              </v:group>
            </w:pict>
          </mc:Fallback>
        </mc:AlternateContent>
      </w:r>
      <w:r>
        <w:t>2002</w:t>
      </w:r>
      <w:r>
        <w:rPr>
          <w:rFonts w:hint="eastAsia"/>
        </w:rPr>
        <w:t>年，</w:t>
      </w:r>
      <w:r>
        <w:rPr>
          <w:rFonts w:hint="eastAsia"/>
        </w:rPr>
        <w:t>E</w:t>
      </w:r>
      <w:r>
        <w:t>lling</w:t>
      </w:r>
      <w:r>
        <w:rPr>
          <w:rFonts w:hint="eastAsia"/>
        </w:rPr>
        <w:t>通过研究飞蛾的动态比例模型，获得了与</w:t>
      </w:r>
      <w:r>
        <w:rPr>
          <w:rFonts w:hint="eastAsia"/>
        </w:rPr>
        <w:t>D</w:t>
      </w:r>
      <w:r>
        <w:t>ickinson</w:t>
      </w:r>
      <w:r>
        <w:rPr>
          <w:rFonts w:hint="eastAsia"/>
        </w:rPr>
        <w:t>类似的升力系数</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Pr>
          <w:rFonts w:hint="eastAsia"/>
        </w:rPr>
        <w:t>、推力系数</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hint="eastAsia"/>
        </w:rPr>
        <w:t>与扑翼角</w:t>
      </w:r>
      <m:oMath>
        <m:r>
          <m:rPr>
            <m:sty m:val="p"/>
          </m:rPr>
          <w:rPr>
            <w:rFonts w:ascii="Cambria Math" w:hAnsi="Cambria Math"/>
          </w:rPr>
          <m:t>φ</m:t>
        </m:r>
      </m:oMath>
      <w:r>
        <w:rPr>
          <w:rFonts w:hint="eastAsia"/>
        </w:rPr>
        <w:t>之间的关系曲线。</w:t>
      </w:r>
      <w:r>
        <w:rPr>
          <w:rFonts w:hint="eastAsia"/>
        </w:rPr>
        <w:t>Dicki</w:t>
      </w:r>
      <w:r>
        <w:t>nson</w:t>
      </w:r>
      <w:r>
        <w:rPr>
          <w:rFonts w:hint="eastAsia"/>
        </w:rPr>
        <w:t>进一步总结出升力系数和推力系数的经验公式，均是俯仰角的函数</w:t>
      </w:r>
      <w:r>
        <w:rPr>
          <w:vertAlign w:val="superscript"/>
        </w:rPr>
        <w:fldChar w:fldCharType="begin"/>
      </w:r>
      <w:r>
        <w:rPr>
          <w:vertAlign w:val="superscript"/>
        </w:rPr>
        <w:instrText xml:space="preserve"> </w:instrText>
      </w:r>
      <w:r>
        <w:rPr>
          <w:rFonts w:hint="eastAsia"/>
          <w:vertAlign w:val="superscript"/>
        </w:rPr>
        <w:instrText>REF _Ref99570097 \r \h</w:instrText>
      </w:r>
      <w:r>
        <w:rPr>
          <w:vertAlign w:val="superscript"/>
        </w:rPr>
        <w:instrText xml:space="preserve">  \* MERGEFORMAT </w:instrText>
      </w:r>
      <w:r>
        <w:rPr>
          <w:vertAlign w:val="superscript"/>
        </w:rPr>
      </w:r>
      <w:r>
        <w:rPr>
          <w:vertAlign w:val="superscript"/>
        </w:rPr>
        <w:fldChar w:fldCharType="separate"/>
      </w:r>
      <w:r w:rsidR="00E11EEF">
        <w:rPr>
          <w:vertAlign w:val="superscript"/>
        </w:rPr>
        <w:t>[28]</w:t>
      </w:r>
      <w:r>
        <w:rPr>
          <w:vertAlign w:val="superscript"/>
        </w:rPr>
        <w:fldChar w:fldCharType="end"/>
      </w:r>
      <w:r>
        <w:rPr>
          <w:rFonts w:hint="eastAsia"/>
        </w:rPr>
        <w:t>：</w:t>
      </w:r>
    </w:p>
    <w:p w14:paraId="0057F037" w14:textId="77777777" w:rsidR="00F50F68" w:rsidRDefault="0084719F">
      <w:pPr>
        <w:ind w:firstLine="480"/>
      </w:pPr>
      <w:r>
        <w:rPr>
          <w:noProof/>
        </w:rPr>
        <w:drawing>
          <wp:anchor distT="0" distB="0" distL="114300" distR="114300" simplePos="0" relativeHeight="251622400" behindDoc="0" locked="0" layoutInCell="1" allowOverlap="1" wp14:anchorId="713DFA22" wp14:editId="11CFFF49">
            <wp:simplePos x="0" y="0"/>
            <wp:positionH relativeFrom="margin">
              <wp:posOffset>1506220</wp:posOffset>
            </wp:positionH>
            <wp:positionV relativeFrom="paragraph">
              <wp:posOffset>955675</wp:posOffset>
            </wp:positionV>
            <wp:extent cx="2515235" cy="1066800"/>
            <wp:effectExtent l="0" t="0" r="0" b="0"/>
            <wp:wrapTopAndBottom/>
            <wp:docPr id="38" name="图片 3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 信件&#10;&#10;描述已自动生成"/>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5235" cy="1066800"/>
                    </a:xfrm>
                    <a:prstGeom prst="rect">
                      <a:avLst/>
                    </a:prstGeom>
                  </pic:spPr>
                </pic:pic>
              </a:graphicData>
            </a:graphic>
          </wp:anchor>
        </w:drawing>
      </w:r>
      <w:r>
        <w:rPr>
          <w:rFonts w:hint="eastAsia"/>
        </w:rPr>
        <w:t>计算得到单个翅膀所受升力、推力为：</w:t>
      </w:r>
    </w:p>
    <w:p w14:paraId="48A70D4D" w14:textId="77777777" w:rsidR="00F50F68" w:rsidRDefault="0084719F">
      <w:pPr>
        <w:ind w:firstLine="420"/>
        <w:rPr>
          <w:color w:val="37352F"/>
          <w:szCs w:val="24"/>
        </w:rPr>
      </w:pPr>
      <w:r>
        <w:rPr>
          <w:noProof/>
          <w:color w:val="37352F"/>
          <w:sz w:val="21"/>
          <w:szCs w:val="21"/>
        </w:rPr>
        <w:drawing>
          <wp:anchor distT="0" distB="0" distL="114300" distR="114300" simplePos="0" relativeHeight="251623424" behindDoc="0" locked="0" layoutInCell="1" allowOverlap="1" wp14:anchorId="4F63B3A5" wp14:editId="73815FA5">
            <wp:simplePos x="0" y="0"/>
            <wp:positionH relativeFrom="margin">
              <wp:align>center</wp:align>
            </wp:positionH>
            <wp:positionV relativeFrom="paragraph">
              <wp:posOffset>2254885</wp:posOffset>
            </wp:positionV>
            <wp:extent cx="1989455" cy="513080"/>
            <wp:effectExtent l="0" t="0" r="0" b="1270"/>
            <wp:wrapTopAndBottom/>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89455" cy="513080"/>
                    </a:xfrm>
                    <a:prstGeom prst="rect">
                      <a:avLst/>
                    </a:prstGeom>
                  </pic:spPr>
                </pic:pic>
              </a:graphicData>
            </a:graphic>
          </wp:anchor>
        </w:drawing>
      </w:r>
      <w:r>
        <w:rPr>
          <w:rFonts w:hint="eastAsia"/>
        </w:rPr>
        <w:t>由于该方程为无量纲方程，为衡量结构设计的气动性能好坏，本文将所求升力的积分与所求推力的积分做差来代表气动力性能，由于</w:t>
      </w:r>
      <m:oMath>
        <m:nary>
          <m:naryPr>
            <m:ctrlPr>
              <w:rPr>
                <w:rStyle w:val="token"/>
                <w:rFonts w:ascii="Cambria Math" w:hAnsi="Cambria Math"/>
                <w:i/>
                <w:iCs/>
                <w:color w:val="DD4A68"/>
                <w:sz w:val="21"/>
                <w:szCs w:val="21"/>
              </w:rPr>
            </m:ctrlPr>
          </m:naryPr>
          <m:sub>
            <m:r>
              <w:rPr>
                <w:rFonts w:ascii="Cambria Math" w:hAnsi="Cambria Math"/>
                <w:color w:val="37352F"/>
                <w:sz w:val="21"/>
                <w:szCs w:val="21"/>
              </w:rPr>
              <m:t>0</m:t>
            </m:r>
            <m:ctrlPr>
              <w:rPr>
                <w:rFonts w:ascii="Cambria Math" w:hAnsi="Cambria Math"/>
                <w:i/>
                <w:iCs/>
                <w:color w:val="37352F"/>
                <w:sz w:val="21"/>
                <w:szCs w:val="21"/>
              </w:rPr>
            </m:ctrlPr>
          </m:sub>
          <m:sup>
            <m:r>
              <w:rPr>
                <w:rFonts w:ascii="Cambria Math" w:hAnsi="Cambria Math"/>
                <w:color w:val="37352F"/>
                <w:sz w:val="21"/>
                <w:szCs w:val="21"/>
              </w:rPr>
              <m:t>L</m:t>
            </m:r>
            <m:ctrlPr>
              <w:rPr>
                <w:rFonts w:ascii="Cambria Math" w:hAnsi="Cambria Math"/>
                <w:i/>
                <w:iCs/>
                <w:color w:val="37352F"/>
                <w:sz w:val="21"/>
                <w:szCs w:val="21"/>
              </w:rPr>
            </m:ctrlPr>
          </m:sup>
          <m:e>
            <m:sSup>
              <m:sSupPr>
                <m:ctrlPr>
                  <w:rPr>
                    <w:rFonts w:ascii="Cambria Math" w:hAnsi="Cambria Math"/>
                    <w:i/>
                    <w:iCs/>
                    <w:color w:val="37352F"/>
                    <w:sz w:val="21"/>
                    <w:szCs w:val="21"/>
                  </w:rPr>
                </m:ctrlPr>
              </m:sSupPr>
              <m:e>
                <m:r>
                  <w:rPr>
                    <w:rFonts w:ascii="Cambria Math" w:hAnsi="Cambria Math"/>
                    <w:color w:val="37352F"/>
                    <w:sz w:val="21"/>
                    <w:szCs w:val="21"/>
                  </w:rPr>
                  <m:t>l</m:t>
                </m:r>
              </m:e>
              <m:sup>
                <m:r>
                  <w:rPr>
                    <w:rFonts w:ascii="Cambria Math" w:hAnsi="Cambria Math"/>
                    <w:color w:val="37352F"/>
                    <w:sz w:val="21"/>
                    <w:szCs w:val="21"/>
                  </w:rPr>
                  <m:t>2</m:t>
                </m:r>
              </m:sup>
            </m:sSup>
            <m:ctrlPr>
              <w:rPr>
                <w:rFonts w:ascii="Cambria Math" w:hAnsi="Cambria Math"/>
                <w:i/>
                <w:iCs/>
                <w:color w:val="37352F"/>
                <w:sz w:val="21"/>
                <w:szCs w:val="21"/>
              </w:rPr>
            </m:ctrlPr>
          </m:e>
        </m:nary>
        <m:r>
          <w:rPr>
            <w:rFonts w:ascii="Cambria Math" w:hAnsi="Cambria Math"/>
            <w:color w:val="37352F"/>
            <w:sz w:val="21"/>
            <w:szCs w:val="21"/>
          </w:rPr>
          <m:t>c</m:t>
        </m:r>
        <m:d>
          <m:dPr>
            <m:ctrlPr>
              <w:rPr>
                <w:rFonts w:ascii="Cambria Math" w:hAnsi="Cambria Math"/>
                <w:i/>
                <w:iCs/>
                <w:color w:val="37352F"/>
                <w:sz w:val="21"/>
                <w:szCs w:val="21"/>
              </w:rPr>
            </m:ctrlPr>
          </m:dPr>
          <m:e>
            <m:r>
              <w:rPr>
                <w:rFonts w:ascii="Cambria Math" w:hAnsi="Cambria Math"/>
                <w:color w:val="37352F"/>
                <w:sz w:val="21"/>
                <w:szCs w:val="21"/>
              </w:rPr>
              <m:t>l</m:t>
            </m:r>
          </m:e>
        </m:d>
        <m:r>
          <w:rPr>
            <w:rFonts w:ascii="Cambria Math" w:hAnsi="Cambria Math"/>
            <w:color w:val="37352F"/>
            <w:sz w:val="21"/>
            <w:szCs w:val="21"/>
          </w:rPr>
          <m:t>dl</m:t>
        </m:r>
      </m:oMath>
      <w:r>
        <w:rPr>
          <w:rFonts w:hint="eastAsia"/>
          <w:color w:val="37352F"/>
          <w:szCs w:val="24"/>
        </w:rPr>
        <w:t>该部分只与翼型设计有关，不妨固定翼型的选取，不考虑翼型的影响，计算最优气动性能的参数选取，待求解公式如下：</w:t>
      </w:r>
    </w:p>
    <w:p w14:paraId="4BB619F7" w14:textId="77777777" w:rsidR="00F50F68" w:rsidRDefault="0084719F">
      <w:pPr>
        <w:pStyle w:val="3"/>
        <w:numPr>
          <w:ilvl w:val="2"/>
          <w:numId w:val="0"/>
        </w:numPr>
      </w:pPr>
      <w:bookmarkStart w:id="55" w:name="_Toc104054808"/>
      <w:r w:rsidRPr="003343AA">
        <w:rPr>
          <w:rFonts w:ascii="黑体" w:hAnsi="黑体" w:hint="eastAsia"/>
        </w:rPr>
        <w:t>2.3.3</w:t>
      </w:r>
      <w:r>
        <w:t xml:space="preserve">  </w:t>
      </w:r>
      <w:r>
        <w:rPr>
          <w:rFonts w:hint="eastAsia"/>
        </w:rPr>
        <w:t>扑翼模型的气动力计算</w:t>
      </w:r>
      <w:bookmarkEnd w:id="55"/>
    </w:p>
    <w:p w14:paraId="240EFC89" w14:textId="77777777" w:rsidR="00F50F68" w:rsidRDefault="0084719F">
      <w:pPr>
        <w:ind w:firstLine="480"/>
      </w:pPr>
      <w:r>
        <w:rPr>
          <w:noProof/>
        </w:rPr>
        <w:drawing>
          <wp:anchor distT="0" distB="0" distL="114300" distR="114300" simplePos="0" relativeHeight="251624448" behindDoc="0" locked="0" layoutInCell="1" allowOverlap="1" wp14:anchorId="0B2E2405" wp14:editId="453F2BC3">
            <wp:simplePos x="0" y="0"/>
            <wp:positionH relativeFrom="margin">
              <wp:align>center</wp:align>
            </wp:positionH>
            <wp:positionV relativeFrom="paragraph">
              <wp:posOffset>577215</wp:posOffset>
            </wp:positionV>
            <wp:extent cx="1775460" cy="868680"/>
            <wp:effectExtent l="0" t="0" r="0" b="762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75460" cy="868680"/>
                    </a:xfrm>
                    <a:prstGeom prst="rect">
                      <a:avLst/>
                    </a:prstGeom>
                  </pic:spPr>
                </pic:pic>
              </a:graphicData>
            </a:graphic>
          </wp:anchor>
        </w:drawing>
      </w:r>
      <w:r>
        <w:rPr>
          <w:rFonts w:hint="eastAsia"/>
        </w:rPr>
        <w:t>对于扑翼运动模型气动力模型，采用</w:t>
      </w:r>
      <w:r>
        <w:rPr>
          <w:rFonts w:hint="eastAsia"/>
        </w:rPr>
        <w:t>python</w:t>
      </w:r>
      <w:r>
        <w:rPr>
          <w:rFonts w:hint="eastAsia"/>
        </w:rPr>
        <w:t>计算求解，将扑翼运动模型待求解公式编程，设定待求解参数的变化范围如下：</w:t>
      </w:r>
    </w:p>
    <w:p w14:paraId="6DFAEB82" w14:textId="77777777" w:rsidR="00F50F68" w:rsidRDefault="0084719F" w:rsidP="002D45DD">
      <w:pPr>
        <w:ind w:firstLine="480"/>
      </w:pPr>
      <w:r>
        <w:rPr>
          <w:noProof/>
        </w:rPr>
        <w:drawing>
          <wp:anchor distT="0" distB="0" distL="114300" distR="114300" simplePos="0" relativeHeight="251625472" behindDoc="0" locked="0" layoutInCell="1" allowOverlap="1" wp14:anchorId="20AA67A1" wp14:editId="237EA432">
            <wp:simplePos x="0" y="0"/>
            <wp:positionH relativeFrom="margin">
              <wp:align>center</wp:align>
            </wp:positionH>
            <wp:positionV relativeFrom="paragraph">
              <wp:posOffset>1806575</wp:posOffset>
            </wp:positionV>
            <wp:extent cx="1157605" cy="640080"/>
            <wp:effectExtent l="0" t="0" r="4445" b="7620"/>
            <wp:wrapTopAndBottom/>
            <wp:docPr id="40"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57605" cy="640080"/>
                    </a:xfrm>
                    <a:prstGeom prst="rect">
                      <a:avLst/>
                    </a:prstGeom>
                  </pic:spPr>
                </pic:pic>
              </a:graphicData>
            </a:graphic>
          </wp:anchor>
        </w:drawing>
      </w:r>
      <w:r>
        <w:rPr>
          <w:rFonts w:hint="eastAsia"/>
        </w:rPr>
        <w:t>由于本文设定参数应具有制造可行性，考虑到现有机械制造水平，设定参数变化分度值为</w:t>
      </w:r>
      <w:r>
        <w:t>1</w:t>
      </w:r>
      <w:r>
        <w:rPr>
          <w:rFonts w:hint="eastAsia"/>
          <w:vertAlign w:val="superscript"/>
        </w:rPr>
        <w:t>o</w:t>
      </w:r>
      <w:r>
        <w:rPr>
          <w:rFonts w:hint="eastAsia"/>
        </w:rPr>
        <w:t>，将参数所有可选方案编程带入求解公式，进行求解得到最有参数选择方案：</w:t>
      </w:r>
    </w:p>
    <w:p w14:paraId="4E29CEF7" w14:textId="77777777" w:rsidR="00F50F68" w:rsidRDefault="0084719F" w:rsidP="002D45DD">
      <w:pPr>
        <w:ind w:firstLine="480"/>
      </w:pPr>
      <w:r>
        <w:rPr>
          <w:rFonts w:hint="eastAsia"/>
        </w:rPr>
        <w:t>在固定翼型情况下，采用上述参数设定可获得最大有效升力。</w:t>
      </w:r>
    </w:p>
    <w:p w14:paraId="34F5B392" w14:textId="77777777" w:rsidR="00F50F68" w:rsidRDefault="0084719F">
      <w:pPr>
        <w:pStyle w:val="3"/>
        <w:numPr>
          <w:ilvl w:val="2"/>
          <w:numId w:val="0"/>
        </w:numPr>
      </w:pPr>
      <w:bookmarkStart w:id="56" w:name="_Toc104054809"/>
      <w:r w:rsidRPr="003343AA">
        <w:rPr>
          <w:rFonts w:ascii="黑体" w:hAnsi="黑体" w:hint="eastAsia"/>
        </w:rPr>
        <w:lastRenderedPageBreak/>
        <w:t>2.3.</w:t>
      </w:r>
      <w:r w:rsidRPr="003343AA">
        <w:rPr>
          <w:rFonts w:ascii="黑体" w:hAnsi="黑体"/>
        </w:rPr>
        <w:t>4</w:t>
      </w:r>
      <w:r>
        <w:t xml:space="preserve">  </w:t>
      </w:r>
      <w:r>
        <w:rPr>
          <w:rFonts w:ascii="黑体" w:hAnsi="黑体" w:cs="黑体" w:hint="eastAsia"/>
          <w:bCs w:val="0"/>
          <w:szCs w:val="28"/>
        </w:rPr>
        <w:t>总体方案确定</w:t>
      </w:r>
      <w:bookmarkEnd w:id="56"/>
    </w:p>
    <w:p w14:paraId="50F6B9B6" w14:textId="77777777" w:rsidR="00F50F68" w:rsidRDefault="0084719F">
      <w:pPr>
        <w:ind w:firstLine="480"/>
      </w:pPr>
      <w:r>
        <w:rPr>
          <w:rFonts w:hint="eastAsia"/>
          <w:szCs w:val="24"/>
        </w:rPr>
        <w:t>如图</w:t>
      </w:r>
      <w:r>
        <w:rPr>
          <w:rFonts w:hint="eastAsia"/>
        </w:rPr>
        <w:t>2</w:t>
      </w:r>
      <w:r>
        <w:t>-14</w:t>
      </w:r>
      <w:r>
        <w:rPr>
          <w:rFonts w:hint="eastAsia"/>
          <w:szCs w:val="24"/>
        </w:rPr>
        <w:t>所示，单自由度扑翼飞行器</w:t>
      </w:r>
      <w:proofErr w:type="gramStart"/>
      <w:r>
        <w:rPr>
          <w:rFonts w:hint="eastAsia"/>
          <w:szCs w:val="24"/>
        </w:rPr>
        <w:t>构主要</w:t>
      </w:r>
      <w:proofErr w:type="gramEnd"/>
      <w:r>
        <w:rPr>
          <w:rFonts w:hint="eastAsia"/>
          <w:szCs w:val="24"/>
        </w:rPr>
        <w:t>包括以下几种情况：</w:t>
      </w:r>
    </w:p>
    <w:p w14:paraId="243F5482" w14:textId="40B9415C" w:rsidR="00F50F68" w:rsidRDefault="0084719F">
      <w:pPr>
        <w:ind w:firstLine="480"/>
      </w:pPr>
      <w:r>
        <w:rPr>
          <w:rFonts w:hint="eastAsia"/>
          <w:szCs w:val="24"/>
        </w:rPr>
        <w:t>曲柄滑块机构如图</w:t>
      </w:r>
      <w:r>
        <w:rPr>
          <w:rFonts w:cs="Times New Roman"/>
        </w:rPr>
        <w:t>2-14</w:t>
      </w:r>
      <w:r w:rsidR="002D45DD">
        <w:rPr>
          <w:rFonts w:cs="Times New Roman" w:hint="eastAsia"/>
        </w:rPr>
        <w:t>（</w:t>
      </w:r>
      <w:r w:rsidR="002D45DD">
        <w:rPr>
          <w:rFonts w:cs="Times New Roman" w:hint="eastAsia"/>
        </w:rPr>
        <w:t>a</w:t>
      </w:r>
      <w:r w:rsidR="002D45DD">
        <w:rPr>
          <w:rFonts w:cs="Times New Roman" w:hint="eastAsia"/>
        </w:rPr>
        <w:t>）</w:t>
      </w:r>
      <w:r>
        <w:rPr>
          <w:rFonts w:hint="eastAsia"/>
          <w:szCs w:val="24"/>
        </w:rPr>
        <w:t>所示，它属于非对称扑翼飞行器构，滑块可以在曲柄的带动下上下运动，滑块可以带动摇杆来实现扑翼运动。它的优点是左右扑翼同步性好，并且结构简单，缺点是滑动摩擦阻力较大，整体运动效率较低。</w:t>
      </w:r>
    </w:p>
    <w:p w14:paraId="2C99CD74" w14:textId="440FF3FA" w:rsidR="00F50F68" w:rsidRDefault="0084719F">
      <w:pPr>
        <w:ind w:firstLine="480"/>
      </w:pPr>
      <w:r>
        <w:rPr>
          <w:rFonts w:hint="eastAsia"/>
          <w:szCs w:val="24"/>
        </w:rPr>
        <w:t>单曲柄双摇杆机构如图</w:t>
      </w:r>
      <w:r>
        <w:rPr>
          <w:rFonts w:cs="Times New Roman"/>
        </w:rPr>
        <w:t>2-14</w:t>
      </w:r>
      <w:r w:rsidR="002D45DD">
        <w:rPr>
          <w:rFonts w:cs="Times New Roman" w:hint="eastAsia"/>
        </w:rPr>
        <w:t>（</w:t>
      </w:r>
      <w:r w:rsidR="002D45DD">
        <w:rPr>
          <w:rFonts w:cs="Times New Roman" w:hint="eastAsia"/>
        </w:rPr>
        <w:t>b</w:t>
      </w:r>
      <w:r w:rsidR="002D45DD">
        <w:rPr>
          <w:rFonts w:cs="Times New Roman" w:hint="eastAsia"/>
        </w:rPr>
        <w:t>）</w:t>
      </w:r>
      <w:r>
        <w:rPr>
          <w:rFonts w:hint="eastAsia"/>
          <w:szCs w:val="24"/>
        </w:rPr>
        <w:t>所示，曲柄通过连杆来带动左右两边摇杆上下扑动。这种机构可以通过两侧连杆的不同长度来尽可能地使两侧机翼扑动同步。它的优点是去掉了部分传动机构，减轻了重量并提高了效率。缺点是会使扑翼飞行器在飞行时产生一定的晃动，并且在理论上两侧机翼无法实现完全同步。</w:t>
      </w:r>
    </w:p>
    <w:p w14:paraId="236BA6E5" w14:textId="77777777" w:rsidR="00F50F68" w:rsidRDefault="00F50F68">
      <w:pPr>
        <w:ind w:firstLine="480"/>
      </w:pPr>
    </w:p>
    <w:p w14:paraId="73EE6B2A" w14:textId="77777777" w:rsidR="00F50F68" w:rsidRDefault="0084719F">
      <w:pPr>
        <w:ind w:firstLine="480"/>
      </w:pPr>
      <w:r>
        <w:rPr>
          <w:rFonts w:hint="eastAsia"/>
          <w:noProof/>
        </w:rPr>
        <w:drawing>
          <wp:anchor distT="0" distB="0" distL="114300" distR="114300" simplePos="0" relativeHeight="251637760" behindDoc="0" locked="0" layoutInCell="1" allowOverlap="1" wp14:anchorId="3DE24292" wp14:editId="4C6DC929">
            <wp:simplePos x="0" y="0"/>
            <wp:positionH relativeFrom="column">
              <wp:posOffset>3436620</wp:posOffset>
            </wp:positionH>
            <wp:positionV relativeFrom="paragraph">
              <wp:posOffset>5080</wp:posOffset>
            </wp:positionV>
            <wp:extent cx="1440180" cy="1440180"/>
            <wp:effectExtent l="0" t="0" r="8255" b="825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440000" cy="1440000"/>
                    </a:xfrm>
                    <a:prstGeom prst="rect">
                      <a:avLst/>
                    </a:prstGeom>
                    <a:noFill/>
                    <a:ln>
                      <a:noFill/>
                    </a:ln>
                  </pic:spPr>
                </pic:pic>
              </a:graphicData>
            </a:graphic>
          </wp:anchor>
        </w:drawing>
      </w:r>
      <w:r>
        <w:rPr>
          <w:rFonts w:hint="eastAsia"/>
          <w:noProof/>
        </w:rPr>
        <w:drawing>
          <wp:anchor distT="0" distB="0" distL="114300" distR="114300" simplePos="0" relativeHeight="251636736" behindDoc="0" locked="0" layoutInCell="1" allowOverlap="1" wp14:anchorId="7FDE955A" wp14:editId="2ACB102C">
            <wp:simplePos x="0" y="0"/>
            <wp:positionH relativeFrom="margin">
              <wp:posOffset>655320</wp:posOffset>
            </wp:positionH>
            <wp:positionV relativeFrom="paragraph">
              <wp:posOffset>14605</wp:posOffset>
            </wp:positionV>
            <wp:extent cx="1440180" cy="1440180"/>
            <wp:effectExtent l="0" t="0" r="8255" b="8255"/>
            <wp:wrapNone/>
            <wp:docPr id="32" name="图片 32" descr="屏幕截图 2022-03-29 20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截图 2022-03-29 202450"/>
                    <pic:cNvPicPr>
                      <a:picLocks noChangeAspect="1"/>
                    </pic:cNvPicPr>
                  </pic:nvPicPr>
                  <pic:blipFill>
                    <a:blip r:embed="rId83">
                      <a:extLst>
                        <a:ext uri="{28A0092B-C50C-407E-A947-70E740481C1C}">
                          <a14:useLocalDpi xmlns:a14="http://schemas.microsoft.com/office/drawing/2010/main" val="0"/>
                        </a:ext>
                      </a:extLst>
                    </a:blip>
                    <a:srcRect r="52146" b="21421"/>
                    <a:stretch>
                      <a:fillRect/>
                    </a:stretch>
                  </pic:blipFill>
                  <pic:spPr>
                    <a:xfrm>
                      <a:off x="0" y="0"/>
                      <a:ext cx="1440000" cy="1440000"/>
                    </a:xfrm>
                    <a:prstGeom prst="rect">
                      <a:avLst/>
                    </a:prstGeom>
                    <a:ln>
                      <a:noFill/>
                    </a:ln>
                  </pic:spPr>
                </pic:pic>
              </a:graphicData>
            </a:graphic>
          </wp:anchor>
        </w:drawing>
      </w:r>
    </w:p>
    <w:p w14:paraId="1C923182" w14:textId="77777777" w:rsidR="00F50F68" w:rsidRDefault="00F50F68">
      <w:pPr>
        <w:ind w:firstLine="480"/>
      </w:pPr>
    </w:p>
    <w:p w14:paraId="2F81F675" w14:textId="77777777" w:rsidR="00F50F68" w:rsidRDefault="00F50F68">
      <w:pPr>
        <w:ind w:firstLine="480"/>
      </w:pPr>
    </w:p>
    <w:p w14:paraId="27D8C31E" w14:textId="77777777" w:rsidR="00F50F68" w:rsidRDefault="00F50F68">
      <w:pPr>
        <w:ind w:firstLine="480"/>
      </w:pPr>
    </w:p>
    <w:p w14:paraId="41C21CDB" w14:textId="77777777" w:rsidR="00F50F68" w:rsidRDefault="00F50F68">
      <w:pPr>
        <w:ind w:firstLineChars="0" w:firstLine="0"/>
      </w:pPr>
    </w:p>
    <w:p w14:paraId="4ED9D7EC" w14:textId="77777777" w:rsidR="00F50F68" w:rsidRDefault="00F50F68">
      <w:pPr>
        <w:ind w:firstLineChars="700" w:firstLine="1680"/>
      </w:pPr>
    </w:p>
    <w:p w14:paraId="163D54D3" w14:textId="16D956A4" w:rsidR="00F50F68" w:rsidRDefault="002D45DD">
      <w:pPr>
        <w:ind w:firstLineChars="900" w:firstLine="1890"/>
        <w:rPr>
          <w:sz w:val="21"/>
          <w:szCs w:val="21"/>
        </w:rPr>
      </w:pPr>
      <w:r>
        <w:rPr>
          <w:rFonts w:hint="eastAsia"/>
          <w:sz w:val="21"/>
          <w:szCs w:val="21"/>
        </w:rPr>
        <w:t>（</w:t>
      </w:r>
      <w:r>
        <w:rPr>
          <w:rFonts w:hint="eastAsia"/>
          <w:sz w:val="21"/>
          <w:szCs w:val="21"/>
        </w:rPr>
        <w:t>a</w:t>
      </w:r>
      <w:r>
        <w:rPr>
          <w:rFonts w:hint="eastAsia"/>
          <w:sz w:val="21"/>
          <w:szCs w:val="21"/>
        </w:rPr>
        <w:t>）</w:t>
      </w:r>
      <w:r w:rsidR="0084719F">
        <w:rPr>
          <w:sz w:val="21"/>
          <w:szCs w:val="21"/>
        </w:rPr>
        <w:t xml:space="preserve">                                       </w:t>
      </w:r>
      <w:r>
        <w:rPr>
          <w:rFonts w:hint="eastAsia"/>
          <w:sz w:val="21"/>
          <w:szCs w:val="21"/>
        </w:rPr>
        <w:t>（</w:t>
      </w:r>
      <w:r>
        <w:rPr>
          <w:rFonts w:hint="eastAsia"/>
          <w:sz w:val="21"/>
          <w:szCs w:val="21"/>
        </w:rPr>
        <w:t>b</w:t>
      </w:r>
      <w:r>
        <w:rPr>
          <w:rFonts w:hint="eastAsia"/>
          <w:sz w:val="21"/>
          <w:szCs w:val="21"/>
        </w:rPr>
        <w:t>）</w:t>
      </w:r>
    </w:p>
    <w:p w14:paraId="49EBDF32"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2-14</w:t>
      </w:r>
      <w:r>
        <w:rPr>
          <w:rFonts w:hint="eastAsia"/>
          <w:sz w:val="21"/>
          <w:szCs w:val="21"/>
        </w:rPr>
        <w:t xml:space="preserve"> </w:t>
      </w:r>
      <w:r>
        <w:rPr>
          <w:rFonts w:hint="eastAsia"/>
          <w:sz w:val="21"/>
          <w:szCs w:val="21"/>
        </w:rPr>
        <w:t>常见的扑翼驱动机构</w:t>
      </w:r>
    </w:p>
    <w:p w14:paraId="78DE5202" w14:textId="63EF40BE" w:rsidR="00F50F68" w:rsidRDefault="0084719F">
      <w:pPr>
        <w:ind w:firstLine="480"/>
      </w:pPr>
      <w:r>
        <w:rPr>
          <w:rFonts w:hint="eastAsia"/>
          <w:szCs w:val="24"/>
        </w:rPr>
        <w:t>如图</w:t>
      </w:r>
      <w:r>
        <w:rPr>
          <w:rFonts w:cs="Times New Roman"/>
        </w:rPr>
        <w:t>2-15</w:t>
      </w:r>
      <w:r w:rsidR="002D45DD">
        <w:rPr>
          <w:rFonts w:cs="Times New Roman" w:hint="eastAsia"/>
        </w:rPr>
        <w:t>（</w:t>
      </w:r>
      <w:r w:rsidR="002D45DD">
        <w:rPr>
          <w:rFonts w:cs="Times New Roman" w:hint="eastAsia"/>
        </w:rPr>
        <w:t>a</w:t>
      </w:r>
      <w:r w:rsidR="002D45DD">
        <w:rPr>
          <w:rFonts w:cs="Times New Roman" w:hint="eastAsia"/>
        </w:rPr>
        <w:t>）</w:t>
      </w:r>
      <w:r>
        <w:rPr>
          <w:rFonts w:hint="eastAsia"/>
          <w:szCs w:val="24"/>
        </w:rPr>
        <w:t>所示为双曲柄双摇杆机构，分别有两个电机驱动两侧的连杆机构运动，理论上可以实现两边扑翼的同步性，但由于存在安装，电机转速等误差可能会引起两边运动的不对称。图</w:t>
      </w:r>
      <w:r>
        <w:rPr>
          <w:rFonts w:cs="Times New Roman"/>
        </w:rPr>
        <w:t>2-15</w:t>
      </w:r>
      <w:r w:rsidR="002D45DD">
        <w:rPr>
          <w:rFonts w:cs="Times New Roman" w:hint="eastAsia"/>
        </w:rPr>
        <w:t>（</w:t>
      </w:r>
      <w:r w:rsidR="002D45DD">
        <w:rPr>
          <w:rFonts w:cs="Times New Roman" w:hint="eastAsia"/>
        </w:rPr>
        <w:t>b</w:t>
      </w:r>
      <w:r w:rsidR="002D45DD">
        <w:rPr>
          <w:rFonts w:cs="Times New Roman" w:hint="eastAsia"/>
        </w:rPr>
        <w:t>）</w:t>
      </w:r>
      <w:r>
        <w:rPr>
          <w:rFonts w:hint="eastAsia"/>
          <w:szCs w:val="24"/>
        </w:rPr>
        <w:t>是对其的改进，它是由一个电机驱动一边的齿轮转动，从而带动两边的连杆机构运动，同时由于齿轮啮合，有效地避免了曲柄安装角度的误差，可以更好地实现两侧扑翼运动的同步性。同时，改进的机构比较简单，并且运动效率也较高，因此我们采取如图所示的改进的双曲柄双摇杆机构作为驱动机构。</w:t>
      </w:r>
    </w:p>
    <w:p w14:paraId="03FD168F" w14:textId="77777777" w:rsidR="00F50F68" w:rsidRDefault="00F50F68">
      <w:pPr>
        <w:ind w:firstLine="480"/>
        <w:jc w:val="center"/>
      </w:pPr>
    </w:p>
    <w:p w14:paraId="1F571AEE" w14:textId="77777777" w:rsidR="00F50F68" w:rsidRDefault="0084719F">
      <w:pPr>
        <w:ind w:firstLine="480"/>
        <w:jc w:val="center"/>
      </w:pPr>
      <w:r>
        <w:rPr>
          <w:rFonts w:cs="Times New Roman"/>
          <w:noProof/>
          <w:szCs w:val="21"/>
        </w:rPr>
        <w:drawing>
          <wp:anchor distT="0" distB="0" distL="114300" distR="114300" simplePos="0" relativeHeight="251638784" behindDoc="0" locked="0" layoutInCell="1" allowOverlap="1" wp14:anchorId="4705D1C9" wp14:editId="4B383F80">
            <wp:simplePos x="0" y="0"/>
            <wp:positionH relativeFrom="column">
              <wp:posOffset>3101340</wp:posOffset>
            </wp:positionH>
            <wp:positionV relativeFrom="paragraph">
              <wp:posOffset>10795</wp:posOffset>
            </wp:positionV>
            <wp:extent cx="2404745" cy="1367790"/>
            <wp:effectExtent l="0" t="0" r="0" b="3810"/>
            <wp:wrapNone/>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4">
                      <a:extLst>
                        <a:ext uri="{28A0092B-C50C-407E-A947-70E740481C1C}">
                          <a14:useLocalDpi xmlns:a14="http://schemas.microsoft.com/office/drawing/2010/main" val="0"/>
                        </a:ext>
                      </a:extLst>
                    </a:blip>
                    <a:stretch>
                      <a:fillRect/>
                    </a:stretch>
                  </pic:blipFill>
                  <pic:spPr>
                    <a:xfrm>
                      <a:off x="0" y="0"/>
                      <a:ext cx="2404800" cy="1368000"/>
                    </a:xfrm>
                    <a:prstGeom prst="rect">
                      <a:avLst/>
                    </a:prstGeom>
                  </pic:spPr>
                </pic:pic>
              </a:graphicData>
            </a:graphic>
          </wp:anchor>
        </w:drawing>
      </w:r>
      <w:r>
        <w:rPr>
          <w:rFonts w:hint="eastAsia"/>
          <w:noProof/>
        </w:rPr>
        <w:drawing>
          <wp:anchor distT="0" distB="0" distL="114300" distR="114300" simplePos="0" relativeHeight="251635712" behindDoc="0" locked="0" layoutInCell="1" allowOverlap="1" wp14:anchorId="56F9ABCB" wp14:editId="47E8F155">
            <wp:simplePos x="0" y="0"/>
            <wp:positionH relativeFrom="column">
              <wp:posOffset>815340</wp:posOffset>
            </wp:positionH>
            <wp:positionV relativeFrom="paragraph">
              <wp:posOffset>-4445</wp:posOffset>
            </wp:positionV>
            <wp:extent cx="1440180" cy="1367790"/>
            <wp:effectExtent l="0" t="0" r="8255" b="3810"/>
            <wp:wrapNone/>
            <wp:docPr id="34" name="图片 34" descr="屏幕截图 2022-03-29 20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截图 2022-03-29 202518"/>
                    <pic:cNvPicPr>
                      <a:picLocks noChangeAspect="1"/>
                    </pic:cNvPicPr>
                  </pic:nvPicPr>
                  <pic:blipFill>
                    <a:blip r:embed="rId85">
                      <a:extLst>
                        <a:ext uri="{28A0092B-C50C-407E-A947-70E740481C1C}">
                          <a14:useLocalDpi xmlns:a14="http://schemas.microsoft.com/office/drawing/2010/main" val="0"/>
                        </a:ext>
                      </a:extLst>
                    </a:blip>
                    <a:srcRect l="3037" r="67036" b="13394"/>
                    <a:stretch>
                      <a:fillRect/>
                    </a:stretch>
                  </pic:blipFill>
                  <pic:spPr>
                    <a:xfrm>
                      <a:off x="0" y="0"/>
                      <a:ext cx="1440000" cy="1368000"/>
                    </a:xfrm>
                    <a:prstGeom prst="rect">
                      <a:avLst/>
                    </a:prstGeom>
                    <a:ln>
                      <a:noFill/>
                    </a:ln>
                  </pic:spPr>
                </pic:pic>
              </a:graphicData>
            </a:graphic>
          </wp:anchor>
        </w:drawing>
      </w:r>
    </w:p>
    <w:p w14:paraId="6BB0F207" w14:textId="77777777" w:rsidR="00F50F68" w:rsidRDefault="00F50F68">
      <w:pPr>
        <w:ind w:firstLine="480"/>
        <w:jc w:val="center"/>
      </w:pPr>
    </w:p>
    <w:p w14:paraId="7E41E103" w14:textId="77777777" w:rsidR="00F50F68" w:rsidRDefault="00F50F68">
      <w:pPr>
        <w:ind w:firstLine="480"/>
        <w:jc w:val="center"/>
      </w:pPr>
    </w:p>
    <w:p w14:paraId="406234A3" w14:textId="77777777" w:rsidR="00F50F68" w:rsidRDefault="00F50F68">
      <w:pPr>
        <w:ind w:firstLine="480"/>
        <w:jc w:val="center"/>
      </w:pPr>
    </w:p>
    <w:p w14:paraId="128A377F" w14:textId="77777777" w:rsidR="00F50F68" w:rsidRDefault="00F50F68">
      <w:pPr>
        <w:ind w:firstLine="480"/>
        <w:jc w:val="center"/>
      </w:pPr>
    </w:p>
    <w:p w14:paraId="5B7FB44A" w14:textId="56A24A70" w:rsidR="00F50F68" w:rsidRDefault="002D45DD">
      <w:pPr>
        <w:pStyle w:val="af8"/>
        <w:ind w:left="360" w:firstLineChars="900" w:firstLine="1890"/>
        <w:rPr>
          <w:rFonts w:cs="Times New Roman"/>
          <w:sz w:val="21"/>
          <w:szCs w:val="21"/>
        </w:rPr>
      </w:pPr>
      <w:r>
        <w:rPr>
          <w:rFonts w:cs="Times New Roman" w:hint="eastAsia"/>
          <w:sz w:val="21"/>
          <w:szCs w:val="21"/>
        </w:rPr>
        <w:t>（</w:t>
      </w:r>
      <w:r>
        <w:rPr>
          <w:rFonts w:cs="Times New Roman" w:hint="eastAsia"/>
          <w:sz w:val="21"/>
          <w:szCs w:val="21"/>
        </w:rPr>
        <w:t>a</w:t>
      </w:r>
      <w:r>
        <w:rPr>
          <w:rFonts w:cs="Times New Roman" w:hint="eastAsia"/>
          <w:sz w:val="21"/>
          <w:szCs w:val="21"/>
        </w:rPr>
        <w:t>）</w:t>
      </w:r>
      <w:r w:rsidR="0084719F">
        <w:rPr>
          <w:rFonts w:cs="Times New Roman"/>
          <w:sz w:val="21"/>
          <w:szCs w:val="21"/>
        </w:rPr>
        <w:t xml:space="preserve">                                   </w:t>
      </w:r>
      <w:r>
        <w:rPr>
          <w:rFonts w:cs="Times New Roman" w:hint="eastAsia"/>
          <w:sz w:val="21"/>
          <w:szCs w:val="21"/>
        </w:rPr>
        <w:t>（</w:t>
      </w:r>
      <w:r>
        <w:rPr>
          <w:rFonts w:cs="Times New Roman" w:hint="eastAsia"/>
          <w:sz w:val="21"/>
          <w:szCs w:val="21"/>
        </w:rPr>
        <w:t>b</w:t>
      </w:r>
      <w:r>
        <w:rPr>
          <w:rFonts w:cs="Times New Roman" w:hint="eastAsia"/>
          <w:sz w:val="21"/>
          <w:szCs w:val="21"/>
        </w:rPr>
        <w:t>）</w:t>
      </w:r>
    </w:p>
    <w:p w14:paraId="4D345AB7" w14:textId="77777777" w:rsidR="00F50F68" w:rsidRDefault="0084719F">
      <w:pPr>
        <w:ind w:firstLine="420"/>
        <w:jc w:val="center"/>
        <w:rPr>
          <w:sz w:val="21"/>
          <w:szCs w:val="21"/>
        </w:rPr>
      </w:pPr>
      <w:r>
        <w:rPr>
          <w:rFonts w:hint="eastAsia"/>
          <w:sz w:val="21"/>
          <w:szCs w:val="21"/>
        </w:rPr>
        <w:t>图</w:t>
      </w:r>
      <w:r>
        <w:rPr>
          <w:rFonts w:cs="Times New Roman"/>
          <w:sz w:val="21"/>
          <w:szCs w:val="21"/>
        </w:rPr>
        <w:t>2-15</w:t>
      </w:r>
      <w:r>
        <w:rPr>
          <w:rFonts w:hint="eastAsia"/>
          <w:sz w:val="21"/>
          <w:szCs w:val="21"/>
        </w:rPr>
        <w:t xml:space="preserve"> </w:t>
      </w:r>
      <w:r>
        <w:rPr>
          <w:rFonts w:hint="eastAsia"/>
          <w:sz w:val="21"/>
          <w:szCs w:val="21"/>
        </w:rPr>
        <w:t>双曲柄双摇杆机构</w:t>
      </w:r>
    </w:p>
    <w:p w14:paraId="6C890488" w14:textId="77777777" w:rsidR="00F50F68" w:rsidRDefault="0084719F">
      <w:pPr>
        <w:ind w:firstLine="480"/>
      </w:pPr>
      <w:r>
        <w:rPr>
          <w:rFonts w:hint="eastAsia"/>
          <w:szCs w:val="24"/>
        </w:rPr>
        <w:lastRenderedPageBreak/>
        <w:t>首先，曲柄摇杆机构能实现一级机翼的上下扑动，而在摇杆上再</w:t>
      </w:r>
      <w:proofErr w:type="gramStart"/>
      <w:r>
        <w:rPr>
          <w:rFonts w:hint="eastAsia"/>
          <w:szCs w:val="24"/>
        </w:rPr>
        <w:t>增加四</w:t>
      </w:r>
      <w:proofErr w:type="gramEnd"/>
      <w:r>
        <w:rPr>
          <w:rFonts w:hint="eastAsia"/>
          <w:szCs w:val="24"/>
        </w:rPr>
        <w:t>连杆机构则可以实现二级机翼的折翼扑翼的动作。机构运动简图如图</w:t>
      </w:r>
      <w:r>
        <w:rPr>
          <w:rFonts w:asciiTheme="minorEastAsia" w:eastAsiaTheme="minorEastAsia" w:hAnsiTheme="minorEastAsia" w:hint="eastAsia"/>
        </w:rPr>
        <w:t>2</w:t>
      </w:r>
      <w:r>
        <w:rPr>
          <w:rFonts w:asciiTheme="minorEastAsia" w:eastAsiaTheme="minorEastAsia" w:hAnsiTheme="minorEastAsia"/>
        </w:rPr>
        <w:t>-16</w:t>
      </w:r>
      <w:r>
        <w:rPr>
          <w:rFonts w:hint="eastAsia"/>
          <w:szCs w:val="24"/>
        </w:rPr>
        <w:t>所示。</w:t>
      </w:r>
    </w:p>
    <w:p w14:paraId="5F7FBE61" w14:textId="77777777" w:rsidR="00F50F68" w:rsidRDefault="0084719F">
      <w:pPr>
        <w:ind w:firstLine="480"/>
      </w:pPr>
      <w:r>
        <w:rPr>
          <w:rFonts w:hint="eastAsia"/>
          <w:noProof/>
        </w:rPr>
        <w:drawing>
          <wp:anchor distT="0" distB="0" distL="114300" distR="114300" simplePos="0" relativeHeight="251639808" behindDoc="0" locked="0" layoutInCell="1" allowOverlap="1" wp14:anchorId="19F4EDEF" wp14:editId="4E7F2FEE">
            <wp:simplePos x="0" y="0"/>
            <wp:positionH relativeFrom="margin">
              <wp:align>center</wp:align>
            </wp:positionH>
            <wp:positionV relativeFrom="paragraph">
              <wp:posOffset>203200</wp:posOffset>
            </wp:positionV>
            <wp:extent cx="3352165" cy="1619885"/>
            <wp:effectExtent l="0" t="0" r="635" b="0"/>
            <wp:wrapNone/>
            <wp:docPr id="35" name="图片 35" descr="屏幕截图 2022-03-29 20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截图 2022-03-29 2036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352193" cy="1620000"/>
                    </a:xfrm>
                    <a:prstGeom prst="rect">
                      <a:avLst/>
                    </a:prstGeom>
                  </pic:spPr>
                </pic:pic>
              </a:graphicData>
            </a:graphic>
          </wp:anchor>
        </w:drawing>
      </w:r>
    </w:p>
    <w:p w14:paraId="42B77B83" w14:textId="77777777" w:rsidR="00F50F68" w:rsidRDefault="00F50F68">
      <w:pPr>
        <w:ind w:firstLine="480"/>
      </w:pPr>
    </w:p>
    <w:p w14:paraId="140A1620" w14:textId="77777777" w:rsidR="00F50F68" w:rsidRDefault="00F50F68">
      <w:pPr>
        <w:ind w:firstLine="480"/>
      </w:pPr>
    </w:p>
    <w:p w14:paraId="61FF92AE" w14:textId="77777777" w:rsidR="00F50F68" w:rsidRDefault="00F50F68">
      <w:pPr>
        <w:ind w:firstLine="480"/>
      </w:pPr>
    </w:p>
    <w:p w14:paraId="24AAFAE0" w14:textId="77777777" w:rsidR="00F50F68" w:rsidRDefault="00F50F68">
      <w:pPr>
        <w:ind w:firstLine="480"/>
      </w:pPr>
    </w:p>
    <w:p w14:paraId="4E6718CC" w14:textId="77777777" w:rsidR="00F50F68" w:rsidRDefault="00F50F68">
      <w:pPr>
        <w:ind w:firstLineChars="0" w:firstLine="0"/>
      </w:pPr>
    </w:p>
    <w:p w14:paraId="642F3781" w14:textId="77777777" w:rsidR="00F50F68" w:rsidRDefault="00F50F68">
      <w:pPr>
        <w:ind w:firstLineChars="0" w:firstLine="0"/>
        <w:jc w:val="center"/>
        <w:rPr>
          <w:sz w:val="21"/>
          <w:szCs w:val="21"/>
        </w:rPr>
      </w:pPr>
    </w:p>
    <w:p w14:paraId="02713133"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2-16</w:t>
      </w:r>
      <w:r>
        <w:rPr>
          <w:rFonts w:hint="eastAsia"/>
          <w:sz w:val="21"/>
          <w:szCs w:val="21"/>
        </w:rPr>
        <w:t xml:space="preserve"> </w:t>
      </w:r>
      <w:r>
        <w:rPr>
          <w:rFonts w:hint="eastAsia"/>
          <w:sz w:val="21"/>
          <w:szCs w:val="21"/>
        </w:rPr>
        <w:t>机构运动简图</w:t>
      </w:r>
    </w:p>
    <w:p w14:paraId="4B792321" w14:textId="77777777" w:rsidR="00F50F68" w:rsidRDefault="0084719F">
      <w:pPr>
        <w:ind w:firstLine="480"/>
      </w:pPr>
      <w:r>
        <w:rPr>
          <w:rFonts w:hint="eastAsia"/>
          <w:szCs w:val="24"/>
        </w:rPr>
        <w:t>图中</w:t>
      </w:r>
      <w:r>
        <w:rPr>
          <w:rFonts w:cs="Times New Roman"/>
          <w:i/>
          <w:iCs/>
          <w:szCs w:val="24"/>
        </w:rPr>
        <w:t>O</w:t>
      </w:r>
      <w:r>
        <w:rPr>
          <w:rFonts w:hint="eastAsia"/>
          <w:i/>
          <w:iCs/>
          <w:szCs w:val="24"/>
          <w:vertAlign w:val="subscript"/>
        </w:rPr>
        <w:t>1</w:t>
      </w:r>
      <w:r>
        <w:rPr>
          <w:rFonts w:hint="eastAsia"/>
          <w:szCs w:val="24"/>
        </w:rPr>
        <w:t>与</w:t>
      </w:r>
      <w:r>
        <w:rPr>
          <w:rFonts w:cs="Times New Roman"/>
          <w:i/>
          <w:iCs/>
          <w:szCs w:val="24"/>
        </w:rPr>
        <w:t>O</w:t>
      </w:r>
      <w:r>
        <w:rPr>
          <w:rFonts w:hint="eastAsia"/>
          <w:i/>
          <w:iCs/>
          <w:szCs w:val="24"/>
          <w:vertAlign w:val="subscript"/>
        </w:rPr>
        <w:t>2</w:t>
      </w:r>
      <w:r>
        <w:rPr>
          <w:rFonts w:hint="eastAsia"/>
          <w:szCs w:val="24"/>
        </w:rPr>
        <w:t>为固定点，杆</w:t>
      </w:r>
      <w:r>
        <w:rPr>
          <w:rFonts w:cs="Times New Roman"/>
          <w:i/>
          <w:iCs/>
          <w:szCs w:val="24"/>
        </w:rPr>
        <w:t>O</w:t>
      </w:r>
      <w:r>
        <w:rPr>
          <w:rFonts w:cs="Times New Roman"/>
          <w:i/>
          <w:iCs/>
          <w:szCs w:val="24"/>
          <w:vertAlign w:val="subscript"/>
        </w:rPr>
        <w:t>1</w:t>
      </w:r>
      <w:r>
        <w:rPr>
          <w:rFonts w:cs="Times New Roman"/>
          <w:i/>
          <w:iCs/>
          <w:szCs w:val="24"/>
        </w:rPr>
        <w:t>A</w:t>
      </w:r>
      <w:r>
        <w:rPr>
          <w:rFonts w:hint="eastAsia"/>
          <w:szCs w:val="24"/>
        </w:rPr>
        <w:t>为主动杆。杆</w:t>
      </w:r>
      <w:r>
        <w:rPr>
          <w:rFonts w:cs="Times New Roman"/>
          <w:i/>
          <w:iCs/>
          <w:szCs w:val="24"/>
        </w:rPr>
        <w:t>BC</w:t>
      </w:r>
      <w:r>
        <w:rPr>
          <w:rFonts w:hint="eastAsia"/>
          <w:szCs w:val="24"/>
        </w:rPr>
        <w:t>在杆</w:t>
      </w:r>
      <w:r>
        <w:rPr>
          <w:rFonts w:cs="Times New Roman"/>
          <w:i/>
          <w:iCs/>
          <w:szCs w:val="24"/>
        </w:rPr>
        <w:t>AB</w:t>
      </w:r>
      <w:r>
        <w:rPr>
          <w:rFonts w:hint="eastAsia"/>
          <w:szCs w:val="24"/>
        </w:rPr>
        <w:t>的传动下做上下往复运动。同时，杆</w:t>
      </w:r>
      <w:r>
        <w:rPr>
          <w:rFonts w:cs="Times New Roman"/>
          <w:i/>
          <w:iCs/>
          <w:szCs w:val="24"/>
        </w:rPr>
        <w:t>BC</w:t>
      </w:r>
      <w:r>
        <w:rPr>
          <w:rFonts w:hint="eastAsia"/>
          <w:szCs w:val="24"/>
        </w:rPr>
        <w:t>、杆</w:t>
      </w:r>
      <w:r>
        <w:rPr>
          <w:rFonts w:cs="Times New Roman"/>
          <w:i/>
          <w:iCs/>
          <w:szCs w:val="24"/>
        </w:rPr>
        <w:t>CD</w:t>
      </w:r>
      <w:r>
        <w:rPr>
          <w:rFonts w:hint="eastAsia"/>
          <w:szCs w:val="24"/>
        </w:rPr>
        <w:t>、杆</w:t>
      </w:r>
      <w:r>
        <w:rPr>
          <w:rFonts w:cs="Times New Roman"/>
          <w:i/>
          <w:iCs/>
          <w:szCs w:val="24"/>
        </w:rPr>
        <w:t>DF</w:t>
      </w:r>
      <w:r>
        <w:rPr>
          <w:rFonts w:hint="eastAsia"/>
          <w:szCs w:val="24"/>
        </w:rPr>
        <w:t>和杆</w:t>
      </w:r>
      <w:r>
        <w:rPr>
          <w:rFonts w:cs="Times New Roman"/>
          <w:i/>
          <w:iCs/>
          <w:szCs w:val="24"/>
        </w:rPr>
        <w:t>BF</w:t>
      </w:r>
      <w:proofErr w:type="gramStart"/>
      <w:r>
        <w:rPr>
          <w:rFonts w:hint="eastAsia"/>
          <w:szCs w:val="24"/>
        </w:rPr>
        <w:t>构成四</w:t>
      </w:r>
      <w:proofErr w:type="gramEnd"/>
      <w:r>
        <w:rPr>
          <w:rFonts w:hint="eastAsia"/>
          <w:szCs w:val="24"/>
        </w:rPr>
        <w:t>连杆机构，在杆</w:t>
      </w:r>
      <w:r>
        <w:rPr>
          <w:rFonts w:hint="eastAsia"/>
          <w:i/>
          <w:iCs/>
          <w:szCs w:val="24"/>
        </w:rPr>
        <w:t>AB</w:t>
      </w:r>
      <w:r>
        <w:rPr>
          <w:rFonts w:hint="eastAsia"/>
          <w:szCs w:val="24"/>
        </w:rPr>
        <w:t>的带动下做周期运动。杆</w:t>
      </w:r>
      <w:r>
        <w:rPr>
          <w:rFonts w:cs="Times New Roman"/>
          <w:i/>
          <w:iCs/>
          <w:szCs w:val="24"/>
        </w:rPr>
        <w:t>CD</w:t>
      </w:r>
      <w:r>
        <w:rPr>
          <w:rFonts w:hint="eastAsia"/>
          <w:szCs w:val="24"/>
        </w:rPr>
        <w:t>和杆为</w:t>
      </w:r>
      <w:r>
        <w:rPr>
          <w:rFonts w:cs="Times New Roman"/>
          <w:i/>
          <w:iCs/>
          <w:szCs w:val="24"/>
        </w:rPr>
        <w:t>DF</w:t>
      </w:r>
      <w:r>
        <w:rPr>
          <w:rFonts w:hint="eastAsia"/>
          <w:szCs w:val="24"/>
        </w:rPr>
        <w:t>固连，在杆</w:t>
      </w:r>
      <w:r>
        <w:rPr>
          <w:rFonts w:cs="Times New Roman"/>
          <w:i/>
          <w:iCs/>
          <w:szCs w:val="24"/>
        </w:rPr>
        <w:t>CD</w:t>
      </w:r>
      <w:r>
        <w:rPr>
          <w:rFonts w:hint="eastAsia"/>
          <w:szCs w:val="24"/>
        </w:rPr>
        <w:t>的带动下也做周期运动。由于上述两个周期运动存在一定的相位差，所以杆</w:t>
      </w:r>
      <w:r>
        <w:rPr>
          <w:rFonts w:cs="Times New Roman"/>
          <w:i/>
          <w:iCs/>
          <w:szCs w:val="24"/>
        </w:rPr>
        <w:t>BC</w:t>
      </w:r>
      <w:r>
        <w:rPr>
          <w:rFonts w:hint="eastAsia"/>
          <w:szCs w:val="24"/>
        </w:rPr>
        <w:t>和杆</w:t>
      </w:r>
      <w:r>
        <w:rPr>
          <w:rFonts w:cs="Times New Roman"/>
          <w:i/>
          <w:iCs/>
          <w:szCs w:val="24"/>
        </w:rPr>
        <w:t>CE</w:t>
      </w:r>
      <w:r>
        <w:rPr>
          <w:rFonts w:hint="eastAsia"/>
          <w:szCs w:val="24"/>
        </w:rPr>
        <w:t>的交替运动能模拟出一、二级机翼的折翼扑翼动作。左右两侧的曲柄通过两个齿轮传动，使左右扑翼运动能够以同样的角速度扑动，并且可以通过齿轮的啮合来提高安装精度，使左右机翼以同样的初始角扑动。以下将计算各级连杆机构的杆长参数。</w:t>
      </w:r>
    </w:p>
    <w:p w14:paraId="01458C46" w14:textId="77777777" w:rsidR="00F50F68" w:rsidRDefault="0084719F">
      <w:pPr>
        <w:pStyle w:val="3"/>
        <w:numPr>
          <w:ilvl w:val="2"/>
          <w:numId w:val="0"/>
        </w:numPr>
      </w:pPr>
      <w:bookmarkStart w:id="57" w:name="_Toc104054810"/>
      <w:r w:rsidRPr="003343AA">
        <w:rPr>
          <w:rFonts w:ascii="黑体" w:hAnsi="黑体" w:hint="eastAsia"/>
        </w:rPr>
        <w:t>2.3.</w:t>
      </w:r>
      <w:r w:rsidRPr="003343AA">
        <w:rPr>
          <w:rFonts w:ascii="黑体" w:hAnsi="黑体"/>
        </w:rPr>
        <w:t>5</w:t>
      </w:r>
      <w:r>
        <w:t xml:space="preserve">  </w:t>
      </w:r>
      <w:r>
        <w:rPr>
          <w:rFonts w:ascii="黑体" w:hAnsi="黑体" w:cs="黑体" w:hint="eastAsia"/>
          <w:bCs w:val="0"/>
          <w:szCs w:val="28"/>
        </w:rPr>
        <w:t>一级机翼参数计算</w:t>
      </w:r>
      <w:bookmarkEnd w:id="57"/>
    </w:p>
    <w:p w14:paraId="64231765" w14:textId="4E67CAA3" w:rsidR="00F50F68" w:rsidRDefault="0084719F">
      <w:pPr>
        <w:ind w:firstLine="480"/>
      </w:pPr>
      <w:r>
        <w:rPr>
          <w:szCs w:val="24"/>
        </w:rPr>
        <w:t>如图</w:t>
      </w:r>
      <w:r>
        <w:rPr>
          <w:rFonts w:hint="eastAsia"/>
          <w:szCs w:val="24"/>
        </w:rPr>
        <w:t>2</w:t>
      </w:r>
      <w:r>
        <w:rPr>
          <w:szCs w:val="24"/>
        </w:rPr>
        <w:t>-17</w:t>
      </w:r>
      <w:r>
        <w:rPr>
          <w:szCs w:val="24"/>
        </w:rPr>
        <w:t>所示，以点</w:t>
      </w:r>
      <w:r>
        <w:rPr>
          <w:rFonts w:cs="Times New Roman"/>
          <w:i/>
          <w:iCs/>
          <w:szCs w:val="24"/>
        </w:rPr>
        <w:t>O</w:t>
      </w:r>
      <w:r>
        <w:rPr>
          <w:rFonts w:hint="eastAsia"/>
          <w:i/>
          <w:iCs/>
          <w:szCs w:val="24"/>
          <w:vertAlign w:val="subscript"/>
        </w:rPr>
        <w:t>1</w:t>
      </w:r>
      <w:r>
        <w:rPr>
          <w:szCs w:val="24"/>
        </w:rPr>
        <w:t>为原点建立直角坐标系。主动杆</w:t>
      </w:r>
      <w:r>
        <w:rPr>
          <w:rFonts w:cs="Times New Roman"/>
          <w:i/>
          <w:iCs/>
          <w:szCs w:val="24"/>
        </w:rPr>
        <w:t>O</w:t>
      </w:r>
      <w:r>
        <w:rPr>
          <w:rFonts w:cs="Times New Roman"/>
          <w:i/>
          <w:iCs/>
          <w:szCs w:val="24"/>
          <w:vertAlign w:val="subscript"/>
        </w:rPr>
        <w:t>1</w:t>
      </w:r>
      <w:r>
        <w:rPr>
          <w:rFonts w:cs="Times New Roman"/>
          <w:i/>
          <w:iCs/>
          <w:szCs w:val="24"/>
        </w:rPr>
        <w:t>A</w:t>
      </w:r>
      <w:r>
        <w:rPr>
          <w:szCs w:val="24"/>
        </w:rPr>
        <w:t>绕点</w:t>
      </w:r>
      <w:r>
        <w:rPr>
          <w:rFonts w:cs="Times New Roman"/>
          <w:i/>
          <w:iCs/>
          <w:szCs w:val="24"/>
        </w:rPr>
        <w:t>O</w:t>
      </w:r>
      <w:r>
        <w:rPr>
          <w:rFonts w:hint="eastAsia"/>
          <w:i/>
          <w:iCs/>
          <w:szCs w:val="24"/>
          <w:vertAlign w:val="subscript"/>
        </w:rPr>
        <w:t>1</w:t>
      </w:r>
      <w:r>
        <w:rPr>
          <w:szCs w:val="24"/>
        </w:rPr>
        <w:t>逆时针转动，并以连接线为初始位置。设</w:t>
      </w:r>
      <w:r>
        <w:rPr>
          <w:rFonts w:cs="Times New Roman"/>
          <w:szCs w:val="24"/>
        </w:rPr>
        <w:t>∠</w:t>
      </w:r>
      <w:r>
        <w:rPr>
          <w:rFonts w:cs="Times New Roman"/>
          <w:i/>
          <w:iCs/>
          <w:szCs w:val="24"/>
        </w:rPr>
        <w:t>AO</w:t>
      </w:r>
      <w:r>
        <w:rPr>
          <w:rFonts w:cs="Times New Roman"/>
          <w:i/>
          <w:iCs/>
          <w:szCs w:val="24"/>
          <w:vertAlign w:val="subscript"/>
        </w:rPr>
        <w:t>1</w:t>
      </w:r>
      <w:r>
        <w:rPr>
          <w:rFonts w:cs="Times New Roman"/>
          <w:i/>
          <w:iCs/>
          <w:szCs w:val="24"/>
        </w:rPr>
        <w:t>O</w:t>
      </w:r>
      <w:r>
        <w:rPr>
          <w:rFonts w:cs="Times New Roman"/>
          <w:i/>
          <w:iCs/>
          <w:szCs w:val="24"/>
          <w:vertAlign w:val="subscript"/>
        </w:rPr>
        <w:t>2</w:t>
      </w:r>
      <w:r>
        <w:rPr>
          <w:rFonts w:cs="Times New Roman"/>
          <w:szCs w:val="24"/>
        </w:rPr>
        <w:t>=</w:t>
      </w:r>
      <m:oMath>
        <m:r>
          <m:rPr>
            <m:sty m:val="p"/>
          </m:rPr>
          <w:rPr>
            <w:rFonts w:ascii="Cambria Math" w:hAnsi="Cambria Math"/>
            <w:szCs w:val="24"/>
          </w:rPr>
          <m:t>θ</m:t>
        </m:r>
      </m:oMath>
      <w:r>
        <w:rPr>
          <w:szCs w:val="24"/>
        </w:rPr>
        <w:t>，杆与水平线的夹角为</w:t>
      </w:r>
      <w:r>
        <w:rPr>
          <w:rFonts w:ascii="宋体" w:hAnsi="宋体" w:hint="eastAsia"/>
          <w:szCs w:val="24"/>
        </w:rPr>
        <w:t>Ψ</w:t>
      </w:r>
      <w:r w:rsidR="005F2D37">
        <w:rPr>
          <w:rFonts w:hint="eastAsia"/>
          <w:szCs w:val="24"/>
        </w:rPr>
        <w:t>（</w:t>
      </w:r>
      <w:r>
        <w:rPr>
          <w:szCs w:val="24"/>
        </w:rPr>
        <w:t>水平线上方为正</w:t>
      </w:r>
      <w:r w:rsidR="005F2D37">
        <w:rPr>
          <w:rFonts w:hint="eastAsia"/>
          <w:szCs w:val="24"/>
        </w:rPr>
        <w:t>）</w:t>
      </w:r>
      <w:r>
        <w:rPr>
          <w:szCs w:val="24"/>
        </w:rPr>
        <w:t>，设点</w:t>
      </w:r>
      <w:r>
        <w:rPr>
          <w:rFonts w:cs="Times New Roman"/>
          <w:i/>
          <w:iCs/>
          <w:szCs w:val="24"/>
        </w:rPr>
        <w:t>O</w:t>
      </w:r>
      <w:r>
        <w:rPr>
          <w:rFonts w:cs="Times New Roman"/>
          <w:i/>
          <w:iCs/>
          <w:szCs w:val="24"/>
          <w:vertAlign w:val="subscript"/>
        </w:rPr>
        <w:t>1</w:t>
      </w:r>
      <w:r>
        <w:rPr>
          <w:rFonts w:hint="eastAsia"/>
          <w:i/>
          <w:iCs/>
          <w:szCs w:val="24"/>
        </w:rPr>
        <w:t>、</w:t>
      </w:r>
      <w:r>
        <w:rPr>
          <w:rFonts w:cs="Times New Roman"/>
          <w:i/>
          <w:iCs/>
          <w:szCs w:val="24"/>
        </w:rPr>
        <w:t>O</w:t>
      </w:r>
      <w:r>
        <w:rPr>
          <w:rFonts w:cs="Times New Roman"/>
          <w:i/>
          <w:iCs/>
          <w:szCs w:val="24"/>
          <w:vertAlign w:val="subscript"/>
        </w:rPr>
        <w:t>2</w:t>
      </w:r>
      <w:r>
        <w:rPr>
          <w:szCs w:val="24"/>
        </w:rPr>
        <w:t>间的水平距离为</w:t>
      </w:r>
      <w:r>
        <w:rPr>
          <w:rFonts w:cs="Times New Roman"/>
          <w:i/>
          <w:iCs/>
          <w:szCs w:val="24"/>
        </w:rPr>
        <w:t>x</w:t>
      </w:r>
      <w:r>
        <w:rPr>
          <w:szCs w:val="24"/>
        </w:rPr>
        <w:t>，垂直距离为</w:t>
      </w:r>
      <w:r>
        <w:rPr>
          <w:rFonts w:cs="Times New Roman"/>
          <w:i/>
          <w:iCs/>
          <w:szCs w:val="24"/>
        </w:rPr>
        <w:t>y</w:t>
      </w:r>
      <w:r>
        <w:rPr>
          <w:szCs w:val="24"/>
        </w:rPr>
        <w:t>，则可得任意时刻</w:t>
      </w:r>
      <m:oMath>
        <m:r>
          <m:rPr>
            <m:sty m:val="p"/>
          </m:rPr>
          <w:rPr>
            <w:rFonts w:ascii="Cambria Math" w:hAnsi="Cambria Math"/>
            <w:szCs w:val="24"/>
          </w:rPr>
          <m:t>φ</m:t>
        </m:r>
      </m:oMath>
      <w:r>
        <w:rPr>
          <w:szCs w:val="24"/>
        </w:rPr>
        <w:t>与</w:t>
      </w:r>
      <m:oMath>
        <m:r>
          <m:rPr>
            <m:sty m:val="p"/>
          </m:rPr>
          <w:rPr>
            <w:rFonts w:ascii="Cambria Math" w:hAnsi="Cambria Math"/>
            <w:szCs w:val="24"/>
          </w:rPr>
          <m:t>θ</m:t>
        </m:r>
      </m:oMath>
      <w:r>
        <w:rPr>
          <w:szCs w:val="24"/>
        </w:rPr>
        <w:t>的关系式为：</w:t>
      </w:r>
    </w:p>
    <w:p w14:paraId="31455FDA" w14:textId="77777777" w:rsidR="00F50F68" w:rsidRDefault="0084719F">
      <w:pPr>
        <w:ind w:firstLineChars="0" w:firstLine="0"/>
      </w:pPr>
      <w:r>
        <w:rPr>
          <w:noProof/>
        </w:rPr>
        <w:drawing>
          <wp:anchor distT="0" distB="0" distL="114300" distR="114300" simplePos="0" relativeHeight="251640832" behindDoc="0" locked="0" layoutInCell="1" allowOverlap="1" wp14:anchorId="35AE8F1F" wp14:editId="005EA671">
            <wp:simplePos x="0" y="0"/>
            <wp:positionH relativeFrom="margin">
              <wp:align>center</wp:align>
            </wp:positionH>
            <wp:positionV relativeFrom="paragraph">
              <wp:posOffset>54610</wp:posOffset>
            </wp:positionV>
            <wp:extent cx="4549140" cy="441960"/>
            <wp:effectExtent l="0" t="0" r="3810" b="0"/>
            <wp:wrapNone/>
            <wp:docPr id="50" name="图片 50" descr="屏幕截图 2022-03-29 2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截图 2022-03-29 210418"/>
                    <pic:cNvPicPr>
                      <a:picLocks noChangeAspect="1"/>
                    </pic:cNvPicPr>
                  </pic:nvPicPr>
                  <pic:blipFill rotWithShape="1">
                    <a:blip r:embed="rId87">
                      <a:extLst>
                        <a:ext uri="{28A0092B-C50C-407E-A947-70E740481C1C}">
                          <a14:useLocalDpi xmlns:a14="http://schemas.microsoft.com/office/drawing/2010/main" val="0"/>
                        </a:ext>
                      </a:extLst>
                    </a:blip>
                    <a:srcRect r="5873" b="-5775"/>
                    <a:stretch/>
                  </pic:blipFill>
                  <pic:spPr bwMode="auto">
                    <a:xfrm>
                      <a:off x="0" y="0"/>
                      <a:ext cx="4549140"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AEB30" w14:textId="77777777" w:rsidR="00F50F68" w:rsidRDefault="00F50F68">
      <w:pPr>
        <w:ind w:firstLineChars="0" w:firstLine="0"/>
      </w:pPr>
    </w:p>
    <w:p w14:paraId="7F9D64BA" w14:textId="1868D0A3" w:rsidR="00F50F68" w:rsidRDefault="0084719F">
      <w:pPr>
        <w:ind w:firstLineChars="0" w:firstLine="0"/>
      </w:pPr>
      <w:r>
        <w:rPr>
          <w:rFonts w:hint="eastAsia"/>
          <w:szCs w:val="24"/>
        </w:rPr>
        <w:t>式中</w:t>
      </w:r>
      <m:oMath>
        <m:sSub>
          <m:sSubPr>
            <m:ctrlPr>
              <w:rPr>
                <w:rFonts w:ascii="Cambria Math" w:hAnsi="Cambria Math"/>
                <w:i/>
                <w:szCs w:val="24"/>
              </w:rPr>
            </m:ctrlPr>
          </m:sSubPr>
          <m:e>
            <m:r>
              <w:rPr>
                <w:rFonts w:ascii="Cambria Math" w:hAnsi="Cambria Math"/>
                <w:szCs w:val="24"/>
              </w:rPr>
              <m:t>AO</m:t>
            </m:r>
          </m:e>
          <m:sub>
            <m:r>
              <w:rPr>
                <w:rFonts w:ascii="Cambria Math" w:hAnsi="Cambria Math"/>
                <w:szCs w:val="24"/>
              </w:rPr>
              <m:t>2</m:t>
            </m:r>
          </m:sub>
        </m:sSub>
        <m:r>
          <w:rPr>
            <w:rFonts w:ascii="Cambria Math" w:hAnsi="Cambria Math"/>
            <w:szCs w:val="24"/>
          </w:rPr>
          <m:t>=</m:t>
        </m:r>
        <m:rad>
          <m:radPr>
            <m:degHide m:val="1"/>
            <m:ctrlPr>
              <w:rPr>
                <w:rFonts w:ascii="Cambria Math" w:hAnsi="Cambria Math"/>
                <w:i/>
                <w:szCs w:val="24"/>
              </w:rPr>
            </m:ctrlPr>
          </m:radPr>
          <m:deg/>
          <m:e>
            <m:d>
              <m:dPr>
                <m:ctrlPr>
                  <w:rPr>
                    <w:rFonts w:ascii="Cambria Math" w:hAnsi="Cambria Math"/>
                    <w:i/>
                    <w:szCs w:val="24"/>
                  </w:rPr>
                </m:ctrlPr>
              </m:dPr>
              <m:e>
                <m:sSubSup>
                  <m:sSubSupPr>
                    <m:ctrlPr>
                      <w:rPr>
                        <w:rFonts w:ascii="Cambria Math" w:hAnsi="Cambria Math"/>
                        <w:i/>
                        <w:szCs w:val="24"/>
                      </w:rPr>
                    </m:ctrlPr>
                  </m:sSubSupPr>
                  <m:e>
                    <m:r>
                      <w:rPr>
                        <w:rFonts w:ascii="Cambria Math" w:hAnsi="Cambria Math"/>
                        <w:szCs w:val="24"/>
                      </w:rPr>
                      <m:t>AO</m:t>
                    </m:r>
                  </m:e>
                  <m:sub>
                    <m:r>
                      <w:rPr>
                        <w:rFonts w:ascii="Cambria Math" w:hAnsi="Cambria Math"/>
                        <w:szCs w:val="24"/>
                      </w:rPr>
                      <m:t>1</m:t>
                    </m:r>
                  </m:sub>
                  <m:sup>
                    <m:r>
                      <w:rPr>
                        <w:rFonts w:ascii="Cambria Math" w:hAnsi="Cambria Math"/>
                        <w:szCs w:val="24"/>
                      </w:rPr>
                      <m:t>2</m:t>
                    </m:r>
                  </m:sup>
                </m:sSubSup>
                <m:r>
                  <w:rPr>
                    <w:rFonts w:ascii="Cambria Math" w:hAnsi="Cambria Math"/>
                    <w:szCs w:val="24"/>
                  </w:rPr>
                  <m:t>+</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1</m:t>
                    </m:r>
                  </m:sub>
                </m:sSub>
                <m:sSubSup>
                  <m:sSubSupPr>
                    <m:ctrlPr>
                      <w:rPr>
                        <w:rFonts w:ascii="Cambria Math" w:hAnsi="Cambria Math"/>
                        <w:i/>
                        <w:szCs w:val="24"/>
                      </w:rPr>
                    </m:ctrlPr>
                  </m:sSubSupPr>
                  <m:e>
                    <m:r>
                      <w:rPr>
                        <w:rFonts w:ascii="Cambria Math" w:hAnsi="Cambria Math"/>
                        <w:szCs w:val="24"/>
                      </w:rPr>
                      <m:t>O</m:t>
                    </m:r>
                  </m:e>
                  <m:sub>
                    <m:r>
                      <w:rPr>
                        <w:rFonts w:ascii="Cambria Math" w:hAnsi="Cambria Math"/>
                        <w:szCs w:val="24"/>
                      </w:rPr>
                      <m:t>2</m:t>
                    </m:r>
                  </m:sub>
                  <m:sup>
                    <m:r>
                      <w:rPr>
                        <w:rFonts w:ascii="Cambria Math" w:hAnsi="Cambria Math"/>
                        <w:szCs w:val="24"/>
                      </w:rPr>
                      <m:t>2</m:t>
                    </m:r>
                  </m:sup>
                </m:sSubSup>
                <m:r>
                  <w:rPr>
                    <w:rFonts w:ascii="Cambria Math" w:hAnsi="Cambria Math"/>
                    <w:szCs w:val="24"/>
                  </w:rPr>
                  <m:t>-2</m:t>
                </m:r>
                <m:sSub>
                  <m:sSubPr>
                    <m:ctrlPr>
                      <w:rPr>
                        <w:rFonts w:ascii="Cambria Math" w:hAnsi="Cambria Math"/>
                        <w:i/>
                        <w:szCs w:val="24"/>
                      </w:rPr>
                    </m:ctrlPr>
                  </m:sSubPr>
                  <m:e>
                    <m:r>
                      <w:rPr>
                        <w:rFonts w:ascii="Cambria Math" w:hAnsi="Cambria Math"/>
                        <w:szCs w:val="24"/>
                      </w:rPr>
                      <m:t>AO</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r>
                      <w:rPr>
                        <w:rFonts w:ascii="Cambria Math" w:hAnsi="Cambria Math"/>
                        <w:szCs w:val="24"/>
                      </w:rPr>
                      <m:t>θ</m:t>
                    </m:r>
                    <m:ctrlPr>
                      <w:rPr>
                        <w:rFonts w:ascii="Cambria Math" w:hAnsi="Cambria Math"/>
                        <w:i/>
                        <w:szCs w:val="24"/>
                      </w:rPr>
                    </m:ctrlPr>
                  </m:e>
                </m:func>
              </m:e>
            </m:d>
          </m:e>
        </m:rad>
      </m:oMath>
      <w:r>
        <w:rPr>
          <w:rFonts w:hint="eastAsia"/>
          <w:szCs w:val="24"/>
        </w:rPr>
        <w:t>。</w:t>
      </w:r>
    </w:p>
    <w:p w14:paraId="542E4109" w14:textId="4342C50D" w:rsidR="00F50F68" w:rsidRDefault="009C7D79">
      <w:pPr>
        <w:ind w:firstLineChars="0" w:firstLine="0"/>
      </w:pPr>
      <w:r>
        <w:rPr>
          <w:noProof/>
        </w:rPr>
        <w:drawing>
          <wp:anchor distT="0" distB="0" distL="114300" distR="114300" simplePos="0" relativeHeight="251641856" behindDoc="0" locked="0" layoutInCell="1" allowOverlap="1" wp14:anchorId="3E1E15AE" wp14:editId="4A23DC85">
            <wp:simplePos x="0" y="0"/>
            <wp:positionH relativeFrom="margin">
              <wp:align>center</wp:align>
            </wp:positionH>
            <wp:positionV relativeFrom="paragraph">
              <wp:posOffset>229870</wp:posOffset>
            </wp:positionV>
            <wp:extent cx="3296285" cy="1619885"/>
            <wp:effectExtent l="0" t="0" r="0" b="0"/>
            <wp:wrapNone/>
            <wp:docPr id="51" name="图片 51" descr="屏幕截图 2022-03-25 0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截图 2022-03-25 00064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96285" cy="1619885"/>
                    </a:xfrm>
                    <a:prstGeom prst="rect">
                      <a:avLst/>
                    </a:prstGeom>
                  </pic:spPr>
                </pic:pic>
              </a:graphicData>
            </a:graphic>
          </wp:anchor>
        </w:drawing>
      </w:r>
    </w:p>
    <w:p w14:paraId="0D81CDB7" w14:textId="77777777" w:rsidR="00F50F68" w:rsidRDefault="00F50F68">
      <w:pPr>
        <w:ind w:firstLineChars="0" w:firstLine="0"/>
      </w:pPr>
    </w:p>
    <w:p w14:paraId="47BD97FB" w14:textId="77777777" w:rsidR="00F50F68" w:rsidRDefault="00F50F68">
      <w:pPr>
        <w:ind w:firstLineChars="0" w:firstLine="0"/>
      </w:pPr>
    </w:p>
    <w:p w14:paraId="4F7C625B" w14:textId="77777777" w:rsidR="00F50F68" w:rsidRDefault="00F50F68">
      <w:pPr>
        <w:ind w:firstLineChars="0" w:firstLine="0"/>
      </w:pPr>
    </w:p>
    <w:p w14:paraId="71D625A8" w14:textId="77777777" w:rsidR="00F50F68" w:rsidRDefault="00F50F68">
      <w:pPr>
        <w:ind w:firstLineChars="0" w:firstLine="0"/>
      </w:pPr>
    </w:p>
    <w:p w14:paraId="3F6F8DC0" w14:textId="77777777" w:rsidR="00F50F68" w:rsidRDefault="00F50F68">
      <w:pPr>
        <w:ind w:firstLineChars="0" w:firstLine="0"/>
      </w:pPr>
    </w:p>
    <w:p w14:paraId="359DD1FF" w14:textId="77777777" w:rsidR="00F50F68" w:rsidRDefault="00F50F68">
      <w:pPr>
        <w:ind w:firstLine="480"/>
      </w:pPr>
    </w:p>
    <w:p w14:paraId="028DF5E9"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2-17</w:t>
      </w:r>
      <w:r>
        <w:rPr>
          <w:rFonts w:hint="eastAsia"/>
          <w:sz w:val="21"/>
          <w:szCs w:val="21"/>
        </w:rPr>
        <w:t xml:space="preserve"> </w:t>
      </w:r>
      <m:oMath>
        <m:r>
          <m:rPr>
            <m:sty m:val="p"/>
          </m:rPr>
          <w:rPr>
            <w:rFonts w:ascii="Cambria Math" w:hAnsi="Cambria Math"/>
            <w:sz w:val="21"/>
            <w:szCs w:val="21"/>
          </w:rPr>
          <m:t>φ</m:t>
        </m:r>
      </m:oMath>
      <w:r>
        <w:rPr>
          <w:sz w:val="21"/>
          <w:szCs w:val="21"/>
        </w:rPr>
        <w:t>与</w:t>
      </w:r>
      <m:oMath>
        <m:r>
          <m:rPr>
            <m:sty m:val="p"/>
          </m:rPr>
          <w:rPr>
            <w:rFonts w:ascii="Cambria Math" w:hAnsi="Cambria Math"/>
            <w:sz w:val="21"/>
            <w:szCs w:val="21"/>
          </w:rPr>
          <m:t>θ</m:t>
        </m:r>
      </m:oMath>
      <w:r>
        <w:rPr>
          <w:sz w:val="21"/>
          <w:szCs w:val="21"/>
        </w:rPr>
        <w:t>的关系</w:t>
      </w:r>
      <w:r>
        <w:rPr>
          <w:rFonts w:hint="eastAsia"/>
          <w:sz w:val="21"/>
          <w:szCs w:val="21"/>
        </w:rPr>
        <w:t>图</w:t>
      </w:r>
    </w:p>
    <w:p w14:paraId="1B1FB00F" w14:textId="1233AEC1" w:rsidR="00F50F68" w:rsidRDefault="0084719F">
      <w:pPr>
        <w:ind w:firstLine="480"/>
        <w:rPr>
          <w:szCs w:val="24"/>
        </w:rPr>
      </w:pPr>
      <w:r>
        <w:rPr>
          <w:szCs w:val="24"/>
        </w:rPr>
        <w:lastRenderedPageBreak/>
        <w:t>曲柄摇杆机构的两个极限位置如图</w:t>
      </w:r>
      <w:r>
        <w:rPr>
          <w:rFonts w:cs="Times New Roman"/>
        </w:rPr>
        <w:t>2-18</w:t>
      </w:r>
      <w:r>
        <w:rPr>
          <w:szCs w:val="24"/>
        </w:rPr>
        <w:t>所示。在这两个极限位置，一级机翼分别达到了下</w:t>
      </w:r>
      <w:proofErr w:type="gramStart"/>
      <w:r>
        <w:rPr>
          <w:szCs w:val="24"/>
        </w:rPr>
        <w:t>扑运动</w:t>
      </w:r>
      <w:proofErr w:type="gramEnd"/>
      <w:r>
        <w:rPr>
          <w:szCs w:val="24"/>
        </w:rPr>
        <w:t>的最低点和上</w:t>
      </w:r>
      <w:proofErr w:type="gramStart"/>
      <w:r>
        <w:rPr>
          <w:szCs w:val="24"/>
        </w:rPr>
        <w:t>提运动</w:t>
      </w:r>
      <w:proofErr w:type="gramEnd"/>
      <w:r>
        <w:rPr>
          <w:szCs w:val="24"/>
        </w:rPr>
        <w:t>的最高点。在两极限位置均可以得到点</w:t>
      </w:r>
      <w:r>
        <w:rPr>
          <w:rFonts w:cs="Times New Roman"/>
          <w:i/>
          <w:iCs/>
          <w:szCs w:val="24"/>
        </w:rPr>
        <w:t>O</w:t>
      </w:r>
      <w:r>
        <w:rPr>
          <w:rFonts w:hint="eastAsia"/>
          <w:i/>
          <w:iCs/>
          <w:szCs w:val="24"/>
          <w:vertAlign w:val="subscript"/>
        </w:rPr>
        <w:t>1</w:t>
      </w:r>
      <w:r>
        <w:rPr>
          <w:szCs w:val="24"/>
        </w:rPr>
        <w:t>、点</w:t>
      </w:r>
      <w:r>
        <w:rPr>
          <w:rFonts w:cs="Times New Roman"/>
          <w:i/>
          <w:iCs/>
          <w:szCs w:val="24"/>
        </w:rPr>
        <w:t>A</w:t>
      </w:r>
      <w:r>
        <w:rPr>
          <w:szCs w:val="24"/>
        </w:rPr>
        <w:t>和点</w:t>
      </w:r>
      <w:r>
        <w:rPr>
          <w:rFonts w:cs="Times New Roman"/>
          <w:i/>
          <w:iCs/>
          <w:szCs w:val="24"/>
        </w:rPr>
        <w:t>B</w:t>
      </w:r>
      <w:r>
        <w:rPr>
          <w:szCs w:val="24"/>
        </w:rPr>
        <w:t>三点共线。根据上式中任意时刻</w:t>
      </w:r>
      <m:oMath>
        <m:r>
          <m:rPr>
            <m:sty m:val="p"/>
          </m:rPr>
          <w:rPr>
            <w:rFonts w:ascii="Cambria Math" w:hAnsi="Cambria Math"/>
            <w:szCs w:val="24"/>
          </w:rPr>
          <m:t>φ</m:t>
        </m:r>
      </m:oMath>
      <w:r>
        <w:rPr>
          <w:szCs w:val="24"/>
        </w:rPr>
        <w:t>与</w:t>
      </w:r>
      <m:oMath>
        <m:r>
          <m:rPr>
            <m:sty m:val="p"/>
          </m:rPr>
          <w:rPr>
            <w:rFonts w:ascii="Cambria Math" w:hAnsi="Cambria Math"/>
            <w:szCs w:val="24"/>
          </w:rPr>
          <m:t>θ</m:t>
        </m:r>
      </m:oMath>
      <w:r>
        <w:rPr>
          <w:szCs w:val="24"/>
        </w:rPr>
        <w:t>的关系，可以由两极限位置列式求得满足一定扑翼运动参数的连杆机构杆长，具体过程如下：</w:t>
      </w:r>
    </w:p>
    <w:p w14:paraId="29B1DCB6" w14:textId="77777777" w:rsidR="00F50F68" w:rsidRDefault="0084719F">
      <w:pPr>
        <w:ind w:firstLineChars="600" w:firstLine="1440"/>
        <w:rPr>
          <w:szCs w:val="21"/>
        </w:rPr>
      </w:pPr>
      <w:r>
        <w:rPr>
          <w:noProof/>
        </w:rPr>
        <w:drawing>
          <wp:anchor distT="0" distB="0" distL="114300" distR="114300" simplePos="0" relativeHeight="251642880" behindDoc="0" locked="0" layoutInCell="1" allowOverlap="1" wp14:anchorId="65E4F5DE" wp14:editId="5CCFBF3F">
            <wp:simplePos x="0" y="0"/>
            <wp:positionH relativeFrom="margin">
              <wp:align>center</wp:align>
            </wp:positionH>
            <wp:positionV relativeFrom="paragraph">
              <wp:posOffset>68580</wp:posOffset>
            </wp:positionV>
            <wp:extent cx="5266690" cy="1979930"/>
            <wp:effectExtent l="0" t="0" r="0" b="1270"/>
            <wp:wrapNone/>
            <wp:docPr id="10" name="图片 10" descr="屏幕截图 2022-03-25 00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2-03-25 00033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6800" cy="1980000"/>
                    </a:xfrm>
                    <a:prstGeom prst="rect">
                      <a:avLst/>
                    </a:prstGeom>
                  </pic:spPr>
                </pic:pic>
              </a:graphicData>
            </a:graphic>
          </wp:anchor>
        </w:drawing>
      </w:r>
    </w:p>
    <w:p w14:paraId="276CF182" w14:textId="77777777" w:rsidR="00F50F68" w:rsidRDefault="00F50F68">
      <w:pPr>
        <w:ind w:firstLineChars="600" w:firstLine="1440"/>
        <w:rPr>
          <w:szCs w:val="21"/>
        </w:rPr>
      </w:pPr>
    </w:p>
    <w:p w14:paraId="1979D555" w14:textId="77777777" w:rsidR="00F50F68" w:rsidRDefault="00F50F68">
      <w:pPr>
        <w:ind w:firstLineChars="600" w:firstLine="1440"/>
        <w:rPr>
          <w:szCs w:val="21"/>
        </w:rPr>
      </w:pPr>
    </w:p>
    <w:p w14:paraId="71F9CDD5" w14:textId="77777777" w:rsidR="00F50F68" w:rsidRDefault="00F50F68">
      <w:pPr>
        <w:ind w:firstLineChars="600" w:firstLine="1440"/>
        <w:rPr>
          <w:szCs w:val="21"/>
        </w:rPr>
      </w:pPr>
    </w:p>
    <w:p w14:paraId="175A47D0" w14:textId="77777777" w:rsidR="00F50F68" w:rsidRDefault="00F50F68">
      <w:pPr>
        <w:ind w:firstLineChars="600" w:firstLine="1440"/>
        <w:rPr>
          <w:szCs w:val="21"/>
        </w:rPr>
      </w:pPr>
    </w:p>
    <w:p w14:paraId="7D81AB89" w14:textId="77777777" w:rsidR="00F50F68" w:rsidRDefault="00F50F68">
      <w:pPr>
        <w:ind w:firstLineChars="600" w:firstLine="1440"/>
        <w:rPr>
          <w:szCs w:val="21"/>
        </w:rPr>
      </w:pPr>
    </w:p>
    <w:p w14:paraId="729E90B7" w14:textId="77777777" w:rsidR="00F50F68" w:rsidRDefault="00F50F68">
      <w:pPr>
        <w:ind w:firstLineChars="600" w:firstLine="1440"/>
        <w:rPr>
          <w:szCs w:val="21"/>
        </w:rPr>
      </w:pPr>
    </w:p>
    <w:p w14:paraId="4822B6B0" w14:textId="77777777" w:rsidR="00F50F68" w:rsidRDefault="00F50F68">
      <w:pPr>
        <w:ind w:firstLineChars="600" w:firstLine="1440"/>
        <w:rPr>
          <w:szCs w:val="21"/>
        </w:rPr>
      </w:pPr>
    </w:p>
    <w:p w14:paraId="76C761AA" w14:textId="6A5425E8" w:rsidR="00F50F68" w:rsidRDefault="00163258" w:rsidP="00163258">
      <w:pPr>
        <w:ind w:firstLineChars="695" w:firstLine="1459"/>
        <w:rPr>
          <w:sz w:val="21"/>
          <w:szCs w:val="21"/>
        </w:rPr>
      </w:pPr>
      <w:r>
        <w:rPr>
          <w:rFonts w:hint="eastAsia"/>
          <w:sz w:val="21"/>
          <w:szCs w:val="21"/>
        </w:rPr>
        <w:t>（</w:t>
      </w:r>
      <w:r>
        <w:rPr>
          <w:rFonts w:hint="eastAsia"/>
          <w:sz w:val="21"/>
          <w:szCs w:val="21"/>
        </w:rPr>
        <w:t>a</w:t>
      </w:r>
      <w:r>
        <w:rPr>
          <w:rFonts w:hint="eastAsia"/>
          <w:sz w:val="21"/>
          <w:szCs w:val="21"/>
        </w:rPr>
        <w:t>）</w:t>
      </w:r>
      <w:r w:rsidR="0084719F">
        <w:rPr>
          <w:sz w:val="21"/>
          <w:szCs w:val="21"/>
        </w:rPr>
        <w:t>下极限位置</w:t>
      </w:r>
      <w:r w:rsidR="0084719F">
        <w:rPr>
          <w:rFonts w:hint="eastAsia"/>
          <w:sz w:val="21"/>
          <w:szCs w:val="21"/>
        </w:rPr>
        <w:t xml:space="preserve"> </w:t>
      </w:r>
      <w:r w:rsidR="0084719F">
        <w:rPr>
          <w:sz w:val="21"/>
          <w:szCs w:val="21"/>
        </w:rPr>
        <w:t xml:space="preserve">            </w:t>
      </w:r>
      <w:r w:rsidR="0084719F">
        <w:rPr>
          <w:szCs w:val="21"/>
        </w:rPr>
        <w:t xml:space="preserve">         </w:t>
      </w:r>
      <w:r w:rsidR="0084719F">
        <w:rPr>
          <w:sz w:val="21"/>
          <w:szCs w:val="21"/>
        </w:rPr>
        <w:t xml:space="preserve"> </w:t>
      </w:r>
      <w:r>
        <w:rPr>
          <w:rFonts w:hint="eastAsia"/>
          <w:sz w:val="21"/>
          <w:szCs w:val="21"/>
        </w:rPr>
        <w:t>（</w:t>
      </w:r>
      <w:r>
        <w:rPr>
          <w:rFonts w:hint="eastAsia"/>
          <w:sz w:val="21"/>
          <w:szCs w:val="21"/>
        </w:rPr>
        <w:t>b</w:t>
      </w:r>
      <w:r>
        <w:rPr>
          <w:rFonts w:hint="eastAsia"/>
          <w:sz w:val="21"/>
          <w:szCs w:val="21"/>
        </w:rPr>
        <w:t>）</w:t>
      </w:r>
      <w:r w:rsidR="0084719F">
        <w:rPr>
          <w:sz w:val="21"/>
          <w:szCs w:val="21"/>
        </w:rPr>
        <w:t>上极限位置</w:t>
      </w:r>
    </w:p>
    <w:p w14:paraId="59FAADE4" w14:textId="77777777" w:rsidR="00F50F68" w:rsidRDefault="0084719F">
      <w:pPr>
        <w:ind w:firstLineChars="0" w:firstLine="0"/>
        <w:jc w:val="center"/>
        <w:rPr>
          <w:sz w:val="21"/>
          <w:szCs w:val="21"/>
        </w:rPr>
      </w:pPr>
      <w:r>
        <w:rPr>
          <w:sz w:val="21"/>
          <w:szCs w:val="21"/>
        </w:rPr>
        <w:t>图</w:t>
      </w:r>
      <w:r>
        <w:rPr>
          <w:rFonts w:cs="Times New Roman"/>
          <w:sz w:val="21"/>
          <w:szCs w:val="21"/>
        </w:rPr>
        <w:t>2-18</w:t>
      </w:r>
      <w:r>
        <w:rPr>
          <w:rFonts w:hint="eastAsia"/>
          <w:sz w:val="21"/>
          <w:szCs w:val="21"/>
        </w:rPr>
        <w:t xml:space="preserve"> </w:t>
      </w:r>
      <w:r>
        <w:rPr>
          <w:sz w:val="21"/>
          <w:szCs w:val="21"/>
        </w:rPr>
        <w:t>曲柄摇杆机构的极限位置</w:t>
      </w:r>
    </w:p>
    <w:p w14:paraId="00EDFCD7" w14:textId="77777777" w:rsidR="00F50F68" w:rsidRDefault="0084719F">
      <w:pPr>
        <w:ind w:firstLine="480"/>
      </w:pPr>
      <w:r>
        <w:rPr>
          <w:szCs w:val="24"/>
        </w:rPr>
        <w:t>上下扑动幅度：</w:t>
      </w:r>
    </w:p>
    <w:p w14:paraId="450984FE" w14:textId="77777777" w:rsidR="00F50F68" w:rsidRDefault="0084719F">
      <w:pPr>
        <w:ind w:firstLine="480"/>
        <w:jc w:val="center"/>
      </w:pPr>
      <w:r>
        <w:rPr>
          <w:noProof/>
        </w:rPr>
        <w:drawing>
          <wp:anchor distT="0" distB="0" distL="114300" distR="114300" simplePos="0" relativeHeight="251643904" behindDoc="0" locked="0" layoutInCell="1" allowOverlap="1" wp14:anchorId="294A20F4" wp14:editId="28E8AF73">
            <wp:simplePos x="0" y="0"/>
            <wp:positionH relativeFrom="margin">
              <wp:posOffset>199390</wp:posOffset>
            </wp:positionH>
            <wp:positionV relativeFrom="paragraph">
              <wp:posOffset>19685</wp:posOffset>
            </wp:positionV>
            <wp:extent cx="4842510" cy="454025"/>
            <wp:effectExtent l="0" t="0" r="0" b="3175"/>
            <wp:wrapNone/>
            <wp:docPr id="52" name="图片 52" descr="屏幕截图 2022-03-29 21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截图 2022-03-29 210152"/>
                    <pic:cNvPicPr>
                      <a:picLocks noChangeAspect="1"/>
                    </pic:cNvPicPr>
                  </pic:nvPicPr>
                  <pic:blipFill rotWithShape="1">
                    <a:blip r:embed="rId90">
                      <a:extLst>
                        <a:ext uri="{28A0092B-C50C-407E-A947-70E740481C1C}">
                          <a14:useLocalDpi xmlns:a14="http://schemas.microsoft.com/office/drawing/2010/main" val="0"/>
                        </a:ext>
                      </a:extLst>
                    </a:blip>
                    <a:srcRect r="6015"/>
                    <a:stretch/>
                  </pic:blipFill>
                  <pic:spPr bwMode="auto">
                    <a:xfrm>
                      <a:off x="0" y="0"/>
                      <a:ext cx="4842510"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93FE9A8" w14:textId="77777777" w:rsidR="00F50F68" w:rsidRDefault="00F50F68">
      <w:pPr>
        <w:ind w:firstLine="480"/>
      </w:pPr>
    </w:p>
    <w:p w14:paraId="43F387C1" w14:textId="77777777" w:rsidR="00F50F68" w:rsidRDefault="0084719F">
      <w:pPr>
        <w:ind w:firstLine="480"/>
      </w:pPr>
      <w:r>
        <w:rPr>
          <w:szCs w:val="24"/>
        </w:rPr>
        <w:t>扑动初始位置：</w:t>
      </w:r>
    </w:p>
    <w:p w14:paraId="70ABDA04" w14:textId="77777777" w:rsidR="00F50F68" w:rsidRDefault="0084719F">
      <w:pPr>
        <w:ind w:firstLine="480"/>
        <w:jc w:val="center"/>
      </w:pPr>
      <w:r>
        <w:rPr>
          <w:noProof/>
        </w:rPr>
        <w:drawing>
          <wp:anchor distT="0" distB="0" distL="114300" distR="114300" simplePos="0" relativeHeight="251644928" behindDoc="0" locked="0" layoutInCell="1" allowOverlap="1" wp14:anchorId="534C28C4" wp14:editId="019FA746">
            <wp:simplePos x="0" y="0"/>
            <wp:positionH relativeFrom="column">
              <wp:posOffset>1270</wp:posOffset>
            </wp:positionH>
            <wp:positionV relativeFrom="paragraph">
              <wp:posOffset>57785</wp:posOffset>
            </wp:positionV>
            <wp:extent cx="5242560" cy="344805"/>
            <wp:effectExtent l="0" t="0" r="0" b="0"/>
            <wp:wrapNone/>
            <wp:docPr id="53" name="图片 53" descr="屏幕截图 2022-03-29 2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截图 2022-03-29 210245"/>
                    <pic:cNvPicPr>
                      <a:picLocks noChangeAspect="1"/>
                    </pic:cNvPicPr>
                  </pic:nvPicPr>
                  <pic:blipFill rotWithShape="1">
                    <a:blip r:embed="rId91">
                      <a:extLst>
                        <a:ext uri="{28A0092B-C50C-407E-A947-70E740481C1C}">
                          <a14:useLocalDpi xmlns:a14="http://schemas.microsoft.com/office/drawing/2010/main" val="0"/>
                        </a:ext>
                      </a:extLst>
                    </a:blip>
                    <a:srcRect r="7371"/>
                    <a:stretch/>
                  </pic:blipFill>
                  <pic:spPr bwMode="auto">
                    <a:xfrm>
                      <a:off x="0" y="0"/>
                      <a:ext cx="524256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D7C2AB" w14:textId="77777777" w:rsidR="00F50F68" w:rsidRDefault="00F50F68">
      <w:pPr>
        <w:ind w:firstLine="480"/>
      </w:pPr>
    </w:p>
    <w:p w14:paraId="6F53CD4B" w14:textId="77777777" w:rsidR="00F50F68" w:rsidRDefault="0084719F">
      <w:pPr>
        <w:ind w:firstLine="480"/>
      </w:pPr>
      <w:r>
        <w:rPr>
          <w:szCs w:val="24"/>
        </w:rPr>
        <w:t>从上极限位置到下极限位置，曲柄转过的角度：</w:t>
      </w:r>
    </w:p>
    <w:p w14:paraId="7CF7B8C5" w14:textId="77777777" w:rsidR="00F50F68" w:rsidRDefault="0084719F">
      <w:pPr>
        <w:ind w:firstLine="480"/>
        <w:jc w:val="center"/>
      </w:pPr>
      <w:r>
        <w:rPr>
          <w:noProof/>
        </w:rPr>
        <w:drawing>
          <wp:anchor distT="0" distB="0" distL="114300" distR="114300" simplePos="0" relativeHeight="251645952" behindDoc="0" locked="0" layoutInCell="1" allowOverlap="1" wp14:anchorId="35907BC8" wp14:editId="64E0C965">
            <wp:simplePos x="0" y="0"/>
            <wp:positionH relativeFrom="column">
              <wp:posOffset>264160</wp:posOffset>
            </wp:positionH>
            <wp:positionV relativeFrom="paragraph">
              <wp:posOffset>61595</wp:posOffset>
            </wp:positionV>
            <wp:extent cx="4712970" cy="437515"/>
            <wp:effectExtent l="0" t="0" r="0" b="635"/>
            <wp:wrapNone/>
            <wp:docPr id="54" name="图片 54" descr="屏幕截图 2022-03-29 21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截图 2022-03-29 210326"/>
                    <pic:cNvPicPr>
                      <a:picLocks noChangeAspect="1"/>
                    </pic:cNvPicPr>
                  </pic:nvPicPr>
                  <pic:blipFill rotWithShape="1">
                    <a:blip r:embed="rId92">
                      <a:extLst>
                        <a:ext uri="{28A0092B-C50C-407E-A947-70E740481C1C}">
                          <a14:useLocalDpi xmlns:a14="http://schemas.microsoft.com/office/drawing/2010/main" val="0"/>
                        </a:ext>
                      </a:extLst>
                    </a:blip>
                    <a:srcRect r="7526"/>
                    <a:stretch/>
                  </pic:blipFill>
                  <pic:spPr bwMode="auto">
                    <a:xfrm>
                      <a:off x="0" y="0"/>
                      <a:ext cx="4712970" cy="43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6784797" w14:textId="77777777" w:rsidR="00F50F68" w:rsidRDefault="00F50F68">
      <w:pPr>
        <w:ind w:firstLine="480"/>
      </w:pPr>
    </w:p>
    <w:p w14:paraId="0F5F4699" w14:textId="0C39AD63" w:rsidR="00F50F68" w:rsidRDefault="0084719F">
      <w:pPr>
        <w:ind w:firstLine="480"/>
      </w:pPr>
      <w:r>
        <w:rPr>
          <w:szCs w:val="24"/>
        </w:rPr>
        <w:t>根据</w:t>
      </w:r>
      <w:r>
        <w:rPr>
          <w:rFonts w:hint="eastAsia"/>
          <w:szCs w:val="24"/>
        </w:rPr>
        <w:t>上文中通过对机翼升力的计算</w:t>
      </w:r>
      <w:r>
        <w:rPr>
          <w:szCs w:val="24"/>
        </w:rPr>
        <w:t>确定的扑翼运动参数：</w:t>
      </w:r>
      <m:oMath>
        <m:r>
          <m:rPr>
            <m:sty m:val="p"/>
          </m:rPr>
          <w:rPr>
            <w:rFonts w:ascii="Cambria Math" w:hAnsi="Cambria Math" w:cs="Times New Roman"/>
            <w:szCs w:val="24"/>
          </w:rPr>
          <m:t>φ</m:t>
        </m:r>
      </m:oMath>
      <w:r>
        <w:rPr>
          <w:rFonts w:cs="Times New Roman"/>
          <w:szCs w:val="24"/>
          <w:vertAlign w:val="subscript"/>
        </w:rPr>
        <w:t>上</w:t>
      </w:r>
      <w:r>
        <w:rPr>
          <w:rFonts w:cs="Times New Roman"/>
          <w:szCs w:val="24"/>
        </w:rPr>
        <w:t>-</w:t>
      </w:r>
      <m:oMath>
        <m:r>
          <m:rPr>
            <m:sty m:val="p"/>
          </m:rPr>
          <w:rPr>
            <w:rFonts w:ascii="Cambria Math" w:hAnsi="Cambria Math" w:cs="Times New Roman"/>
            <w:szCs w:val="24"/>
          </w:rPr>
          <m:t>φ</m:t>
        </m:r>
      </m:oMath>
      <w:r>
        <w:rPr>
          <w:rFonts w:cs="Times New Roman"/>
          <w:szCs w:val="24"/>
          <w:vertAlign w:val="subscript"/>
        </w:rPr>
        <w:t>下</w:t>
      </w:r>
      <w:r>
        <w:rPr>
          <w:rFonts w:cs="Times New Roman"/>
          <w:szCs w:val="24"/>
        </w:rPr>
        <w:t>=30°</w:t>
      </w:r>
      <w:r>
        <w:rPr>
          <w:rFonts w:cs="Times New Roman"/>
          <w:szCs w:val="24"/>
        </w:rPr>
        <w:t>、</w:t>
      </w:r>
      <w:r>
        <w:rPr>
          <w:rFonts w:cs="Times New Roman"/>
          <w:i/>
          <w:iCs/>
          <w:szCs w:val="24"/>
        </w:rPr>
        <w:t>A</w:t>
      </w:r>
      <w:r>
        <w:rPr>
          <w:rFonts w:cs="Times New Roman"/>
          <w:i/>
          <w:iCs/>
          <w:szCs w:val="24"/>
          <w:vertAlign w:val="subscript"/>
        </w:rPr>
        <w:t>0</w:t>
      </w:r>
      <w:r>
        <w:rPr>
          <w:rFonts w:cs="Times New Roman"/>
          <w:szCs w:val="24"/>
        </w:rPr>
        <w:t>= 26°</w:t>
      </w:r>
      <w:r>
        <w:rPr>
          <w:rFonts w:cs="Times New Roman"/>
          <w:szCs w:val="24"/>
        </w:rPr>
        <w:t>、</w:t>
      </w:r>
      <m:oMath>
        <m:r>
          <w:rPr>
            <w:rFonts w:ascii="Cambria Math" w:hAnsi="Cambria Math" w:cs="Times New Roman"/>
          </w:rPr>
          <m:t>θ</m:t>
        </m:r>
      </m:oMath>
      <w:r>
        <w:rPr>
          <w:rFonts w:cs="Times New Roman"/>
          <w:i/>
          <w:iCs/>
          <w:szCs w:val="24"/>
          <w:vertAlign w:val="subscript"/>
        </w:rPr>
        <w:t>上</w:t>
      </w:r>
      <w:r>
        <w:rPr>
          <w:rFonts w:cs="Times New Roman"/>
          <w:szCs w:val="24"/>
        </w:rPr>
        <w:t>=55°</w:t>
      </w:r>
      <w:r>
        <w:rPr>
          <w:rFonts w:cs="Times New Roman"/>
          <w:szCs w:val="24"/>
        </w:rPr>
        <w:t>、</w:t>
      </w:r>
      <m:oMath>
        <m:r>
          <w:rPr>
            <w:rFonts w:ascii="Cambria Math" w:hAnsi="Cambria Math" w:cs="Times New Roman"/>
          </w:rPr>
          <m:t>θ</m:t>
        </m:r>
      </m:oMath>
      <w:r>
        <w:rPr>
          <w:rFonts w:cs="Times New Roman"/>
          <w:i/>
          <w:iCs/>
          <w:szCs w:val="24"/>
          <w:vertAlign w:val="subscript"/>
        </w:rPr>
        <w:t>下</w:t>
      </w:r>
      <w:r>
        <w:rPr>
          <w:rFonts w:cs="Times New Roman"/>
          <w:szCs w:val="24"/>
        </w:rPr>
        <w:t>=-3°</w:t>
      </w:r>
      <w:r>
        <w:rPr>
          <w:szCs w:val="24"/>
        </w:rPr>
        <w:t>，同时取的坐标为</w:t>
      </w:r>
      <w:r>
        <w:rPr>
          <w:rFonts w:cs="Times New Roman"/>
          <w:i/>
          <w:iCs/>
          <w:szCs w:val="24"/>
        </w:rPr>
        <w:t>x</w:t>
      </w:r>
      <w:r>
        <w:rPr>
          <w:rFonts w:cs="Times New Roman"/>
          <w:szCs w:val="24"/>
        </w:rPr>
        <w:t>=30mm</w:t>
      </w:r>
      <w:r>
        <w:rPr>
          <w:rFonts w:cs="Times New Roman"/>
          <w:szCs w:val="24"/>
        </w:rPr>
        <w:t>，</w:t>
      </w:r>
      <w:r>
        <w:rPr>
          <w:rFonts w:cs="Times New Roman"/>
          <w:i/>
          <w:iCs/>
          <w:szCs w:val="24"/>
        </w:rPr>
        <w:t>y</w:t>
      </w:r>
      <w:r>
        <w:rPr>
          <w:rFonts w:cs="Times New Roman"/>
          <w:szCs w:val="24"/>
        </w:rPr>
        <w:t>=30mm</w:t>
      </w:r>
      <w:r>
        <w:rPr>
          <w:szCs w:val="24"/>
        </w:rPr>
        <w:t>。代入式中，再采用</w:t>
      </w:r>
      <w:r>
        <w:rPr>
          <w:rFonts w:cs="Times New Roman"/>
          <w:szCs w:val="24"/>
        </w:rPr>
        <w:t>MATLAB</w:t>
      </w:r>
      <w:r>
        <w:rPr>
          <w:szCs w:val="24"/>
        </w:rPr>
        <w:t>的</w:t>
      </w:r>
      <w:r>
        <w:rPr>
          <w:rFonts w:cs="Times New Roman"/>
          <w:szCs w:val="24"/>
        </w:rPr>
        <w:t>solve</w:t>
      </w:r>
      <w:r>
        <w:rPr>
          <w:szCs w:val="24"/>
        </w:rPr>
        <w:t>函数进行求解，解得连杆机构的杆长为</w:t>
      </w:r>
      <w:r w:rsidR="005F2D37">
        <w:rPr>
          <w:rFonts w:hint="eastAsia"/>
          <w:szCs w:val="24"/>
        </w:rPr>
        <w:t>（</w:t>
      </w:r>
      <w:r>
        <w:rPr>
          <w:szCs w:val="24"/>
        </w:rPr>
        <w:t>单位</w:t>
      </w:r>
      <w:r>
        <w:rPr>
          <w:rFonts w:cs="Times New Roman"/>
          <w:szCs w:val="24"/>
        </w:rPr>
        <w:t>mm</w:t>
      </w:r>
      <w:r w:rsidR="005F2D37">
        <w:rPr>
          <w:rFonts w:hint="eastAsia"/>
          <w:szCs w:val="24"/>
        </w:rPr>
        <w:t>）</w:t>
      </w:r>
      <w:r>
        <w:rPr>
          <w:szCs w:val="24"/>
        </w:rPr>
        <w:t>：</w:t>
      </w:r>
    </w:p>
    <w:p w14:paraId="55240DC8" w14:textId="77777777" w:rsidR="00F50F68" w:rsidRDefault="0084719F">
      <w:pPr>
        <w:ind w:firstLineChars="0" w:firstLine="0"/>
        <w:rPr>
          <w:rFonts w:hAnsi="Cambria Math"/>
          <w:szCs w:val="24"/>
        </w:rPr>
      </w:pPr>
      <w:r>
        <w:rPr>
          <w:rFonts w:hint="eastAsia"/>
          <w:noProof/>
        </w:rPr>
        <w:drawing>
          <wp:anchor distT="0" distB="0" distL="114300" distR="114300" simplePos="0" relativeHeight="251646976" behindDoc="0" locked="0" layoutInCell="1" allowOverlap="1" wp14:anchorId="52815DA9" wp14:editId="1E9B24E6">
            <wp:simplePos x="0" y="0"/>
            <wp:positionH relativeFrom="margin">
              <wp:posOffset>2066925</wp:posOffset>
            </wp:positionH>
            <wp:positionV relativeFrom="paragraph">
              <wp:posOffset>64135</wp:posOffset>
            </wp:positionV>
            <wp:extent cx="1402080" cy="579120"/>
            <wp:effectExtent l="0" t="0" r="762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402080" cy="579120"/>
                    </a:xfrm>
                    <a:prstGeom prst="rect">
                      <a:avLst/>
                    </a:prstGeom>
                    <a:noFill/>
                    <a:ln>
                      <a:noFill/>
                    </a:ln>
                  </pic:spPr>
                </pic:pic>
              </a:graphicData>
            </a:graphic>
          </wp:anchor>
        </w:drawing>
      </w:r>
    </w:p>
    <w:p w14:paraId="6331A651" w14:textId="77777777" w:rsidR="00F50F68" w:rsidRDefault="00F50F68">
      <w:pPr>
        <w:ind w:firstLineChars="0" w:firstLine="0"/>
        <w:rPr>
          <w:rFonts w:hAnsi="Cambria Math"/>
          <w:szCs w:val="24"/>
        </w:rPr>
      </w:pPr>
    </w:p>
    <w:p w14:paraId="02C66A84" w14:textId="77777777" w:rsidR="00F50F68" w:rsidRDefault="00F50F68">
      <w:pPr>
        <w:ind w:firstLineChars="0" w:firstLine="0"/>
        <w:rPr>
          <w:rFonts w:hAnsi="Cambria Math"/>
          <w:szCs w:val="24"/>
        </w:rPr>
      </w:pPr>
    </w:p>
    <w:p w14:paraId="10F0EB73" w14:textId="77777777" w:rsidR="00F50F68" w:rsidRDefault="0084719F">
      <w:pPr>
        <w:ind w:firstLineChars="0" w:firstLine="0"/>
        <w:rPr>
          <w:rFonts w:hAnsi="Cambria Math"/>
        </w:rPr>
      </w:pPr>
      <w:r>
        <w:rPr>
          <w:rFonts w:hAnsi="Cambria Math" w:hint="eastAsia"/>
          <w:szCs w:val="24"/>
        </w:rPr>
        <w:t>为了便于设计制造，将其圆整得：</w:t>
      </w:r>
    </w:p>
    <w:p w14:paraId="058555AD" w14:textId="77777777" w:rsidR="00F50F68" w:rsidRDefault="0084719F">
      <w:pPr>
        <w:ind w:firstLine="480"/>
      </w:pPr>
      <w:r>
        <w:rPr>
          <w:noProof/>
        </w:rPr>
        <w:drawing>
          <wp:anchor distT="0" distB="0" distL="114300" distR="114300" simplePos="0" relativeHeight="251648000" behindDoc="0" locked="0" layoutInCell="1" allowOverlap="1" wp14:anchorId="52C87756" wp14:editId="40E35E80">
            <wp:simplePos x="0" y="0"/>
            <wp:positionH relativeFrom="margin">
              <wp:align>center</wp:align>
            </wp:positionH>
            <wp:positionV relativeFrom="paragraph">
              <wp:posOffset>76835</wp:posOffset>
            </wp:positionV>
            <wp:extent cx="1028700" cy="525780"/>
            <wp:effectExtent l="0" t="0" r="0" b="762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028700" cy="525780"/>
                    </a:xfrm>
                    <a:prstGeom prst="rect">
                      <a:avLst/>
                    </a:prstGeom>
                    <a:noFill/>
                    <a:ln>
                      <a:noFill/>
                    </a:ln>
                  </pic:spPr>
                </pic:pic>
              </a:graphicData>
            </a:graphic>
          </wp:anchor>
        </w:drawing>
      </w:r>
    </w:p>
    <w:p w14:paraId="67348F7C" w14:textId="77777777" w:rsidR="00F50F68" w:rsidRDefault="00F50F68">
      <w:pPr>
        <w:tabs>
          <w:tab w:val="left" w:pos="2244"/>
        </w:tabs>
        <w:ind w:firstLine="480"/>
      </w:pPr>
    </w:p>
    <w:p w14:paraId="66716661" w14:textId="77777777" w:rsidR="00F50F68" w:rsidRDefault="00F50F68">
      <w:pPr>
        <w:ind w:firstLineChars="0" w:firstLine="0"/>
      </w:pPr>
    </w:p>
    <w:p w14:paraId="27718B61" w14:textId="77777777" w:rsidR="00F50F68" w:rsidRDefault="00F50F68">
      <w:pPr>
        <w:ind w:firstLineChars="0" w:firstLine="0"/>
        <w:rPr>
          <w:rFonts w:ascii="黑体" w:eastAsia="黑体" w:hAnsi="黑体" w:cs="黑体"/>
          <w:b/>
          <w:bCs/>
          <w:sz w:val="28"/>
          <w:szCs w:val="28"/>
        </w:rPr>
      </w:pPr>
    </w:p>
    <w:p w14:paraId="49FCD08B" w14:textId="77777777" w:rsidR="00F50F68" w:rsidRDefault="0084719F">
      <w:pPr>
        <w:pStyle w:val="3"/>
        <w:numPr>
          <w:ilvl w:val="2"/>
          <w:numId w:val="0"/>
        </w:numPr>
      </w:pPr>
      <w:bookmarkStart w:id="58" w:name="_Toc104054811"/>
      <w:r w:rsidRPr="003343AA">
        <w:rPr>
          <w:rFonts w:ascii="黑体" w:hAnsi="黑体" w:hint="eastAsia"/>
        </w:rPr>
        <w:lastRenderedPageBreak/>
        <w:t>2.3.</w:t>
      </w:r>
      <w:r w:rsidRPr="003343AA">
        <w:rPr>
          <w:rFonts w:ascii="黑体" w:hAnsi="黑体"/>
        </w:rPr>
        <w:t>6</w:t>
      </w:r>
      <w:r>
        <w:t xml:space="preserve">  </w:t>
      </w:r>
      <w:r>
        <w:rPr>
          <w:rFonts w:ascii="黑体" w:hAnsi="黑体" w:cs="黑体" w:hint="eastAsia"/>
          <w:b/>
          <w:szCs w:val="28"/>
        </w:rPr>
        <w:t>二级参数的计算</w:t>
      </w:r>
      <w:bookmarkEnd w:id="58"/>
    </w:p>
    <w:p w14:paraId="02D94934" w14:textId="675E387A" w:rsidR="00F50F68" w:rsidRDefault="0084719F">
      <w:pPr>
        <w:ind w:firstLine="480"/>
        <w:rPr>
          <w:rFonts w:hAnsi="Cambria Math"/>
        </w:rPr>
      </w:pPr>
      <w:r>
        <w:rPr>
          <w:rFonts w:hAnsi="Cambria Math" w:hint="eastAsia"/>
          <w:szCs w:val="24"/>
        </w:rPr>
        <w:t>首先，我们可以先画出二级参数的总设计图</w:t>
      </w:r>
      <w:r w:rsidR="00717145">
        <w:rPr>
          <w:rFonts w:hAnsi="Cambria Math" w:hint="eastAsia"/>
          <w:szCs w:val="24"/>
        </w:rPr>
        <w:t>，</w:t>
      </w:r>
      <w:r>
        <w:rPr>
          <w:rFonts w:hAnsi="Cambria Math" w:hint="eastAsia"/>
          <w:szCs w:val="24"/>
        </w:rPr>
        <w:t>具体见下图</w:t>
      </w:r>
      <w:r>
        <w:rPr>
          <w:rFonts w:hAnsi="Cambria Math" w:hint="eastAsia"/>
          <w:szCs w:val="24"/>
        </w:rPr>
        <w:t>2</w:t>
      </w:r>
      <w:r>
        <w:rPr>
          <w:rFonts w:hAnsi="Cambria Math"/>
          <w:szCs w:val="24"/>
        </w:rPr>
        <w:t>-19</w:t>
      </w:r>
      <w:r>
        <w:rPr>
          <w:rFonts w:hAnsi="Cambria Math" w:hint="eastAsia"/>
          <w:szCs w:val="24"/>
        </w:rPr>
        <w:t>。</w:t>
      </w:r>
    </w:p>
    <w:p w14:paraId="64DA0829" w14:textId="77777777" w:rsidR="00F50F68" w:rsidRDefault="00F50F68">
      <w:pPr>
        <w:ind w:firstLine="480"/>
      </w:pPr>
    </w:p>
    <w:p w14:paraId="1B77F68C" w14:textId="77777777" w:rsidR="00F50F68" w:rsidRDefault="0084719F">
      <w:pPr>
        <w:ind w:firstLine="480"/>
      </w:pPr>
      <w:r>
        <w:rPr>
          <w:rFonts w:hAnsi="Cambria Math"/>
          <w:noProof/>
        </w:rPr>
        <w:drawing>
          <wp:anchor distT="0" distB="0" distL="114300" distR="114300" simplePos="0" relativeHeight="251649024" behindDoc="0" locked="0" layoutInCell="1" allowOverlap="1" wp14:anchorId="0F393DF9" wp14:editId="6DAD3142">
            <wp:simplePos x="0" y="0"/>
            <wp:positionH relativeFrom="margin">
              <wp:align>center</wp:align>
            </wp:positionH>
            <wp:positionV relativeFrom="paragraph">
              <wp:posOffset>8255</wp:posOffset>
            </wp:positionV>
            <wp:extent cx="3662680" cy="1800225"/>
            <wp:effectExtent l="0" t="0" r="0" b="0"/>
            <wp:wrapNone/>
            <wp:docPr id="57" name="图片 57" descr="屏幕截图 2022-03-25 0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屏幕截图 2022-03-25 00064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662670" cy="1800000"/>
                    </a:xfrm>
                    <a:prstGeom prst="rect">
                      <a:avLst/>
                    </a:prstGeom>
                  </pic:spPr>
                </pic:pic>
              </a:graphicData>
            </a:graphic>
          </wp:anchor>
        </w:drawing>
      </w:r>
    </w:p>
    <w:p w14:paraId="643A27AF" w14:textId="77777777" w:rsidR="00F50F68" w:rsidRDefault="00F50F68">
      <w:pPr>
        <w:ind w:firstLine="480"/>
      </w:pPr>
    </w:p>
    <w:p w14:paraId="261141B6" w14:textId="77777777" w:rsidR="00F50F68" w:rsidRDefault="00F50F68">
      <w:pPr>
        <w:ind w:firstLine="480"/>
      </w:pPr>
    </w:p>
    <w:p w14:paraId="7F12B47C" w14:textId="77777777" w:rsidR="00F50F68" w:rsidRDefault="00F50F68">
      <w:pPr>
        <w:ind w:firstLine="480"/>
      </w:pPr>
    </w:p>
    <w:p w14:paraId="0BA3034B" w14:textId="77777777" w:rsidR="00F50F68" w:rsidRDefault="00F50F68">
      <w:pPr>
        <w:ind w:firstLine="480"/>
      </w:pPr>
    </w:p>
    <w:p w14:paraId="07C20CAC" w14:textId="77777777" w:rsidR="00F50F68" w:rsidRDefault="00F50F68">
      <w:pPr>
        <w:ind w:firstLine="480"/>
      </w:pPr>
    </w:p>
    <w:p w14:paraId="3A6CCD58" w14:textId="77777777" w:rsidR="00F50F68" w:rsidRDefault="00F50F68">
      <w:pPr>
        <w:ind w:firstLine="480"/>
      </w:pPr>
    </w:p>
    <w:p w14:paraId="7B0E7EE9"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2-19</w:t>
      </w:r>
      <w:r>
        <w:rPr>
          <w:rFonts w:hint="eastAsia"/>
          <w:sz w:val="21"/>
          <w:szCs w:val="21"/>
        </w:rPr>
        <w:t xml:space="preserve"> </w:t>
      </w:r>
      <w:r>
        <w:rPr>
          <w:rFonts w:hint="eastAsia"/>
          <w:sz w:val="21"/>
          <w:szCs w:val="21"/>
        </w:rPr>
        <w:t>二级机翼的总体设计图</w:t>
      </w:r>
    </w:p>
    <w:p w14:paraId="76279798" w14:textId="77777777" w:rsidR="00F50F68" w:rsidRDefault="0084719F">
      <w:pPr>
        <w:ind w:firstLine="480"/>
      </w:pPr>
      <w:r>
        <w:rPr>
          <w:rFonts w:hint="eastAsia"/>
          <w:szCs w:val="24"/>
        </w:rPr>
        <w:t>通过几何关系分析可得：</w:t>
      </w:r>
    </w:p>
    <w:p w14:paraId="67EF923C" w14:textId="1F0BAD53" w:rsidR="00F50F68" w:rsidRDefault="0084719F">
      <w:pPr>
        <w:ind w:firstLineChars="3100" w:firstLine="7440"/>
      </w:pPr>
      <w:r>
        <w:rPr>
          <w:noProof/>
        </w:rPr>
        <w:drawing>
          <wp:anchor distT="0" distB="0" distL="114300" distR="114300" simplePos="0" relativeHeight="251650048" behindDoc="1" locked="0" layoutInCell="1" allowOverlap="1" wp14:anchorId="2531772F" wp14:editId="2847AC3C">
            <wp:simplePos x="0" y="0"/>
            <wp:positionH relativeFrom="column">
              <wp:posOffset>369570</wp:posOffset>
            </wp:positionH>
            <wp:positionV relativeFrom="paragraph">
              <wp:posOffset>59690</wp:posOffset>
            </wp:positionV>
            <wp:extent cx="4281805" cy="452120"/>
            <wp:effectExtent l="0" t="0" r="4445" b="5080"/>
            <wp:wrapNone/>
            <wp:docPr id="100" name="图片 99"/>
            <wp:cNvGraphicFramePr/>
            <a:graphic xmlns:a="http://schemas.openxmlformats.org/drawingml/2006/main">
              <a:graphicData uri="http://schemas.openxmlformats.org/drawingml/2006/picture">
                <pic:pic xmlns:pic="http://schemas.openxmlformats.org/drawingml/2006/picture">
                  <pic:nvPicPr>
                    <pic:cNvPr id="100" name="图片 99"/>
                    <pic:cNvPicPr/>
                  </pic:nvPicPr>
                  <pic:blipFill>
                    <a:blip r:embed="rId95"/>
                    <a:stretch>
                      <a:fillRect/>
                    </a:stretch>
                  </pic:blipFill>
                  <pic:spPr>
                    <a:xfrm>
                      <a:off x="0" y="0"/>
                      <a:ext cx="4281805" cy="452120"/>
                    </a:xfrm>
                    <a:prstGeom prst="rect">
                      <a:avLst/>
                    </a:prstGeom>
                    <a:noFill/>
                    <a:ln w="9525">
                      <a:noFill/>
                    </a:ln>
                  </pic:spPr>
                </pic:pic>
              </a:graphicData>
            </a:graphic>
          </wp:anchor>
        </w:drawing>
      </w:r>
    </w:p>
    <w:p w14:paraId="6CC9F6EA" w14:textId="77777777" w:rsidR="00F50F68" w:rsidRDefault="0084719F">
      <w:pPr>
        <w:tabs>
          <w:tab w:val="left" w:pos="2976"/>
        </w:tabs>
        <w:ind w:firstLine="480"/>
        <w:rPr>
          <w:szCs w:val="24"/>
        </w:rPr>
      </w:pPr>
      <w:r>
        <w:rPr>
          <w:szCs w:val="24"/>
        </w:rPr>
        <w:tab/>
      </w:r>
    </w:p>
    <w:p w14:paraId="1B125729" w14:textId="77777777" w:rsidR="00F50F68" w:rsidRDefault="0084719F">
      <w:pPr>
        <w:ind w:firstLineChars="0" w:firstLine="0"/>
        <w:rPr>
          <w:szCs w:val="24"/>
        </w:rPr>
      </w:pPr>
      <w:r>
        <w:rPr>
          <w:noProof/>
        </w:rPr>
        <w:drawing>
          <wp:anchor distT="0" distB="0" distL="114300" distR="114300" simplePos="0" relativeHeight="251651072" behindDoc="0" locked="0" layoutInCell="1" allowOverlap="1" wp14:anchorId="631C11E8" wp14:editId="60A74BFE">
            <wp:simplePos x="0" y="0"/>
            <wp:positionH relativeFrom="margin">
              <wp:posOffset>640080</wp:posOffset>
            </wp:positionH>
            <wp:positionV relativeFrom="paragraph">
              <wp:posOffset>305435</wp:posOffset>
            </wp:positionV>
            <wp:extent cx="3742690" cy="397510"/>
            <wp:effectExtent l="0" t="0" r="0" b="2540"/>
            <wp:wrapNone/>
            <wp:docPr id="58" name="图片 4" descr="屏幕截图 2022-03-25 00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屏幕截图 2022-03-25 00234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42690" cy="397510"/>
                    </a:xfrm>
                    <a:prstGeom prst="rect">
                      <a:avLst/>
                    </a:prstGeom>
                  </pic:spPr>
                </pic:pic>
              </a:graphicData>
            </a:graphic>
          </wp:anchor>
        </w:drawing>
      </w:r>
      <w:r>
        <w:rPr>
          <w:rFonts w:hint="eastAsia"/>
          <w:szCs w:val="24"/>
        </w:rPr>
        <w:t>式中</w:t>
      </w:r>
      <m:oMath>
        <m:r>
          <w:rPr>
            <w:rFonts w:ascii="Cambria Math" w:hAnsi="Cambria Math" w:cstheme="minorBidi"/>
            <w:kern w:val="2"/>
            <w:szCs w:val="24"/>
          </w:rPr>
          <m:t>FC</m:t>
        </m:r>
        <m:r>
          <m:rPr>
            <m:sty m:val="p"/>
          </m:rPr>
          <w:rPr>
            <w:rFonts w:ascii="Cambria Math" w:hAnsi="Cambria Math" w:cstheme="minorBidi"/>
            <w:kern w:val="2"/>
            <w:szCs w:val="24"/>
          </w:rPr>
          <m:t>=</m:t>
        </m:r>
        <m:rad>
          <m:radPr>
            <m:degHide m:val="1"/>
            <m:ctrlPr>
              <w:rPr>
                <w:rFonts w:ascii="Cambria Math" w:hAnsi="Cambria Math" w:cstheme="minorBidi"/>
                <w:i/>
                <w:iCs/>
                <w:kern w:val="2"/>
                <w:szCs w:val="24"/>
              </w:rPr>
            </m:ctrlPr>
          </m:radPr>
          <m:deg/>
          <m:e>
            <m:sSup>
              <m:sSupPr>
                <m:ctrlPr>
                  <w:rPr>
                    <w:rFonts w:ascii="Cambria Math" w:hAnsi="Cambria Math" w:cstheme="minorBidi"/>
                    <w:i/>
                    <w:iCs/>
                    <w:kern w:val="2"/>
                    <w:szCs w:val="24"/>
                  </w:rPr>
                </m:ctrlPr>
              </m:sSupPr>
              <m:e>
                <m:r>
                  <w:rPr>
                    <w:rFonts w:ascii="Cambria Math" w:hAnsi="Cambria Math" w:cstheme="minorBidi"/>
                    <w:kern w:val="2"/>
                    <w:szCs w:val="24"/>
                  </w:rPr>
                  <m:t>BF</m:t>
                </m:r>
              </m:e>
              <m:sup>
                <m:r>
                  <w:rPr>
                    <w:rFonts w:ascii="Cambria Math" w:hAnsi="Cambria Math" w:cstheme="minorBidi"/>
                    <w:kern w:val="2"/>
                    <w:szCs w:val="24"/>
                  </w:rPr>
                  <m:t>2</m:t>
                </m:r>
              </m:sup>
            </m:sSup>
            <m:r>
              <w:rPr>
                <w:rFonts w:ascii="Cambria Math" w:hAnsi="Cambria Math" w:cstheme="minorBidi"/>
                <w:kern w:val="2"/>
                <w:szCs w:val="24"/>
              </w:rPr>
              <m:t>+</m:t>
            </m:r>
            <m:sSup>
              <m:sSupPr>
                <m:ctrlPr>
                  <w:rPr>
                    <w:rFonts w:ascii="Cambria Math" w:hAnsi="Cambria Math" w:cstheme="minorBidi"/>
                    <w:i/>
                    <w:iCs/>
                    <w:kern w:val="2"/>
                    <w:szCs w:val="24"/>
                  </w:rPr>
                </m:ctrlPr>
              </m:sSupPr>
              <m:e>
                <m:r>
                  <w:rPr>
                    <w:rFonts w:ascii="Cambria Math" w:hAnsi="Cambria Math" w:cstheme="minorBidi"/>
                    <w:kern w:val="2"/>
                    <w:szCs w:val="24"/>
                  </w:rPr>
                  <m:t>BC</m:t>
                </m:r>
              </m:e>
              <m:sup>
                <m:r>
                  <w:rPr>
                    <w:rFonts w:ascii="Cambria Math" w:hAnsi="Cambria Math" w:cstheme="minorBidi"/>
                    <w:kern w:val="2"/>
                    <w:szCs w:val="24"/>
                  </w:rPr>
                  <m:t>2</m:t>
                </m:r>
              </m:sup>
            </m:sSup>
            <m:r>
              <w:rPr>
                <w:rFonts w:ascii="Cambria Math" w:hAnsi="Cambria Math" w:cstheme="minorBidi"/>
                <w:kern w:val="2"/>
                <w:szCs w:val="24"/>
              </w:rPr>
              <m:t>-2BF×BC×</m:t>
            </m:r>
            <m:func>
              <m:funcPr>
                <m:ctrlPr>
                  <w:rPr>
                    <w:rFonts w:ascii="Cambria Math" w:hAnsi="Cambria Math" w:cstheme="minorBidi"/>
                    <w:i/>
                    <w:iCs/>
                    <w:kern w:val="2"/>
                    <w:szCs w:val="24"/>
                  </w:rPr>
                </m:ctrlPr>
              </m:funcPr>
              <m:fName>
                <m:r>
                  <w:rPr>
                    <w:rFonts w:ascii="Cambria Math" w:hAnsi="Cambria Math" w:cstheme="minorBidi"/>
                    <w:kern w:val="2"/>
                    <w:szCs w:val="24"/>
                  </w:rPr>
                  <m:t>cos</m:t>
                </m:r>
              </m:fName>
              <m:e>
                <m:r>
                  <w:rPr>
                    <w:rFonts w:ascii="Cambria Math" w:hAnsi="Cambria Math" w:cstheme="minorBidi"/>
                    <w:kern w:val="2"/>
                    <w:szCs w:val="24"/>
                  </w:rPr>
                  <m:t>∠</m:t>
                </m:r>
              </m:e>
            </m:func>
            <m:r>
              <w:rPr>
                <w:rFonts w:ascii="Cambria Math" w:hAnsi="Cambria Math" w:cstheme="minorBidi"/>
                <w:kern w:val="2"/>
                <w:szCs w:val="24"/>
              </w:rPr>
              <m:t>ABC</m:t>
            </m:r>
          </m:e>
        </m:rad>
      </m:oMath>
      <w:r>
        <w:rPr>
          <w:rFonts w:hint="eastAsia"/>
          <w:szCs w:val="24"/>
        </w:rPr>
        <w:t xml:space="preserve">   </w:t>
      </w:r>
      <w:r>
        <w:rPr>
          <w:szCs w:val="24"/>
        </w:rPr>
        <w:t xml:space="preserve">                                                                                   </w:t>
      </w:r>
    </w:p>
    <w:p w14:paraId="29A685F4" w14:textId="33D03977" w:rsidR="00F50F68" w:rsidRDefault="00F50F68">
      <w:pPr>
        <w:ind w:leftChars="2700" w:left="6480" w:firstLineChars="100" w:firstLine="240"/>
        <w:rPr>
          <w:i/>
          <w:iCs/>
        </w:rPr>
      </w:pPr>
    </w:p>
    <w:p w14:paraId="746DB51C" w14:textId="77777777" w:rsidR="00F50F68" w:rsidRDefault="00F50F68">
      <w:pPr>
        <w:ind w:firstLine="480"/>
      </w:pPr>
    </w:p>
    <w:p w14:paraId="2FC9DA59" w14:textId="77777777" w:rsidR="00F50F68" w:rsidRDefault="0084719F">
      <w:pPr>
        <w:ind w:firstLine="480"/>
        <w:rPr>
          <w:szCs w:val="24"/>
        </w:rPr>
      </w:pPr>
      <w:r>
        <w:rPr>
          <w:rFonts w:hint="eastAsia"/>
          <w:szCs w:val="24"/>
        </w:rPr>
        <w:t>由式可见，折翼角</w:t>
      </w:r>
      <w:r>
        <w:rPr>
          <w:rFonts w:cs="Times New Roman"/>
          <w:i/>
          <w:iCs/>
          <w:szCs w:val="24"/>
        </w:rPr>
        <w:t>∠BCF</w:t>
      </w:r>
      <w:proofErr w:type="gramStart"/>
      <w:r>
        <w:rPr>
          <w:rFonts w:hint="eastAsia"/>
          <w:szCs w:val="24"/>
        </w:rPr>
        <w:t>的值只受</w:t>
      </w:r>
      <w:proofErr w:type="gramEnd"/>
      <w:r>
        <w:rPr>
          <w:rFonts w:hint="eastAsia"/>
          <w:szCs w:val="24"/>
        </w:rPr>
        <w:t>点</w:t>
      </w:r>
      <w:r>
        <w:rPr>
          <w:rFonts w:cs="Times New Roman"/>
          <w:i/>
          <w:iCs/>
          <w:szCs w:val="24"/>
        </w:rPr>
        <w:t>F</w:t>
      </w:r>
      <w:r>
        <w:rPr>
          <w:rFonts w:hint="eastAsia"/>
          <w:szCs w:val="24"/>
        </w:rPr>
        <w:t>与点</w:t>
      </w:r>
      <w:r>
        <w:rPr>
          <w:rFonts w:cs="Times New Roman"/>
          <w:i/>
          <w:iCs/>
          <w:szCs w:val="24"/>
        </w:rPr>
        <w:t>C</w:t>
      </w:r>
      <w:r>
        <w:rPr>
          <w:rFonts w:hint="eastAsia"/>
          <w:szCs w:val="24"/>
        </w:rPr>
        <w:t>之间距离的影响，而点</w:t>
      </w:r>
      <w:r>
        <w:rPr>
          <w:rFonts w:cs="Times New Roman"/>
          <w:i/>
          <w:iCs/>
          <w:szCs w:val="24"/>
        </w:rPr>
        <w:t>F</w:t>
      </w:r>
      <w:r>
        <w:rPr>
          <w:rFonts w:hint="eastAsia"/>
          <w:szCs w:val="24"/>
        </w:rPr>
        <w:t>与点</w:t>
      </w:r>
      <w:r>
        <w:rPr>
          <w:rFonts w:cs="Times New Roman"/>
          <w:i/>
          <w:iCs/>
          <w:szCs w:val="24"/>
        </w:rPr>
        <w:t>C</w:t>
      </w:r>
      <w:r>
        <w:rPr>
          <w:rFonts w:hint="eastAsia"/>
          <w:szCs w:val="24"/>
        </w:rPr>
        <w:t>之间距离由</w:t>
      </w:r>
      <w:r>
        <w:rPr>
          <w:rFonts w:cs="Times New Roman"/>
          <w:i/>
          <w:iCs/>
          <w:szCs w:val="24"/>
        </w:rPr>
        <w:t>∠ABC</w:t>
      </w:r>
      <w:r>
        <w:rPr>
          <w:rFonts w:hint="eastAsia"/>
          <w:szCs w:val="24"/>
        </w:rPr>
        <w:t>决定，所以折翼角</w:t>
      </w:r>
      <w:r>
        <w:rPr>
          <w:rFonts w:cs="Times New Roman"/>
          <w:i/>
          <w:iCs/>
          <w:szCs w:val="24"/>
        </w:rPr>
        <w:t>∠BCF</w:t>
      </w:r>
      <w:r>
        <w:rPr>
          <w:rFonts w:hint="eastAsia"/>
          <w:szCs w:val="24"/>
        </w:rPr>
        <w:t>的变化情况只由</w:t>
      </w:r>
      <w:r>
        <w:rPr>
          <w:rFonts w:cs="Times New Roman"/>
          <w:i/>
          <w:iCs/>
          <w:szCs w:val="24"/>
        </w:rPr>
        <w:t>∠ABC</w:t>
      </w:r>
      <w:r>
        <w:rPr>
          <w:rFonts w:hint="eastAsia"/>
          <w:szCs w:val="24"/>
        </w:rPr>
        <w:t>决定。当曲柄</w:t>
      </w:r>
      <w:r>
        <w:rPr>
          <w:rFonts w:cs="Times New Roman"/>
          <w:i/>
          <w:iCs/>
          <w:szCs w:val="24"/>
        </w:rPr>
        <w:t>O</w:t>
      </w:r>
      <w:r>
        <w:rPr>
          <w:rFonts w:cs="Times New Roman"/>
          <w:i/>
          <w:iCs/>
          <w:szCs w:val="24"/>
          <w:vertAlign w:val="subscript"/>
        </w:rPr>
        <w:t>1</w:t>
      </w:r>
      <w:r>
        <w:rPr>
          <w:rFonts w:cs="Times New Roman"/>
          <w:i/>
          <w:iCs/>
          <w:szCs w:val="24"/>
        </w:rPr>
        <w:t>A</w:t>
      </w:r>
      <w:r>
        <w:rPr>
          <w:rFonts w:hint="eastAsia"/>
          <w:szCs w:val="24"/>
        </w:rPr>
        <w:t>与机架</w:t>
      </w:r>
      <w:r>
        <w:rPr>
          <w:rFonts w:cs="Times New Roman"/>
          <w:i/>
          <w:iCs/>
          <w:szCs w:val="24"/>
        </w:rPr>
        <w:t>O</w:t>
      </w:r>
      <w:r>
        <w:rPr>
          <w:rFonts w:cs="Times New Roman"/>
          <w:i/>
          <w:iCs/>
          <w:szCs w:val="24"/>
          <w:vertAlign w:val="subscript"/>
        </w:rPr>
        <w:t>1</w:t>
      </w:r>
      <w:r>
        <w:rPr>
          <w:rFonts w:cs="Times New Roman"/>
          <w:i/>
          <w:iCs/>
          <w:szCs w:val="24"/>
        </w:rPr>
        <w:t>O</w:t>
      </w:r>
      <w:r>
        <w:rPr>
          <w:rFonts w:cs="Times New Roman"/>
          <w:i/>
          <w:iCs/>
          <w:szCs w:val="24"/>
          <w:vertAlign w:val="subscript"/>
        </w:rPr>
        <w:t>2</w:t>
      </w:r>
      <w:r>
        <w:rPr>
          <w:rFonts w:hint="eastAsia"/>
          <w:szCs w:val="24"/>
        </w:rPr>
        <w:t>在同一条直线上时，分别取到最大和最小值，故的两个极限值也分别在与共线时取到。折翼角</w:t>
      </w:r>
      <w:r>
        <w:rPr>
          <w:rFonts w:cs="Times New Roman"/>
          <w:i/>
          <w:iCs/>
          <w:szCs w:val="24"/>
        </w:rPr>
        <w:t>∠BCF</w:t>
      </w:r>
      <w:r>
        <w:rPr>
          <w:rFonts w:hint="eastAsia"/>
          <w:szCs w:val="24"/>
        </w:rPr>
        <w:t>的极限位置如图</w:t>
      </w:r>
      <w:r>
        <w:rPr>
          <w:rFonts w:cs="Times New Roman"/>
          <w:szCs w:val="24"/>
        </w:rPr>
        <w:t>2-20</w:t>
      </w:r>
      <w:r>
        <w:rPr>
          <w:rFonts w:cs="Times New Roman"/>
          <w:szCs w:val="24"/>
        </w:rPr>
        <w:t>、</w:t>
      </w:r>
      <w:r>
        <w:rPr>
          <w:rFonts w:cs="Times New Roman"/>
          <w:szCs w:val="24"/>
        </w:rPr>
        <w:t>2-21</w:t>
      </w:r>
      <w:r>
        <w:rPr>
          <w:rFonts w:hint="eastAsia"/>
          <w:szCs w:val="24"/>
        </w:rPr>
        <w:t>所示。</w:t>
      </w:r>
    </w:p>
    <w:p w14:paraId="6DCA66D0" w14:textId="77777777" w:rsidR="00F50F68" w:rsidRDefault="00F50F68">
      <w:pPr>
        <w:ind w:firstLine="480"/>
        <w:rPr>
          <w:szCs w:val="24"/>
        </w:rPr>
      </w:pPr>
    </w:p>
    <w:p w14:paraId="08D73BA4" w14:textId="77777777" w:rsidR="00F50F68" w:rsidRDefault="0084719F">
      <w:pPr>
        <w:ind w:firstLine="480"/>
        <w:rPr>
          <w:szCs w:val="24"/>
        </w:rPr>
      </w:pPr>
      <w:r>
        <w:rPr>
          <w:rFonts w:hint="eastAsia"/>
          <w:noProof/>
        </w:rPr>
        <w:drawing>
          <wp:anchor distT="0" distB="0" distL="114300" distR="114300" simplePos="0" relativeHeight="251652096" behindDoc="0" locked="0" layoutInCell="1" allowOverlap="1" wp14:anchorId="499585D3" wp14:editId="0D1B3315">
            <wp:simplePos x="0" y="0"/>
            <wp:positionH relativeFrom="margin">
              <wp:align>center</wp:align>
            </wp:positionH>
            <wp:positionV relativeFrom="paragraph">
              <wp:posOffset>5715</wp:posOffset>
            </wp:positionV>
            <wp:extent cx="3364230" cy="1800225"/>
            <wp:effectExtent l="0" t="0" r="8255"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364010" cy="1800000"/>
                    </a:xfrm>
                    <a:prstGeom prst="rect">
                      <a:avLst/>
                    </a:prstGeom>
                    <a:noFill/>
                    <a:ln>
                      <a:noFill/>
                    </a:ln>
                  </pic:spPr>
                </pic:pic>
              </a:graphicData>
            </a:graphic>
          </wp:anchor>
        </w:drawing>
      </w:r>
    </w:p>
    <w:p w14:paraId="4417C2A4" w14:textId="77777777" w:rsidR="00F50F68" w:rsidRDefault="00F50F68">
      <w:pPr>
        <w:ind w:firstLine="480"/>
        <w:rPr>
          <w:szCs w:val="24"/>
        </w:rPr>
      </w:pPr>
    </w:p>
    <w:p w14:paraId="5E92F308" w14:textId="77777777" w:rsidR="00F50F68" w:rsidRDefault="00F50F68">
      <w:pPr>
        <w:ind w:firstLine="480"/>
        <w:rPr>
          <w:szCs w:val="24"/>
        </w:rPr>
      </w:pPr>
    </w:p>
    <w:p w14:paraId="4682517F" w14:textId="77777777" w:rsidR="00F50F68" w:rsidRDefault="00F50F68">
      <w:pPr>
        <w:ind w:firstLine="480"/>
        <w:rPr>
          <w:szCs w:val="24"/>
        </w:rPr>
      </w:pPr>
    </w:p>
    <w:p w14:paraId="107D5BF1" w14:textId="77777777" w:rsidR="00F50F68" w:rsidRDefault="00F50F68">
      <w:pPr>
        <w:ind w:firstLine="480"/>
        <w:rPr>
          <w:szCs w:val="24"/>
        </w:rPr>
      </w:pPr>
    </w:p>
    <w:p w14:paraId="343CE81F" w14:textId="77777777" w:rsidR="00F50F68" w:rsidRDefault="00F50F68">
      <w:pPr>
        <w:ind w:firstLine="480"/>
        <w:rPr>
          <w:szCs w:val="24"/>
        </w:rPr>
      </w:pPr>
    </w:p>
    <w:p w14:paraId="1FA1B040" w14:textId="77777777" w:rsidR="00F50F68" w:rsidRDefault="00F50F68">
      <w:pPr>
        <w:ind w:firstLine="480"/>
        <w:rPr>
          <w:szCs w:val="24"/>
        </w:rPr>
      </w:pPr>
    </w:p>
    <w:p w14:paraId="18F34990"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2-20</w:t>
      </w:r>
      <w:r>
        <w:rPr>
          <w:rFonts w:hint="eastAsia"/>
          <w:sz w:val="21"/>
          <w:szCs w:val="21"/>
        </w:rPr>
        <w:t xml:space="preserve"> </w:t>
      </w:r>
      <w:r>
        <w:rPr>
          <w:rFonts w:hint="eastAsia"/>
          <w:sz w:val="21"/>
          <w:szCs w:val="21"/>
        </w:rPr>
        <w:t>二级机翼的折翼极限位置</w:t>
      </w:r>
    </w:p>
    <w:p w14:paraId="4859E9A3" w14:textId="77777777" w:rsidR="00F50F68" w:rsidRDefault="00F50F68">
      <w:pPr>
        <w:ind w:firstLine="480"/>
        <w:rPr>
          <w:szCs w:val="24"/>
        </w:rPr>
      </w:pPr>
    </w:p>
    <w:p w14:paraId="3C64E144" w14:textId="77777777" w:rsidR="00F50F68" w:rsidRDefault="00F50F68">
      <w:pPr>
        <w:ind w:firstLineChars="0" w:firstLine="0"/>
        <w:rPr>
          <w:szCs w:val="24"/>
        </w:rPr>
      </w:pPr>
    </w:p>
    <w:p w14:paraId="0522B962" w14:textId="77777777" w:rsidR="00F50F68" w:rsidRDefault="00F50F68">
      <w:pPr>
        <w:ind w:firstLineChars="0" w:firstLine="0"/>
        <w:rPr>
          <w:szCs w:val="24"/>
        </w:rPr>
      </w:pPr>
    </w:p>
    <w:p w14:paraId="202EA99D" w14:textId="77777777" w:rsidR="00F50F68" w:rsidRDefault="0084719F">
      <w:pPr>
        <w:ind w:firstLine="480"/>
        <w:rPr>
          <w:szCs w:val="24"/>
        </w:rPr>
      </w:pPr>
      <w:r>
        <w:rPr>
          <w:rFonts w:hint="eastAsia"/>
          <w:noProof/>
        </w:rPr>
        <w:lastRenderedPageBreak/>
        <w:drawing>
          <wp:anchor distT="0" distB="0" distL="114300" distR="114300" simplePos="0" relativeHeight="251653120" behindDoc="0" locked="0" layoutInCell="1" allowOverlap="1" wp14:anchorId="78D5F6A2" wp14:editId="67835E01">
            <wp:simplePos x="0" y="0"/>
            <wp:positionH relativeFrom="margin">
              <wp:align>center</wp:align>
            </wp:positionH>
            <wp:positionV relativeFrom="paragraph">
              <wp:posOffset>8255</wp:posOffset>
            </wp:positionV>
            <wp:extent cx="3728085" cy="1800225"/>
            <wp:effectExtent l="0" t="0" r="6350" b="0"/>
            <wp:wrapNone/>
            <wp:docPr id="60" name="图片 60" descr="屏幕截图 2022-03-25 00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屏幕截图 2022-03-25 00112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727912" cy="1800000"/>
                    </a:xfrm>
                    <a:prstGeom prst="rect">
                      <a:avLst/>
                    </a:prstGeom>
                  </pic:spPr>
                </pic:pic>
              </a:graphicData>
            </a:graphic>
          </wp:anchor>
        </w:drawing>
      </w:r>
    </w:p>
    <w:p w14:paraId="392DAAAD" w14:textId="77777777" w:rsidR="00F50F68" w:rsidRDefault="00F50F68">
      <w:pPr>
        <w:ind w:firstLine="480"/>
        <w:rPr>
          <w:szCs w:val="24"/>
        </w:rPr>
      </w:pPr>
    </w:p>
    <w:p w14:paraId="27F982FE" w14:textId="77777777" w:rsidR="00F50F68" w:rsidRDefault="00F50F68">
      <w:pPr>
        <w:ind w:firstLine="480"/>
        <w:rPr>
          <w:szCs w:val="24"/>
        </w:rPr>
      </w:pPr>
    </w:p>
    <w:p w14:paraId="2A232371" w14:textId="77777777" w:rsidR="00F50F68" w:rsidRDefault="00F50F68">
      <w:pPr>
        <w:ind w:firstLine="480"/>
        <w:rPr>
          <w:szCs w:val="24"/>
        </w:rPr>
      </w:pPr>
    </w:p>
    <w:p w14:paraId="21135F60" w14:textId="77777777" w:rsidR="00F50F68" w:rsidRDefault="00F50F68">
      <w:pPr>
        <w:ind w:firstLine="480"/>
        <w:rPr>
          <w:szCs w:val="24"/>
        </w:rPr>
      </w:pPr>
    </w:p>
    <w:p w14:paraId="7F3E97A0" w14:textId="77777777" w:rsidR="00F50F68" w:rsidRDefault="00F50F68">
      <w:pPr>
        <w:ind w:firstLine="480"/>
        <w:rPr>
          <w:szCs w:val="24"/>
        </w:rPr>
      </w:pPr>
    </w:p>
    <w:p w14:paraId="1F4BC658" w14:textId="77777777" w:rsidR="00F50F68" w:rsidRDefault="00F50F68">
      <w:pPr>
        <w:ind w:firstLine="480"/>
        <w:rPr>
          <w:szCs w:val="24"/>
        </w:rPr>
      </w:pPr>
    </w:p>
    <w:p w14:paraId="3904E321"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2-21</w:t>
      </w:r>
      <w:r>
        <w:rPr>
          <w:rFonts w:hint="eastAsia"/>
          <w:sz w:val="21"/>
          <w:szCs w:val="21"/>
        </w:rPr>
        <w:t xml:space="preserve"> </w:t>
      </w:r>
      <w:r>
        <w:rPr>
          <w:rFonts w:hint="eastAsia"/>
          <w:sz w:val="21"/>
          <w:szCs w:val="21"/>
        </w:rPr>
        <w:t>二级机翼的平翼极限位置</w:t>
      </w:r>
    </w:p>
    <w:p w14:paraId="0B8A3592" w14:textId="77777777" w:rsidR="00F50F68" w:rsidRDefault="0084719F">
      <w:pPr>
        <w:ind w:firstLine="480"/>
      </w:pPr>
      <w:r>
        <w:rPr>
          <w:rFonts w:hint="eastAsia"/>
          <w:szCs w:val="24"/>
        </w:rPr>
        <w:t>当机翼处在下</w:t>
      </w:r>
      <w:proofErr w:type="gramStart"/>
      <w:r>
        <w:rPr>
          <w:rFonts w:hint="eastAsia"/>
          <w:szCs w:val="24"/>
        </w:rPr>
        <w:t>扑阶段</w:t>
      </w:r>
      <w:proofErr w:type="gramEnd"/>
      <w:r>
        <w:rPr>
          <w:rFonts w:hint="eastAsia"/>
          <w:szCs w:val="24"/>
        </w:rPr>
        <w:t>时，折翼角接近</w:t>
      </w:r>
      <w:r>
        <w:rPr>
          <w:rFonts w:cs="Times New Roman"/>
          <w:szCs w:val="24"/>
        </w:rPr>
        <w:t>180°</w:t>
      </w:r>
      <w:r>
        <w:rPr>
          <w:rFonts w:hint="eastAsia"/>
          <w:szCs w:val="24"/>
        </w:rPr>
        <w:t>，机翼可以得到充分的展开，空气反作用力的有效受力面积越大，可以大幅提高下</w:t>
      </w:r>
      <w:proofErr w:type="gramStart"/>
      <w:r>
        <w:rPr>
          <w:rFonts w:hint="eastAsia"/>
          <w:szCs w:val="24"/>
        </w:rPr>
        <w:t>扑阶段</w:t>
      </w:r>
      <w:proofErr w:type="gramEnd"/>
      <w:r>
        <w:rPr>
          <w:rFonts w:hint="eastAsia"/>
          <w:szCs w:val="24"/>
        </w:rPr>
        <w:t>的所受的升力，而当机翼处在上</w:t>
      </w:r>
      <w:proofErr w:type="gramStart"/>
      <w:r>
        <w:rPr>
          <w:rFonts w:hint="eastAsia"/>
          <w:szCs w:val="24"/>
        </w:rPr>
        <w:t>提阶段</w:t>
      </w:r>
      <w:proofErr w:type="gramEnd"/>
      <w:r>
        <w:rPr>
          <w:rFonts w:hint="eastAsia"/>
          <w:szCs w:val="24"/>
        </w:rPr>
        <w:t>时，折翼角</w:t>
      </w:r>
      <w:r>
        <w:rPr>
          <w:rFonts w:cs="Times New Roman"/>
          <w:i/>
          <w:iCs/>
          <w:szCs w:val="24"/>
        </w:rPr>
        <w:t>∠BCF</w:t>
      </w:r>
      <w:r>
        <w:rPr>
          <w:rFonts w:hint="eastAsia"/>
          <w:szCs w:val="24"/>
        </w:rPr>
        <w:t>逐渐变小，机翼得到充分收缩，空气反作用力的有效受力面积越小，这样可以有效地减小上</w:t>
      </w:r>
      <w:proofErr w:type="gramStart"/>
      <w:r>
        <w:rPr>
          <w:rFonts w:hint="eastAsia"/>
          <w:szCs w:val="24"/>
        </w:rPr>
        <w:t>提阶段</w:t>
      </w:r>
      <w:proofErr w:type="gramEnd"/>
      <w:r>
        <w:rPr>
          <w:rFonts w:hint="eastAsia"/>
          <w:szCs w:val="24"/>
        </w:rPr>
        <w:t>的负升力，从而提高机翼在整个扑翼周期所受的平均升力。</w:t>
      </w:r>
    </w:p>
    <w:p w14:paraId="5035C794" w14:textId="4CAE39A5" w:rsidR="00F50F68" w:rsidRDefault="0084719F">
      <w:pPr>
        <w:ind w:firstLine="480"/>
      </w:pPr>
      <w:r>
        <w:rPr>
          <w:szCs w:val="24"/>
        </w:rPr>
        <w:t>取机翼上</w:t>
      </w:r>
      <w:proofErr w:type="gramStart"/>
      <w:r>
        <w:rPr>
          <w:szCs w:val="24"/>
        </w:rPr>
        <w:t>提运动</w:t>
      </w:r>
      <w:proofErr w:type="gramEnd"/>
      <w:r>
        <w:rPr>
          <w:szCs w:val="24"/>
        </w:rPr>
        <w:t>时，即一级与二级机翼间夹角为</w:t>
      </w:r>
      <w:r>
        <w:rPr>
          <w:rFonts w:cs="Times New Roman"/>
          <w:szCs w:val="24"/>
        </w:rPr>
        <w:t>150°</w:t>
      </w:r>
      <w:r w:rsidR="005F2D37">
        <w:rPr>
          <w:rFonts w:hint="eastAsia"/>
          <w:szCs w:val="24"/>
        </w:rPr>
        <w:t>（</w:t>
      </w:r>
      <w:r>
        <w:rPr>
          <w:rFonts w:hint="eastAsia"/>
          <w:szCs w:val="24"/>
        </w:rPr>
        <w:t>即一级与二级机翼间夹角为</w:t>
      </w:r>
      <w:r>
        <w:rPr>
          <w:rFonts w:cs="Times New Roman"/>
          <w:szCs w:val="24"/>
        </w:rPr>
        <w:t>30°</w:t>
      </w:r>
      <w:r w:rsidR="005F2D37">
        <w:rPr>
          <w:rFonts w:hint="eastAsia"/>
          <w:szCs w:val="24"/>
        </w:rPr>
        <w:t>）</w:t>
      </w:r>
      <w:r>
        <w:rPr>
          <w:szCs w:val="24"/>
        </w:rPr>
        <w:t>，而在下</w:t>
      </w:r>
      <w:proofErr w:type="gramStart"/>
      <w:r>
        <w:rPr>
          <w:szCs w:val="24"/>
        </w:rPr>
        <w:t>扑运动</w:t>
      </w:r>
      <w:proofErr w:type="gramEnd"/>
      <w:r>
        <w:rPr>
          <w:szCs w:val="24"/>
        </w:rPr>
        <w:t>时，</w:t>
      </w:r>
      <w:r>
        <w:rPr>
          <w:rFonts w:cs="Times New Roman"/>
          <w:i/>
          <w:iCs/>
          <w:szCs w:val="24"/>
        </w:rPr>
        <w:t>∠BCF</w:t>
      </w:r>
      <w:r>
        <w:rPr>
          <w:rFonts w:cs="Times New Roman"/>
          <w:szCs w:val="24"/>
        </w:rPr>
        <w:t>=180°</w:t>
      </w:r>
      <w:r>
        <w:rPr>
          <w:szCs w:val="24"/>
        </w:rPr>
        <w:t>。由于最短杆的长度受限于铰链孔直径和连杆宽度的干涉等影响，故取</w:t>
      </w:r>
      <w:r>
        <w:rPr>
          <w:rFonts w:cs="Times New Roman"/>
          <w:i/>
          <w:iCs/>
          <w:szCs w:val="24"/>
        </w:rPr>
        <w:t>BF=8mm</w:t>
      </w:r>
      <w:r>
        <w:rPr>
          <w:szCs w:val="24"/>
        </w:rPr>
        <w:t>。同时取杆</w:t>
      </w:r>
      <w:r>
        <w:rPr>
          <w:rFonts w:cs="Times New Roman"/>
          <w:i/>
          <w:iCs/>
          <w:szCs w:val="24"/>
        </w:rPr>
        <w:t>BC=189mm</w:t>
      </w:r>
      <w:r>
        <w:rPr>
          <w:rFonts w:cs="Times New Roman"/>
          <w:szCs w:val="24"/>
        </w:rPr>
        <w:t>，</w:t>
      </w:r>
      <w:r>
        <w:rPr>
          <w:rFonts w:cs="Times New Roman"/>
          <w:i/>
          <w:iCs/>
          <w:szCs w:val="24"/>
        </w:rPr>
        <w:t>∠DCF</w:t>
      </w:r>
      <w:r>
        <w:rPr>
          <w:rFonts w:cs="Times New Roman"/>
          <w:szCs w:val="24"/>
        </w:rPr>
        <w:t>=90°</w:t>
      </w:r>
      <w:r>
        <w:rPr>
          <w:szCs w:val="24"/>
        </w:rPr>
        <w:t>，</w:t>
      </w:r>
      <w:r>
        <w:rPr>
          <w:rFonts w:hint="eastAsia"/>
          <w:szCs w:val="24"/>
        </w:rPr>
        <w:t>通过两种不同的极限状态，列出两个方程，</w:t>
      </w:r>
      <w:r>
        <w:rPr>
          <w:szCs w:val="24"/>
        </w:rPr>
        <w:t>解得其他连杆</w:t>
      </w:r>
      <w:proofErr w:type="gramStart"/>
      <w:r>
        <w:rPr>
          <w:szCs w:val="24"/>
        </w:rPr>
        <w:t>杆</w:t>
      </w:r>
      <w:proofErr w:type="gramEnd"/>
      <w:r>
        <w:rPr>
          <w:szCs w:val="24"/>
        </w:rPr>
        <w:t>长为</w:t>
      </w:r>
      <w:r w:rsidR="005F2D37">
        <w:rPr>
          <w:rFonts w:hint="eastAsia"/>
          <w:szCs w:val="24"/>
        </w:rPr>
        <w:t>（</w:t>
      </w:r>
      <w:r>
        <w:rPr>
          <w:szCs w:val="24"/>
        </w:rPr>
        <w:t>单位</w:t>
      </w:r>
      <w:r w:rsidR="005F2D37">
        <w:rPr>
          <w:rFonts w:hint="eastAsia"/>
          <w:szCs w:val="24"/>
        </w:rPr>
        <w:t>：</w:t>
      </w:r>
      <w:r>
        <w:rPr>
          <w:rFonts w:cs="Times New Roman"/>
          <w:szCs w:val="24"/>
        </w:rPr>
        <w:t>mm</w:t>
      </w:r>
      <w:r w:rsidR="005F2D37">
        <w:rPr>
          <w:rFonts w:hint="eastAsia"/>
          <w:szCs w:val="24"/>
        </w:rPr>
        <w:t>）</w:t>
      </w:r>
      <w:r>
        <w:rPr>
          <w:szCs w:val="24"/>
        </w:rPr>
        <w:t>：</w:t>
      </w:r>
    </w:p>
    <w:p w14:paraId="3A3652AE" w14:textId="77777777" w:rsidR="00F50F68" w:rsidRDefault="0084719F">
      <w:pPr>
        <w:ind w:firstLine="480"/>
      </w:pPr>
      <w:r>
        <w:rPr>
          <w:noProof/>
        </w:rPr>
        <w:drawing>
          <wp:anchor distT="0" distB="0" distL="114300" distR="114300" simplePos="0" relativeHeight="251654144" behindDoc="0" locked="0" layoutInCell="1" allowOverlap="1" wp14:anchorId="5DC8FDF9" wp14:editId="35BA411A">
            <wp:simplePos x="0" y="0"/>
            <wp:positionH relativeFrom="margin">
              <wp:align>center</wp:align>
            </wp:positionH>
            <wp:positionV relativeFrom="paragraph">
              <wp:posOffset>8255</wp:posOffset>
            </wp:positionV>
            <wp:extent cx="1036320" cy="320040"/>
            <wp:effectExtent l="0" t="0" r="0" b="381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9">
                      <a:extLst>
                        <a:ext uri="{28A0092B-C50C-407E-A947-70E740481C1C}">
                          <a14:useLocalDpi xmlns:a14="http://schemas.microsoft.com/office/drawing/2010/main" val="0"/>
                        </a:ext>
                      </a:extLst>
                    </a:blip>
                    <a:srcRect b="16000"/>
                    <a:stretch>
                      <a:fillRect/>
                    </a:stretch>
                  </pic:blipFill>
                  <pic:spPr>
                    <a:xfrm>
                      <a:off x="0" y="0"/>
                      <a:ext cx="1036320" cy="320040"/>
                    </a:xfrm>
                    <a:prstGeom prst="rect">
                      <a:avLst/>
                    </a:prstGeom>
                    <a:noFill/>
                    <a:ln>
                      <a:noFill/>
                    </a:ln>
                  </pic:spPr>
                </pic:pic>
              </a:graphicData>
            </a:graphic>
          </wp:anchor>
        </w:drawing>
      </w:r>
    </w:p>
    <w:p w14:paraId="510EB5DA" w14:textId="77777777" w:rsidR="00F50F68" w:rsidRDefault="00F50F68">
      <w:pPr>
        <w:ind w:firstLine="480"/>
        <w:rPr>
          <w:rFonts w:hAnsi="Cambria Math"/>
          <w:szCs w:val="24"/>
        </w:rPr>
      </w:pPr>
    </w:p>
    <w:p w14:paraId="3C634177" w14:textId="77777777" w:rsidR="00F50F68" w:rsidRDefault="0084719F">
      <w:pPr>
        <w:ind w:firstLine="480"/>
        <w:rPr>
          <w:rFonts w:hAnsi="Cambria Math"/>
        </w:rPr>
      </w:pPr>
      <w:r>
        <w:rPr>
          <w:rFonts w:hAnsi="Cambria Math" w:hint="eastAsia"/>
          <w:szCs w:val="24"/>
        </w:rPr>
        <w:t>此处直接取了圆整后的数值。</w:t>
      </w:r>
    </w:p>
    <w:p w14:paraId="46D340D5" w14:textId="77777777" w:rsidR="00F50F68" w:rsidRDefault="0084719F">
      <w:pPr>
        <w:ind w:firstLine="480"/>
        <w:rPr>
          <w:rFonts w:hAnsi="Cambria Math"/>
        </w:rPr>
      </w:pPr>
      <w:r>
        <w:rPr>
          <w:rFonts w:hAnsi="Cambria Math" w:hint="eastAsia"/>
          <w:szCs w:val="24"/>
        </w:rPr>
        <w:t>综上可以得到</w:t>
      </w:r>
      <w:r>
        <w:rPr>
          <w:rFonts w:hAnsi="Cambria Math"/>
          <w:szCs w:val="24"/>
        </w:rPr>
        <w:t>实际尺寸比例的前置连杆驱动机构的运动简图</w:t>
      </w:r>
      <w:r>
        <w:rPr>
          <w:rFonts w:hAnsi="Cambria Math" w:hint="eastAsia"/>
          <w:szCs w:val="24"/>
        </w:rPr>
        <w:t>，见下图</w:t>
      </w:r>
      <w:r>
        <w:rPr>
          <w:rFonts w:hAnsi="Cambria Math"/>
          <w:szCs w:val="24"/>
        </w:rPr>
        <w:t>2-22</w:t>
      </w:r>
      <w:r>
        <w:rPr>
          <w:rFonts w:hAnsi="Cambria Math"/>
          <w:szCs w:val="24"/>
        </w:rPr>
        <w:t>。</w:t>
      </w:r>
    </w:p>
    <w:p w14:paraId="316AF39C" w14:textId="77777777" w:rsidR="00F50F68" w:rsidRDefault="00F50F68">
      <w:pPr>
        <w:ind w:firstLine="480"/>
      </w:pPr>
    </w:p>
    <w:p w14:paraId="6F108568" w14:textId="77777777" w:rsidR="00F50F68" w:rsidRDefault="0084719F">
      <w:pPr>
        <w:ind w:firstLine="480"/>
      </w:pPr>
      <w:r>
        <w:rPr>
          <w:rFonts w:hAnsi="Cambria Math"/>
          <w:noProof/>
        </w:rPr>
        <w:drawing>
          <wp:anchor distT="0" distB="0" distL="114300" distR="114300" simplePos="0" relativeHeight="251655168" behindDoc="0" locked="0" layoutInCell="1" allowOverlap="1" wp14:anchorId="3A30193C" wp14:editId="45605C22">
            <wp:simplePos x="0" y="0"/>
            <wp:positionH relativeFrom="margin">
              <wp:align>center</wp:align>
            </wp:positionH>
            <wp:positionV relativeFrom="paragraph">
              <wp:posOffset>5715</wp:posOffset>
            </wp:positionV>
            <wp:extent cx="3686175" cy="1800225"/>
            <wp:effectExtent l="0" t="0" r="0" b="0"/>
            <wp:wrapNone/>
            <wp:docPr id="62" name="图片 62" descr="屏幕截图 2022-03-29 22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屏幕截图 2022-03-29 2230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86488" cy="1800000"/>
                    </a:xfrm>
                    <a:prstGeom prst="rect">
                      <a:avLst/>
                    </a:prstGeom>
                  </pic:spPr>
                </pic:pic>
              </a:graphicData>
            </a:graphic>
          </wp:anchor>
        </w:drawing>
      </w:r>
    </w:p>
    <w:p w14:paraId="67DAC989" w14:textId="77777777" w:rsidR="00F50F68" w:rsidRDefault="00F50F68">
      <w:pPr>
        <w:ind w:firstLine="480"/>
      </w:pPr>
    </w:p>
    <w:p w14:paraId="4F727631" w14:textId="77777777" w:rsidR="00F50F68" w:rsidRDefault="00F50F68">
      <w:pPr>
        <w:ind w:firstLine="480"/>
      </w:pPr>
    </w:p>
    <w:p w14:paraId="752D2571" w14:textId="77777777" w:rsidR="00F50F68" w:rsidRDefault="00F50F68">
      <w:pPr>
        <w:ind w:firstLine="480"/>
      </w:pPr>
    </w:p>
    <w:p w14:paraId="6002529D" w14:textId="77777777" w:rsidR="00F50F68" w:rsidRDefault="00F50F68">
      <w:pPr>
        <w:ind w:firstLine="480"/>
      </w:pPr>
    </w:p>
    <w:p w14:paraId="542846E5" w14:textId="77777777" w:rsidR="00F50F68" w:rsidRDefault="00F50F68">
      <w:pPr>
        <w:ind w:firstLine="480"/>
      </w:pPr>
    </w:p>
    <w:p w14:paraId="2834B4AE" w14:textId="77777777" w:rsidR="00F50F68" w:rsidRDefault="00F50F68">
      <w:pPr>
        <w:ind w:firstLine="480"/>
      </w:pPr>
    </w:p>
    <w:p w14:paraId="090449DC"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2-22</w:t>
      </w:r>
      <w:r>
        <w:rPr>
          <w:rFonts w:hint="eastAsia"/>
          <w:sz w:val="21"/>
          <w:szCs w:val="21"/>
        </w:rPr>
        <w:t xml:space="preserve"> </w:t>
      </w:r>
      <w:r>
        <w:rPr>
          <w:rFonts w:hAnsi="Cambria Math" w:hint="eastAsia"/>
          <w:sz w:val="21"/>
          <w:szCs w:val="21"/>
        </w:rPr>
        <w:t>实际前置连杆机构运动简图</w:t>
      </w:r>
    </w:p>
    <w:p w14:paraId="04923DD0" w14:textId="77777777" w:rsidR="00F50F68" w:rsidRDefault="00F50F68">
      <w:pPr>
        <w:ind w:firstLineChars="0" w:firstLine="0"/>
      </w:pPr>
    </w:p>
    <w:p w14:paraId="795A1393" w14:textId="77777777" w:rsidR="00F50F68" w:rsidRDefault="0084719F">
      <w:pPr>
        <w:pStyle w:val="2"/>
        <w:numPr>
          <w:ilvl w:val="1"/>
          <w:numId w:val="0"/>
        </w:numPr>
      </w:pPr>
      <w:bookmarkStart w:id="59" w:name="_Toc104054812"/>
      <w:r>
        <w:lastRenderedPageBreak/>
        <w:t>2</w:t>
      </w:r>
      <w:r>
        <w:rPr>
          <w:rFonts w:hint="eastAsia"/>
        </w:rPr>
        <w:t>.4  建立项目产品3D模型</w:t>
      </w:r>
      <w:bookmarkEnd w:id="59"/>
      <w:r>
        <w:rPr>
          <w:rFonts w:hint="eastAsia"/>
        </w:rPr>
        <w:t xml:space="preserve"> </w:t>
      </w:r>
    </w:p>
    <w:p w14:paraId="0FADE564" w14:textId="77777777" w:rsidR="00F50F68" w:rsidRDefault="0084719F">
      <w:pPr>
        <w:ind w:firstLine="480"/>
      </w:pPr>
      <w:r>
        <w:rPr>
          <w:rFonts w:hint="eastAsia"/>
        </w:rPr>
        <w:t>本组针对设计方案利用</w:t>
      </w:r>
      <w:r>
        <w:rPr>
          <w:rFonts w:hint="eastAsia"/>
        </w:rPr>
        <w:t>Solid</w:t>
      </w:r>
      <w:r>
        <w:t>W</w:t>
      </w:r>
      <w:r>
        <w:rPr>
          <w:rFonts w:hint="eastAsia"/>
        </w:rPr>
        <w:t>orks</w:t>
      </w:r>
      <w:r>
        <w:rPr>
          <w:rFonts w:hint="eastAsia"/>
        </w:rPr>
        <w:t>软件进行</w:t>
      </w:r>
      <w:r>
        <w:rPr>
          <w:rFonts w:hint="eastAsia"/>
        </w:rPr>
        <w:t>3</w:t>
      </w:r>
      <w:r>
        <w:t>D</w:t>
      </w:r>
      <w:r>
        <w:rPr>
          <w:rFonts w:hint="eastAsia"/>
        </w:rPr>
        <w:t>建模，具体见下图</w:t>
      </w:r>
      <w:r>
        <w:rPr>
          <w:rFonts w:hint="eastAsia"/>
        </w:rPr>
        <w:t>2</w:t>
      </w:r>
      <w:r>
        <w:t>-23</w:t>
      </w:r>
      <w:r>
        <w:rPr>
          <w:rFonts w:hint="eastAsia"/>
        </w:rPr>
        <w:t>。</w:t>
      </w:r>
    </w:p>
    <w:p w14:paraId="1D45F1E4" w14:textId="77777777" w:rsidR="00F50F68" w:rsidRDefault="0084719F">
      <w:pPr>
        <w:ind w:firstLine="480"/>
      </w:pPr>
      <w:r>
        <w:rPr>
          <w:rFonts w:hint="eastAsia"/>
          <w:noProof/>
        </w:rPr>
        <w:drawing>
          <wp:anchor distT="0" distB="0" distL="114300" distR="114300" simplePos="0" relativeHeight="251657216" behindDoc="0" locked="0" layoutInCell="1" allowOverlap="1" wp14:anchorId="0881FA0A" wp14:editId="1CBB6E74">
            <wp:simplePos x="0" y="0"/>
            <wp:positionH relativeFrom="margin">
              <wp:align>center</wp:align>
            </wp:positionH>
            <wp:positionV relativeFrom="paragraph">
              <wp:posOffset>151130</wp:posOffset>
            </wp:positionV>
            <wp:extent cx="4319905" cy="1440180"/>
            <wp:effectExtent l="0" t="0" r="4445" b="825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320000" cy="1440000"/>
                    </a:xfrm>
                    <a:prstGeom prst="rect">
                      <a:avLst/>
                    </a:prstGeom>
                    <a:noFill/>
                    <a:ln>
                      <a:noFill/>
                    </a:ln>
                  </pic:spPr>
                </pic:pic>
              </a:graphicData>
            </a:graphic>
          </wp:anchor>
        </w:drawing>
      </w:r>
    </w:p>
    <w:p w14:paraId="1F5D7306" w14:textId="77777777" w:rsidR="00F50F68" w:rsidRDefault="00F50F68">
      <w:pPr>
        <w:ind w:firstLine="480"/>
      </w:pPr>
    </w:p>
    <w:p w14:paraId="5F1273B0" w14:textId="77777777" w:rsidR="00F50F68" w:rsidRDefault="00F50F68">
      <w:pPr>
        <w:ind w:firstLine="480"/>
      </w:pPr>
    </w:p>
    <w:p w14:paraId="61ECFDDA" w14:textId="77777777" w:rsidR="00F50F68" w:rsidRDefault="00F50F68">
      <w:pPr>
        <w:ind w:firstLine="480"/>
      </w:pPr>
    </w:p>
    <w:p w14:paraId="5BD38902" w14:textId="77777777" w:rsidR="00F50F68" w:rsidRDefault="00F50F68">
      <w:pPr>
        <w:ind w:firstLine="480"/>
      </w:pPr>
    </w:p>
    <w:p w14:paraId="5D3BF262" w14:textId="77777777" w:rsidR="00F50F68" w:rsidRDefault="00F50F68">
      <w:pPr>
        <w:ind w:firstLineChars="0" w:firstLine="0"/>
      </w:pPr>
    </w:p>
    <w:p w14:paraId="5FCE7F94" w14:textId="4C5AB352" w:rsidR="00F50F68" w:rsidRDefault="002D45DD">
      <w:pPr>
        <w:ind w:firstLineChars="0" w:firstLine="0"/>
        <w:jc w:val="center"/>
        <w:rPr>
          <w:sz w:val="21"/>
          <w:szCs w:val="21"/>
        </w:rPr>
      </w:pPr>
      <w:r>
        <w:rPr>
          <w:rFonts w:hint="eastAsia"/>
          <w:sz w:val="21"/>
          <w:szCs w:val="21"/>
        </w:rPr>
        <w:t>（</w:t>
      </w:r>
      <w:r>
        <w:rPr>
          <w:rFonts w:hint="eastAsia"/>
          <w:sz w:val="21"/>
          <w:szCs w:val="21"/>
        </w:rPr>
        <w:t>a</w:t>
      </w:r>
      <w:r>
        <w:rPr>
          <w:rFonts w:hint="eastAsia"/>
          <w:sz w:val="21"/>
          <w:szCs w:val="21"/>
        </w:rPr>
        <w:t>）</w:t>
      </w:r>
      <w:r w:rsidR="0084719F">
        <w:rPr>
          <w:rFonts w:hint="eastAsia"/>
          <w:sz w:val="21"/>
          <w:szCs w:val="21"/>
        </w:rPr>
        <w:t>角度一</w:t>
      </w:r>
    </w:p>
    <w:p w14:paraId="100132C6" w14:textId="77777777" w:rsidR="00F50F68" w:rsidRDefault="0084719F">
      <w:pPr>
        <w:ind w:firstLine="480"/>
      </w:pPr>
      <w:r>
        <w:rPr>
          <w:rFonts w:hint="eastAsia"/>
          <w:noProof/>
        </w:rPr>
        <w:drawing>
          <wp:anchor distT="0" distB="0" distL="114300" distR="114300" simplePos="0" relativeHeight="251656192" behindDoc="0" locked="0" layoutInCell="1" allowOverlap="1" wp14:anchorId="37677272" wp14:editId="5D891368">
            <wp:simplePos x="0" y="0"/>
            <wp:positionH relativeFrom="margin">
              <wp:align>center</wp:align>
            </wp:positionH>
            <wp:positionV relativeFrom="paragraph">
              <wp:posOffset>140970</wp:posOffset>
            </wp:positionV>
            <wp:extent cx="4319905" cy="1440180"/>
            <wp:effectExtent l="0" t="0" r="4445" b="8255"/>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320000" cy="1440000"/>
                    </a:xfrm>
                    <a:prstGeom prst="rect">
                      <a:avLst/>
                    </a:prstGeom>
                    <a:noFill/>
                    <a:ln>
                      <a:noFill/>
                    </a:ln>
                  </pic:spPr>
                </pic:pic>
              </a:graphicData>
            </a:graphic>
          </wp:anchor>
        </w:drawing>
      </w:r>
    </w:p>
    <w:p w14:paraId="19059FE3" w14:textId="77777777" w:rsidR="00F50F68" w:rsidRDefault="00F50F68">
      <w:pPr>
        <w:ind w:firstLine="480"/>
      </w:pPr>
    </w:p>
    <w:p w14:paraId="07D385A9" w14:textId="77777777" w:rsidR="00F50F68" w:rsidRDefault="00F50F68">
      <w:pPr>
        <w:ind w:firstLine="480"/>
      </w:pPr>
    </w:p>
    <w:p w14:paraId="58BB4EBA" w14:textId="77777777" w:rsidR="00F50F68" w:rsidRDefault="00F50F68">
      <w:pPr>
        <w:ind w:firstLine="480"/>
      </w:pPr>
    </w:p>
    <w:p w14:paraId="24C82777" w14:textId="77777777" w:rsidR="00F50F68" w:rsidRDefault="00F50F68">
      <w:pPr>
        <w:ind w:firstLine="480"/>
      </w:pPr>
    </w:p>
    <w:p w14:paraId="2D9EB74E" w14:textId="77777777" w:rsidR="00F50F68" w:rsidRDefault="00F50F68">
      <w:pPr>
        <w:ind w:firstLineChars="0" w:firstLine="0"/>
      </w:pPr>
    </w:p>
    <w:p w14:paraId="3CEAF238" w14:textId="43318550" w:rsidR="00F50F68" w:rsidRDefault="002D45DD">
      <w:pPr>
        <w:ind w:firstLineChars="0" w:firstLine="0"/>
        <w:jc w:val="center"/>
        <w:rPr>
          <w:sz w:val="21"/>
          <w:szCs w:val="21"/>
        </w:rPr>
      </w:pPr>
      <w:r>
        <w:rPr>
          <w:rFonts w:hint="eastAsia"/>
          <w:sz w:val="21"/>
          <w:szCs w:val="21"/>
        </w:rPr>
        <w:t>（</w:t>
      </w:r>
      <w:r>
        <w:rPr>
          <w:rFonts w:hint="eastAsia"/>
          <w:sz w:val="21"/>
          <w:szCs w:val="21"/>
        </w:rPr>
        <w:t>b</w:t>
      </w:r>
      <w:r>
        <w:rPr>
          <w:rFonts w:hint="eastAsia"/>
          <w:sz w:val="21"/>
          <w:szCs w:val="21"/>
        </w:rPr>
        <w:t>）</w:t>
      </w:r>
      <w:r w:rsidR="0084719F">
        <w:rPr>
          <w:rFonts w:hint="eastAsia"/>
          <w:sz w:val="21"/>
          <w:szCs w:val="21"/>
        </w:rPr>
        <w:t>角度二</w:t>
      </w:r>
    </w:p>
    <w:p w14:paraId="1C5B21BE" w14:textId="77777777" w:rsidR="00F50F68" w:rsidRDefault="0084719F">
      <w:pPr>
        <w:ind w:firstLine="480"/>
      </w:pPr>
      <w:r>
        <w:rPr>
          <w:noProof/>
        </w:rPr>
        <w:drawing>
          <wp:anchor distT="0" distB="0" distL="114300" distR="114300" simplePos="0" relativeHeight="251658240" behindDoc="0" locked="0" layoutInCell="1" allowOverlap="1" wp14:anchorId="50748B15" wp14:editId="6EBA709E">
            <wp:simplePos x="0" y="0"/>
            <wp:positionH relativeFrom="margin">
              <wp:align>center</wp:align>
            </wp:positionH>
            <wp:positionV relativeFrom="paragraph">
              <wp:posOffset>141605</wp:posOffset>
            </wp:positionV>
            <wp:extent cx="4319905" cy="1440180"/>
            <wp:effectExtent l="0" t="0" r="4445" b="8255"/>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4320000" cy="1440000"/>
                    </a:xfrm>
                    <a:prstGeom prst="rect">
                      <a:avLst/>
                    </a:prstGeom>
                    <a:noFill/>
                    <a:ln>
                      <a:noFill/>
                    </a:ln>
                  </pic:spPr>
                </pic:pic>
              </a:graphicData>
            </a:graphic>
          </wp:anchor>
        </w:drawing>
      </w:r>
    </w:p>
    <w:p w14:paraId="6F2A2FDE" w14:textId="77777777" w:rsidR="00F50F68" w:rsidRDefault="00F50F68">
      <w:pPr>
        <w:ind w:firstLine="480"/>
      </w:pPr>
    </w:p>
    <w:p w14:paraId="407B3A2E" w14:textId="77777777" w:rsidR="00F50F68" w:rsidRDefault="00F50F68">
      <w:pPr>
        <w:ind w:firstLine="480"/>
      </w:pPr>
    </w:p>
    <w:p w14:paraId="5273CB28" w14:textId="77777777" w:rsidR="00F50F68" w:rsidRDefault="00F50F68">
      <w:pPr>
        <w:ind w:firstLine="480"/>
      </w:pPr>
    </w:p>
    <w:p w14:paraId="3F458C35" w14:textId="77777777" w:rsidR="00F50F68" w:rsidRDefault="00F50F68">
      <w:pPr>
        <w:ind w:firstLine="480"/>
      </w:pPr>
    </w:p>
    <w:p w14:paraId="6A209C73" w14:textId="77777777" w:rsidR="00F50F68" w:rsidRDefault="00F50F68">
      <w:pPr>
        <w:ind w:firstLineChars="0" w:firstLine="0"/>
      </w:pPr>
    </w:p>
    <w:p w14:paraId="001EE7C2" w14:textId="07C68A55" w:rsidR="00F50F68" w:rsidRDefault="002D45DD">
      <w:pPr>
        <w:ind w:firstLineChars="0" w:firstLine="0"/>
        <w:jc w:val="center"/>
        <w:rPr>
          <w:sz w:val="21"/>
          <w:szCs w:val="21"/>
        </w:rPr>
      </w:pPr>
      <w:r>
        <w:rPr>
          <w:rFonts w:hint="eastAsia"/>
          <w:sz w:val="21"/>
          <w:szCs w:val="21"/>
        </w:rPr>
        <w:t>（</w:t>
      </w:r>
      <w:r>
        <w:rPr>
          <w:rFonts w:hint="eastAsia"/>
          <w:sz w:val="21"/>
          <w:szCs w:val="21"/>
        </w:rPr>
        <w:t>c</w:t>
      </w:r>
      <w:r>
        <w:rPr>
          <w:rFonts w:hint="eastAsia"/>
          <w:sz w:val="21"/>
          <w:szCs w:val="21"/>
        </w:rPr>
        <w:t>）</w:t>
      </w:r>
      <w:r w:rsidR="0084719F">
        <w:rPr>
          <w:rFonts w:hint="eastAsia"/>
          <w:sz w:val="21"/>
          <w:szCs w:val="21"/>
        </w:rPr>
        <w:t>角度三</w:t>
      </w:r>
    </w:p>
    <w:p w14:paraId="3CADBA3E" w14:textId="77777777" w:rsidR="00F50F68" w:rsidRDefault="0084719F">
      <w:pPr>
        <w:ind w:firstLine="480"/>
      </w:pPr>
      <w:r>
        <w:rPr>
          <w:rFonts w:hint="eastAsia"/>
          <w:noProof/>
        </w:rPr>
        <w:drawing>
          <wp:anchor distT="0" distB="0" distL="114300" distR="114300" simplePos="0" relativeHeight="251659264" behindDoc="0" locked="0" layoutInCell="1" allowOverlap="1" wp14:anchorId="3C24C50A" wp14:editId="017F5690">
            <wp:simplePos x="0" y="0"/>
            <wp:positionH relativeFrom="margin">
              <wp:align>center</wp:align>
            </wp:positionH>
            <wp:positionV relativeFrom="paragraph">
              <wp:posOffset>113665</wp:posOffset>
            </wp:positionV>
            <wp:extent cx="4323080" cy="1440180"/>
            <wp:effectExtent l="0" t="0" r="1905" b="8255"/>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322972" cy="1440000"/>
                    </a:xfrm>
                    <a:prstGeom prst="rect">
                      <a:avLst/>
                    </a:prstGeom>
                    <a:noFill/>
                    <a:ln>
                      <a:noFill/>
                    </a:ln>
                  </pic:spPr>
                </pic:pic>
              </a:graphicData>
            </a:graphic>
          </wp:anchor>
        </w:drawing>
      </w:r>
    </w:p>
    <w:p w14:paraId="6FCEC246" w14:textId="77777777" w:rsidR="00F50F68" w:rsidRDefault="00F50F68">
      <w:pPr>
        <w:ind w:firstLine="480"/>
      </w:pPr>
    </w:p>
    <w:p w14:paraId="69FFF947" w14:textId="77777777" w:rsidR="00F50F68" w:rsidRDefault="00F50F68">
      <w:pPr>
        <w:ind w:firstLine="480"/>
      </w:pPr>
    </w:p>
    <w:p w14:paraId="1C0B10C1" w14:textId="77777777" w:rsidR="00F50F68" w:rsidRDefault="00F50F68">
      <w:pPr>
        <w:ind w:firstLine="480"/>
      </w:pPr>
    </w:p>
    <w:p w14:paraId="6F8E8E88" w14:textId="77777777" w:rsidR="00F50F68" w:rsidRDefault="00F50F68">
      <w:pPr>
        <w:ind w:firstLine="480"/>
      </w:pPr>
    </w:p>
    <w:p w14:paraId="4AFEF01E" w14:textId="77777777" w:rsidR="00F50F68" w:rsidRDefault="00F50F68">
      <w:pPr>
        <w:ind w:firstLineChars="0" w:firstLine="0"/>
      </w:pPr>
    </w:p>
    <w:p w14:paraId="314E7A5A" w14:textId="7BE664E5" w:rsidR="00F50F68" w:rsidRDefault="002D45DD">
      <w:pPr>
        <w:ind w:firstLineChars="0" w:firstLine="0"/>
        <w:jc w:val="center"/>
      </w:pPr>
      <w:r>
        <w:rPr>
          <w:rFonts w:hint="eastAsia"/>
        </w:rPr>
        <w:t>（</w:t>
      </w:r>
      <w:r>
        <w:rPr>
          <w:rFonts w:hint="eastAsia"/>
        </w:rPr>
        <w:t>d</w:t>
      </w:r>
      <w:r>
        <w:rPr>
          <w:rFonts w:hint="eastAsia"/>
        </w:rPr>
        <w:t>）</w:t>
      </w:r>
      <w:r w:rsidR="0084719F">
        <w:rPr>
          <w:rFonts w:hint="eastAsia"/>
        </w:rPr>
        <w:t>角度四</w:t>
      </w:r>
    </w:p>
    <w:p w14:paraId="2AB8A52A"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2-23</w:t>
      </w:r>
      <w:r>
        <w:rPr>
          <w:rFonts w:hint="eastAsia"/>
          <w:sz w:val="21"/>
          <w:szCs w:val="21"/>
        </w:rPr>
        <w:t xml:space="preserve"> </w:t>
      </w:r>
      <w:r>
        <w:rPr>
          <w:rFonts w:hAnsi="Cambria Math" w:hint="eastAsia"/>
          <w:sz w:val="21"/>
          <w:szCs w:val="21"/>
        </w:rPr>
        <w:t>扑翼飞行器</w:t>
      </w:r>
      <w:r>
        <w:rPr>
          <w:rFonts w:hAnsi="Cambria Math" w:hint="eastAsia"/>
          <w:sz w:val="21"/>
          <w:szCs w:val="21"/>
        </w:rPr>
        <w:t>3</w:t>
      </w:r>
      <w:r>
        <w:rPr>
          <w:rFonts w:hAnsi="Cambria Math"/>
          <w:sz w:val="21"/>
          <w:szCs w:val="21"/>
        </w:rPr>
        <w:t>D</w:t>
      </w:r>
      <w:r>
        <w:rPr>
          <w:rFonts w:hAnsi="Cambria Math" w:hint="eastAsia"/>
          <w:sz w:val="21"/>
          <w:szCs w:val="21"/>
        </w:rPr>
        <w:t>建模各角度展示图</w:t>
      </w:r>
    </w:p>
    <w:p w14:paraId="08A50744" w14:textId="77777777" w:rsidR="00F50F68" w:rsidRDefault="0084719F">
      <w:pPr>
        <w:pStyle w:val="2"/>
        <w:numPr>
          <w:ilvl w:val="1"/>
          <w:numId w:val="0"/>
        </w:numPr>
      </w:pPr>
      <w:bookmarkStart w:id="60" w:name="_Toc104054813"/>
      <w:r>
        <w:lastRenderedPageBreak/>
        <w:t>2</w:t>
      </w:r>
      <w:r>
        <w:rPr>
          <w:rFonts w:hint="eastAsia"/>
        </w:rPr>
        <w:t>.5  绘制项目产品2D工程图</w:t>
      </w:r>
      <w:bookmarkEnd w:id="60"/>
    </w:p>
    <w:p w14:paraId="3E14685C" w14:textId="77777777" w:rsidR="00F50F68" w:rsidRDefault="0084719F">
      <w:pPr>
        <w:ind w:firstLine="480"/>
      </w:pPr>
      <w:r>
        <w:rPr>
          <w:rFonts w:hint="eastAsia"/>
        </w:rPr>
        <w:t>本组为自主设计的零件绘制</w:t>
      </w:r>
      <w:r>
        <w:rPr>
          <w:rFonts w:hint="eastAsia"/>
        </w:rPr>
        <w:t>2</w:t>
      </w:r>
      <w:r>
        <w:t>D</w:t>
      </w:r>
      <w:r>
        <w:rPr>
          <w:rFonts w:hint="eastAsia"/>
        </w:rPr>
        <w:t>工程图，以方便后续制作加工，具体见下图</w:t>
      </w:r>
      <w:r>
        <w:rPr>
          <w:rFonts w:hint="eastAsia"/>
        </w:rPr>
        <w:t>2</w:t>
      </w:r>
      <w:r>
        <w:t>-24</w:t>
      </w:r>
      <w:r>
        <w:rPr>
          <w:rFonts w:hint="eastAsia"/>
        </w:rPr>
        <w:t>。</w:t>
      </w:r>
    </w:p>
    <w:p w14:paraId="2FF47527" w14:textId="77777777" w:rsidR="00F50F68" w:rsidRDefault="00F50F68">
      <w:pPr>
        <w:ind w:firstLineChars="0" w:firstLine="0"/>
      </w:pPr>
    </w:p>
    <w:p w14:paraId="503F29F1" w14:textId="77777777" w:rsidR="00F50F68" w:rsidRDefault="0084719F">
      <w:pPr>
        <w:ind w:firstLineChars="0" w:firstLine="0"/>
      </w:pPr>
      <w:r>
        <w:rPr>
          <w:rFonts w:hint="eastAsia"/>
          <w:noProof/>
        </w:rPr>
        <w:drawing>
          <wp:anchor distT="0" distB="0" distL="114300" distR="114300" simplePos="0" relativeHeight="251660288" behindDoc="0" locked="0" layoutInCell="1" allowOverlap="1" wp14:anchorId="6AD7EA3F" wp14:editId="0D287ADA">
            <wp:simplePos x="0" y="0"/>
            <wp:positionH relativeFrom="margin">
              <wp:align>center</wp:align>
            </wp:positionH>
            <wp:positionV relativeFrom="paragraph">
              <wp:posOffset>10160</wp:posOffset>
            </wp:positionV>
            <wp:extent cx="4319905" cy="2879725"/>
            <wp:effectExtent l="0" t="0" r="4445" b="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4320000" cy="2880000"/>
                    </a:xfrm>
                    <a:prstGeom prst="rect">
                      <a:avLst/>
                    </a:prstGeom>
                    <a:noFill/>
                    <a:ln>
                      <a:noFill/>
                    </a:ln>
                  </pic:spPr>
                </pic:pic>
              </a:graphicData>
            </a:graphic>
          </wp:anchor>
        </w:drawing>
      </w:r>
    </w:p>
    <w:p w14:paraId="2238D50D" w14:textId="77777777" w:rsidR="00F50F68" w:rsidRDefault="00F50F68">
      <w:pPr>
        <w:ind w:firstLineChars="0" w:firstLine="0"/>
      </w:pPr>
    </w:p>
    <w:p w14:paraId="795206AC" w14:textId="77777777" w:rsidR="00F50F68" w:rsidRDefault="00F50F68">
      <w:pPr>
        <w:ind w:firstLineChars="0" w:firstLine="0"/>
      </w:pPr>
    </w:p>
    <w:p w14:paraId="5AD6E21A" w14:textId="77777777" w:rsidR="00F50F68" w:rsidRDefault="00F50F68">
      <w:pPr>
        <w:ind w:firstLineChars="0" w:firstLine="0"/>
      </w:pPr>
    </w:p>
    <w:p w14:paraId="00ACF5C3" w14:textId="77777777" w:rsidR="00F50F68" w:rsidRDefault="00F50F68">
      <w:pPr>
        <w:ind w:firstLineChars="0" w:firstLine="0"/>
      </w:pPr>
    </w:p>
    <w:p w14:paraId="065CE60D" w14:textId="77777777" w:rsidR="00F50F68" w:rsidRDefault="00F50F68">
      <w:pPr>
        <w:ind w:firstLineChars="0" w:firstLine="0"/>
      </w:pPr>
    </w:p>
    <w:p w14:paraId="34F23AA5" w14:textId="77777777" w:rsidR="00F50F68" w:rsidRDefault="00F50F68">
      <w:pPr>
        <w:ind w:firstLineChars="0" w:firstLine="0"/>
      </w:pPr>
    </w:p>
    <w:p w14:paraId="4BC09A93" w14:textId="77777777" w:rsidR="00F50F68" w:rsidRDefault="00F50F68">
      <w:pPr>
        <w:ind w:firstLineChars="0" w:firstLine="0"/>
      </w:pPr>
    </w:p>
    <w:p w14:paraId="36F6D0A8" w14:textId="77777777" w:rsidR="00F50F68" w:rsidRDefault="00F50F68">
      <w:pPr>
        <w:ind w:firstLineChars="0" w:firstLine="0"/>
      </w:pPr>
    </w:p>
    <w:p w14:paraId="35AF97B2" w14:textId="77777777" w:rsidR="00F50F68" w:rsidRDefault="00F50F68">
      <w:pPr>
        <w:ind w:firstLineChars="0" w:firstLine="0"/>
      </w:pPr>
    </w:p>
    <w:p w14:paraId="2C5B5943" w14:textId="77777777" w:rsidR="00F50F68" w:rsidRDefault="00F50F68">
      <w:pPr>
        <w:ind w:firstLineChars="0" w:firstLine="0"/>
      </w:pPr>
    </w:p>
    <w:p w14:paraId="477C31C3" w14:textId="3322822E" w:rsidR="00F50F68" w:rsidRDefault="002D45DD">
      <w:pPr>
        <w:ind w:firstLineChars="0" w:firstLine="0"/>
        <w:jc w:val="center"/>
        <w:rPr>
          <w:sz w:val="21"/>
          <w:szCs w:val="21"/>
        </w:rPr>
      </w:pPr>
      <w:r>
        <w:rPr>
          <w:rFonts w:hint="eastAsia"/>
          <w:sz w:val="21"/>
          <w:szCs w:val="21"/>
        </w:rPr>
        <w:t>（</w:t>
      </w:r>
      <w:r>
        <w:rPr>
          <w:rFonts w:hint="eastAsia"/>
          <w:sz w:val="21"/>
          <w:szCs w:val="21"/>
        </w:rPr>
        <w:t>a</w:t>
      </w:r>
      <w:r>
        <w:rPr>
          <w:rFonts w:hint="eastAsia"/>
          <w:sz w:val="21"/>
          <w:szCs w:val="21"/>
        </w:rPr>
        <w:t>）</w:t>
      </w:r>
      <w:r w:rsidR="0084719F">
        <w:rPr>
          <w:rFonts w:hint="eastAsia"/>
          <w:sz w:val="21"/>
          <w:szCs w:val="21"/>
        </w:rPr>
        <w:t>扑翼飞行器整体设计工程图</w:t>
      </w:r>
    </w:p>
    <w:p w14:paraId="028DD831" w14:textId="77777777" w:rsidR="00F50F68" w:rsidRDefault="00F50F68">
      <w:pPr>
        <w:ind w:firstLineChars="0" w:firstLine="0"/>
      </w:pPr>
    </w:p>
    <w:p w14:paraId="16AB74D1" w14:textId="77777777" w:rsidR="00F50F68" w:rsidRDefault="0084719F">
      <w:pPr>
        <w:ind w:firstLineChars="0" w:firstLine="0"/>
      </w:pPr>
      <w:r>
        <w:rPr>
          <w:rFonts w:hint="eastAsia"/>
          <w:noProof/>
        </w:rPr>
        <w:drawing>
          <wp:anchor distT="0" distB="0" distL="114300" distR="114300" simplePos="0" relativeHeight="251661312" behindDoc="0" locked="0" layoutInCell="1" allowOverlap="1" wp14:anchorId="2599E9E2" wp14:editId="64FDBAEF">
            <wp:simplePos x="0" y="0"/>
            <wp:positionH relativeFrom="margin">
              <wp:align>center</wp:align>
            </wp:positionH>
            <wp:positionV relativeFrom="paragraph">
              <wp:posOffset>5715</wp:posOffset>
            </wp:positionV>
            <wp:extent cx="4319905" cy="2879725"/>
            <wp:effectExtent l="0" t="0" r="4445" b="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4319905" cy="2879725"/>
                    </a:xfrm>
                    <a:prstGeom prst="rect">
                      <a:avLst/>
                    </a:prstGeom>
                    <a:noFill/>
                    <a:ln>
                      <a:noFill/>
                    </a:ln>
                  </pic:spPr>
                </pic:pic>
              </a:graphicData>
            </a:graphic>
          </wp:anchor>
        </w:drawing>
      </w:r>
    </w:p>
    <w:p w14:paraId="4AAD456D" w14:textId="77777777" w:rsidR="00F50F68" w:rsidRDefault="00F50F68">
      <w:pPr>
        <w:ind w:firstLineChars="0" w:firstLine="0"/>
      </w:pPr>
    </w:p>
    <w:p w14:paraId="744D4CB9" w14:textId="77777777" w:rsidR="00F50F68" w:rsidRDefault="00F50F68">
      <w:pPr>
        <w:ind w:firstLineChars="0" w:firstLine="0"/>
      </w:pPr>
    </w:p>
    <w:p w14:paraId="54854526" w14:textId="77777777" w:rsidR="00F50F68" w:rsidRDefault="00F50F68">
      <w:pPr>
        <w:ind w:firstLineChars="0" w:firstLine="0"/>
      </w:pPr>
    </w:p>
    <w:p w14:paraId="17BAAB08" w14:textId="77777777" w:rsidR="00F50F68" w:rsidRDefault="00F50F68">
      <w:pPr>
        <w:ind w:firstLineChars="0" w:firstLine="0"/>
      </w:pPr>
    </w:p>
    <w:p w14:paraId="6F401EC8" w14:textId="77777777" w:rsidR="00F50F68" w:rsidRDefault="00F50F68">
      <w:pPr>
        <w:ind w:firstLineChars="0" w:firstLine="0"/>
      </w:pPr>
    </w:p>
    <w:p w14:paraId="09E9C670" w14:textId="77777777" w:rsidR="00F50F68" w:rsidRDefault="00F50F68">
      <w:pPr>
        <w:ind w:firstLineChars="0" w:firstLine="0"/>
      </w:pPr>
    </w:p>
    <w:p w14:paraId="686E59D4" w14:textId="77777777" w:rsidR="00F50F68" w:rsidRDefault="00F50F68">
      <w:pPr>
        <w:ind w:firstLineChars="0" w:firstLine="0"/>
      </w:pPr>
    </w:p>
    <w:p w14:paraId="6C78FB1F" w14:textId="77777777" w:rsidR="00F50F68" w:rsidRDefault="00F50F68">
      <w:pPr>
        <w:ind w:firstLineChars="0" w:firstLine="0"/>
      </w:pPr>
    </w:p>
    <w:p w14:paraId="7846BDAF" w14:textId="77777777" w:rsidR="00F50F68" w:rsidRDefault="00F50F68">
      <w:pPr>
        <w:ind w:firstLineChars="0" w:firstLine="0"/>
      </w:pPr>
    </w:p>
    <w:p w14:paraId="4CE7D24B" w14:textId="77777777" w:rsidR="00F50F68" w:rsidRDefault="00F50F68">
      <w:pPr>
        <w:ind w:firstLineChars="0" w:firstLine="0"/>
      </w:pPr>
    </w:p>
    <w:p w14:paraId="747B5A7D" w14:textId="3FA728E4" w:rsidR="00F50F68" w:rsidRDefault="002D45DD">
      <w:pPr>
        <w:ind w:firstLineChars="0" w:firstLine="0"/>
        <w:jc w:val="center"/>
        <w:rPr>
          <w:sz w:val="21"/>
          <w:szCs w:val="21"/>
        </w:rPr>
      </w:pPr>
      <w:r>
        <w:rPr>
          <w:rFonts w:hint="eastAsia"/>
          <w:sz w:val="21"/>
          <w:szCs w:val="21"/>
        </w:rPr>
        <w:t>（</w:t>
      </w:r>
      <w:r>
        <w:rPr>
          <w:rFonts w:hint="eastAsia"/>
          <w:sz w:val="21"/>
          <w:szCs w:val="21"/>
        </w:rPr>
        <w:t>b</w:t>
      </w:r>
      <w:r>
        <w:rPr>
          <w:rFonts w:hint="eastAsia"/>
          <w:sz w:val="21"/>
          <w:szCs w:val="21"/>
        </w:rPr>
        <w:t>）</w:t>
      </w:r>
      <w:r w:rsidR="0084719F">
        <w:rPr>
          <w:rFonts w:hint="eastAsia"/>
          <w:sz w:val="21"/>
          <w:szCs w:val="21"/>
        </w:rPr>
        <w:t>主龙骨设计工程图</w:t>
      </w:r>
    </w:p>
    <w:p w14:paraId="3B4B660C" w14:textId="77777777" w:rsidR="00F50F68" w:rsidRDefault="00F50F68">
      <w:pPr>
        <w:ind w:firstLineChars="0" w:firstLine="0"/>
      </w:pPr>
    </w:p>
    <w:p w14:paraId="56969EEB" w14:textId="77777777" w:rsidR="00F50F68" w:rsidRDefault="00F50F68">
      <w:pPr>
        <w:ind w:firstLineChars="0" w:firstLine="0"/>
      </w:pPr>
    </w:p>
    <w:p w14:paraId="6B5B7EED" w14:textId="77777777" w:rsidR="00F50F68" w:rsidRDefault="00F50F68">
      <w:pPr>
        <w:ind w:firstLineChars="0" w:firstLine="0"/>
      </w:pPr>
    </w:p>
    <w:p w14:paraId="302136F8" w14:textId="77777777" w:rsidR="00F50F68" w:rsidRDefault="00F50F68">
      <w:pPr>
        <w:ind w:firstLineChars="0" w:firstLine="0"/>
      </w:pPr>
    </w:p>
    <w:p w14:paraId="05469F17" w14:textId="77777777" w:rsidR="00F50F68" w:rsidRDefault="0084719F">
      <w:pPr>
        <w:ind w:firstLineChars="0" w:firstLine="0"/>
      </w:pPr>
      <w:r>
        <w:rPr>
          <w:rFonts w:hint="eastAsia"/>
          <w:noProof/>
        </w:rPr>
        <w:lastRenderedPageBreak/>
        <w:drawing>
          <wp:anchor distT="0" distB="0" distL="114300" distR="114300" simplePos="0" relativeHeight="251662336" behindDoc="0" locked="0" layoutInCell="1" allowOverlap="1" wp14:anchorId="66AF2C8D" wp14:editId="74F961F0">
            <wp:simplePos x="0" y="0"/>
            <wp:positionH relativeFrom="margin">
              <wp:align>center</wp:align>
            </wp:positionH>
            <wp:positionV relativeFrom="paragraph">
              <wp:posOffset>5080</wp:posOffset>
            </wp:positionV>
            <wp:extent cx="4319905" cy="2879725"/>
            <wp:effectExtent l="0" t="0" r="4445"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4320000" cy="2880000"/>
                    </a:xfrm>
                    <a:prstGeom prst="rect">
                      <a:avLst/>
                    </a:prstGeom>
                    <a:noFill/>
                    <a:ln>
                      <a:noFill/>
                    </a:ln>
                  </pic:spPr>
                </pic:pic>
              </a:graphicData>
            </a:graphic>
          </wp:anchor>
        </w:drawing>
      </w:r>
    </w:p>
    <w:p w14:paraId="0151E46A" w14:textId="77777777" w:rsidR="00F50F68" w:rsidRDefault="00F50F68">
      <w:pPr>
        <w:ind w:firstLineChars="0" w:firstLine="0"/>
      </w:pPr>
    </w:p>
    <w:p w14:paraId="3DB46CAE" w14:textId="77777777" w:rsidR="00F50F68" w:rsidRDefault="00F50F68">
      <w:pPr>
        <w:ind w:firstLineChars="0" w:firstLine="0"/>
      </w:pPr>
    </w:p>
    <w:p w14:paraId="4DBA3590" w14:textId="77777777" w:rsidR="00F50F68" w:rsidRDefault="00F50F68">
      <w:pPr>
        <w:ind w:firstLineChars="0" w:firstLine="0"/>
      </w:pPr>
    </w:p>
    <w:p w14:paraId="7BA5BF42" w14:textId="77777777" w:rsidR="00F50F68" w:rsidRDefault="00F50F68">
      <w:pPr>
        <w:ind w:firstLineChars="0" w:firstLine="0"/>
      </w:pPr>
    </w:p>
    <w:p w14:paraId="20A74109" w14:textId="77777777" w:rsidR="00F50F68" w:rsidRDefault="00F50F68">
      <w:pPr>
        <w:ind w:firstLineChars="0" w:firstLine="0"/>
      </w:pPr>
    </w:p>
    <w:p w14:paraId="4B76CC10" w14:textId="77777777" w:rsidR="00F50F68" w:rsidRDefault="00F50F68">
      <w:pPr>
        <w:ind w:firstLineChars="0" w:firstLine="0"/>
      </w:pPr>
    </w:p>
    <w:p w14:paraId="277F5AD4" w14:textId="77777777" w:rsidR="00F50F68" w:rsidRDefault="00F50F68">
      <w:pPr>
        <w:ind w:firstLineChars="0" w:firstLine="0"/>
      </w:pPr>
    </w:p>
    <w:p w14:paraId="5BCC48C3" w14:textId="77777777" w:rsidR="00F50F68" w:rsidRDefault="00F50F68">
      <w:pPr>
        <w:ind w:firstLineChars="0" w:firstLine="0"/>
      </w:pPr>
    </w:p>
    <w:p w14:paraId="47104133" w14:textId="77777777" w:rsidR="00F50F68" w:rsidRDefault="00F50F68">
      <w:pPr>
        <w:ind w:firstLineChars="0" w:firstLine="0"/>
      </w:pPr>
    </w:p>
    <w:p w14:paraId="55A20BA1" w14:textId="77777777" w:rsidR="00F50F68" w:rsidRDefault="00F50F68">
      <w:pPr>
        <w:ind w:firstLineChars="0" w:firstLine="0"/>
      </w:pPr>
    </w:p>
    <w:p w14:paraId="44A511FB" w14:textId="2807722B" w:rsidR="00F50F68" w:rsidRDefault="002D45DD">
      <w:pPr>
        <w:ind w:firstLineChars="0" w:firstLine="0"/>
        <w:jc w:val="center"/>
        <w:rPr>
          <w:sz w:val="21"/>
          <w:szCs w:val="21"/>
        </w:rPr>
      </w:pPr>
      <w:r>
        <w:rPr>
          <w:rFonts w:hint="eastAsia"/>
          <w:sz w:val="21"/>
          <w:szCs w:val="21"/>
        </w:rPr>
        <w:t>（</w:t>
      </w:r>
      <w:r>
        <w:rPr>
          <w:rFonts w:hint="eastAsia"/>
          <w:sz w:val="21"/>
          <w:szCs w:val="21"/>
        </w:rPr>
        <w:t>c</w:t>
      </w:r>
      <w:r>
        <w:rPr>
          <w:rFonts w:hint="eastAsia"/>
          <w:sz w:val="21"/>
          <w:szCs w:val="21"/>
        </w:rPr>
        <w:t>）</w:t>
      </w:r>
      <w:r w:rsidR="0084719F">
        <w:rPr>
          <w:rFonts w:hint="eastAsia"/>
          <w:sz w:val="21"/>
          <w:szCs w:val="21"/>
        </w:rPr>
        <w:t>次龙骨设计工程图</w:t>
      </w:r>
    </w:p>
    <w:p w14:paraId="0BAF92A5"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2-24</w:t>
      </w:r>
      <w:r>
        <w:rPr>
          <w:rFonts w:hint="eastAsia"/>
          <w:sz w:val="21"/>
          <w:szCs w:val="21"/>
        </w:rPr>
        <w:t xml:space="preserve"> </w:t>
      </w:r>
      <w:r>
        <w:rPr>
          <w:rFonts w:hAnsi="Cambria Math" w:hint="eastAsia"/>
          <w:sz w:val="21"/>
          <w:szCs w:val="21"/>
        </w:rPr>
        <w:t>扑翼飞行器各零件设计</w:t>
      </w:r>
      <w:r>
        <w:rPr>
          <w:rFonts w:hAnsi="Cambria Math"/>
          <w:sz w:val="21"/>
          <w:szCs w:val="21"/>
        </w:rPr>
        <w:t>2D</w:t>
      </w:r>
      <w:r>
        <w:rPr>
          <w:rFonts w:hAnsi="Cambria Math" w:hint="eastAsia"/>
          <w:sz w:val="21"/>
          <w:szCs w:val="21"/>
        </w:rPr>
        <w:t>工程图</w:t>
      </w:r>
    </w:p>
    <w:p w14:paraId="699969DA" w14:textId="77777777" w:rsidR="00F50F68" w:rsidRDefault="0084719F">
      <w:pPr>
        <w:pStyle w:val="2"/>
        <w:numPr>
          <w:ilvl w:val="1"/>
          <w:numId w:val="0"/>
        </w:numPr>
      </w:pPr>
      <w:bookmarkStart w:id="61" w:name="_Toc104054814"/>
      <w:r>
        <w:t>2</w:t>
      </w:r>
      <w:r>
        <w:rPr>
          <w:rFonts w:hint="eastAsia"/>
        </w:rPr>
        <w:t>.6  成员任务完成小结</w:t>
      </w:r>
      <w:bookmarkEnd w:id="61"/>
    </w:p>
    <w:p w14:paraId="3D7ECCF4" w14:textId="77777777" w:rsidR="00F50F68" w:rsidRDefault="0084719F">
      <w:pPr>
        <w:ind w:firstLine="480"/>
      </w:pPr>
      <w:r>
        <w:rPr>
          <w:rFonts w:hint="eastAsia"/>
        </w:rPr>
        <w:t>本阶段我组完成了针对扑翼飞行器项目的仿生学原理探索以及对现有设计总结及未来展望，并据此完成了项目产品详细设计。随后根据设计结果进行关键部件选型以及连接方式的确定，完成标准件及配件选用工作。在以上工作结束后，本组对设计方案进行气动力特性分析，并利用理论模型进行具体参数的计算，确定出各机构最终结构设计。最后，利用</w:t>
      </w:r>
      <w:r>
        <w:rPr>
          <w:rFonts w:hint="eastAsia"/>
        </w:rPr>
        <w:t>Solid</w:t>
      </w:r>
      <w:r>
        <w:t>W</w:t>
      </w:r>
      <w:r>
        <w:rPr>
          <w:rFonts w:hint="eastAsia"/>
        </w:rPr>
        <w:t>orks</w:t>
      </w:r>
      <w:r>
        <w:rPr>
          <w:rFonts w:hint="eastAsia"/>
        </w:rPr>
        <w:t>软件建立</w:t>
      </w:r>
      <w:r>
        <w:rPr>
          <w:rFonts w:hint="eastAsia"/>
        </w:rPr>
        <w:t>3</w:t>
      </w:r>
      <w:r>
        <w:t>D</w:t>
      </w:r>
      <w:r>
        <w:rPr>
          <w:rFonts w:hint="eastAsia"/>
        </w:rPr>
        <w:t>模型并绘制</w:t>
      </w:r>
      <w:r>
        <w:rPr>
          <w:rFonts w:hint="eastAsia"/>
        </w:rPr>
        <w:t>2</w:t>
      </w:r>
      <w:r>
        <w:t>D</w:t>
      </w:r>
      <w:r>
        <w:rPr>
          <w:rFonts w:hint="eastAsia"/>
        </w:rPr>
        <w:t>工程图，完成设计方案可视化工作。各成员具体分工如下：</w:t>
      </w:r>
    </w:p>
    <w:p w14:paraId="448970AD" w14:textId="77777777" w:rsidR="00F50F68" w:rsidRDefault="0084719F">
      <w:pPr>
        <w:ind w:firstLine="480"/>
      </w:pPr>
      <w:r>
        <w:rPr>
          <w:rFonts w:hint="eastAsia"/>
        </w:rPr>
        <w:t>袁萌启：扑翼飞行器理论计算与参数分析，</w:t>
      </w:r>
      <w:r>
        <w:rPr>
          <w:rFonts w:hint="eastAsia"/>
        </w:rPr>
        <w:t>PPT</w:t>
      </w:r>
      <w:r>
        <w:rPr>
          <w:rFonts w:hint="eastAsia"/>
        </w:rPr>
        <w:t>制作；</w:t>
      </w:r>
    </w:p>
    <w:p w14:paraId="67B473FD" w14:textId="77777777" w:rsidR="00F50F68" w:rsidRDefault="0084719F">
      <w:pPr>
        <w:ind w:firstLine="480"/>
      </w:pPr>
      <w:r>
        <w:rPr>
          <w:rFonts w:hint="eastAsia"/>
        </w:rPr>
        <w:t>石云天：项目产品整体结构设计，会议记录，小结，课程报告排版；</w:t>
      </w:r>
    </w:p>
    <w:p w14:paraId="10D29445" w14:textId="77777777" w:rsidR="00F50F68" w:rsidRDefault="0084719F">
      <w:pPr>
        <w:ind w:firstLine="480"/>
      </w:pPr>
      <w:r>
        <w:rPr>
          <w:rFonts w:hint="eastAsia"/>
        </w:rPr>
        <w:t>马天翼：项目产品整体结构设计，建立项目产品</w:t>
      </w:r>
      <w:r>
        <w:rPr>
          <w:rFonts w:hint="eastAsia"/>
        </w:rPr>
        <w:t>3</w:t>
      </w:r>
      <w:r>
        <w:t>D</w:t>
      </w:r>
      <w:r>
        <w:rPr>
          <w:rFonts w:hint="eastAsia"/>
        </w:rPr>
        <w:t>模型，绘制项目产品</w:t>
      </w:r>
      <w:r>
        <w:rPr>
          <w:rFonts w:hint="eastAsia"/>
        </w:rPr>
        <w:t>2</w:t>
      </w:r>
      <w:r>
        <w:t>D</w:t>
      </w:r>
      <w:r>
        <w:rPr>
          <w:rFonts w:hint="eastAsia"/>
        </w:rPr>
        <w:t>工程图；</w:t>
      </w:r>
    </w:p>
    <w:p w14:paraId="798EC8FF" w14:textId="77777777" w:rsidR="00F50F68" w:rsidRDefault="0084719F">
      <w:pPr>
        <w:ind w:firstLine="480"/>
      </w:pPr>
      <w:r>
        <w:rPr>
          <w:rFonts w:hint="eastAsia"/>
        </w:rPr>
        <w:t>季若鱼：扑翼飞行器理论计算与参数分析；</w:t>
      </w:r>
    </w:p>
    <w:p w14:paraId="75C1C5BC" w14:textId="75BB3EA1" w:rsidR="00F50F68" w:rsidRDefault="0084719F">
      <w:pPr>
        <w:ind w:firstLine="480"/>
      </w:pPr>
      <w:r>
        <w:rPr>
          <w:rFonts w:hint="eastAsia"/>
        </w:rPr>
        <w:t>李贺航：标准件及配件选用</w:t>
      </w:r>
      <w:r w:rsidR="00FD6EFA">
        <w:rPr>
          <w:rFonts w:hint="eastAsia"/>
        </w:rPr>
        <w:t>。</w:t>
      </w:r>
      <w:r>
        <w:br w:type="page"/>
      </w:r>
    </w:p>
    <w:p w14:paraId="25CBBB1A" w14:textId="77777777" w:rsidR="00F50F68" w:rsidRDefault="0084719F">
      <w:pPr>
        <w:pStyle w:val="2"/>
        <w:numPr>
          <w:ilvl w:val="1"/>
          <w:numId w:val="0"/>
        </w:numPr>
      </w:pPr>
      <w:bookmarkStart w:id="62" w:name="_Toc104054815"/>
      <w:r>
        <w:lastRenderedPageBreak/>
        <w:t>2</w:t>
      </w:r>
      <w:r>
        <w:rPr>
          <w:rFonts w:hint="eastAsia"/>
        </w:rPr>
        <w:t>.7  小组会议记录</w:t>
      </w:r>
      <w:bookmarkEnd w:id="62"/>
    </w:p>
    <w:p w14:paraId="13D5AD63" w14:textId="77777777" w:rsidR="00F50F68" w:rsidRDefault="0084719F">
      <w:pPr>
        <w:spacing w:afterLines="50" w:after="120"/>
        <w:ind w:firstLineChars="0" w:firstLine="0"/>
        <w:jc w:val="center"/>
        <w:rPr>
          <w:b/>
        </w:rPr>
      </w:pPr>
      <w:r>
        <w:rPr>
          <w:rFonts w:eastAsia="黑体" w:hint="eastAsia"/>
          <w:bCs/>
          <w:sz w:val="32"/>
        </w:rPr>
        <w:t>设计与建造</w:t>
      </w:r>
      <w:r>
        <w:rPr>
          <w:rFonts w:eastAsia="黑体" w:hint="eastAsia"/>
          <w:bCs/>
          <w:sz w:val="32"/>
        </w:rPr>
        <w:t xml:space="preserve"> </w:t>
      </w:r>
      <w:r>
        <w:rPr>
          <w:rFonts w:eastAsia="黑体" w:hint="eastAsia"/>
          <w:bCs/>
          <w:sz w:val="32"/>
        </w:rPr>
        <w:t>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409"/>
        <w:gridCol w:w="1859"/>
        <w:gridCol w:w="709"/>
        <w:gridCol w:w="992"/>
        <w:gridCol w:w="425"/>
        <w:gridCol w:w="3169"/>
      </w:tblGrid>
      <w:tr w:rsidR="00F50F68" w14:paraId="1419E899" w14:textId="77777777">
        <w:trPr>
          <w:trHeight w:val="612"/>
        </w:trPr>
        <w:tc>
          <w:tcPr>
            <w:tcW w:w="1368" w:type="dxa"/>
            <w:gridSpan w:val="2"/>
            <w:vAlign w:val="center"/>
          </w:tcPr>
          <w:p w14:paraId="076979BF"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hint="eastAsia"/>
                <w:b/>
                <w:bCs/>
                <w:kern w:val="2"/>
                <w:szCs w:val="24"/>
              </w:rPr>
              <w:t>议</w:t>
            </w:r>
            <w:r>
              <w:rPr>
                <w:rFonts w:hAnsi="Calibri" w:cs="Times New Roman"/>
                <w:b/>
                <w:bCs/>
                <w:kern w:val="2"/>
                <w:szCs w:val="24"/>
              </w:rPr>
              <w:t>题</w:t>
            </w:r>
          </w:p>
        </w:tc>
        <w:tc>
          <w:tcPr>
            <w:tcW w:w="7154" w:type="dxa"/>
            <w:gridSpan w:val="5"/>
            <w:vAlign w:val="center"/>
          </w:tcPr>
          <w:p w14:paraId="74705280" w14:textId="77777777" w:rsidR="00F50F68" w:rsidRDefault="0084719F" w:rsidP="00D9520D">
            <w:pPr>
              <w:widowControl w:val="0"/>
              <w:snapToGrid/>
              <w:spacing w:line="360" w:lineRule="auto"/>
              <w:ind w:firstLineChars="0" w:firstLine="0"/>
              <w:rPr>
                <w:rFonts w:cs="Times New Roman"/>
                <w:kern w:val="2"/>
                <w:szCs w:val="24"/>
              </w:rPr>
            </w:pPr>
            <w:r>
              <w:rPr>
                <w:rFonts w:cs="Times New Roman" w:hint="eastAsia"/>
                <w:kern w:val="2"/>
                <w:szCs w:val="24"/>
              </w:rPr>
              <w:t>项目作品详细设计</w:t>
            </w:r>
          </w:p>
        </w:tc>
      </w:tr>
      <w:tr w:rsidR="00F50F68" w14:paraId="7C8132C2" w14:textId="77777777">
        <w:trPr>
          <w:cantSplit/>
          <w:trHeight w:val="605"/>
        </w:trPr>
        <w:tc>
          <w:tcPr>
            <w:tcW w:w="1368" w:type="dxa"/>
            <w:gridSpan w:val="2"/>
            <w:vAlign w:val="center"/>
          </w:tcPr>
          <w:p w14:paraId="40FCDEDE"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b/>
                <w:bCs/>
                <w:kern w:val="2"/>
                <w:szCs w:val="24"/>
              </w:rPr>
              <w:t>组长</w:t>
            </w:r>
          </w:p>
        </w:tc>
        <w:tc>
          <w:tcPr>
            <w:tcW w:w="1859" w:type="dxa"/>
            <w:vAlign w:val="center"/>
          </w:tcPr>
          <w:p w14:paraId="3FFEC7B6" w14:textId="77777777" w:rsidR="00F50F68" w:rsidRDefault="0084719F" w:rsidP="00D9520D">
            <w:pPr>
              <w:widowControl w:val="0"/>
              <w:snapToGrid/>
              <w:spacing w:line="360" w:lineRule="auto"/>
              <w:ind w:firstLineChars="0" w:firstLine="0"/>
              <w:rPr>
                <w:rFonts w:cs="Times New Roman"/>
                <w:kern w:val="2"/>
                <w:szCs w:val="24"/>
              </w:rPr>
            </w:pPr>
            <w:r>
              <w:rPr>
                <w:rFonts w:cs="Times New Roman" w:hint="eastAsia"/>
                <w:kern w:val="2"/>
                <w:szCs w:val="24"/>
              </w:rPr>
              <w:t>袁萌启</w:t>
            </w:r>
          </w:p>
        </w:tc>
        <w:tc>
          <w:tcPr>
            <w:tcW w:w="2126" w:type="dxa"/>
            <w:gridSpan w:val="3"/>
            <w:vAlign w:val="center"/>
          </w:tcPr>
          <w:p w14:paraId="2C405B86" w14:textId="77777777" w:rsidR="00F50F68" w:rsidRDefault="0084719F">
            <w:pPr>
              <w:widowControl w:val="0"/>
              <w:snapToGrid/>
              <w:spacing w:line="360" w:lineRule="auto"/>
              <w:ind w:firstLineChars="0" w:firstLine="0"/>
              <w:jc w:val="center"/>
              <w:rPr>
                <w:rFonts w:cs="Times New Roman"/>
                <w:b/>
                <w:bCs/>
                <w:kern w:val="2"/>
                <w:szCs w:val="24"/>
              </w:rPr>
            </w:pPr>
            <w:r>
              <w:rPr>
                <w:rFonts w:cs="Times New Roman" w:hint="eastAsia"/>
                <w:b/>
                <w:bCs/>
                <w:kern w:val="2"/>
                <w:szCs w:val="24"/>
              </w:rPr>
              <w:t>年级</w:t>
            </w:r>
            <w:r>
              <w:rPr>
                <w:rFonts w:cs="Times New Roman" w:hint="eastAsia"/>
                <w:b/>
                <w:bCs/>
                <w:kern w:val="2"/>
                <w:szCs w:val="24"/>
              </w:rPr>
              <w:t>/</w:t>
            </w:r>
            <w:r>
              <w:rPr>
                <w:rFonts w:cs="Times New Roman" w:hint="eastAsia"/>
                <w:b/>
                <w:bCs/>
                <w:kern w:val="2"/>
                <w:szCs w:val="24"/>
              </w:rPr>
              <w:t>班级</w:t>
            </w:r>
            <w:r>
              <w:rPr>
                <w:rFonts w:cs="Times New Roman" w:hint="eastAsia"/>
                <w:b/>
                <w:bCs/>
                <w:kern w:val="2"/>
                <w:szCs w:val="24"/>
              </w:rPr>
              <w:t>/</w:t>
            </w:r>
            <w:r>
              <w:rPr>
                <w:rFonts w:cs="Times New Roman" w:hint="eastAsia"/>
                <w:b/>
                <w:bCs/>
                <w:kern w:val="2"/>
                <w:szCs w:val="24"/>
              </w:rPr>
              <w:t>组别</w:t>
            </w:r>
          </w:p>
        </w:tc>
        <w:tc>
          <w:tcPr>
            <w:tcW w:w="3169" w:type="dxa"/>
            <w:vAlign w:val="center"/>
          </w:tcPr>
          <w:p w14:paraId="3C03E551" w14:textId="77777777" w:rsidR="00F50F68" w:rsidRDefault="0084719F" w:rsidP="00D9520D">
            <w:pPr>
              <w:widowControl w:val="0"/>
              <w:snapToGrid/>
              <w:spacing w:line="360" w:lineRule="auto"/>
              <w:ind w:firstLineChars="0" w:firstLine="0"/>
              <w:rPr>
                <w:rFonts w:cs="Times New Roman"/>
                <w:kern w:val="2"/>
                <w:szCs w:val="24"/>
              </w:rPr>
            </w:pPr>
            <w:r>
              <w:rPr>
                <w:rFonts w:cs="Times New Roman" w:hint="eastAsia"/>
                <w:kern w:val="2"/>
                <w:szCs w:val="24"/>
              </w:rPr>
              <w:t>20</w:t>
            </w:r>
            <w:r>
              <w:rPr>
                <w:rFonts w:cs="Times New Roman"/>
                <w:kern w:val="2"/>
                <w:szCs w:val="24"/>
              </w:rPr>
              <w:t>20</w:t>
            </w:r>
            <w:r>
              <w:rPr>
                <w:rFonts w:cs="Times New Roman" w:hint="eastAsia"/>
                <w:kern w:val="2"/>
                <w:szCs w:val="24"/>
              </w:rPr>
              <w:t>级</w:t>
            </w:r>
            <w:r>
              <w:rPr>
                <w:rFonts w:cs="Times New Roman" w:hint="eastAsia"/>
                <w:kern w:val="2"/>
                <w:szCs w:val="24"/>
              </w:rPr>
              <w:t xml:space="preserve"> </w:t>
            </w:r>
            <w:r>
              <w:rPr>
                <w:rFonts w:cs="Times New Roman"/>
                <w:kern w:val="2"/>
                <w:szCs w:val="24"/>
              </w:rPr>
              <w:t xml:space="preserve">2 </w:t>
            </w:r>
            <w:r>
              <w:rPr>
                <w:rFonts w:cs="Times New Roman" w:hint="eastAsia"/>
                <w:kern w:val="2"/>
                <w:szCs w:val="24"/>
              </w:rPr>
              <w:t>班</w:t>
            </w:r>
            <w:r>
              <w:rPr>
                <w:rFonts w:cs="Times New Roman" w:hint="eastAsia"/>
                <w:kern w:val="2"/>
                <w:szCs w:val="24"/>
              </w:rPr>
              <w:t xml:space="preserve"> </w:t>
            </w:r>
            <w:r>
              <w:rPr>
                <w:rFonts w:cs="Times New Roman" w:hint="eastAsia"/>
                <w:kern w:val="2"/>
                <w:szCs w:val="24"/>
              </w:rPr>
              <w:t>第</w:t>
            </w:r>
            <w:r>
              <w:rPr>
                <w:rFonts w:cs="Times New Roman" w:hint="eastAsia"/>
                <w:kern w:val="2"/>
                <w:szCs w:val="24"/>
              </w:rPr>
              <w:t xml:space="preserve"> 3</w:t>
            </w:r>
            <w:r>
              <w:rPr>
                <w:rFonts w:cs="Times New Roman"/>
                <w:kern w:val="2"/>
                <w:szCs w:val="24"/>
              </w:rPr>
              <w:t xml:space="preserve"> </w:t>
            </w:r>
            <w:r>
              <w:rPr>
                <w:rFonts w:cs="Times New Roman" w:hint="eastAsia"/>
                <w:kern w:val="2"/>
                <w:szCs w:val="24"/>
              </w:rPr>
              <w:t>组</w:t>
            </w:r>
          </w:p>
        </w:tc>
      </w:tr>
      <w:tr w:rsidR="00F50F68" w14:paraId="48CCCED6" w14:textId="77777777">
        <w:trPr>
          <w:cantSplit/>
          <w:trHeight w:val="613"/>
        </w:trPr>
        <w:tc>
          <w:tcPr>
            <w:tcW w:w="1368" w:type="dxa"/>
            <w:gridSpan w:val="2"/>
            <w:vAlign w:val="center"/>
          </w:tcPr>
          <w:p w14:paraId="0385309F"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b/>
                <w:bCs/>
                <w:kern w:val="2"/>
                <w:szCs w:val="24"/>
              </w:rPr>
              <w:t>组员</w:t>
            </w:r>
          </w:p>
        </w:tc>
        <w:tc>
          <w:tcPr>
            <w:tcW w:w="7154" w:type="dxa"/>
            <w:gridSpan w:val="5"/>
            <w:vAlign w:val="center"/>
          </w:tcPr>
          <w:p w14:paraId="27A6E5DB" w14:textId="77777777" w:rsidR="00F50F68" w:rsidRDefault="0084719F" w:rsidP="00D9520D">
            <w:pPr>
              <w:widowControl w:val="0"/>
              <w:snapToGrid/>
              <w:spacing w:line="360" w:lineRule="auto"/>
              <w:ind w:firstLineChars="0" w:firstLine="0"/>
              <w:rPr>
                <w:rFonts w:cs="Times New Roman"/>
                <w:kern w:val="2"/>
                <w:szCs w:val="24"/>
              </w:rPr>
            </w:pPr>
            <w:r>
              <w:rPr>
                <w:rFonts w:cs="Times New Roman"/>
                <w:kern w:val="2"/>
                <w:szCs w:val="24"/>
              </w:rPr>
              <w:t>石云天，马天翼，季若鱼，李贺航</w:t>
            </w:r>
            <w:r>
              <w:rPr>
                <w:rFonts w:cs="Times New Roman" w:hint="eastAsia"/>
                <w:kern w:val="2"/>
                <w:szCs w:val="24"/>
              </w:rPr>
              <w:t>，毕乙说</w:t>
            </w:r>
          </w:p>
        </w:tc>
      </w:tr>
      <w:tr w:rsidR="00F50F68" w14:paraId="7E39923F" w14:textId="77777777">
        <w:trPr>
          <w:cantSplit/>
          <w:trHeight w:val="864"/>
        </w:trPr>
        <w:tc>
          <w:tcPr>
            <w:tcW w:w="959" w:type="dxa"/>
            <w:vAlign w:val="center"/>
          </w:tcPr>
          <w:p w14:paraId="7427BE22"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会议时间</w:t>
            </w:r>
          </w:p>
        </w:tc>
        <w:tc>
          <w:tcPr>
            <w:tcW w:w="2977" w:type="dxa"/>
            <w:gridSpan w:val="3"/>
            <w:vAlign w:val="center"/>
          </w:tcPr>
          <w:p w14:paraId="33B608C0" w14:textId="2B93E8A3" w:rsidR="00F50F68" w:rsidRDefault="0084719F">
            <w:pPr>
              <w:widowControl w:val="0"/>
              <w:snapToGrid/>
              <w:spacing w:line="480" w:lineRule="exact"/>
              <w:ind w:firstLineChars="0" w:firstLine="0"/>
              <w:jc w:val="center"/>
              <w:rPr>
                <w:rFonts w:cs="Times New Roman"/>
                <w:b/>
                <w:kern w:val="2"/>
                <w:szCs w:val="24"/>
              </w:rPr>
            </w:pPr>
            <w:r>
              <w:rPr>
                <w:rFonts w:cs="Times New Roman"/>
                <w:b/>
                <w:kern w:val="2"/>
                <w:szCs w:val="24"/>
              </w:rPr>
              <w:t>202</w:t>
            </w:r>
            <w:r w:rsidR="001F1F59">
              <w:rPr>
                <w:rFonts w:cs="Times New Roman"/>
                <w:b/>
                <w:kern w:val="2"/>
                <w:szCs w:val="24"/>
              </w:rPr>
              <w:t>2</w:t>
            </w:r>
            <w:r>
              <w:rPr>
                <w:rFonts w:cs="Times New Roman"/>
                <w:b/>
                <w:kern w:val="2"/>
                <w:szCs w:val="24"/>
              </w:rPr>
              <w:t>年</w:t>
            </w:r>
            <w:r>
              <w:rPr>
                <w:rFonts w:cs="Times New Roman" w:hint="eastAsia"/>
                <w:b/>
                <w:kern w:val="2"/>
                <w:szCs w:val="24"/>
              </w:rPr>
              <w:t>3</w:t>
            </w:r>
            <w:r>
              <w:rPr>
                <w:rFonts w:cs="Times New Roman"/>
                <w:b/>
                <w:kern w:val="2"/>
                <w:szCs w:val="24"/>
              </w:rPr>
              <w:t>月</w:t>
            </w:r>
            <w:r>
              <w:rPr>
                <w:rFonts w:cs="Times New Roman" w:hint="eastAsia"/>
                <w:b/>
                <w:kern w:val="2"/>
                <w:szCs w:val="24"/>
              </w:rPr>
              <w:t>19</w:t>
            </w:r>
            <w:r>
              <w:rPr>
                <w:rFonts w:cs="Times New Roman"/>
                <w:b/>
                <w:kern w:val="2"/>
                <w:szCs w:val="24"/>
              </w:rPr>
              <w:t>日</w:t>
            </w:r>
          </w:p>
          <w:p w14:paraId="697A84E4" w14:textId="77777777" w:rsidR="00F50F68" w:rsidRDefault="0084719F">
            <w:pPr>
              <w:widowControl w:val="0"/>
              <w:snapToGrid/>
              <w:spacing w:line="480" w:lineRule="exact"/>
              <w:ind w:firstLineChars="0" w:firstLine="0"/>
              <w:jc w:val="center"/>
              <w:rPr>
                <w:rFonts w:cs="Times New Roman"/>
                <w:b/>
                <w:kern w:val="2"/>
                <w:szCs w:val="24"/>
              </w:rPr>
            </w:pPr>
            <w:r>
              <w:rPr>
                <w:rFonts w:cs="Times New Roman" w:hint="eastAsia"/>
                <w:b/>
                <w:kern w:val="2"/>
                <w:szCs w:val="24"/>
              </w:rPr>
              <w:t>13</w:t>
            </w:r>
            <w:r>
              <w:rPr>
                <w:rFonts w:cs="Times New Roman" w:hint="eastAsia"/>
                <w:b/>
                <w:kern w:val="2"/>
                <w:szCs w:val="24"/>
              </w:rPr>
              <w:t>：</w:t>
            </w:r>
            <w:r>
              <w:rPr>
                <w:rFonts w:cs="Times New Roman" w:hint="eastAsia"/>
                <w:b/>
                <w:kern w:val="2"/>
                <w:szCs w:val="24"/>
              </w:rPr>
              <w:t xml:space="preserve">00 </w:t>
            </w:r>
            <w:r>
              <w:rPr>
                <w:rFonts w:cs="Times New Roman" w:hint="eastAsia"/>
                <w:b/>
                <w:kern w:val="2"/>
                <w:szCs w:val="24"/>
              </w:rPr>
              <w:t>—</w:t>
            </w:r>
            <w:r>
              <w:rPr>
                <w:rFonts w:cs="Times New Roman" w:hint="eastAsia"/>
                <w:b/>
                <w:kern w:val="2"/>
                <w:szCs w:val="24"/>
              </w:rPr>
              <w:t xml:space="preserve"> 15</w:t>
            </w:r>
            <w:r>
              <w:rPr>
                <w:rFonts w:cs="Times New Roman" w:hint="eastAsia"/>
                <w:b/>
                <w:kern w:val="2"/>
                <w:szCs w:val="24"/>
              </w:rPr>
              <w:t>：</w:t>
            </w:r>
            <w:r>
              <w:rPr>
                <w:rFonts w:cs="Times New Roman" w:hint="eastAsia"/>
                <w:b/>
                <w:kern w:val="2"/>
                <w:szCs w:val="24"/>
              </w:rPr>
              <w:t>00</w:t>
            </w:r>
          </w:p>
        </w:tc>
        <w:tc>
          <w:tcPr>
            <w:tcW w:w="992" w:type="dxa"/>
            <w:vAlign w:val="center"/>
          </w:tcPr>
          <w:p w14:paraId="1C49022F"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会议地点</w:t>
            </w:r>
          </w:p>
        </w:tc>
        <w:tc>
          <w:tcPr>
            <w:tcW w:w="3594" w:type="dxa"/>
            <w:gridSpan w:val="2"/>
            <w:vAlign w:val="center"/>
          </w:tcPr>
          <w:p w14:paraId="37E5995F" w14:textId="77777777" w:rsidR="00F50F68" w:rsidRDefault="0084719F">
            <w:pPr>
              <w:widowControl w:val="0"/>
              <w:snapToGrid/>
              <w:spacing w:line="480" w:lineRule="exact"/>
              <w:ind w:firstLineChars="0" w:firstLine="0"/>
              <w:jc w:val="center"/>
              <w:rPr>
                <w:rFonts w:cs="Times New Roman"/>
                <w:b/>
                <w:kern w:val="2"/>
                <w:szCs w:val="24"/>
              </w:rPr>
            </w:pPr>
            <w:r>
              <w:rPr>
                <w:rFonts w:cs="Times New Roman" w:hint="eastAsia"/>
                <w:b/>
                <w:kern w:val="2"/>
                <w:szCs w:val="24"/>
              </w:rPr>
              <w:t>图书馆</w:t>
            </w:r>
            <w:r>
              <w:rPr>
                <w:rFonts w:cs="Times New Roman" w:hint="eastAsia"/>
                <w:b/>
                <w:kern w:val="2"/>
                <w:szCs w:val="24"/>
              </w:rPr>
              <w:t>408</w:t>
            </w:r>
            <w:r>
              <w:rPr>
                <w:rFonts w:cs="Times New Roman" w:hint="eastAsia"/>
                <w:b/>
                <w:kern w:val="2"/>
                <w:szCs w:val="24"/>
              </w:rPr>
              <w:t>读者研究室</w:t>
            </w:r>
          </w:p>
        </w:tc>
      </w:tr>
      <w:tr w:rsidR="00F50F68" w14:paraId="7D93C830" w14:textId="77777777">
        <w:trPr>
          <w:cantSplit/>
          <w:trHeight w:val="3272"/>
        </w:trPr>
        <w:tc>
          <w:tcPr>
            <w:tcW w:w="959" w:type="dxa"/>
            <w:vAlign w:val="center"/>
          </w:tcPr>
          <w:p w14:paraId="01AC78B2"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讨论内容</w:t>
            </w:r>
          </w:p>
        </w:tc>
        <w:tc>
          <w:tcPr>
            <w:tcW w:w="7563" w:type="dxa"/>
            <w:gridSpan w:val="6"/>
          </w:tcPr>
          <w:p w14:paraId="509EF73D" w14:textId="77777777"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本次小组会议对扑翼飞行器项目进行理论计算与结构设计，全体成员参会并积极讨论，会议内容如下：</w:t>
            </w:r>
          </w:p>
          <w:p w14:paraId="7D7FD04D" w14:textId="7EBC0742" w:rsidR="00F50F68" w:rsidRDefault="00795248">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1</w:t>
            </w:r>
            <w:r>
              <w:rPr>
                <w:rFonts w:cs="Times New Roman" w:hint="eastAsia"/>
                <w:kern w:val="2"/>
                <w:szCs w:val="24"/>
              </w:rPr>
              <w:t>．</w:t>
            </w:r>
            <w:r w:rsidR="0084719F">
              <w:rPr>
                <w:rFonts w:cs="Times New Roman" w:hint="eastAsia"/>
                <w:kern w:val="2"/>
                <w:szCs w:val="24"/>
              </w:rPr>
              <w:t>结合现有参数利用</w:t>
            </w:r>
            <w:r w:rsidR="0084719F">
              <w:rPr>
                <w:rFonts w:cs="Times New Roman" w:hint="eastAsia"/>
                <w:kern w:val="2"/>
                <w:szCs w:val="24"/>
              </w:rPr>
              <w:t>MATLAB</w:t>
            </w:r>
            <w:r w:rsidR="0084719F">
              <w:rPr>
                <w:rFonts w:cs="Times New Roman" w:hint="eastAsia"/>
                <w:kern w:val="2"/>
                <w:szCs w:val="24"/>
              </w:rPr>
              <w:t>软件进行理论计算。</w:t>
            </w:r>
          </w:p>
          <w:p w14:paraId="2B671575" w14:textId="18F48826"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2</w:t>
            </w:r>
            <w:r w:rsidR="00795248">
              <w:rPr>
                <w:rFonts w:cs="Times New Roman" w:hint="eastAsia"/>
                <w:kern w:val="2"/>
                <w:szCs w:val="24"/>
              </w:rPr>
              <w:t>．</w:t>
            </w:r>
            <w:r>
              <w:rPr>
                <w:rFonts w:cs="Times New Roman" w:hint="eastAsia"/>
                <w:kern w:val="2"/>
                <w:szCs w:val="24"/>
              </w:rPr>
              <w:t>确定标准件及配件选用。</w:t>
            </w:r>
          </w:p>
          <w:p w14:paraId="2CAEEA2B" w14:textId="7653CF8B"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3</w:t>
            </w:r>
            <w:r w:rsidR="00795248">
              <w:rPr>
                <w:rFonts w:cs="Times New Roman" w:hint="eastAsia"/>
                <w:kern w:val="2"/>
                <w:szCs w:val="24"/>
              </w:rPr>
              <w:t>．</w:t>
            </w:r>
            <w:r w:rsidR="00004227">
              <w:rPr>
                <w:rFonts w:cs="Times New Roman" w:hint="eastAsia"/>
                <w:kern w:val="2"/>
                <w:szCs w:val="24"/>
              </w:rPr>
              <w:t>讨论</w:t>
            </w:r>
            <w:r>
              <w:rPr>
                <w:rFonts w:cs="Times New Roman" w:hint="eastAsia"/>
                <w:kern w:val="2"/>
                <w:szCs w:val="24"/>
              </w:rPr>
              <w:t>扑翼飞行器主体机械结构设计</w:t>
            </w:r>
            <w:r w:rsidR="00004227">
              <w:rPr>
                <w:rFonts w:cs="Times New Roman" w:hint="eastAsia"/>
                <w:kern w:val="2"/>
                <w:szCs w:val="24"/>
              </w:rPr>
              <w:t>相关问题</w:t>
            </w:r>
            <w:r>
              <w:rPr>
                <w:rFonts w:cs="Times New Roman" w:hint="eastAsia"/>
                <w:kern w:val="2"/>
                <w:szCs w:val="24"/>
              </w:rPr>
              <w:t>。</w:t>
            </w:r>
          </w:p>
          <w:p w14:paraId="4D5A4418" w14:textId="43D1715C"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4</w:t>
            </w:r>
            <w:r w:rsidR="00795248">
              <w:rPr>
                <w:rFonts w:cs="Times New Roman" w:hint="eastAsia"/>
                <w:kern w:val="2"/>
                <w:szCs w:val="24"/>
              </w:rPr>
              <w:t>．</w:t>
            </w:r>
            <w:r>
              <w:rPr>
                <w:rFonts w:cs="Times New Roman" w:hint="eastAsia"/>
                <w:kern w:val="2"/>
                <w:szCs w:val="24"/>
              </w:rPr>
              <w:t>根据设计草图利用</w:t>
            </w:r>
            <w:r>
              <w:rPr>
                <w:rFonts w:cs="Times New Roman" w:hint="eastAsia"/>
                <w:kern w:val="2"/>
                <w:szCs w:val="24"/>
              </w:rPr>
              <w:t>Solid</w:t>
            </w:r>
            <w:r w:rsidR="003A2563">
              <w:rPr>
                <w:rFonts w:cs="Times New Roman"/>
                <w:kern w:val="2"/>
                <w:szCs w:val="24"/>
              </w:rPr>
              <w:t>W</w:t>
            </w:r>
            <w:r>
              <w:rPr>
                <w:rFonts w:cs="Times New Roman" w:hint="eastAsia"/>
                <w:kern w:val="2"/>
                <w:szCs w:val="24"/>
              </w:rPr>
              <w:t>orks</w:t>
            </w:r>
            <w:r>
              <w:rPr>
                <w:rFonts w:cs="Times New Roman" w:hint="eastAsia"/>
                <w:kern w:val="2"/>
                <w:szCs w:val="24"/>
              </w:rPr>
              <w:t>软件生成</w:t>
            </w:r>
            <w:r>
              <w:rPr>
                <w:rFonts w:cs="Times New Roman" w:hint="eastAsia"/>
                <w:kern w:val="2"/>
                <w:szCs w:val="24"/>
              </w:rPr>
              <w:t>3D</w:t>
            </w:r>
            <w:r>
              <w:rPr>
                <w:rFonts w:cs="Times New Roman" w:hint="eastAsia"/>
                <w:kern w:val="2"/>
                <w:szCs w:val="24"/>
              </w:rPr>
              <w:t>模型与</w:t>
            </w:r>
            <w:r>
              <w:rPr>
                <w:rFonts w:cs="Times New Roman" w:hint="eastAsia"/>
                <w:kern w:val="2"/>
                <w:szCs w:val="24"/>
              </w:rPr>
              <w:t>2D</w:t>
            </w:r>
            <w:r>
              <w:rPr>
                <w:rFonts w:cs="Times New Roman" w:hint="eastAsia"/>
                <w:kern w:val="2"/>
                <w:szCs w:val="24"/>
              </w:rPr>
              <w:t>工程图。</w:t>
            </w:r>
          </w:p>
          <w:p w14:paraId="1AF329B5" w14:textId="77777777" w:rsidR="00F50F68" w:rsidRDefault="00F50F68">
            <w:pPr>
              <w:widowControl w:val="0"/>
              <w:tabs>
                <w:tab w:val="left" w:pos="272"/>
              </w:tabs>
              <w:snapToGrid/>
              <w:spacing w:line="480" w:lineRule="exact"/>
              <w:ind w:firstLineChars="0" w:firstLine="0"/>
              <w:jc w:val="both"/>
              <w:rPr>
                <w:rFonts w:cs="Times New Roman"/>
                <w:kern w:val="2"/>
                <w:szCs w:val="24"/>
              </w:rPr>
            </w:pPr>
          </w:p>
        </w:tc>
      </w:tr>
      <w:tr w:rsidR="00F50F68" w14:paraId="1E7BAE47" w14:textId="77777777">
        <w:trPr>
          <w:cantSplit/>
          <w:trHeight w:val="2636"/>
        </w:trPr>
        <w:tc>
          <w:tcPr>
            <w:tcW w:w="959" w:type="dxa"/>
            <w:vAlign w:val="center"/>
          </w:tcPr>
          <w:p w14:paraId="2973C590"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下一步工作计划</w:t>
            </w:r>
          </w:p>
        </w:tc>
        <w:tc>
          <w:tcPr>
            <w:tcW w:w="7563" w:type="dxa"/>
            <w:gridSpan w:val="6"/>
          </w:tcPr>
          <w:p w14:paraId="596EDCFC" w14:textId="23C9ABCF" w:rsidR="00F50F68" w:rsidRDefault="00795248">
            <w:pPr>
              <w:widowControl w:val="0"/>
              <w:snapToGrid/>
              <w:spacing w:line="480" w:lineRule="exact"/>
              <w:ind w:firstLineChars="0" w:firstLine="0"/>
              <w:jc w:val="both"/>
              <w:rPr>
                <w:rFonts w:cs="Times New Roman"/>
                <w:kern w:val="2"/>
                <w:szCs w:val="24"/>
              </w:rPr>
            </w:pPr>
            <w:r>
              <w:rPr>
                <w:rFonts w:cs="Times New Roman" w:hint="eastAsia"/>
                <w:kern w:val="2"/>
                <w:szCs w:val="24"/>
              </w:rPr>
              <w:t>1</w:t>
            </w:r>
            <w:r>
              <w:rPr>
                <w:rFonts w:cs="Times New Roman" w:hint="eastAsia"/>
                <w:kern w:val="2"/>
                <w:szCs w:val="24"/>
              </w:rPr>
              <w:t>．</w:t>
            </w:r>
            <w:r w:rsidR="0084719F">
              <w:rPr>
                <w:rFonts w:cs="Times New Roman" w:hint="eastAsia"/>
                <w:kern w:val="2"/>
                <w:szCs w:val="24"/>
              </w:rPr>
              <w:t>学习运动仿真软件</w:t>
            </w:r>
            <w:r w:rsidR="00D818AE">
              <w:rPr>
                <w:rFonts w:cs="Times New Roman" w:hint="eastAsia"/>
                <w:kern w:val="2"/>
                <w:szCs w:val="24"/>
              </w:rPr>
              <w:t>ADAMS</w:t>
            </w:r>
            <w:r w:rsidR="0084719F">
              <w:rPr>
                <w:rFonts w:cs="Times New Roman" w:hint="eastAsia"/>
                <w:kern w:val="2"/>
                <w:szCs w:val="24"/>
              </w:rPr>
              <w:t>的使用。</w:t>
            </w:r>
          </w:p>
          <w:p w14:paraId="0D2087D1" w14:textId="29BF3C84" w:rsidR="00F50F68" w:rsidRDefault="00795248">
            <w:pPr>
              <w:widowControl w:val="0"/>
              <w:snapToGrid/>
              <w:spacing w:line="480" w:lineRule="exact"/>
              <w:ind w:firstLineChars="0" w:firstLine="0"/>
              <w:jc w:val="both"/>
              <w:rPr>
                <w:rFonts w:cs="Times New Roman"/>
                <w:kern w:val="2"/>
                <w:szCs w:val="24"/>
              </w:rPr>
            </w:pPr>
            <w:r>
              <w:rPr>
                <w:rFonts w:cs="Times New Roman" w:hint="eastAsia"/>
                <w:kern w:val="2"/>
                <w:szCs w:val="24"/>
              </w:rPr>
              <w:t>2</w:t>
            </w:r>
            <w:r>
              <w:rPr>
                <w:rFonts w:cs="Times New Roman" w:hint="eastAsia"/>
                <w:kern w:val="2"/>
                <w:szCs w:val="24"/>
              </w:rPr>
              <w:t>．</w:t>
            </w:r>
            <w:r w:rsidR="0084719F">
              <w:rPr>
                <w:rFonts w:cs="Times New Roman" w:hint="eastAsia"/>
                <w:kern w:val="2"/>
                <w:szCs w:val="24"/>
              </w:rPr>
              <w:t>完成机构运动学仿真分析。</w:t>
            </w:r>
          </w:p>
          <w:p w14:paraId="34070F5B" w14:textId="48627421" w:rsidR="00F50F68" w:rsidRDefault="00795248">
            <w:pPr>
              <w:widowControl w:val="0"/>
              <w:snapToGrid/>
              <w:spacing w:line="480" w:lineRule="exact"/>
              <w:ind w:firstLineChars="0" w:firstLine="0"/>
              <w:jc w:val="both"/>
              <w:rPr>
                <w:rFonts w:cs="Times New Roman"/>
                <w:kern w:val="2"/>
                <w:szCs w:val="24"/>
              </w:rPr>
            </w:pPr>
            <w:r>
              <w:rPr>
                <w:rFonts w:cs="Times New Roman" w:hint="eastAsia"/>
                <w:kern w:val="2"/>
                <w:szCs w:val="24"/>
              </w:rPr>
              <w:t>3</w:t>
            </w:r>
            <w:r>
              <w:rPr>
                <w:rFonts w:cs="Times New Roman" w:hint="eastAsia"/>
                <w:kern w:val="2"/>
                <w:szCs w:val="24"/>
              </w:rPr>
              <w:t>．</w:t>
            </w:r>
            <w:r w:rsidR="0084719F">
              <w:rPr>
                <w:rFonts w:cs="Times New Roman" w:hint="eastAsia"/>
                <w:kern w:val="2"/>
                <w:szCs w:val="24"/>
              </w:rPr>
              <w:t>完成机构动力学分析与静力学分析。</w:t>
            </w:r>
          </w:p>
          <w:p w14:paraId="0DE4D2E7" w14:textId="3C13066E" w:rsidR="00F50F68" w:rsidRDefault="00795248">
            <w:pPr>
              <w:widowControl w:val="0"/>
              <w:snapToGrid/>
              <w:spacing w:line="480" w:lineRule="exact"/>
              <w:ind w:firstLineChars="0" w:firstLine="0"/>
              <w:jc w:val="both"/>
              <w:rPr>
                <w:rFonts w:cs="Times New Roman"/>
                <w:kern w:val="2"/>
                <w:szCs w:val="24"/>
              </w:rPr>
            </w:pPr>
            <w:r>
              <w:rPr>
                <w:rFonts w:cs="Times New Roman" w:hint="eastAsia"/>
                <w:kern w:val="2"/>
                <w:szCs w:val="24"/>
              </w:rPr>
              <w:t>4</w:t>
            </w:r>
            <w:r>
              <w:rPr>
                <w:rFonts w:cs="Times New Roman" w:hint="eastAsia"/>
                <w:kern w:val="2"/>
                <w:szCs w:val="24"/>
              </w:rPr>
              <w:t>．</w:t>
            </w:r>
            <w:r w:rsidR="0084719F">
              <w:rPr>
                <w:rFonts w:cs="Times New Roman" w:hint="eastAsia"/>
                <w:kern w:val="2"/>
                <w:szCs w:val="24"/>
              </w:rPr>
              <w:t>对仿真结果进行深入分析，对初步设计结果进行修正。</w:t>
            </w:r>
          </w:p>
        </w:tc>
      </w:tr>
      <w:tr w:rsidR="00F50F68" w14:paraId="5C37D024" w14:textId="77777777">
        <w:trPr>
          <w:cantSplit/>
          <w:trHeight w:val="1228"/>
        </w:trPr>
        <w:tc>
          <w:tcPr>
            <w:tcW w:w="959" w:type="dxa"/>
            <w:vAlign w:val="center"/>
          </w:tcPr>
          <w:p w14:paraId="09D9A2C7"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附件材料清单</w:t>
            </w:r>
          </w:p>
        </w:tc>
        <w:tc>
          <w:tcPr>
            <w:tcW w:w="7563" w:type="dxa"/>
            <w:gridSpan w:val="6"/>
          </w:tcPr>
          <w:p w14:paraId="7D465C9E" w14:textId="26EC6E22" w:rsidR="00F50F68" w:rsidRDefault="0084719F">
            <w:pPr>
              <w:widowControl w:val="0"/>
              <w:snapToGrid/>
              <w:spacing w:line="480" w:lineRule="exact"/>
              <w:ind w:firstLineChars="0" w:firstLine="0"/>
              <w:jc w:val="both"/>
              <w:rPr>
                <w:rFonts w:cs="Times New Roman"/>
                <w:kern w:val="2"/>
                <w:szCs w:val="24"/>
              </w:rPr>
            </w:pPr>
            <w:r>
              <w:rPr>
                <w:rFonts w:cs="Times New Roman" w:hint="eastAsia"/>
                <w:kern w:val="2"/>
                <w:szCs w:val="24"/>
              </w:rPr>
              <w:t>《</w:t>
            </w:r>
            <w:r>
              <w:rPr>
                <w:rFonts w:cs="Times New Roman" w:hint="eastAsia"/>
                <w:kern w:val="2"/>
                <w:szCs w:val="24"/>
              </w:rPr>
              <w:t>Solid</w:t>
            </w:r>
            <w:r w:rsidR="003A2563">
              <w:rPr>
                <w:rFonts w:cs="Times New Roman"/>
                <w:kern w:val="2"/>
                <w:szCs w:val="24"/>
              </w:rPr>
              <w:t>W</w:t>
            </w:r>
            <w:r>
              <w:rPr>
                <w:rFonts w:cs="Times New Roman" w:hint="eastAsia"/>
                <w:kern w:val="2"/>
                <w:szCs w:val="24"/>
              </w:rPr>
              <w:t>orks</w:t>
            </w:r>
            <w:r>
              <w:rPr>
                <w:rFonts w:cs="Times New Roman" w:hint="eastAsia"/>
                <w:kern w:val="2"/>
                <w:szCs w:val="24"/>
              </w:rPr>
              <w:t>从入门到精通》——天工在线</w:t>
            </w:r>
          </w:p>
          <w:p w14:paraId="0F5C1FAC" w14:textId="77777777" w:rsidR="00F50F68" w:rsidRDefault="0084719F">
            <w:pPr>
              <w:widowControl w:val="0"/>
              <w:snapToGrid/>
              <w:spacing w:line="480" w:lineRule="exact"/>
              <w:ind w:firstLineChars="0" w:firstLine="0"/>
              <w:jc w:val="both"/>
              <w:rPr>
                <w:rFonts w:cs="Times New Roman"/>
                <w:kern w:val="2"/>
                <w:szCs w:val="24"/>
              </w:rPr>
            </w:pPr>
            <w:r>
              <w:rPr>
                <w:rFonts w:cs="Times New Roman" w:hint="eastAsia"/>
                <w:kern w:val="2"/>
                <w:szCs w:val="24"/>
              </w:rPr>
              <w:t>《</w:t>
            </w:r>
            <w:r>
              <w:rPr>
                <w:rFonts w:cs="Times New Roman" w:hint="eastAsia"/>
                <w:kern w:val="2"/>
                <w:szCs w:val="24"/>
              </w:rPr>
              <w:t>MATLAB</w:t>
            </w:r>
            <w:r>
              <w:rPr>
                <w:rFonts w:cs="Times New Roman" w:hint="eastAsia"/>
                <w:kern w:val="2"/>
                <w:szCs w:val="24"/>
              </w:rPr>
              <w:t>从入门到精通》——天工在线</w:t>
            </w:r>
          </w:p>
        </w:tc>
      </w:tr>
    </w:tbl>
    <w:p w14:paraId="6438D9EE" w14:textId="77777777" w:rsidR="00F50F68" w:rsidRDefault="0084719F">
      <w:pPr>
        <w:ind w:firstLineChars="300" w:firstLine="720"/>
        <w:jc w:val="both"/>
      </w:pPr>
      <w:r>
        <w:rPr>
          <w:rFonts w:hint="eastAsia"/>
        </w:rPr>
        <w:t>成员签字：袁萌启、石云天、季若鱼、李贺航、毕乙说、马天翼</w:t>
      </w:r>
    </w:p>
    <w:p w14:paraId="740D6C07" w14:textId="52E65465" w:rsidR="00F50F68" w:rsidRDefault="0084719F">
      <w:pPr>
        <w:snapToGrid/>
        <w:spacing w:line="240" w:lineRule="auto"/>
        <w:ind w:firstLineChars="0" w:firstLine="0"/>
      </w:pPr>
      <w:r>
        <w:br w:type="page"/>
      </w:r>
    </w:p>
    <w:p w14:paraId="1ECEF3AC" w14:textId="1FEA37FE" w:rsidR="005F2D37" w:rsidRDefault="003E1D59" w:rsidP="003E1D59">
      <w:pPr>
        <w:pStyle w:val="1"/>
        <w:numPr>
          <w:ilvl w:val="0"/>
          <w:numId w:val="0"/>
        </w:numPr>
      </w:pPr>
      <w:bookmarkStart w:id="63" w:name="_Toc101404046"/>
      <w:bookmarkStart w:id="64" w:name="_Toc104054816"/>
      <w:r>
        <w:rPr>
          <w:rFonts w:hint="eastAsia"/>
        </w:rPr>
        <w:lastRenderedPageBreak/>
        <w:t>课程报告</w:t>
      </w:r>
      <w:r>
        <w:t xml:space="preserve">3 </w:t>
      </w:r>
      <w:r w:rsidR="005F2D37">
        <w:t>项目</w:t>
      </w:r>
      <w:r w:rsidR="005F2D37">
        <w:rPr>
          <w:rFonts w:hint="eastAsia"/>
        </w:rPr>
        <w:t>作品仿真分析</w:t>
      </w:r>
      <w:bookmarkEnd w:id="63"/>
      <w:bookmarkEnd w:id="64"/>
    </w:p>
    <w:p w14:paraId="0466E29B" w14:textId="517CAFC5" w:rsidR="005F2D37" w:rsidRDefault="003E1D59" w:rsidP="003E1D59">
      <w:pPr>
        <w:pStyle w:val="2"/>
        <w:numPr>
          <w:ilvl w:val="0"/>
          <w:numId w:val="0"/>
        </w:numPr>
      </w:pPr>
      <w:bookmarkStart w:id="65" w:name="_Toc101404047"/>
      <w:bookmarkStart w:id="66" w:name="_Toc104054817"/>
      <w:r>
        <w:t>3.1</w:t>
      </w:r>
      <w:r w:rsidR="005F2D37">
        <w:rPr>
          <w:rFonts w:hint="eastAsia"/>
        </w:rPr>
        <w:t xml:space="preserve"> 机构运动学仿真分析</w:t>
      </w:r>
      <w:bookmarkEnd w:id="65"/>
      <w:bookmarkEnd w:id="66"/>
    </w:p>
    <w:p w14:paraId="7A1014F8" w14:textId="481A5D68" w:rsidR="005F2D37" w:rsidRDefault="00FC4A56" w:rsidP="005F2D37">
      <w:pPr>
        <w:ind w:firstLine="480"/>
      </w:pPr>
      <w:r>
        <w:rPr>
          <w:rFonts w:hint="eastAsia"/>
        </w:rPr>
        <w:t>对于机构运动学仿真过程，本组选取</w:t>
      </w:r>
      <m:oMath>
        <m:r>
          <w:rPr>
            <w:rFonts w:ascii="Cambria Math" w:hAnsi="Cambria Math"/>
          </w:rPr>
          <m:t>100/60H</m:t>
        </m:r>
        <m:r>
          <w:rPr>
            <w:rFonts w:ascii="Cambria Math" w:hAnsi="Cambria Math" w:hint="eastAsia"/>
          </w:rPr>
          <m:t>z</m:t>
        </m:r>
      </m:oMath>
      <w:r w:rsidR="005F2D37">
        <w:rPr>
          <w:rFonts w:hint="eastAsia"/>
        </w:rPr>
        <w:t>的扑翼频率进行仿真模拟。在模拟</w:t>
      </w:r>
      <w:r>
        <w:rPr>
          <w:rFonts w:hint="eastAsia"/>
        </w:rPr>
        <w:t>过程</w:t>
      </w:r>
      <w:r w:rsidR="005F2D37">
        <w:rPr>
          <w:rFonts w:hint="eastAsia"/>
        </w:rPr>
        <w:t>中对扑翼机主翼</w:t>
      </w:r>
      <w:proofErr w:type="gramStart"/>
      <w:r w:rsidR="005F2D37">
        <w:rPr>
          <w:rFonts w:hint="eastAsia"/>
        </w:rPr>
        <w:t>与次翼末端</w:t>
      </w:r>
      <w:proofErr w:type="gramEnd"/>
      <w:r w:rsidR="005F2D37">
        <w:rPr>
          <w:rFonts w:hint="eastAsia"/>
        </w:rPr>
        <w:t>分别添加测试点，以获得扑翼时相应测试点的切向加速度</w:t>
      </w:r>
      <w:r>
        <w:rPr>
          <w:rFonts w:hint="eastAsia"/>
        </w:rPr>
        <w:t>及</w:t>
      </w:r>
      <w:r w:rsidR="005F2D37">
        <w:rPr>
          <w:rFonts w:hint="eastAsia"/>
        </w:rPr>
        <w:t>其关于时间的变化曲线，结果见图</w:t>
      </w:r>
      <w:r w:rsidR="005F2D37">
        <w:rPr>
          <w:rFonts w:hint="eastAsia"/>
        </w:rPr>
        <w:t>3</w:t>
      </w:r>
      <w:r w:rsidR="005F2D37">
        <w:t>-</w:t>
      </w:r>
      <w:r w:rsidR="005F2D37">
        <w:rPr>
          <w:rFonts w:hint="eastAsia"/>
        </w:rPr>
        <w:t>1</w:t>
      </w:r>
      <w:r w:rsidR="005F2D37">
        <w:rPr>
          <w:rFonts w:hint="eastAsia"/>
        </w:rPr>
        <w:t>。切向加速度曲线的获得，能帮助发现扑翼过程中机翼加速度的突变时间，并据此对扑翼机的特定部位于特定工作时间的状态进行专项模拟，以确保扑翼</w:t>
      </w:r>
      <w:proofErr w:type="gramStart"/>
      <w:r w:rsidR="005F2D37">
        <w:rPr>
          <w:rFonts w:hint="eastAsia"/>
        </w:rPr>
        <w:t>机相关</w:t>
      </w:r>
      <w:proofErr w:type="gramEnd"/>
      <w:r w:rsidR="005F2D37">
        <w:rPr>
          <w:rFonts w:hint="eastAsia"/>
        </w:rPr>
        <w:t>部件在极端工作情况下的稳定性。</w:t>
      </w:r>
    </w:p>
    <w:p w14:paraId="560164EE" w14:textId="77777777" w:rsidR="005F2D37" w:rsidRDefault="005F2D37" w:rsidP="005F2D37">
      <w:pPr>
        <w:ind w:firstLine="480"/>
      </w:pPr>
      <w:r>
        <w:rPr>
          <w:noProof/>
        </w:rPr>
        <w:drawing>
          <wp:anchor distT="0" distB="0" distL="114300" distR="114300" simplePos="0" relativeHeight="251703296" behindDoc="0" locked="0" layoutInCell="1" allowOverlap="1" wp14:anchorId="09F5D660" wp14:editId="372DC777">
            <wp:simplePos x="0" y="0"/>
            <wp:positionH relativeFrom="column">
              <wp:posOffset>-424180</wp:posOffset>
            </wp:positionH>
            <wp:positionV relativeFrom="paragraph">
              <wp:posOffset>183515</wp:posOffset>
            </wp:positionV>
            <wp:extent cx="3014133" cy="2116455"/>
            <wp:effectExtent l="0" t="0" r="15240" b="17145"/>
            <wp:wrapNone/>
            <wp:docPr id="121" name="图表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7249E89C" wp14:editId="186D9459">
            <wp:simplePos x="0" y="0"/>
            <wp:positionH relativeFrom="margin">
              <wp:posOffset>2919307</wp:posOffset>
            </wp:positionH>
            <wp:positionV relativeFrom="paragraph">
              <wp:posOffset>174837</wp:posOffset>
            </wp:positionV>
            <wp:extent cx="3081867" cy="2125133"/>
            <wp:effectExtent l="0" t="0" r="4445" b="8890"/>
            <wp:wrapNone/>
            <wp:docPr id="122" name="图表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page">
              <wp14:pctWidth>0</wp14:pctWidth>
            </wp14:sizeRelH>
            <wp14:sizeRelV relativeFrom="page">
              <wp14:pctHeight>0</wp14:pctHeight>
            </wp14:sizeRelV>
          </wp:anchor>
        </w:drawing>
      </w:r>
    </w:p>
    <w:p w14:paraId="0E89DB9A" w14:textId="77777777" w:rsidR="005F2D37" w:rsidRDefault="005F2D37" w:rsidP="005F2D37">
      <w:pPr>
        <w:ind w:firstLine="480"/>
      </w:pPr>
    </w:p>
    <w:p w14:paraId="59BA4DF4" w14:textId="77777777" w:rsidR="005F2D37" w:rsidRDefault="005F2D37" w:rsidP="005F2D37">
      <w:pPr>
        <w:ind w:firstLine="480"/>
      </w:pPr>
    </w:p>
    <w:p w14:paraId="5B4D6D85" w14:textId="77777777" w:rsidR="005F2D37" w:rsidRDefault="005F2D37" w:rsidP="005F2D37">
      <w:pPr>
        <w:ind w:firstLine="480"/>
      </w:pPr>
    </w:p>
    <w:p w14:paraId="446F6607" w14:textId="77777777" w:rsidR="005F2D37" w:rsidRDefault="005F2D37" w:rsidP="005F2D37">
      <w:pPr>
        <w:ind w:firstLine="480"/>
      </w:pPr>
    </w:p>
    <w:p w14:paraId="00A9E4CD" w14:textId="77777777" w:rsidR="005F2D37" w:rsidRDefault="005F2D37" w:rsidP="005F2D37">
      <w:pPr>
        <w:ind w:firstLine="480"/>
      </w:pPr>
    </w:p>
    <w:p w14:paraId="10BB402D" w14:textId="77777777" w:rsidR="005F2D37" w:rsidRDefault="005F2D37" w:rsidP="005F2D37">
      <w:pPr>
        <w:ind w:firstLine="480"/>
      </w:pPr>
      <w:bookmarkStart w:id="67" w:name="_Hlk101398720"/>
      <w:bookmarkEnd w:id="67"/>
    </w:p>
    <w:p w14:paraId="7A99BE8F" w14:textId="77777777" w:rsidR="005F2D37" w:rsidRDefault="005F2D37" w:rsidP="005F2D37">
      <w:pPr>
        <w:ind w:firstLine="480"/>
      </w:pPr>
    </w:p>
    <w:p w14:paraId="773072D6" w14:textId="77777777" w:rsidR="005F2D37" w:rsidRDefault="005F2D37" w:rsidP="005F2D37">
      <w:pPr>
        <w:ind w:firstLine="480"/>
      </w:pPr>
    </w:p>
    <w:p w14:paraId="18B28025" w14:textId="77777777" w:rsidR="005F2D37" w:rsidRPr="007216B6" w:rsidRDefault="005F2D37" w:rsidP="005F2D37">
      <w:pPr>
        <w:pStyle w:val="af8"/>
        <w:numPr>
          <w:ilvl w:val="0"/>
          <w:numId w:val="10"/>
        </w:numPr>
        <w:ind w:firstLineChars="0"/>
        <w:rPr>
          <w:sz w:val="21"/>
          <w:szCs w:val="21"/>
        </w:rPr>
      </w:pPr>
      <w:r>
        <w:rPr>
          <w:rFonts w:hint="eastAsia"/>
        </w:rPr>
        <w:t xml:space="preserve"> </w:t>
      </w:r>
      <w:r>
        <w:t xml:space="preserve">                                        </w:t>
      </w:r>
      <w:r w:rsidRPr="007216B6">
        <w:rPr>
          <w:rFonts w:hint="eastAsia"/>
          <w:sz w:val="21"/>
          <w:szCs w:val="21"/>
        </w:rPr>
        <w:t>（</w:t>
      </w:r>
      <w:r w:rsidRPr="007216B6">
        <w:rPr>
          <w:rFonts w:hint="eastAsia"/>
          <w:sz w:val="21"/>
          <w:szCs w:val="21"/>
        </w:rPr>
        <w:t>b</w:t>
      </w:r>
      <w:r w:rsidRPr="007216B6">
        <w:rPr>
          <w:rFonts w:hint="eastAsia"/>
          <w:sz w:val="21"/>
          <w:szCs w:val="21"/>
        </w:rPr>
        <w:t>）</w:t>
      </w:r>
    </w:p>
    <w:p w14:paraId="12EABD6C" w14:textId="77777777" w:rsidR="005F2D37" w:rsidRPr="00F12563" w:rsidRDefault="005F2D37" w:rsidP="005F2D37">
      <w:pPr>
        <w:ind w:firstLineChars="0" w:firstLine="0"/>
        <w:jc w:val="center"/>
        <w:rPr>
          <w:rFonts w:asciiTheme="minorEastAsia" w:eastAsiaTheme="minorEastAsia" w:hAnsiTheme="minorEastAsia"/>
          <w:sz w:val="21"/>
          <w:szCs w:val="21"/>
        </w:rPr>
      </w:pPr>
      <w:r w:rsidRPr="007216B6">
        <w:rPr>
          <w:rFonts w:asciiTheme="minorEastAsia" w:eastAsiaTheme="minorEastAsia" w:hAnsiTheme="minorEastAsia" w:hint="eastAsia"/>
          <w:sz w:val="21"/>
          <w:szCs w:val="21"/>
        </w:rPr>
        <w:t>图3</w:t>
      </w:r>
      <w:r w:rsidRPr="007216B6">
        <w:rPr>
          <w:rFonts w:asciiTheme="minorEastAsia" w:eastAsiaTheme="minorEastAsia" w:hAnsiTheme="minorEastAsia"/>
          <w:sz w:val="21"/>
          <w:szCs w:val="21"/>
        </w:rPr>
        <w:t xml:space="preserve">-1 </w:t>
      </w:r>
      <w:r w:rsidRPr="007216B6">
        <w:rPr>
          <w:rFonts w:asciiTheme="minorEastAsia" w:eastAsiaTheme="minorEastAsia" w:hAnsiTheme="minorEastAsia" w:hint="eastAsia"/>
          <w:sz w:val="21"/>
          <w:szCs w:val="21"/>
        </w:rPr>
        <w:t>主翼</w:t>
      </w:r>
      <w:proofErr w:type="gramStart"/>
      <w:r w:rsidRPr="007216B6">
        <w:rPr>
          <w:rFonts w:asciiTheme="minorEastAsia" w:eastAsiaTheme="minorEastAsia" w:hAnsiTheme="minorEastAsia" w:hint="eastAsia"/>
          <w:sz w:val="21"/>
          <w:szCs w:val="21"/>
        </w:rPr>
        <w:t>与次翼末梢</w:t>
      </w:r>
      <w:proofErr w:type="gramEnd"/>
      <w:r w:rsidRPr="007216B6">
        <w:rPr>
          <w:rFonts w:asciiTheme="minorEastAsia" w:eastAsiaTheme="minorEastAsia" w:hAnsiTheme="minorEastAsia" w:hint="eastAsia"/>
          <w:sz w:val="21"/>
          <w:szCs w:val="21"/>
        </w:rPr>
        <w:t>加速度图</w:t>
      </w:r>
    </w:p>
    <w:p w14:paraId="527191A1" w14:textId="3F276E21" w:rsidR="005F2D37" w:rsidRDefault="005F2D37" w:rsidP="005F2D37">
      <w:pPr>
        <w:ind w:firstLine="480"/>
      </w:pPr>
      <w:r>
        <w:rPr>
          <w:rFonts w:hint="eastAsia"/>
        </w:rPr>
        <w:t>本次模拟</w:t>
      </w:r>
      <w:r w:rsidR="00D84712">
        <w:rPr>
          <w:rFonts w:hint="eastAsia"/>
        </w:rPr>
        <w:t>过程中</w:t>
      </w:r>
      <w:r>
        <w:rPr>
          <w:rFonts w:hint="eastAsia"/>
        </w:rPr>
        <w:t>也</w:t>
      </w:r>
      <w:r w:rsidR="00D84712">
        <w:rPr>
          <w:rFonts w:hint="eastAsia"/>
        </w:rPr>
        <w:t>在</w:t>
      </w:r>
      <w:r>
        <w:rPr>
          <w:rFonts w:hint="eastAsia"/>
        </w:rPr>
        <w:t>主翼</w:t>
      </w:r>
      <w:proofErr w:type="gramStart"/>
      <w:r>
        <w:rPr>
          <w:rFonts w:hint="eastAsia"/>
        </w:rPr>
        <w:t>和次翼的</w:t>
      </w:r>
      <w:proofErr w:type="gramEnd"/>
      <w:r>
        <w:rPr>
          <w:rFonts w:hint="eastAsia"/>
        </w:rPr>
        <w:t>末端添加</w:t>
      </w:r>
      <w:r w:rsidR="00D84712">
        <w:rPr>
          <w:rFonts w:hint="eastAsia"/>
        </w:rPr>
        <w:t>测试</w:t>
      </w:r>
      <w:r>
        <w:rPr>
          <w:rFonts w:hint="eastAsia"/>
        </w:rPr>
        <w:t>节点</w:t>
      </w:r>
      <w:r w:rsidR="00D84712">
        <w:rPr>
          <w:rFonts w:hint="eastAsia"/>
        </w:rPr>
        <w:t>，</w:t>
      </w:r>
      <w:r>
        <w:rPr>
          <w:rFonts w:hint="eastAsia"/>
        </w:rPr>
        <w:t>以绘制其在运动周期中的</w:t>
      </w:r>
      <w:r w:rsidR="00D84712">
        <w:rPr>
          <w:rFonts w:hint="eastAsia"/>
        </w:rPr>
        <w:t>运动</w:t>
      </w:r>
      <w:r>
        <w:rPr>
          <w:rFonts w:hint="eastAsia"/>
        </w:rPr>
        <w:t>轨迹，如图</w:t>
      </w:r>
      <w:r>
        <w:rPr>
          <w:rFonts w:hint="eastAsia"/>
        </w:rPr>
        <w:t>3</w:t>
      </w:r>
      <w:r>
        <w:t>-</w:t>
      </w:r>
      <w:r>
        <w:rPr>
          <w:rFonts w:hint="eastAsia"/>
        </w:rPr>
        <w:t>2</w:t>
      </w:r>
      <w:r>
        <w:rPr>
          <w:rFonts w:hint="eastAsia"/>
        </w:rPr>
        <w:t>所示。通过对主翼</w:t>
      </w:r>
      <w:proofErr w:type="gramStart"/>
      <w:r>
        <w:rPr>
          <w:rFonts w:hint="eastAsia"/>
        </w:rPr>
        <w:t>和次翼末梢</w:t>
      </w:r>
      <w:proofErr w:type="gramEnd"/>
      <w:r>
        <w:rPr>
          <w:rFonts w:hint="eastAsia"/>
        </w:rPr>
        <w:t>节点运动轨迹进行绘制，可以更加直观清晰地观察扑翼运动状态，以对其运动轨迹进行分析和优化。</w:t>
      </w:r>
    </w:p>
    <w:p w14:paraId="69ECAC92" w14:textId="77777777" w:rsidR="005F2D37" w:rsidRDefault="005F2D37" w:rsidP="005F2D37">
      <w:pPr>
        <w:ind w:firstLine="480"/>
      </w:pPr>
    </w:p>
    <w:p w14:paraId="37A54A23" w14:textId="77777777" w:rsidR="005F2D37" w:rsidRDefault="005F2D37" w:rsidP="005F2D37">
      <w:pPr>
        <w:ind w:firstLine="480"/>
      </w:pPr>
      <w:r>
        <w:rPr>
          <w:rFonts w:hint="eastAsia"/>
          <w:noProof/>
        </w:rPr>
        <w:drawing>
          <wp:anchor distT="0" distB="0" distL="114300" distR="114300" simplePos="0" relativeHeight="251704320" behindDoc="0" locked="0" layoutInCell="1" allowOverlap="1" wp14:anchorId="3EE0CE8F" wp14:editId="51610E94">
            <wp:simplePos x="0" y="0"/>
            <wp:positionH relativeFrom="margin">
              <wp:align>center</wp:align>
            </wp:positionH>
            <wp:positionV relativeFrom="paragraph">
              <wp:posOffset>5715</wp:posOffset>
            </wp:positionV>
            <wp:extent cx="4250267" cy="2070601"/>
            <wp:effectExtent l="0" t="0" r="0" b="6350"/>
            <wp:wrapNone/>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0" cstate="print">
                      <a:extLst>
                        <a:ext uri="{28A0092B-C50C-407E-A947-70E740481C1C}">
                          <a14:useLocalDpi xmlns:a14="http://schemas.microsoft.com/office/drawing/2010/main" val="0"/>
                        </a:ext>
                      </a:extLst>
                    </a:blip>
                    <a:srcRect l="27285" t="25354" r="13596" b="20429"/>
                    <a:stretch>
                      <a:fillRect/>
                    </a:stretch>
                  </pic:blipFill>
                  <pic:spPr>
                    <a:xfrm>
                      <a:off x="0" y="0"/>
                      <a:ext cx="4250267" cy="2070601"/>
                    </a:xfrm>
                    <a:prstGeom prst="rect">
                      <a:avLst/>
                    </a:prstGeom>
                    <a:ln>
                      <a:noFill/>
                    </a:ln>
                  </pic:spPr>
                </pic:pic>
              </a:graphicData>
            </a:graphic>
            <wp14:sizeRelH relativeFrom="margin">
              <wp14:pctWidth>0</wp14:pctWidth>
            </wp14:sizeRelH>
            <wp14:sizeRelV relativeFrom="margin">
              <wp14:pctHeight>0</wp14:pctHeight>
            </wp14:sizeRelV>
          </wp:anchor>
        </w:drawing>
      </w:r>
    </w:p>
    <w:p w14:paraId="5B19E62C" w14:textId="77777777" w:rsidR="005F2D37" w:rsidRDefault="005F2D37" w:rsidP="005F2D37">
      <w:pPr>
        <w:ind w:firstLine="480"/>
      </w:pPr>
    </w:p>
    <w:p w14:paraId="0BA00E70" w14:textId="77777777" w:rsidR="005F2D37" w:rsidRDefault="005F2D37" w:rsidP="005F2D37">
      <w:pPr>
        <w:ind w:firstLine="480"/>
      </w:pPr>
    </w:p>
    <w:p w14:paraId="16569A1C" w14:textId="77777777" w:rsidR="005F2D37" w:rsidRDefault="005F2D37" w:rsidP="005F2D37">
      <w:pPr>
        <w:ind w:firstLine="480"/>
      </w:pPr>
    </w:p>
    <w:p w14:paraId="1362D939" w14:textId="77777777" w:rsidR="005F2D37" w:rsidRDefault="005F2D37" w:rsidP="005F2D37">
      <w:pPr>
        <w:ind w:firstLine="480"/>
      </w:pPr>
    </w:p>
    <w:p w14:paraId="52342A43" w14:textId="77777777" w:rsidR="005F2D37" w:rsidRDefault="005F2D37" w:rsidP="005F2D37">
      <w:pPr>
        <w:ind w:firstLine="480"/>
      </w:pPr>
    </w:p>
    <w:p w14:paraId="36461BEA" w14:textId="77777777" w:rsidR="005F2D37" w:rsidRDefault="005F2D37" w:rsidP="005F2D37">
      <w:pPr>
        <w:ind w:firstLine="480"/>
      </w:pPr>
    </w:p>
    <w:p w14:paraId="3AA9B61A" w14:textId="77777777" w:rsidR="005F2D37" w:rsidRDefault="005F2D37" w:rsidP="005F2D37">
      <w:pPr>
        <w:ind w:firstLine="480"/>
      </w:pPr>
    </w:p>
    <w:p w14:paraId="1BBBD1F9" w14:textId="77777777" w:rsidR="005F2D37" w:rsidRPr="00F12563" w:rsidRDefault="005F2D37" w:rsidP="005F2D37">
      <w:pPr>
        <w:ind w:firstLineChars="0" w:firstLine="0"/>
        <w:jc w:val="center"/>
        <w:rPr>
          <w:sz w:val="21"/>
          <w:szCs w:val="21"/>
        </w:rPr>
      </w:pPr>
      <w:r w:rsidRPr="00F12563">
        <w:rPr>
          <w:rFonts w:hint="eastAsia"/>
          <w:sz w:val="21"/>
          <w:szCs w:val="21"/>
        </w:rPr>
        <w:t>图</w:t>
      </w:r>
      <w:r w:rsidRPr="00F12563">
        <w:rPr>
          <w:rFonts w:hint="eastAsia"/>
          <w:sz w:val="21"/>
          <w:szCs w:val="21"/>
        </w:rPr>
        <w:t>3</w:t>
      </w:r>
      <w:r w:rsidRPr="00F12563">
        <w:rPr>
          <w:sz w:val="21"/>
          <w:szCs w:val="21"/>
        </w:rPr>
        <w:t xml:space="preserve">-2 </w:t>
      </w:r>
      <w:r w:rsidRPr="00F12563">
        <w:rPr>
          <w:rFonts w:asciiTheme="minorEastAsia" w:eastAsiaTheme="minorEastAsia" w:hAnsiTheme="minorEastAsia" w:hint="eastAsia"/>
          <w:sz w:val="21"/>
          <w:szCs w:val="21"/>
        </w:rPr>
        <w:t>主翼</w:t>
      </w:r>
      <w:proofErr w:type="gramStart"/>
      <w:r w:rsidRPr="00F12563">
        <w:rPr>
          <w:rFonts w:asciiTheme="minorEastAsia" w:eastAsiaTheme="minorEastAsia" w:hAnsiTheme="minorEastAsia" w:hint="eastAsia"/>
          <w:sz w:val="21"/>
          <w:szCs w:val="21"/>
        </w:rPr>
        <w:t>与次翼末梢</w:t>
      </w:r>
      <w:proofErr w:type="gramEnd"/>
      <w:r w:rsidRPr="00F12563">
        <w:rPr>
          <w:rFonts w:asciiTheme="minorEastAsia" w:eastAsiaTheme="minorEastAsia" w:hAnsiTheme="minorEastAsia" w:hint="eastAsia"/>
          <w:sz w:val="21"/>
          <w:szCs w:val="21"/>
        </w:rPr>
        <w:t>运动轨迹图</w:t>
      </w:r>
    </w:p>
    <w:p w14:paraId="0F72FEB9" w14:textId="71D11E04" w:rsidR="005F2D37" w:rsidRDefault="003E1D59" w:rsidP="003E1D59">
      <w:pPr>
        <w:pStyle w:val="2"/>
        <w:numPr>
          <w:ilvl w:val="0"/>
          <w:numId w:val="0"/>
        </w:numPr>
      </w:pPr>
      <w:bookmarkStart w:id="68" w:name="_Toc101404048"/>
      <w:bookmarkStart w:id="69" w:name="_Toc104054818"/>
      <w:r>
        <w:lastRenderedPageBreak/>
        <w:t>3.2</w:t>
      </w:r>
      <w:r w:rsidR="005F2D37">
        <w:rPr>
          <w:rFonts w:hint="eastAsia"/>
        </w:rPr>
        <w:t xml:space="preserve"> 设计零件的静力学分析</w:t>
      </w:r>
      <w:bookmarkEnd w:id="68"/>
      <w:bookmarkEnd w:id="69"/>
    </w:p>
    <w:p w14:paraId="49A2BAB3" w14:textId="5B861275" w:rsidR="005F2D37" w:rsidRDefault="00335896" w:rsidP="005F2D37">
      <w:pPr>
        <w:ind w:firstLine="480"/>
        <w:rPr>
          <w:rFonts w:ascii="宋体" w:hAnsi="宋体"/>
          <w:szCs w:val="24"/>
        </w:rPr>
      </w:pPr>
      <w:r>
        <w:rPr>
          <w:rFonts w:ascii="宋体" w:hAnsi="宋体" w:hint="eastAsia"/>
          <w:szCs w:val="24"/>
        </w:rPr>
        <w:t>静力学分析</w:t>
      </w:r>
      <w:r w:rsidR="005F2D37">
        <w:rPr>
          <w:rFonts w:ascii="宋体" w:hAnsi="宋体" w:hint="eastAsia"/>
          <w:szCs w:val="24"/>
        </w:rPr>
        <w:t>部分主要针对机翼支撑骨架和机体支架以及其他关键受力杆的分析，在预期使用材料的基础上对各部分可能受到的力进行预测，通过软件展现出杆件受力后的情况，从而确定各部件的选材设计是否符合标准。</w:t>
      </w:r>
    </w:p>
    <w:p w14:paraId="02E1476A" w14:textId="538B5EB8" w:rsidR="005F2D37" w:rsidRPr="00F12563" w:rsidRDefault="005F2D37" w:rsidP="005F2D37">
      <w:pPr>
        <w:ind w:firstLine="480"/>
        <w:rPr>
          <w:rFonts w:ascii="宋体" w:hAnsi="宋体"/>
          <w:szCs w:val="24"/>
        </w:rPr>
      </w:pPr>
      <w:r>
        <w:rPr>
          <w:rFonts w:ascii="宋体" w:hAnsi="宋体" w:hint="eastAsia"/>
          <w:szCs w:val="24"/>
        </w:rPr>
        <w:t>同时，由于本机的整体设计可以视为左右对称的，所以在</w:t>
      </w:r>
      <w:r w:rsidR="00FC4A56">
        <w:rPr>
          <w:rFonts w:ascii="宋体" w:hAnsi="宋体" w:hint="eastAsia"/>
          <w:szCs w:val="24"/>
        </w:rPr>
        <w:t>静力学</w:t>
      </w:r>
      <w:r>
        <w:rPr>
          <w:rFonts w:ascii="宋体" w:hAnsi="宋体" w:hint="eastAsia"/>
          <w:szCs w:val="24"/>
        </w:rPr>
        <w:t>分析</w:t>
      </w:r>
      <w:r w:rsidR="00FC4A56">
        <w:rPr>
          <w:rFonts w:ascii="宋体" w:hAnsi="宋体" w:hint="eastAsia"/>
          <w:szCs w:val="24"/>
        </w:rPr>
        <w:t>中</w:t>
      </w:r>
      <w:r>
        <w:rPr>
          <w:rFonts w:ascii="宋体" w:hAnsi="宋体" w:hint="eastAsia"/>
          <w:szCs w:val="24"/>
        </w:rPr>
        <w:t>，只</w:t>
      </w:r>
      <w:r w:rsidR="00FC4A56">
        <w:rPr>
          <w:rFonts w:ascii="宋体" w:hAnsi="宋体" w:hint="eastAsia"/>
          <w:szCs w:val="24"/>
        </w:rPr>
        <w:t>需</w:t>
      </w:r>
      <w:r>
        <w:rPr>
          <w:rFonts w:ascii="宋体" w:hAnsi="宋体" w:hint="eastAsia"/>
          <w:szCs w:val="24"/>
        </w:rPr>
        <w:t>分析</w:t>
      </w:r>
      <w:r w:rsidR="00FC4A56">
        <w:rPr>
          <w:rFonts w:ascii="宋体" w:hAnsi="宋体" w:hint="eastAsia"/>
          <w:szCs w:val="24"/>
        </w:rPr>
        <w:t>其中</w:t>
      </w:r>
      <w:r>
        <w:rPr>
          <w:rFonts w:ascii="宋体" w:hAnsi="宋体" w:hint="eastAsia"/>
          <w:szCs w:val="24"/>
        </w:rPr>
        <w:t>一侧。通过对飞行器整体受力分析，可以确定机翼的支撑骨架、两级</w:t>
      </w:r>
      <w:r w:rsidR="00FC4A56">
        <w:rPr>
          <w:rFonts w:ascii="宋体" w:hAnsi="宋体" w:hint="eastAsia"/>
          <w:szCs w:val="24"/>
        </w:rPr>
        <w:t>机</w:t>
      </w:r>
      <w:r>
        <w:rPr>
          <w:rFonts w:ascii="宋体" w:hAnsi="宋体" w:hint="eastAsia"/>
          <w:szCs w:val="24"/>
        </w:rPr>
        <w:t>翼之间连接的万向节等</w:t>
      </w:r>
      <w:r w:rsidR="00FC4A56">
        <w:rPr>
          <w:rFonts w:ascii="宋体" w:hAnsi="宋体" w:hint="eastAsia"/>
          <w:szCs w:val="24"/>
        </w:rPr>
        <w:t>零件</w:t>
      </w:r>
      <w:r>
        <w:rPr>
          <w:rFonts w:ascii="宋体" w:hAnsi="宋体" w:hint="eastAsia"/>
          <w:szCs w:val="24"/>
        </w:rPr>
        <w:t>存在局部受力大的情况，因此需要对这些部件进行分析。</w:t>
      </w:r>
    </w:p>
    <w:p w14:paraId="177D4D94" w14:textId="79BE0A1B" w:rsidR="005F2D37" w:rsidRDefault="003343AA" w:rsidP="003343AA">
      <w:pPr>
        <w:pStyle w:val="3"/>
        <w:numPr>
          <w:ilvl w:val="0"/>
          <w:numId w:val="0"/>
        </w:numPr>
      </w:pPr>
      <w:bookmarkStart w:id="70" w:name="_Toc101404049"/>
      <w:bookmarkStart w:id="71" w:name="_Toc104054819"/>
      <w:r w:rsidRPr="003343AA">
        <w:rPr>
          <w:rFonts w:ascii="黑体" w:hAnsi="黑体"/>
        </w:rPr>
        <w:t>3.2.1</w:t>
      </w:r>
      <w:r w:rsidR="005F2D37">
        <w:rPr>
          <w:rFonts w:hint="eastAsia"/>
        </w:rPr>
        <w:t xml:space="preserve"> </w:t>
      </w:r>
      <w:r w:rsidR="00660651">
        <w:t xml:space="preserve"> </w:t>
      </w:r>
      <w:r w:rsidR="005F2D37">
        <w:rPr>
          <w:rFonts w:hint="eastAsia"/>
        </w:rPr>
        <w:t>机身龙骨</w:t>
      </w:r>
      <w:bookmarkEnd w:id="70"/>
      <w:bookmarkEnd w:id="71"/>
    </w:p>
    <w:p w14:paraId="3D15F6B8" w14:textId="5481BBAA" w:rsidR="005F2D37" w:rsidRDefault="005F2D37" w:rsidP="005F2D37">
      <w:pPr>
        <w:ind w:firstLine="480"/>
        <w:rPr>
          <w:rFonts w:ascii="宋体" w:hAnsi="宋体"/>
          <w:szCs w:val="24"/>
        </w:rPr>
      </w:pPr>
      <w:r>
        <w:rPr>
          <w:rFonts w:ascii="宋体" w:hAnsi="宋体" w:hint="eastAsia"/>
          <w:szCs w:val="24"/>
        </w:rPr>
        <w:t>通过</w:t>
      </w:r>
      <w:r w:rsidR="00335896">
        <w:rPr>
          <w:rFonts w:ascii="宋体" w:hAnsi="宋体" w:hint="eastAsia"/>
          <w:szCs w:val="24"/>
        </w:rPr>
        <w:t>应力</w:t>
      </w:r>
      <w:r>
        <w:rPr>
          <w:rFonts w:ascii="宋体" w:hAnsi="宋体" w:hint="eastAsia"/>
          <w:szCs w:val="24"/>
        </w:rPr>
        <w:t>分析</w:t>
      </w:r>
      <w:r w:rsidR="00335896">
        <w:rPr>
          <w:rFonts w:ascii="宋体" w:hAnsi="宋体" w:hint="eastAsia"/>
          <w:szCs w:val="24"/>
        </w:rPr>
        <w:t>可知，</w:t>
      </w:r>
      <w:r>
        <w:rPr>
          <w:rFonts w:ascii="宋体" w:hAnsi="宋体" w:hint="eastAsia"/>
          <w:szCs w:val="24"/>
        </w:rPr>
        <w:t>龙骨的主要受力在于尾翼摆动带来的剪切力、</w:t>
      </w:r>
      <w:proofErr w:type="gramStart"/>
      <w:r>
        <w:rPr>
          <w:rFonts w:ascii="宋体" w:hAnsi="宋体" w:hint="eastAsia"/>
          <w:szCs w:val="24"/>
        </w:rPr>
        <w:t>左右机翼根</w:t>
      </w:r>
      <w:proofErr w:type="gramEnd"/>
      <w:r>
        <w:rPr>
          <w:rFonts w:ascii="宋体" w:hAnsi="宋体" w:hint="eastAsia"/>
          <w:szCs w:val="24"/>
        </w:rPr>
        <w:t>连接部和电机、电池等零件产生的压力，查阅相关文献后，我们根据</w:t>
      </w:r>
      <w:r w:rsidR="00335896">
        <w:rPr>
          <w:rFonts w:ascii="宋体" w:hAnsi="宋体" w:hint="eastAsia"/>
          <w:szCs w:val="24"/>
        </w:rPr>
        <w:t>指导老师提供的扑翼飞行器设计要</w:t>
      </w:r>
      <w:r>
        <w:rPr>
          <w:rFonts w:ascii="宋体" w:hAnsi="宋体" w:hint="eastAsia"/>
          <w:szCs w:val="24"/>
        </w:rPr>
        <w:t>求乘以</w:t>
      </w:r>
      <w:r w:rsidR="00FC4A56">
        <w:rPr>
          <w:rFonts w:ascii="宋体" w:hAnsi="宋体" w:hint="eastAsia"/>
          <w:szCs w:val="24"/>
        </w:rPr>
        <w:t>相应的</w:t>
      </w:r>
      <w:r>
        <w:rPr>
          <w:rFonts w:ascii="宋体" w:hAnsi="宋体" w:hint="eastAsia"/>
          <w:szCs w:val="24"/>
        </w:rPr>
        <w:t>安全系数，选取合适的应力</w:t>
      </w:r>
      <w:r w:rsidR="00FC4A56">
        <w:rPr>
          <w:rFonts w:ascii="宋体" w:hAnsi="宋体" w:hint="eastAsia"/>
          <w:szCs w:val="24"/>
        </w:rPr>
        <w:t>。</w:t>
      </w:r>
      <w:r>
        <w:rPr>
          <w:rFonts w:ascii="宋体" w:hAnsi="宋体" w:hint="eastAsia"/>
          <w:szCs w:val="24"/>
        </w:rPr>
        <w:t>经过</w:t>
      </w:r>
      <w:r>
        <w:rPr>
          <w:rFonts w:cs="Times New Roman"/>
          <w:szCs w:val="24"/>
        </w:rPr>
        <w:t>S</w:t>
      </w:r>
      <w:r>
        <w:rPr>
          <w:rFonts w:cs="Times New Roman" w:hint="eastAsia"/>
          <w:szCs w:val="24"/>
        </w:rPr>
        <w:t>olid</w:t>
      </w:r>
      <w:r>
        <w:rPr>
          <w:rFonts w:cs="Times New Roman"/>
          <w:szCs w:val="24"/>
        </w:rPr>
        <w:t>W</w:t>
      </w:r>
      <w:r>
        <w:rPr>
          <w:rFonts w:cs="Times New Roman" w:hint="eastAsia"/>
          <w:szCs w:val="24"/>
        </w:rPr>
        <w:t>orks</w:t>
      </w:r>
      <w:r>
        <w:rPr>
          <w:rFonts w:ascii="宋体" w:hAnsi="宋体" w:hint="eastAsia"/>
          <w:szCs w:val="24"/>
        </w:rPr>
        <w:t>的静力学分析插件分析设置龙骨材料参数可知龙骨关键部分所受的应力和应变，结果见图3</w:t>
      </w:r>
      <w:r>
        <w:rPr>
          <w:rFonts w:ascii="宋体" w:hAnsi="宋体"/>
          <w:szCs w:val="24"/>
        </w:rPr>
        <w:t>-3</w:t>
      </w:r>
      <w:r>
        <w:rPr>
          <w:rFonts w:ascii="宋体" w:hAnsi="宋体" w:hint="eastAsia"/>
          <w:szCs w:val="24"/>
        </w:rPr>
        <w:t>、</w:t>
      </w:r>
      <w:r w:rsidR="00FC4A56">
        <w:rPr>
          <w:rFonts w:ascii="宋体" w:hAnsi="宋体" w:hint="eastAsia"/>
          <w:szCs w:val="24"/>
        </w:rPr>
        <w:t>图</w:t>
      </w:r>
      <w:r>
        <w:rPr>
          <w:rFonts w:ascii="宋体" w:hAnsi="宋体" w:hint="eastAsia"/>
          <w:szCs w:val="24"/>
        </w:rPr>
        <w:t>3</w:t>
      </w:r>
      <w:r>
        <w:rPr>
          <w:rFonts w:ascii="宋体" w:hAnsi="宋体"/>
          <w:szCs w:val="24"/>
        </w:rPr>
        <w:t>-4</w:t>
      </w:r>
      <w:r>
        <w:rPr>
          <w:rFonts w:ascii="宋体" w:hAnsi="宋体" w:hint="eastAsia"/>
          <w:szCs w:val="24"/>
        </w:rPr>
        <w:t>。</w:t>
      </w:r>
    </w:p>
    <w:p w14:paraId="0EA6B40F" w14:textId="77777777" w:rsidR="005F2D37" w:rsidRDefault="005F2D37" w:rsidP="005F2D37">
      <w:pPr>
        <w:ind w:firstLine="480"/>
        <w:rPr>
          <w:rFonts w:ascii="宋体" w:hAnsi="宋体"/>
          <w:szCs w:val="24"/>
        </w:rPr>
      </w:pPr>
    </w:p>
    <w:p w14:paraId="2C56544E" w14:textId="77777777" w:rsidR="005F2D37" w:rsidRDefault="005F2D37" w:rsidP="005F2D37">
      <w:pPr>
        <w:ind w:firstLine="480"/>
        <w:rPr>
          <w:rFonts w:ascii="宋体" w:hAnsi="宋体"/>
          <w:szCs w:val="24"/>
        </w:rPr>
      </w:pPr>
      <w:r>
        <w:rPr>
          <w:noProof/>
        </w:rPr>
        <w:drawing>
          <wp:anchor distT="0" distB="0" distL="114300" distR="114300" simplePos="0" relativeHeight="251705344" behindDoc="0" locked="0" layoutInCell="1" allowOverlap="1" wp14:anchorId="13791A50" wp14:editId="27F31AAC">
            <wp:simplePos x="0" y="0"/>
            <wp:positionH relativeFrom="margin">
              <wp:align>center</wp:align>
            </wp:positionH>
            <wp:positionV relativeFrom="paragraph">
              <wp:posOffset>9525</wp:posOffset>
            </wp:positionV>
            <wp:extent cx="4758370" cy="1800000"/>
            <wp:effectExtent l="0" t="0" r="4445" b="0"/>
            <wp:wrapNone/>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1" cstate="print">
                      <a:extLst>
                        <a:ext uri="{28A0092B-C50C-407E-A947-70E740481C1C}">
                          <a14:useLocalDpi xmlns:a14="http://schemas.microsoft.com/office/drawing/2010/main" val="0"/>
                        </a:ext>
                      </a:extLst>
                    </a:blip>
                    <a:srcRect t="8748" b="8748"/>
                    <a:stretch>
                      <a:fillRect/>
                    </a:stretch>
                  </pic:blipFill>
                  <pic:spPr>
                    <a:xfrm>
                      <a:off x="0" y="0"/>
                      <a:ext cx="4758370" cy="1800000"/>
                    </a:xfrm>
                    <a:prstGeom prst="rect">
                      <a:avLst/>
                    </a:prstGeom>
                  </pic:spPr>
                </pic:pic>
              </a:graphicData>
            </a:graphic>
            <wp14:sizeRelH relativeFrom="margin">
              <wp14:pctWidth>0</wp14:pctWidth>
            </wp14:sizeRelH>
            <wp14:sizeRelV relativeFrom="margin">
              <wp14:pctHeight>0</wp14:pctHeight>
            </wp14:sizeRelV>
          </wp:anchor>
        </w:drawing>
      </w:r>
    </w:p>
    <w:p w14:paraId="06ECF84D" w14:textId="77777777" w:rsidR="005F2D37" w:rsidRDefault="005F2D37" w:rsidP="005F2D37">
      <w:pPr>
        <w:ind w:firstLine="480"/>
        <w:rPr>
          <w:rFonts w:ascii="宋体" w:hAnsi="宋体"/>
          <w:szCs w:val="24"/>
        </w:rPr>
      </w:pPr>
    </w:p>
    <w:p w14:paraId="4BFE4BC8" w14:textId="77777777" w:rsidR="005F2D37" w:rsidRDefault="005F2D37" w:rsidP="005F2D37">
      <w:pPr>
        <w:ind w:firstLine="480"/>
        <w:rPr>
          <w:rFonts w:ascii="宋体" w:hAnsi="宋体"/>
          <w:szCs w:val="24"/>
        </w:rPr>
      </w:pPr>
    </w:p>
    <w:p w14:paraId="75AE1F21" w14:textId="77777777" w:rsidR="005F2D37" w:rsidRDefault="005F2D37" w:rsidP="005F2D37">
      <w:pPr>
        <w:ind w:firstLine="480"/>
        <w:rPr>
          <w:rFonts w:ascii="宋体" w:hAnsi="宋体"/>
          <w:szCs w:val="24"/>
        </w:rPr>
      </w:pPr>
    </w:p>
    <w:p w14:paraId="33ED2F46" w14:textId="77777777" w:rsidR="005F2D37" w:rsidRDefault="005F2D37" w:rsidP="005F2D37">
      <w:pPr>
        <w:ind w:firstLine="480"/>
        <w:rPr>
          <w:rFonts w:ascii="宋体" w:hAnsi="宋体"/>
          <w:szCs w:val="24"/>
        </w:rPr>
      </w:pPr>
    </w:p>
    <w:p w14:paraId="2D3B54B1" w14:textId="77777777" w:rsidR="005F2D37" w:rsidRDefault="005F2D37" w:rsidP="005F2D37">
      <w:pPr>
        <w:ind w:firstLine="480"/>
        <w:rPr>
          <w:rFonts w:ascii="宋体" w:hAnsi="宋体"/>
          <w:szCs w:val="24"/>
        </w:rPr>
      </w:pPr>
    </w:p>
    <w:p w14:paraId="582CCFFC" w14:textId="77777777" w:rsidR="005F2D37" w:rsidRDefault="005F2D37" w:rsidP="005F2D37">
      <w:pPr>
        <w:ind w:firstLineChars="0" w:firstLine="0"/>
        <w:rPr>
          <w:rFonts w:ascii="宋体" w:hAnsi="宋体"/>
          <w:szCs w:val="24"/>
        </w:rPr>
      </w:pPr>
    </w:p>
    <w:p w14:paraId="4A33CD8A" w14:textId="77777777" w:rsidR="005F2D37" w:rsidRPr="00F12563" w:rsidRDefault="005F2D37" w:rsidP="005F2D37">
      <w:pPr>
        <w:ind w:firstLineChars="0" w:firstLine="0"/>
        <w:jc w:val="center"/>
        <w:rPr>
          <w:sz w:val="21"/>
          <w:szCs w:val="21"/>
        </w:rPr>
      </w:pPr>
      <w:r w:rsidRPr="00F12563">
        <w:rPr>
          <w:rFonts w:hint="eastAsia"/>
          <w:sz w:val="21"/>
          <w:szCs w:val="21"/>
        </w:rPr>
        <w:t>图</w:t>
      </w:r>
      <w:r w:rsidRPr="00F12563">
        <w:rPr>
          <w:rFonts w:hint="eastAsia"/>
          <w:sz w:val="21"/>
          <w:szCs w:val="21"/>
        </w:rPr>
        <w:t>3</w:t>
      </w:r>
      <w:r w:rsidRPr="00F12563">
        <w:rPr>
          <w:sz w:val="21"/>
          <w:szCs w:val="21"/>
        </w:rPr>
        <w:t>-</w:t>
      </w:r>
      <w:r>
        <w:rPr>
          <w:sz w:val="21"/>
          <w:szCs w:val="21"/>
        </w:rPr>
        <w:t>3</w:t>
      </w:r>
      <w:r w:rsidRPr="00F12563">
        <w:rPr>
          <w:sz w:val="21"/>
          <w:szCs w:val="21"/>
        </w:rPr>
        <w:t xml:space="preserve"> </w:t>
      </w:r>
      <w:r>
        <w:rPr>
          <w:rFonts w:asciiTheme="minorEastAsia" w:eastAsiaTheme="minorEastAsia" w:hAnsiTheme="minorEastAsia" w:hint="eastAsia"/>
          <w:sz w:val="21"/>
          <w:szCs w:val="21"/>
        </w:rPr>
        <w:t>机身龙骨应力分布图</w:t>
      </w:r>
    </w:p>
    <w:p w14:paraId="4060FC8D" w14:textId="77777777" w:rsidR="005F2D37" w:rsidRPr="006527C7" w:rsidRDefault="005F2D37" w:rsidP="005F2D37">
      <w:pPr>
        <w:ind w:firstLine="480"/>
        <w:rPr>
          <w:rFonts w:ascii="宋体" w:hAnsi="宋体"/>
          <w:szCs w:val="24"/>
        </w:rPr>
      </w:pPr>
    </w:p>
    <w:p w14:paraId="63C589C2" w14:textId="77777777" w:rsidR="005F2D37" w:rsidRDefault="005F2D37" w:rsidP="005F2D37">
      <w:pPr>
        <w:ind w:firstLine="480"/>
        <w:rPr>
          <w:rFonts w:ascii="宋体" w:hAnsi="宋体"/>
          <w:szCs w:val="24"/>
        </w:rPr>
      </w:pPr>
      <w:r>
        <w:rPr>
          <w:noProof/>
        </w:rPr>
        <w:drawing>
          <wp:anchor distT="0" distB="0" distL="114300" distR="114300" simplePos="0" relativeHeight="251706368" behindDoc="0" locked="0" layoutInCell="1" allowOverlap="1" wp14:anchorId="34530763" wp14:editId="704F1EB4">
            <wp:simplePos x="0" y="0"/>
            <wp:positionH relativeFrom="margin">
              <wp:align>center</wp:align>
            </wp:positionH>
            <wp:positionV relativeFrom="paragraph">
              <wp:posOffset>8890</wp:posOffset>
            </wp:positionV>
            <wp:extent cx="4758370" cy="1800000"/>
            <wp:effectExtent l="0" t="0" r="4445" b="0"/>
            <wp:wrapNone/>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12" cstate="print">
                      <a:extLst>
                        <a:ext uri="{28A0092B-C50C-407E-A947-70E740481C1C}">
                          <a14:useLocalDpi xmlns:a14="http://schemas.microsoft.com/office/drawing/2010/main" val="0"/>
                        </a:ext>
                      </a:extLst>
                    </a:blip>
                    <a:srcRect t="5128" b="5128"/>
                    <a:stretch>
                      <a:fillRect/>
                    </a:stretch>
                  </pic:blipFill>
                  <pic:spPr>
                    <a:xfrm>
                      <a:off x="0" y="0"/>
                      <a:ext cx="4758370" cy="1800000"/>
                    </a:xfrm>
                    <a:prstGeom prst="rect">
                      <a:avLst/>
                    </a:prstGeom>
                  </pic:spPr>
                </pic:pic>
              </a:graphicData>
            </a:graphic>
            <wp14:sizeRelH relativeFrom="margin">
              <wp14:pctWidth>0</wp14:pctWidth>
            </wp14:sizeRelH>
            <wp14:sizeRelV relativeFrom="margin">
              <wp14:pctHeight>0</wp14:pctHeight>
            </wp14:sizeRelV>
          </wp:anchor>
        </w:drawing>
      </w:r>
    </w:p>
    <w:p w14:paraId="2C42BDD5" w14:textId="77777777" w:rsidR="005F2D37" w:rsidRDefault="005F2D37" w:rsidP="005F2D37">
      <w:pPr>
        <w:ind w:firstLine="480"/>
        <w:rPr>
          <w:rFonts w:ascii="宋体" w:hAnsi="宋体"/>
          <w:szCs w:val="24"/>
        </w:rPr>
      </w:pPr>
    </w:p>
    <w:p w14:paraId="17794C81" w14:textId="77777777" w:rsidR="005F2D37" w:rsidRDefault="005F2D37" w:rsidP="005F2D37">
      <w:pPr>
        <w:ind w:firstLine="480"/>
        <w:rPr>
          <w:rFonts w:ascii="宋体" w:hAnsi="宋体"/>
          <w:szCs w:val="24"/>
        </w:rPr>
      </w:pPr>
    </w:p>
    <w:p w14:paraId="2378A637" w14:textId="77777777" w:rsidR="005F2D37" w:rsidRDefault="005F2D37" w:rsidP="005F2D37">
      <w:pPr>
        <w:ind w:firstLine="480"/>
        <w:rPr>
          <w:rFonts w:ascii="宋体" w:hAnsi="宋体"/>
          <w:szCs w:val="24"/>
        </w:rPr>
      </w:pPr>
    </w:p>
    <w:p w14:paraId="668D4C0B" w14:textId="77777777" w:rsidR="005F2D37" w:rsidRDefault="005F2D37" w:rsidP="005F2D37">
      <w:pPr>
        <w:ind w:firstLine="480"/>
        <w:rPr>
          <w:rFonts w:ascii="宋体" w:hAnsi="宋体"/>
          <w:szCs w:val="24"/>
        </w:rPr>
      </w:pPr>
    </w:p>
    <w:p w14:paraId="55AB2773" w14:textId="77777777" w:rsidR="005F2D37" w:rsidRDefault="005F2D37" w:rsidP="005F2D37">
      <w:pPr>
        <w:ind w:firstLine="480"/>
        <w:rPr>
          <w:rFonts w:ascii="宋体" w:hAnsi="宋体"/>
          <w:szCs w:val="24"/>
        </w:rPr>
      </w:pPr>
    </w:p>
    <w:p w14:paraId="22153E5F" w14:textId="77777777" w:rsidR="005F2D37" w:rsidRDefault="005F2D37" w:rsidP="005F2D37">
      <w:pPr>
        <w:ind w:firstLineChars="0" w:firstLine="0"/>
        <w:jc w:val="center"/>
        <w:rPr>
          <w:sz w:val="21"/>
          <w:szCs w:val="21"/>
        </w:rPr>
      </w:pPr>
    </w:p>
    <w:p w14:paraId="240682F4" w14:textId="77777777" w:rsidR="005F2D37" w:rsidRPr="006527C7" w:rsidRDefault="005F2D37" w:rsidP="005F2D37">
      <w:pPr>
        <w:ind w:firstLineChars="0" w:firstLine="0"/>
        <w:jc w:val="center"/>
        <w:rPr>
          <w:sz w:val="21"/>
          <w:szCs w:val="21"/>
        </w:rPr>
      </w:pPr>
      <w:r w:rsidRPr="00F12563">
        <w:rPr>
          <w:rFonts w:hint="eastAsia"/>
          <w:sz w:val="21"/>
          <w:szCs w:val="21"/>
        </w:rPr>
        <w:t>图</w:t>
      </w:r>
      <w:r w:rsidRPr="00F12563">
        <w:rPr>
          <w:rFonts w:hint="eastAsia"/>
          <w:sz w:val="21"/>
          <w:szCs w:val="21"/>
        </w:rPr>
        <w:t>3</w:t>
      </w:r>
      <w:r w:rsidRPr="00F12563">
        <w:rPr>
          <w:sz w:val="21"/>
          <w:szCs w:val="21"/>
        </w:rPr>
        <w:t>-</w:t>
      </w:r>
      <w:r>
        <w:rPr>
          <w:sz w:val="21"/>
          <w:szCs w:val="21"/>
        </w:rPr>
        <w:t>4</w:t>
      </w:r>
      <w:r w:rsidRPr="00F12563">
        <w:rPr>
          <w:sz w:val="21"/>
          <w:szCs w:val="21"/>
        </w:rPr>
        <w:t xml:space="preserve"> </w:t>
      </w:r>
      <w:r>
        <w:rPr>
          <w:rFonts w:asciiTheme="minorEastAsia" w:eastAsiaTheme="minorEastAsia" w:hAnsiTheme="minorEastAsia" w:hint="eastAsia"/>
          <w:sz w:val="21"/>
          <w:szCs w:val="21"/>
        </w:rPr>
        <w:t>机身龙骨应变分布图</w:t>
      </w:r>
    </w:p>
    <w:p w14:paraId="28DA8636" w14:textId="7FE7DBD6" w:rsidR="005F2D37" w:rsidRDefault="003343AA" w:rsidP="003343AA">
      <w:pPr>
        <w:pStyle w:val="3"/>
        <w:numPr>
          <w:ilvl w:val="0"/>
          <w:numId w:val="0"/>
        </w:numPr>
      </w:pPr>
      <w:bookmarkStart w:id="72" w:name="_Toc101404050"/>
      <w:bookmarkStart w:id="73" w:name="_Toc104054820"/>
      <w:r w:rsidRPr="003343AA">
        <w:rPr>
          <w:rFonts w:ascii="黑体" w:hAnsi="黑体"/>
        </w:rPr>
        <w:lastRenderedPageBreak/>
        <w:t>3.2.2</w:t>
      </w:r>
      <w:r w:rsidR="005F2D37">
        <w:rPr>
          <w:rFonts w:hint="eastAsia"/>
        </w:rPr>
        <w:t xml:space="preserve"> </w:t>
      </w:r>
      <w:r w:rsidR="00660651">
        <w:t xml:space="preserve"> </w:t>
      </w:r>
      <w:r w:rsidR="005F2D37">
        <w:rPr>
          <w:rFonts w:hint="eastAsia"/>
        </w:rPr>
        <w:t>机翼连接处及机翼</w:t>
      </w:r>
      <w:bookmarkEnd w:id="72"/>
      <w:bookmarkEnd w:id="73"/>
    </w:p>
    <w:p w14:paraId="625B889A" w14:textId="4C9B6FC2" w:rsidR="005F2D37" w:rsidRDefault="005F2D37" w:rsidP="00855713">
      <w:pPr>
        <w:ind w:firstLine="480"/>
      </w:pPr>
      <w:r>
        <w:rPr>
          <w:rFonts w:hint="eastAsia"/>
        </w:rPr>
        <w:t>机翼连接处的万向节（具体位置见图</w:t>
      </w:r>
      <w:r>
        <w:rPr>
          <w:rFonts w:hint="eastAsia"/>
        </w:rPr>
        <w:t>3</w:t>
      </w:r>
      <w:r>
        <w:t>-5</w:t>
      </w:r>
      <w:r>
        <w:rPr>
          <w:rFonts w:hint="eastAsia"/>
        </w:rPr>
        <w:t>）负责两段机翼的协同作用，因此，在两段机翼互相作用时承受的应力相对来说较大。连接机翼的万向节与机翼传动</w:t>
      </w:r>
      <w:proofErr w:type="gramStart"/>
      <w:r>
        <w:rPr>
          <w:rFonts w:hint="eastAsia"/>
        </w:rPr>
        <w:t>杆都是</w:t>
      </w:r>
      <w:proofErr w:type="gramEnd"/>
      <w:r>
        <w:rPr>
          <w:rFonts w:hint="eastAsia"/>
        </w:rPr>
        <w:t>使用碳纤维材料。利用</w:t>
      </w:r>
      <w:r>
        <w:t>S</w:t>
      </w:r>
      <w:r>
        <w:rPr>
          <w:rFonts w:hint="eastAsia"/>
        </w:rPr>
        <w:t>olid</w:t>
      </w:r>
      <w:r>
        <w:t>W</w:t>
      </w:r>
      <w:r>
        <w:rPr>
          <w:rFonts w:hint="eastAsia"/>
        </w:rPr>
        <w:t>orks</w:t>
      </w:r>
      <w:r>
        <w:rPr>
          <w:rFonts w:hint="eastAsia"/>
        </w:rPr>
        <w:t>的静力学分析插件，给连接处施加合适的外力，得到该处的应力图和应变图，结果见图</w:t>
      </w:r>
      <w:r>
        <w:rPr>
          <w:rFonts w:hint="eastAsia"/>
        </w:rPr>
        <w:t>3</w:t>
      </w:r>
      <w:r>
        <w:t>-6</w:t>
      </w:r>
      <w:r>
        <w:rPr>
          <w:rFonts w:hint="eastAsia"/>
        </w:rPr>
        <w:t>。</w:t>
      </w:r>
    </w:p>
    <w:p w14:paraId="6C94649E" w14:textId="320C57E7" w:rsidR="005F2D37" w:rsidRDefault="005F2D37" w:rsidP="00855713">
      <w:pPr>
        <w:ind w:firstLine="480"/>
      </w:pPr>
      <w:r>
        <w:rPr>
          <w:rFonts w:hint="eastAsia"/>
        </w:rPr>
        <w:t>同时，</w:t>
      </w:r>
      <w:r w:rsidR="00855713">
        <w:rPr>
          <w:rFonts w:hint="eastAsia"/>
        </w:rPr>
        <w:t>因</w:t>
      </w:r>
      <w:r>
        <w:rPr>
          <w:rFonts w:hint="eastAsia"/>
        </w:rPr>
        <w:t>机翼传动杆在机翼运动的过程中，主要受到的是机翼的空气阻力，该力相较于连接处所受到的力来说，明显比万向节受到的力小。因此，若连接</w:t>
      </w:r>
      <w:proofErr w:type="gramStart"/>
      <w:r>
        <w:rPr>
          <w:rFonts w:hint="eastAsia"/>
        </w:rPr>
        <w:t>处材料</w:t>
      </w:r>
      <w:proofErr w:type="gramEnd"/>
      <w:r>
        <w:rPr>
          <w:rFonts w:hint="eastAsia"/>
        </w:rPr>
        <w:t>的静力学分析符合要求，那么可以认为机翼传动杆的选材设计也符合静力学要求。</w:t>
      </w:r>
    </w:p>
    <w:p w14:paraId="13E4F816" w14:textId="77777777" w:rsidR="005F2D37" w:rsidRDefault="005F2D37" w:rsidP="005F2D37">
      <w:pPr>
        <w:ind w:firstLine="480"/>
      </w:pPr>
    </w:p>
    <w:p w14:paraId="520E330A" w14:textId="77777777" w:rsidR="005F2D37" w:rsidRDefault="005F2D37" w:rsidP="005F2D37">
      <w:pPr>
        <w:ind w:firstLine="480"/>
      </w:pPr>
      <w:r>
        <w:rPr>
          <w:noProof/>
        </w:rPr>
        <w:drawing>
          <wp:anchor distT="0" distB="0" distL="114300" distR="114300" simplePos="0" relativeHeight="251707392" behindDoc="0" locked="0" layoutInCell="1" allowOverlap="1" wp14:anchorId="2659D302" wp14:editId="5F00B1B1">
            <wp:simplePos x="0" y="0"/>
            <wp:positionH relativeFrom="margin">
              <wp:align>center</wp:align>
            </wp:positionH>
            <wp:positionV relativeFrom="paragraph">
              <wp:posOffset>11854</wp:posOffset>
            </wp:positionV>
            <wp:extent cx="5274310" cy="2541905"/>
            <wp:effectExtent l="0" t="0" r="2540" b="0"/>
            <wp:wrapNone/>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3">
                      <a:extLst>
                        <a:ext uri="{28A0092B-C50C-407E-A947-70E740481C1C}">
                          <a14:useLocalDpi xmlns:a14="http://schemas.microsoft.com/office/drawing/2010/main" val="0"/>
                        </a:ext>
                      </a:extLst>
                    </a:blip>
                    <a:srcRect l="9317" t="7302" r="17139" b="7874"/>
                    <a:stretch>
                      <a:fillRect/>
                    </a:stretch>
                  </pic:blipFill>
                  <pic:spPr>
                    <a:xfrm>
                      <a:off x="0" y="0"/>
                      <a:ext cx="5274310" cy="2541905"/>
                    </a:xfrm>
                    <a:prstGeom prst="rect">
                      <a:avLst/>
                    </a:prstGeom>
                  </pic:spPr>
                </pic:pic>
              </a:graphicData>
            </a:graphic>
          </wp:anchor>
        </w:drawing>
      </w:r>
    </w:p>
    <w:p w14:paraId="05C8F8AD" w14:textId="77777777" w:rsidR="005F2D37" w:rsidRDefault="005F2D37" w:rsidP="005F2D37">
      <w:pPr>
        <w:ind w:firstLine="480"/>
      </w:pPr>
    </w:p>
    <w:p w14:paraId="09F8C9DC" w14:textId="77777777" w:rsidR="005F2D37" w:rsidRDefault="005F2D37" w:rsidP="005F2D37">
      <w:pPr>
        <w:ind w:firstLine="480"/>
      </w:pPr>
    </w:p>
    <w:p w14:paraId="2864BB90" w14:textId="77777777" w:rsidR="005F2D37" w:rsidRDefault="005F2D37" w:rsidP="005F2D37">
      <w:pPr>
        <w:ind w:firstLine="480"/>
      </w:pPr>
    </w:p>
    <w:p w14:paraId="3B7C5775" w14:textId="77777777" w:rsidR="005F2D37" w:rsidRDefault="005F2D37" w:rsidP="005F2D37">
      <w:pPr>
        <w:ind w:firstLine="480"/>
      </w:pPr>
    </w:p>
    <w:p w14:paraId="2C33FCAC" w14:textId="77777777" w:rsidR="005F2D37" w:rsidRDefault="005F2D37" w:rsidP="005F2D37">
      <w:pPr>
        <w:ind w:firstLine="480"/>
      </w:pPr>
    </w:p>
    <w:p w14:paraId="61710BCE" w14:textId="77777777" w:rsidR="005F2D37" w:rsidRDefault="005F2D37" w:rsidP="005F2D37">
      <w:pPr>
        <w:ind w:firstLine="480"/>
      </w:pPr>
    </w:p>
    <w:p w14:paraId="48DEB5F4" w14:textId="77777777" w:rsidR="005F2D37" w:rsidRDefault="005F2D37" w:rsidP="005F2D37">
      <w:pPr>
        <w:ind w:firstLine="480"/>
      </w:pPr>
    </w:p>
    <w:p w14:paraId="22F71C7F" w14:textId="77777777" w:rsidR="005F2D37" w:rsidRDefault="005F2D37" w:rsidP="005F2D37">
      <w:pPr>
        <w:ind w:firstLine="480"/>
      </w:pPr>
    </w:p>
    <w:p w14:paraId="7D0CF938" w14:textId="77777777" w:rsidR="005F2D37" w:rsidRDefault="005F2D37" w:rsidP="005F2D37">
      <w:pPr>
        <w:ind w:firstLine="480"/>
      </w:pPr>
    </w:p>
    <w:p w14:paraId="75C1C550" w14:textId="77777777" w:rsidR="005F2D37" w:rsidRPr="006527C7" w:rsidRDefault="005F2D37" w:rsidP="005F2D37">
      <w:pPr>
        <w:ind w:firstLineChars="0" w:firstLine="0"/>
        <w:jc w:val="center"/>
        <w:rPr>
          <w:sz w:val="21"/>
          <w:szCs w:val="21"/>
        </w:rPr>
      </w:pPr>
      <w:r w:rsidRPr="00F12563">
        <w:rPr>
          <w:rFonts w:hint="eastAsia"/>
          <w:sz w:val="21"/>
          <w:szCs w:val="21"/>
        </w:rPr>
        <w:t>图</w:t>
      </w:r>
      <w:r w:rsidRPr="00F12563">
        <w:rPr>
          <w:rFonts w:hint="eastAsia"/>
          <w:sz w:val="21"/>
          <w:szCs w:val="21"/>
        </w:rPr>
        <w:t>3</w:t>
      </w:r>
      <w:r w:rsidRPr="00F12563">
        <w:rPr>
          <w:sz w:val="21"/>
          <w:szCs w:val="21"/>
        </w:rPr>
        <w:t>-</w:t>
      </w:r>
      <w:r>
        <w:rPr>
          <w:sz w:val="21"/>
          <w:szCs w:val="21"/>
        </w:rPr>
        <w:t>5</w:t>
      </w:r>
      <w:r w:rsidRPr="00F12563">
        <w:rPr>
          <w:sz w:val="21"/>
          <w:szCs w:val="21"/>
        </w:rPr>
        <w:t xml:space="preserve"> </w:t>
      </w:r>
      <w:r>
        <w:rPr>
          <w:rFonts w:asciiTheme="minorEastAsia" w:eastAsiaTheme="minorEastAsia" w:hAnsiTheme="minorEastAsia" w:hint="eastAsia"/>
          <w:sz w:val="21"/>
          <w:szCs w:val="21"/>
        </w:rPr>
        <w:t>万向节具体位置图</w:t>
      </w:r>
    </w:p>
    <w:p w14:paraId="25BB8487" w14:textId="77777777" w:rsidR="005F2D37" w:rsidRDefault="005F2D37" w:rsidP="005F2D37">
      <w:pPr>
        <w:ind w:firstLine="480"/>
      </w:pPr>
      <w:r>
        <w:rPr>
          <w:noProof/>
        </w:rPr>
        <w:drawing>
          <wp:anchor distT="0" distB="0" distL="114300" distR="114300" simplePos="0" relativeHeight="251708416" behindDoc="0" locked="0" layoutInCell="1" allowOverlap="1" wp14:anchorId="38ADB575" wp14:editId="7B172164">
            <wp:simplePos x="0" y="0"/>
            <wp:positionH relativeFrom="column">
              <wp:posOffset>-505006</wp:posOffset>
            </wp:positionH>
            <wp:positionV relativeFrom="paragraph">
              <wp:posOffset>262799</wp:posOffset>
            </wp:positionV>
            <wp:extent cx="3240000" cy="2498614"/>
            <wp:effectExtent l="0" t="0" r="0" b="0"/>
            <wp:wrapNone/>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4">
                      <a:extLst>
                        <a:ext uri="{28A0092B-C50C-407E-A947-70E740481C1C}">
                          <a14:useLocalDpi xmlns:a14="http://schemas.microsoft.com/office/drawing/2010/main" val="0"/>
                        </a:ext>
                      </a:extLst>
                    </a:blip>
                    <a:srcRect t="5470" r="39211" b="19232"/>
                    <a:stretch>
                      <a:fillRect/>
                    </a:stretch>
                  </pic:blipFill>
                  <pic:spPr>
                    <a:xfrm>
                      <a:off x="0" y="0"/>
                      <a:ext cx="3240000" cy="2498614"/>
                    </a:xfrm>
                    <a:prstGeom prst="rect">
                      <a:avLst/>
                    </a:prstGeom>
                  </pic:spPr>
                </pic:pic>
              </a:graphicData>
            </a:graphic>
            <wp14:sizeRelH relativeFrom="margin">
              <wp14:pctWidth>0</wp14:pctWidth>
            </wp14:sizeRelH>
            <wp14:sizeRelV relativeFrom="margin">
              <wp14:pctHeight>0</wp14:pctHeight>
            </wp14:sizeRelV>
          </wp:anchor>
        </w:drawing>
      </w:r>
    </w:p>
    <w:p w14:paraId="25D7E944" w14:textId="77777777" w:rsidR="005F2D37" w:rsidRDefault="005F2D37" w:rsidP="005F2D37">
      <w:pPr>
        <w:ind w:firstLine="480"/>
      </w:pPr>
      <w:r>
        <w:rPr>
          <w:noProof/>
        </w:rPr>
        <w:drawing>
          <wp:anchor distT="0" distB="0" distL="114300" distR="114300" simplePos="0" relativeHeight="251709440" behindDoc="0" locked="0" layoutInCell="1" allowOverlap="1" wp14:anchorId="4168FC01" wp14:editId="739883CF">
            <wp:simplePos x="0" y="0"/>
            <wp:positionH relativeFrom="column">
              <wp:posOffset>2880814</wp:posOffset>
            </wp:positionH>
            <wp:positionV relativeFrom="paragraph">
              <wp:posOffset>12700</wp:posOffset>
            </wp:positionV>
            <wp:extent cx="3240000" cy="2520000"/>
            <wp:effectExtent l="0" t="0" r="0" b="0"/>
            <wp:wrapNone/>
            <wp:docPr id="128"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5">
                      <a:extLst>
                        <a:ext uri="{28A0092B-C50C-407E-A947-70E740481C1C}">
                          <a14:useLocalDpi xmlns:a14="http://schemas.microsoft.com/office/drawing/2010/main" val="0"/>
                        </a:ext>
                      </a:extLst>
                    </a:blip>
                    <a:srcRect t="1675" r="38900" b="15074"/>
                    <a:stretch>
                      <a:fillRect/>
                    </a:stretch>
                  </pic:blipFill>
                  <pic:spPr>
                    <a:xfrm>
                      <a:off x="0" y="0"/>
                      <a:ext cx="3240000" cy="2520000"/>
                    </a:xfrm>
                    <a:prstGeom prst="rect">
                      <a:avLst/>
                    </a:prstGeom>
                  </pic:spPr>
                </pic:pic>
              </a:graphicData>
            </a:graphic>
            <wp14:sizeRelH relativeFrom="margin">
              <wp14:pctWidth>0</wp14:pctWidth>
            </wp14:sizeRelH>
            <wp14:sizeRelV relativeFrom="margin">
              <wp14:pctHeight>0</wp14:pctHeight>
            </wp14:sizeRelV>
          </wp:anchor>
        </w:drawing>
      </w:r>
    </w:p>
    <w:p w14:paraId="671C8E59" w14:textId="77777777" w:rsidR="005F2D37" w:rsidRDefault="005F2D37" w:rsidP="005F2D37">
      <w:pPr>
        <w:ind w:firstLine="480"/>
      </w:pPr>
    </w:p>
    <w:p w14:paraId="4D8DD275" w14:textId="77777777" w:rsidR="005F2D37" w:rsidRDefault="005F2D37" w:rsidP="005F2D37">
      <w:pPr>
        <w:ind w:firstLine="480"/>
      </w:pPr>
    </w:p>
    <w:p w14:paraId="54CFC272" w14:textId="77777777" w:rsidR="005F2D37" w:rsidRDefault="005F2D37" w:rsidP="005F2D37">
      <w:pPr>
        <w:ind w:firstLine="480"/>
      </w:pPr>
    </w:p>
    <w:p w14:paraId="4163777D" w14:textId="77777777" w:rsidR="005F2D37" w:rsidRDefault="005F2D37" w:rsidP="005F2D37">
      <w:pPr>
        <w:ind w:firstLine="480"/>
      </w:pPr>
    </w:p>
    <w:p w14:paraId="1FEBDBB7" w14:textId="77777777" w:rsidR="005F2D37" w:rsidRDefault="005F2D37" w:rsidP="005F2D37">
      <w:pPr>
        <w:ind w:firstLine="480"/>
      </w:pPr>
    </w:p>
    <w:p w14:paraId="3658C523" w14:textId="77777777" w:rsidR="005F2D37" w:rsidRDefault="005F2D37" w:rsidP="005F2D37">
      <w:pPr>
        <w:ind w:firstLine="480"/>
      </w:pPr>
    </w:p>
    <w:p w14:paraId="068F9866" w14:textId="77777777" w:rsidR="005F2D37" w:rsidRDefault="005F2D37" w:rsidP="005F2D37">
      <w:pPr>
        <w:ind w:firstLine="480"/>
      </w:pPr>
    </w:p>
    <w:p w14:paraId="4DD63BDF" w14:textId="77777777" w:rsidR="005F2D37" w:rsidRDefault="005F2D37" w:rsidP="005F2D37">
      <w:pPr>
        <w:ind w:firstLine="480"/>
      </w:pPr>
    </w:p>
    <w:p w14:paraId="2EC3CA68" w14:textId="77777777" w:rsidR="005F2D37" w:rsidRDefault="005F2D37" w:rsidP="005F2D37">
      <w:pPr>
        <w:ind w:firstLine="480"/>
      </w:pPr>
    </w:p>
    <w:p w14:paraId="2838BCF1" w14:textId="77777777" w:rsidR="005F2D37" w:rsidRPr="006527C7" w:rsidRDefault="005F2D37" w:rsidP="005F2D37">
      <w:pPr>
        <w:ind w:firstLineChars="500" w:firstLine="1050"/>
        <w:rPr>
          <w:rFonts w:asciiTheme="minorEastAsia" w:eastAsiaTheme="minorEastAsia" w:hAnsiTheme="minorEastAsia"/>
          <w:sz w:val="21"/>
          <w:szCs w:val="21"/>
        </w:rPr>
      </w:pPr>
      <w:r w:rsidRPr="006527C7">
        <w:rPr>
          <w:rFonts w:asciiTheme="minorEastAsia" w:eastAsiaTheme="minorEastAsia" w:hAnsiTheme="minorEastAsia" w:hint="eastAsia"/>
          <w:sz w:val="21"/>
          <w:szCs w:val="21"/>
        </w:rPr>
        <w:t>（a）应力分布图</w:t>
      </w: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 xml:space="preserve">                                 </w:t>
      </w:r>
      <w:r w:rsidRPr="006527C7">
        <w:rPr>
          <w:rFonts w:asciiTheme="minorEastAsia" w:eastAsiaTheme="minorEastAsia" w:hAnsiTheme="minorEastAsia" w:hint="eastAsia"/>
          <w:sz w:val="21"/>
          <w:szCs w:val="21"/>
        </w:rPr>
        <w:t>（b）应变分布图</w:t>
      </w:r>
    </w:p>
    <w:p w14:paraId="23B53621" w14:textId="77777777" w:rsidR="005F2D37" w:rsidRPr="00854E4E" w:rsidRDefault="005F2D37" w:rsidP="005F2D37">
      <w:pPr>
        <w:ind w:firstLineChars="0" w:firstLine="0"/>
        <w:jc w:val="center"/>
        <w:rPr>
          <w:rFonts w:asciiTheme="minorEastAsia" w:eastAsiaTheme="minorEastAsia" w:hAnsiTheme="minorEastAsia"/>
          <w:sz w:val="21"/>
          <w:szCs w:val="21"/>
        </w:rPr>
      </w:pPr>
      <w:r w:rsidRPr="006527C7">
        <w:rPr>
          <w:rFonts w:asciiTheme="minorEastAsia" w:eastAsiaTheme="minorEastAsia" w:hAnsiTheme="minorEastAsia" w:hint="eastAsia"/>
          <w:sz w:val="21"/>
          <w:szCs w:val="21"/>
        </w:rPr>
        <w:t>图3</w:t>
      </w:r>
      <w:r w:rsidRPr="006527C7">
        <w:rPr>
          <w:rFonts w:asciiTheme="minorEastAsia" w:eastAsiaTheme="minorEastAsia" w:hAnsiTheme="minorEastAsia"/>
          <w:sz w:val="21"/>
          <w:szCs w:val="21"/>
        </w:rPr>
        <w:t xml:space="preserve">-6 </w:t>
      </w:r>
      <w:r w:rsidRPr="006527C7">
        <w:rPr>
          <w:rFonts w:asciiTheme="minorEastAsia" w:eastAsiaTheme="minorEastAsia" w:hAnsiTheme="minorEastAsia" w:hint="eastAsia"/>
          <w:sz w:val="21"/>
          <w:szCs w:val="21"/>
        </w:rPr>
        <w:t>万向节应力与应变分布图</w:t>
      </w:r>
    </w:p>
    <w:p w14:paraId="79EA5BE3" w14:textId="53E47EF8" w:rsidR="005F2D37" w:rsidRDefault="003343AA" w:rsidP="003343AA">
      <w:pPr>
        <w:pStyle w:val="3"/>
        <w:numPr>
          <w:ilvl w:val="0"/>
          <w:numId w:val="0"/>
        </w:numPr>
      </w:pPr>
      <w:bookmarkStart w:id="74" w:name="_Toc101404051"/>
      <w:bookmarkStart w:id="75" w:name="_Toc104054821"/>
      <w:r w:rsidRPr="003343AA">
        <w:rPr>
          <w:rFonts w:ascii="黑体" w:hAnsi="黑体"/>
        </w:rPr>
        <w:lastRenderedPageBreak/>
        <w:t>3.2.3</w:t>
      </w:r>
      <w:r w:rsidR="005F2D37">
        <w:rPr>
          <w:rFonts w:hint="eastAsia"/>
        </w:rPr>
        <w:t xml:space="preserve"> </w:t>
      </w:r>
      <w:r w:rsidR="00660651">
        <w:t xml:space="preserve"> </w:t>
      </w:r>
      <w:r w:rsidR="005F2D37">
        <w:rPr>
          <w:rFonts w:hint="eastAsia"/>
        </w:rPr>
        <w:t>传动齿轮</w:t>
      </w:r>
      <w:bookmarkEnd w:id="74"/>
      <w:bookmarkEnd w:id="75"/>
    </w:p>
    <w:p w14:paraId="2ED413BE" w14:textId="05459ADE" w:rsidR="005F2D37" w:rsidRDefault="005F2D37" w:rsidP="005F2D37">
      <w:pPr>
        <w:ind w:firstLine="480"/>
        <w:rPr>
          <w:rFonts w:ascii="宋体" w:hAnsi="宋体"/>
        </w:rPr>
      </w:pPr>
      <w:r>
        <w:rPr>
          <w:rFonts w:ascii="宋体" w:hAnsi="宋体" w:hint="eastAsia"/>
        </w:rPr>
        <w:t>在关键零部件的静力学分析中，传动齿轮（具体位置见图3</w:t>
      </w:r>
      <w:r>
        <w:rPr>
          <w:rFonts w:ascii="宋体" w:hAnsi="宋体"/>
        </w:rPr>
        <w:t>-7</w:t>
      </w:r>
      <w:r>
        <w:rPr>
          <w:rFonts w:ascii="宋体" w:hAnsi="宋体" w:hint="eastAsia"/>
        </w:rPr>
        <w:t>）是机翼上下扑动的动力来源，通过分析可得，齿轮的</w:t>
      </w:r>
      <w:proofErr w:type="gramStart"/>
      <w:r>
        <w:rPr>
          <w:rFonts w:ascii="宋体" w:hAnsi="宋体" w:hint="eastAsia"/>
        </w:rPr>
        <w:t>危险面</w:t>
      </w:r>
      <w:proofErr w:type="gramEnd"/>
      <w:r>
        <w:rPr>
          <w:rFonts w:ascii="宋体" w:hAnsi="宋体" w:hint="eastAsia"/>
        </w:rPr>
        <w:t>主要在齿轮的齿上，我们根据电机的扭矩算出了齿轮齿上可能受到的最大力，在乘以一个合适的安全系数，得到齿轮齿上可能受到的最大力。通过</w:t>
      </w:r>
      <w:r w:rsidRPr="00FD6EFA">
        <w:rPr>
          <w:rFonts w:cs="Times New Roman"/>
        </w:rPr>
        <w:t>SolidWorks</w:t>
      </w:r>
      <w:r>
        <w:rPr>
          <w:rFonts w:ascii="宋体" w:hAnsi="宋体" w:hint="eastAsia"/>
        </w:rPr>
        <w:t>的静力学分析，得到了齿轮的应力图和应变图，结果</w:t>
      </w:r>
      <w:r w:rsidR="00FD6EFA">
        <w:rPr>
          <w:rFonts w:ascii="宋体" w:hAnsi="宋体" w:hint="eastAsia"/>
        </w:rPr>
        <w:t>如</w:t>
      </w:r>
      <w:r>
        <w:rPr>
          <w:rFonts w:ascii="宋体" w:hAnsi="宋体" w:hint="eastAsia"/>
        </w:rPr>
        <w:t>图3</w:t>
      </w:r>
      <w:r>
        <w:rPr>
          <w:rFonts w:ascii="宋体" w:hAnsi="宋体"/>
        </w:rPr>
        <w:t>-8</w:t>
      </w:r>
      <w:r w:rsidR="00FD6EFA">
        <w:rPr>
          <w:rFonts w:ascii="宋体" w:hAnsi="宋体" w:hint="eastAsia"/>
        </w:rPr>
        <w:t>所示</w:t>
      </w:r>
      <w:r>
        <w:rPr>
          <w:rFonts w:ascii="宋体" w:hAnsi="宋体" w:hint="eastAsia"/>
        </w:rPr>
        <w:t>。通过分析的结果可知，齿轮的选材和设计符合性能要求。</w:t>
      </w:r>
    </w:p>
    <w:p w14:paraId="190638AB" w14:textId="77777777" w:rsidR="005F2D37" w:rsidRDefault="005F2D37" w:rsidP="005F2D37">
      <w:pPr>
        <w:ind w:firstLineChars="0" w:firstLine="0"/>
        <w:jc w:val="center"/>
        <w:rPr>
          <w:sz w:val="21"/>
          <w:szCs w:val="21"/>
        </w:rPr>
      </w:pPr>
    </w:p>
    <w:p w14:paraId="1EB8A707" w14:textId="77777777" w:rsidR="005F2D37" w:rsidRDefault="005F2D37" w:rsidP="005F2D37">
      <w:pPr>
        <w:ind w:firstLineChars="0" w:firstLine="0"/>
        <w:jc w:val="center"/>
        <w:rPr>
          <w:sz w:val="21"/>
          <w:szCs w:val="21"/>
        </w:rPr>
      </w:pPr>
      <w:r>
        <w:rPr>
          <w:rFonts w:ascii="宋体" w:hAnsi="宋体"/>
          <w:noProof/>
        </w:rPr>
        <w:drawing>
          <wp:anchor distT="0" distB="0" distL="114300" distR="114300" simplePos="0" relativeHeight="251710464" behindDoc="0" locked="0" layoutInCell="1" allowOverlap="1" wp14:anchorId="3D05870C" wp14:editId="181AB21A">
            <wp:simplePos x="0" y="0"/>
            <wp:positionH relativeFrom="margin">
              <wp:align>left</wp:align>
            </wp:positionH>
            <wp:positionV relativeFrom="paragraph">
              <wp:posOffset>7802</wp:posOffset>
            </wp:positionV>
            <wp:extent cx="5274310" cy="2476500"/>
            <wp:effectExtent l="0" t="0" r="2540" b="0"/>
            <wp:wrapNone/>
            <wp:docPr id="129" name="图片 2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图片包含 游戏机&#10;&#10;描述已自动生成"/>
                    <pic:cNvPicPr>
                      <a:picLocks noChangeAspect="1"/>
                    </pic:cNvPicPr>
                  </pic:nvPicPr>
                  <pic:blipFill>
                    <a:blip r:embed="rId116" cstate="print">
                      <a:extLst>
                        <a:ext uri="{28A0092B-C50C-407E-A947-70E740481C1C}">
                          <a14:useLocalDpi xmlns:a14="http://schemas.microsoft.com/office/drawing/2010/main" val="0"/>
                        </a:ext>
                      </a:extLst>
                    </a:blip>
                    <a:srcRect t="4137"/>
                    <a:stretch>
                      <a:fillRect/>
                    </a:stretch>
                  </pic:blipFill>
                  <pic:spPr>
                    <a:xfrm>
                      <a:off x="0" y="0"/>
                      <a:ext cx="5274310" cy="2476500"/>
                    </a:xfrm>
                    <a:prstGeom prst="rect">
                      <a:avLst/>
                    </a:prstGeom>
                  </pic:spPr>
                </pic:pic>
              </a:graphicData>
            </a:graphic>
          </wp:anchor>
        </w:drawing>
      </w:r>
    </w:p>
    <w:p w14:paraId="2CEC8625" w14:textId="77777777" w:rsidR="005F2D37" w:rsidRDefault="005F2D37" w:rsidP="005F2D37">
      <w:pPr>
        <w:ind w:firstLineChars="0" w:firstLine="0"/>
        <w:jc w:val="center"/>
        <w:rPr>
          <w:sz w:val="21"/>
          <w:szCs w:val="21"/>
        </w:rPr>
      </w:pPr>
    </w:p>
    <w:p w14:paraId="08E301AD" w14:textId="77777777" w:rsidR="005F2D37" w:rsidRDefault="005F2D37" w:rsidP="005F2D37">
      <w:pPr>
        <w:ind w:firstLineChars="0" w:firstLine="0"/>
        <w:jc w:val="center"/>
        <w:rPr>
          <w:sz w:val="21"/>
          <w:szCs w:val="21"/>
        </w:rPr>
      </w:pPr>
    </w:p>
    <w:p w14:paraId="07C40139" w14:textId="77777777" w:rsidR="005F2D37" w:rsidRDefault="005F2D37" w:rsidP="005F2D37">
      <w:pPr>
        <w:ind w:firstLineChars="0" w:firstLine="0"/>
        <w:jc w:val="center"/>
        <w:rPr>
          <w:sz w:val="21"/>
          <w:szCs w:val="21"/>
        </w:rPr>
      </w:pPr>
    </w:p>
    <w:p w14:paraId="056FA41A" w14:textId="77777777" w:rsidR="005F2D37" w:rsidRDefault="005F2D37" w:rsidP="005F2D37">
      <w:pPr>
        <w:ind w:firstLineChars="0" w:firstLine="0"/>
        <w:jc w:val="center"/>
        <w:rPr>
          <w:sz w:val="21"/>
          <w:szCs w:val="21"/>
        </w:rPr>
      </w:pPr>
    </w:p>
    <w:p w14:paraId="26F73C5C" w14:textId="77777777" w:rsidR="005F2D37" w:rsidRDefault="005F2D37" w:rsidP="005F2D37">
      <w:pPr>
        <w:ind w:firstLineChars="0" w:firstLine="0"/>
        <w:jc w:val="center"/>
        <w:rPr>
          <w:sz w:val="21"/>
          <w:szCs w:val="21"/>
        </w:rPr>
      </w:pPr>
    </w:p>
    <w:p w14:paraId="75D350C3" w14:textId="77777777" w:rsidR="005F2D37" w:rsidRDefault="005F2D37" w:rsidP="005F2D37">
      <w:pPr>
        <w:ind w:firstLineChars="0" w:firstLine="0"/>
        <w:jc w:val="center"/>
        <w:rPr>
          <w:sz w:val="21"/>
          <w:szCs w:val="21"/>
        </w:rPr>
      </w:pPr>
    </w:p>
    <w:p w14:paraId="46CE43A6" w14:textId="77777777" w:rsidR="005F2D37" w:rsidRDefault="005F2D37" w:rsidP="005F2D37">
      <w:pPr>
        <w:ind w:firstLineChars="0" w:firstLine="0"/>
        <w:jc w:val="center"/>
        <w:rPr>
          <w:sz w:val="21"/>
          <w:szCs w:val="21"/>
        </w:rPr>
      </w:pPr>
    </w:p>
    <w:p w14:paraId="7206060D" w14:textId="77777777" w:rsidR="005F2D37" w:rsidRDefault="005F2D37" w:rsidP="005F2D37">
      <w:pPr>
        <w:ind w:firstLineChars="0" w:firstLine="0"/>
        <w:jc w:val="center"/>
        <w:rPr>
          <w:sz w:val="21"/>
          <w:szCs w:val="21"/>
        </w:rPr>
      </w:pPr>
    </w:p>
    <w:p w14:paraId="6C231D40" w14:textId="77777777" w:rsidR="005F2D37" w:rsidRDefault="005F2D37" w:rsidP="005F2D37">
      <w:pPr>
        <w:ind w:firstLineChars="0" w:firstLine="0"/>
        <w:jc w:val="center"/>
        <w:rPr>
          <w:sz w:val="21"/>
          <w:szCs w:val="21"/>
        </w:rPr>
      </w:pPr>
    </w:p>
    <w:p w14:paraId="1A261C42" w14:textId="77777777" w:rsidR="005F2D37" w:rsidRDefault="005F2D37" w:rsidP="005F2D37">
      <w:pPr>
        <w:ind w:firstLineChars="0" w:firstLine="0"/>
        <w:jc w:val="center"/>
        <w:rPr>
          <w:rFonts w:asciiTheme="minorEastAsia" w:eastAsiaTheme="minorEastAsia" w:hAnsiTheme="minorEastAsia"/>
          <w:sz w:val="21"/>
          <w:szCs w:val="21"/>
        </w:rPr>
      </w:pPr>
      <w:r w:rsidRPr="00F12563">
        <w:rPr>
          <w:rFonts w:hint="eastAsia"/>
          <w:sz w:val="21"/>
          <w:szCs w:val="21"/>
        </w:rPr>
        <w:t>图</w:t>
      </w:r>
      <w:r w:rsidRPr="00F12563">
        <w:rPr>
          <w:rFonts w:hint="eastAsia"/>
          <w:sz w:val="21"/>
          <w:szCs w:val="21"/>
        </w:rPr>
        <w:t>3</w:t>
      </w:r>
      <w:r w:rsidRPr="00F12563">
        <w:rPr>
          <w:sz w:val="21"/>
          <w:szCs w:val="21"/>
        </w:rPr>
        <w:t>-</w:t>
      </w:r>
      <w:r>
        <w:rPr>
          <w:sz w:val="21"/>
          <w:szCs w:val="21"/>
        </w:rPr>
        <w:t>5</w:t>
      </w:r>
      <w:r w:rsidRPr="00F12563">
        <w:rPr>
          <w:sz w:val="21"/>
          <w:szCs w:val="21"/>
        </w:rPr>
        <w:t xml:space="preserve"> </w:t>
      </w:r>
      <w:r>
        <w:rPr>
          <w:rFonts w:asciiTheme="minorEastAsia" w:eastAsiaTheme="minorEastAsia" w:hAnsiTheme="minorEastAsia" w:hint="eastAsia"/>
          <w:sz w:val="21"/>
          <w:szCs w:val="21"/>
        </w:rPr>
        <w:t>传动齿轮具体位置图</w:t>
      </w:r>
    </w:p>
    <w:p w14:paraId="4316DB21" w14:textId="77777777" w:rsidR="005F2D37" w:rsidRDefault="005F2D37" w:rsidP="005F2D37">
      <w:pPr>
        <w:ind w:firstLineChars="0" w:firstLine="0"/>
        <w:jc w:val="center"/>
        <w:rPr>
          <w:rFonts w:asciiTheme="minorEastAsia" w:eastAsiaTheme="minorEastAsia" w:hAnsiTheme="minorEastAsia"/>
          <w:sz w:val="21"/>
          <w:szCs w:val="21"/>
        </w:rPr>
      </w:pPr>
      <w:r>
        <w:rPr>
          <w:rFonts w:ascii="宋体" w:hAnsi="宋体"/>
          <w:noProof/>
        </w:rPr>
        <w:drawing>
          <wp:anchor distT="0" distB="0" distL="114300" distR="114300" simplePos="0" relativeHeight="251711488" behindDoc="0" locked="0" layoutInCell="1" allowOverlap="1" wp14:anchorId="532F41A5" wp14:editId="56F64B9B">
            <wp:simplePos x="0" y="0"/>
            <wp:positionH relativeFrom="column">
              <wp:posOffset>-473801</wp:posOffset>
            </wp:positionH>
            <wp:positionV relativeFrom="paragraph">
              <wp:posOffset>264160</wp:posOffset>
            </wp:positionV>
            <wp:extent cx="3240000" cy="2520000"/>
            <wp:effectExtent l="0" t="0" r="0" b="0"/>
            <wp:wrapNone/>
            <wp:docPr id="13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7">
                      <a:extLst>
                        <a:ext uri="{28A0092B-C50C-407E-A947-70E740481C1C}">
                          <a14:useLocalDpi xmlns:a14="http://schemas.microsoft.com/office/drawing/2010/main" val="0"/>
                        </a:ext>
                      </a:extLst>
                    </a:blip>
                    <a:srcRect t="7243" b="16457"/>
                    <a:stretch>
                      <a:fillRect/>
                    </a:stretch>
                  </pic:blipFill>
                  <pic:spPr>
                    <a:xfrm>
                      <a:off x="0" y="0"/>
                      <a:ext cx="3240000" cy="2520000"/>
                    </a:xfrm>
                    <a:prstGeom prst="rect">
                      <a:avLst/>
                    </a:prstGeom>
                  </pic:spPr>
                </pic:pic>
              </a:graphicData>
            </a:graphic>
            <wp14:sizeRelH relativeFrom="margin">
              <wp14:pctWidth>0</wp14:pctWidth>
            </wp14:sizeRelH>
            <wp14:sizeRelV relativeFrom="margin">
              <wp14:pctHeight>0</wp14:pctHeight>
            </wp14:sizeRelV>
          </wp:anchor>
        </w:drawing>
      </w:r>
    </w:p>
    <w:p w14:paraId="5EE161F2" w14:textId="77777777" w:rsidR="005F2D37" w:rsidRDefault="005F2D37" w:rsidP="005F2D37">
      <w:pPr>
        <w:ind w:firstLineChars="0" w:firstLine="0"/>
        <w:jc w:val="center"/>
        <w:rPr>
          <w:rFonts w:asciiTheme="minorEastAsia" w:eastAsiaTheme="minorEastAsia" w:hAnsiTheme="minorEastAsia"/>
          <w:sz w:val="21"/>
          <w:szCs w:val="21"/>
        </w:rPr>
      </w:pPr>
      <w:r>
        <w:rPr>
          <w:rFonts w:ascii="宋体" w:hAnsi="宋体"/>
          <w:noProof/>
        </w:rPr>
        <w:drawing>
          <wp:anchor distT="0" distB="0" distL="114300" distR="114300" simplePos="0" relativeHeight="251712512" behindDoc="0" locked="0" layoutInCell="1" allowOverlap="1" wp14:anchorId="41BF4C08" wp14:editId="62D496C3">
            <wp:simplePos x="0" y="0"/>
            <wp:positionH relativeFrom="page">
              <wp:posOffset>3851728</wp:posOffset>
            </wp:positionH>
            <wp:positionV relativeFrom="paragraph">
              <wp:posOffset>10160</wp:posOffset>
            </wp:positionV>
            <wp:extent cx="3239770" cy="2519680"/>
            <wp:effectExtent l="0" t="0" r="0" b="0"/>
            <wp:wrapNone/>
            <wp:docPr id="131"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8">
                      <a:extLst>
                        <a:ext uri="{28A0092B-C50C-407E-A947-70E740481C1C}">
                          <a14:useLocalDpi xmlns:a14="http://schemas.microsoft.com/office/drawing/2010/main" val="0"/>
                        </a:ext>
                      </a:extLst>
                    </a:blip>
                    <a:srcRect l="899" r="899" b="15447"/>
                    <a:stretch>
                      <a:fillRect/>
                    </a:stretch>
                  </pic:blipFill>
                  <pic:spPr>
                    <a:xfrm>
                      <a:off x="0" y="0"/>
                      <a:ext cx="3239770" cy="2519680"/>
                    </a:xfrm>
                    <a:prstGeom prst="rect">
                      <a:avLst/>
                    </a:prstGeom>
                  </pic:spPr>
                </pic:pic>
              </a:graphicData>
            </a:graphic>
          </wp:anchor>
        </w:drawing>
      </w:r>
    </w:p>
    <w:p w14:paraId="07775C68" w14:textId="77777777" w:rsidR="005F2D37" w:rsidRDefault="005F2D37" w:rsidP="005F2D37">
      <w:pPr>
        <w:ind w:firstLineChars="0" w:firstLine="0"/>
        <w:jc w:val="center"/>
        <w:rPr>
          <w:rFonts w:asciiTheme="minorEastAsia" w:eastAsiaTheme="minorEastAsia" w:hAnsiTheme="minorEastAsia"/>
          <w:sz w:val="21"/>
          <w:szCs w:val="21"/>
        </w:rPr>
      </w:pPr>
    </w:p>
    <w:p w14:paraId="0920ACF2" w14:textId="77777777" w:rsidR="005F2D37" w:rsidRDefault="005F2D37" w:rsidP="005F2D37">
      <w:pPr>
        <w:ind w:firstLineChars="0" w:firstLine="0"/>
        <w:jc w:val="center"/>
        <w:rPr>
          <w:rFonts w:asciiTheme="minorEastAsia" w:eastAsiaTheme="minorEastAsia" w:hAnsiTheme="minorEastAsia"/>
          <w:sz w:val="21"/>
          <w:szCs w:val="21"/>
        </w:rPr>
      </w:pPr>
    </w:p>
    <w:p w14:paraId="45976501" w14:textId="77777777" w:rsidR="005F2D37" w:rsidRDefault="005F2D37" w:rsidP="005F2D37">
      <w:pPr>
        <w:ind w:firstLineChars="0" w:firstLine="0"/>
        <w:jc w:val="center"/>
        <w:rPr>
          <w:rFonts w:asciiTheme="minorEastAsia" w:eastAsiaTheme="minorEastAsia" w:hAnsiTheme="minorEastAsia"/>
          <w:sz w:val="21"/>
          <w:szCs w:val="21"/>
        </w:rPr>
      </w:pPr>
    </w:p>
    <w:p w14:paraId="5C0AADD4" w14:textId="77777777" w:rsidR="005F2D37" w:rsidRDefault="005F2D37" w:rsidP="005F2D37">
      <w:pPr>
        <w:ind w:firstLineChars="0" w:firstLine="0"/>
        <w:jc w:val="center"/>
        <w:rPr>
          <w:rFonts w:asciiTheme="minorEastAsia" w:eastAsiaTheme="minorEastAsia" w:hAnsiTheme="minorEastAsia"/>
          <w:sz w:val="21"/>
          <w:szCs w:val="21"/>
        </w:rPr>
      </w:pPr>
    </w:p>
    <w:p w14:paraId="20BB8F62" w14:textId="77777777" w:rsidR="005F2D37" w:rsidRDefault="005F2D37" w:rsidP="005F2D37">
      <w:pPr>
        <w:ind w:firstLineChars="0" w:firstLine="0"/>
        <w:jc w:val="center"/>
        <w:rPr>
          <w:rFonts w:asciiTheme="minorEastAsia" w:eastAsiaTheme="minorEastAsia" w:hAnsiTheme="minorEastAsia"/>
          <w:sz w:val="21"/>
          <w:szCs w:val="21"/>
        </w:rPr>
      </w:pPr>
    </w:p>
    <w:p w14:paraId="5678759F" w14:textId="77777777" w:rsidR="005F2D37" w:rsidRDefault="005F2D37" w:rsidP="005F2D37">
      <w:pPr>
        <w:ind w:firstLineChars="0" w:firstLine="0"/>
        <w:jc w:val="center"/>
        <w:rPr>
          <w:rFonts w:asciiTheme="minorEastAsia" w:eastAsiaTheme="minorEastAsia" w:hAnsiTheme="minorEastAsia"/>
          <w:sz w:val="21"/>
          <w:szCs w:val="21"/>
        </w:rPr>
      </w:pPr>
    </w:p>
    <w:p w14:paraId="6645387D" w14:textId="77777777" w:rsidR="005F2D37" w:rsidRDefault="005F2D37" w:rsidP="005F2D37">
      <w:pPr>
        <w:ind w:firstLineChars="0" w:firstLine="0"/>
        <w:jc w:val="center"/>
        <w:rPr>
          <w:rFonts w:asciiTheme="minorEastAsia" w:eastAsiaTheme="minorEastAsia" w:hAnsiTheme="minorEastAsia"/>
          <w:sz w:val="21"/>
          <w:szCs w:val="21"/>
        </w:rPr>
      </w:pPr>
    </w:p>
    <w:p w14:paraId="08950A8D" w14:textId="77777777" w:rsidR="005F2D37" w:rsidRDefault="005F2D37" w:rsidP="005F2D37">
      <w:pPr>
        <w:ind w:firstLineChars="0" w:firstLine="0"/>
        <w:jc w:val="center"/>
        <w:rPr>
          <w:rFonts w:asciiTheme="minorEastAsia" w:eastAsiaTheme="minorEastAsia" w:hAnsiTheme="minorEastAsia"/>
          <w:sz w:val="21"/>
          <w:szCs w:val="21"/>
        </w:rPr>
      </w:pPr>
    </w:p>
    <w:p w14:paraId="58C26F5B" w14:textId="77777777" w:rsidR="005F2D37" w:rsidRPr="006527C7" w:rsidRDefault="005F2D37" w:rsidP="005F2D37">
      <w:pPr>
        <w:ind w:firstLineChars="0" w:firstLine="0"/>
        <w:rPr>
          <w:sz w:val="21"/>
          <w:szCs w:val="21"/>
        </w:rPr>
      </w:pPr>
    </w:p>
    <w:p w14:paraId="3636CF60" w14:textId="77777777" w:rsidR="005F2D37" w:rsidRPr="006527C7" w:rsidRDefault="005F2D37" w:rsidP="005F2D37">
      <w:pPr>
        <w:ind w:firstLineChars="295" w:firstLine="619"/>
        <w:rPr>
          <w:rFonts w:asciiTheme="minorEastAsia" w:eastAsiaTheme="minorEastAsia" w:hAnsiTheme="minorEastAsia"/>
          <w:sz w:val="21"/>
          <w:szCs w:val="21"/>
        </w:rPr>
      </w:pPr>
      <w:r w:rsidRPr="006527C7">
        <w:rPr>
          <w:rFonts w:asciiTheme="minorEastAsia" w:eastAsiaTheme="minorEastAsia" w:hAnsiTheme="minorEastAsia" w:hint="eastAsia"/>
          <w:sz w:val="21"/>
          <w:szCs w:val="21"/>
        </w:rPr>
        <w:t>（a）应力分布图</w:t>
      </w: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 xml:space="preserve">                                      </w:t>
      </w:r>
      <w:r w:rsidRPr="006527C7">
        <w:rPr>
          <w:rFonts w:asciiTheme="minorEastAsia" w:eastAsiaTheme="minorEastAsia" w:hAnsiTheme="minorEastAsia" w:hint="eastAsia"/>
          <w:sz w:val="21"/>
          <w:szCs w:val="21"/>
        </w:rPr>
        <w:t>（b）应变分布图</w:t>
      </w:r>
    </w:p>
    <w:p w14:paraId="6FBE5D21" w14:textId="77777777" w:rsidR="005F2D37" w:rsidRPr="006527C7" w:rsidRDefault="005F2D37" w:rsidP="005F2D37">
      <w:pPr>
        <w:ind w:firstLineChars="0" w:firstLine="0"/>
        <w:jc w:val="center"/>
        <w:rPr>
          <w:rFonts w:asciiTheme="minorEastAsia" w:eastAsiaTheme="minorEastAsia" w:hAnsiTheme="minorEastAsia"/>
          <w:sz w:val="21"/>
          <w:szCs w:val="21"/>
        </w:rPr>
      </w:pPr>
      <w:r w:rsidRPr="006527C7">
        <w:rPr>
          <w:rFonts w:asciiTheme="minorEastAsia" w:eastAsiaTheme="minorEastAsia" w:hAnsiTheme="minorEastAsia" w:hint="eastAsia"/>
          <w:sz w:val="21"/>
          <w:szCs w:val="21"/>
        </w:rPr>
        <w:t>图3</w:t>
      </w:r>
      <w:r w:rsidRPr="006527C7">
        <w:rPr>
          <w:rFonts w:asciiTheme="minorEastAsia" w:eastAsiaTheme="minorEastAsia" w:hAnsiTheme="minorEastAsia"/>
          <w:sz w:val="21"/>
          <w:szCs w:val="21"/>
        </w:rPr>
        <w:t xml:space="preserve">-6 </w:t>
      </w:r>
      <w:r>
        <w:rPr>
          <w:rFonts w:asciiTheme="minorEastAsia" w:eastAsiaTheme="minorEastAsia" w:hAnsiTheme="minorEastAsia" w:hint="eastAsia"/>
          <w:sz w:val="21"/>
          <w:szCs w:val="21"/>
        </w:rPr>
        <w:t>传动齿轮</w:t>
      </w:r>
      <w:r w:rsidRPr="006527C7">
        <w:rPr>
          <w:rFonts w:asciiTheme="minorEastAsia" w:eastAsiaTheme="minorEastAsia" w:hAnsiTheme="minorEastAsia" w:hint="eastAsia"/>
          <w:sz w:val="21"/>
          <w:szCs w:val="21"/>
        </w:rPr>
        <w:t>应力与应变分布图</w:t>
      </w:r>
    </w:p>
    <w:p w14:paraId="7507B139" w14:textId="77777777" w:rsidR="005F2D37" w:rsidRPr="00854E4E" w:rsidRDefault="005F2D37" w:rsidP="005F2D37">
      <w:pPr>
        <w:ind w:firstLineChars="0"/>
      </w:pPr>
    </w:p>
    <w:p w14:paraId="4326C9D3" w14:textId="77777777" w:rsidR="005F2D37" w:rsidRPr="006527C7" w:rsidRDefault="005F2D37" w:rsidP="005F2D37">
      <w:pPr>
        <w:ind w:firstLineChars="0" w:firstLine="0"/>
      </w:pPr>
    </w:p>
    <w:p w14:paraId="42196FB4" w14:textId="1949FA65" w:rsidR="005F2D37" w:rsidRDefault="003E1D59" w:rsidP="003E1D59">
      <w:pPr>
        <w:pStyle w:val="2"/>
        <w:numPr>
          <w:ilvl w:val="0"/>
          <w:numId w:val="0"/>
        </w:numPr>
      </w:pPr>
      <w:bookmarkStart w:id="76" w:name="_Toc101404052"/>
      <w:bookmarkStart w:id="77" w:name="_Toc104054822"/>
      <w:r>
        <w:lastRenderedPageBreak/>
        <w:t>3.3</w:t>
      </w:r>
      <w:r w:rsidR="005F2D37">
        <w:rPr>
          <w:rFonts w:hint="eastAsia"/>
        </w:rPr>
        <w:t xml:space="preserve"> 机构动力学分析</w:t>
      </w:r>
      <w:bookmarkEnd w:id="76"/>
      <w:bookmarkEnd w:id="77"/>
    </w:p>
    <w:p w14:paraId="64DF343D" w14:textId="31F30A72" w:rsidR="005F2D37" w:rsidRDefault="003343AA" w:rsidP="003343AA">
      <w:pPr>
        <w:pStyle w:val="3"/>
        <w:numPr>
          <w:ilvl w:val="0"/>
          <w:numId w:val="0"/>
        </w:numPr>
      </w:pPr>
      <w:bookmarkStart w:id="78" w:name="_Toc101404053"/>
      <w:bookmarkStart w:id="79" w:name="_Toc104054823"/>
      <w:r w:rsidRPr="003343AA">
        <w:rPr>
          <w:rFonts w:ascii="黑体" w:hAnsi="黑体"/>
        </w:rPr>
        <w:t>3.3.1</w:t>
      </w:r>
      <w:r w:rsidR="005F2D37">
        <w:rPr>
          <w:rFonts w:hint="eastAsia"/>
        </w:rPr>
        <w:t xml:space="preserve"> </w:t>
      </w:r>
      <w:r w:rsidR="00660651">
        <w:t xml:space="preserve"> </w:t>
      </w:r>
      <w:r w:rsidR="005F2D37">
        <w:rPr>
          <w:rFonts w:hint="eastAsia"/>
        </w:rPr>
        <w:t>空气动力学特性</w:t>
      </w:r>
      <w:bookmarkEnd w:id="78"/>
      <w:bookmarkEnd w:id="79"/>
    </w:p>
    <w:p w14:paraId="61E3FEEB" w14:textId="5730F382" w:rsidR="005F2D37" w:rsidRDefault="005F2D37" w:rsidP="005F2D37">
      <w:pPr>
        <w:ind w:firstLine="480"/>
      </w:pPr>
      <w:r>
        <w:rPr>
          <w:rFonts w:hint="eastAsia"/>
        </w:rPr>
        <w:t>要保证飞行器正常飞行，空气动力学特性是必须要考虑的因素。相对压力差是衡量飞行器飞行能力以及飞行过程中各项性能指标的关键。对于机翼单次扑动过程而言，机翼完全展开和机翼最大程度折叠的</w:t>
      </w:r>
      <w:r w:rsidR="00335896">
        <w:rPr>
          <w:rFonts w:hint="eastAsia"/>
        </w:rPr>
        <w:t>两个</w:t>
      </w:r>
      <w:r>
        <w:rPr>
          <w:rFonts w:hint="eastAsia"/>
        </w:rPr>
        <w:t>时刻最为重要，因此选取这两个时刻进行相对压力差分析，结果见图</w:t>
      </w:r>
      <w:r>
        <w:rPr>
          <w:rFonts w:hint="eastAsia"/>
        </w:rPr>
        <w:t>3</w:t>
      </w:r>
      <w:r>
        <w:t>-7</w:t>
      </w:r>
      <w:r>
        <w:rPr>
          <w:rFonts w:hint="eastAsia"/>
        </w:rPr>
        <w:t>、</w:t>
      </w:r>
      <w:r w:rsidR="00FD6EFA">
        <w:rPr>
          <w:rFonts w:hint="eastAsia"/>
        </w:rPr>
        <w:t>图</w:t>
      </w:r>
      <w:r>
        <w:rPr>
          <w:rFonts w:hint="eastAsia"/>
        </w:rPr>
        <w:t>3</w:t>
      </w:r>
      <w:r>
        <w:t>-8</w:t>
      </w:r>
      <w:r>
        <w:rPr>
          <w:rFonts w:hint="eastAsia"/>
        </w:rPr>
        <w:t>。对于机翼完全展开的时刻，传动齿轮与两级机翼连接处所受压力较大，这也印证了静力学分析的结果，整个飞行器所受相对压力</w:t>
      </w:r>
      <w:proofErr w:type="gramStart"/>
      <w:r>
        <w:rPr>
          <w:rFonts w:hint="eastAsia"/>
        </w:rPr>
        <w:t>差分布</w:t>
      </w:r>
      <w:proofErr w:type="gramEnd"/>
      <w:r>
        <w:rPr>
          <w:rFonts w:hint="eastAsia"/>
        </w:rPr>
        <w:t>情况较为合理，符合飞行条件。对于机翼最大程度折叠的时刻，机翼下方气流流速较快，相对压力差较大，可以提供较大的升力，飞行器正面所受阻力减小，利于飞行。</w:t>
      </w:r>
    </w:p>
    <w:p w14:paraId="02B779C2" w14:textId="77777777" w:rsidR="005F2D37" w:rsidRDefault="005F2D37" w:rsidP="005F2D37">
      <w:pPr>
        <w:ind w:firstLine="480"/>
      </w:pPr>
      <w:r w:rsidRPr="00B24CB6">
        <w:rPr>
          <w:rFonts w:hint="eastAsia"/>
          <w:noProof/>
        </w:rPr>
        <w:drawing>
          <wp:anchor distT="0" distB="0" distL="114300" distR="114300" simplePos="0" relativeHeight="251713536" behindDoc="0" locked="0" layoutInCell="1" allowOverlap="1" wp14:anchorId="10A8981A" wp14:editId="2EDFC815">
            <wp:simplePos x="0" y="0"/>
            <wp:positionH relativeFrom="margin">
              <wp:align>center</wp:align>
            </wp:positionH>
            <wp:positionV relativeFrom="paragraph">
              <wp:posOffset>233771</wp:posOffset>
            </wp:positionV>
            <wp:extent cx="5543550" cy="2329815"/>
            <wp:effectExtent l="0" t="0" r="0" b="0"/>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43550" cy="2329815"/>
                    </a:xfrm>
                    <a:prstGeom prst="rect">
                      <a:avLst/>
                    </a:prstGeom>
                    <a:noFill/>
                    <a:ln>
                      <a:noFill/>
                    </a:ln>
                  </pic:spPr>
                </pic:pic>
              </a:graphicData>
            </a:graphic>
          </wp:anchor>
        </w:drawing>
      </w:r>
    </w:p>
    <w:p w14:paraId="53C6A8AB" w14:textId="77777777" w:rsidR="005F2D37" w:rsidRDefault="005F2D37" w:rsidP="005F2D37">
      <w:pPr>
        <w:ind w:firstLine="480"/>
      </w:pPr>
    </w:p>
    <w:p w14:paraId="074193E0" w14:textId="77777777" w:rsidR="005F2D37" w:rsidRDefault="005F2D37" w:rsidP="005F2D37">
      <w:pPr>
        <w:ind w:firstLine="480"/>
      </w:pPr>
    </w:p>
    <w:p w14:paraId="79D2A421" w14:textId="77777777" w:rsidR="005F2D37" w:rsidRDefault="005F2D37" w:rsidP="005F2D37">
      <w:pPr>
        <w:ind w:firstLine="480"/>
      </w:pPr>
    </w:p>
    <w:p w14:paraId="20EF8931" w14:textId="77777777" w:rsidR="005F2D37" w:rsidRDefault="005F2D37" w:rsidP="005F2D37">
      <w:pPr>
        <w:ind w:firstLine="480"/>
      </w:pPr>
    </w:p>
    <w:p w14:paraId="206ED260" w14:textId="77777777" w:rsidR="005F2D37" w:rsidRDefault="005F2D37" w:rsidP="005F2D37">
      <w:pPr>
        <w:ind w:firstLine="480"/>
      </w:pPr>
    </w:p>
    <w:p w14:paraId="568981D8" w14:textId="77777777" w:rsidR="005F2D37" w:rsidRDefault="005F2D37" w:rsidP="005F2D37">
      <w:pPr>
        <w:ind w:firstLine="480"/>
      </w:pPr>
    </w:p>
    <w:p w14:paraId="7447148E" w14:textId="77777777" w:rsidR="005F2D37" w:rsidRDefault="005F2D37" w:rsidP="005F2D37">
      <w:pPr>
        <w:ind w:firstLine="480"/>
      </w:pPr>
    </w:p>
    <w:p w14:paraId="65EC8AAA" w14:textId="77777777" w:rsidR="005F2D37" w:rsidRDefault="005F2D37" w:rsidP="005F2D37">
      <w:pPr>
        <w:ind w:firstLine="480"/>
      </w:pPr>
    </w:p>
    <w:p w14:paraId="3E9077FF" w14:textId="77777777" w:rsidR="005F2D37" w:rsidRDefault="005F2D37" w:rsidP="005F2D37">
      <w:pPr>
        <w:ind w:firstLine="480"/>
      </w:pPr>
    </w:p>
    <w:p w14:paraId="47583C1E" w14:textId="77777777" w:rsidR="005F2D37" w:rsidRDefault="005F2D37" w:rsidP="005F2D37">
      <w:pPr>
        <w:ind w:firstLineChars="0" w:firstLine="0"/>
        <w:jc w:val="center"/>
        <w:rPr>
          <w:rFonts w:asciiTheme="minorEastAsia" w:eastAsiaTheme="minorEastAsia" w:hAnsiTheme="minorEastAsia"/>
          <w:sz w:val="21"/>
          <w:szCs w:val="21"/>
        </w:rPr>
      </w:pPr>
      <w:r w:rsidRPr="006527C7">
        <w:rPr>
          <w:rFonts w:asciiTheme="minorEastAsia" w:eastAsiaTheme="minorEastAsia" w:hAnsiTheme="minorEastAsia" w:hint="eastAsia"/>
          <w:sz w:val="21"/>
          <w:szCs w:val="21"/>
        </w:rPr>
        <w:t>图3</w:t>
      </w:r>
      <w:r w:rsidRPr="006527C7">
        <w:rPr>
          <w:rFonts w:asciiTheme="minorEastAsia" w:eastAsiaTheme="minorEastAsia" w:hAnsiTheme="minorEastAsia"/>
          <w:sz w:val="21"/>
          <w:szCs w:val="21"/>
        </w:rPr>
        <w:t>-</w:t>
      </w:r>
      <w:r>
        <w:rPr>
          <w:rFonts w:asciiTheme="minorEastAsia" w:eastAsiaTheme="minorEastAsia" w:hAnsiTheme="minorEastAsia"/>
          <w:sz w:val="21"/>
          <w:szCs w:val="21"/>
        </w:rPr>
        <w:t>7</w:t>
      </w:r>
      <w:r w:rsidRPr="006527C7">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机翼完全展开时空气动力学特性</w:t>
      </w:r>
    </w:p>
    <w:p w14:paraId="1F071382" w14:textId="77777777" w:rsidR="005F2D37" w:rsidRDefault="005F2D37" w:rsidP="005F2D37">
      <w:pPr>
        <w:ind w:firstLineChars="0" w:firstLine="0"/>
        <w:jc w:val="center"/>
        <w:rPr>
          <w:rFonts w:asciiTheme="minorEastAsia" w:eastAsiaTheme="minorEastAsia" w:hAnsiTheme="minorEastAsia"/>
          <w:sz w:val="21"/>
          <w:szCs w:val="21"/>
        </w:rPr>
      </w:pPr>
      <w:r w:rsidRPr="00B24CB6">
        <w:rPr>
          <w:rFonts w:hint="eastAsia"/>
          <w:noProof/>
        </w:rPr>
        <w:drawing>
          <wp:anchor distT="0" distB="0" distL="114300" distR="114300" simplePos="0" relativeHeight="251714560" behindDoc="0" locked="0" layoutInCell="1" allowOverlap="1" wp14:anchorId="5A0B8EAA" wp14:editId="086D0313">
            <wp:simplePos x="0" y="0"/>
            <wp:positionH relativeFrom="margin">
              <wp:align>center</wp:align>
            </wp:positionH>
            <wp:positionV relativeFrom="paragraph">
              <wp:posOffset>238125</wp:posOffset>
            </wp:positionV>
            <wp:extent cx="5543550" cy="2329815"/>
            <wp:effectExtent l="0" t="0" r="0" b="0"/>
            <wp:wrapNone/>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43550" cy="2329815"/>
                    </a:xfrm>
                    <a:prstGeom prst="rect">
                      <a:avLst/>
                    </a:prstGeom>
                    <a:noFill/>
                    <a:ln>
                      <a:noFill/>
                    </a:ln>
                  </pic:spPr>
                </pic:pic>
              </a:graphicData>
            </a:graphic>
          </wp:anchor>
        </w:drawing>
      </w:r>
    </w:p>
    <w:p w14:paraId="6D841613" w14:textId="77777777" w:rsidR="005F2D37" w:rsidRDefault="005F2D37" w:rsidP="005F2D37">
      <w:pPr>
        <w:ind w:firstLineChars="0" w:firstLine="0"/>
        <w:jc w:val="center"/>
        <w:rPr>
          <w:rFonts w:asciiTheme="minorEastAsia" w:eastAsiaTheme="minorEastAsia" w:hAnsiTheme="minorEastAsia"/>
          <w:sz w:val="21"/>
          <w:szCs w:val="21"/>
        </w:rPr>
      </w:pPr>
    </w:p>
    <w:p w14:paraId="7F4FCB6A" w14:textId="77777777" w:rsidR="005F2D37" w:rsidRDefault="005F2D37" w:rsidP="005F2D37">
      <w:pPr>
        <w:ind w:firstLineChars="0" w:firstLine="0"/>
        <w:jc w:val="center"/>
        <w:rPr>
          <w:rFonts w:asciiTheme="minorEastAsia" w:eastAsiaTheme="minorEastAsia" w:hAnsiTheme="minorEastAsia"/>
          <w:sz w:val="21"/>
          <w:szCs w:val="21"/>
        </w:rPr>
      </w:pPr>
    </w:p>
    <w:p w14:paraId="333B8CBB" w14:textId="77777777" w:rsidR="005F2D37" w:rsidRDefault="005F2D37" w:rsidP="005F2D37">
      <w:pPr>
        <w:ind w:firstLineChars="0" w:firstLine="0"/>
        <w:jc w:val="center"/>
        <w:rPr>
          <w:rFonts w:asciiTheme="minorEastAsia" w:eastAsiaTheme="minorEastAsia" w:hAnsiTheme="minorEastAsia"/>
          <w:sz w:val="21"/>
          <w:szCs w:val="21"/>
        </w:rPr>
      </w:pPr>
    </w:p>
    <w:p w14:paraId="0E92B914" w14:textId="77777777" w:rsidR="005F2D37" w:rsidRDefault="005F2D37" w:rsidP="005F2D37">
      <w:pPr>
        <w:ind w:firstLineChars="0" w:firstLine="0"/>
        <w:jc w:val="center"/>
        <w:rPr>
          <w:rFonts w:asciiTheme="minorEastAsia" w:eastAsiaTheme="minorEastAsia" w:hAnsiTheme="minorEastAsia"/>
          <w:sz w:val="21"/>
          <w:szCs w:val="21"/>
        </w:rPr>
      </w:pPr>
    </w:p>
    <w:p w14:paraId="2DD2F142" w14:textId="77777777" w:rsidR="005F2D37" w:rsidRDefault="005F2D37" w:rsidP="005F2D37">
      <w:pPr>
        <w:ind w:firstLineChars="0" w:firstLine="0"/>
        <w:jc w:val="center"/>
        <w:rPr>
          <w:rFonts w:asciiTheme="minorEastAsia" w:eastAsiaTheme="minorEastAsia" w:hAnsiTheme="minorEastAsia"/>
          <w:sz w:val="21"/>
          <w:szCs w:val="21"/>
        </w:rPr>
      </w:pPr>
    </w:p>
    <w:p w14:paraId="107E4546" w14:textId="77777777" w:rsidR="005F2D37" w:rsidRDefault="005F2D37" w:rsidP="005F2D37">
      <w:pPr>
        <w:ind w:firstLineChars="0" w:firstLine="0"/>
        <w:jc w:val="center"/>
        <w:rPr>
          <w:rFonts w:asciiTheme="minorEastAsia" w:eastAsiaTheme="minorEastAsia" w:hAnsiTheme="minorEastAsia"/>
          <w:sz w:val="21"/>
          <w:szCs w:val="21"/>
        </w:rPr>
      </w:pPr>
    </w:p>
    <w:p w14:paraId="57344F2B" w14:textId="77777777" w:rsidR="005F2D37" w:rsidRDefault="005F2D37" w:rsidP="005F2D37">
      <w:pPr>
        <w:ind w:firstLineChars="0" w:firstLine="0"/>
        <w:jc w:val="center"/>
        <w:rPr>
          <w:rFonts w:asciiTheme="minorEastAsia" w:eastAsiaTheme="minorEastAsia" w:hAnsiTheme="minorEastAsia"/>
          <w:sz w:val="21"/>
          <w:szCs w:val="21"/>
        </w:rPr>
      </w:pPr>
    </w:p>
    <w:p w14:paraId="0CCDFC11" w14:textId="77777777" w:rsidR="005F2D37" w:rsidRDefault="005F2D37" w:rsidP="005F2D37">
      <w:pPr>
        <w:ind w:firstLineChars="0" w:firstLine="0"/>
        <w:jc w:val="center"/>
        <w:rPr>
          <w:rFonts w:asciiTheme="minorEastAsia" w:eastAsiaTheme="minorEastAsia" w:hAnsiTheme="minorEastAsia"/>
          <w:sz w:val="21"/>
          <w:szCs w:val="21"/>
        </w:rPr>
      </w:pPr>
    </w:p>
    <w:p w14:paraId="554BCAAD" w14:textId="77777777" w:rsidR="005F2D37" w:rsidRPr="006527C7" w:rsidRDefault="005F2D37" w:rsidP="005F2D37">
      <w:pPr>
        <w:ind w:firstLineChars="0" w:firstLine="0"/>
        <w:jc w:val="center"/>
        <w:rPr>
          <w:rFonts w:asciiTheme="minorEastAsia" w:eastAsiaTheme="minorEastAsia" w:hAnsiTheme="minorEastAsia"/>
          <w:sz w:val="21"/>
          <w:szCs w:val="21"/>
        </w:rPr>
      </w:pPr>
    </w:p>
    <w:p w14:paraId="57AB3905" w14:textId="77777777" w:rsidR="005F2D37" w:rsidRPr="00B24CB6" w:rsidRDefault="005F2D37" w:rsidP="005F2D37">
      <w:pPr>
        <w:ind w:firstLineChars="0" w:firstLine="0"/>
        <w:jc w:val="center"/>
        <w:rPr>
          <w:rFonts w:asciiTheme="minorEastAsia" w:eastAsiaTheme="minorEastAsia" w:hAnsiTheme="minorEastAsia"/>
          <w:sz w:val="21"/>
          <w:szCs w:val="21"/>
        </w:rPr>
      </w:pPr>
      <w:r w:rsidRPr="006527C7">
        <w:rPr>
          <w:rFonts w:asciiTheme="minorEastAsia" w:eastAsiaTheme="minorEastAsia" w:hAnsiTheme="minorEastAsia" w:hint="eastAsia"/>
          <w:sz w:val="21"/>
          <w:szCs w:val="21"/>
        </w:rPr>
        <w:t>图3</w:t>
      </w:r>
      <w:r w:rsidRPr="006527C7">
        <w:rPr>
          <w:rFonts w:asciiTheme="minorEastAsia" w:eastAsiaTheme="minorEastAsia" w:hAnsiTheme="minorEastAsia"/>
          <w:sz w:val="21"/>
          <w:szCs w:val="21"/>
        </w:rPr>
        <w:t>-</w:t>
      </w:r>
      <w:r>
        <w:rPr>
          <w:rFonts w:asciiTheme="minorEastAsia" w:eastAsiaTheme="minorEastAsia" w:hAnsiTheme="minorEastAsia"/>
          <w:sz w:val="21"/>
          <w:szCs w:val="21"/>
        </w:rPr>
        <w:t>8</w:t>
      </w:r>
      <w:r w:rsidRPr="006527C7">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机翼最大程度折叠时空气动力学特性</w:t>
      </w:r>
    </w:p>
    <w:p w14:paraId="5EB75D6A" w14:textId="0A96B090" w:rsidR="005F2D37" w:rsidRDefault="003343AA" w:rsidP="003343AA">
      <w:pPr>
        <w:pStyle w:val="3"/>
        <w:numPr>
          <w:ilvl w:val="0"/>
          <w:numId w:val="0"/>
        </w:numPr>
      </w:pPr>
      <w:bookmarkStart w:id="80" w:name="_Toc101404054"/>
      <w:bookmarkStart w:id="81" w:name="_Toc104054824"/>
      <w:r w:rsidRPr="003343AA">
        <w:rPr>
          <w:rFonts w:ascii="黑体" w:hAnsi="黑体"/>
        </w:rPr>
        <w:lastRenderedPageBreak/>
        <w:t>3.3.2</w:t>
      </w:r>
      <w:r w:rsidR="005F2D37">
        <w:rPr>
          <w:rFonts w:hint="eastAsia"/>
        </w:rPr>
        <w:t xml:space="preserve"> </w:t>
      </w:r>
      <w:r w:rsidR="00660651">
        <w:t xml:space="preserve"> </w:t>
      </w:r>
      <w:r w:rsidR="005F2D37">
        <w:rPr>
          <w:rFonts w:hint="eastAsia"/>
        </w:rPr>
        <w:t>基于</w:t>
      </w:r>
      <w:r w:rsidR="00D818AE">
        <w:rPr>
          <w:rFonts w:hint="eastAsia"/>
        </w:rPr>
        <w:t>ADAMS</w:t>
      </w:r>
      <w:r w:rsidR="005F2D37">
        <w:rPr>
          <w:rFonts w:hint="eastAsia"/>
        </w:rPr>
        <w:t>的仿真分析</w:t>
      </w:r>
      <w:bookmarkEnd w:id="80"/>
      <w:bookmarkEnd w:id="81"/>
    </w:p>
    <w:p w14:paraId="3B879B3A" w14:textId="77777777" w:rsidR="005F2D37" w:rsidRDefault="005F2D37" w:rsidP="005F2D37">
      <w:pPr>
        <w:ind w:firstLine="480"/>
      </w:pPr>
      <w:r>
        <w:rPr>
          <w:rFonts w:hint="eastAsia"/>
        </w:rPr>
        <w:t>对于仿生扑翼飞行器而言，其动力学性能决定运动状态，因此为了模拟扑翼样机的运动姿态，验证结构设计的正确性，根据前文分析计算得到的仿生扑翼飞行器机构的运动规律，对扑翼飞行器的扑翼机构进行动力学仿真分析。</w:t>
      </w:r>
    </w:p>
    <w:p w14:paraId="5C5AD33D" w14:textId="52003670" w:rsidR="005F2D37" w:rsidRDefault="003343AA" w:rsidP="003343AA">
      <w:pPr>
        <w:pStyle w:val="4"/>
        <w:numPr>
          <w:ilvl w:val="0"/>
          <w:numId w:val="0"/>
        </w:numPr>
      </w:pPr>
      <w:r w:rsidRPr="003343AA">
        <w:rPr>
          <w:rFonts w:ascii="黑体" w:hAnsi="黑体"/>
        </w:rPr>
        <w:t>3.3.2.1</w:t>
      </w:r>
      <w:r w:rsidR="005F2D37">
        <w:rPr>
          <w:rFonts w:hint="eastAsia"/>
        </w:rPr>
        <w:t xml:space="preserve"> </w:t>
      </w:r>
      <w:r w:rsidR="00660651">
        <w:t xml:space="preserve"> </w:t>
      </w:r>
      <w:r w:rsidR="005F2D37">
        <w:rPr>
          <w:rFonts w:hint="eastAsia"/>
        </w:rPr>
        <w:t>仿生扑翼飞行器在</w:t>
      </w:r>
      <w:r w:rsidR="00D818AE">
        <w:rPr>
          <w:rFonts w:hint="eastAsia"/>
        </w:rPr>
        <w:t>ADAMS</w:t>
      </w:r>
      <w:r w:rsidR="005F2D37">
        <w:rPr>
          <w:rFonts w:hint="eastAsia"/>
        </w:rPr>
        <w:t>中建模及检验</w:t>
      </w:r>
    </w:p>
    <w:p w14:paraId="2366BCD4" w14:textId="4A913102" w:rsidR="005F2D37" w:rsidRDefault="005F2D37" w:rsidP="005F2D37">
      <w:pPr>
        <w:ind w:firstLine="480"/>
      </w:pPr>
      <w:r>
        <w:rPr>
          <w:noProof/>
        </w:rPr>
        <w:drawing>
          <wp:anchor distT="0" distB="0" distL="114300" distR="114300" simplePos="0" relativeHeight="251715584" behindDoc="0" locked="0" layoutInCell="1" allowOverlap="1" wp14:anchorId="591BB848" wp14:editId="17798DD5">
            <wp:simplePos x="0" y="0"/>
            <wp:positionH relativeFrom="margin">
              <wp:posOffset>-57150</wp:posOffset>
            </wp:positionH>
            <wp:positionV relativeFrom="paragraph">
              <wp:posOffset>2388870</wp:posOffset>
            </wp:positionV>
            <wp:extent cx="5564505" cy="2066290"/>
            <wp:effectExtent l="0" t="0" r="0" b="0"/>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64505" cy="206629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2D42D888" wp14:editId="78799D10">
                <wp:simplePos x="0" y="0"/>
                <wp:positionH relativeFrom="column">
                  <wp:posOffset>-57150</wp:posOffset>
                </wp:positionH>
                <wp:positionV relativeFrom="paragraph">
                  <wp:posOffset>4512310</wp:posOffset>
                </wp:positionV>
                <wp:extent cx="5564505" cy="635"/>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5564505" cy="635"/>
                        </a:xfrm>
                        <a:prstGeom prst="rect">
                          <a:avLst/>
                        </a:prstGeom>
                        <a:solidFill>
                          <a:prstClr val="white"/>
                        </a:solidFill>
                        <a:ln>
                          <a:noFill/>
                        </a:ln>
                      </wps:spPr>
                      <wps:txbx>
                        <w:txbxContent>
                          <w:p w14:paraId="0624F8FB" w14:textId="72F062BD" w:rsidR="005F2D37" w:rsidRDefault="005F2D37" w:rsidP="005F2D37">
                            <w:pPr>
                              <w:pStyle w:val="a3"/>
                              <w:rPr>
                                <w:rFonts w:cs="宋体"/>
                                <w:sz w:val="24"/>
                              </w:rPr>
                            </w:pPr>
                            <w:r>
                              <w:rPr>
                                <w:rFonts w:hint="eastAsia"/>
                              </w:rPr>
                              <w:t>图</w:t>
                            </w:r>
                            <w:r>
                              <w:t xml:space="preserve">3-9 </w:t>
                            </w:r>
                            <w:r w:rsidR="00D818AE">
                              <w:t>ADAMS</w:t>
                            </w:r>
                            <w:r>
                              <w:t>建模</w:t>
                            </w:r>
                            <w:r>
                              <w:rPr>
                                <w:rFonts w:hint="eastAsia"/>
                              </w:rPr>
                              <w:t>虚拟样机</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D42D888" id="文本框 47" o:spid="_x0000_s1054" type="#_x0000_t202" style="position:absolute;left:0;text-align:left;margin-left:-4.5pt;margin-top:355.3pt;width:438.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h1BAIAAAYEAAAOAAAAZHJzL2Uyb0RvYy54bWysU02PGjEMvVfqf4hyLwO0oGrEsKKsqCqh&#10;7kps1XPIJEykTJw6gRn66+sEBvp1qnpJHNt5jp9fFg99a9lJYTDgKj4ZjTlTTkJt3KHiX142b95z&#10;FqJwtbDgVMXPKvCH5etXi86XagoN2FohIxAXys5XvInRl0URZKNaEUbglaOgBmxFpCMeihpFR+it&#10;Labj8bzoAGuPIFUI5H28BPky42utZHzSOqjIbMXpbTGvmNd9WovlQpQHFL4x8voM8Q+vaIVxVPQG&#10;9SiiYEc0f0C1RiIE0HEkoS1AayNV7oG6mYx/62bXCK9yL0RO8Deawv+DlZ9PO/+MLPYfoKcBJkI6&#10;H8pAztRPr7FNO72UUZwoPN9oU31kkpyz2fzdbDzjTFJs/naWMIr7VY8hflTQsmRUHGkmmSpx2oZ4&#10;SR1SUqUA1tQbY206pMDaIjsJml/XmKiu4L9kWZdyHaRbF8DkKe59JCv2+56ZuuLTPPXk2kN9pt4R&#10;LrIIXm4MFdyKEJ8Fkg6oXdJ2fKJFW+gqDleLswbw+9/8KZ/GQ1HOOtJVxcO3o0DFmf3kaHBJhIOB&#10;g7EfDHds10CtTujXeJlNuoDRDqZGaL+S5FepCoWEk1Sr4nEw1/GibvoyUq1WOYmk5kXcup2XCTqz&#10;7FfHSITlAdy5uLJGYssjvH6MpOafzznr/n2XPwAAAP//AwBQSwMEFAAGAAgAAAAhAHvLVWnhAAAA&#10;CgEAAA8AAABkcnMvZG93bnJldi54bWxMj8FOwzAQRO9I/IO1SFxQ65RWSZvGqaoKDnCpCL1wc+Nt&#10;HIjXke204e8xvcBxdkazb4rNaDp2RudbSwJm0wQYUm1VS42Aw/vzZAnMB0lKdpZQwDd62JS3N4XM&#10;lb3QG56r0LBYQj6XAnQIfc65rzUa6ae2R4reyTojQ5Su4crJSyw3HX9MkpQb2VL8oGWPO431VzUY&#10;AfvFx14/DKen1+1i7l4Owy79bCoh7u/G7RpYwDH8heEXP6JDGZmOdiDlWSdgsopTgoBslqTAYmCZ&#10;ZnNgx+slA14W/P+E8gcAAP//AwBQSwECLQAUAAYACAAAACEAtoM4kv4AAADhAQAAEwAAAAAAAAAA&#10;AAAAAAAAAAAAW0NvbnRlbnRfVHlwZXNdLnhtbFBLAQItABQABgAIAAAAIQA4/SH/1gAAAJQBAAAL&#10;AAAAAAAAAAAAAAAAAC8BAABfcmVscy8ucmVsc1BLAQItABQABgAIAAAAIQDjirh1BAIAAAYEAAAO&#10;AAAAAAAAAAAAAAAAAC4CAABkcnMvZTJvRG9jLnhtbFBLAQItABQABgAIAAAAIQB7y1Vp4QAAAAoB&#10;AAAPAAAAAAAAAAAAAAAAAF4EAABkcnMvZG93bnJldi54bWxQSwUGAAAAAAQABADzAAAAbAUAAAAA&#10;" stroked="f">
                <v:textbox style="mso-fit-shape-to-text:t" inset="0,0,0,0">
                  <w:txbxContent>
                    <w:p w14:paraId="0624F8FB" w14:textId="72F062BD" w:rsidR="005F2D37" w:rsidRDefault="005F2D37" w:rsidP="005F2D37">
                      <w:pPr>
                        <w:pStyle w:val="a3"/>
                        <w:rPr>
                          <w:rFonts w:cs="宋体"/>
                          <w:sz w:val="24"/>
                        </w:rPr>
                      </w:pPr>
                      <w:r>
                        <w:rPr>
                          <w:rFonts w:hint="eastAsia"/>
                        </w:rPr>
                        <w:t>图</w:t>
                      </w:r>
                      <w:r>
                        <w:t xml:space="preserve">3-9 </w:t>
                      </w:r>
                      <w:r w:rsidR="00D818AE">
                        <w:t>ADAMS</w:t>
                      </w:r>
                      <w:r>
                        <w:t>建模</w:t>
                      </w:r>
                      <w:r>
                        <w:rPr>
                          <w:rFonts w:hint="eastAsia"/>
                        </w:rPr>
                        <w:t>虚拟样机</w:t>
                      </w:r>
                    </w:p>
                  </w:txbxContent>
                </v:textbox>
                <w10:wrap type="topAndBottom"/>
              </v:shape>
            </w:pict>
          </mc:Fallback>
        </mc:AlternateContent>
      </w:r>
      <w:r w:rsidR="00335896">
        <w:rPr>
          <w:rFonts w:hint="eastAsia"/>
        </w:rPr>
        <w:t>本组利用</w:t>
      </w:r>
      <w:r w:rsidR="00D818AE">
        <w:rPr>
          <w:rFonts w:hint="eastAsia"/>
        </w:rPr>
        <w:t>ADAMS</w:t>
      </w:r>
      <w:r>
        <w:rPr>
          <w:rFonts w:hint="eastAsia"/>
        </w:rPr>
        <w:t>软件对虚拟样机进行运动学仿真分析，将</w:t>
      </w:r>
      <w:r w:rsidR="00335896">
        <w:rPr>
          <w:rFonts w:hint="eastAsia"/>
        </w:rPr>
        <w:t>设计完成的</w:t>
      </w:r>
      <w:r>
        <w:rPr>
          <w:rFonts w:hint="eastAsia"/>
        </w:rPr>
        <w:t>扑翼仿生飞行器三维模型按照</w:t>
      </w:r>
      <w:r>
        <w:rPr>
          <w:rFonts w:hint="eastAsia"/>
        </w:rPr>
        <w:t>1</w:t>
      </w:r>
      <w:r>
        <w:rPr>
          <w:rFonts w:hint="eastAsia"/>
        </w:rPr>
        <w:t>：</w:t>
      </w:r>
      <w:r>
        <w:rPr>
          <w:rFonts w:hint="eastAsia"/>
        </w:rPr>
        <w:t>1</w:t>
      </w:r>
      <w:r>
        <w:rPr>
          <w:rFonts w:hint="eastAsia"/>
        </w:rPr>
        <w:t>的比例导入</w:t>
      </w:r>
      <w:r w:rsidR="00D818AE">
        <w:rPr>
          <w:rFonts w:hint="eastAsia"/>
        </w:rPr>
        <w:t>ADAMS</w:t>
      </w:r>
      <w:r>
        <w:rPr>
          <w:rFonts w:hint="eastAsia"/>
        </w:rPr>
        <w:t>分析软件中，并对其进行仿真条件的设置，来在</w:t>
      </w:r>
      <w:r w:rsidR="00D818AE">
        <w:rPr>
          <w:rFonts w:hint="eastAsia"/>
        </w:rPr>
        <w:t>ADAMS</w:t>
      </w:r>
      <w:r>
        <w:rPr>
          <w:rFonts w:hint="eastAsia"/>
        </w:rPr>
        <w:t>软件中对虚拟样机进行建模。具体操作步骤为：首先将机身固联于地面；再逐一设置每个零件的材料属性，其中样机骨架为碳纤维（密度为</w:t>
      </w:r>
      <w:r>
        <w:rPr>
          <w:rFonts w:hint="eastAsia"/>
        </w:rPr>
        <w:t>1</w:t>
      </w:r>
      <w:r>
        <w:t>.65-1.81</w:t>
      </w:r>
      <w:r>
        <w:rPr>
          <w:rFonts w:hint="eastAsia"/>
        </w:rPr>
        <w:t>g</w:t>
      </w:r>
      <w:r>
        <w:t>/</w:t>
      </w:r>
      <m:oMath>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w:t>
      </w:r>
      <w:r>
        <w:rPr>
          <w:rFonts w:hint="eastAsia"/>
        </w:rPr>
        <w:t>,</w:t>
      </w:r>
      <w:r>
        <w:rPr>
          <w:rFonts w:hint="eastAsia"/>
        </w:rPr>
        <w:t>连接件材料为</w:t>
      </w:r>
      <w:r>
        <w:rPr>
          <w:rFonts w:hint="eastAsia"/>
        </w:rPr>
        <w:t>PLA</w:t>
      </w:r>
      <w:r>
        <w:rPr>
          <w:rFonts w:hint="eastAsia"/>
        </w:rPr>
        <w:t>聚乳酸（密度为</w:t>
      </w:r>
      <w:r>
        <w:t>1.25-1.28g/</w:t>
      </w:r>
      <m:oMath>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）；然后在零件相互关联的地方添加相应的运动副；最后按照实际需求在运动副上施加驱动力。由于本文所设计样机机构关于机身严格对称，故在</w:t>
      </w:r>
      <w:r w:rsidR="00D818AE">
        <w:rPr>
          <w:rFonts w:hint="eastAsia"/>
        </w:rPr>
        <w:t>ADAMS</w:t>
      </w:r>
      <w:r>
        <w:rPr>
          <w:rFonts w:hint="eastAsia"/>
        </w:rPr>
        <w:t>建模虚拟样机时，只需要对一半机构添加设置仿真条件，根据本文设计在</w:t>
      </w:r>
      <w:r w:rsidR="00D818AE">
        <w:rPr>
          <w:rFonts w:hint="eastAsia"/>
        </w:rPr>
        <w:t>ADAMS</w:t>
      </w:r>
      <w:r>
        <w:rPr>
          <w:rFonts w:hint="eastAsia"/>
        </w:rPr>
        <w:t>中建模虚拟样机如图</w:t>
      </w:r>
      <w:r>
        <w:t>3-9</w:t>
      </w:r>
      <w:r>
        <w:rPr>
          <w:rFonts w:hint="eastAsia"/>
        </w:rPr>
        <w:t>所示。</w:t>
      </w:r>
    </w:p>
    <w:p w14:paraId="3766D98C" w14:textId="60FF2D32" w:rsidR="005F2D37" w:rsidRDefault="005F2D37" w:rsidP="005F2D37">
      <w:pPr>
        <w:ind w:firstLine="480"/>
      </w:pPr>
      <w:r>
        <w:t xml:space="preserve"> </w:t>
      </w:r>
      <w:r>
        <w:rPr>
          <w:rFonts w:hint="eastAsia"/>
        </w:rPr>
        <w:t>虚拟样机建立成功后，固定整个样机机身，使用</w:t>
      </w:r>
      <w:r w:rsidR="00D818AE">
        <w:rPr>
          <w:rFonts w:hint="eastAsia"/>
        </w:rPr>
        <w:t>ADAMS</w:t>
      </w:r>
      <w:r>
        <w:rPr>
          <w:rFonts w:hint="eastAsia"/>
        </w:rPr>
        <w:t>软件中自检功能对该虚拟样机进行检测，排除在三维建模过程中隐含的错误。根据检测结果的提示，对样机进行调整直至检测无误后进行运动学仿真，仿真结果与</w:t>
      </w:r>
      <w:r>
        <w:rPr>
          <w:rFonts w:hint="eastAsia"/>
        </w:rPr>
        <w:t>Solid</w:t>
      </w:r>
      <w:r>
        <w:t>W</w:t>
      </w:r>
      <w:r>
        <w:rPr>
          <w:rFonts w:hint="eastAsia"/>
        </w:rPr>
        <w:t>orks</w:t>
      </w:r>
      <w:r>
        <w:rPr>
          <w:rFonts w:hint="eastAsia"/>
        </w:rPr>
        <w:t>仿真结果整体一致，说明该虚拟样机三维模型结构正确，可继续进行动力学仿真。</w:t>
      </w:r>
    </w:p>
    <w:p w14:paraId="7FB4A31A" w14:textId="77777777" w:rsidR="005F2D37" w:rsidRDefault="005F2D37" w:rsidP="005F2D37">
      <w:pPr>
        <w:ind w:firstLine="480"/>
      </w:pPr>
    </w:p>
    <w:p w14:paraId="4FE21514" w14:textId="77777777" w:rsidR="005F2D37" w:rsidRDefault="005F2D37" w:rsidP="005F2D37">
      <w:pPr>
        <w:ind w:firstLine="480"/>
      </w:pPr>
    </w:p>
    <w:p w14:paraId="2F4F8B31" w14:textId="6D355461" w:rsidR="005F2D37" w:rsidRDefault="003343AA" w:rsidP="003343AA">
      <w:pPr>
        <w:pStyle w:val="4"/>
        <w:numPr>
          <w:ilvl w:val="0"/>
          <w:numId w:val="0"/>
        </w:numPr>
      </w:pPr>
      <w:r w:rsidRPr="003343AA">
        <w:rPr>
          <w:rFonts w:ascii="黑体" w:hAnsi="黑体"/>
        </w:rPr>
        <w:lastRenderedPageBreak/>
        <w:t>3.3.2.2</w:t>
      </w:r>
      <w:r w:rsidR="005F2D37">
        <w:rPr>
          <w:rFonts w:hint="eastAsia"/>
        </w:rPr>
        <w:t xml:space="preserve"> </w:t>
      </w:r>
      <w:r w:rsidR="00660651">
        <w:t xml:space="preserve"> </w:t>
      </w:r>
      <w:r w:rsidR="005F2D37">
        <w:rPr>
          <w:rFonts w:hint="eastAsia"/>
        </w:rPr>
        <w:t>扑翼机构运动状态分析</w:t>
      </w:r>
    </w:p>
    <w:p w14:paraId="199B91FF" w14:textId="77777777" w:rsidR="005F2D37" w:rsidRDefault="005F2D37" w:rsidP="005F2D37">
      <w:pPr>
        <w:ind w:firstLine="480"/>
      </w:pPr>
      <w:r>
        <w:rPr>
          <w:rFonts w:hint="eastAsia"/>
        </w:rPr>
        <w:t>根据电机</w:t>
      </w:r>
      <w:r w:rsidRPr="00E8175A">
        <w:rPr>
          <w:rFonts w:hint="eastAsia"/>
          <w:i/>
          <w:iCs/>
        </w:rPr>
        <w:t>KV</w:t>
      </w:r>
      <w:r>
        <w:rPr>
          <w:rFonts w:hint="eastAsia"/>
        </w:rPr>
        <w:t>值以及驱动电压，设置电机驱动规律实现曲柄转速为</w:t>
      </w:r>
      <w:r>
        <w:rPr>
          <w:rFonts w:hint="eastAsia"/>
        </w:rPr>
        <w:t>3</w:t>
      </w:r>
      <w:r>
        <w:t>60</w:t>
      </w:r>
      <w:r>
        <w:rPr>
          <w:rFonts w:hint="eastAsia"/>
        </w:rPr>
        <w:t>r</w:t>
      </w:r>
      <w:r>
        <w:t>/min</w:t>
      </w:r>
      <w:r>
        <w:rPr>
          <w:rFonts w:hint="eastAsia"/>
        </w:rPr>
        <w:t>，设置仿真时间为</w:t>
      </w:r>
      <w:r>
        <w:t>0.5</w:t>
      </w:r>
      <w:r>
        <w:rPr>
          <w:rFonts w:hint="eastAsia"/>
        </w:rPr>
        <w:t>s</w:t>
      </w:r>
      <w:r>
        <w:rPr>
          <w:rFonts w:hint="eastAsia"/>
        </w:rPr>
        <w:t>，经过仿真计算后可以得到图</w:t>
      </w:r>
      <w:r>
        <w:t>3-10</w:t>
      </w:r>
      <w:r>
        <w:rPr>
          <w:rFonts w:hint="eastAsia"/>
        </w:rPr>
        <w:t>（</w:t>
      </w:r>
      <w:r>
        <w:t>a</w:t>
      </w:r>
      <w:r>
        <w:rPr>
          <w:rFonts w:hint="eastAsia"/>
        </w:rPr>
        <w:t>）所示</w:t>
      </w:r>
      <w:proofErr w:type="gramStart"/>
      <w:r>
        <w:rPr>
          <w:rFonts w:hint="eastAsia"/>
        </w:rPr>
        <w:t>内翼杆</w:t>
      </w:r>
      <w:proofErr w:type="gramEnd"/>
      <w:r>
        <w:rPr>
          <w:rFonts w:hint="eastAsia"/>
        </w:rPr>
        <w:t>的角速度曲线图和图</w:t>
      </w:r>
      <w:r>
        <w:t>3-10</w:t>
      </w:r>
      <w:r>
        <w:rPr>
          <w:rFonts w:hint="eastAsia"/>
        </w:rPr>
        <w:t>（</w:t>
      </w:r>
      <w:r>
        <w:rPr>
          <w:rFonts w:hint="eastAsia"/>
        </w:rPr>
        <w:t>b</w:t>
      </w:r>
      <w:r>
        <w:rPr>
          <w:rFonts w:hint="eastAsia"/>
        </w:rPr>
        <w:t>）所示</w:t>
      </w:r>
      <w:proofErr w:type="gramStart"/>
      <w:r>
        <w:rPr>
          <w:rFonts w:hint="eastAsia"/>
        </w:rPr>
        <w:t>内翼杆</w:t>
      </w:r>
      <w:proofErr w:type="gramEnd"/>
      <w:r>
        <w:rPr>
          <w:rFonts w:hint="eastAsia"/>
        </w:rPr>
        <w:t>角加速度曲线图，仿真结果表明，样机翅翼在扑动过程中，扑动角度符合设定频率要求，扑动角速度变化合理，符合设计规范。</w:t>
      </w:r>
    </w:p>
    <w:p w14:paraId="003CAA26" w14:textId="77777777" w:rsidR="005F2D37" w:rsidRDefault="005F2D37" w:rsidP="005F2D37">
      <w:pPr>
        <w:ind w:firstLine="480"/>
      </w:pPr>
      <w:r>
        <w:rPr>
          <w:noProof/>
        </w:rPr>
        <mc:AlternateContent>
          <mc:Choice Requires="wpg">
            <w:drawing>
              <wp:anchor distT="0" distB="0" distL="114300" distR="114300" simplePos="0" relativeHeight="251717632" behindDoc="0" locked="0" layoutInCell="1" allowOverlap="1" wp14:anchorId="6C8B6FD6" wp14:editId="3C4E5CDA">
                <wp:simplePos x="0" y="0"/>
                <wp:positionH relativeFrom="column">
                  <wp:posOffset>54610</wp:posOffset>
                </wp:positionH>
                <wp:positionV relativeFrom="paragraph">
                  <wp:posOffset>55880</wp:posOffset>
                </wp:positionV>
                <wp:extent cx="5402580" cy="1657350"/>
                <wp:effectExtent l="0" t="0" r="8255" b="0"/>
                <wp:wrapNone/>
                <wp:docPr id="99" name="组合 99"/>
                <wp:cNvGraphicFramePr/>
                <a:graphic xmlns:a="http://schemas.openxmlformats.org/drawingml/2006/main">
                  <a:graphicData uri="http://schemas.microsoft.com/office/word/2010/wordprocessingGroup">
                    <wpg:wgp>
                      <wpg:cNvGrpSpPr/>
                      <wpg:grpSpPr>
                        <a:xfrm>
                          <a:off x="0" y="0"/>
                          <a:ext cx="5402505" cy="1657465"/>
                          <a:chOff x="0" y="0"/>
                          <a:chExt cx="5402534" cy="1657465"/>
                        </a:xfrm>
                      </wpg:grpSpPr>
                      <pic:pic xmlns:pic="http://schemas.openxmlformats.org/drawingml/2006/picture">
                        <pic:nvPicPr>
                          <pic:cNvPr id="101" name="图片 101"/>
                          <pic:cNvPicPr>
                            <a:picLocks noChangeAspect="1"/>
                          </pic:cNvPicPr>
                        </pic:nvPicPr>
                        <pic:blipFill>
                          <a:blip r:embed="rId122" cstate="print">
                            <a:extLst>
                              <a:ext uri="{28A0092B-C50C-407E-A947-70E740481C1C}">
                                <a14:useLocalDpi xmlns:a14="http://schemas.microsoft.com/office/drawing/2010/main" val="0"/>
                              </a:ext>
                            </a:extLst>
                          </a:blip>
                          <a:srcRect t="1357"/>
                          <a:stretch>
                            <a:fillRect/>
                          </a:stretch>
                        </pic:blipFill>
                        <pic:spPr>
                          <a:xfrm>
                            <a:off x="3464" y="0"/>
                            <a:ext cx="2656205" cy="1391920"/>
                          </a:xfrm>
                          <a:prstGeom prst="rect">
                            <a:avLst/>
                          </a:prstGeom>
                          <a:ln>
                            <a:noFill/>
                          </a:ln>
                        </pic:spPr>
                      </pic:pic>
                      <pic:pic xmlns:pic="http://schemas.openxmlformats.org/drawingml/2006/picture">
                        <pic:nvPicPr>
                          <pic:cNvPr id="102" name="图片 102"/>
                          <pic:cNvPicPr>
                            <a:picLocks noChangeAspect="1"/>
                          </pic:cNvPicPr>
                        </pic:nvPicPr>
                        <pic:blipFill>
                          <a:blip r:embed="rId123" cstate="print">
                            <a:extLst>
                              <a:ext uri="{28A0092B-C50C-407E-A947-70E740481C1C}">
                                <a14:useLocalDpi xmlns:a14="http://schemas.microsoft.com/office/drawing/2010/main" val="0"/>
                              </a:ext>
                            </a:extLst>
                          </a:blip>
                          <a:srcRect l="765" r="1746"/>
                          <a:stretch>
                            <a:fillRect/>
                          </a:stretch>
                        </pic:blipFill>
                        <pic:spPr>
                          <a:xfrm>
                            <a:off x="2694723" y="0"/>
                            <a:ext cx="2707811" cy="1391920"/>
                          </a:xfrm>
                          <a:prstGeom prst="rect">
                            <a:avLst/>
                          </a:prstGeom>
                          <a:ln>
                            <a:noFill/>
                          </a:ln>
                        </pic:spPr>
                      </pic:pic>
                      <wps:wsp>
                        <wps:cNvPr id="103" name="文本框 103"/>
                        <wps:cNvSpPr txBox="1"/>
                        <wps:spPr>
                          <a:xfrm>
                            <a:off x="0" y="1391920"/>
                            <a:ext cx="2656205" cy="254000"/>
                          </a:xfrm>
                          <a:prstGeom prst="rect">
                            <a:avLst/>
                          </a:prstGeom>
                          <a:solidFill>
                            <a:prstClr val="white"/>
                          </a:solidFill>
                          <a:ln>
                            <a:noFill/>
                          </a:ln>
                        </wps:spPr>
                        <wps:txbx>
                          <w:txbxContent>
                            <w:p w14:paraId="1BEFFB9C" w14:textId="77777777" w:rsidR="005F2D37" w:rsidRDefault="005F2D37" w:rsidP="005F2D37">
                              <w:pPr>
                                <w:pStyle w:val="a3"/>
                                <w:rPr>
                                  <w:rFonts w:cs="宋体"/>
                                  <w:sz w:val="24"/>
                                </w:rPr>
                              </w:pPr>
                              <w:r>
                                <w:rPr>
                                  <w:rFonts w:hint="eastAsia"/>
                                </w:rPr>
                                <w:t>（</w:t>
                              </w:r>
                              <w:r>
                                <w:t>a</w:t>
                              </w:r>
                              <w:r>
                                <w:rPr>
                                  <w:rFonts w:hint="eastAsia"/>
                                </w:rPr>
                                <w:t>）</w:t>
                              </w:r>
                              <w:r>
                                <w:rPr>
                                  <w:rFonts w:hint="eastAsia"/>
                                </w:rPr>
                                <w:t>内翼杆角速度曲线图</w:t>
                              </w:r>
                            </w:p>
                          </w:txbxContent>
                        </wps:txbx>
                        <wps:bodyPr rot="0" spcFirstLastPara="0" vertOverflow="overflow" horzOverflow="overflow" vert="horz" wrap="square" lIns="0" tIns="0" rIns="0" bIns="0" numCol="1" spcCol="0" rtlCol="0" fromWordArt="0" anchor="t" anchorCtr="0" forceAA="0" compatLnSpc="1">
                          <a:spAutoFit/>
                        </wps:bodyPr>
                      </wps:wsp>
                      <wps:wsp>
                        <wps:cNvPr id="104" name="文本框 104"/>
                        <wps:cNvSpPr txBox="1"/>
                        <wps:spPr>
                          <a:xfrm>
                            <a:off x="2736244" y="1403465"/>
                            <a:ext cx="2656205" cy="254000"/>
                          </a:xfrm>
                          <a:prstGeom prst="rect">
                            <a:avLst/>
                          </a:prstGeom>
                          <a:solidFill>
                            <a:prstClr val="white"/>
                          </a:solidFill>
                          <a:ln>
                            <a:noFill/>
                          </a:ln>
                        </wps:spPr>
                        <wps:txbx>
                          <w:txbxContent>
                            <w:p w14:paraId="35AC9A46" w14:textId="77777777" w:rsidR="005F2D37" w:rsidRDefault="005F2D37" w:rsidP="005F2D37">
                              <w:pPr>
                                <w:pStyle w:val="a3"/>
                                <w:rPr>
                                  <w:rFonts w:cs="宋体"/>
                                  <w:sz w:val="24"/>
                                </w:rPr>
                              </w:pPr>
                              <w:r>
                                <w:t xml:space="preserve"> </w:t>
                              </w:r>
                              <w:r>
                                <w:rPr>
                                  <w:rFonts w:hint="eastAsia"/>
                                </w:rPr>
                                <w:t>（</w:t>
                              </w:r>
                              <w:r>
                                <w:t>b</w:t>
                              </w:r>
                              <w:r>
                                <w:rPr>
                                  <w:rFonts w:hint="eastAsia"/>
                                </w:rPr>
                                <w:t>）</w:t>
                              </w:r>
                              <w:r>
                                <w:rPr>
                                  <w:rFonts w:hint="eastAsia"/>
                                </w:rPr>
                                <w:t>内翼杆角加速度曲线图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C8B6FD6" id="组合 99" o:spid="_x0000_s1055" style="position:absolute;left:0;text-align:left;margin-left:4.3pt;margin-top:4.4pt;width:425.4pt;height:130.5pt;z-index:251717632;mso-position-horizontal-relative:text;mso-position-vertical-relative:text" coordsize="54025,1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aEtW2wMAAB8NAAAOAAAAZHJzL2Uyb0RvYy54bWzsV0luIzcU3QfIHYja&#10;t2vQ1C5Ybih2bDRgpIU4QdYUxVIRXUUyJKWS+wBp5ALZJJvsc4bcJs418shSabDcGZygAQNZuPw5&#10;//f4/v/U2at1XZEVN1YoOY7SkyQiXDI1F3Ixjr7+6urFy4hYR+WcVkrycXTHbfTq/NNPzhqd80yV&#10;qppzQ7CJtHmjx1HpnM7j2LKS19SeKM0lBgtlaurQNIt4bmiD3esqzpJkGDfKzLVRjFuL3st2MDoP&#10;+xcFZ+5NUVjuSDWO4JsLXxO+M/+Nz89ovjBUl4Jt3KBP8KKmQuLQ7VaX1FGyNOJoq1owo6wq3AlT&#10;dayKQjAeMABNmjxAc23UUgcsi7xZ6C1NoPYBT0/eln2xujb6Vk8NmGj0AlyElseyLkzt/8NLsg6U&#10;3W0p42tHGDoH/SQbJIOIMIylw8GoPxy0pLISzB+tY+Xn+yt7/aOVcXdwfOCOFizH34YDWEcc/LVW&#10;sMotDY82m9R/a4+amrdL/QLXpakTM1EJdxekh4vxTsnVVLCpaRugc2qImIOLJI2IpDU0/9uPv/7+&#10;/Xvie0CyX+OntYuoB3Wj2FtLpLooqVzwidWQLXbws+PD6aF5cOKsEvpKVJW/KG9vsEHiDyTyCD2t&#10;/C4VW9ZcujaeDK8AU0lbCm0jYnJezzjwmNdzAGKIZQdI2gjp2nu2hn0Jf31opb3BaNPpDHes9E4V&#10;cM5P8GBobruBgGTnvIdpocJHdNfrD6GSY+llw8Ew20qvd5qeZiGetwICt8a6a65q4g1ggBu4NZrT&#10;1Y3dONRN8d2V9F+pPJ+tu74neNr6Fky42t4ijGckx+xIjtnzliMA/Ykcke9HSEUEgZAiKf33ssyG&#10;p/1R1ntUmaNk9DL14eKT4kdWZqNRSW2XB9A6ygT/qFjcllRzBI3fdj+7AXib3e5/eH//0y/3P3+H&#10;BNfzNG9m+ppC3PozhSoRUpnv/0CIozIfMkXzrsAcRHmGcpP8yyC3qhLzLmP66L+oDFlR6KUpheMe&#10;gc9T+7M+kBd2gLzl1rN1yPzZFu1Mze9AglHIPYBoNbsSOPCGWjelBu8MdOLt5N7gU1SqGUdqY0Wk&#10;VObdY/1+Pm4UoxFp8G4ZR/bbJfVFrXotcdf+kdMZpjNmnSGX9YUCVGgT3gQTC4yrOrMwqv4GT6qJ&#10;PwVDVDKcNY5cZ144tDCAJxnjk0mw29p4I281KmoaMqzVk6VDIg1Z1tPTcgFufQP6bHXyEYSK2nEs&#10;1P4ThZqNesOs35ajtJ+gNG1eO89YrqEM7K7of7nuuNiXa3iO4hUe0sPmF4N/5u+3w/zd75rzPwAA&#10;AP//AwBQSwMECgAAAAAAAAAhAPdiOVABbwAAAW8AABQAAABkcnMvbWVkaWEvaW1hZ2UxLnBuZ4lQ&#10;TkcNChoKAAAADUlIRFIAAAKAAAABVAgCAAAAO+ga0AAAAAFzUkdCAK7OHOkAAAAEZ0FNQQAAsY8L&#10;/GEFAAAACXBIWXMAACHVAAAh1QEEnLSdAABulklEQVR4Xu2dB1gVxxaA030xxRI1lth7bxhEwRIL&#10;sffE3o3G3gW72GPvvYuKGlGjYo31gUpERTSiKC0+QJAgNdR5Z+6OBKTdsmd3r5z/80v2zF0u3L2z&#10;88/ZnZ15jxFELiY5OTkgIOD+/fueOv73v/9BSWxs7LNnzx4/fuzn5wfhy5cvQ0NDYePp06eBgYFJ&#10;SUnih3XAzk+ePBEBY5GRkbBPQkKCt7c37Onq6rpz504vL6/58+cvX748Pj4e3hbeKjExEX4F7CZ+&#10;LD2wQ3h4OPwxIk4P/Oxff/0F7w/vEBMTA28CfyeEz58//+eff6Kjo319fWE32Jb+Bn9/f/gjU1JS&#10;4FMAsJH6AeEl2BP2CQ4Ohp3hA8LfHxQUBC/B+6T9IPBL4f0hhFdXrVp1586dDRs2/PTTT7q/KB3w&#10;J/n4+MAG/CL4G6RfBH+S9CbwoeAN4fdK+6QF9o+KioLfAtvwpbx48QJ+BDbgL4HyBw8ewA9KQCEc&#10;Afib4UBJPwvfEfwiafstYB/YE46niAlCM5CACUJfoCm/dOlS3zRMnz4dmn7xcma4u7v3798f9vz5&#10;55/BHKL0DWAF6X0khg8ffu3aNfGaDpDZiBEjxMt9+w4cOPDIkSPiNZUICQkZNWpUz5494XNB9+L4&#10;8ePij9MxZ84cULjYNVtAxo6OjuLHdCxYsCAuLk68bDggdfFGOsaOHfvw4UPxGkFoEhIwQRgA5I5g&#10;3FRevXoFWZp4LTMgZQwLC4M9wbUZ9wSjS+8jAenpWwaS0lbxsg5IB8VrKiFl56Bh+FwgUegiiL9M&#10;B7yUmpVmj5Tvih/TAT8LheJlw4FDLd5IB/x58fHx4jWC0CQkYIIgCIJQAZkFDH18yAn+1gFdYyiB&#10;7jD02VPDVKAc+r8ZywmCIAgiNyCzgH19fcuXL99Gx9q1a6EkNDR00qRJ33///ezZs//55x9pNyAk&#10;JGTcuHFQ7uDgkLacIAiCIHIDMgvY3d29Y8eOf/7559OnT2NjY6Hk6NGjoFg/P7/JkyefPn1a2g04&#10;cODAggUL/P39Qc/nzp0TpQRBEASRO5BZwKDSb7/9tkuXLv369Xv+/HlycvKyZcscHR0hx92xYwds&#10;S7tB+fz588HNUL5lyxYpV5YICwvzeYdI8vGJFpsEYRhwJrwQmwRhGIk+PnFik1CUxMREITM9kFnA&#10;9+/fl3S7YcOG/v37x8fHz5o168SJE/A3Qco7Z84caTfYYerUqWfPnoXyPXv2LFq0SCoHtm/fbmNj&#10;07BhwyJFisCGWVC3bt3GjRuLQKJ2bZs8eeBfZJ48N2GjfHlRrjaNGjWysLAQgeapDYfRTLDUIQIT&#10;sba2+fxzqDxb8uQZD5Xns894iXxYW1tDjRWB5oHqamVlJQJtA41AvXr1RKAW8M3qWp5XefL8qduw&#10;qVlTvJQeqANQE0SgYcyruhYrViyrx/czRWYBR0RESIOqHj16VLNmTRDwvHnznJ2dExISQMwODg7S&#10;blBub29/5swZKN+9e/eSJUuk8lRevnz5/fffi0Dz3L59+9/b2F5e7L//ZevWsffe4/8aNGBVqrCf&#10;foJDI3ZQldevX//5558i0Dy///672NI8f+kQgSkEBrIbN1i+fLzyFC/OrKxYwYLQsRWvykFSUtJ/&#10;oYqaCdCS/P333yLQNtCs/fHHHyJQHjiv4WvdulW0PPXr88pTqhRbtgwyHrFPGm7duvVvq6VhzKu6&#10;/vDDD2oK+Ny5c9KN3suXL3/33XcpKSkbN27cunVrdHT06tWrN2/eLO0G5atWrQL1QvmKFSt27twp&#10;ladifgKOjGRnz/J/9eqxDz5gX33FWrfm/8C7t26xcuXY8uVwgoofUA8SMBIyCPjyZV5/hgxh77/P&#10;mjXjlWf7dmh+WOfOrG5d9vSp2M1kSMBIqCPglBTR8lhb85Ynf37R8oSF8crj5MQKF+b/zfBwNgkY&#10;A/UFPGzYsAsXLtjZ2W3ZsgVKrl27BsnusWPHJk6ceOfOnbi4OFdXVyiHthXKITmeNGnSvXv3dD/9&#10;L+Yn4L17ebsJHc9GjXiLOWOGeE1i3z5WpAg7fFiE6kECRsJ4AYeHs2PH+D/IdKH+VKzIunRJd73k&#10;9WtmYwNnNgsJESWmQQJGQh0BnzolUt4GDXjLM2WKKE/FwYHnA5cuifANJGAMVBYwVEFIZ6dOnbpm&#10;zRrpWjTkuHv27AHXOkEvjDE4l5ZDLqgr37FjB5QfPXqU/2R6zEnAnp7P5s1LgI5nr16sTx8IRflb&#10;zJ3Lu6IZTgOFIQEjYbyAocmWGlDwLtSfAwdEeVoePGA1azJ7e2bCTI2pkICRUFrA3t68Zw8tD1Qb&#10;+HfrlijPSPHiPD9ODwkYA5UFLBdmI+CgINaxY0iDBoljx0JNEYWZkpjI7wRXr87u3hUlakACRsJI&#10;Ae/ezVauZMOH83/ZrxZw8iQrUYKtXy9CEyABI6G0gDdu5P22fv1EmA3jxvErKzdvilAHCRgDErCC&#10;QPUdPZo1aHB7/369qnJEBL9G1K4dM+QbkhcSMBLGCNjZmQ+2WrFChDmyYQO/lmjyjQwSMBKKCjg4&#10;mHXtyhsTfUZ3xsTw63PNm7M0C0aRgDEgAStFSgpbsIAnJefPpxsFnT3e3nxoIqTCKg3IIgEjYbCA&#10;3dxY5cps6lQR6kNSEps5k5Upw65cESVGQQJGQjkBS13/+vX5vQk98fPjAu7bl71ZzIMEjAEJWCm2&#10;b+d3X/buhU0DBAyAVL75hrekJiz8YjQkYCQME7C/P28N+/dnUVGiRE8glRk2jN/Py2LtW30gASOh&#10;nIDnz+fPF509K0I9kfp8kyZJEQkYAxKwIpw7x0qX5k8W6TBMwICTE7/2uHGjCBWEBIyEAQIGifbs&#10;yR80Mk6igYEMTo0uXfj7GAUJGAmFBLxzJ3+kQtf1N5gTJ1iBAlLDRQLGgASMj7c3f9h3wgSmm+wa&#10;MFjAwPr1/PK1i4sIlYIEjIQBAh47llWoAO2fCI3gzh0+pgZSYf1W3n0LEjASSgj48mV+DwIMash8&#10;h/+SksL9XbgwO3KEBIwBCRiZqCjWsiXr1CntQCpjBAzynjaN1arFda4gJGAk9BXwsmWsUCF25owI&#10;jQaODKQyb6aWMwgSMBLoAoY2B7r+0IGLjBQlRhAfz69gV6lya/t2ErDskICRefWKffzxW2NnjBEw&#10;EBzMB0Xb2Bh8I9AESMBI5CxgSD5OnGBff8327IFGRRSaQr58fMIjw0cSkICRwBUwfNFNmjBbW/bi&#10;hSgxGmjE+vX7u1KlZNjQPCRgFdCugDt25FMipL97Z6SAgYkT2SefMAXbFxIwEjkLGOpMuXI8Z31z&#10;58JUTp/mk2cZfi+QBIwEroC7duU3reS6YAZJ8HvvyTW3GiokYBXQooATE/l9X8hgPDxEyRuMF/CU&#10;KSxPHiVPAxIwEjkIGFLeWrVYt258hl65ePmSz36aZiUxPSEBI4ElYKg8s2ezzz/P2PIYT0AAf4qp&#10;eXMj7yUrCAlYBbQo4B07WN687Nq1jCNfjBcwqLdOHX4VWilIwEjkLGBIOEaNEqEskIA1BpaAjx5l&#10;X3zB7/rLS4sW/AoKCVhWSMAIpKSAY/l8qlu3soQEUZgG4wUMNGzIH+lTChIwEtkJODaWL9FRsyaf&#10;uFRGoOncto0P6YLKaQgkYCTkFzC0PPfu8WkDENZSS2rTJgUE/Pq1iLUKCVgFtCVgqKNffcXTlyym&#10;wjdJwJD+liwp+9mVFSRgJLIUMGhyyBD22WcsNFSUyIiLC0+sr14VoX6QgJGQX8DR0bxx+OEHo5/5&#10;zgaPS5f+yZeP3xbRNiRgFdCWgKtVYzVqZDP03yQBQ1aUPz8bMECEyJCAkchcwAkJfAJnyDP0nzLQ&#10;IC5cYP/5D/vtN2ilRIkekICRkF/AUKO++ELmOxdv4M8Bg4C/+07EWoUErAIaEnB4OH9uvWVLEWaG&#10;SQKGH4TToHNnESJDAkYicwHfv8/HDWzbZpAgDSA+no0fzx8Izn4lpfSQgJGQWcDwqb/9lk87ivOY&#10;Ihdw+fKscWOTnirGhwSsAloRMFT9du34PZjMbv2mYqqAy5Xjj/cp8jQwCRiJTAScnMwz1E8/5ase&#10;4WFvzx9MN+SBThIwEjILeNgwfucC7bNzAfv7s48+YvPmiSJNQgJWAU0IODaWzZrF53z28xMlWWCS&#10;gFNSoI1hH37Ir1XiQwJGIhMB37vHihZlM2Zk33szlZUr2ZdfQhUUoR6QgJGQU8Dwkbt04cuHI9z9&#10;leACBlVAyzNnjijSJCRgFdCEgG/d4iNcjh0TYdaYJGAABA+/aPVqEWJCAkbibQEHBvILG8rcWbCx&#10;YcWKiW09IAEjIZuA4+P502XQe8Ocp5YLOCSElS3LRo5UcjI+QyEBq4D6Ak5M5AsOwjmgx9qrpgoY&#10;vrAqVfgUr2+W6sSDBIzE2wLu35/PnKDPYummQwLWBrIJGDr90PI4Oxu32IaecAHHxfGB9B98wC5e&#10;FKXagwSsAuoL+MIFPnh1zRoRZoupAgbgZIMk+N49EaJBAkYinYBfvOCzHDRtmtVzazIzejRfn07v&#10;ykMCRkI2AUNT0K+f2EaDCxhaLVAv/Dpo7rQKCVgFVBawuzsfeAUpqX4z3ZOAkTBLAUdHcyPWqcNn&#10;+9Ov/pgK1L0CBVibNiLMCRIwEvII+NIlPj3tm7XG8RACvnuXL225YAG/7q1JSMAqoLKAu3fnA1v0&#10;Tl9kEPCtW/w0WLIEqpsowYEEjMS/Al69mt9Xu3ZNV6wI0HSSgDWADAK+fZvPNv/zzyLERAgYmDuX&#10;D8XCmChGDkjAKqCmgL28+KKb/fvr3yWUQcAAJNyQBKOOmCUBo/GvgOFLHDJEV6YU0mRbNWroeQWF&#10;BIyEqQL28eELDio1NRUJGAMSsGlALYT0F5IJQ6ojCRgJ8xPwjh382smBA6JUMV684JVn6VIRZgsJ&#10;GAlTBQzVBr5EzJHPaflXwGfO8AkvV67UFWsOErAKqCPg5GQ2bhxPfz09RYl+yCPgkyf5lFvIpwEJ&#10;GAmu382b+aRmy5aJIiUhAWsAkwQcFgaNN4NGT6lM9F8BAy1a8FU9NAkJWAVUEzC0YiNHilBv5BEw&#10;UKsWf/wAExIwEq8vX35dpgybPFnEChMZyW+aNG/OR37lBAkYCeMFHB/PL4DVrCnnir85QQLGgARs&#10;AjNn8hEQly6JUG9IwEiYkYDZrl2895bTpGmInDnD/wA9psQiASNhvIAXLeKrncI3qCDpBHz4MF/w&#10;bf16EWoJErAKqCDgzZv5vPlHjojQEGQT8NGjfPaGjRtFiAAJGIW//uKzYQwapOa89iRgtTFewHXr&#10;8ocglCWdgBMTuYA1uTISCVgFVBBwz57s/ffFtoHIJmDgo4/4KDA0SMDyExfHunR5VaPGK1MG4JjO&#10;ixesfXvWqhV/LDhbSMBIGCng7dv5PCqQgyoLCRgDErBRQPZQvDjbvVuEBkICRsI8BBwdzT777K+W&#10;LfkoaHWZMoUnwTlN308CRsIYAV+/zpd7WbMG+/GHjKQTcHIyO3SIOxj+qzFIwCqgnIBTUvi4/6pV&#10;+ao1xk4cKKeAnZx4d/j4cRHKDQlYZqDlGjSIVajw17lz6gt46lQu4Jwug5OAkTBYwND4HDzIL7zd&#10;uSNKFCSdgIGXL3nlmT9fhJqBBKwCygkY0pd69fiqNSaM/pdTwPDlwWmANhqCBCwz0GAVKMBu3uSP&#10;IakuYH9/3pVs1UqEWUACRsJgAUObU748v26hxmJEJGAMSMAGAudA3rxGPHqUFpkF/PHHbNUqpIVQ&#10;SMBycuoUv2rn5ASNhCYEDDRowK+gZAsJGAmDBVy3LmvZkoWEiFBZ3hZwQgJfkrx4cT47tJYgAauA&#10;cgJu2pRVq2biw+9yCjgxkZ8GBQsaOhmInpCA5WTvXp406L4pEjAS77KAP/yQ9eghthXnbQED0spI&#10;16+LUBuQgFVAIQFPmMCnLnryRITGIqeAgcOH+Wlg6GgO/SABy4a3N08Xli+XRh1rRcCBgfyKztCh&#10;IswMEjASBgg4NpbfKShXjgUFiRLFyUTAly+zTz7hKwTjXH4zDhKwCigh4Ph49uOPPF3IadRojsgs&#10;4GPH+FXoa9cwFrMjActDVBS/+NynT2rl0YqAgU8/ZR06iO3MIAEjoa+AExLYpEnsiy9YcLAoUYNM&#10;BAxNopSTRESIEg1AAlYBdAGnXumFE8Zkz8ksYDgNhgzhM8O9fi1K5IMELA/167NixfgIvjdoSMCQ&#10;l7dunU23kgSMhL4CPnmSr/h744ZCy0VnQSYCBmbM4JfftHTAScAqgC7g5895orB5MzexycgsYGDU&#10;KPaf/5CANSrgsDBWpgy/25oGDQnY25s/Tb5unQgzQAJGQi8BQ4MDzU6BAkzt0zBzAf/yC78K/fCh&#10;up2DtJCAVQBdwPCN5s3Lp36UA/kFbG/Pr1A9fSpC+SABmwpkvX368HWr0qMhAQcH8yRmxQoRZoAE&#10;jETOAk5OBu/xvvX27aJEPTIXMNC4Mb/8ppnbwCRgFcAVMPTvvvySTZ8uS/oLyC9geLc6dfgS63JD&#10;AjaVw4f54NUMS99rSMBSgj5xYtor5GkhASORs4Dj4vhyLx06KD/vVUZIwBjII+CoqCh4F19f3+fP&#10;nwcGBr569SpRJlfpCaKAfX35ikPt2olQDuQXMFCvHqtQQWzLBwnYJKABXbSIffNNxlWPNCRg4MQJ&#10;ngS7uYkwPSRgJHIWsKcnv/g8YYIIVSVLAQ8cyAcYmvxsiFzkIgHDRwXz3bx5c8OGDYMHD27btm2L&#10;Fi3gHWfPnn3q1KmnT58mKNVxQxTwoEG8bZK1P4Ei4CFDWKlSzMtLhDJBAjaepCR24ADvvR07lvEO&#10;GQkYiXdHwKC0WrVYt268ImmALAUMbWO+fKxtWxGqTW4RsFR7Zs2aVadOnapVq1pZWYF9bW1tbWxs&#10;oKRy5cq9evU6efJkiCLztmAJODCQLz3dpIkIZQJFwLGx/DZwz54ilAkSsPHAHwOZAWTAmaEtAbu6&#10;8in+V6/O9FInCRiJHAQMiW+ePNoZYJylgAEQMOoQHEPIFQKGD/nbb7/17Nmzffv2Dg4OLi4uvr6+&#10;cXFxKSkpwcHB8FVt2bKlf//+TZo0Wbp0qUG/wFC8vLyOHDmyY8eOZs2aBcnKy2fP2KhRf1eoEOTp&#10;KYpk4vr16wEBASKQiWBf36TPPovt1EnEMvHs2TNoI0SgeS5cuCC2NEB8jRoJZcqIIANQbwERaIDo&#10;4cOTP/442NtbxGl48eLF5cuXRaB5oLr6+PiIQNtAI3Djxg0RpCfcy4u1axdWr16QZj5LNq1WSNOm&#10;KXXrRrq7i1hVoLpeuXJFBJqnQ4cOxggY+m7Dhw9ftWpV9r34M2fOjBo16tq1ayJG4NdffwXTQz+i&#10;UaNG92Xl8bFj7L33AubPF7F8XLp0ycPDQwQy4XnrVmLevOG2tiKWCXd3d/j6RKB5zp8/L7ZUZ8uW&#10;mGLF4n7+WYQZcNMhAg3wsm9fELDXjRsiTsO9e/cuXrwoAs0D1RUqrQi0DTQCv//+uwjScvOmb6dO&#10;zMLiiYuLKNEA2bRaD69cSXn//aCxY0WsKnfv3jWj6tqqVSsjM2DPNJMPw3cDSTBYGTJgsPqBAwfg&#10;v9JLkBC/fPlS2sZD/kvQ8fFs3jxWqRK/Oic3dAkaCa1cgn76lNnYsF69+JeSBdq6BA1MnJjVBU+6&#10;BI1Elpegly3jdwQuXhShNsjuEjS08O+/zxYvFqGq5IpL0GkBjTds2HD06NHR0dEgYBBz7dq1161b&#10;F2fscrlGIL+At2zhw2cOHhShrKAIGHoMI0ey2rXlXZyEBGwMeszOTQJG4l0QcE6Tg6oCCRgDGQQ8&#10;ceJEGxsb+MzSo0cREREzZ85s06aNMsOvJOQXcM2afNUjHFAEDDx5wtv9TZtEKAckYIOJjGTdu7M2&#10;bdiLF6IkMzQn4LNneda1cKEI00ACRiJzAW/ezMc0HTggQs1AAsZABgFD+rsi/TQ6Hh4eoGR/f38R&#10;4yOzgA8d4jP3ymqytJCAkdCEgEeO5L03Dw8RZoHmBAxYWnIHZ4AEjEQmAv7tNz7zxqpVItQS2Qk4&#10;OpovqGVtzZ49EyXqkesE3KBBg19++UUEOu7cuWNlZeWXYfIBPOQUsJsbq1yZzZ3LL+riQAJGQhMC&#10;/ugjngHnBAkYCfMW8OTJ/BQ2eb01DLITMHDmDP/Lr14VoXrkOgEPHToUkuDHjx9LYXR09JIlSyAD&#10;DlZw8SzZBPzqFWvUiE9qER4uShDAEvDr1zz9+vbb7C9+GgQJ2DDs7Fj+/OzKFRFmDQkYCTMW8N27&#10;rGpV3vVXdhpBPSEBYyCDgOGLKVGiRIsWLcaNG2dnZ9e7d+8qVarMmzcvNushoLIjm4ChTYRqhDz1&#10;OZaAgYMH+d//pjNkOiRgA9i2jQ9EP3lShNmiRQGfO8cn9c1wJ48EjEQ6AYeFMSsr1q8fatffFEjA&#10;GMggYKhGR44cAQEXL168cOHC1atXnz17NjQuyQpOzy2bgG1sWPPmfAIsTEjASKgs4LFj+cHXb/pV&#10;LQo4Lo4P/+nSRYRvIAEj8a+Aoc60bcsXrHz+XPeKFslBwC9fsh9/ZA0b8kGIqpLrBAxAsuvl5XX1&#10;6tUrV65AlVJy/LOEPALu04fPHfjwoQjRIAEjoZqAU1Lgd7OSJdnOnXouC0MCRsIsBRwTwxdd0N6j&#10;R2nJQcCAnR37+GN+F09VcqOA4TNDM+3o6Aj/hS8JdCheUAp5BFypEiteXGxjQgJGQjUBv3jB755O&#10;mZLNzBtvQQJGwiwFPGAAn3VAA0OIs4EEjIEMAk5MTFy8eHHt2rVLlSq1b98+aARtbW3d3NxSMqwA&#10;g4epAk5IYLNm8dYHP/0FEAUcHs6H4EJPQiZIwDkD9RwO0YcfsvXrRYkeaFTAma0+SwJGQgh49Wq+&#10;3DjCjHvyQgLGQAYBnzhxonjx4ps3b+7UqdP27dtDQ0Pt7e2HDh0aEREh9sDHJAFDA+rszPLmZZhz&#10;VqcFUcDA8OE8CZYJEnDOgLfKl+erwURFiRI90KKA4US4fZvPh7VtmyjRQQJGggvY3Z1Nm6YFb+WI&#10;vgIOCxOhSuQ6Affo0WPEiBHh4eG9e/cGASckJMDnhyT4hXwPw+SISQJ+/pwVLMiXjdNv+IzpkICR&#10;UEHAMTF8+EzVqiw0VJTohxYFDPj68sqzZo0IdZCAkYiPi7s7fz4rXJgdPw5HWZRqlZwFDIf9229Z&#10;3boiVIlcJ+DatWuDd+Pi4vr06QMbiYmJcA40adLEPCbigF4/dEI/+YQPn1EKXAFPmMA++ECuhxlI&#10;wDkwYwa/dgLeMhASMBJmJOCUly8ToPLMnAm5sCjSMDkLGLCxUWYYTTbkOgFbW1vb29tHRUVJAoYM&#10;+NKlS5aWloHID/OkxXgBQ5r+9dds0CDF0l8AV8DwzhUqsIoVRWgaJODsgEM9fDivP4bfbdGogP39&#10;+f3IBQvSng4kYCzgzIKu/+rVItQ2JGAMZBDwggULypUrd/r06c6dOy9btuzevXsDBgzo1KnTKwXv&#10;ahgvYKgx5copPPcbroCBSpVYiRJi2zRIwFmSmMh27OBzhl+/ruejR2nRqICTktj+/fw28IMHooQE&#10;jERgYErx4nE9evAxBOYACRgDGQQMov3222+LFi2aP3/+smXLlihRAnz866+/woEQe+BjpIBfvmQ1&#10;arCmTUWoFCRgJBQVcHAwv1qbfhkS/dGogIFjx/jnun9fhCRgDCA5qV8/vnr1P27fFiWaRy8BQ3+i&#10;aFFmiFFkJ9cJOCUlxd/f397evkWLFtbW1v369XNxcUlMTNT6Y0hwDvTsyerVU378IQkYCUUFfO4c&#10;f24N8kWjIAEjYR4CnjuXvf9+fEAAHwVtJugl4KgoPqNIp04iVINcJ+C0REZG+vj4BAYGxis7rMBg&#10;AcOft2ABK1MGzldRoiDoAoZ+aKFCfHEkkyEBZw746fPP+do1xkICRsIMBAx/3sCBrFq1+LAwMRGH&#10;OaCXgKFdBQG3bStCNch1Ak5ISLh7966fnx98PTt37mzXrt3AgQPd3d3hQIg98DFYwPCZ33+frV3L&#10;R0ErDrqAk5N5G9q3rwhNgAScCY8fsypVWNeuRtz6TUW7Ar5+nZUqxRe1fPPpSMByAif+kiV8mOT9&#10;+/H//EMClp1cJ2BwbePGjTdv3gxVv1KlSg0aNKhTp86IESMgGxZ74GOwgPfs4cNnTp0SobKgCxgA&#10;AffpI7ZNgAScCVOm8MMbHS1Co9CugIExY/gHfDMQmgQsJy9f8mPr4ACb/05FaQ7oJeDERD6Vab16&#10;7OlTUaI4uU7Aw4cPt7CwuHHjxpYtW8qWLevq6urs7GxjY6PdiTjAu599xlatEqHikICRUELAUKvb&#10;tWOtW5s4eJUEjISmBZyUxOcbKFKE/forRO+ggAGo1VB5fvlFhIqT6wRsaWm5cuXKhISEMWPGNGvW&#10;LCYmxsvLCzb8/f3FHvgYJuBatfhQPfVQQsC9e/NZaUy+w00CTgdkvSAnOLAmLxtHAkZC0wI+cYKv&#10;t7Z8uRSRgDHIdQJu0KDBmjVrgoOD27ZtO336dKhVIBgrKyuNChja6GLF+ARG6qGEgAMD+WmwfbsI&#10;jYUEnA5If+GoLl0qQhMgASOhXQG7uvLHEyZOFCEJGIdcJ+ChQ4dCvjt//vxKlSq5uLi8ePFi9OjR&#10;LVq0UHJVYH0FDC5p2JANG8bvVagHCRgJXAEnJfEls8qXl2XRDk0L+NQpPkHxsmVSRAKWh7lz+ZJZ&#10;aeYMJwFjkOsE7ObmVrdu3VKlSrVv3x7aFLBLtWrVICeOU3CGF70EHB7OBwi0b8+nUFAVEjASuALe&#10;sIFryclJhKahaQEDNWum3qYhAcvA06escWPe9U8z6d67KeDISL68cbNmLCBAlChLrhMwAInvtm3b&#10;bt68Cd9QUFDQkSNHgpWVnF4C9vPjTtLAzKskYCQQBXz8OPvmG7ZunQhNhgSMhBYFHBXFu/7QQKV3&#10;0rspYOD0ad74qDTJV64QMFQdBweHX3/9NSAgINmEpyHlImcBJySw/v1ZnTrMy0uUqIcSAo6O5t3t&#10;Ro1M7IeSgAX29vIu2koCRkKLAoYzsVo15uEhwjeQgDHILQKePHly165d27VrN378+EOHDim5+GBG&#10;chawnR1vUK5fF6GqKCFgYN8+fhqkmdLICEjAnLt3+cwb8+bxWRRkQusCdnHhyyzqZromAZtK4cLs&#10;u+/EdhpIwBjkCgGnpKQ8f/7c1dV19+7dkyZN6tSpU4sWLUaMGLFnzx4fHx94VULaWQFyEDD8JZaW&#10;fH4fbUACRgJFwNCaQ+Xp35+FhYkSOdC6gIGPPmLdu8P/ScDGAy3P9On80aMbN0RJGt5ZAQcH80vu&#10;jRurstBTrhBwKrGxsYGBgR4eHs7OzlOnToWE2NLSsm/fvtu2bYs2baogg8hBwOvXs4IF2YULIlQb&#10;EjASKAJ++ZLPWrpokQhlggSMhLYEvGcPy5+fjyrP7D7dOytgYPJk3vgou8yrRO4ScCpQmV68eHH/&#10;/v3jx49Pnz69Y8eOBr2viWQpYOiBQqNcsiQfjqTqo0dpUUjAjo7sgw8YnOEmXIrI7QJOSODjOaEv&#10;HxgoSmSCBIyEhgQM0p0zhx/GLB7IJAFjkEsFLJGSkgK1KiwszM/PL+HNg/wKkKWAw8L4wnxTp6pS&#10;FbJCIQFHRLBu3fjNSxMuReR2Affuza+dIIxvIAEjoSEB37nDFyXbsSN1SpO3IAFjkOsE3K5duypV&#10;qlSvXr2GDtioWrUqbFhbW9vZ2T179kyBYdJZCvjZM/7w+5o1ItQGCgkYGDKED6WJihKh4eRqAUO1&#10;+fRTEy8hZIUZCPjaNfbFF8zRkQRsMFBhgoJY2bJ8TrGsz753WcDTp/PLby9filBBcp2A+/Tp8/HH&#10;Hzds2BAUCDRt2rRAgQK1atVq0KBBwYIFe/bsqcAzwZkLOD6elS7N2rQxceEa2SEBIyGngKHXaG/P&#10;s0Cc1twMBAztAiQxGzaQgA0GKk/VqszCgs9KkTXvsoBfv+ZT7levLkIFyXUCdnBwaN68eVhYWLiO&#10;oKCgxYsXDx061NfX9+zZs3Xq1LmAP/opEwHHxLCWLfm6m/I9uykXygkYOuCffw6NvQgNJ5cKOCmJ&#10;P0pRqFBWw2dMhwSMhCYEHBHBK4+trQiz4F0WMAD9jyJFxLaC5DoBt2jRYl2aGYJSUlLc3d1tbW2h&#10;fQkNDe3Ro8fBgwfFa2hkIuA5c/jFZ2jjEK4fmohyAobct1o1/hSNseRGAUOFefyYPzoyf35Wd+9M&#10;xwwEHBzM8uVjixcnxcWRgA0ATrqOHfmc4ZAFZgsJGINcJ2ALC4ulS5emDrlKTk4GAVtaWvr5+UFa&#10;3LdvXyeZps/NhrcFHBfHRo7kw2c0dvFZQjkBAzVrcgcbS24UcGIin7OlaVOeB6NhBgKGjsiBA9CL&#10;TXJ3JwHrC5zXs2bx3pserSoJGINcJ+ApU6ZUrlz5zJkzz58/B+k+ePBg6tSpVlZWAQEBkPs2btz4&#10;ypUrYlc00gkYugLbt/PBz25uGkx/ARIwEvII+Nkz3oAOGCBCHMxAwMDhw+y995Ju3yYB68uNG+yT&#10;T/h6+3rcuXjHBdy9Oz+PFF+SIdcJODAwEJLgIkWK1KhRAxLfcuXKlShRYs2aNdBwFyxYcNiwYZAH&#10;i13RSCdg+DzvvceWLBGh9iABIyGDgF++ZFZWrEEDEaJBAkZCTQEnJrL9+/mFt6tXRUm2vOMCBj79&#10;lF+NV5ZcJ+AU3bSUM2bMaNOmTatWrQYNGnTkyJHIyMjQ0NB169ZBHqzAnJT/Chg6nqdP83tXe/fq&#10;XtEiigq4Vy9+O+rJExEaSK4T8Pz5fOTzixciRIMEjISaAr50iU/7vG6dngP3SMAY5DoBA8nJyWBc&#10;SIWjoqLg8ytnlzf8K2B3d37dY/JkXbFGUVTA0dHss8+MvqCauwQcHs4GDuRLZuG34OYhYDiexYol&#10;bdnyX/1SOi2gpoBLlGDW1mJbD0jAGORGAXt6ekKyO3z48MuXL/v7+x89elSBy85pEQIGVdSsCZ9J&#10;m7d+UyEBI2GSgOPj2eLF/Lk1Dw8F6o95CBiOw88/J33yyX9dXESJ5lFNwLdv87F7EyeKUA/efQG3&#10;bcu+/ZYPqlCQXCdgMG6XLl0aN25cqlSpbdu2wYdv3rz5jh07oHqJPfARAp4+nV8/1N6Dv29BAkbC&#10;JAHv28cb0EOHRIiMeQgYGDmSBJwzcI7Urct+/NGgCefffQEHB/PhOCtXilARcp2AFy5caGFh4ebm&#10;1qtXr+3bt8fExOzatatr164gRbGHIcB3DG/l7Oz8VtWE8hs3bkD5nTt3RFEauIAh923XjrVvb8rE&#10;T8qgqIDj4ljPnnxlfqNuA+ciARcuzJo3F9v4kICRUEHA0ND16MFatOC3MAyBBIxBrhNwkyZNwMFx&#10;cXF9+vQBAScmJnp6ekISDJmx2MMQHjx4MGnSpNmzZ0+ePDntIv/379+fMGEClE+dOjXjO0e+fLnh&#10;gw9Yw4bs6VNRpGEUFTDg5cVPg127RGgIuUXAx47xqYtWrxYhPiRgJFQQMEgUzq9Tp0SoNyRgDHKd&#10;gOvWrbtu3bq0Ar57926jRo3S6lN/du7cuWrVKjiF5s+fv2/fPlHK2ObNm+G3REREzJ0791CG64TR&#10;L18eKleOj0I0B0jASBgpYDhdy5dn06bBuStK8DEbATs7Jxcv7jthggg1j9ICTkhgo0bxO52PHokS&#10;vSEBY2BeAt7/ww+vp08XgR5kIuCePXt26NABslJJwFFRUevXr7e2tg4KChJ76A3IG5LpI0eOJCQk&#10;7NmzZ9GbVdChfNasWSdPnoQqu2PHjuXLl0vlwMWLF2fOnAnJcdmyZWHDLBg4cKCdnZ0I8Fn9009w&#10;Ghxt317EhjB58uThw4eLQPP07dtXbBnCuaZN4fgsmjBBxIowZsyYsWPHikDbvPj669ACBUSgeaC6&#10;QqUVAT6R06b99d57My0tRWwI0AgMGjRIBJrHmFZr/Ph9IOCWLTeJWAmmT5/ev39/EWib4zNn8uVi&#10;7eyEzPQgEwGfPXu2ZMmSgwcPhlS4V69eU6ZMsbCwmDZtWrTh00CCXyXRQi/m4MGDc+bMkcqh5zV1&#10;6tRz585B+d69e1PFDEBnZ+XKlQ4ODlWqVIENs2D8+PG//PKLCPDZDbnde++59OwpYkOAQw1fpQg0&#10;z8iRI8WW/owZcx3aiOHDN4lYIaBuAyLQNkElSoQXKiQCzQPVFTrxIsAn+vPP4fiIwECgEYDMQQSa&#10;x7hW6/iQIdD4HBg3TsT4QHoGXVsRaJmJEy++996u996LMPESdGxsrJTyFihQoFChQlWrVh09erS3&#10;t7cRywCDXxcvXuzk5AQm3r1795I3s1lBObRWx48fh3JIsuGPl8pT+fc5YHNA6UvQ0uOtTZqw0FBR&#10;ojfv+CXo2Fj+nCLUnMBAUaIUZnMJGqhXjz+dZSYoegl6/Xq+ZPKvv4rQQN79S9DA8eP8KrSbmwjx&#10;MZtL0HfuwJH54b33ZHgOGJLdGzduHDly5NChQy4uLsbd/ZWABBe6MOHh4WDctPd6wburV6+GU2v2&#10;7Nm/ZqjxJOAc2LWLnwaGfy/vsoBTUtjgwaxiRXb3rihREHMSMLShhQuztWtFqG2UE/CZM3zmjc2b&#10;RWg4JGAMzEPAMTGsQwfWosUPlpYyCFhGfHx8Jk6c+PPPP0+dOjU4OBhM7ODgAOWQUo8bNw7K7e3t&#10;Q0JCpJ1TIQHnAAk4I8nJ3CtWViJUFnMSMDQWkOf17ClCbaOQgB8/5qvN29nxx/yMJVcIGOwCpmne&#10;XLGF6cxDwEOH8qtK9+4ZOQoavolOnTq1fkOrVq3Elg4IAdCntLNBJCQkQIvv5ub2RPfcalxcnIeH&#10;h1T+8OFDKH+a2YNGJOAckARs+JQ076yAwb7QehYowG7eFCXKQgJGQgkBp6QwV1f2/vvM2VmUGEWu&#10;EDAwYQLLk0eB6V0lzEDAixbx+ZIvX4ZNIwUMXmzZsmUjHQ0aNPjwww9r1KghhfXq1fv888+rVq1q&#10;0PuaCAk4B0JCWJs2fJZjA3lnBbxnD8ufn507J0LFIQEjoYSAIyP5qfTjj8y0CXdJwBiYgYB79eIn&#10;FJxWRgs4OTkZMlFIUoHp06dbWlpCvZdCT0/PqVOnDhgwICIiQtpZAUjAOTNgAE+CDeTdFPDdu/zu&#10;3erV/CFOlTAjAafExCQVKMAnezJknkW1QBdwfDzvy9arx4yaaCgtJGAMNC3g5GTm5MSKFOG3xnWz&#10;DsgwEUebNm3SDksGN7u5ubVt2/YF/ppuqZCAc4YEnMr16/xQnD4tQjUwIwEnJST8sWIFn1Hc0VEU&#10;aRh0AQ8fzq+dPH8uQhMgAWOgaQFDtfnqq7RdfxkEbGFhsWLFCvjYUggC9vDwsLKyMmUstKGQgHOG&#10;BCwB2itXjo0erdiokEwxJwFDi7Z7N688Joz4VQxcAcNp26EDK1bMlLFXqeQWAYeG8iv2jRuLEBlN&#10;C7hkSVAuv4XxBhkEPGzYsJo1a4J0Y3SEhoYuXry4Tp06lAFnhToC/uknPmzEQOu8gwKuUYNPHKj2&#10;ih0kYCQQBQw5xoYN7Msv+ROccixYmVsEDFhastKlxTYy2hUwtL3QAkPXPw0yCPjx48cVK1YsVaqU&#10;jY0NWLB27dpFixZ1cHCIjY0Ve+BDAs4ZUE6JEnzRNEN41wQcEcGKF+f38NTGzAS8bx/7/HO2fLn2&#10;bwMjCvjRI5Y3L3+gQKY5w0nAGGhUwK9fs6pV+dCB9F1/GQScnJz84MEDyINBvdWrV2/Tps3WrVvD&#10;wsKMmAnLaEjAelGqFL/6agjvlIDhHOjQgU++qoEVo81MwNeusW3b2Kefan+1MSwBQ8p7/jzvhcg3&#10;dCAXCbh9e3711fCZ+IxAowKWLkBCE5Qe4wWc1q8pmSG9BLulbuNBAtaL3Czg+Hg2axYrWJC9eCHL&#10;9UMTMTMBQ4t24AC/Cu3tLUq1CpaAodp89BGzt5ex8uQiAcfGsnz5WNeuIsREiwKOjmbduvFpfzJg&#10;pIDhQ7q5ueWY5sbFxT18+NCgX2AcJGC9aN2aX4UOCBChHrw7AvbwYB9/zI4cgS6hKFEVEjASKAL2&#10;8+MJXKdOvBsnH7lIwHFxuVfA0PlYsICVKZPpyHkjBQxmbd269fz58z08PEJCQqAmSeUSiYmJERER&#10;z58/P3bsWNeuXU/jP+9BAtYXaEOHDBHbevCOCBikC/4oVIhduSJK1IYEjASKgH/4gX34odiWDxIw&#10;BtoScFISX6ujYEF28qQoSY+RAobEF9T7448/Nm7ceMKECU5OTq6urnfu3Ll79y7Y5ezZs0uXLm3X&#10;rp2lpeXmzZsj04y6RoIErC+5U8BQDuf/2rUaSX8B8xPwxYusaFG2d68o1SryCxi+pmbNMJ6iIQFj&#10;oC0BR0XxYfMDBmTV8pg0CCs4OHjFihVNmzYtr6N27dp169atWrVqmTJlYHvo0KFuSi2CQQLWl9wp&#10;4K+/5uMPtYT5CRj46Sdef7SNzAKOiODPjdSqZeKsk5mSiwQcH89sbXknBn9yCG0JGLqtX33Fli0T&#10;YQZMErCEr6/v/v37p0yZ0q9fv549e0qLot+8eTNBwXn+SMD6kgsFDGdjgQJs0iQRagMSMBIyC9jD&#10;g3/kNOuiykguEjDg68uPJP6ilhoSsLs7K1uWjRolwsyQQcBagASsL50785X59V4WyewF/PAhf/S5&#10;Vy8RagYSMBJyChjytoUL+YrROEtmkYAx0JCABw3iE7hmO+cPCVgF1BSwjw8/DfbtE2FOmL2AV6/m&#10;nzcoSISawSwFDNUmXz6+kJSGkVPAO3bwWSfRZsAmAWOgFQFDs9mwIevbl09fmjUkYBUgASPxtoCh&#10;ZnfsyJ8eyfD8u+qYpYABSAdLlBDbmkQ2Af/2G5807ZdfRIhA7hLwq1f8ZIR/L1+KEhw0IWBocH78&#10;kd/2zkmuJGAVIAEjkU7AcXFsxAg+7fOjR6JES5CAkZBNwL17py7aikTuEjDw66+88fH0FCEOmhCw&#10;vz//pDt3ijBrSMAqQAJGIp2A58zhD79fvChCjUECRkIeAd+8yWfunT4ddcVoEjAGmhDw8OH8sQs9&#10;PqkMAv7111+91X48nwSsLxERrE8f1qKFnrdFzVjAZcvy9FerkICRkEHAISGsaVM2cCALDxclOJCA&#10;MVBfwLNn8xWjL1wQYbbIIOAWLVqA/ObMmQMfWy2vkIANYNs2fhrop1VzFfCaNXzeK2dnEWoPcxXw&#10;sWN8SYZNm0SoPWQQ8NOn/ARBG3uVCgkYA5UFvGMHv3Nx5IgIc0IGAe/bt+/HH3+sWrVqgwYNhg4d&#10;euzYsXDknmNGSMAG8M4L+PRpPnh161Ytr51nrgIGoPL07Su2tYcMAm7Vil8iMmTKdOPIdQKGCt+m&#10;DT+2Mq3nmCkqC3jYMH6C6I0MAo6NjX3y5Mn58+cdHBwgG65WrVqHDh3Wr19PC/JnBQkYCSHg9ev5&#10;B9T7WWdVIAEjYaqA+/ThM24+eCBCTHKdgIHRo3n9wewZqyngS5f4DRpIgvVGtkFY8LFDQ0M9PDwW&#10;LVr0jY7GjRvPnz/f39+fliN8C5UFDN83dEKbNuXjhHPC/AT89CmrVInNm8cXIdEwZizgDz/kI4Q1&#10;M6v2W5gk4IULWZ48SNNuZIQEjIFqAg4I4GuNT5pk0Mh52QQMLfWJEycGDBhQoUKFkiVLjhgxYvbs&#10;2VWrVu3duzc4WOyEBgnYMKCb//nn+lQUMxPwxYuscmWo1NjDZ0zHjAXs4sKn9jx2TIQawyQB9+/P&#10;9aAUJGAMVBOwtzf/aFu2iFA/ZBAwZL1z585t0qQJqBey3gULFri7uwcFBYWFhV26dAkKT2axEpOM&#10;kIAN4x0V8JXTp9n777Px40WsYcxYwIGBvKEx5DqbkhgpYEjonZz4oh1nz4oSfHKjgKHyVKjAvvtO&#10;hAioI2CocvXq8Tl/DFy0QwYBW1pa5suXr2XLlgcPHoQ2JSYmJnWVftAwvOoENRsZErBhvJMCTkn5&#10;p2pVfv3ZlFuASkECRsJIAUMlz5ePT1yq4MC93ChgoEYNfpcdDXUE3LIlK1/eiAtvMggYUt7ff/89&#10;JCQkNjb2rdu9cCyCg4Ojo6NFjAYJ2DCGDuVj5YODRZg1ZiNgOJ5DhyZAG2pIbVYREjASxggYEgZX&#10;V/bxx+zAAVGiCCRgDFQQMGQytWrxRV8MRwYBv3jxAtQrAh1wCCIjI+G/IsaHBGwYr1/zC0FNm4ow&#10;a8xGwDt3sk8+ub55swg1jxkLGP7szz7js+pr8ikvYwQMLeA33/BlOvUYligjJGAMlBZwfDy/sV2s&#10;mHHPrRkv4OTkZEhtoa7XqlXL0dERNlK5c+eOra1tAP6DdKmQgA2mcmVWp47YzhrzEHBCAp80/4sv&#10;fj94UJRoHjMWMOSLW7fy0cJeXqJESxgj4AYN+MSTytoXyKUCtrFhRYrg3SdSWsBHj7KPPmLXrzOj&#10;HvYxXsDQNC9cuLBt27Z58+atV68ebKTy7bffli5dOjAwUOyKDwnYYN4ZAYMPzpxhhQszJyc+CtpM&#10;MGMBA3v38qvQyFMaGYfBAg4J4edCq1YiVJBcKuDISG6s/v1FKDeKCjgxkU+699VXRj84bryAw8PD&#10;R4wYUaZMmY8++qhIkSKwkUrVqlWnT58ele1CxPJCAjaYZs1Y9eosNFSEWWAGAobz+dNP+eznaaei&#10;1DwkYCQMEzBUnh49+PAZ/HEqGcmlAgY+/JAfdhwUFfCtWyxvXn46GIvxAk5JSYEKFBsb26VLFxcX&#10;F9hIS0JCggLzb6RCAjYYUC9UnVGjRJgFZiDgmzf5Y6kLF8ImCRiDTFq0U6d4r9/JCV4TJZrBMAHv&#10;389l4O5u3PVDEyEBY6CogKEJ7dbNlMEQMgzC0gIkYINJkzhmg9YF/PQpX3Owd28pIgFjkHmLNngw&#10;b30UvMqlJwYIOC6OL1wD9cfHR5QoS+4VcP36/FFgPZ7CMALlBHz/Ph8JMX26CI3CSAEnJyd7eXlJ&#10;F5lhwyMz4hQc1EACNph3Q8B9+/IHmuGz6CABY/DOCtjRkQ9ePX1alfQXyL0Clp5kw1lTSyEBP3rE&#10;FzyFPP7NpBfGYaSAQa6dO3cGy8J2165d62cGLcaQFSRgefDzY02asLZt+UPAOkjAGLyzAgYHqLqq&#10;RO4VMCgHDv7GjSKUFYUELNOcmkYKGKrO+PHjoa7D9sSJE3tlBkhR2lkBSMAGExvLOnbkF4J8fUVJ&#10;ZmhXwNCBGDaMNWwIKhMlJGAc3k0BnzzJO6Dr14tQDUjAIpQVJQQcEMBat+ZLK5o8BkKee8BXr169&#10;cOEC1KeUlJTg4OAjR47Af8VrikACNgYPD34aZDv7j3YFLK2avn+/CHWQgDHIvEXbtYvPnJz++GsB&#10;vQR87Rp/FHXyZBGqBAlYhLKCLmDo+o8Yways+IV0k5FBwA8ePGjcuPGoUaNiYmJAwJ6enrVr1964&#10;caOSjiEBG4NZC3jGDFatGh+/mgYSMAZZtmg1avAn2TSGXgI2cNV0JHKvgCMi+J2jbt34Q9hygyvg&#10;hAQ2fz5/bu3qVVFiGjIIePLkySDg69evJ8Afx49thL29fdu2bekSdFaQgE1lzRqWP3/GFfFIwBi8&#10;awJ+8ICPwv35ZxGqR+4VMODkxBufO3dEKB+4Ao6L44t2dO0qQpORQcBWVlbLli0TgQ4PDw8bGxsF&#10;lgFOhQRsDEFBfP0s+Pf6tSjJgEYFXKoU74RmgASMwTslYMgKOnZknTsbumwcBiRg8xMwdP2//pr9&#10;+qsITUYGAVtYWGQUMFiZBJwVWhEwsHkzPw2yHq+uRQHv28cfPdq1S4RpIAFj8E4J2KhV05EgAZuZ&#10;gI8eZcWLy3vrWgYBDxkypHHjxt5Qs3XExMSAjyEDVnIcFgnYSMxOwDdu8HWcli4VYXpIwBhk2aId&#10;OMCHMmlsXcLsBAwnXd++fOkFbVRpErCZCXj8eD7zRo4jDAxBBgHDpy1RooStre3kyZNnzpzZv3//&#10;atWqzZkzJzb9GoWokICNxOwEDIkv/MF+fiJMDwkYgyxbtOhovi7hwIEi1AbZCXjyZL7sIFLrbDi5&#10;WsD+/nwR+3bt+GK6soIlYHd3VrEin/I2Pl6UyIEMAoZqdODAge+++w40/PXXX1evXn3GjBkBAQHJ&#10;pk0Roif79u1r3759q1atGjZsCLXZLLhw4QLUZhGoip+9PfjsnouLiDPg5uZ2+fJlEaiN15kzrFat&#10;5506/XHtmihKz9mzZ8WW5rmuQwTaBvqL58+fF0EaPK5fT/zPf0LbtxexNoDq6urqKoL0RFeuHFuq&#10;lAg0ADQCFy9eFIHmgVYLaoII5CCka9ekTz7xuHpVxDLh7u6eaXU1hXtXrjALiwBb2z/k/r5atmxp&#10;qoABSHYfPnwIDcqVK1fg84cgDC7PimfPnsEp5+zsDD2AV2YCdNCCgoJEoCpR3t6sWbPwatVEnAF/&#10;f38PDw8RqMtff0XUqsVsbaOePhUlGYDmTGxpnsc6RKBtXr58efXqVRGkBTrZefPG9ewpQm0A1dXP&#10;z08EaZk5MyFfvqQLF0SoAaARgL6CCDSP7K1W7MCByXnyvMr0yzKBLKurCYT/+SckKtELFohYPjp2&#10;7CiDgGNiYs6cOePg4GBvb79lyxYfHx9l0t9U6BK08fTsyT74QGxnQEOXoP/+m1/wHDJEhJlBl6Ax&#10;yPKaXmIin065cGE+nbJmyPwS9MWLfPDq7t2mzx0oI7n6EjQwejSfjEzu4ejyX4KOj2fW1nz9VoTJ&#10;lWW4BA2MHj26ePHiX+ooVKhQ06ZNIQ8WrykCCdh4zEXA7dvzezDZSosEjEF2LdqDB/yWPIhNM2Qu&#10;YLQhP6aQ2wUMPqtWjc/pKCvyC7h7d1aoEJ9+EgEZBLx///5ixYpNnDgRPvaDBw927dplZWU1bNiw&#10;yDdr1CgACdh4BgzgAs5iQXKtCHjmTP78e04rwJOAMTB7Afv6stKl2bx5fP5zLZHbBQzUrct71bIi&#10;s4DhI9epw9esxEEGAbdv375nz56gW/jkKSkpcXFxzs7O3377rZLtCwnYeKC1KlKE2diIMD2aEHBS&#10;Eh9q++WXOU79TwLGIAcBf/gh275drRX9MpKJgIsW5ZdPsuhiqggJWOsCTk7mK0Z/+mlWj12YjgwC&#10;rlWr1sb0zyZDHtyoUSM/tD86IyRgkyhWjF8Lygz1BQz23bWLffUVn3w1p4EFJGAMsmvREhLYqlX8&#10;4oQcE9PLwtsChu2PP9bas1ISJGC+nGj58vKuqSWngC9c4Et+ubjg9S9lELC1tbWdnR1UJilMTk6+&#10;du1aw4YNA3AummcKCdgkatZklSqBbEWYBvUF/OIFH3u1erU+w2dIwBjk0KJJT2YrOO1d9qQTMFRp&#10;S0veuVTwdpj+kID5skhffsmGDhWhHMgmYOj6S5Pu3b0rShCQQcDz5s0rVqyYi4tLaGhoWFiYj4/P&#10;0KFDbW1tIRR74EMCNomYGPb++2zsWBGmQX0Be3iw//xHz2XvSMAY5NCiHTzIvyDNiCSdgMeP5xVb&#10;e4sWS5CAecvzxResVy8RyoE8AoaU9/593vVfsybHC2+mIIOA4ech3y1VqpSFhQVkwxUrVqxcubKj&#10;o2OigiP+ScAmAX09SGJGjhRhGlQWsI8P7yBDM6rf7DMkYAxyaNESEngDmjevCNXmXwFD1tunDx8+&#10;o6VHj9JCAubD4mrU4EsThoeLEpORR8DQ4JQowUdoyzrvVUZkEDAQGBg4YcIES0vLWrVqdenSxdnZ&#10;WWHBkIBNArp40E717p3xKrTKAq5UiZ8GekMCxiDnFq1/f96B0wZCwNBurl3Ln1F+/Fi8oD1IwBy5&#10;l8eQR8DQ9S9QgK8bjYw8Ak5OTk5ISICvB4BaBYcgRdlRkSRgk4Avy8ODP4yUYZktNQUM50DJknzx&#10;OL0hAWOQc4s2bx775BONPGUrBOzryz76iK1YgXr90ERIwBwNCtjPj6/YAULRrXCPipECBuM+fPjw&#10;QbZA9ZJ2VgASsKl4efHT4MgREb5BNQEHB7MOHfjC6YZAAsZArxYNukqZrdCsPFzAYWF85bivvspY&#10;nzUFCZgTEMAqV2aTJsm1KoMMAraz4yPnX70SISZGChi+iWbNmjXIlhcIE3dlBQnYVKDTV60ar3np&#10;H5dUTcAHD/IOgYG/mgSMgfkJ2NmZT100f752nk7OFBIwB76j/fv5yf7kiSgxDVMFHBLCp76ytlZm&#10;5LzxAu7Xr1/3bFFySQYSsAysX89Pg2fPRKhDHQFD1R83jtWrB5oSJfpBAsZArxZt+HA+nYuyE9Bm&#10;ChcwZFSlS4tYw5CABY6OWhFwXByzt+fjwh4+FCXIyHMPGD5zWFiYl5cX/DcxMTFG7iUec4QELAMa&#10;EXBiIlu+nA8KM9ymJGAM9G3RoPLI+kCncbxwdo4uXpyNGSNiDUMCFri68vmwFi8WoWmYJOCXL/lz&#10;azL9Jfogj4CvXr1qb2/fo0ePs2fPPn78eO3atYHKzoxDApaBK1f4VcSFC9M+tqGCgGNj+aOBPXuK&#10;0BBIwBiYk4Ch+9i8ObRqsi/zjgEJ+F+GDeP1Rw5MEvCKFaxUKXb2rAjxkUHAjx49atmyZefOnatV&#10;q7Zt2zYPD4+OHTuuXr06DtJ5pSABy0P37vy52zRfnAoC3rqVrxzn6ChCQyABY6Bvi/bTT3zsqJeX&#10;CFXhxAnejru5iVDbkID/RQsC3reP5c/Ptm0ToSLIIGDIfZs3b37v3r1evXpt374dvHvo0KFOnTrR&#10;PeCsIAFnycmT7JtveD/UKEjAGOjboj19yttQ/eYsQyEyEtqzlxYWsfCXmAMk4H/57TdWsCD75RcR&#10;moDxAm7cmI/dU/a5NRkE3KhRo+XLl4N3+/TpAwJOTEx88OABKNlfwelhScDyAP4rViztaaC0gEeO&#10;5PMaZjYrtT6QgDEwGwGPHs2qVXu0f/+/U1FqGxJwOipU4J1vkzFSwKdP86Zv5UrzE3D9+vVXrlyZ&#10;VsBQq6ysrEjAWaFdAQNly/ILiW9QVMDQGFWrxmbNgpZJlBgICRgDfVu0iAjWty+/BRsUJEoU5tNP&#10;WYcOYiIOc4AEnI6DB/ncyzt2iNBYjBHwo0d80d8pU/jqv8oig4AHDRrUrFkzHx8fScDQZC9ZsqRJ&#10;kyZ0CTorSMCZAI2mtTWf1DAsTJQYDgkYAwNatK1beRKsyuyPM2fyuQMvXyYBI4EuYAAqT79+YttY&#10;jBHwxYv8V1+/LkIFkUHArq6uJUuWbNu2beXKldu0adO7d++qVavOnz+fBmFlhaYF7OzMZ9CFllSH&#10;cgJu25ZZWb31EJShkIAxMAMB797Nh89A1ZWeAyYBI/DOCjgigjVqxBcUUXD5vlRkEDBUo6NHj7Zu&#10;3bpw4cIFCxasVavW3LlzoXFJVvBiOglYNqA65smTujShQgKGqvLRR6xHDxEaCwkYAwNatIAAfgm6&#10;Zcu04/jQuXWLT7uxdi38oRCRgJFQQsD79rGiRU18CsgwASck8Clv69blM8+rgQwCBiDZ9fb2hm/I&#10;zc3t/v37Sq4ELEEClg1VBNynD5+51+TMiQSMgWEtWu/efA1zJR/DPX2aZ063b0sRCRgJJQQMHTj4&#10;Kk27DWxYdR01irc86j07Z6SAoerMmjVL+krgA0uFKkIClo3ERH5Br0gRsBlESgh42TI+8vlNA2oK&#10;JGAMDGvR+vfnApZvedfsSElhgYF8Kv/x41NX3ScBI6GQgD/6iG3ebMpQZAOqK6S/zZqx4sVFqAZG&#10;Cjg2NrZo0aIlS5aEnz8NPVC1IQHLya1bvB967BhsKiFgyLbh18mx8hcJGAPDBBwczOdTa9tWhKhA&#10;nalRgzVtykfwvYEEjIQSAoYvFLrjhQqZcjHMgOq6ejUfd+3hIUI1MFLA8CEvXbo0fPjwSpUqlS5d&#10;ulmzZps2bfL394+Li1Py1m8qJGA5cXfnV6H374d+KK6Ak5LY8eM82z5zRpaFa0jAGBgmYKBSJf5Q&#10;hwJAnl2gAOvaVYQ6SMBIKCFgYM8e3h1/8ECEhqNvdYV9oPLs3ctbIfUw/h5wYmJiZGSkt7f38uXL&#10;LSwsChUqVKNGjVmzZj1+/Bg0DEdByTX5ScByEh/PFizgU2KFhCAKGKqHtzef/mbJElnSX4AEjIHB&#10;Aq5Vi//DruFQSyHPLlfurcvdJGAkFBKwoyO/Cn37ttE9cr2qK7z5qVN80V+1WwzjBSwB+S7oNjQ0&#10;9LfffuvZsydkw2XLlh08ePDly5cTZGpV9YEELDObN7NPPoHGDFHAcARKlWJt2vDVF2SCBIyBwQIO&#10;COBX9iZNEiESDg585o0Mz62RgJFQSMDwK3r14pNSvbmpbyh6VVcfH37hbc4cubr+RmOqgCUg2QXd&#10;RkVF3blzZ9y4cSVLlsyXLx/NhJUVZiDguDieXhQujChgaKbz52dDhohQDkjAGBgs4MhIrsYRI0SI&#10;AXTaRo3izXQG15KAkVBIwMCgQbwDhyfgly/5dENdusjY9Tca2QQM382rV69cXV1Hjx4NeXCRIkUC&#10;oIVVChKw/HTuzPLkwRJwRASzsOBL7ss6YoAEjIExAv7mGz6jAlIDl5TEL1R+8QW/jZfhQiUJGAnl&#10;BDxuHP9yfX1FaCA5V9eWLfmdL2Pnu5UXUwWcmJgYFhYGlX7nzp0dO3YsX758vXr1Jk6cCN8WXYLO&#10;CvMQ8NixkMe8/uMPFAFPm8YfPTKk5ukDCRgDgwUMUoT9P/qIHTkiSuTl+nU+WduGDdzEGSABI6Gc&#10;gOG3VK3K6tcXoYHkUF2Dg9m337KGDdOueq4iRgpYSnmhBYGUd+bMmdWrVy9WrJi1tfXy5cuVvPKc&#10;CgkYha+/fl2+vPwClmbth3MMUiVZIQFjYLCAAQ8PPpb10CERyku+fMzWVmxngASMhHICBqpX5/+M&#10;IrvqGhXF71yULctevRIlamOkgCHxdXJy6t27d4UKFcC+PXr0OHDgAFgQPrySg59TIQGjgCHg+Hg+&#10;7LlCBXbvXsbrhyZCAsbAGAF7e/OveM4c+cdC373Lhw5MnCjCDJCAkVBUwH368KfJjXoaOMvqmpDA&#10;1q9nZcqwmzdlb3mMxkgBx8bGgnotLS3HjRunhVaPBIxC167RxYr5X7ggQlk4epQ/aI9zcZIEjIEx&#10;AgY2beJJ8IsXIpSFp095YtSpUzZDB0jASCgqYEhVP/uMj8YynMyrKxj31Cl+7WTnTlGiDYwUcEJC&#10;wpo1ax4+fCiFqkMCRiEujrehWWcbBgOC/PJL/pAxDiRgDLQi4JAQvlyHjQ2LjhYlmUECRsK8BXz9&#10;Op92w95ehJrB1EFYGoEEjIK8Ar5zh999GTZMhAiQgDEwUsAXLvDnvNetE6GJQFW0s+Pze+R0Q4QE&#10;jISiAoavu2tX3tkyfH3SzKsr2AG6/tqDBKwCZiPg+Ph/Bg0KHz3a6EcC/sXfn7VqxR9twvzgJGAM&#10;jBQw8MMP7IMPxLYpJCdzkRcvzq8i5gQJGAlFBQw8eMB7/3v2iFBvMqmuHh78zsVPP4lQS5CAVcBs&#10;BCwtxjB0KBs82KQRy1FRDN7E2pprGBMSMAbGCxhaz88+k+Gu26FDfM24jRtFmC0kYCSUFjBoqXVr&#10;1rMntEGiRD/erq6BgXy6vS5dZH/mQhZIwCpgZgLesYNVrMhmzDDyybmkJDZzJh/TeO2aKEGDBIyB&#10;8QIGlizhz+yasmDalSu88syaJcKcIAEjobSAgTt3WM2abMIEEepHuuoaG8u7/o0asSdPRInGkEHA&#10;S5cu9VB1RSeABIyEmAnryBHejK5dK0oNIiGBD3+ATig+JGAMTBJwcjIfQ1CnDrt/X5QYxNOnrHFj&#10;fvFQ7xX+ScBIqCBgQBq6DN04vUlXXSFtKFeO9+G0igwCbtCgwa5du0SgEiRgJP6dinLDBlaiBHN2&#10;1hUbwrJlXN4nT4oQExIwBiYJGAgL46OXbW1ZaKgo0ZOoKD5oALpuhkxqSwJGQh0BAyAXcPD+/SLM&#10;iX+rKzRZhQqxw4d1xRpFBgHPnDmzX79+sapObE0CRuJfAcMfPHMmH8tw757uFf2A2l+smGLP3pGA&#10;MTBVwMCjR3xmwT59DFt8Bsz94Yd8Ng9DIAEjoZqAAciAK1bk85vqgaiup0/zhCGL+Uq1gwwCtre3&#10;L1q06NixYxelR8nTgASMxL8CBiCDgTbU2prPJakPHh6scmW+bJxSH5YEjIEMAgZcXfkw5ilTRKgP&#10;UNlq1mReXiLUDxIwEmoKODKSDR/OGjTQ57FyXl337uU1x85OC+sdZY8MAm7YsOEHH3zw+eefF06P&#10;PpNCBwUF9ejR42cdjo6OUBIdHb1x40YI37qsHRUVtXbtWijfCwc3AyRgJNIJGPDx4asYtWsnwmzo&#10;1o0nPQMGKDntKgkYA3kEDEBSUqgQn6AjRw4c4A9uFizItW0gJGAk1BQwADZp1oyPi46LEyVZkPzj&#10;j6+qVOGPEYeEiCINI4OA3dzcoOHLiD4Xpe/du9e6dWtXV1d4k+fPn0MJ/CCk1OfOnRs/fvzNmzel&#10;3QAogfLz589PmDAhY60lASPxtoCBu3f5Pd2RI9++tpOSwodJ377NzxP4lycPs7SU4QFiQ4DKI7Y0&#10;T24UcEIC27yZz85x5Uomk/FCdYqP59NMQuUpV44tX86HzRu+WiUJGAmVBQx4efGKMXgwr0hpKwbU&#10;HCjx9JRanpRPP00GAWt12PNbyCBgU7h48WLdunX79etnZ2cHuS+UrF+/fvv27bAN+e6GDRuk3YDl&#10;y5dD7gvlq1at2rZtmyh9AwkYiUwEDE0n5CWfffb2JEdwGjRvzqfgf+89/u/yZeXPARIwBrIJGIBz&#10;fNIkPiFaWJgoSWXnTj5Y+sMPeeWBRlbP2xwZIAEjob6AAejf58/P6taFhEyUAFCjoKRSJanlSTp7&#10;9p6Tk3hJ88gg4ISEhNmzZzdr1qxOnTpg03r16kkbL/S4Xg8ntoODg7e399y5c+FN4K1gw9nZOTEx&#10;0dHREV6SdoOaCunvmTNnYIfdu3cvSTMqHV6KiYnx8/ODTBpaCrMAqjL8zSLQNuHh4Q8fPhRBKvHx&#10;STt3Jhcrxi0bE8Mzldq1U2rXTsqbN8nKKumPP/g/2EdxQMBiS/ME6BCBtoFT7MaNGyIwnaCgpBYt&#10;UqDFhJoj/WvZEupPcokSSXnyJF24wCtPYKDY2XC8vLzCwsJEoG1iY2OhLy4CzXPz5k31Wy1oVQ4e&#10;hHqSDH04X1+oNvAv6auveM2pU0dqecAHclZXZLp3726qgHft2vXll1/WqlWrSJEiVapUsba2Lly4&#10;cPXq1fV5X+hSRUVFwYaHh0f9+vXhVJ81a9bJkyfhLzt06NCcNwMgYbepU6eeO3cOyvft27do0SKp&#10;HFi2bFnx4sW//vprCwsLaH/NAvggly5dEoG2gb/z/PnzIkjL2bPPunfnd+mKF+ezFL33Xsr771/f&#10;tOl3JyexgxqcPXtWbGmeCzpEoHlkPrBHjvyTLx+vOdK/Dz6A+uPfrt3v+/b9fvGi2MdYoLpeNPlN&#10;FMOMaqxWWq1z56CehDRowIoUkVLeB2PH8ppz6JD0OvyRZnRUmzZtaqqAO3Xq1L9/f8hBQeYrV66E&#10;fv2aNWt++umn11lMIZacnAx7Aq6urtCr8vT0hMJ79+6BQVNSUlasWLF///64uLht27bBu0k/AuUL&#10;Fy48fPgwlG/atGn9+vVSOfD333/Dr75z506rVq2gR2kWuLm5RUREiEDbhISEPHjwQATpSQgN5Q93&#10;QksKGYyfX4qfX1x0tHhNJeDcE1ua57kOEWgb6CJfv35dBDKR8vQprznSv1u3oP4kvHwpXjMNaE+C&#10;g4NFoG2gEbh165YINI+mWq3EoCD+YJKfH/yL//tvUaoDo7ri0bVrV1MFXLduXUiCwZFDhgwB9SYk&#10;JNy+fbtz585ZvS/sGa4D8lpHR8cxY8aAqiGRnTx5Mrzq7Ow8b948aJsmTZoEHRmwtZQiOzk5zZ8/&#10;39fXF8qhh6t7p3+he8BIZHIPOC0REXDooRMkQrWBHqXY0jy59B5wKikpvOZI/2R9UpPuASOhiXvA&#10;ack4jEAHSnVFQ4Z7wJaWlpCSginHjRs3depUqFVwDkBmDYmp2CNrIiMjp0yZ0rp162HDhoFEoQTE&#10;PH369Hbt2kHKm5iYCIXgdSgPCwuDPaF8yZIlUK776X8hASORg4A1BgkYA/Nq0UjASGhOwFmQ6wQ8&#10;aNAgGxubJ0+ebNq0qVGjRo8fPz527JiFhUWAHhPIQTYMaThoODo6GhQOJfBfKIGsN073vBeE0ujo&#10;t8rfggSMBAkYCRIwEiRgJEjAGMggYGj1ChUqNHToUKj6derUKV26dPny5Tt37gy5rNgDHxIwEiRg&#10;JEjASJCAkSABYyCDgOEDnz59+tdff4Uk9fjx4+3atevWrRt8W1JGqwwkYCRIwEiQgJEgASNBAsZA&#10;BgFrARIwEiRgJEjASJCAkSABY2CkgCG7vX///t1syfRmLRIkYCRIwEiQgJEgASNBAsbASAGDXJs2&#10;bWqRLfrMhCUXJGAkSMBIkICRIAEjQQLGwEgBQ9UZOHBgz2wBKUo7KwAJGAkSMBIkYCRIwEiQgDGg&#10;e8AqQAJGggSMAQkYCRIwBrlOwBcvXjyRGdLzu8pAAkaCBIwECRgJEjASJGAMZBAwmK9SZijZvpCA&#10;kSABI0ECRoIEjAQJGAMZBLxp06aFaZg+fXr9+vU7duz46tUrsQc+JGAkSMBIkICRIAEjQQLGQP57&#10;wLGxsevXrx8zZkyEsUtqGwEJGAkSMBIkYCRIwEiQgDFAGYR18+bN5s2bBwYGihgfEjASJGAkSMBI&#10;kICRIAFjgCLga9eu1alTx9/fX8T4kICRIAEjQQJGggSMBAkYAxkEvH79+nlpsLe3b9myZZMmTUCK&#10;Yg98SMBIkICRIAEjQQJGggSMgQwCtrS0/CoNX3/9NZQcPnw4ISFB7IEPCRgJEjASJGAkSMBIkIAx&#10;kEHA7u7u19MAH97T0zMqKkq8rAgkYCRIwEiQgJEgASNBAsYA5R6w8pCAkSABI0ECRoIEjAQJGAMZ&#10;BNyhQ4dq1arVrFmzlg7YqF69Omw0adLE3t7+2bNnCiwMTAJGggSMBAkYCRIwEiRgDGQQcJ8+fT7+&#10;+GNLS8vWOmxsbPLnzw8Crl+/foECBXr16hUSEiJ2RYMEjAQJGAkSMBIkYCRIwBjIIGAHB4fmzZuH&#10;hoa+0gFvt2jRoiFDhjx//tzFxaVOnToXLlwQu6JBAkaCBIwECRgJEjASJGAMZBBwy5Yt165dKwLG&#10;UlJS3N3dbW1toX0BK/fo0ePgwYPiNTRIwEiQgJEgASNBAkaCBIyBDAK2sLBYunRp6kNHycnJIGBL&#10;S0s/P7+wsLC+ffs6OTlJL+FBAkaCBIwECRgJEjASJGAMZBDw5MmTK1eu7OLi4uvr6+/v7+XlNW3a&#10;NCsrq4CAAFBv48aNr1y5InZFgwSMBAkYCRIwEiRgJEjAGMgg4MDAwHr16hUuXLhGjRqQ+JYtW7Z4&#10;8eKrV6+GM6FAgQJDhw6FPFjsigYJGAkSMBIkYCRIwEiQgDGQQcApKSnPnj2bPn26ra1tixYtBg4c&#10;CIkvNNyhoaFr1qyBPBh2ELuiQQJGggSMBAkYCRIwEiRgDGQQsBYgASNBAkaCBIwECRgJEjAG8ggY&#10;/Ofp6emenri4OPEyPiRgJEjASJCAkSABI0ECxkCee8CzZs1q0aJF/fr166XhxYsXYg98SMBIkICR&#10;IAEjQQJGggSMgQwCXrx4cdGiRbt37z4gPaGhoWIPfEjASJCAkSABI0ECRoIEjIEMAra2th45cmR4&#10;eLiI1YAEjAQJGAkSMBIkYCRIwBjII+D169eLQCVIwEiQgJEgASNBAkaCBIyBDAJetGhRly5d1K30&#10;JGAkSMBIkICRIAEjQQLGQAYBr1ixomjRovb29tvTExkZKfbAhwSMBAkYCRIwEiRgJEjAGMgg4GbN&#10;muXJk+fLL78slZ7AwECxBz4kYCRIwEiQgJEgASNBAsZABgEfP358b2ZERUWJPfAhASNBAkaCBIwE&#10;CRgJEjAGMgj4LRITE728vBYsWECPIWUFCRgJEjAGJGAkSMAY5EYBp+hITk52c3ObPHmypaXl119/&#10;7efnJ17GhwSMBAkYCRIwEiRgJEjAGMgjYKhJFy5cGDRoULVq1QoUKFCnTp3Vq1dHR0eLl/EhASNB&#10;AkaCBIwECRgJEjAGxgsYUt7ExMSwsDAnJ6fOnTtXqlSpYMGCn3zyyZQpU+AciIiIgIRY7IoPCRgJ&#10;EjASJGAkSMBIkIAxMF7AkOBu2bLF2tq6kI7BgwcfOnSocuXKJ06cEHsoCAkYCRIwEiRgJEjASJCA&#10;MTBSwHFxcVZWVsWKFWvcuPHKlSt9fHxAgUFBQbVq1XJxcZH2URISMBIkYCRIwEiQgJEgAWNgpIBj&#10;Y2MLFy5cokQJOzs7Pz8/8LF0Obp27dok4BwhASNBAsaABIwECRiDXCFg+JDHjx/v1q1b6dKlS5Ys&#10;Ce/i5OTk5eVVo0aNM2fOSPsoCQkYCRIwEiRgJEjASJCAMTBSwCkpKVB7IiMjb968OXbs2IoVKxYr&#10;Vqxy5cr58uXbtm1beHg4JMTSntiAIQIDA+/du9eqVStIxM0CNze3iIgIEWgb6Nk8ePBABJrn0qVL&#10;Ykvz+OoQgbaJjo6+fv26CDSPp6dncHCwCLQNtF1gNRFoHnNptcyrukISa+QgLAnp8d+oqKjly5fX&#10;q1cPBJw/f/5+/fqBmKEnInbCZNmyZSVKlChatKiFhQUkQGbBuXPnQBUi0Dbwd54/f14Emufs2bNi&#10;S/Nc0CECzWNGBxaq68WLF0WgeczowJpLqwV/pBkd1aZNm5okYAkpIYZs6eDBg6D0ChUqlCxZMiAg&#10;QLyMCfxe6PJAMtG6dWtQvlkA3d6YmBgRaJvw8PCHDx+KQPNAhRZbmsdfhwi0DZxiN27cEIHm8fLy&#10;CgsLE4G2iY2NvX37tgg0D+RUZtFqmVd17d69uwwCTktCQoKrq+vPP/8cHBwsivChe8BI0D1gJOge&#10;MBJ0DxgJugeMgZH3gLNBuiidmJgIG6IIHxIwEiRgJEjASJCAkSABYyC/gFWBBIwECRgJEjASJGAk&#10;SMAYkIBVgASMBAkYAxIwEiRgDEjAKkACRoIEjAQJGAkSMBIkYAxIwCpAAkaCBIwBCRgJEjAGJGAV&#10;IAEjQQJGggSMBAkYCRIwBiRgFSABI0ECxoAEjAQJGAMSsAqQgJEgASNBAkaCBIwECRgDErAKkICR&#10;IAFjQAJGggSMAQlYBUjASJCAkSABI0ECRoIEjAEJWAVIwEiQgDEgASNBAsaABKwCJGAkSMBIkICR&#10;IAEjQQLGgASsAiRgJEjAGJCAkSABY0ACVgESMBIkYCRIwEiQgJEgAWNAAlYBEjASJGAMSMBIkIAx&#10;IAGrAAkYCRIwEiRgJEjASJCAMSABqwAJGAkSMAYkYCRIwBiQgFWABIwECRgJEjASJGAkSMAYkIBV&#10;gASMBAkYAxIwEiRgDEjAKkACRoIEjAQJGAkSMBIkYAxIwCpAAkaCBIwBCRgJEjAGJGAVIAEjQQJG&#10;ggSMBAkYCRIwBiRgFSABI0ECxoAEjAQJGAMSsAqQgJEgASNBAkaCBIwECRgDErAKkICRIAFjQAJG&#10;ggSMAQlYBUjASJCAkSABI0ECRoIEjAEJWAVIwEiQgDEgASNBAsaABKwCJGAkSMBIkICRIAEjQQLG&#10;gASsAiRgJEjAGJCAkSABY0ACVgESMBIkYCRIwEiQgJEgAWNAAlYBEjASJGAMSMBIkIAxIAGrAAkY&#10;CRIwEiRgJEjASJCAMSABqwAJGAkSMAYkYCRIwBiQgFWABIwECRgJEjASJGAkSMAYkIBVgASMBAkY&#10;AxIwEiRgDEjAKkACRoIEjAQJGAkSMBIkYAxIwCpAAkaCBIwBCRgJEjAGJGAVIAEjQQJGggSMBAkY&#10;CRIwBiRgFSABI0ECxoAEjAQJGAMSsAqQgJEgASNBAkaCBIwECRgDErAKkICRIAFjQAJGggSMAQk4&#10;B1JSUqKjoyMiIqQQvtSwsLBXr14lJydDCP+FRh9KIiMjpR0koBx+BMqjoqJEURpIwEiQgJEgASNB&#10;AkaCBIyB0gJOSEjw9/dfsWLF5MmTIUxMTDx58mS3bt369Onz/PlzKAkKCpo2bVqPHj3mzJkDntb9&#10;EOfFixeTJk2CcgcHh7TlEiRgJEjASJCAkSABI0ECxkBpAQcGBoJrO3fuPGrUKAghne3Zsyd8tTt2&#10;7JCUfOjQIVAsCBV0e+LECd0Pcfbu3btgwYLQ0NCJEyeePn1alL6BBIwECRgJEjASJGAkSMAYKC3g&#10;lJQU+BadnZ0lAYNQGzVqBBr29PS0sbFJTk5etmyZo6Mj7ANKhm3pp6B8/vz5R48ehfItW7asWbNG&#10;Kk+FBIwECRgJEjASJGAkSMAYqHMP+LfffpME7O3tbW1tDRt+fn7Vq1eHGjlr1qyTJ0/CQTx48OCc&#10;OXN0P8HvE0+dOvXcuXNQDqnwokWLpHIAfvD69evwhpaWlrBhFmzduhVUIQJtc/bs2f3794tA80DP&#10;TGxpnmM6RKBtrly5snHjRhFoHqiuLi4uItA20Ahs27ZNBJrHXFot86quzZs3RxcwWBZ+k4eHhxSm&#10;FbCvry8IODEx0cfHp06dOgkJCQ4ODtAwQQnkwZD1Sj8CYp4+ffrp06dhhz179ixdulQqB8DHbdu2&#10;bdGiRaFChWDDLIA/Ff5gEWibRo0alS1bVgSa5z//+Y/Y0jw1a9asVauWCLSNra1tvnz5RKB5ypQp&#10;Y2VlJQJtA41A4cKFRaB5zKXVMq/qWrRoUXQBQ5904sSJqdeT0wr49evXrVq1CgwMhL5V9+7doWSz&#10;jqioqJUrV0L3UPcTnNWrV+/cuRPK4X12794tSt9gXpeg586day5Xye7cuQPfnQg0z5AhQ8SW5tm1&#10;a1fGaqxN/vnnn0mTJolA80yYMMHNzU0E2iYiIiI1x9A+YN+QkBARaBiortJwIrNA5UvQcXFx8+bN&#10;W7Vqlb29/YEDB6DE1dXVzs4O0l9o9+/fvx8TE3Pp0iUov3r1qlQOB9fLy4u/URpA5L/88osICPnw&#10;9fWFYy4CQj6u6RABIR9QXZ88eSICQj7MRcDmhToC9vT0PHToEGwnJyc/fvx48eLFa9askR4uAuM6&#10;OTktXLjw+PHjEEIncf369VI5nFpQfvLkSQgJgiAIxYA06a25GQjT2bZtm0FXQ2UQMEEQBEEQhkIC&#10;JgiCIAgVIAETBEEQhAqQgAmCIAhCBbQi4FevXi1dunT27Nk3b94URTrCwsKgfM6cOWY0xYymSE5O&#10;fvjwIRxYOIwZ59wOCgqaO3fu69evRUzoja+vL1TLJUuWhIaGiiIdLi4u06dPh6P6559/wsEXpYR+&#10;JCUlwZk+c+bM5cuXJyQkiFLdzAFwYGfMmAEvPX78WJQSegMH8Pz583AAN27cKIrS8PTp0ylTpoiA&#10;0BuorlevXoU6uW7dutTqmpKSAuf+qFGj4GhDwws7SOWZohUBb9u2DT7Gvn37HBwcgoODRSljW7Zs&#10;mTVr1u7du6WJo0UpoTexsbFwYNevXw9W2LNnjyh9M8HbuHHjypUrR08jGIGdnd2qVavmzZu3ffv2&#10;1HMPrNypU6eTJ0+uXbt2woQJ5jJBqXaAviAcWGgN4OgdPnxYlDIGVXTkyJGHDh2Cls6Mng7XDs+f&#10;P4cDe+DAATiM586dE6U6pCaiZMmSIib0BpQER3Xv3r3QkJ46dUoqBAFDZ3HAgAEXL168dOkStAlS&#10;eaZoQsDwF//www+urq6QkE2cOPHevXup5V27doWc+K+//oJP+OjRI6mc0J+IiIiWLVvCAbxy5UqX&#10;Ll1Eqe7Y/u9//4NOsYWFBQnYUODoVatWzd/fHypt3759Y2JipPJnz55BLwd87Onp2aRJE2japHJC&#10;T6BOtmvXDirk6dOnf/zxR1Gqm2Dg7t27cJyPHz/eqlUrUUroDVTUsWPHQv9m//79Y8aMEaW6mgyN&#10;AAi4TJkyoojQGx8fHxBteHj4kSNHoGcjFcIhBSVDqzt69OgNGzYkJiZK5ZmiCQFHRUVJU2hGRkZC&#10;zxfqilQOoY2NDSTEYBH4MHfu3JHKCf0BJaSdHFSUviEsLAyOPAnYUKDnW6JEiaSkJD8/v++++y71&#10;2j6kvFCZYWPXrl19+vQBbUjlhD5AywUdl++//x4OLPS269evL154w86dO6EOOzk5iZjQj+Tk5BMn&#10;TkyZMgUOLLSuHTp0EC/oloVdvnz5yZMnK1asKIoIvYGDOWTIEDi87u7u0HGUCqEaOzs7r1q1CrqM&#10;P/30U/YT5GlCwODXZs2avXz5EhovyIBT1774+++/QcAgCei4gYDpNrAReHt7wzGEOgGqqFGjhih9&#10;AwnYOKCz+M0338BRDQwMhEw37c11OBtv3LjRs2dPNzc3ugdsEHA8oZPdpk0b2Hj69Gnt2rXFC7qX&#10;4GDC0ba3t4dGTZQS+gGH7ujRo9OmTZNUAUdYKod+OZRv2rQJ+j0g4ISEBDjO0kuEPly9enXo0KFw&#10;0MC1tra2UiGEr169gqYVtuHw9urVSyrPFE0IGKpF69atIUUD406aNOn27dtSOfTXIL14/vw5fJ5x&#10;48alXpom9AfqQePGjcEQ0gKRovQNJGDjgKYKMmDoL/7555+QT6QV8M2bN7t06XL69On4+HhRROgH&#10;tFz+/v6tWrWKjY2F3jac++IF3SVoaRlNMHTGCzlE9sCBvXz5MjShUCcvXrzYp08fqRzqLSRwjRo1&#10;gkOdN29eaHshF5JeIvTh0aNHAwYM+Oeff65cuQJ9bqkQjjZkxi9evIBtKO/cubNUnilaGYRlZ2e3&#10;c+fOBw8eTJ48+dmzZ6Be6fIdhJDCQ/8CNuDklHYm9AfOsf79+1+/fn3btm2QPUDlgOqSeluCBGw0&#10;nTp1unTp0v79+2fMmAGHFJo2sHJAQIC1tfWePXtCQ0PhyMPRFnsT+gEVElo0sO+KFSscHBygaw7H&#10;FlqDv/76q1+/fr6+vnBsU/1B6A/0v0HAT548mTVr1oYNG+DAQi8HDuz//vc/OKrXrl0rW7YsbEOJ&#10;+AFCD6Ba/vzzzw8fPly0aNHq1avhqIK2oHWF7Y0bN0IHferUqWnX+suIVgQM6W/37t3bt29/8OBB&#10;+ACPHz+ePXs2lEON6datG5RDLk+VwwjgoLm4uHz//fdweKFTBp6Ajk7qs17Q3tna2pKAjeDGjRtw&#10;VKFyent7w1E9fPgw5BarVq366quvIJ+AlyAPpnvAhgKdmCNHjsDR++GHH169ehUTE7Ny5UrIfaEt&#10;W7hwISTHXbt2lVJhwiDgAK5btw4O7ODBg+GoQqYL+W7qrMXg4Fq1aknbhP7ACb59+3ZoQgcOHAgH&#10;Ew4yaAsa1efPn0Pa07Jly7Fjx2Z/UUErAgZPwAcIDw+X2ixwsDRReGo5dIR1OxKGAUkY6AEOIBxG&#10;6KBBCD1fKJFehRKpXAoJ/QFVSEcVqigcVai3UEUh64XcF8olKAM2FDhicBjh0EGzBdtQM+GQQmsA&#10;26ANKJcOuNib0Bs4gHDiwwGUHvqHAwsNbOqJD4cUujvSNqE/cFThxJeOqlRdpaMKxxMqMBxSCKFc&#10;7J0ZWhEwQRAEQeQqSMAEQRAEoQIkYILQFr6+vg8yIyoqKjEx8dGjR38bsuBojiQnJ4eGhoaFhaVe&#10;kDSauLg4f39/+CNFTBBEtpCACUJb9O3b9xsdBQoUeP/994sVKyaF165dA03WqFHj+PHjYlc5iI2N&#10;dXBw2Lp1a0KauZeN48mTJz169Hj8+LHpLieI3AAJmCC0xe3bt0/rmDZt2pdffuno6CiFkKfG66bU&#10;lx4xlIuHDx926dLl3r172Y8W0Qfwrr29/cSJE2nIJEHoAwmYIDTKoUOHChUqhP2Q2IwZMwYPHgx5&#10;sIhNw93dvUqVKjRtO0HoAwmYIDRKRgFDZnnmzJnAwEDYdnFxuXv3roeHByTHkDTHxMQ8fvwYXr1x&#10;40aUbj5qyGgjIyPd3NxOnTp18eJF6afeIiIiolq1alu3bpXCuLg4MCi84dmzZ0Gi0kVpeJ+///77&#10;v//9L7zP77//npp/S+Wurq5QfunSpdT3b9So0cKFC6VtgiCygQRMEBolo4BDQ0O/+uqrAwcOwDZs&#10;2Nra9unTx8LConHjxo6OjmPGjLG2tq5Xr96JEydgB7ApmNXGxsbS0hL+O378+IxzyV24cAHeB0QO&#10;20lJSaDe1q1bg0GBrl273r9/H8pB7WvXroV3hvdp0qSJnZ2d5OD4+Hgoh3du2LAhvDpp0iTJwRMm&#10;TGjVqhX8FGwTBJENJGCC0CjZC7hAgQJVqlRZs2bN4cOHv/nmm/r168+ePRvSYpBxjx49YmNjb968&#10;WbFixdGjR0NavH//fihfvHjxWyOtZs2aVbp0aWlyBviR7777rl27dvAm8J4g8g0bNkD5lStXKlWq&#10;NHnyZEiLd+3aBe+zcePGxMREyIkrVKgwatQo2H/79u3wx2zZsgX237t3b61atWi+KoLIERIwQWiU&#10;7AVcsGDBAQMGQKIJToU01MrK6n//+x+Uz5w5E/JRSFKnTZtWo0aNZ8+egVmBPXv2QHYbFBSkeydB&#10;p06dIK+VtqOjo0Gow4YNg/dJTk4+duyYtC7ZyJEjIcf19fWFN4Fft27duh9//PHVq1c//fQTJN9Q&#10;DvvA37BixQppCX0Qf7ly5c6fP8/flCCIrCEBE4RGyV7ARYoUAdfCBiSjHTp0SF1jbvny5d9++y14&#10;t23btmXLlrV/w4gRIyCp9fT0lHaTAPumrg4bFxc3ZMiQypUrg1nXr19/48YNUDKUN2rUCAqlN7Gz&#10;sxs4cGCzZs18fHzgt0CqLf1sSkoK7Cxddg4ICICMXJIxQRDZQAImCI2iv4AhkU0VMGSikoCbNGlS&#10;unTpwWmYNWuWlLCmUrNmzR9++EHahqwX9Dx79uxWrVpVqVIFLLtly5aoqCjYBzJj8RY6Fi5cCBl2&#10;1apVhw4dKv1sWsLDw4sXL+7o6ChigiCygARMEBrFRAG3b98eklfIRyVAvQ8fPnzrCd2GDRvCbtK2&#10;NGo6LCzs9u3b+/fvBzHDq/Aj1tbWtra24l0CAiD3ffz4cXx8PGTP3bt3l34WSEpKkt7cz88PMuAj&#10;R45I5QRBZAUJmCA0iokCnjFjRqVKlVIHQ929e9fBwUG6qpxKly5dYGdpG/Q5fvz4gwcPSuGJEycq&#10;Vqzo6uo6duzYOnXqgHehECR948aNVatWxcbGjhw5sl69evCLoBz+hl9++UX6w9zc3MqVK3fhwgX+&#10;LgRBZA0JmCA0iokCfvToUeXKlSGRPXr0qJOTU4cOHaZNm5a6EqXE3LlzS5UqJU0uDU7t2LEjJM2O&#10;jo6nTp3q1atXs2bN4H08PDwqVKgwYMAAZ2dn+NXt2rWTRlP/8ccfYOihQ4eCqjds2AD7SKOgd+3a&#10;Vbt2bW9vb91vIAgiS0jABKFRTBRwUlISvEPz5s0hf7W2th4zZoyUrabl999/L1iw4J07d2A7OTn5&#10;2rVr7du3h7wW3uH7778/efIkpMXw/uDUpk2bwvvY2NhMmTIlICAA9gcHb9++vUmTJnXr1m3YsCHY&#10;XRqGPW7cuNatW8fpFvYmCCIbSMAEoVGCg4OvXr2a9q4t5K9QIj1KBLKULguDOO/duydNpgH4+fnd&#10;unUL0tkU3SL28NLly5dv3LiRcRYOIDIyskaNGps2bYKdIYTf9fDhQ/gVV65c8fT0lEY1S/eG4f3h&#10;ff773/+mzngF5a9fvwZ5Q7mrq6s0Owf8MSDjJUuWSPsQBJENJGCCyNXMnTt3wIABIGwRm4abm1uV&#10;KlWePHkiYoIgsoYETBC5Gm9v7y5dunh4eEhJsClA+jt16tRp06alzdoJgsgKEjBB5Gri4uIWLVq0&#10;adOmt2apNAJweffu3Z89ewYmFkUEQWQNCZggcjWQ+EZERLx+/dr0DDg+Pj4kJCQpKUnEBEFkCwmY&#10;IAiCIBSHsf8Dei2NkdznizsAAAAASUVORK5CYIJQSwMECgAAAAAAAAAhAMQ+0KmyhwAAsocAABQA&#10;AABkcnMvbWVkaWEvaW1hZ2UyLnBuZ4lQTkcNChoKAAAADUlIRFIAAAKcAAABTwgCAAAAb2uJ7gAA&#10;AAFzUkdCAK7OHOkAAAAEZ0FNQQAAsY8L/GEFAAAACXBIWXMAACHVAAAh1QEEnLSdAACHR0lEQVR4&#10;Xu2dB1gU19eHjS0mMZoe9YsSe2yxxI69YO+9966xx16iYovG2HuJvSt2usKfEkVEQWoCRIggvbtK&#10;me83zGUFpGy7yyyc99lH59ydnV1m7j3vvVOLCQRB8CctLS0lK6mpqey9XMAMyjnxcVaawfsLzDaP&#10;Bt+oB7L9UdK0khz/0hzBbMpFKVHxszkiz9VFEOpCUicIgiCIQoL+pI5ur6+v7+l0nj9/jo7w27dv&#10;XVxcTp06defOHWmehIQEMzMzzPD06VOpJDQ09OzZs5cuXYqOjpZKJMLDw8+dO3fhwoWwsDBWRBAE&#10;QRBFG/1J/c2bN0uWLDE1Nd2yZcvs2bOTkpICAgJWrly5ffv2qVOnOjk5YZ7r168vWLDg999/X7t2&#10;7X///YeSrVu3Yp7FixdD4VhC+pJEdu3atXTpUrx17NgxhULBSgmCIAiiCKM/qScnJ1taWkZGRmJ0&#10;bmJiEh8ff//+/YULF2IIDjHPnz8f80ycOBGjdozOly1bZm1tjZJGjRr9/fff9vb248ePxzg+fUki&#10;LVq0wHD/8ePH+IhyEP/HH3+MTefo0aNSCUEQBEEUHfR9TB1G79y588aNG1+/fn3hwoVVq1alpKQ4&#10;ODj07NkzMTGxe/fu3t7ekPf69esvX74cERFRpUoV9AYCAwO7du0aGxsrLQQ9g+rVq2MJGM336dMn&#10;PDxcKh8wYECxdP7v//4P8xMEQRCEATFs2DBJZxqjP6lLZ6vGxMTs27dv+PDhcXFxp0+fXrNmDQof&#10;PnyIsTucjX//+ecf2N3U1PTixYtwtpGRET4YHBzcsWNHpdQxlIfUIXtMoDeglPrQoUPLlClTunRp&#10;eB1L/ssQcHJyOnz4MAtkz/Hjx+3t7Vkgb+7du3f16lUWyBvDqgPgwIEDzs7OLJA3ZmZmt2/fZoG8&#10;wdjm2LFjLJA9J06cwA9mgbwxoFQAMCKVdKYxet39/ujRIxja39/f2NgYUr979+4vv/yiUCgsLCxG&#10;jhwJu/fr18/V1RXiX7du3Y0bNzCIr1y5MubE8L1///6YkBaF8ho1amC8jkVB5BjQS+Uoefnypbm5&#10;OaT+559/SoUyB3/L//73PxbIHnS/Xr9+zQJ58+rVq7///psF8saw6gC4f/++NheP6ZN///1XOjtH&#10;/rx9+xY5nQWyB8k880lOcgapAGNFFsgeQ5I6ZNClSxdUhTt37owZMyYhIQH+XrBggYeHB9SOkQrm&#10;2bhx486dO93c3BYuXCidAI8x/a1bt9ArXLt2bVJSEhYiSWXcuHGXL1++cuXKihUrMh9rB48fPyap&#10;c4KkzgOSOj9I6pwgqXPCkKSOzAUHY2A9YcIER0dHhImJiUePHh0xYsTixYul+hESEjJ37tzRo0ef&#10;O3cOM6AEhh41atSUKVOQoKVT7eB4lKMrgJ7BxIkTnz17li2/kNT5QVLnAUmdHyR1TpDUOWFIUtcb&#10;JHV+kNR5QFLnB0mdEyR1TpDUc4Ckzg+SOg9I6vwgqXOCpM4JknoOkNT5QVLnAUmdHyR1TpDUOUFS&#10;zwGSOj9I6jwgqfODpM4JkjonSOo5QFLnB0mdByR1fpDUOUFS5wRJPQdI6vwgqfOApM4PkjonSOqc&#10;IKnnAEmdHyR1HpDU+UFS5wRJnRMk9RwgqfODpM4Dkjo/SOqcIKlzgqSeAyR1fpDUeUBS5wdJnRMk&#10;dU6Q1HOApM4PkjoPSOr8IKlzgqTOCZJ6Fvz8/GCdU6dOQer79++PMQQiIyMfPHjAAtnj4OAQFhbG&#10;Annj7+/v4eHBAnljWHUA2NjYREdHs0DeeHt7Iy2wQN6Eh4ejb8cC2ePo6IgfzAJ5Y0CpAOhJ6uhC&#10;hoSEoHk8e/bM3d0dA6CoqKjU1FT2tmxQPk8drFmzBoKXP87OzhYWFiyQPZaWlk5OTiyQN8iPGFCy&#10;QN5gfGZAdeDh8eMPTU3xo1kob+zs7Ozt7Vkgb5AK0L5YIHvwU/GDWSBvDCgVAO5SVygUjx49OnLk&#10;yMyZM7t3796iRQtjY2O4c8WKFZcvX0YXODk5mc0qA3bs2DF69OiePXtC6rT7PVcuXBBOnhRcXFio&#10;DqhztPtd5xjY7vfx44VixQTa/a5risTu96QkMfngpceNQrvf3wFnb926tVu3bi1btuzXr9+UKVMW&#10;Llw4d+7c8ePHd+3atWnTpiNHjjx37lxMTAz7gDygY+r58O23YlJetIiF6kBS54EhSf3pU+Gnn8T6&#10;s2cPK5E3JHVOaCj1V6+E4sXF+mNuzkr4Q1JnuLq6wuIjRozYs2ePpaUlBB8dHZ2amoqaFxYW9vTp&#10;0+vXr//6669Dhw5ds2ZNYmIi+5gMIKnngyT1Jk2EZ89YicqQ1HlgSFI/elSsPHhVrMhK5A1JnRMa&#10;Sn3uXFZ/SOq5wFHqjo6Ox48f9/LyYnFOwOWYDaP5hIQEViQDSOp5sX698OWXwvLlYru6fp0VqgxJ&#10;nQckdX6Q1DmhodTLlSOp5w1HqcPT8fHxN27cWLdu3d69e7FSMExXXsfi7e29efNm6Vy5iIgIZCWp&#10;XA6Q1POiUyfhiy8EKyvhgw+EK1fUPTJKUueBwUjdz0/44Qdh0aKn27enffihsG4dK5cxJHVOaCJ1&#10;aAJSb9ZMGD1aPIgTHc3KOUNSZ2AUvmrVKnzBp59++vnnn9erV+/KlSvK0+LMzc1r164twxPgAUk9&#10;LySpozktWoTqI4SFsXLVIKnzwGCk/uSJOMY6dky8Th0TQ4awchlDUueEJlJHhfnySyEgQFizRjyy&#10;/uoVK+cMSZ2BdtuoUSMMx5EZr1692qVLl++///7atWvSoPz27duVK1cmqWuPXhP69u0CBliPH4sD&#10;9N9+ExP0y5fsLdUgqfPAMKSOxm5vL5QqJZw6JUr900+Ffv0E2VcGkjonNJF68+bC11+jugsbNwql&#10;S4s7fvQCSZ1x9OjRAQMGhIWFpaWlYYCO/NitWzeMzu3t7ZGDSOq6Qq8JffVqUeQhIeI0SV02GIbU&#10;4+KEb74RRo0SFApR6s+fi4I/cIC9K1dI6pxQW+oxMUKjRkK9eqLUExOFDh2E775jb3GGpM7Yt2/f&#10;+PHj49CSM/Dx8alfv367du28vLxu3rxJUtcJ+kvoCQnCnDlChQpsl/vBg8LHHwvOzunvqQpJnQeG&#10;IfXYWOGjj4SJEzEpSh2mRKdw1y7pTdlCUueE2lJfsECsMMrrn7t2FY+v6wWSOuPChQvwN7ac8sx2&#10;pJ579+7VqFFj3Lhxf/zxx3fffUdS1x79JXQrK/E4lrk5OzkO/eXevcU0rQ4kdR4YhtRtbMSzMTZv&#10;xiRJnQdFS+rz5wvly4uHAvlDUmd4e3v36NGja9euhw8fZkXi7YCSMILHGL1evXrffvstSV179JfQ&#10;LS3FRmVtzULQt6+4B1UdSOo8MAyp16ghNGwoTYpSj4wUD5Fi4B4RIRXKE5I6J9STenCw0KePuMtd&#10;eUcTDCq+/lpo0YKFPCGpv8PS0nLQoEE9e/ZkcTpRUVHbtm1r0KCBurvfkbmePn167ty5S5cuBQYG&#10;IvTz8zt27BhKLly4IF0Qn5iYePv27fPnz7u7u0ufwva4ePHitWvXorNe/xAeHo7lXLlyBROsKAOS&#10;eg4kJAizZ4sXk3h7sxKwf7/w6afC2bMsVAGSOg8MQOp37iDZCL/+KkWi1NPSxPsNo5vo5CQVyhOS&#10;OifUk/q1a2JVyXywj6SeC3ylDvz9/R88eMCCDOLi4u7evbt//361Hr8YHBw8derUnTt3/vrrr6tW&#10;rUpISDhz5sywYcMOHTp05MgRNzc3zHPjxo358+dv3boV87xMP4dr+/bty5cvX7hwIcSfuQ7t3bt3&#10;8eLFy5YtO3HihEKhYKXpkNRzACsTjWrtWhYqqVBBPHVFZUjqPDAAqQ8eLPb/MoZZJHUeFC2pY0Bo&#10;aipUqiT2FzlDUs8CpM6mtAbjcpgYAvb09GzXrl1kZCTCIUOGwN8YrEvzTJo0CSP10NBQ2NrGxgYl&#10;jRs3xgft7OwmTJiQ+b51LVu29PDwcHFxmThxonIQv2fPHiyhf//+JPXskNRljKFKHYmyUydhwABx&#10;P5BcIalzQg2pv3oldO4sXqSe7cL0mBgxKS1cyEJukNTf4e7uPnDgwKSkpCdPnmQ+DV4zsBzp0S9m&#10;ZmYDBgyAiU+dOvXHH388ePAAYsZAPDExsXv37t7e3pD3+vXrL1++HBERUaVKleTk5MDAwK5du8bG&#10;xkqLioqKql69OuyC5tqnTx/lHvjMj15du3Ytqp38gSYtLCxYwAcXZ+e3vXrFVK366OxZVpSBCzrL&#10;ZcuGrV7N4vywsrJC3mGBvHFwcEDVYoG80UMd0IZ/d+9G5899wYJHGZve3NwcvxkToUOHppYq5Wpj&#10;I5XLEHt7e3SYWCBvsEotLS1ZIHuQCqQ6kC/PzMwg7xdz57I4A1dbW5SHjB7NYm4YUCoAHKUOi794&#10;8aJBgwbLly8fOXKkj48Pe0MLUlNT0T8YPXo0KgRUHRYWJj2XHUbHkB3ONjExQZcKdjc1Nb148SKc&#10;bWRkhDFBcHBwx44dlVLHUB5SxxIw0bNnT6XUsZDSpUuXKlUKUt+3bx8WLn/QcUGFYwEnQkNTP/vs&#10;bfv2LMxMaCja1evx41mYH2geWOcskDeoSOiVskDe6KMOaEHipk2oJDGPHrE4KsrGxiYyMhITr2fM&#10;SPvww2gfH6lchnh5efn6+rJA3iAfov/BAtmDVCAl8HyJ+esvoXjxJFNTFmcQHRgolCqVNH06GgAr&#10;4gNSgYeHBwtkD0epHz16tEKFCh9++GGNGjWw/d6+fcve0BTIG4O8Hj16XL16FUsDjo6OMAScjRyB&#10;ATdm6NevH6wPeWOkfuPGjZSUlMqVK8fHx6NL0b9/f+XeApTjV+HvDwgIGDp0KHKiVI5Eg37AvXv3&#10;IHXa/f6ON2+Ezz8XunRhYWbwVrFiwrRpLMwP9M1p97vOkfvu9z/+ECuJry8LlbvfQUyM+Li/xo3T&#10;i+UI7X7nBMaUKu1+R7qoXl3o1k2Ij2clSlJThVu3hE8+Ee7eZSV8oN3vDPTCnj17Vq9ePQysIVTt&#10;R+p+fn7GxsbHjh3DkqOjozEc37Rp0+HDh6HkmTNn7ty5E/NggL5r1y5878KFC6VT5+Ds27dvw9Br&#10;1qxJSkpSKBSSVMaOHXvlyhX0D5YvXw7ri1+QAZ0ol50ePcTHrSqvEM0MUrOdnVCmjHDpEivJE5I6&#10;D2QtdTRDpN2jR4WM5z6Ad1IHLVro7dZgGkBS54SqUk9KEm8y078/C7Ph7Cz2F9V/XKRakNQZGDdj&#10;s7Vs2RLDXysrK/zL3tAU6Pynn34aPHjw8HQSEhLQUZg1axZK1q5dK53B/vLlyzlz5owcOfLMmTPI&#10;dChxcXEZMWLEpEmT0CdApbewsLh58ybK3d3dR40aNX78+KdPn77LL+mQ1LNjbCyeEJcb7u5iuzp9&#10;moV5QlLngayl7uIiVo+sfb4sUh84UDyHOTiYhTKDpM4JVaWO0eBnnwnTp7MwG0+eCF99Jezbhz+e&#10;lXCApJ4FZzVvIyoHSOpZCAoS94526MDC9/HzE0daGzaIfer8IKnzQL5SR8f67Fkx7VpYsJJ0skgd&#10;9QFZu0cPFsoMkjonVJV6kyZC1apsOkekh1DwlC5J/R0REREHDhxAxgkLC1P16gUZQFLPwoIF4m3j&#10;8rjtF7IzespoVx4erCR3SOo8kK/U4+PFijFnTrbn7pPUeUBS5wRJnYEa5uHhUatWLXNz8y1btgRh&#10;wGcgkNSzIEk976Mn+/eT1AsQuUv9559ZmEEWqb99K4wbJ9SvLx59lx8kdU6oJHXU6mrVhHnzWJgj&#10;d+8KlSsLv/8uViQ+kNQZyDJr1qzBF7Rp02b9+vUh0vM6DQGS+ju8vMQD6uPHv7vlco6Q1AsUmUod&#10;2t66VTzF8sYNVpJBFqmDFy/E+mNqykI5QVLnhEpSnzpVPAk3x1N0M9Ovn3gynQqH/zSDpM5wdnbe&#10;sGHDd999B6mvWrXKUBoGIKm/4+pVMdva27MwN549E376SZgwQch6w933IanzQKZST00VH6DepAkL&#10;M0FS5wFJnYW6hqTOwAZzdXWtWbOmra3tjh07guV6duv7kNQZkZFCq1bCmDHCe8+8yYFRo8Qrl96/&#10;ljQrJHUekNT5QVLnRP5St7UVj6Zv3SreDCNvUPkrVeJ3v1iS+juio6NPnDiRnJwcFRWFCsdKZQ9J&#10;nSHd7337dhbmDUm94JCp1JFkP/1UcHVlYSaySx1VArnbyEiGh9VJ6pzIX+onT4r5x8WFhXkD/f/0&#10;E5vWNST1LCQmJqL1QpODBw9G3klNTcWG3LRp04IFCxISErI0bNlAUmdAaSVKCOl39cmff/8VH5jd&#10;pw8Lc4GkzgOZSr1HD7GflxPZpQ7u3BEz+HtPdCxwSOqcyEfqqanC4cNC6dI5dgpzgKSeAXepg5iY&#10;mPHjx7dq1erp06eQOhrzsWPH8MW7d+9GyGaSEyR1xjffiHlZ9Sdo1a0rvvKEpM4DOUod+bprV/EK&#10;9ZzIQerm5uJFFvfuZbv4rcAhqXMiH6ljkPDpp+Llavnue5eoU0e8nUZ+5/RoBkk9O2gVbdu2tba2&#10;Vio8OTl59erV7dq1I6lrD8eEXrJkrndnzBFjY6F2bSHjObY5QlLngRylvnmzuJsnMJCFWclB6ikp&#10;wqJF4shMlRM49AhJnRP5SN3fX9xzc/AgC/MlNFT46CNh9mwW6hSSenb8/f2NjY2fPXvG4nROnTpV&#10;u3ZtuUkdW87V1fXs2bOQ+oEDB2INgaioqAcPHrBAd6R4eKSWLh07aRKLVcHfP+2TT96OHs3CnHB0&#10;dAwPD2eBvAkICHj+/DkL5A2nOqANr1euTPvgg7i//2ZxVmxsbGJiYliQgWLBAuRx1CIWywNvb2/0&#10;7VggbyIiIhwcHFgge5AK8INZ8B7CrVtvypaNPXaMxfny4kVamTJvJkxgoU4xoFQA9DRSb9my5eXL&#10;l5XnyuGLf/755w4dOshN6pmfp7569WpnQ8DJycnc3JwFuiPRyOjNF1+wQDUe2tomlykTZmLC4pyw&#10;tLREY2aBvLG3t8eAkgXyBnXAwsKCBXLg3r0XJiZpDRq4WFmxkqygxuI3syCD4DVrhHLlXNavd5ZT&#10;DUFvyc7OjgXyRnbVIE+QCt6vA0rQvQvr1o0FKvDI1jalefPQFi2cb9xgRboDqcDW1pYFskcfUo+O&#10;jp4wYULXrl1PnjyJOnf37t1NmzZ9//33e/fulduJctu2bRs2bJiJiQmkXtR3v9epk9dDXHIkKUnc&#10;XW9snPkhm9mg3e88kN3udysrcd/p7dssfI8cdr9LtG0rfPmlIKcrZWj3Oyfy2f2O+jN6NJtWkUeP&#10;xE+dOsVC3UG737ODjIPBWb9+/apVq1ajRg38W69evYULF0ZFRclN6hJ0TF1EA6kDDw+xXe3fz8L3&#10;IKnzgKTOD5I6J0jqnNCH1EFycvLz589PnDjx22+/7dix49q1a7Gxsew9+UFSFyGpk9Q1RmOpnz4t&#10;Sn3fPhbKAJI6J/KSuqmp+Iyf9+4unA8vX4p7Cnv1yudBFepDUs+ZxMREbEVLS0vpBJm8+mgFDUld&#10;OHZMvO3i2bMsVB2SekFQeKQOIPU8nvOrd0jqnMhL6pUrC99/z6bV4sABseIFBLBQR5DUs4PW6+fn&#10;N2PGjGbNmrVp0wbKNDU1XbJkiUKhoN3v2sMloU+ZIrYNDfaCxsUJixeLV6vnci0TSZ0H8pJ6TIzQ&#10;ooUwbJgQFsZK3oOkzgOSOkkd6EPq8fHxixcv7tu37+nTp2vUqAFlOjk5tWrV6tixYyR17ZGX1MHp&#10;0+Jnc3liG0mdB/KSeni4eIX6ihUszAmSOg9I6iR1oA+pBwcHd+7c+caNG4GBgbVq1XJzc0Pl27x5&#10;s4mJCd18RntI6pwgqWuIllI3MhLatBHvBi8PSOqcyFXqiYni01nq12ehWsTECH37ClWqsFBHkNSz&#10;g9VhbGzs7u6OtiFJHYXnzp3DNElde0jqnCCpa4iWUvfzE5+2uW4dCwsakjoncpU6kk/x4kJUFAvV&#10;ZdQoMf/oFJJ6djBAb9mypY2NTVBQkCR1hULxyy+/oJCkrj26T+jx8cKIEcK33wrJyaxELUjqeqdQ&#10;SR0fL1lSWLaMhQUNSZ0TuUp95EitrExS14PUIyMjhwwZMn78+GvXrhkZGV24cOHEiRPVq1ffunUr&#10;SV17dJ/QYWX0lN3cNHy0xr17Yofg1CnxOUvvQVLnAUmdHyR1TpDUOaEPqSPjmJubt27dGsP0MmXK&#10;VK1atVq1aiNHjgwPD8+1YRcoRV3q0mOMPT1ZqAHTpolLyKnFktR5IC+pnz8vPt8PtSh3SOo8IKmL&#10;kNT1IHWQnJzs7Oxsamo6c+bMefPmHThwIEr9QybIXO7u7pcuXcKIHy0No3ws1s3NDSXW1tbSPImJ&#10;iffu3bty5crz58+lkrCwsKtXr968eTMmJkYqkYiIiMByzMzMMMGKMiCpk9QBSV1DvvhC6NSJTecC&#10;SZ0HJHURkrp+pK4E1e7p06ewqaenp7r73tG0pk+fvn379tWrV69Zs0ahUKC9rVq1auPGjVOmTEEV&#10;wTy3bt2aO3fupk2b1q1bFxISgpIdO3YsWbJk/vz5cD++PX1JIvv371+4cCHeOnnyZLa6RVInqQOS&#10;uoaQ1AuIwiD1hw/F897nzmWhBly+LN44a8cOFuoCknp2IG+I/ODBg+Hh4XB5ly5dateu3b17d29v&#10;b7V2v/v6+u7atQsuxyi8Xbt2cXFxDx48kO4hf/jwYUxgnsmTJ8Pr0PnSpUttbW1R0qRJEx8fH8w5&#10;ceLEhISE9CWJtGrVCuN+VKxJkyZFZzwCHKZHv2Hw4MEkdZI6SV1DtJR6UpIwf77QuLGQ9WHNBQVJ&#10;nRM5S33fPjF1/PsvCzXDyEi3V7WR1LMDZUKcPXv29Pf3x6gaRt+6dWvz5s1/+eUXtQbrSUlJkn1v&#10;3LgxYMCA+Pj4ixcvrly5Mjk52cHBoVevXomJiT169EBfAW+tX7/+ypUrkZGRVapUQV0PCAgwMTFR&#10;3nAe/YDq1avDLmiuffr0QW9DKs/86NVff/0VQ3b5g7ZhYWHBAq15fvcu+kH/9ur1+P59VqQ+YYMG&#10;oWU+dnZmcSasrKzgdRbIG0dHRzs7OxbIGxcXF0tLSxYUNMnlysU2bcqCXECNxW9mwXv4HDyI+uO3&#10;cyeLCxT0lpBeWCBvkArQvlgge/BT8YNZkMG/S5di0z+7fZvFGqGoUEHx7bcs0AUGlAqAPqT+4sWL&#10;Nm3anD9/PiYmpn379uPGjcMg+/fff2/RooW6e+Axv5ub25gxY5AU0Ms7ffr0mjVrUAhPSM7Gv+hS&#10;we6mpqZQPpxtZGSEMUFwcHDHjh2VUg8NDYXU0RvABHobSqljjF6qVKmSJUtC6nv37kWfQP7gx2Pc&#10;wwKticaAr1ix+N9/Z7FGvHZ3R2c5sk0bFmcC+TEkJIQF8gYVyd3dnQXyRrd1QCtevUr97LM3HTuy&#10;MBdsbGwiIiJY8B6xZmaohHHnz7O4QPH09PTx8WGBvMGAEl0QFsgepAL8YBZkkPDbb9j00c+esVgj&#10;UipXTvm//2OBLjCgVAD0IXWskbZt2z5//hx2x7gZskThuXPnMGRXS+qSvDEiv3TpEowOVd+5c2fJ&#10;kiWYRqdv+PDhKSkpffv2ffLkCeSNkbqZmRm0XblyZQzc0Sz79eunlDrKIXWM1zGCHzJkiPJcOVQy&#10;lNy8eRNSL6K73+HjYsUEDJW0pF69HB/yRrvfeSCj3e8DBoi734ODWZgLee1+BzY2YiW8dYuFBQrt&#10;fucE7X7nhD6kHhgYaGxsbG5ufuzYsWrVqj1+/Bgj6VmzZnXo0EEtqSPDonNw9OjRsLAwDPrxWSxq&#10;wYIFXl5ey5YtO3DgAOaBy3fv3o1e1cKFC2F3lMDZd+/ePXny5OrVq5OSkhTpoHz06NHX0sFnYX3x&#10;CzLAYknqLNQYkroekZHUjY3Fm7fnd9sikjoPDF7qyNiffirs2YMKzUo048cfYTbxJlo6gqSencjI&#10;yGHDhjVo0ACD5u7du8OspqamFSpU2LVrV14N+z2g84YNGw4YMGBoOgnpHDx4ENqeP3++pGo0v5kz&#10;Z+LrTp06hUyHElQdhOPHj/f19UWlR9/iRvpjep8+fTpixIixY8fC/dl+BkmdpA5I6pqgE6k7OoqP&#10;0z5yRMN7GuoUkjoncpD6w4di8jl9moUaExsrfPCBMGkSC7WGpJ4D0CRkDKM7OjrCvtu2bcP4WNKw&#10;DCGpk9QBSV0TdCJ1sHGjWA9DQ1lYcJDUOcFR6gDLGTmSTWsNSZ2BluDq6hocHIyqhgacmpqK1IMJ&#10;aRpggs0qM4qu1JGLMTyCjLXf8zl5snhs9fFjFmZAUucBSZ0fJHVOkNQ5wVHqN2/eHD58+Lx58w4d&#10;OmRtbe3n55fDaRGypOhKPS5O+OQTYcwYFmpJqVLiYxCzQlLnAUmdHyR1TpDUOcFR6iEhIVevXl23&#10;bt3o0aNHjhw5efLkTZs2Xbx48enTp9lOTJMbJHUWaglJXV/IRer374snHv/yC34QK8kFkjoPDFvq&#10;SAvz5wsNG76/e08TSOpakP8x9aCgIIzUDx48OHfu3DFjxmD4PmfOnP379zs5OclzDzxJnYVaQlLX&#10;F3KR+pIlYjJ972EK70NS54FhSz06WnyO/owZLNSSFSuE2rUFHTUKknquhIWFubi4XLlyZf369RMm&#10;TMDwPVXNm8/oB5I6C7WEpK4vCqHU3d2FRo2EYcNYWHCQ1DnBV+qBgWJV3L+fhdpBUs8HJKCYmBhf&#10;X19sVBqpaw9JnRMkdbXRodRBz57CRx+x6YKDpM4Jkjon9LT7/aeffmrSpEnTDKSwZcuWgwYNOnHi&#10;BBwvK7sXXan36yfUrCkEBLBQSywsxMclZV2NJHUekNT5QVLnRHaph4SIm3vOHBZqCUldC/KXenBw&#10;cK1atSpXrty5c+fu6dStW7d8+fLt2rWrU6fO119/vXfv3ixbt6ApulL/4Qfx+nJd8fKl2K5++42F&#10;6ZDUeUBS5wdJnRPZpd6kiXjAJSaGhVpCUteC/KUeFhY2dOjQ8+fPJ2YQGBjYoUOHPXv2hIeHr1q1&#10;qnXr1sqHn8oBkrpuIKnrC1lIXaEQh1nlywuRkawkd0jqPDBsqRsZCU2bsmntCQoS7zi7ZQtWCivR&#10;ApJ6dqDwrl27urm5sTj90Sz79u2Dy5GM0LwbNWqkfE5awYKf+uzZswsXLkDqBw4ciDME0B968OAB&#10;C7QjpWbNlB9+YIHWxPv5QeqKDRtYnI6jo2NERAQL5A0qw/Pnz1kgb3RYBzQm8coVoVSpRDOzuNhY&#10;VpQ7NjY2sfnONnp06scfp3h7s7CA8PHxQd+OBfImMv3RZyyQPUgF+MEsiItLrVw5pXFjFmhPTEzS&#10;nj1C6dIJdnasRAuQCjw9PVkge/Qh9YCAgObNm1tZWSVn3JICY7Xffvutbt266FrevXu3RYsWyuek&#10;FSyZn6e+atUqJ0MAzdjc3JwF2pFoZJRYtSoLtMbl1i1IPXDWLBanY2lpiR/MAnljZ2dna2vLAnmD&#10;/KirOqAxXtu2YXO7HzjA4jzBr8VvZkFuODoqPvssvkYNFhYQGHWgw8QCeYNVamFhwQLZg5+aORW8&#10;rlAh/ocfWKALfNesQYV8duwYi7XAgFIB0IfUIexBgwYNGTLk8uXLWDXW1tZHjx6tV6/e7Nmz0f0Z&#10;MWLE8OHDZXI7ms2bNw8cOLBTp06QOu1+1xba/a4vZLH7Pb0PJ9jbszBPVNr9jhm++UY8zlqg0O53&#10;TvDd/Q5OnxYr5MOHLNQC2v2eHQzQMT7r3r17jRo1ateuXScdiBxGv3jxIgyKbrtyEC8Hiugx9Xv3&#10;hO++E1avZqH2xMQIPXoI/ftnfro2SZ0HJHV+kNQ5kUXqN2+Kj5wwNWWhTiCpa0r+UgeobW5ubkeO&#10;HNm0adP27dsvXLgQFBSETBQYGOjq6iq3LF9EpT5ihFC2rA4fQixy/brYrh48YCFJnQ8kdX6Q1DmR&#10;Rep9+oinWCYlsVAnkNQ1RSWpg8TERMjS2to6JiYmNjY2y44XmUFS1xkkdb1AUucHSZ0T3KXu5ye0&#10;by8MGgT3sBJNIalnB60XyXH27NktWrRo164dlLlx48bly5crFIr8G3ZBQFLXGSR1vVDwUg8NFQ+I&#10;jhunyvVsQA2pN2woThQcJHVOcJc6mD5dvEud1tdLk9Szk5CQsGTJkj59+pw4caJ69epQpoODQ6tW&#10;rRCS1LWHpM4JkroaSPf62LSJhfmhqtSdncVL1bdsYSUFAUmdEyR1TuhD6sHBwV26dLl+/XpgYGCt&#10;WrXc3NywLTFY79atGz3QRXt0k9DRugYPFr7+WsdSv3lTvAP83btCxoYmqfOgcEodJCaKi509m4UF&#10;AUmdE++krlCIZ9RWrEhS1wn6kDpWh7Gxsbu7O9qGJHUUnjt3DtMkde3RTUI/elQoXVpwdFTaVzeg&#10;uc6cKXz5pXKvLEmdByR1fpDUOfFO6rt2icnH1VX3x1lI6hqRv9QDAgJatmxpa2sr3QReGqkvXbq0&#10;RYsWJHXt0U1C37tXzJ6enizUIYsWiYP1jJsLkdR5QFLnB0mdE++kvmWLuJV19RypzPzyi/jYSV9f&#10;FmoKST07kZGRgwYNmjhxopmZmZGR0eXLl0+dOlWjRo3NmzeT1LWHpM4JkrqqpKSIx1nKlxdOnGAl&#10;+UFS5wFJPTtv34rPialZk4WaQlLPDjKOdC9YDNPLlClTNZ2hQ4eGh4er1LD1Dkldl5DU+VPAUscG&#10;hdF79WKhCqgqdSy5VSuhd2/x7oQFBEmdE/qQOmjaVPj+ezatKST1HEhOTnZycvr111+nTJkya9as&#10;vXv3YvjO3lOTxMREKysrrGUkBX9///Pnz1+7ds3MzMzPzw/vJiUl4V2EXl5e0vzoOty4cQO9itjY&#10;WKlEAj/g5s2bt2/ffv+XkNR1CUmdP4VW6sDVVayZFy6wUO+Q1DnBpB4aKgwZInTqJISFsTd0C0ld&#10;fVSSuk6QLL579+42bdrADUhkZ8+eHTRo0M6dO1Ho4uKCee7cufPzzz+vTycU1UU8CWPXokWL5s6d&#10;e+XKFVT69CWJHDp0aP78+YsXLz59+jTrMGZQ5KT+6pV4SUnfvuKEzrl9W6hSRXm0laTOA5I6P0jq&#10;nGBSd3AQt++NG6xU55DU1SdXqT948GBOnixbtkytY+qYGQ3s5MmT3bp1Q91FDcaIf8SIEVu2bIGw&#10;pXmmTJmCcXlISMjSpUttbW1R8tNPP3l7eyOJTJo0KSEhQZoNtG7d+unTp3AMypVPcz98+DB+2PDh&#10;w4uW1J8+FdvV2bMs1Dlt2wrffitNktR5QFLnB0mdEyR1TnCU+vnz5xun06hRI3zNF1980aBBA6kE&#10;4ccff9yhQwcNTpSLi4ubOHEi6i4qBAS/devWe/fuQczwemJiYo8ePby8vOLj4zFSR0lkZGSVKlVQ&#10;1wMCAkxMTJR74GHx6tWrJyUlobn26dNH+TT3zI9eXbdunash8PjxYwsLCxZohCcyZrFiARs3sljX&#10;xDdu/PaLL6Rpa2trFxcXaVrmODk52dvbs0DeoA5YWlqyQO+4OTsnly0b06YNi1UANRa/mQV54nXu&#10;nFg5N29msd5Bb8nR0ZEF8gar1MrKigWyR0oFPsePY/v+s2MHK9U1bhs3Jn/+efSyZSzWCANKBYCj&#10;1GFKDIWBnZ1d3759N2/e/OTJE6kEGobat2/frmpvPRNKqaNDEBoaGhERgYmzZ88OGzYMzoa50aWC&#10;3U1NTS9evAhnGxkZ4VuCg4M7duyolDo+CKknJydjomfPnkqpDxo0qGTJkiVKlIDU9+7di4XLn7Cw&#10;MIx7WKAR0XZ2aFdxhw6xWNe8adEi5euvpWmkyJcvX0rTMgfD9GfPnrFA3mhfB7TixYvUcuXedO/O&#10;QhWwsbFBo2NBnkTfvy8ULx538GCEavPrHE9PTx8fHxbIG2QzuIcFssfBwQE/OObuXTH5nDnDSnVO&#10;cHDqp5+qVTnfx4BSAeAodSX//vsvBtDoRbI4/by5bdu2oVCbkTrG387Ozq/Sz5hDjujdu3dKSgp6&#10;D+g6QN4YqZuZmWGeypUrY+COZtmvXz+l1PEDIPWoqCiM4IcMGYIVIZWjE+Dr63vt2jVInXa/6wza&#10;/c6ZAt793r+/gDyS6QG7+aLG7nfUllWrxPpTQPs/afc7J/S0+z0pSTw21LcvCzWCdr9nR7r5DLK5&#10;UuHIQYcOHapdu7Y2Uk9KSsLo/9ixY3Dz7Nmzf//9d7y7bt06jLA9PDwWLlwIu6MEg+979+6dPn16&#10;1apV+AiqkUKhQPmoUaOup7N06VJYX1x0Buh/kNR1CUmdMwUs9ebNxXMh1UENqYNdu8T66e3NQv1C&#10;UueEKPWwMPHW1NOn6/4GsUpI6uqTv9RDQkLat2+/YMECDJdDQ0MRIrO3bdt24MCBGkgdApaEjaTg&#10;6ek5depUDMFXrFghqSI4OHj69OkYfEPJGI6jBLV88ODBY8eOxbej0pubm2MEj3I3N7ehQ4eOHj3a&#10;1dU1W34pWlLHJjA3F++7dO0aK9E5AweKj9tKP7WepM4Dkjo/SOqcEKWOnIAtu3gxK+IBSV198pc6&#10;qtqJEyeMjIwqV67ctGnTJk2aVKhQoUaNGs7Ozmo0bD1StKQOxaJdzZjBQh68eSN88YV4KSpJnQ8k&#10;dX6Q1DmhJ6kj2zRoICYfTe+MAkjq2UHrTUpKunPnDsbQPXr0wAB95cqV7u7uyEQkde0hqXOCpK4q&#10;JHV5QFLPAVQzPz/hgw+E335jJepDUmckp8OCPFEoFLKyO0ldx5DUOUNS5wdJnROP/vrrzbFj4iMc&#10;T51iRZzw9xfrz9atLFQfkjrDxcXl8uXLed8OFtb38fHZv39/5tvCFDgkdR1DUudMQUrd2lqoWlVY&#10;upSFqqGe1O/fF2rUENasESuS3iGpc+KRs/ObcuXEe/vzhqSuJrlK3dHRccKECTNmzDh16pSXl1dS&#10;1vMbo6OjUf927Ngxbty4efPmkdQ1hqTOCZK6SsyaJXz4obqPrFZP6mDoUOHTT4WCyBIkdU6Q1DnB&#10;UerI3ahh8+fPb926defOncePH79s2bJNmzZt2LBhwYIFQ4cONTY27tat2x9//BEYGKjBafD8KFpS&#10;nzkTtQBdMBbyICVF2L9fvKrtyhWSOg9I6vwgqXOCpM4J7ifKhYaG2trarl69Gl6vVatWpUqVvvvu&#10;u/r16w8ZMmT37t2urq7ZrhGXA0VL6nBtgwZsmh8hIWK7Wr2apM4Dkjo/SOqcIKlzgrvUATJOVFQU&#10;8qObm9ujR49cXFzc3d3RVKBz9Rq2viCp6x6SOk9I6vwgqXPCxd5elHr79izmh0Ihnvr+3XfCs2es&#10;RE1I6gYPSV33kNR5UmBST00Vz8b46CPuUh82TJR6xm2e9QlJnRNv+vdP++wzIeO5G3wxMxPzj5MT&#10;C9WEpG7wkNR1D0mdJwUm9cuXhdKlBUtL0e7qoLbU4+PFE+Bbt2ahHiGp86JzZwFS1w8kdXUoVFIP&#10;Cgry9PS8fPkypH7w4MF4QyA2NvbBgwcsUJ/Ur79OqVuXBfwICEj66ith5syHtraRkZGsUN4gm6My&#10;sEDeaFkHNOZ1+nMzE21tWawyNjY2cXFxLFCNlBo1UurVY4Ee8fX1RUJngbyJjo52cHBggexJbt8+&#10;tVw5FnDmdfrTpZNsbFisJgaUCgBJPQuZn6e+cuVKtBD5gyGaubk5C9Tlzz8V5col9O3LQp54pN9C&#10;5KGpqb29PSuSN9Ak3MMC2aN5HdAC77VrsU2fHj7MYpXBr0W9ZYFqJFWunFC9Ogv0iK2t7f3791kg&#10;b7BKLSwsWCB7ops2fVu2LAs447V5Myrqs4MHWawmhpUKSOpZMDU17dOnT7t27SD1IrH7vU8f8Swn&#10;/WBtLUmddr/rnALb/X7uHLap4OzMQpVRe/c7qFVL+PFHNq1HaPc7L/S5+x1VtHp1YcsWze5fRLvf&#10;cyApKenZs2dWVlZ3M2FtbU1nv2sPSZ0TJPX8IanLCUOS+sOHQp06wtSpLNQDixaJdVXNMzolSOrZ&#10;USgU586d6969e7169WpmokWLFrK654wSkjoXSOrcKBJS37oV6Uq4fp2F+oKkzoVVq4QSJYSwMBbq&#10;AZK6yuQv9ZCQkE6dOg0bNmznzp37MnHs2DEaqWsPSZ0TJPV8iIoSunQRLzYLDWUlKqOJ1OPihI8/&#10;FsaPZ6G+IKlzgaTODX1IPSAgAIPyBw8eqPjQtgKHpM4FNODhw6Pq1EnWz5WpWkNSz4egIDFL7tnD&#10;QnUgqfOApJ4XJHWVyV/qaBUmJiYuLi4slj1FRer4Az/7TLhzh4V6IP1kaeHlSxbKG5J6PpDUZQZJ&#10;PS9I6iqTv9RjYmJmzpy5ZcuWqKiopEy8fv2adr9rj+YJfcsWsZaHhLBQD5DU+UBS5wdJXfckJwtL&#10;lqSUKZOmT6kj0f34o9CyJVoLK1EZknp2QkJCWrRoUbFixV69eg3JxOTJk+lEOe0hqXOCpJ4PJHWZ&#10;YTBSt7ISPvroyYoVb/R8eg2M/tVXJPV8UemYOoxeoUIF/JuZ+vXrk9S1h6TOCZJ6Puhf6t99Jz7Z&#10;Rb+PdSGp6567d1FzHm3a9Eajq8Y1h6SuGvlLHeZOSkqKiorCevHw8PD09AwKCoqPj0ch7X7XHpI6&#10;J0jq+XD7tvD558KFCyxUB02kjvlhrBIlhOPHWYleIKnrHpI6T/QhdQCjX7hwYdy4ce3atevSpcsv&#10;v/zi6OiITMTelhlFQupRUcLkyeJBpshIVqIHsEqhgStX1H3+R4FAUs8H9M+GDWPTaqKJ1IGbm/il&#10;R46wUC+Q1HUPSZ0n+pC6QqE4dOhQ3bp1O3bsOGLEiMGDBzdu3LhZs2ZPnjzRoGEnJiYiI4Sln2GR&#10;nJz8/PnzW7du2dvbS+9i9G9ra3v79m1fX1+pJCIi4s6dO5aWlrFZn9uIfsbdu3fNzc0xwYoyKBJS&#10;v39fzI83brBQb3TpInpdz41ZI0jq+UBSlxkk9XxYs0b44gvB3JyFKkNSz05oaChG5/Pnz/fy8kL2&#10;gZXhXWNj46lTp6p1TB1ZIDAwcN++fW3btn348CFKXrx4sXr16jVr1kyePBldBJTcu3dvzpw5a9eu&#10;3bBhA7YESvbs2YOvRuG1a9dQ6cUFpXPkyJGff/55wYIFZ8+ezVa3SOocIalzgKTOD5K6jklIEPcR&#10;Ghs/OnNG31IH5cuLKUhNSOrZCQgIaN68uVPWZ9nu2LFD3RPlMDOkfuzYMRMTE6nu2tnZwcqRkZEH&#10;Dhz45ZdfUIKOgpmZWUhIyNKlS5E4UNK0aVN0JtCNgPgTMp1ig16Fm5sbloPy6IyLF7FwLHD06NEk&#10;dV6Q1DlQVKSObvrQoYKJiTihL0jqOgbb7oMPhHXrHj16RFLngT6k7u/v36JFC2xCFqezd+/eOnXq&#10;aHD2e1xc3MSJE1F38dlLly6tXLkyOTkZGa13795JSUk9evSAwuPj49evX3/lypWoqKgqVaqgrqNj&#10;ga6Acg88LF69enXMHxwc3Ldv3/CMe5xlfvQqlgDryx9XV1dLS0sWqIwfhjvFivnv3MlivbF9+5vP&#10;P49fsICFMsbZ2dne3p4F8ubJkyca1AFteD1jhuKTT9z27GGxmlhYWOA3s0Ad/v31V9Rbr+vXWcwf&#10;BwcHDEhYIG+QCqytrVkgVzxsbNI++ODljBn4qY8fP2al+iK5bNm4Fi1YoDJIBVAMC2SPPqSOcXPb&#10;tm3Xrl0bExODIQXw9vbu0KEDBsTaSB3LOX369Jo1a7CQhw8fSs7Gv+hSJSYmmpqaXrx4EV1sIyMj&#10;jAkg744dOyqlHhoaCqmjN4CJnj17KqU+cODA4ulA6nv27EG5/EEvEuMeFqhM9LVr6C/HnjnDYn2B&#10;tvH688/fNG/OYhnj5+f37NkzFsgbzeqANqQYGaVUrMgC9bGxsQkLC2OBOsSlP5U/ysmJxfx5/vw5&#10;8hUL5A0yLbqhLJArkV5ekHrC0qVIBfjBrFRfpJYrp2jXjgUqY0CpAOhD6q9fv/7tt98qVqzYqlWr&#10;kSNHQpx169atVKkSxu4a7IJTSh2fvX379pIlS968eYNO37Bhw6B5DLvRVYG8Mc42MzPDGL1y5coY&#10;uPv4+OAtpdRRDqljHI8R/JAhQyIiIqTyFy9eoA1funQJUi/Mu9+jo4Vq1YSJE8Vrf/ULul+QumBs&#10;zGIZQ7vf8wL1R4vcoeHud3D8uLjb39ubhfyh3e86hna/c0YfUkfrRfdh7969bdq0+e6776pVqzZo&#10;0CBbW1tUQW2kjmkXF5cFCxZA2CtWrMDyUfLrr7/u27cPYl64cKGrqytK0IewsLA4c+YM5klKSkI1&#10;kmrSiBEjbty4AfGjWwDro0RJ4T9RDp2YkiWF9LMQ9AxJnQf6lnpiomBkJPzwAwvVh6TOA5J6/kAK&#10;H38sbN/OQtUgqecAGrBCoYiJicHgGEDMycnJmrVqCHj+/PmSsDENhQ8YMGD27NnSAz2DgoKmTp2K&#10;TsOJEyekh8I5OzvD66NHj/b29kalv3fv3vX0RzI/efJk8ODBUDsUnu2XkNT5IUq9Vi2hWTMhJoYV&#10;yRWSeq5Mny4UL67ZszEkNJf6+fPCRx8JdnbivWj0Akldx7i7i0+G/P33gpF6WJhYdVevZqFqkNQZ&#10;iYmJsbGxSDfSoev3wZrSsGFzhqTOD1HqL18KpUoJCxawIrlCUs+VsWPF4bIWaC51MHGi+O36unUV&#10;SV3HlC0rdOuG/0nqnOAo9cuXL2/fvh0D6ODgYOOc6N27twYnyumBwi/1u3fFmzDs389CPUJS5wFJ&#10;nR8kdR1DUucMR6nfvn374MGDkHpISMiAnBg3bhxJXXs0Sehffy20a8em9QtJnQckdX6Q1HUMSZ0z&#10;ejqmbliQ1PkhSj0yUhg8WOjYUZC3MknqOfP8udCihTBqFAs1gqTOA5J6/sTFCf36Cd27C4GBrEQF&#10;SOrZiYiIOHToUHjGteASnp6eO3fupJG69hie1F+/Fuztxbx89SorlSUk9Zw5fFjcdtqtGZI6D0jq&#10;KmFhIdafe/dYqAIk9Xf4+vru379/1apVVatWXblyJSwusWPHjqFDh9aqVYukrj0kdU6Q1HOmwKV+&#10;/77wzTfC/Pks5AxJXZesXy/eJfr2bUyS1DnBV+pmZmbVqlX74osvSpYsiX+/ycovv/xCUtcekjon&#10;SOo5U+BSB7VqCRUrsmnOkNR1SdOmYvJJT/skdU7wlXp4eLizs/OlS5d++umnixcvOmTg6OiIyhcS&#10;EqJVw+ZGIZf6zJniqe/pD7XTP0zq+MElSggXLujtamMNIKnngLe3eC+5lSuFpCRWohEkdR6Q1FWC&#10;pJ4f+R9TR1ULCwvDvyyWPYVc6h06iFIvoM3BpI7X6tXijjg9Pm5LXUjqOfD4sZgQT5xgoaaQ1HlA&#10;UlcJknp+5C91gNoWExMTkZXIyEgaqWuPQUodbN8uNq2XL9OL5QhJPQdkIvXmzcXD6hmPcuAKSV2X&#10;yEHqtrbiTQkvXkSzYSX5QVLPDjKOpaVlx44dv/vuu/Lly3/zzTdfffUVJurVqye3Y+povb6+vteu&#10;XYPUDx06lGAIxMXF2dnZsUAFUtq2Tfv884ToaBbrFycnp6ioKEwoNm2CHhL/+UcqlyHI5p6eniyQ&#10;N+rWAY1JQtehWDHFwYMs1hRbW9v4+HgWaMCrV2nFiyePGMFCniAh+Pv7s0DeYODk6OjIAvnxFn2j&#10;+vUT69ZFfUWIVBBdIFkoJubNokVpn3ySGBjISvIDqcDLy4sFskcfUg8PD+/du3fz5s1HjhwJlw9P&#10;B2qfPHmy3KQ+INPz1FesWIHRj/xBNjc3N2dBvly6FF2jxptmzf734AEr0S8WFhb4wZjwX7tWKFfu&#10;r02bpHIZgtGktbU1C+SNvb29GnVAY+7ff7JsmfDFFz7btrESTbl37x5+Mws0Iu2DD8Lbt2cBT2xs&#10;bNAFYYG80VM10JTgIUPQI3TM+IX4qVrWAY0JnDgR9cf55k0W54cBpQKgD6kHBgYaGxsjlYeFhdWs&#10;WfPx48eJiYmjRo3aunWr3Ha/r1u3rkePHvi1kPqJEyfw8+RPcnIy2gYL8mXlyrRixdLST1EsEP76&#10;66+kpCRpWujXL61kSWlahoSGhvr5+bFA3qhXBzQmOjrto4+ESZNYqAXIkujQs0AzihdPGziQTfME&#10;6Ss4OJgF8ubNmzfOzs4skCFz50LqabGxUvTw4UOFQiFN65u1ayF1tHAW5gdSwd9//80C2aMPqfv7&#10;+7dv3/758+dweZ06ddDzReHx48dbt25Nl7Rpj3rHU1euFI+JFtzpae+OqYP+/cXnysgVOqaenZgY&#10;8WDk5Mks1AJtj6mD4sWFQYPYNE/omLrOmDdPTD5xcVJUYMfUwa+/ivVH5TRIx9Szg1YBf5ubmyck&#10;JLRr127nzp0oPHDgwA8//EBS1x6SOidI6tkhqcsbkrqqkNTzJH+pR0REDBw4sHPnzkiRq1atatq0&#10;qampaZs2bQYNGkRS1x6SOidI6tlZsUKoUkWwtGShFuhA6uvXC9Wri2cyc4akrjPkI3UnJ+GHH4RZ&#10;s1iYHyT17KCqYZg+fPhwX1/f58+f9+rVC9/arFkz1D9tGzYfSOr8yCJ1e3vxUnU0dVlCUs8OJNq4&#10;MZvWDh1IHaJFTf7jDxZyg6SuM+QjdWBiInz6KZvOD5J6DigUisDAQGRzVDs/Pz9HR0d3d3dkIva2&#10;zCi0Und2FipXFvNgwbWlLFIHFSoIdeqwaZlBUs8OSV3eyFrq9+8LlSoJBw8KyclSAUmdE/qQ+osX&#10;L8aMGePv789i2VNopX7vnpgH+e+xzAOSOg9I6vwgqeuGK1fE7fXwIQtJ6tzQh9QxRu/WrZubm5s8&#10;d7a/D0mdH9mlXrWqULu2oFCwUE6Q1LOAbVStmtCyJQu1QwdSf/lSKF1a2LoVfzwr4QNJXTeQ1PWF&#10;PqQeFRU1YcKEXbt2hYWFRWciJiZGnponqfMju9RjY4UPPhCfMSM/SOpZGD5cKFdOiIxkoXboQOr4&#10;+OnTQqlS4klPPCGp6wa5SX3oUFHqEREszBOSenaCg4Pr1q379ddft2nTpnMm6Ox3nWDYUn/7VvxJ&#10;U6awUE6Q1LMwcKAo9cREFmqHDqQOLl0SK4+DAwv5QFLXDXKTOmryV18JbdqwME9I6tmB1NvlRN++&#10;fbWROpIChv5OTk4uLi7QcEhICApRSzw8PBAq22FsbCxCNze3pKwPi4yPj3d1dX3y5AkmWFEGhVPq&#10;CoXw22+CkRH+PFZSEJDUeUBS5wdJXQcg965bJx6+8fJiJQUu9ZQU8dEyzZqxME9I6jmD7RcUFOTj&#10;44OcDpIzzoHUGCzh3LlznTp1Wrx48dKlS5EmUOjg4DBlypTZs2dv3bo1KioKJSdPnpw4ceKkSZMs&#10;LCwyf+nFixcnTJgwderU69evozGw0nQKp9SDg8UMiKZVoGSXOppWt25C585CQAArkQ0k9Xd4e4vp&#10;b9AgXZ39QFLngXyl7ucnbqnff2dhOiR1TuhJ6hhSHzt2bPLkyWPHjvXy8rp8+TKcmk2l6oKPHzhw&#10;AFY+c+aMZHQAnWPJwcHBML29vT1KWrdu/fTp03v37k2fPj0x0zgDvQE0AKTCadOmxcTEsNJ0SOr8&#10;yC518Py5+MNOnmShbCCpvwPpGNsIqVlHkNR5QFJXA5J67uQvdSTxPXv2dO3aFcY1MjJCtYMv27Zt&#10;a21trU3DRoVAR2HJkiVHjhzB6NzGxgZf1LNnz+fPn8fHx69fv/7q1auxsbFVqlRRKBT+/v7du3dH&#10;KH02Li6uevXqcHxQUFC/fv0iMk6XwLAeg/7x48eT1DlBUudBEZW6pyf67ML48bo6KJAjJHUdQFLX&#10;I/qQekhISO/evfft2+fr61urVi03Nzc4df78+SNHjtTmmDoSmfQAJSzk0KFD48aNg7NNTEzg76Sk&#10;JFNTUwzZ0RrRjcDMmOjYsaNS6qGhoZA6loCthX5AeHi4VJ750asbNmzAEF/+YH1aWlqyIHeeW1qi&#10;XYXMmsXiAgI9OVdXVxak43PtGn7YC/mtbWlHDgvkDeqAlZUVCzjw36JF2Ebet26xWGssLCzwm1mg&#10;BeHIISVLetjbs5gDjo6Ozs7OLJA3T548QftigZxAzUH9QS1icToYhuEHs0D/uLm5o1Z/+WXYzp2s&#10;JHcMKBUAfUgdlm3Tpg22H8wqSR2FZ86cqVu3rjZSRy8Pi8IgG11+VOVevXqho9qnTx/8VZA3Rupm&#10;ZmYYFGKknpCQgP4EOhboTEifxdgdUo+JiUG3YODAgcqROqT+QTqQ+u7du8MMAXRQMO5hQW78918E&#10;xjRNmsS7ubGSAgJtA9WABelEYohZrFgs1varV6xIHqDOoC6xQN6oVAc05tWruF9/xTaKfPiQlWgN&#10;Ejr60yzQgsSpU9NKlw7382MxBzw8PLy8vFggb16+fGlvb88CORHp7Iz6E7d+PYvTQSrAD2ZBQRCO&#10;wXexYonTprE4dwwoFQA9Sb1ly5YPHz7MLPWtW7f++OOP2kgdw/HNmzefP38eC1m4cOG69B3LS5cu&#10;PXr0KFS9YMECaU9Ut27d0Ne+evUqSjIfU+/Xrx8GNxjjzps3Tyl7/FT8vHPnzkHqhWr3u0Ih3mXd&#10;xISFBUcOu9+TksQ70leuLPj6shJ5QLvfGR4eQsWKwrZtujpLDuhm9zuYO1e8BU36KbGcoN3v2oIG&#10;3qSJ0KmTEBbGStIp4N3vIDYWUhfmz2dh7tDu9+xgjXTu3HnlypXo7NSoUQOKdXJyatiw4dy5c7WR&#10;Oj77+PHjiRMnDho0CMKWznX38/NDydChQw8cOIDhOEpgbswwatQo2BqV3sLC4ubNmyhHEhw8ePCI&#10;ESMcHByy/YxCeKKcnKUODh4UW5e7OwvlAUmd8fChuHUuX2ahLiCp80CmUsdQqlw58ZLIrJDUOaEP&#10;qWPLYfT8/fffQ+Qff/xxkyZNjIyMMI3VpGXDRi6LjY2Njo5WXmuuLFGaAxUdIQrxFr4OppfeSk5O&#10;jknn/YvrSOr8IKnzoOhKffly4eOPBZ6biaSuLSR1/aIPqQNsvGvXrvXq1atatWr16tWbPn36y5cv&#10;2Xvyg6TOj5ylfuqU8NFHgrU1/hhWIgNI6iLYIrduCZ98Iv6rO3QmddCqFdIYm+YASV1bZCt1DAW/&#10;/lq881V+V0+Q1HMADRh5B5sQA2X8i8qnsybNgUIodRcX4Ysv5PDk8pylDnOMHCmUL6981rIcIKmL&#10;YIuULCnMmSNuI91BUucBSV09UAPRaooXF65dYyW5QFJnhIaGooblAdwpT7UXQqm3bi0+zFgG5Cx1&#10;MGaMOBwkqWsEX6kXK6bz7iBJnQckdbWRDi1dvcrCXCCpM86ePdsgT9q1a6fNiXL8IKnzg6TOA5I6&#10;m+YASV1bzp0TvvlG2LePhRmQ1DnBUepOTk6r8mTTpk0kde0hqXOCpC4if6nDFl9/LZ6WwQeSurY0&#10;bixUr86mM0FS54SejqmDpKSkJ0+e2NraxsTExMbGFvzmzB2SOj9ylbqlpVClirBiBQtlAEldQJ8b&#10;Osd2sbNjJTpCl1JXKITPPhMfC8QHkrq2kNT1i56k7u/vP3fu3NatW3fo0MHV1XXLli2rV6+WriOX&#10;IYVN6keOiEOZixdZWKDkKnVQr57www9sWgaQ1EWpo+Y0bcpC3UFS5wFJXW1I6jmRv9QTEhKWL1/e&#10;t2/fgwcPVqtWzcXFBU3a2Nj41KlTOmvYOqWwSR2DrdKlhchIFhYoJHUekNRJ6oCkrjZxccKsWUKd&#10;OuLzrnKHpJ6d4ODgzp07m5mZvXjxQrpNLCrf5s2bTUxM6Ji69pDUOUFSJ6kDkrq2yFnqYPt2cbCe&#10;Z0snqWcHq6NNmzbu7u5oG8p7v587dw7TcpN6XFxcZGSkjY0NSZ0TeUk9IEC89GXGDBYWNCR1Yfhw&#10;oWxZIeMZhjpEx1KvUkXo2FG8xzgHSOpasWCBWIVyakckdU7oQ+qBgYEtW7aEKYOCgiSpKxSKZcuW&#10;oVBuUh85cmT58uU/+eQTSP3w4cOJhkB8fLydnR0LcuLtrFlppUolBQezuEBxcnKKjo5mQVaSwsLS&#10;PvkkecgQFhc0L1688PLyYoG8ybcOaEZKly7YIizQKba2tgkJCSzQmiRXV6FkyTempizWKX5+fgEB&#10;ASyQN7GxsY6OjiyQB8njx6eVKZMUEsLiTDg7O8fExLCg4HizaROk/trDg8U5YUCpAOhD6hEREf36&#10;9ZsyZYqFhUXVqlVv3bp18eJFTJiamsrtmPqcOXPq1q2L3wapL1++HIlS/jx48ODevXsseJ/bt4M7&#10;dUqtUcMxj3n0COoAfjALsuJgbp5cpsyrzp1ZXNBAPNbW1iyQPXnVAU2JatYs+aOPWKBT8GtzqwYa&#10;8NeVK8jLAZMmsVinoA5gQMIC2WNubs6m5MHLXr1SSpd2uHuXxZmQyU/9Z9YsVJ6H58+zOCeQCqys&#10;rFgge/Qh9eTk5Nu3b7do0aJ27dplypSpUaMGrDl48OBXr17JTeqpqakpKSkPHz6E1E+cOIGfJ3+w&#10;eu3t7VnwPpcvpxUrlmZnx8KC5q+//kpKSmJBNuLiMC5MGz6chQVNaGgoRmkskDf51AGNMTFJK1uW&#10;TeuU+/fvo62xQHtevEBeTlu3joU6JTAwMDg4mAXy5s2bNxj+skAmTJqU9tFHadHRLMwE0qxCoWBB&#10;AXLpkvD112mnTqEVsZL3QCr4+++/WSB79CF18PbtWwcHh1WrVo0fP37q1Kk7d+6MlMch3hwpVCfK&#10;Xb4sHjHiccBVI/I6po7yQYOEli0FHx9WUqAU9WPqT58KP/4ojBrFQp2iy2PqIChIrOTr17NQp9Ax&#10;da2YPFl8VlNMDAszIZdj6mDAAPFsntwf60LH1HPg5cuXGPhivaB7jlGFpaXljRs3UAXZ2zKDpM6P&#10;vKQOPD3FX7t3LwsLlKIu9XXrhA8+wFpgoU7RsdSjo8Vbi3frBgOzEt1BUtccd3ehWTNh4sQcz2Ek&#10;qXNCH1JPSkraunVr48aNMViXpL5p06ZGjRpZW1vrsmHrDpI6P0jqPCjqUgf37ok1x9aWhbqDpK45&#10;J06IG+XxYxZmhaTOCX1IHcN0ExOT33//PSoqSmrJyJXDhw8fMWKE3M5+lyCp84OkzgOSOkkdkNQ1&#10;hKSelfyl7u/v37ZtW+nydCUnTpyoU6cOSV178kro4eFC/frild/R0aykoMlH6vHxwvLlQq1aggya&#10;UJGWuouLULWqsGmTeBU4B0jqPCCpawhJPSv5Sz0gIKBly5ZIOspmjBy0devWhg0bktS1J6+EjmSE&#10;RrVjBwtlQD5SB2fPir/52TMWFhxFWuqWluJWuHuXhbqGpM4DkrqGoJlXqSIMG8bC9yCpZwdrpFOn&#10;TjNnzsQEqh02pLOzc/369WfPnk1S1x6SOidI6oYkdXNzoUQJwcJC0O1iSeoagw1x5Ii4UVxdWUlW&#10;ZCR1UK2aeDvbXCCpZwdVDYKsUqVKtWrVOnTogFF7pUqVGjRogNWk44atIwqP1KHG0qWFAwdYKAPy&#10;l/rly0KZMuKQq6DrRtGVekqKcOmSeCWSlRUr0TW6l3pysrBokfDxx0JYGCvRESR1DYEF0ZB37RKr&#10;U06Q1DmhD6mj9SYmJl65cmXo0KFNmzZt3br1zz//7O/vL89hOig8Ui9bVujbV5BPy1FF6m/fsmtb&#10;856NP0VX6vAi7LhkiWhKPuhe6mDFCnHvgq7P7COpawjaDjbH4cMsfA+SOif0IXUQFxfn5uYmnf0O&#10;l2MFeXt760fq+OqnT596eHgkZb1WMiEh4dmzZ+7u7phgRRkUHqkXLy5evysn8pc6mDFDTAckdZXR&#10;vdRLlBBWrWIhB7hI/cAB4dNPxf3wOk0sJHUNuXRJ+Oor4fp1Fr4HSZ0T+pC6QqE4c+ZMo0aNbG1t&#10;IXLUvOXLl3fo0MHT01P3Dfs9Tp8+PX78+AkTJlhZWSVnGnlcvnx57NixkyZNev82OIVE6shuGO9u&#10;3sxCeUBS5wFJndG+vfDFF+LOHt1BUtcQNOGxY9l0TshL6pMmCTVqIPWzMCsk9exgjfTp02fOnDnS&#10;LZRR4uTk1K5dO/2cKGdsbOzm5nb37t0ZM2YkZrpooXPnzs7Ozvb29tOnT4/JehfDQiL12rWFihXZ&#10;tGwgqfOApM4gqZPUNQMKwBBoyhQWZoWknp2AgIA2bdq4uLiwOJ19+/Zh7M5b6rGxsVWqVFEoFP7+&#10;/t27d0colcfHx1evXj0hISEoKKhfv34RERFS+ZkzZ1atWjV58mSSOidUkvqtW8I33wimpiwsIIqu&#10;1JcvF6pX53F5mBJeUj9xQvjyS+HQIRbqApK6hpDUCwg9Sb1Vq1bYhCxOB1KvV68eb6mjNRoZGUkT&#10;HTt2VEo9NDQUUkcqxNbq2bNneHi4VD5gwADoXKJ9+/awu/yZNGlS7969WZCB3eTJQvnyUz/6iMWy&#10;oW/fvhMmTGBB7gR9/nlMmTIsKCBGjx49ZMgQFsgb1IE+ffqwQGsSSpd+XqkSC/jQq1cv/GYW6JTY&#10;Dz/0rlCBBbpAuvclC+TNxIkT0b5YUKBETZ78qlixyTVqsDgnMJpSJRXoh9ljxypKlHhQuzaLszJq&#10;1KihQ4eyQPZU1Hosl7/UQ0JC2rVrt2bNGjgV3XPg4+MDZSJp8pY6BoUYqWNE7uvrC/PFxcVJ5Ri7&#10;Q+oxMTGBgYEDBw5UjtQzS33+/Pk3DIHr169v2bKFBRn827Uresp4j8WyYfv27VeuXGFB7sQaGb3+&#10;7DMWFBCnTp06dOgQC+RNjnVAY95+8klYw4Ys4MOmTZvMzMxYoFMU5cpF1K/PAl1w9OjREydOsEDe&#10;XL16ddu2bSwoUJK++CLh229ZkAtIBfjBLCho7ty4kbJjRyByZk5p34BSAdDHSB1m/e233yBXiBxd&#10;M3R7GzdujPDhw4dcdsFlxcTExMnJ6dq1a5B05mPq6NLa2NhYWVnNnTtXKXs/P79Hjx5hE0Lqhr37&#10;fdIkcfdXLleIFiAq7X4HDRoI337LpguIorv7/bPPhM6d2TQfeO1+B/fvC+XLCzt3slBraPe7JsAr&#10;1aqx6VyQ1+538PixmDNzSvu0+z07GI6HhYXt2rWrdevW+L6qVatiQOzo6IgqqAepW1hYDB48eNSo&#10;Ua6urqhDlpaWt27dQrmdnd2QIUNGjhyJbIicKM0sYfAnyr19Kx7N+vhjA5a6v794iGv6dBYWBEVU&#10;6sOGiYelsf55wlHqERFCyZLiRfY6gqSuNvPni5sgv7YjO6k/eSJ8+KF4YeR7+49J6jmABoxUHhUV&#10;FR4eHhERERMTg0GztDeezcENVHR8L74xOTkZX6dQKCSpIIxOJ/N1bhIGL/WzZ8Xa6ehY4Ddlex9V&#10;pQ7wJ/Tpw6YLgiIq9VatxMuLud12RoKj1CMjxT0NP/+sq3sukdTVZvhwccibH7KTOsZC27eLN+wK&#10;DGQlGZDU8wKj9ri4OD8/v23btrVp04b3MXXNMHipS89R8PJioZwgqfOApP4OLNbaWnxo7I0brEQ7&#10;SOrqkZAg3sXy669ZmDuykzo4dEjMnO/5m6SeM0jlL168sLe3nzt3bvXq1fHFnTp1IqlrT/aEnpgo&#10;XmFctaoQEMBK5ARJnQc6k/q//4rP6u3UyYClDmxtxdRMUi8Q9u0Tb2SpQsORo9SvXROPPV25wsIM&#10;SOrZSUhIcHd3P3369NChQ8uVK/fJJ59A5zt37gwJCdHD7ncNMGypP30qZrTcb7lcsKgh9a5dhRYt&#10;CvDB6kVR6osXi5UnKoqF3OArdTSBmjWFtWsxkmAlWkBSV489e8QqFBTEwtyRo9TBmDHi788KSf0d&#10;WBe2trZbtmzp0KGDkZFRq1atTExMGjVq5ObmxuaQJSR1fqgh9ZAQ8Q/ZsoWFeoekzg++UgebN4t/&#10;CKqQ1pDU1YOkXtBwlPqTJ09mz579008/NW7ceOLEiXv37nV2dra2tobaZb6CDFjqCoWwcKG4B/Xh&#10;Q1YiM0jqPCCpZ4ekXiBgRfXtK76y3ng7R2Qq9QsXxEsid+9mYTokdca+ffuKFy/+448/7ty5MzQ0&#10;FCWpqakODg4kdd2SJaHHxYlXso0bx0L5QVLnAUk9O48eCXXr6uSSSJK6Gjg7i/Xn7FkW5olMpQ6q&#10;VhW++45Np0NSZ6B6DRs2rG7dum3atJkxY8bp06elE+VI6rql0Eo9KUl0TIMGwvPnrES/FDmpQ4S1&#10;awvr1on7ezjDXeqgd2+hTBk2rQUkdTUoHFK/eVO8ScYff7CQpK5EoVAEBgYi16xYsaJZs2bVqlVr&#10;2bJlr169MO3p6YlRO/dWrSkGLPWRI8VHcXh6slB+qCF1cOOGmCPu32ehfilyUpfWtoMDC3miD6n3&#10;7StKXevT+EnqqhIfL14PidWevl82X+QrdYCGMHw4myapv09sbCzG6BcuXOjevfsnn3zy4Ycftm/f&#10;/vjx46iCbA6ZYcBSx0gLQ1sZQ1LnAUk9B4KCxAvuMV7XDpK6qkRHi5ehzprFwvwgqXNCH1KXwMA9&#10;PDzcyclp3rx5tWvXrlixogxvPhMfHx8VFWVra0tS54R6Ur97V0wTt269f+NGPVC0pJ6SIu41xdDW&#10;2ZmV8EQfUsfyv/1W+PFHFmoKSV1V/v1XPPa3cCEL80PWUkcr+Ogj8S5e6ZDU8wLZJzExMSAgYP/+&#10;/QMHDpSb1EeNGvXZZ5+VLVsWUj98+HCSIZCQkGBnZ4eJlFev0qpXf21sLJXLE/TqYmJiWJAvsbFv&#10;Z85M++yz1//9x0r0SFBQkJeXFwvkjbIOaMxrHx9k5LcrViTFxbEinqDfjDzAAk5g+ejj/vBDcng4&#10;K9EIdOyQr1ggb+Li4hwdHVmgd1Lr1k1t3DgpIoLF+eHs7BwbG8sCmaHw88Ng/e0ff0ghUoG3t7c0&#10;LX/0LXWZM2PGjJo1a3733XeQ+rJlyx4YAhj03Lt3DxOvOnZM/ugj+/Rp2WJubo6EzgIVeDF8eGqJ&#10;Eg43brBYj0gP8WOBvFHWAY1xPn8eWeyfadNYzBn8WvxmFnDD3sICf9R//fuzWCNQB6ytrVkgb7Sv&#10;Btrw+ptvYn/4gQUqoJ86oBlO168L337rO3IkEhZCpAJLS0vpLflDUs9CSkpKcnLyX3/9BamfOHEi&#10;1RB4+/atvb09JtKGDk0rWzY1Lk4qlydYt+hLskAF0hYvTitZMjU8nMV6JDQ01M/PjwXyRlkHNMff&#10;H/5L27yZhZxBNkdbYwE/EhPFP2rGDBZqRGBgYHBwMAvkjUKhwPCXBXonrXLltGbNWKAC0pE4FsgP&#10;4dSptA8+SE1fn0gFf//9t1Quf0jqOWCQJ8r5+oqnnvbvr5NbY/JDvWPq4JdfxMc4RkSwUI8UrWPq&#10;AQHwn97uCgCp6+PiF4VCvNkwXu89d0t16Ji6Sjx4IFSoILZWlZH1MXVw9qzYItLXJx1TN3gMUuq7&#10;d4tVUJZPZsuM2lI3MxMqVxZ+/52FeqQIST05WdiwQfj+e8HSkpVwRk9SB25uYrs4d46F6kNSV4le&#10;vcQbsanTtOUu9UePxJOOFy9G15Cknp2IiIh9+/ZhvbBY9pDU+aG21EG7dqo8yVHnFCGpJyWJGVmP&#10;z8QjqfOApK5jZs4Ur76JjiapZ8ff379jx44eHh4slj2GJ/WzZ8UHmk2frsotlwsWkjoPSOq5Ehkp&#10;jB4ttG0r3pZcI0jq+XPzJkwi7Nql1q1+SOqc0IfUw8PDx40bd+nSpWTOD2nWFYYndenJSOfPsyIZ&#10;Q1LnAUk9L6TWoeltFknq+bNpk7iG1TxxwQCkjoFo7drC8OEk9eyEhIQYGxs3atRo2rRpP2di+fLl&#10;qTK7Tl2CpM4PTaT+9KnwxRc6eTiHWhQhqY8ZI460vL1ZyB+9Sn3/fqF4cXE/vEbfSFLPh5QU8XkB&#10;pUphTbES1TAAqYNmzYQqVUjq2cHq+PDDD0uWLFmmTJmPM1GlShWSuvakJCf/b9cu4YMPCq3U374V&#10;pd6hAwv1RRGSetOmgpERm9YLepV6QoLQr5/4B2JCfUjq+eDsLJQtKyBbqrkj1jCk3ry5ULnyq5AQ&#10;knoWkHEicyIqKkp/DVsdDEvqaYmJbz/6SJg0SQ8P19IekjoPSOr5MHy4KB6SOg/s7cXdhLdusVBl&#10;DEPqr14J5cu/6tSJpJ6dpKSkwMBAb29vr0z4+vqS1HVA+h02VH+OQsGiodR/+kncDxYWxkr0QlGR&#10;ekiIeOlO+/Ys1Av6lvr8+cJnn4mHSNWHpJ4XGJ2fPi32uW1tWYnKGIbUMVJq2DCiQYMXT56wEtmj&#10;D6knJydfv369WbNmX3zxRfHixcuWLfvxxx9jolq1atrsfkdSwHDfzc3Nw8Pj+fPn4eHhKEQt8fPz&#10;Q4iMLM0WHx+PEP2JbC5JTEz09PRE3wITrCgDQ5I6MqP07IHNm1mJvNFE6gBbEx2XlStZqBeKitRn&#10;zBCf4xIdzUK9oG+pgx9+EOrXZ9PqQFLPi8hIsWEuWcJCdTAMqYPAQPFvNJAEC/Qh9bCwsJ49e/bo&#10;0ePnn3+G16dPnz5nzpzKlSvjX22kjkR2/vz5tm3bYjnz5s2zsrJCIer0xIkTp0yZsm3btpj067vO&#10;nTs3ZsyYcePG2djY4CPpHxW5du3a6NGjJ0yYcOvWrWyn5RuY1L/5RnwUlSz3ebwPSZ0HJPX8mTRJ&#10;qFZNcHVlocqQ1POCpC4/9CH1wMBAY2NjJyeniIiIWrVqubi4KBSKyZMnr127VhupowYfPHhw5syZ&#10;V65ccXR0lArRb4DFg4KCFi1aJKW5Nm3aPHny5M6dO5gz86C8S5cu+El2dnYzZsyQ9K/EkKR+925q&#10;+fIhyMsGAkmdByT1/ImLEx8MOnYsC1WGpJ4ryN7794uDisuXWYk6GIzUw8MFExNhwADxQJUhoA+p&#10;+/v7t2/f/vnz53Bq3bp1LdNvRXny5MnmzZtrI3VUiKNHj86fP3/Pnj1Tp061t7eHLXr16uXh4REX&#10;F7d+/fqrV69iokqVKij/559/evToERsbK302Pj6+evXqCQkJ0H+/fv3Q25DKL1y4sG7duunTpxuG&#10;1JHHa9VKWbhQ84SudzSUeny8eAuR9u0FPVq2SEj92TPxZIWpU8VL1fVIAUhdoRBmzxYaNkSfnZWo&#10;Bkk9V5KTha++EoyNWagmBiN1cPOmOKhwcGChvNGH1NEqWrZseePGDai0Y8eOW7duReGuXbsgeC13&#10;vyPnvnjxAgvZt2/fhAkT4GwTExP0IZKSkkxNTS9evIjWaJR+Wi8m8NVKqYeGhkLqWAISd8+ePaXj&#10;8WDAgAHQucTGjRvRP5AzIXPnphUr5nX/PvpJrEj22NjYPH36lAVqYW4eCv307u3911+shDNIOg4O&#10;DiyQN+7u7lZWVixQh6AtW5Ct/jl/nsX6AjUWv5kFesPOLrhTJ3QNfe3tWYkKODs7oyfKAnnz7Nkz&#10;tC8W8Cd+/frk8uU91q1jsZrY2tpqmAr0z61b4Y0bQw9eLi6sRMboQ+pRUVHDhw9v0qSJl5cXTFmn&#10;Tp05c+Y0atRo5MiRGkgd9QCjc4BROPJCZGQkuvyoynAz+n29e/dGzcZbGzZsuH79OuyOkXpiYqKf&#10;nx8G8UqpY7AIqSNEhwMiV47UM0sd3Y4QOWNpGVelStry5SGBgWgerFD22Nvbox/GAjWJ++UXGOjV&#10;kycs5oyPj4+bmxsL5A36rJrUAXf3mJo1hSlTwv38WIm+sLa2fvnyJQv0SMyuXahC4XZ2LFYBJBlP&#10;T08WyJugoCA7df40rdi+/fXnn6ecOsVC9UEqwA9mgbxBKvjHzEyoVSu0c+eQ4GBWKlf0IfXk5GT0&#10;dqdOnYqB9T///DN06NAKFSq0bdvW29tbg11wMTExSLUA434M+i9duoSewS+//LJ27Vq8i4kTJ05A&#10;1QsXLsSXoqRr166YgODRD8h8TL1Pnz7Ig0guc+fORSdAKkS3w9HR8fjx45C6rHe/x8SIlyGNGSNE&#10;Rmp1PFXvaLj7XeLFC3Ffcfv2gl722hX+3e8YfHTtWiBHCgtg97vEq1fi3XAbNlT9Tim0+z1nVqwQ&#10;SpTQ5ipTA9r9jlQgXqfeurV4uEHNe+zoH31IHWDjhYWF4V9kH/TQ0fMNDAzUZt87wMelc92HDRs2&#10;b948aRc6rIySESNG7Nu3D8N0lNy7d2/IkCGjR492cXHBD7Cysrp9+zbKkVbQvRg1ahT6tvhV4hIz&#10;MIAT5f79VyhdWli1CpNFSOoAGfnzz/VzVldhljo2QZcuQtWqYj+pICgwqYOZM8XbL2bstMsXknp2&#10;kLfNzYVKlYTjx7UxnOFJHS/4ctw4md/mi6PUUcMwMs4DSFfLhp2cnBwdHR0REaHcr47shqF8ZGQk&#10;li+V4GcgxGyYGV8Ho0iyR3lUOpiQ5lQid6knJAg1awqdO4unjxU1qUPnNWqIJ6NqsxDVKMxSh9iK&#10;Fxcyjjrpn4KUOnJF9epC3boszA+Senb8/YUvvxRWr9Zyh5nhSR14eYnPbTM1TS+WKRylbmZm1j1P&#10;MFDWcrDOCblLvVMnsVFl9FqKltRBSIjYrhYuZCE3Cq3U0SkcNEjckVhwFKTUgbGxeCFWVBQL84Sk&#10;np3PPhO6ddN+L7RBSh39YOTeefP0MKjQGI5Sv3DhQrM8MTExIamrTXCweCi0bVu0YKmgyEk9Jka8&#10;NdiIESomZY0pnFKH0VetEoeqUpIqIApY6qiBJUsKw4axME9I6lnw9BTvoq+Lm1IbpNQhrAcPhMqV&#10;hb17lRlYbujpmLphIV+ph4eLMoPUMx1ULnJSB+7u4k74NWu4HtwqhFJHGjp4UDwaam7OSgqIApY6&#10;QLcY43UVnhZKUn+Hj4/Y7vr2Fd2mNQYpdYn168XTMkJDWSgz9CH1xMRE25ywt7cv4IadC/KV+p07&#10;4j0Q0FXMRFGUOtixQ1wVPLNtIZT6mTPCt98KR46wsOAoeKm/fCnWn99/Z2HukNTf8fPP4kpLP5VH&#10;ewxY6levChUriv1jWaIPqaNV/JATxsbGtPtdDeLihMmTxeFFVtMUUanfv88G69wohFKvWlVo0oRN&#10;FygFL/WYGPFKCgw6g4NZSS6Q1Bne3mLyGTVKV7vHDFjqAEYvX144eZKFckIfUo+Ojv4tK9OmTcMX&#10;a3nvd37IUepv34pnZ9SqJTg5sZIMiqjUwbVrQrly/B60UNikfuyYTIbpoOClDq5cEced+a03krpI&#10;WBjrA+nurgaGLXWY65tvxEdCy4+COaYeEhIyfPjwrVu3ktRVBb3jzz4TundnYSaKrtRBxYpC7dps&#10;WtcUKqnfvi18952wa5dMbp0hC6n/+6/YoHr0yHt/MkldxNdX7AD98QcLdYFhSx2199Qp8Z4Z8hus&#10;F4zUwY4dO5o1a0ZSVwmspZkzhQoV8MtYSSaKtNStrYVPPhG2bePx5NnCIHWslpQU4flzcR/PmjXK&#10;yyALHFlIHXh7i1dSDBzIwpwgqYvVpmtXoV078SGkusOwpQ7QP96zRzwT3s6OlciDApP64sWLGzZs&#10;SFJXCVNT8eGYuWyqIi111J+bN8V9GNeusRLdURikDqMbG4uH0seOFY8iywa5SB20bi3u78kdkrrQ&#10;r5/w/ffijg2dYvBSBy4u4g4MjZ48yw99SD00NHRMJkaNGtWtW7dvv/0WXpeb1BMSEqKjo5FxCl7q&#10;6B1HR4vpGM3p66+F69dza1RFWurAx0fs8ezbJwpMpxi21N++FevP8OHi6TzwVsHdPC5HZCT1gABx&#10;J+ro0Sx8jyIq9dhYsf6cOCHmH3R6vLxYue4oDFJXKMTL2ypVEp4+FU9klgf6kHpgYGDlTFSpUqVB&#10;gwbz5s2DPuXSsDMYPXr0559//umnn0LqR44cURQEbxISxOttJk5ErlFIr61bFfHx7O33SExMtLOz&#10;Y4HscXZ2jomJYYFOSEhQ7NqVgrx8/37qq1esUBcEBwd7e3uzQN5kqwNpISHi6OHzz998+aXCw0Oh&#10;09WiE2xtbdG3Y0HBEhurqFJF3Lf88uWbnFoZOnbIYCyQN/Hx8U5OTizQlLcxMWL+qVUL9QfNSsw/&#10;traKpCT2tu5AKoiLi2OBvEEq8PHxYUE2oqMVQ4emIv+0aoX19hbVqaApsN3v8mTq1KlGRkYVKlQo&#10;W6yY6ZQptsePq/T680/pynsdcOrUo3XrxF06X3whGBnZ2tiw8tyxsbG5d+8eC2SPubk5fjALdEfI&#10;qFFCqVKJ334rbo4bN1ipdlhbW1taWrJARW7dylIxVHzp4gezOnD1KhaYXKaMuPfCyOjp7t3pb8oO&#10;/Foe1UAzHK5dE89kLlbM7ZdfbE+ezNboUAdQE1jAG3xRtrqR7yvrb9MqFaR/uy+aEvLPd9+h/rwc&#10;NYq9xQEDylqoABYWFizIiaRmzcT9GcWKeU2aJG6UguLyZXx7i0qVmM80JX+pJyUlPcgJjC0ePXqE&#10;TlCybB5mh1/y5s0bdCEnFiuWXLx4aokSKr3Klk3FMDG3l4dHah48fZplZiOj1E8/FW93df268OYN&#10;mydP3r59a29vzwLZ89dff2FYyQLdkfb2rTB2bFrTpuLmmDdPXJPJyew9TQkJCfHz82OBEmyUBw+y&#10;bLLMr3XrslQMFV+LFr1bwr//si9SB7EOWFqKHx8xAgtMw6Bh7lyx/qSksDlkxv3791Pk9NsER0c0&#10;Ooy3Uj/7LNXKKvXvv9kbqakBAQFBQUEsyExYmLjCo6JYqC7Sx7O9btxILVMmS93I+/Xhh6lmZsqP&#10;v7Gyer5/vzIUX15e7OtyQ6F4N/PNm+K3Y5yH/IPB+ps3aVo3ojyQjsSxQN4gFfydqUq8j5h/nj8X&#10;q1CFCuJ2wcrMO+1rQ2Dgu02W7dWnD779bYUKzGeakr/U0SrKli1bpkyZr7/++tt0EJYqVQoD4tq1&#10;a0+ePPnp06do4WxuGfD48eMuxYr926SJ0L+/Sq/evcW+bW6v1q3FOxDl9mrcOMvMXbqI16OrQ1E/&#10;pp6ZoCBxc1StKq7J8+cFBwdWrhExPj4h+/Zl314nT4q3Dc+8yTK/0FvPXDFUfBkZvVvCuHFCZCT7&#10;BSoj1oFTp8SP16snLjAhgb0hV2R0TD0zK1cKPXuKdwDt10/c1ukVNYdj6paW4rtLlogrfONGTW7G&#10;giUvXfpuoytfpUqJ14Jnrht5vzAzPpJtIZlfnTq9q7o5vk6ceDczKjYWeOgQ+5GcKQzH1N9n505x&#10;u2BlSmlf/bacnaSkLNsLL2lXSo6vRo3w7XfyPPFTFfKXOro57dq1GzZs2M6dO/ems2TJkqpVq86Y&#10;MWP58uXNmzefOXOm8kmpckDts9/RRGfMyPXVtWv2VZ/5hSSSeWb17ydMUs/OuXPimixRQjTc3r2i&#10;6VUBn8LMmV8zZ2bfWHghh06ZkmWTZX5pdufI06ffLeHHH4XFi9V9qGXqmzd/41d9/71gYcGK5I1M&#10;pQ7i48WnlbRsKW7rTZtQK5jUsUVgO6liYCSEd7G2sbFQHzRI3Fu2iD055UZXvhYuFM9wVJ3kZGHR&#10;IuXHU6ZODR04UBmKrw4d3lXdHF8ffvhu5gUL1Pt27SicUpfAypTSPtqyMp9o9tqwIcv2wgvmVm6y&#10;bC97e3y5Po6pv3z5sn///ra2tiwWG048RD5nzpy3b9/CnY0bN46Q09m5Or6kzcND+PXXXF++vmw2&#10;TSGp54ypqTBypNgGxowRn/2c7yv9qGrmV3ylShE//5x9e23ezPf+LfPni98eG8tCFdm1S7xbHPol&#10;BoJ8pS6BBoVt/cknwtdfx/z8c9y8eeLAWrmHBtbHu+fPi8/FgdrXrmWfUp3SpcUbtOmaHM5+d3V9&#10;V3VzfG3dyubUO4VZ6kBK+/BrRj7R8PXpp1m2F15WVuwrckEfUg8ICGjbtq2bmxuL0zl+/Hi9evVS&#10;U1MdHBx++umn8PBw9oYMkN116nlCUs+VwEBx6FyrVvZ2kuNr1Spx5kyvV3/+WQCXtGkm9Z9+Eg86&#10;GA5yl7rEqVNib0+qHtAwek5S3cg8NG/TRhy4q4vepC5jCrnUJa5eVeYTDV+nT7NFqYw+pB4UFNSs&#10;WbPdu3cr97FjHY0aNapNmzZJSUn79+/HRBTnZ2OrBUmdH3qVuoSDg3DjRv6v9+7NglpaAFJHB79G&#10;DfFR32rdwoGkzonY2LCjRyNPnBDvs5vjHhqSuqYUCakXBPqQOly+Zs2aWrVq9ezZc9q0aZMmTerQ&#10;oUOFChVOnTp17dq16tWrr127Vt+JPk9I6vwoAKlrSsFIHTRrJt5uSPVTR7dsSSlf/inGkYaDwUg9&#10;35vPdOggHvhQ61D0qFHCl18Knp4s1B0kdU6Q1LOTmpoaHh7+xx9/NGrUqFy5chUrVuzevfvNmzcT&#10;EhKsrKy2bt368uVLzMPmlgEkdX6Q1PNHXalPm5ZSuvT/MJQ0HAqP1IODxVtKDB3KQlWoX1/sB3CA&#10;pM4JknoOoAEnJSVFRUWFhYVB8DExMah/KMRGRbmsjA5I6vwgqedPVJR4dsyQISzMG6zMceNSvvrq&#10;f3fusBJDoPBIHVr6/HOhc2cWqgJJPR2SOif0JPXk5OTo6OiQkBAMypUglGfDJqnzg6SuEpC6iQmb&#10;zptz54RSpVJsbP6XfjWLoVCopP7jj+ItQlW8sO3VK6FmTaF5cxbqFJI6J0jq2YHRnz59unjxYhMT&#10;kzaZ6N27twZjdNQDf3//hPTba+DjoaGhPj4+gRnPBES1xrsoUZ5OjzkRIjsrst4jIikpydfX18/P&#10;DxOsKAOSOj9I6irRtKnoiZAQFuZB+j1nUv76y4DqACg8UgcvX4qnx69Zw8K8mT5dnFmD+9WoAEmd&#10;EyT17ERGRg4ePLhevXqQevdMDB8+XC2pIwtA1bdv3+7atSvcgJKwsLANGzZMmjRp4sSJktdRjunJ&#10;kydv3749Jv185gsXLowePXrcuHG2trbwn7igdMzMzFA+YcIELDDbfWpJ6vwgqasEdF68uHhNat4k&#10;Jor3HqlbN8XLi6TOCZI6J0jqnNCH1KHbxo0bX758GXWOFWkEegAeHh6rVq0yNjaW6q6Dg8P8+fMx&#10;WN+2bdva9FtAzJ079+zZs0FBQYsWLcK7KGnbtq2rqyvMPWvWrMz3rUPPwNHR8cGDBzNmzJD0r4Sk&#10;zg+Sukq8eqWS1AMCREMcOGBYdQCQ1FmoU0jqnCCpZycgIKBTp05PnjxhsXbExcVhLI66C8dfu3Zt&#10;+fLlqMrIEf3794ctevXqBfFjnvXr11+9ehUTVapUQTk2SY8ePWIz7umRkJBQvXr1+Ph46L9fv37K&#10;+9mh57Fp06bZs2eT1DlBUleJ+HjxUvUuXQR/f1aSIyR1/uQvdWQVbKzOncXNkTceHkKLFuJTlfnc&#10;lJCkzgmSenYiIyPHjx8PR+pkEyqljkR2+vRpDNCRHVA/TExM4Gz86+/vn5SUZGpqevHiRbRGIyMj&#10;fAoTHTt2VEodg3tIHUvA1urZs6fyAPyAAQOgcwnY3dMQQCfGysqKBbLHxsbm2bNnLJA3Li4ujo6O&#10;LNA7/x46BGEHHjnC4pwQJkyIrlnT8/x51AFra2tWaghYWlo+f/6cBfIGqQbphQW5EHj0qLixjh5l&#10;cS4Eb9mC2f4xM2OxrnF3d0f7YoHssbW1NaBU4OTkxALZow+pQ5kQZ4sWLVatWrU5Ezt37lSlt/5L&#10;OlinUph5pH7jxo1ly5ahf4r6MWjQIHQaevfujYqCeTZs2HD9+nXYHSP1xMREPz8/DOKVUsdgEVJH&#10;iG44RK4cqWeWOn4eO01f3gQHB+PPZ4Hssbe3xzpngbzx9vZ+8uQJC/ROxJkzEEDEuXMszgnMkDhw&#10;ICYMqw4AdEHQz2aBvEE+Qf+DBbkQceGCuLEuXGBxLkTv3YvZwmxsWKxrXrx4YWdnxwLZg1SAH8wC&#10;eVOwqUBd9CF1DJ3Lli1bsmTJcuXKfZGJmjVrqnKiHHpJICwsTAqVUse0s7Pz/Pnz8WdgXI5eAkoW&#10;L178559/QhsLFy7Euyjp0qULZjYzM5s3b17mY+rQ//3799Gx/fnnn5Wyx4jnwYMHhw4dgtRp9zsP&#10;aPe7qkRGio9h/fFH8bL13ChWTLw9maHVAVCodr8DS0txW+DfvEnvqAnPnrFQ19Dud07Q7vfsKBQK&#10;dHMy4+rqii0KNGjYkPr06dPxWUxHRUX99ttvI0aMmDp1qrQL3dPTE8ofNWrU3r17JYXfuXNn6NCh&#10;o0ePxkdQh6ysrFCCcuh82LBhKEd+QU5EiRI6UY4fJHU1WL1aPF0uozubnW7dxLuOp1/0QVLnh0pS&#10;j4sTpk0TqlXLdWMBWKFKFWH5cvEJ2XwgqXOCpJ4XaMmoeRh2Hz16tG/fvmpd0iaBj8TExEi1AUuL&#10;j4+PiIhQnr6O7BYdHY0S5aAccyKE/pOTkzE/jCJdmI6fEZkOJqQ5lZDU+UFSV4N168THff77Lwuz&#10;AUOkny8CSOr8UEnqYM0acRT+8iUL3+f5c3GGfftYyAGSOidI6jkDp2KQHRAQsG7duh9++KF8+fJ1&#10;6tTRQOp6gKTOD5K6GiDldeyY80PA0IutVElo3FiKSOr8IKlzgqTOCT3tfg8KCjI3N582bVrFihXL&#10;li3buHHjNWvWIGPKs2GT1PlBUlePLl2E8uXZdGbGjxc++EC8+Uw6JHV+qCp12LpsWcHWNudn5qak&#10;CNevi5vy/HlWwgGSOidI6u+IjY319PQ8e/Zs3759ofMaNWo0aNDgxx9/hDXZHLKEpM4Pkrp65Cb1&#10;kSPFYV8GJHV+qCp10Lmz+HCXHEUVHy8qH1uNJyR1TpDUGUiIGzdubNOmTfXq1U1MTJYtW2ZpaWlh&#10;YdGqVSuZryCSOj9I6urx66+iJ6ysWCjh5ycYGws9e7KQpM4TkjonSOqc4Cj1/fv3lyhRombNmlA7&#10;GgZKUlNTHRwcSOq6haTOCVlIPSVF+OoroWVLFkrs3y8O0zMeYgRI6vwgqXOCpM4JjlK3sbHBAL1R&#10;o0aDBw/evHnznTt3QkJCkHpI6rqFpM4Jkjo/CqfUz5wRN9aePSzMzJYt4omN16+zkA8kdU6Q1BmJ&#10;iYlubm7nz5+fNm3aj+kMHDhw3LhxzZs39/HxYTPJEpI6P0jq6pGaKhw+LKpCeYKVv7/o+ClTxGuj&#10;MyCp80MNqYMKFYQ2bdh0ZurVE+rUYdPcIKlzgqSeHTQJBweH33//vW3btuXTGTZs2NWrV7FF5dmw&#10;Ser8IKmrTXS0OC5ftIiFDx+K4enTLEyHpM4PHUgdf2nduiT1bJDUOaEPqUskJCT4+/vfvn177Nix&#10;ldLp2bMnXaeuPSR1TpDU+VG0pL5smfDZZ4KLCwu5QVLnBEk9V9CMUe3Cw8NdXV1NTU27dOkiN6kn&#10;JibGxsY+ePCApM4JkrrapKQIFy+KVrC0FJ/yWb26MHy4OJEJkjo/1JO6q6t4QtzGjSyUGD1a+OST&#10;zIdLOEFS5wRJPX/g8qSkpJiYGLk17DFjxnz55ZflypWD1I8ePYo6J3+wJu3s7Fgge5ydndFtYoG8&#10;QSr38fFhQYHy1s4Oo/Pky5ffvHqV9uGHKVOmsDcyMKw6AGxtbRUKBQvkDbI5vM6CfAkJSStVKmXe&#10;PBamkzJiRNrHH7+JiGAxNxISEpycnFgge9D/iI+PZ4G8kU8qUIWCkbpsmThxYqVKlb766itIfenS&#10;pTaGgLW19b1791gge8zNzfGDWSBvrKysLC0tWVCguBw6JJQr92zePLuDB1M+/jh4zBj2RiYMqA4A&#10;/FpDqQaoA6gJLMgPu+vXU0uWfDFkCIvBzZshrVsnV6784M4dVsITA6oGBvRTUQEsLCxYIHtI6ll4&#10;+/YtBhDo7ULqx48fTzUE8Jvt7e1ZIHvQPU9MTGSBvAkJCfH19WVBwZKcLGzcmFqiBISR1qQJNjkr&#10;z8Cw6gC4n/5oRBbIm4CAgKCgIBbkS1RUWsOGqcOGpYaHs5IDB9I++CDt8eNU/n8vcpezszMLZI90&#10;JI4F8gapwM/PjwWyh6SeA3SiHD/omLqGbN0qnh+HV9OmrCQTdEydH+odUwfpx0qEa9dYeOCAGLq7&#10;s5AndEydE3RM3eAhqfODpK4hd++Kz1otVUp8Gth7kNT5QVLnBEmdEyT1HCCp84OkrjmnTgnr1+d4&#10;F1KSOj+0kvqrV0KfPkLfvkJoaPp7fCGpc4KkbvCQ1PlBUucBSZ0faksdM/fvL/ToIT7z3sNDFDx6&#10;Y3qBpM4JkrrBQ1LnB0mdByR1fqgtdbBtm+jyly9J6nlAUucEST0HSOr8IKnzgKTOD62k/uSJ8MEH&#10;2W7/xw+SOidI6gYPSZ0fJHUekNT5obnUX7wQn8w2YoQe7iUnQVLnBEnd4CGp84OkzgOSOj80kXp8&#10;vNCtm/DNN6Lap05lhfwhqXOCpG7wkNT5QVLnAUmdH5pIHfTrJxqdpJ47JHVOGJ7UUXFfvHiRmJiI&#10;pBATE+Pj44PVDaKjo5XvIoyMjJTmx5wIAwMDFQqFVCIBtfj7+wcEBLzvGJI6P0jqPCCp80NDqc+a&#10;JZQoIZQuneN9BThBUucESZ0XyAIRERH37t3r1q0b3IBEduHChTZt2syYMWP27NkWFhaYx8XFZWI6&#10;v//+e2z6k6wuXbo0atSosWPHPnjwAB9JX5LIzZs3UT5+/Pi7d+8mJyez0nRI6vwgqfOApM4PDaWe&#10;mip8+634DHU9PoiSpM4JkjovUlNT3d3dly9f3qpVK9Rd1OBDhw7NnTv3zp07qB/SPAjPnDkTFBS0&#10;aNEiBwcHlLRr1w6mv3Xr1qxZszBql2YDJiYmyINILjNnzpT0r4Skzg+SOg9I6vzQUOpgxox3T8HX&#10;CyR1TpDU+RIXF4eBOOouKsThw4cxRt+2bdu0adOcnZ0VCkWvXr08PDwwz/r1669duxYfH1+lShVY&#10;BJukR48eSnknJCRUr14d77548aJ///4RERFS+fXr17G0efPmkdQ5QVLnAUmdH5pLXe+Q1DlBUueL&#10;UupIZD4+PgEBARjB79q1a/LkyXA2xt/+/v5JSUmmpqYXL15EazQyMsKnMNGxY0el1ENDQyF1LAFb&#10;q2fPnuHh4VL5gAEDoHOJ7t27Y7gvfxYsWDB8+HAWyJ6RI0eiz8QCeTNz5sxJkyaxQN6gDowYMYIF&#10;hsCwYcMWLlzIAnkzZcoUjBlYIG/mz5+P9sUC2TNq1ChDSQUzZsyAX1ggeypWrCjpTGO4S315Osoe&#10;qFLq6JY+f/48KioKXX4bGxu4Gf2+3r17u7u7Y54NGzZg2J2YmIiROv718/PDIF4pdVgfUsds6IZD&#10;5MqRemapoyWfMgSOHDlSuXJlFsieunXr7t69mwXyBs1j8ODBLJA3qAOo5ywwBL755puTJ0+yQN6M&#10;Hz8eOZ0F8mb//v0//PADC2RP/fr19+7dywJ5g07z0KFDWSB7KlWqJOlMY7hL3TkdjK2lUCl1iHn7&#10;9u1Xr17FSB3WX7VqFd5FIkayePHiBcYBTk5OKOncufPDhw9v3Lgxd+7czMfU4fgHDx6gNzBnzhyl&#10;7N3c3CzTQZ/XgHa/S3+pQdClS5eXL1+yQN6Eh4f7+/uzQN6gLTRs2JAFhoCDg4Oh7H7ft2/fmTNn&#10;WCBvMM5xcXFhgezp1q1bWFgYC+QNfqehpAJgkLvfMYaWzn53dHScNGnS6NGjf/7555CQELzr4eEh&#10;lezZsychIQElt27dGj58+JgxY9APwFDe2tr67t27KLeyspLKbW1tsShx0ZnA0Oe0vm7uWKTw9vY2&#10;lANpBgSk3qxZMxYQOuXgwYPnzp1jAaE7fHx80AthAaE7qlWrxqY0Rd9Sx7g8OjpaEkNycnJkZCS6&#10;UTExMdK70HNUVBTGWJLRAeZEiNkwMwYHSH/SeB31KSKdHCsWPp55WE8QcgaNQnleCKFbKBUQhsWr&#10;V6/YlKboW+oEQRAEQXCCpE4QBEEQhQSSOkEQBEEUEgqD1FNTU1+9emVra/u///0v261RoqKiUG5v&#10;bx8fH8+KCHVQKBQuLi7W1taenp6sKBMhISF4iwWEyqCWOjo6YtVluz1OZGQk6jDKXV1dDeUmP7IC&#10;qSA0NFRKBZnP6ET5ixcvbNLBhKGcui8f3r596+3tjZqJbPD+2ouOjra0tMx2u25CFdDMnZ2dUS0z&#10;pwKsSWQAc3NzrHDUZOU12ypSGKSO1rt79+65c+dOmTLFysoq88nwhw4dmjVr1syZM2/cuEHnamrA&#10;o0eP5s2bt2LFil9++SUoKIiVpp+wjdS5adOmBg0asCJCZR48eDB16tSVK1f++uuvyqs90bxPnDix&#10;ePHitWvXojKjqUvlhOpgHSpTAeonK03vm2JVL0xn2bJl718vQ+RNYGAgquvy5cuxYrP175F+UW+/&#10;//576oZqwP3792GopUuXrlu3TnmKXEJCAgpnzJixYcOGnTt3+vn5SeUqUhikHhcX16VLF19f35s3&#10;b6LOZX6eW7NmzTw8PNAPQjkN1jUA2j58+HBMTAxMc/78eVYqPnI6/vr163/88Uf9+vVZEaEyCxYs&#10;uHTpUmxsLLIk+uNSIcIjR44gYyI5bt26dceOHVI5oTpRUVF9+vTBoMfMzGzMmDGsNH2gefbsWSTN&#10;hw8ftm/fnvr36nLv3j3UVVRRNPn169ez0nQwply0aFGVKlXQ0WdFhMr8/PPPFy9eRM8efU1LS0up&#10;MDw8fPr06eiG7t+/X4POvcFLPS0t7cWLF02bNkVD9fHx6dChg7JuRUdHf/fdd+hIBgQEdO/eXXnh&#10;HKEi6B7Nnj0bVQ3r8OjRo9u2bWNvZODl5UVSVxc4e/Dgwd7e3pj47bffTp06JZWjAqMxY1Wjw4Sx&#10;5vHjx6VyQnX++eefjh07SqmgSZMmrDQD6GfYsGFr1qyhkbpaYHVhLI6OJiasra0z95bQi9qzZw+6&#10;+3Xq1CGpqwsywIABA9zc3DA037Jli/IuSeh9opaii3/y5Mk5c+Y8ffpUKleRwiB15MfmzZtj+t9/&#10;/23durWybv3333+VK1eWJjp16kRSV5fExMSpU6fa2dklJyf/+eefmzdvZm9kQFLXgLi4OLTkwMBA&#10;uOf3339/X94bNmyYOXOmoTyGRFZ4eHigpWMCq7devXpSoZKXL1+uXbt24sSJdPRXLVBRDx48KO06&#10;cnBwGDp0qFQOx2MEv3v3bikPkNTVBamgT58+yv49FC6VYzTl7+8P0wPU2AMHDkjlKlIYpI7xzU8/&#10;/QQDoUljRK6sWxj0YKSOcY+vr2/fvn2Vd5MlVASNdv78+Xfu3EGdQ6vetWsXeyMDkroGYK0OHz4c&#10;vW+sVYx+Mt/vLDIyEiscRkf3lBUR6hASEtK+fXtkAHd3d2NjY1aavs6RHDDh6enZrFkzWEoqJ1Qh&#10;NTUVY/GNGzeiM4RsMHnyZKkcKXfGjBkdO3bs379/uXLlFi5cGB0dLb1FqALW55AhQx4+fAhJbdq0&#10;6cKFC1J5RETEkydPsHph9z179qDrL5WrSGE4po7uzLBhw9CFPHLkyMqVK+FyIHXG4XJra2usrGXL&#10;ltGNpTQALkcX8sWLF4sWLTI3N0fzRsZUnv5KUtcM5Me9e/cGBwdjrTo5OUlrFfXz119/hdF9fHxQ&#10;pVGH2dyEysTExIwdO9bR0fHw4cNLly5FRZVSAdYtxAOjY2Q5aNAgGqmri52d3ZIlS4KCgpYvX451&#10;ixqLLim6SqjD//zzD3JvzZo1/fz8aMWqy/r16/ft24dhJ1KBs7MzVizqakBAAHpI8Pp///03derU&#10;27dvs7lVozBIHXULvundu/eIESMCAwPRu0G/Ujr3FbWtT58+Q4cOff78uVJFhOpg6DN37lysW3gI&#10;+TEsLAx9c+VAB/pp1aqVNE2oDpIj3IOaiW44ViZCrGRvb28TExOsT6xtvGUojyGRFZAKMqCUCl6+&#10;fIl1e+7cufv372MCPf5u3brB6Pb29pQK1AW9pa1bt/bq1WvWrFnogCJEn0l5QBNqR71V7iIlVAfj&#10;pUmTJmHwuX//ftRS5Fvp8NDVq1cHDhyIPLB79251+/eFQepoogBqB9I0+jv4V3pLWS7NTKiFcgVi&#10;lSpD5cqUQmmaUJ3c1qpUKCG9RagF1qFyNUrTUiqQJjKXsw8QqvH+CpQmlO9mDgnVkVYdyJwKMKFc&#10;21K5WhQGqRMEQRAEAUjqBEEQBFFIIKkTBEEQRCGBpE4QBEEQhQSSOkEQBEEUEkjqBEEQBFFIIKkT&#10;BEEQRCGBpE4QBEEQhQSSOkEQBEEUEkjqBEEQBFFIIKkTBEEQRCGBpE4QhYoHDx7Y5ERiYmJcXJyD&#10;g0NUVBSbVRekpaVFR0c/ffpUJ0/oevnypbe3NwsIglAfkjpBFCo6derUPJ2KFSsWL15cmgZBQUFe&#10;Xl59+vT566+/2Ky6AC4/fPjwlClTdPJoY3Nz8xEjRoSFhbGYIAg1IakTRKHi8ePHD9OZOHFiuXLl&#10;pGnw+vXrhIQENzc35RMzdYKfn1+bNm0sLS1ZrB2xsbGQ+vHjx6VnVREEoS4kdYIonKxcufLLL79k&#10;ATc2bdrUsWNHnQzTAcb9x44dGz58eGhoKCsiCEIdSOoEUTh5X+oBAQELFix4/vw5pqdMmfLnn3/u&#10;379/5syZ+/bti4yMNDMzmzNnzsaNG//77z/MkJaWhsJdu3bNmDFj0aJFGIu/P3oODw+H0U1NTVks&#10;CJcvX54/f/6sWbN2796Nd6VCKP/cuXNYOMCEsgfw+vVrfKk0/6FDh/B1KHRxcTE2NnZwcJDmIQhC&#10;LUjqBFE4eV/qjx8/rly5spWVFaZLlChRr169kSNHDhs2rHr16tOmTRs6dCj+rVGjxurVqzED1Dtp&#10;0qQGDRqMHz8es7Vq1QoCTl/MO+zs7GrWrGlvby+F58+fx/yYefLkyQ0bNly6dCkK37x5s337dpRj&#10;/I0FQtjwPXoMeOvUqVMoHzBgwNSpU1u3br1q1aqkpCR/f38TE5OjR4/q5Mw7gihqkNQJonCSt9SL&#10;Fy/es2dPNzc3Pz+/OnXqNG7c+Pbt2xijw8ft27ePiIi4evVqpUqVzp49GxQUhCH+8uXLu3fvHhsb&#10;Ky1K4uDBg+gQvHr1SgrRLWjZsiUWGBwcvGHDhgkTJqDQ1dW1WbNmGzdu/Oeff7CoAwcOoDMRFhaG&#10;2bp06YJuhLe3N+bfsWMHyvG9GK9PnDgRY3pd7dIniCIFSZ0gCid5S/3DDz9cv359amoqRtLdunWD&#10;sN++fYtyjKoheF9f3xkzZmAYDc2Hp4PPQrrZzpxfu3Zto0aNlKaH1NEPQG8AJfHx8dK1c+gW1K5d&#10;28nJCSLHcqD2GjVqXL9+3cLComrVqhjlS6N2zAz94ze8fv16yZIlffv2zdaBIAhCFUjqBFE4yVvq&#10;ZcqU2bx5MyYg9d69e/fq1St9FmHXrl3wtJeXV79+/SB+owzwwVq1apmbm0uzSSxYsKBVq1ZxcXFS&#10;6ODg8NNPP1WoUOGHH36YMmXKw4cPk5OT9+7di+X83//9n7ScKlWqfP755xivX7lyBaP8Z8+eSZ+F&#10;2lNSUvAvwLC+bdu20dHR0lsEQagOSZ0gCidaSn3AgAH169e3zAQ+mO0K8kWLFrVs2VIpdSwqMjLy&#10;/Pnz48ePr1u37rfffvu///0P/obLz5w5w5ZiaXnnzp3AwEAM6CH1p0+fSp8FktRTU1NNTU3bt29P&#10;UicIDSCpE0ThREupz5s3r1q1akqzxsTEWFhYYGYplFi3bt2PP/6o3E+O5WN0Ditj+tGjR/j21atX&#10;X7x4sWrVqnhLKn/9+vXNmzfxr7W1NZYPx0vl6A1goI/lJyUlLV68GF0KZV+BIAjVIakTROFES6mb&#10;m5v/3//9HwbNmPb19d2zZ0/nzp2lq86UHDlyBKPtkJAQKZw8eXK9evWgc39//3v37n311Vd79+71&#10;9PRs06bN9OnTnzx58vfff1++fLl+/frBwcEBAQH40jFjxuBX+fn5bdiwoU6dOhHpYKCPLgWdKEcQ&#10;GkBSJ4jCiZZSxwB6+fLlDRs2xKB51KhR3bp1O3/+vDSPEkdHx9q1a9vY2Eghlgx/d+nSZezYse3b&#10;t8cHAwMDUX7ixIkWLVr06NEDCu/evftvv/0mjc6vXr3aunXrnj17jhgxAvPj92CYDvGj94CP0E3l&#10;CEIDSOoEUTixtLTMfFsY8N9//23duhXWxPTatWsfPHiAieTk5FOnTp08eTJ9FtHTGJSHhYWlpaXF&#10;xcVduHABY+gtW7ZA2O9fOB4VFWViYrJq1SoWC8L9+/e3b9++fv36AwcOSF8EXr9+jXE/nI3fc+XK&#10;FeUQXKFQoEOAhWN+fJG0qx8DfWNjY93eoJ4gig4kdYIgNOePP/6Ag+Pj41msHW/fvkVvAAP98Iy7&#10;0REEoRYkdYIgNOfFixcdOnS4efMmi7UjNjZ28ODB586do33vBKEZJHWCIDQH9oWDx4wZo5Pz2szM&#10;zLAo3T5HjiCKFCR1giA0Jy0tLSEhISAgQCdj66ioqODgYBYQBKE+JHWCIAiCKCSQ1AmCIAiikEBS&#10;JwiCIIhCAkmdIAiCIAoJJHWCIAiCKBQIwv8DtDtHzxeaNBcAAAAASUVORK5CYIJQSwMEFAAGAAgA&#10;AAAhADS7G6TeAAAABwEAAA8AAABkcnMvZG93bnJldi54bWxMjkFLw0AUhO+C/2F5gje7SbUhTbMp&#10;painItgK0ttr9jUJze6G7DZJ/73Pk56GYYaZL19PphUD9b5xVkE8i0CQLZ1ubKXg6/D2lILwAa3G&#10;1llScCMP6+L+LsdMu9F+0rAPleAR6zNUUIfQZVL6siaDfuY6spydXW8wsO0rqXscedy0ch5FiTTY&#10;WH6osaNtTeVlfzUK3kccN8/x67C7nLe342Hx8b2LSanHh2mzAhFoCn9l+MVndCiY6eSuVnvRKkgT&#10;LrIwP6fpYvkC4qRgnixTkEUu//MX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1aEtW2wMAAB8NAAAOAAAAAAAAAAAAAAAAADoCAABkcnMvZTJv&#10;RG9jLnhtbFBLAQItAAoAAAAAAAAAIQD3YjlQAW8AAAFvAAAUAAAAAAAAAAAAAAAAAEEGAABkcnMv&#10;bWVkaWEvaW1hZ2UxLnBuZ1BLAQItAAoAAAAAAAAAIQDEPtCpsocAALKHAAAUAAAAAAAAAAAAAAAA&#10;AHR1AABkcnMvbWVkaWEvaW1hZ2UyLnBuZ1BLAQItABQABgAIAAAAIQA0uxuk3gAAAAcBAAAPAAAA&#10;AAAAAAAAAAAAAFj9AABkcnMvZG93bnJldi54bWxQSwECLQAUAAYACAAAACEALmzwAMUAAAClAQAA&#10;GQAAAAAAAAAAAAAAAABj/gAAZHJzL19yZWxzL2Uyb0RvYy54bWwucmVsc1BLBQYAAAAABwAHAL4B&#10;AABf/wAAAAA=&#10;">
                <v:shape id="图片 101" o:spid="_x0000_s1056" type="#_x0000_t75" style="position:absolute;left:34;width:26562;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0FwgAAANwAAAAPAAAAZHJzL2Rvd25yZXYueG1sRE/bagIx&#10;EH0v+A9hBF+Km6ggujUuKgiWPmn7AcNm9kI3k91N1NWvbwqFvs3hXGeTDbYRN+p97VjDLFEgiHNn&#10;ai41fH0epysQPiAbbByThgd5yLajlw2mxt35TLdLKEUMYZ+ihiqENpXS5xVZ9IlriSNXuN5iiLAv&#10;penxHsNtI+dKLaXFmmNDhS0dKsq/L1erYejknl/fVx8HZYvF+rzrnssFaj0ZD7s3EIGG8C/+c59M&#10;nK9m8PtMvEBufwAAAP//AwBQSwECLQAUAAYACAAAACEA2+H2y+4AAACFAQAAEwAAAAAAAAAAAAAA&#10;AAAAAAAAW0NvbnRlbnRfVHlwZXNdLnhtbFBLAQItABQABgAIAAAAIQBa9CxbvwAAABUBAAALAAAA&#10;AAAAAAAAAAAAAB8BAABfcmVscy8ucmVsc1BLAQItABQABgAIAAAAIQACYD0FwgAAANwAAAAPAAAA&#10;AAAAAAAAAAAAAAcCAABkcnMvZG93bnJldi54bWxQSwUGAAAAAAMAAwC3AAAA9gIAAAAA&#10;">
                  <v:imagedata r:id="rId124" o:title="" croptop="889f"/>
                </v:shape>
                <v:shape id="图片 102" o:spid="_x0000_s1057" type="#_x0000_t75" style="position:absolute;left:26947;width:27078;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KvgAAANwAAAAPAAAAZHJzL2Rvd25yZXYueG1sRE9Ni8Iw&#10;EL0L/ocwC940rQeR2igiLPRq14u3oRmb2mZSmqjVX78RBG/zeJ+T70bbiTsNvnGsIF0kIIgrpxuu&#10;FZz+fudrED4ga+wck4Inedhtp5McM+0efKR7GWoRQ9hnqMCE0GdS+sqQRb9wPXHkLm6wGCIcaqkH&#10;fMRw28llkqykxYZjg8GeDoaqtrxZBeuivJ6vpmhT90plceB9e3rVSs1+xv0GRKAxfMUfd6Hj/GQJ&#10;72fiBXL7DwAA//8DAFBLAQItABQABgAIAAAAIQDb4fbL7gAAAIUBAAATAAAAAAAAAAAAAAAAAAAA&#10;AABbQ29udGVudF9UeXBlc10ueG1sUEsBAi0AFAAGAAgAAAAhAFr0LFu/AAAAFQEAAAsAAAAAAAAA&#10;AAAAAAAAHwEAAF9yZWxzLy5yZWxzUEsBAi0AFAAGAAgAAAAhAMe798q+AAAA3AAAAA8AAAAAAAAA&#10;AAAAAAAABwIAAGRycy9kb3ducmV2LnhtbFBLBQYAAAAAAwADALcAAADyAgAAAAA=&#10;">
                  <v:imagedata r:id="rId125" o:title="" cropleft="501f" cropright="1144f"/>
                </v:shape>
                <v:shape id="文本框 103" o:spid="_x0000_s1058" type="#_x0000_t202" style="position:absolute;top:13919;width:2656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1BEFFB9C" w14:textId="77777777" w:rsidR="005F2D37" w:rsidRDefault="005F2D37" w:rsidP="005F2D37">
                        <w:pPr>
                          <w:pStyle w:val="a3"/>
                          <w:rPr>
                            <w:rFonts w:cs="宋体"/>
                            <w:sz w:val="24"/>
                          </w:rPr>
                        </w:pPr>
                        <w:r>
                          <w:rPr>
                            <w:rFonts w:hint="eastAsia"/>
                          </w:rPr>
                          <w:t>（</w:t>
                        </w:r>
                        <w:r>
                          <w:t>a</w:t>
                        </w:r>
                        <w:r>
                          <w:rPr>
                            <w:rFonts w:hint="eastAsia"/>
                          </w:rPr>
                          <w:t>）</w:t>
                        </w:r>
                        <w:r>
                          <w:rPr>
                            <w:rFonts w:hint="eastAsia"/>
                          </w:rPr>
                          <w:t>内翼杆角速度曲线图</w:t>
                        </w:r>
                      </w:p>
                    </w:txbxContent>
                  </v:textbox>
                </v:shape>
                <v:shape id="文本框 104" o:spid="_x0000_s1059" type="#_x0000_t202" style="position:absolute;left:27362;top:14034;width:2656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35AC9A46" w14:textId="77777777" w:rsidR="005F2D37" w:rsidRDefault="005F2D37" w:rsidP="005F2D37">
                        <w:pPr>
                          <w:pStyle w:val="a3"/>
                          <w:rPr>
                            <w:rFonts w:cs="宋体"/>
                            <w:sz w:val="24"/>
                          </w:rPr>
                        </w:pPr>
                        <w:r>
                          <w:t xml:space="preserve"> </w:t>
                        </w:r>
                        <w:r>
                          <w:rPr>
                            <w:rFonts w:hint="eastAsia"/>
                          </w:rPr>
                          <w:t>（</w:t>
                        </w:r>
                        <w:r>
                          <w:t>b</w:t>
                        </w:r>
                        <w:r>
                          <w:rPr>
                            <w:rFonts w:hint="eastAsia"/>
                          </w:rPr>
                          <w:t>）</w:t>
                        </w:r>
                        <w:r>
                          <w:rPr>
                            <w:rFonts w:hint="eastAsia"/>
                          </w:rPr>
                          <w:t>内翼杆角加速度曲线图</w:t>
                        </w:r>
                      </w:p>
                    </w:txbxContent>
                  </v:textbox>
                </v:shape>
              </v:group>
            </w:pict>
          </mc:Fallback>
        </mc:AlternateContent>
      </w:r>
    </w:p>
    <w:p w14:paraId="3258245C" w14:textId="77777777" w:rsidR="005F2D37" w:rsidRDefault="005F2D37" w:rsidP="005F2D37">
      <w:pPr>
        <w:ind w:firstLine="480"/>
      </w:pPr>
    </w:p>
    <w:p w14:paraId="7A77ABDF" w14:textId="77777777" w:rsidR="005F2D37" w:rsidRDefault="005F2D37" w:rsidP="005F2D37">
      <w:pPr>
        <w:ind w:firstLine="480"/>
      </w:pPr>
    </w:p>
    <w:p w14:paraId="5C09790E" w14:textId="77777777" w:rsidR="005F2D37" w:rsidRDefault="005F2D37" w:rsidP="005F2D37">
      <w:pPr>
        <w:ind w:firstLine="480"/>
      </w:pPr>
    </w:p>
    <w:p w14:paraId="7275EF6A" w14:textId="77777777" w:rsidR="005F2D37" w:rsidRDefault="005F2D37" w:rsidP="005F2D37">
      <w:pPr>
        <w:ind w:firstLine="480"/>
      </w:pPr>
    </w:p>
    <w:p w14:paraId="316EB3D7" w14:textId="77777777" w:rsidR="005F2D37" w:rsidRDefault="005F2D37" w:rsidP="005F2D37">
      <w:pPr>
        <w:ind w:firstLine="480"/>
      </w:pPr>
    </w:p>
    <w:p w14:paraId="7EF5FC2B" w14:textId="77777777" w:rsidR="005F2D37" w:rsidRDefault="005F2D37" w:rsidP="005F2D37">
      <w:pPr>
        <w:ind w:firstLine="480"/>
      </w:pPr>
      <w:r>
        <w:rPr>
          <w:noProof/>
        </w:rPr>
        <mc:AlternateContent>
          <mc:Choice Requires="wps">
            <w:drawing>
              <wp:anchor distT="0" distB="0" distL="114300" distR="114300" simplePos="0" relativeHeight="251718656" behindDoc="0" locked="0" layoutInCell="1" allowOverlap="1" wp14:anchorId="254CF7A1" wp14:editId="14C4AC90">
                <wp:simplePos x="0" y="0"/>
                <wp:positionH relativeFrom="column">
                  <wp:posOffset>54610</wp:posOffset>
                </wp:positionH>
                <wp:positionV relativeFrom="paragraph">
                  <wp:posOffset>190500</wp:posOffset>
                </wp:positionV>
                <wp:extent cx="5392420" cy="635"/>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5392420" cy="635"/>
                        </a:xfrm>
                        <a:prstGeom prst="rect">
                          <a:avLst/>
                        </a:prstGeom>
                        <a:solidFill>
                          <a:prstClr val="white"/>
                        </a:solidFill>
                        <a:ln>
                          <a:noFill/>
                        </a:ln>
                      </wps:spPr>
                      <wps:txbx>
                        <w:txbxContent>
                          <w:p w14:paraId="63143DD4" w14:textId="77777777" w:rsidR="005F2D37" w:rsidRDefault="005F2D37" w:rsidP="005F2D37">
                            <w:pPr>
                              <w:pStyle w:val="a3"/>
                              <w:rPr>
                                <w:rFonts w:cs="宋体"/>
                                <w:sz w:val="24"/>
                              </w:rPr>
                            </w:pPr>
                            <w:r>
                              <w:rPr>
                                <w:rFonts w:hint="eastAsia"/>
                              </w:rPr>
                              <w:t>图</w:t>
                            </w:r>
                            <w:r>
                              <w:t xml:space="preserve">3-10 </w:t>
                            </w:r>
                            <w:r>
                              <w:t>内翼杆</w:t>
                            </w:r>
                            <w:r>
                              <w:rPr>
                                <w:rFonts w:hint="eastAsia"/>
                              </w:rPr>
                              <w:t>角度空间速度变化</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54CF7A1" id="文本框 105" o:spid="_x0000_s1060" type="#_x0000_t202" style="position:absolute;left:0;text-align:left;margin-left:4.3pt;margin-top:15pt;width:424.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wDBQIAAAYEAAAOAAAAZHJzL2Uyb0RvYy54bWysU02P2yAQvVfqf0DcG+eju+pGcVZpVqkq&#10;Rd2V0qpngiFGwgwdSOz013fAcdKvU9ULHjPDG96bx+Kxayw7KQwGXMknozFnykmojDuU/MvnzZt3&#10;nIUoXCUsOFXyswr8cfn61aL1czWFGmylkBGIC/PWl7yO0c+LIshaNSKMwCtHSQ3YiEi/eCgqFC2h&#10;N7aYjsf3RQtYeQSpQqDdpz7JlxlfayXjs9ZBRWZLTneLecW87tNaLBdifkDhayMv1xD/cItGGEdN&#10;r1BPIgp2RPMHVGMkQgAdRxKaArQ2UmUOxGYy/o3NrhZeZS4kTvBXmcL/g5WfTjv/gix276GjASZB&#10;Wh/mgTYTn05jk750U0Z5kvB8lU11kUnavJs9TN9OKSUpdz+7SxjF7ajHED8oaFgKSo40kyyVOG1D&#10;7EuHktQpgDXVxlibflJibZGdBM2vrU1UF/BfqqxLtQ7SqR4w7RQ3HimK3b5jpir5dDaQ3EN1Ju4I&#10;vS2ClxtDDbcixBeB5APiRN6Oz7RoC23J4RJxVgN+/9t+qqfxUJazlnxV8vDtKFBxZj86Glwy4RDg&#10;EOyHwB2bNRDVCb0aL3NIBzDaIdQIzVey/Cp1oZRwknqVPA7hOvbupicj1WqVi8hqXsSt23mZoLPK&#10;fnWMJFgeQJKn1+KiGpktj/DyMJKbf/7PVbfnu/wBAAD//wMAUEsDBBQABgAIAAAAIQC3lQWc3gAA&#10;AAcBAAAPAAAAZHJzL2Rvd25yZXYueG1sTI/BTsMwEETvSPyDtUhcEHVKS4hCnKqq4ACXitALNzfe&#10;xoF4HcVOG/6e7akcd2Y0+6ZYTa4TRxxC60nBfJaAQKq9aalRsPt8vc9AhKjJ6M4TKvjFAKvy+qrQ&#10;ufEn+sBjFRvBJRRyrcDG2OdShtqi02HmeyT2Dn5wOvI5NNIM+sTlrpMPSZJKp1viD1b3uLFY/1Sj&#10;U7Bdfm3t3Xh4eV8vF8Pbbtyk302l1O3NtH4GEXGKlzCc8RkdSmba+5FMEJ2CLOWggkXCi9jOHp94&#10;yf4szEGWhfzPX/4BAAD//wMAUEsBAi0AFAAGAAgAAAAhALaDOJL+AAAA4QEAABMAAAAAAAAAAAAA&#10;AAAAAAAAAFtDb250ZW50X1R5cGVzXS54bWxQSwECLQAUAAYACAAAACEAOP0h/9YAAACUAQAACwAA&#10;AAAAAAAAAAAAAAAvAQAAX3JlbHMvLnJlbHNQSwECLQAUAAYACAAAACEAABv8AwUCAAAGBAAADgAA&#10;AAAAAAAAAAAAAAAuAgAAZHJzL2Uyb0RvYy54bWxQSwECLQAUAAYACAAAACEAt5UFnN4AAAAHAQAA&#10;DwAAAAAAAAAAAAAAAABfBAAAZHJzL2Rvd25yZXYueG1sUEsFBgAAAAAEAAQA8wAAAGoFAAAAAA==&#10;" stroked="f">
                <v:textbox style="mso-fit-shape-to-text:t" inset="0,0,0,0">
                  <w:txbxContent>
                    <w:p w14:paraId="63143DD4" w14:textId="77777777" w:rsidR="005F2D37" w:rsidRDefault="005F2D37" w:rsidP="005F2D37">
                      <w:pPr>
                        <w:pStyle w:val="a3"/>
                        <w:rPr>
                          <w:rFonts w:cs="宋体"/>
                          <w:sz w:val="24"/>
                        </w:rPr>
                      </w:pPr>
                      <w:r>
                        <w:rPr>
                          <w:rFonts w:hint="eastAsia"/>
                        </w:rPr>
                        <w:t>图</w:t>
                      </w:r>
                      <w:r>
                        <w:t xml:space="preserve">3-10 </w:t>
                      </w:r>
                      <w:r>
                        <w:t>内翼杆</w:t>
                      </w:r>
                      <w:r>
                        <w:rPr>
                          <w:rFonts w:hint="eastAsia"/>
                        </w:rPr>
                        <w:t>角度空间速度变化</w:t>
                      </w:r>
                    </w:p>
                  </w:txbxContent>
                </v:textbox>
              </v:shape>
            </w:pict>
          </mc:Fallback>
        </mc:AlternateContent>
      </w:r>
    </w:p>
    <w:p w14:paraId="3DD7FF3F" w14:textId="77777777" w:rsidR="005F2D37" w:rsidRDefault="005F2D37" w:rsidP="005F2D37">
      <w:pPr>
        <w:ind w:firstLine="480"/>
      </w:pPr>
    </w:p>
    <w:p w14:paraId="2267F705" w14:textId="15C0E8CA" w:rsidR="005F2D37" w:rsidRDefault="005F2D37" w:rsidP="005F2D37">
      <w:pPr>
        <w:ind w:firstLine="480"/>
      </w:pPr>
      <w:r>
        <w:rPr>
          <w:rFonts w:hint="eastAsia"/>
        </w:rPr>
        <w:t>在不改变上述设定下，利用</w:t>
      </w:r>
      <w:r w:rsidR="00D818AE">
        <w:rPr>
          <w:rFonts w:hint="eastAsia"/>
        </w:rPr>
        <w:t>ADAMS</w:t>
      </w:r>
      <w:r>
        <w:rPr>
          <w:rFonts w:hint="eastAsia"/>
        </w:rPr>
        <w:t>软件对外翼运动情况进行仿真分析，得到图</w:t>
      </w:r>
      <w:r>
        <w:rPr>
          <w:rFonts w:hint="eastAsia"/>
        </w:rPr>
        <w:t>3</w:t>
      </w:r>
      <w:r>
        <w:t>-11</w:t>
      </w:r>
      <w:r>
        <w:rPr>
          <w:rFonts w:hint="eastAsia"/>
        </w:rPr>
        <w:t>（</w:t>
      </w:r>
      <w:r>
        <w:rPr>
          <w:rFonts w:hint="eastAsia"/>
        </w:rPr>
        <w:t>a</w:t>
      </w:r>
      <w:r>
        <w:rPr>
          <w:rFonts w:hint="eastAsia"/>
        </w:rPr>
        <w:t>）所示外翼杆的质心位移曲线和图</w:t>
      </w:r>
      <w:r>
        <w:rPr>
          <w:rFonts w:hint="eastAsia"/>
        </w:rPr>
        <w:t>3</w:t>
      </w:r>
      <w:r>
        <w:t>-11</w:t>
      </w:r>
      <w:r>
        <w:rPr>
          <w:rFonts w:hint="eastAsia"/>
        </w:rPr>
        <w:t>（</w:t>
      </w:r>
      <w:r>
        <w:t>b</w:t>
      </w:r>
      <w:r>
        <w:rPr>
          <w:rFonts w:hint="eastAsia"/>
        </w:rPr>
        <w:t>）所示内外翼杆的</w:t>
      </w:r>
      <w:proofErr w:type="gramStart"/>
      <w:r>
        <w:rPr>
          <w:rFonts w:hint="eastAsia"/>
        </w:rPr>
        <w:t>折曲角线图</w:t>
      </w:r>
      <w:proofErr w:type="gramEnd"/>
      <w:r>
        <w:rPr>
          <w:rFonts w:hint="eastAsia"/>
        </w:rPr>
        <w:t>。根据仿真结果观察发现样机在扑动过程中，外翼杆运动性能良好、活动范围较大，沿</w:t>
      </w:r>
      <w:r>
        <w:t>Y</w:t>
      </w:r>
      <w:r>
        <w:rPr>
          <w:rFonts w:hint="eastAsia"/>
        </w:rPr>
        <w:t>轴方向上的最大位移为</w:t>
      </w:r>
      <w:r>
        <w:rPr>
          <w:rFonts w:hint="eastAsia"/>
        </w:rPr>
        <w:t>5</w:t>
      </w:r>
      <w:r>
        <w:t>2</w:t>
      </w:r>
      <w:r>
        <w:rPr>
          <w:rFonts w:hint="eastAsia"/>
        </w:rPr>
        <w:t>mm</w:t>
      </w:r>
      <w:r>
        <w:rPr>
          <w:rFonts w:hint="eastAsia"/>
        </w:rPr>
        <w:t>，能够满足样机实际需求。</w:t>
      </w:r>
    </w:p>
    <w:p w14:paraId="097C3A36" w14:textId="77777777" w:rsidR="005F2D37" w:rsidRDefault="005F2D37" w:rsidP="005F2D37">
      <w:pPr>
        <w:ind w:firstLine="480"/>
      </w:pPr>
      <w:r>
        <w:rPr>
          <w:noProof/>
        </w:rPr>
        <mc:AlternateContent>
          <mc:Choice Requires="wpg">
            <w:drawing>
              <wp:anchor distT="0" distB="0" distL="114300" distR="114300" simplePos="0" relativeHeight="251719680" behindDoc="0" locked="0" layoutInCell="1" allowOverlap="1" wp14:anchorId="581CD851" wp14:editId="65A38A9E">
                <wp:simplePos x="0" y="0"/>
                <wp:positionH relativeFrom="margin">
                  <wp:align>center</wp:align>
                </wp:positionH>
                <wp:positionV relativeFrom="paragraph">
                  <wp:posOffset>47625</wp:posOffset>
                </wp:positionV>
                <wp:extent cx="5572125" cy="1729740"/>
                <wp:effectExtent l="0" t="0" r="9525" b="4445"/>
                <wp:wrapNone/>
                <wp:docPr id="106" name="组合 106"/>
                <wp:cNvGraphicFramePr/>
                <a:graphic xmlns:a="http://schemas.openxmlformats.org/drawingml/2006/main">
                  <a:graphicData uri="http://schemas.microsoft.com/office/word/2010/wordprocessingGroup">
                    <wpg:wgp>
                      <wpg:cNvGrpSpPr/>
                      <wpg:grpSpPr>
                        <a:xfrm>
                          <a:off x="0" y="0"/>
                          <a:ext cx="5572154" cy="1729509"/>
                          <a:chOff x="0" y="0"/>
                          <a:chExt cx="5572154" cy="1729509"/>
                        </a:xfrm>
                      </wpg:grpSpPr>
                      <pic:pic xmlns:pic="http://schemas.openxmlformats.org/drawingml/2006/picture">
                        <pic:nvPicPr>
                          <pic:cNvPr id="107" name="图片 107" descr="图表, 折线图&#10;&#10;描述已自动生成"/>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23490" cy="1475740"/>
                          </a:xfrm>
                          <a:prstGeom prst="rect">
                            <a:avLst/>
                          </a:prstGeom>
                        </pic:spPr>
                      </pic:pic>
                      <pic:pic xmlns:pic="http://schemas.openxmlformats.org/drawingml/2006/picture">
                        <pic:nvPicPr>
                          <pic:cNvPr id="108" name="图片 108"/>
                          <pic:cNvPicPr>
                            <a:picLocks noChangeAspect="1"/>
                          </pic:cNvPicPr>
                        </pic:nvPicPr>
                        <pic:blipFill>
                          <a:blip r:embed="rId127" cstate="print">
                            <a:extLst>
                              <a:ext uri="{28A0092B-C50C-407E-A947-70E740481C1C}">
                                <a14:useLocalDpi xmlns:a14="http://schemas.microsoft.com/office/drawing/2010/main" val="0"/>
                              </a:ext>
                            </a:extLst>
                          </a:blip>
                          <a:srcRect l="-5" t="951" r="7" b="46"/>
                          <a:stretch>
                            <a:fillRect/>
                          </a:stretch>
                        </pic:blipFill>
                        <pic:spPr>
                          <a:xfrm>
                            <a:off x="2774330" y="13607"/>
                            <a:ext cx="2797766" cy="1416380"/>
                          </a:xfrm>
                          <a:prstGeom prst="rect">
                            <a:avLst/>
                          </a:prstGeom>
                        </pic:spPr>
                      </pic:pic>
                      <wps:wsp>
                        <wps:cNvPr id="109" name="文本框 109"/>
                        <wps:cNvSpPr txBox="1"/>
                        <wps:spPr>
                          <a:xfrm>
                            <a:off x="0" y="1475105"/>
                            <a:ext cx="2523490" cy="254000"/>
                          </a:xfrm>
                          <a:prstGeom prst="rect">
                            <a:avLst/>
                          </a:prstGeom>
                          <a:solidFill>
                            <a:prstClr val="white"/>
                          </a:solidFill>
                          <a:ln>
                            <a:noFill/>
                          </a:ln>
                        </wps:spPr>
                        <wps:txbx>
                          <w:txbxContent>
                            <w:p w14:paraId="5D391AE3" w14:textId="77777777" w:rsidR="005F2D37" w:rsidRDefault="005F2D37" w:rsidP="005F2D37">
                              <w:pPr>
                                <w:pStyle w:val="a3"/>
                                <w:rPr>
                                  <w:rFonts w:cs="宋体"/>
                                  <w:sz w:val="24"/>
                                </w:rPr>
                              </w:pPr>
                              <w:r>
                                <w:rPr>
                                  <w:rFonts w:hint="eastAsia"/>
                                </w:rPr>
                                <w:t>（</w:t>
                              </w:r>
                              <w:r>
                                <w:t>a</w:t>
                              </w:r>
                              <w:r>
                                <w:rPr>
                                  <w:rFonts w:hint="eastAsia"/>
                                </w:rPr>
                                <w:t>）外翼机构位移线图</w:t>
                              </w:r>
                            </w:p>
                          </w:txbxContent>
                        </wps:txbx>
                        <wps:bodyPr rot="0" spcFirstLastPara="0" vertOverflow="overflow" horzOverflow="overflow" vert="horz" wrap="square" lIns="0" tIns="0" rIns="0" bIns="0" numCol="1" spcCol="0" rtlCol="0" fromWordArt="0" anchor="t" anchorCtr="0" forceAA="0" compatLnSpc="1">
                          <a:spAutoFit/>
                        </wps:bodyPr>
                      </wps:wsp>
                      <wps:wsp>
                        <wps:cNvPr id="110" name="文本框 110"/>
                        <wps:cNvSpPr txBox="1"/>
                        <wps:spPr>
                          <a:xfrm>
                            <a:off x="2774344" y="1475509"/>
                            <a:ext cx="2797810" cy="254000"/>
                          </a:xfrm>
                          <a:prstGeom prst="rect">
                            <a:avLst/>
                          </a:prstGeom>
                          <a:solidFill>
                            <a:prstClr val="white"/>
                          </a:solidFill>
                          <a:ln>
                            <a:noFill/>
                          </a:ln>
                        </wps:spPr>
                        <wps:txbx>
                          <w:txbxContent>
                            <w:p w14:paraId="32119B60" w14:textId="77777777" w:rsidR="005F2D37" w:rsidRDefault="005F2D37" w:rsidP="005F2D37">
                              <w:pPr>
                                <w:pStyle w:val="a3"/>
                                <w:rPr>
                                  <w:rFonts w:cs="宋体"/>
                                  <w:sz w:val="24"/>
                                </w:rPr>
                              </w:pPr>
                              <w:r>
                                <w:rPr>
                                  <w:rFonts w:hint="eastAsia"/>
                                </w:rPr>
                                <w:t>（</w:t>
                              </w:r>
                              <w:r>
                                <w:t>b</w:t>
                              </w:r>
                              <w:r>
                                <w:rPr>
                                  <w:rFonts w:hint="eastAsia"/>
                                </w:rPr>
                                <w:t>）</w:t>
                              </w:r>
                              <w:r>
                                <w:t>内</w:t>
                              </w:r>
                              <w:r>
                                <w:rPr>
                                  <w:rFonts w:hint="eastAsia"/>
                                </w:rPr>
                                <w:t>外翼</w:t>
                              </w:r>
                              <w:r>
                                <w:rPr>
                                  <w:rFonts w:hint="eastAsia"/>
                                </w:rPr>
                                <w:t>折曲角线图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81CD851" id="组合 106" o:spid="_x0000_s1061" style="position:absolute;left:0;text-align:left;margin-left:0;margin-top:3.75pt;width:438.75pt;height:136.2pt;z-index:251719680;mso-position-horizontal:center;mso-position-horizontal-relative:margin;mso-position-vertical-relative:text" coordsize="55721,17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j3ELQQAAB8NAAAOAAAAZHJzL2Uyb0RvYy54bWzsV8tuI0UU3SPxD61G&#10;YkXSdtttx02ckUlINFLEWATEulyudremu6qoKj8yH0BgNjOLEUICCc1uhFggNkgsmK+Jk8/gVHW3&#10;4zgR82BYRGKRzq3XvbdOnXuqvHtvUeTejCmdCd73m9sN32OcinHGJ33/yy8Ot3Z8TxvCxyQXnPX9&#10;U6b9e3vvv7c7lzELRSryMVMenHAdz2XfT42RcRBomrKC6G0hGcdgIlRBDJpqEowVmcN7kQdho9EJ&#10;5kKNpRKUaY3eg3LQ33P+k4RR8yBJNDNe3veRm3Ff5b4j+w32dkk8UUSmGa3SIG+RRUEyjqArVwfE&#10;EG+qshuuiowqoUVitqkoApEkGWVuD9hNs7GxmyMlptLtZRLPJ3IFE6DdwOmt3dLPZkdKnsihAhJz&#10;OQEWrmX3skhUYf8jS2/hIDtdQcYWxqPojKJu2Izavkcx1uyGvajRK0GlKZC/sY6mn75iZVAHDq6l&#10;IzMa46/CANYNDF7NFawyU8X8yknxWj4Koh5O5RaOSxKTjbI8M6eOejgYmxSfDTM6VGUDcA6Vl42B&#10;RaPre5wU4Pz5j39dfHfmuZ4x0xT0Q9fl8xcfecvHP1z8+RKtDz9YDD52n+WTJ5cvfzv/4/fLs1/O&#10;H7+4ePbz8tunFlIbzPovoxGLxrGgD7XHxX5K+IQNtATfEdrODq5Pd81rqY7yTB5meW5P2NoVKEhu&#10;g1u34Fry9kDQacG4KQtRsRz4CK7TTGrfUzErRgxAqPvjJugBETDAQqqMm5Ig2ihmaGrjJ8jjc+Ru&#10;8ybxasAlfZWn3ZEGU1+Xm2EUtto9VL3jZrsbdduu4FcMA4ZKmyMmCs8ayBU54FhJTGbHusqmnlJB&#10;WibgMkM+5anAuEO8hCJv8HLnbtMrvJ1eilpKWeHfipzy9yIQEfxGYUL72513T8Ow2223WmCcFcNW&#10;BxIARpO4Fsuw2+t2O52akM1Oa+fdE3IucZPqupzRulHQb3RZnKREMtSEdbuubr2aRcvvz5Y//bp8&#10;/g0Ezkl/NdPeKZ5ZfCJwSzhFsv3/WL5NlGizEW1gFq0VcRi1G41/BRnUReTZuBY+W9z7ufJmBDSZ&#10;p5lhNrrVoPVZObenyIVdVQ7bHtxP9YasZRajhVP+sG192K6RGJ8CBCUgLSCFlvQwQ8Bjos2QKLwz&#10;0Im3k3mAT5KLed8XleV7qVCPbuu383GiGPW9Od4tfV9/PSX2Usvvc5w1XJraULUxqg0+LfYFtopC&#10;QDbOxAJl8tpMlCi+wpNqYKNgiHCKWH3f1Oa+QQsDeJJRNhg4u7wbj/mJxI3adAKq5WBqAJgT0Sss&#10;KtTAzxKh/56oTeRayt0aUdFZHREo/SZEdQXexnPHFjjounrtrJf4jo1p75y7QVdXcFdH9D9dr7BY&#10;p6t7juIV7uSh+sVgn/nrbTf/6nfN3t8AAAD//wMAUEsDBAoAAAAAAAAAIQALcoFB4HoAAOB6AAAU&#10;AAAAZHJzL21lZGlhL2ltYWdlMS5wbmeJUE5HDQoaCgAAAA1JSERSAAACXwAAAWMIAgAAAIyN+QEA&#10;AAABc1JHQgCuzhzpAAAABGdBTUEAALGPC/xhBQAAAAlwSFlzAAAh1QAAIdUBBJy0nQAAenVJREFU&#10;eF7tnQd8FMXbgC2IiChIkybSBSlKlw4ignRBUQRBqkqvgVACUv4U6UWQXiT03gm9BBBIwkcATQIE&#10;SAKmQvolIfO9b3YSLsnlbu9udm/v7n1+99N9547L3d7sPDOzU15hBEHYLYmJifPnz5+Rzty5c319&#10;fflzMkhJSTlx4gT/x2kcPHiQP0cQzg3ZkSDsGJ1Ot2fPnq3p7Ny5MzAwkD8ngxcvXnh5efF/nMbV&#10;q1f5cwTh3JAdCYIgCCIrZEeCIAiCyIoldgwMDJw9e7Z0HB4evmTJkpUrV8bExEAYFxe3ZcuWBQsW&#10;XLt2TXqBxJMnTxYvXrxq1arY2FieRBAEQRBaxTw7Jicne3p6Tps27cMPP5RSwIsuaezatQtCeHbE&#10;iBHgyxkzZkREREivAZYtW+bq6jpq1KgDBw68ePGCpxIEQRCEJjHPjikpKdAoXL58eZkyZaSUxo0b&#10;+/j4nD17tkePHhAuWrRo06ZNz549Gzt2rP7YuWbNmt26devYsWMDBgwgOxIEQRAax5Ke1cePH1es&#10;WBEO4uLiPvjgg4SEhAcPHtSuXRtaluPGjbt8+TKkTJ48GQ6k18fGxlaoUCExMdHf37958+agWCn9&#10;4cOHUwiCIAhCFcLCwiT7yMEqO0ZERJQqVQoOQkJCqlatqtPpRowY4e3tDQdgx0uXLqW9nIWGhoId&#10;4QD+Yf369TPsGBgYOGnSpPHjx5csWRIOtAx8yIEDB/JAq4wcOXLYsGE80Cq//vrr2LFjeaBV+vTp&#10;M3HiRB5olV69evEjrTJhwoS+ffvyQKu4uLhAnuSBVoHrGq5uHmgSKPmHDx/OA63SoEGDf//9V7KP&#10;HMS0HcFzderU0W87urm5ZW87BgQE6LcdJeLj4z/77DMeaBX48P/3f//HA63y33//PXr0iAda5Z9/&#10;/nn27BkPtApkXe33/587d44faRUoEP7++28eaBUonSBP8kCrQJELVzcPNMnTp0/hQ/JAq0C9XD07&#10;Ag0bNgRtXLhwoXv37hAuXLjQ3d0dij+okd26dUt6DdCkSZM7d+54eHj069cvS7lDdhQF2VEUZEch&#10;kB1FQXYUgtp2XL58+YQJEyZOnLhjxw4IL126NHr06BUrVsycOTM8PBx+UU9PT0hfvHjx5MmTQZn7&#10;9u0jOyoE2VEUZEchkB1FQXYUghp2jIqKmjFjhnQcFhYG7cVly5ZFR0dDGBcXt3Hjxrlz50rrUcH5&#10;Onr0KByEhITMnz//jz/+kKZF6kN2FAXZURRkRyGQHUVBdhSCGnYUC9lRFGRHUZAdhUB2FAXZUQhk&#10;R0UgO4qC7CgKsqMQyI5CIDsqAtlRJrt2sT//xMfq1Uyn44n6kB1FQXYUAtlRFGRHIZAdFUELdvz0&#10;U/bKK/h4/XW2bBlbs4ZlUSHZURT2aEdPT8wS+o/0GVU2g+woCuN2hHOc5ac/f54/pRpkR0UwaUc4&#10;6RtUx9vbm//5NJS244YNWR9xcfypDCZNYr1746NnT5YrF2ry2DH+lATZURRq2hF+aPi579/noUmi&#10;o/H1gYFZ7ThsGK88ZTxGjuRP2QqyoyiM23HChKw//cCB/CnVIDsqgnE7JiUlLVy4sIfqTJkyRX8V&#10;dYvtGB/PNm/O+sjOq69mzd8hIfyp7CQlsX79WI8e7OZNniJBdhSFmnZcsQJ/7iFDXmaPtNHfmThy&#10;5OWzCxbg6/fsyWrHjRsxS+g/4MVZAKfeu8ePVYDsKArjdty2LetPD83HLAQF8fyTpUotCrKjIhi3&#10;Y3R0dOvWrXmgIlOnTvXy8uKBFXZ8+vSl8DIe2enenX3/faZHZCR/Sj5kR1Goacf33sOfu1Spl9kj&#10;u8Dg+sh4Nm9efD1Ix4L7jjt3sl9/xf+q8+XIjqIwbkc5HD7M889HHzF3d3ykTbXLRFwcfyohgafI&#10;h+yoCI5tx6go9u23WR8KAdfPnj2PoLWqZciOWRg0CP87b97L7AE1qixMmPDyWdCbhAV29PRkpUuj&#10;X7duZX5+PFE5yI6iyLAjCOjBAynNPG7c4PmneXOuyVq1+FMZwJtLT61ezbZvx4f8woTsqAiObUc1&#10;geundetHa9aws2d5igYhO4rCAjsCCxey9u2xBOzfn+3bxzKveSwYsqN8oEq0ezd7/pyHWZDseOAA&#10;GzPGQIe5Wfj6si5d8DF6NE/JIDycP5U7N9fk2rX8KZOQHRWB7CgKuH7GjXv05pusShXm788TtYYz&#10;29HDgx8IwTI7AjExrFMnVqYMg6xy6hRPVAKyo0x0OjZtGtpIb0tczoUL7Phxdv162MaNz95+mxUr&#10;xk6f5k8pR8+erGNHfMBflAnZURHIjqIAOz569KhHD9agAevTBy57nq4pnNOOERHs4EFWogQPhWCx&#10;HSWWL2dwYTVuzEMlIDvKZP9+VqQIa9cOh01loUULVrQoGzoU3dmqFZs5k6erQ69e/MAkZEdFsI0d&#10;oeyD5tW9e3x8ApRe58/jYNB0LLBjSgq7eJEf2wTJjvCF4JOWLWubaU8mcUI7pqbibcVXX2VNm/IU&#10;IVhpR/hUUH9yceGhEpAd5XDzJitZko0bh0UR/ChZgB+oeXNWuHD8558nwnWT/QWKYvAiOHzYQBuX&#10;7KgItrEjiBDs4eoKfx4uYhwT3b69fq+/uXYE1ULjoG5dHtoEyY7S8cqVLE8e7D3TWherE9rx9GmW&#10;Pz9W/MUOKLbSjipAdjTJ06fsiy+wEW/kBnBICBsxwtoxqwKBVmzHjuzEiUyfmeyoCLaxI9TBHjzA&#10;ofHXr7MnT7Aj8tQp/YqZWXaMjOQz9Pv25Sk2Qd+OULb/+CPOBHBzkxK0grPZ8fZt7DQbOhSLErEV&#10;f7KjEGxoR50Oyhn28ccsONhY3oCnHj7UkB1B55Urs9dew/ZAxh6+ZEdFsNyON25ACWHJI2Oa//r1&#10;7KefcILP2LHYzaSHHDvC20jvt3w5+/BD1rIlNkRtiL4dJQICDMwLti1OZcfwcNahA94GVgKyoxBs&#10;aMcjR1ihQvhfk4B4tGNHYNcuvE3w6qvsyy+xAATNkx0VwXI7NmyI7TULHseP83eQRu+1bYtzIDJX&#10;3rLY0cNDd/hwAA/S8fDg7/fee2zdOuysFds4MJfsdoTPo+iQfQtwHjtCfpgzBydfP3nCU8SikB3j&#10;4tiZM+h16yE7GqdkSby3Iyejac2OUKpA9m7VCofHQwEYGkp2VAbL7di3L6tf35LHlSv8HYCDB7H+&#10;k218p74dfX1Znjwvxo/P+pqrV/n79e/PU2xLdjtqEOexI1S9IG/s2cND4ShkR39/vLE0b57+GDUL&#10;ITsa51vZC4NozY4ZHD6MmTwykuyoDJbbEdrziYmWPPQLPrh6O3bM3ujLsGNwMI61adky0ds7a88q&#10;vI30fgb3k1IfmXZ8+pSFhfFj9XEeO0KegryhXNtdITtCDmrYEO+VWj87k+xoHPnlhmbtCNkbMjlk&#10;dbKjIthmVE4G165h52o2Muy4cCFWpZ8/t5v5jjzImQ0bsGWQZQVz1XAeOyqNovcdhwzBaXZWLllO&#10;dhSFZu2YAdlREWxsxzt3DCyplG5HqBaNHIm3jqKjHceOBw9iywDKvqtX8YaBypAdRaGoHSHnN23K&#10;vvoKM4nFXaxkR1GQHYVAdhSDZMfjx1nBglhA2NFaOTwwytChrFIlbBPPmIHVAzVFQHYUhaJ2BKDm&#10;VLIkZhKL17ggO4rC7uwoLbWiNciOYpDsmCcPbqGQ1rfuUHaElkFwMPv0U/b++6xwYTAWT1cBsqMo&#10;lLYjnIADBzCTFCvGU8yF7CgKu7Nj7dr48PKC08tTtADZUQxgx337vHLlYtOnY+hgdsxg7Fhcc65l&#10;Sx6qANlRFErbMYPmzfmBuZAdRWF3dvzqK97xsGuXhiaVkR3FAHasWtXriy+wmQU4qh0TEnA23oAB&#10;PFQBR7Uj5JOgIH6sDqrZMS6OH5gL2VGfW7dwTTjLsDs7Qp65fJlVrYq9U5AFLP7iYiE7ikHqWeWB&#10;49pRfRzSjk+f4gz6n3/moTqoZkeLITtmAHXQ119nU6bw0Fzszo4ZtG+PS+qMGMFD20J2FAPZUSEc&#10;zI7Q+IaitWlTVqCA2kvakh2FoIIdw8JYnTqYSSC3WIb92jEyktWogZs2g5Vs3sVKdpQFFH1QRIeG&#10;Smsg4YqpWdYDcHI7JiXhsB2pV1ksjmRHeImHBy7HXLAgLqZqTmtTAGRHIShtR7iUwA2FClnlBvu1&#10;o7SY5cqVrHRp/T2QbAPZURaxsbgGZrduuJhTw4Z44y3L2Cont6OvL3v3XbZ1K3v4kKeIwmHsCDWq&#10;27dZ8eI4rOnUKcioPF01yI5CUNqOUGy8+Sb8WDy0DPu1owTUs+GiV7n6mB2yoyygRgN1OvjNoIwb&#10;OxaXj8lSs3NyO965g7fT8+Zl5ctjthaIw9hx0iTcQbN5c+wus8llT3YUgtJ2hJoTXEdWLk1l73bU&#10;CE5kx6dPcU1I/Uf2wXVRUVlfExnJnwKgUDt8mPXoAV7hKRk4uR2Tk/FEdenCSpTAPb7gXUXdM3AY&#10;O86ahVUHGxZZtrWjnFGIZEc4SwUL4qwwuKCsgewoBCeyI1Tb8+XL9Ni9mz+VwYQJWV+jv2wc/Jqf&#10;f45LgWS56QjQqBwAahu3b+P+XHDe/Px4opU4jB0TE7E3NXvOUQ3b2vGTT3ATEuM4uR0he1Spwpo0&#10;waxiJWRHITiRHb/6Cnv/9B/79vGnMpg6NetrXF35UzodmzgRWwAGl5EkO0pAk3HVKjxvFSvyFCtx&#10;GDvaHNvasWhR5uJiYpcJJ7fj7Nl4WzoqiofWQHYUgj3ZUafThYaGQoFet25dODZIRERETnZ8/hzv&#10;Guo/sl+r0PrJ8hqp9xWKvjNnsM8wp2W4wY5Xr17lH0KnA0mDLHmgVYKDg+/fv88DcURH654+1dWs&#10;yUMruX37dnh4OA+0iqenZ0JCAg+0ytmzZ/mRLbh4UZc/f/LJk1Bx5CnZiYuLg3oGD7RKZGSkr68v&#10;D4QSFYUXjhAePHgAVzcPNElQUBB8SB5oFVdXV39/f17Ey8CWdrx+/XqlSpUqpAEVYYMcO3ZMiVE5&#10;0Hr5+We2fTveXYPKXUyMgRkdq1ev5h/i3DkoiU6cOMEDrXL69OlTp07xQDT79vEDK/Hw8IDPyQOt&#10;cvz4cfjFeYCf+ZwGf3y4NPiRLYDfsH//+4UKsb17eYpB4EzyI61y5swZyJM80CpwXWv8qoFPqFzh&#10;I4pdu3ZFmdOWt3HbEdrjgYGB0HZMzAFoZyhhx+BgVqECa9WKde6MjzFjst5EATteuXKFf4jERGg7&#10;ent780CrQPUN2o480CrQdgwLC+OBVrl06VJ8fLx0HBKSuG5d4pYtUqQhwN/8yEY8f57crBlcR4kR&#10;ETwlC7GxsfoXkTaBtiPkSR5oFbiu4ermgSZ5/PgxtB15IIPoaLyy0i8ylZgwYYLdtB0lbDKjIyUF&#10;+1TDw3l3KzQls7cd6b6jEtjXfce4OFauHA473LZNekZDQF2YH9kOuHbefZcNH463ObIPUHKG+47w&#10;raOj8evDQ7k5r4533/HoURwPr/IuVzTfUQxkR4WwIzsmJLDu3XGJuG7dDEwWsjlasCMAV0nhwrgh&#10;Q/a9ihzbjtKsJ6hhV66MXx8eVarwp4TjeHaMj2ddu7IyZXioDmRHMZAdFcJe7Bgb+2LdOpzKAleT&#10;kGGHwtGIHVNS2O+/48II2Sd4OLYd/fxwLHfRovjdpYfFG2GaxPHsCPTty956C4pWHqqAo9kxJiam&#10;Q4cOUaoDdvTx8eEfguxoCMu6kuzCjmfO/F2u3IvixQ0soqQdNGJHAHLC/fsGFgxybDtCMZs/P3Yt&#10;QDkBXx8egYH8KeE4pB1DQ3EVxm7d1BOko9nxxYsXu3fvLqU6U6ZM0elNECE7ZqduXfbll2YvomYX&#10;dvzqK93rr6f26GH5pgoqoB075oRj2zEpCZfCgYcKM2Md0o4A1Ceg+bhqlUqrajiaHQHIvvCVVCY8&#10;PJz/+TTIjtm5dw+X0VmwwLzWlV3YsWXL5Dt3Up8+5aE2ITsKwWI7qomj2hEqFps34/AcUUtxGccB&#10;7agFyI4GOXSIvfMOCI+HcrALOx4/fiMlhdbKsRayoygc1Y5AfDyuyvL++zxUFLKjIpAdDQI5e+BA&#10;nPMgH7uwI60kJwSyoygc2I5ASAjegOzVi4fKQXZUBLJjTkycyF4xJxORHUVBdhQC2VEI1tgRCAyE&#10;78iPlYPsqAhkx5yAel/VqqxdOxMLUmdAdhSF9u3YpUvyuXPXeKBVzLJjaiq8Xm5WF4jD21EdyI6K&#10;QHY0QkAAy52bzZ3LQ+OQHUWhfTuWL//i22+1t4xCZsyyY3w8bt21YAEPVYPsKASyoyKQHY2zZw8u&#10;eyFnA3Syoyi0b0dPz9TChXFRBZCKOkP2LcAsO0ZG4gwENzceqgbZUQhkR0UgOxonIYF5e5veDhcg&#10;O4pC+3ZMTEweMeJW8eKsfn3tzhw1y45du+J9hOBgHqoG2VEIZEcTJCezoUPZN9/wUCZkR1Fo2Y49&#10;e/KMQXYUQnJysofH33BW8+TBEYmJiWpMnDcX+XaEoqN6dWaTmjzZUQhkRxNs24aLP5lbsJAdRaFl&#10;O0LZV748HpAdhSCNWQ0MZGfP4kVXr56svneVkW/HJUtw+Yvr13moJmRHIZAdjZGayhYtYm+8gfcP&#10;zILsKArN2nH1apY3L7tyBY/JjkLImNEBra41a1iuXMzTU3pGQ8i3o4sL3nSMj+ehmjibHVNScKE+&#10;4feqyY7GePAAp67Pn4+n3izIjqLQrB0nTXo5cZPsKAT9+Y7R0ez8eVyvXGuQHYUg1o5btrDGjbFS&#10;JRayY47odKxFC9apE27JZi5kR1Fo045wyZQpg6shS5AdheBIqwH4+OB6LtACtsmeLc5mx8BAvM3x&#10;zTeCb1STHXMkMRG36xsyhIdmQXYUhTbteP06NhwzfmGyoxAcyY4REczDQ8Hd/43jbHYEIONAS33e&#10;PB4KgexomNRUNnw41v5u3+YpZkF2NBeQi0G/aNOOcCmSHYXjSHa0LU5oR2DLFvbBB3AxCrsBSXY0&#10;jLs7K1yYHT3KQ3MhO5pL167sf//jx/po044NG7IePV7eFSM7CoHsKArntGNCAs6+q1NH1kRqOZAd&#10;DQPn5MABswfjZEB2NBeojhQvjkP5s6BNO+7fDx+MHwNkRyGQHUXhnHYEVq3CTp2oKB5aCdlREciO&#10;5gL1vtGjWe3aWcdAadOOWSA7CsGkHU+fZp07M9tmB7KjEBSy44MHrFYt9v33PLQSsqMikB0tAD5L&#10;o0asW7dMtw3IjqJwADsGBuISAaLKPssgOwpBITsCFy7gIgxChueQHRWB7GgZ3btjztYXDdlRFI7R&#10;swplX8GCbM4cHqoP2VEIytkR2LWLXbzIj62B7KgIZEfLgDxdtCibNYuHANlRFA5z33H9elayJDtz&#10;hocqQ3YUgqJ2FAXZURHIjhazYQMrUQLnikmQHUXhMHaMiMCRF2vX8lBlTNoRPtiAAfBdeGgTyI5C&#10;IDsqAtnRYhIS2MiRuLNBSAiGZEdROIwdpYH7jRoJG5poFsbt6O3NKlXCm142WSInA7KjEMiOikB2&#10;tAb4UKtX86GJZEdROIwdgQcPcMppr148VBPjdjx0CNu1fn48tBVkRyGQHTnx8ezXX9nx4zy0ErKj&#10;KLRjR52O/fwzO3WKh/qQHYUg347A6dO4y5XYlcPkYMSOMTHsq6/YDz/YeM4JQHYUAtmRM348q1iR&#10;3bjBQyshO4pCO3aE+hM0CxYv5qE+ZEchmGVHYN06tns3P1YNI3aUboj++ScPbQjZUQhkR2TrVhwq&#10;uW0bD62H7CgKsqMoHM+ONoHsKASyoyIoYccBA9i771q+blx2yI6i0I4dXV1ZhQrMy4uH+mjdjlev&#10;spEjH3/7rc0GesrD3u3o4sKqVMG9q2wO2TELM2eyJUv4sXxUtWNCQsK0adMWpHE0bYXvuLi4v/76&#10;C8IsV8WTJ08WL178559/Ql7kSekIt+Pt27g32OTJIoeZqWpHKLDHjLHgXgfZ0Szef599/jk/zoJ2&#10;7Qh5etIk1qYNNmrg0bkzT9ck9m7HYsVY27b82LaQHbOwbBlu32Fw0IARVLUj/GBVq1Zdm8bZtAWn&#10;PT09R4wYsWTJkhkzZkREREgvA5YtW+bq6jpq1KgDBw5kKXfE2jEuDvfM/PprFhnJU4Sgnh1jYljH&#10;jljwgSDN3LiF7Cif7duxd2HLFh5mQaN2vHABmzO5c7OaNdmsWfd79sRb69ev82e1h73bEVonkE+0&#10;gIV2hMJk/HiclaI8Ktvx+XP2xhuZlhmRg6p29PPzq1279sqVKzdv3gytRkhZtGjRpk2boPiDz+Hr&#10;6yu9DGjWrBmEx44dGzBggKJ2hCZjpUrCBuNkoJ4dx43Dlu/06bjh1vr1PFEeZEf59OrF8uThx9nR&#10;nB2TktjUqaxVK/bqq2ziRNxShLFzx47heMr27W22J68p7N2O2sFCO0JhAvXsTp0wz5hZmJiLynZM&#10;SMAB582bs6AgniIHVe14+/btb775Zs2aNfBX3d3d4WIYN24clCwJCQmTJ0+GA+llkP8qVKgAgvH3&#10;92/evHlK5h5PgXaEil6hQuyvv3goEDXsCOWImxsuS7pzJ4bFiuFwcnOwLzueO4cFPuRy9ZH63l1d&#10;eZgdbdnx9Gk2YQLLlYvVr8+mTcs4ZTgqZ+9eLP6ePJFStAbZURSW2HHTJixMfvuNVauGmaR8eSxe&#10;ZsyAX4W/QCjqj8p5+JA1bozT9nQ6nmISVe0YFhZ28uRJOPDw8Pjyyy91Ot2IESO8vb3hAOx46dIl&#10;6WWhoaFgRziA01e/fv0MO0JR/ttvv8Erq1WrBuK0npkz/fv29ffz46FA7t69e/HiRR4owH1Qb4cO&#10;kInv9e7NU3r3Tq1Y8b+jR6VQDj4+PtevX+eBVgHx+Pr6wsHatf7vvx8/e7ZOSleT/fv9u3f39/bm&#10;YXbOnDnjp0Q2Mp9HV66wFi1evPrqvW+/9V+0iKemAZee/4EDz8uUeTF+PE/SGFASnT17lgdaBar4&#10;kCd5oFXguoarmwcygHKDVajAC5P//Q+ye3DTpujI3LnRkb/99mLGjIB//kl7rRig2L9x4wYP1OKP&#10;P/yLFEmYPz+Bx6ZYvnx5iLRklzysve8YHBwMB/fu3QPD6bcd3dzcsrcdAwIC9NuOgYGBEyZMAJ/D&#10;v4ULScvAJXThwgUeKEBAt27s00+hieDn6yul+P/f/6V26/b0s8/+vXJFSjGJl5fXtWvXeKBVPD09&#10;b968KR3Pnx9XuHDiokVSpCFOnz4N7Qke2JBbtwI7doQa8otJkzIyRgZQJYX/Pvv66xdvvCGlaI07&#10;d+5APYMHFgF1/WHD+LFC3Lp1C/IkD7QKXNdwdfPAJDduPG3QgH33nf+tWzzl338fnzqFPRCjR2Pn&#10;/CuvpLz5pl/6ZSgEUCMonAcqMmtWfNGi8StW8NA4K1asUM+OV65cmT9/PhzANdCuXTs4WLhw4ZYt&#10;W549e+bi4gLZLu1VSNOmTeFSgeu5f//+it53VAgFe1ahDjF7NsuXD7dpycLhw1jdk72Mld3dd0xO&#10;ZoMHY39hQICUoBW00rP6xx+sVKmcFnzi8x2Njy+yKdb3rC5ciAvoZCxhrwQO2LM6cSKrUYPdvctD&#10;fRIScJyOiwvuiiJ0Iqf6PasSOh3r3581a4YdrSZRtWfVz8+vd+/ea9euHT9+PEgRUi5dujR69Og/&#10;/vhj5syZ4eHh8ItK/atLliyZPHkyKHPfvn1kx5eEh+OYcVDglCk8RZ87dzCXT5okc26K3dkRgHIJ&#10;vv2RIzzUCFqxY/XqrG5dfpyNl6sBQA4pV06Dg1eF3HeEsq9xY1lln2U4mh2hHIaq9o4dPMyJOXNY&#10;6dJ4818QtrIjAH92zBh27x4PjaCqHYEjR47MmjVr9erVMTExEMbFxW3cuHHu3LlXr16FEM6XNA8S&#10;2rPQygRrSi/Tx6nt6OrKatdmI0Zk2iBYn59/Zu+8I3NdA3u0I1zyzZuzgQMhG/AULWBndoQGAVQx&#10;Fi3ioWYQYkeoQDZtygYNUmg0icPZsWFDVrw4PzZCXBx76y1jI9PMxIZ2lI/adrQep7ZjgQJs3z5+&#10;bBB3d1wTT96sK3u0I3D+PNZily7loRbQhB3hvHzwgZEpXS/tCJWnr7/Gx/PnPEUbiBqzevo0bhG6&#10;YgUPxZLFjnv3slWr+LF2kGvH69dZ2bKynEd2lAHZURbi7ejpyZYvN9yhmoUKFbDyLAM7tSOwZAkr&#10;UoSdOMFDm6MJO44axfLmNTLl5aUdAbjmoaE5bRoPtYEoOwILFmBN0ty1UeSgb8dbt3DpuBEjpEhD&#10;yLJjZCSunQSVJDlZV6fDybJffsnShlVaD9lRESy245495i4mYzni7Qi1tlfknXwXF1zgwOB6oJmx&#10;XzvC5Tx8OO4BqRHsz47AsGFyc5RaCLQj8NNPrEEDdv8+D0Whb0donsIp1ODiCrLsCHWjGjWYvz8P&#10;TQINTfi258/z0DrIjopggR2hkgQladmyzmHH+HicCtmlCwsL4yk5YL92VAEo8iDPBAby0Di2tyPU&#10;6Fu1Yt99Z2Sqc1Y7btnC3n4bewY1g1g7RkXh8JzBg41UGCwhw46xsaxnT2xNaeoWuIRpO+7ahUOX&#10;TQ7G0YfsaAq7tOPMmfiztmtnt3aEjA6fXv4S0mfP4hc21XwkOxrhwQM8hcZv8mZgezueOoUf9+ZN&#10;Hhoiqx0BaG6WLq3OuppyEGtHAL4xtCCzDeyzigw7LlyIfTRGT7nNMGFH8FyJEtjJZBZkR1PYmR1v&#10;3MAFkqCSBLU8+V0I1iPYjleuYL68fZuHJrlzh338Mfvf/6C84SmGIDvmREoKjvqRP+vBXu0IwL/6&#10;7Td+bGuE21EJMuz46qs4QlybmLDjhAn4u5vL/fu4Aombm5Ct/rRmR/hyYIos3QCObMewMGm1Nawi&#10;q4yN7QhAxfCtt4x3+pAdcwIqFfnzY7NDJnZsx9atWdeuuG+vBrAjOx4/jpfXmjU8UWsYsyMUix07&#10;mrsmMwcq3G+8IeRGq9bs6O6OF1CWH9Rh7ZiaihtXVKvGunXjKWoi2I4zZuA3Mctkmzfj1I6DB3lo&#10;CAezI+gpbRFfAcD7FC6MY4RlYmM76nQ4mLlGDeO3SQ3b8d497GaYM4eHNsWO7AglkJxZgrbCmB1n&#10;zjS7MMnAce144QKaokABtm3by6W4HNmO773Hdu/mocoItiPUaiBPm8vw4Ti7Q299viw4mB2hwffR&#10;RzjawMqLFy6H6tVZ3748lION7Qjn5/XXWdoajUYwbEdg8mTMYBpAHTt6e1s1z1Oy4/jx5uUQlcnR&#10;jocOoQGyL0IpE/iHUOcWMZJLm/cde/TASyFjsRFHtuOYMfxYfTRhx7g43JNwwgQeZsPB7JiSwho1&#10;wlMlv81nkIUL0TVRUTyUg33bccsWvDOfw+qsaqKOHYcOxZkY8hZbNEDGfUctY9iOPj6sYEFr7zM1&#10;boyDkaxGm3aMjcXdLUuXZmvXwvXi6KNybIVIO544gTfBLNh0PCGBff45+/ZbXFzLEA5mR8DXFzf3&#10;zZsXe5QNLqpsEmhV9O+P8+TMGuho33YEatTAMUi2Rh07ghoLFcLZz+aUey+xYzsOHiygk8Ch7Six&#10;dCnu3NWwoUPYES4oRVfltwCRdixRAhfPtGAyCvyTa9fwerhwgadkxvHsCN8YJNWvH44n/O473LPE&#10;XB48wGXeb9ww73zb2I5QFyhSxORdBLKjBPyyffuy117DceyQQ4ycFYPYqx1DQ7Hm2KIFDy1m5Ej2&#10;4YdG7tfIRMt2hBzSowe2se3YjnAdHT+Oj3r12PvvS09qBcF2hG9oGfDTli+PfYWGBmE7nh0zaNUK&#10;v7f1FWWZ2NiOZcvKKfWM2XHgQFasGJxrHtoI1UblxMXhmE04bZBDypQx8b1v38ZCJn3zWfu0Y3Iy&#10;LsD70UfoSCvR6XCfg0GDeGgpWrZjBnZpx6pVPztxAufeQAUQHjVrYvehphBmR7g0CxbELhHLgFrQ&#10;9OnszTcNjlRxYDumpODspS++4KERoKCzfgie3dsRzheIQv2ZT5lRzY5wWcA3XrsWcwjUtMeO5ekZ&#10;PHmCNzSkR8eOWMhkdFfZpR2PHeO9yWZ1iRiE7JgzmrBj3ryfwbVcowZuYgmPtB0htYUwO0IutLIF&#10;BJYAv545w0M9HNiORoDccvbsy8c331jfS2RTO0JJXaoULppqCmN2BOrWxTqmWYORRKOaHfXx9zcw&#10;jGvHDrzspEeFCljIZEz8t0s7Fi0qq6ooh6Qk3OSgU6ecRjPIhOyoCGDHIkU+a94c76nBLwUPG9ba&#10;c0JDdoRKcsOGOKctG85px2LFWK5cLx9Q9snZB9U4trTjgAE44lTGWqIm7Agl/quvilonzDJsYkep&#10;HZmF06dxG1HpsWsXFjIZq07Znx2l/idRHQNwvnx9MatAe9QKyI6KkH1UjgYRY8fISFxMvGZNHlpM&#10;//54dyWbBJzTjq1bYy9ZxsPdnadbgy3t2K8f2tHokoESJuwYEID1MOOvURib2NFc7MyO0MKDHA/1&#10;Y4HA14eskrZNvcWQHRXBiex44gTe8bB+D57YWJYvH87zyoxz2lGng1/n5SN7u8ECHMGOQUFYhVq2&#10;zIZdMWRHUXA7Ql6fORMH4zx9yp8QAtkxB8iOshBjx+PHMRdCsWUlcJHUro13lTJrxjntqAQ2s2NU&#10;FN4BqldPgB2B+fMxv0FusRFkR1FwO8IDftDNm3mqKB48wFvdS5fKyXU5QXZUBGexIzRqFi/GqUUZ&#10;9w8sJjUVl8l4/XVsjOpBdhSFzex46BD+rHfuyBmLaNqOf/2FfQxXr/JQdciOouB29PDAdeMsmPZr&#10;HMjqixbhhPnISJ5iPmRHRXAWO8bGYr1v2TIeWsm9ezgcZeVK/eoe2VEUNrPjgQOYSeQNKzJtR6BJ&#10;E8wnNoLsKAq047VrOBhn+HCeJJbly3FgDtkxM2RHWWjOjlB2L1iAy67qZWiyoyhsY0eo6EAV/oMP&#10;oCzkKUYhOwrBLuz41Nc3olYtnHqRmMiTxLJ9O97ttmIunZPaMTU1FQQWHh7+JI2wsDDIT5DIn7Ya&#10;Z7HjrVu4g5zAewbwVm+/jV2s6ZAdRWEbO4aHY/1J9h6Dsuz4/fe4d5fYQRyyITuKQRqMU7y4NW07&#10;07RuzUqW5Mfm43R2hAIiOjoa3s7d3X3YsGFdu3bt3LnzoEGD1q1b5+vrGxUVJaQEcRY7fvghLoBi&#10;aAU4C4G3+vxznN+XDtlRFI5jx/h43MDvl194qC5kRzHcv483BXfsUHb4MdkxGznaEUqH0NDQzZs3&#10;f/rppwULFixWrFipNIoXLw5huXLlFi5cGBQUZH0h4ix2LFoUVwsVS48eWKMMC5MisqMoHMeOAFTL&#10;unXDjn3VITuK4d49zBgHDvBQIXr21C9MzMW57BgYGDhy5MhPPvmkV69ea9as8fLyCgsLg/YiSGLL&#10;li2//vorWPOnn366a9nGQno4hR2Dg3FdxD59eCiKmBgcw5a+bSvZURS2sSOI5O23sYkgD7l29PfH&#10;NYSED3SUAdlRDOrYUSpMLC2jnMuOYL4uXbr4+PhAMZGaDUh8+PBhv379WrZsyf+BpTiFHaFeljev&#10;+I6RlBTsWe3SBTvQyI7isI0dixZl7drJmcshIdeOISFqlK2GIDsKAPLDlSvJuXO/sG62vmkgw4Md&#10;f/iBh2biXHY8fvz48+fPIX/DMZQUCQkJkI0yiIuLS0lJgYO9e/dKr7cYx7cjVMo6dsQVLoQDVw60&#10;3d94g6X9CmRHUdjGjkWK4I59spFrx//+w4E5q1aJWUbIHMiOAoASuHjxoM8/D4VajqKQHbORox1B&#10;ftBGhIOkpKSgoKAjR478pceO9P4feJl0YDGOb8fdu3EBuYcPeSiW4GAcip1W9pEdReFQdoSreMUK&#10;7FxVdMSjIciOAgA7vvvu4y+/hKubpygEZPgKFdjXX0sdUebiXHbMAEqKmjVrlixZUhqVI1G1alX+&#10;tNU4vh137sSuLYVG1UOe/vNP7LYNCyM7isIGdgwLQzv27s1DGci1I+DujlNjb9/moVqQHQWgmh2h&#10;FgU55I03cNtI83FSO/bp06dGjRqzZs1auXLln+msX7+eP201Dm5HaFuvXo37i1q/i3dOQDs+d252&#10;9y7ZURQ2sGOPHrgSSlwcD2Vghh2TknDv/NKleagWZEcBQLmRP//jrl0VtyMAeoN6/PbtPDQHJ7Vj&#10;mzZtFi9eDA5LyAx/2moc3I6Qp99+G5d8U+6uT2Ii69CBffgh2VEUNrDjN9+gHdPuZcjEDDsCP/6I&#10;o6bV7VwlOwqgY0e4tB//848adgwOBhNjX5T5hZWT2nHo0KFubm5JAqexZ8bB7fj0KVbHhC+rn4U+&#10;fViBAv/5+ZEdhaC2HaGu2b49K19eQTtK4/V79eKhKpAdBdCiBStbFsSjhh0hz69ahbV582c9Oqkd&#10;fXx8mjRpcubMmXA9IiIi+NNWAMaFt4JzWq9ePZ22iYmJ8fb25oE5pN69+yJXLt1ff/FYIcLDUwsW&#10;/K9ly/v37/MUrXL79u2wsDAeaJVLly4lJCTwQHmS3d1Z7ty6W7d0iYk8SQZnz57lR/JIzZ//xddf&#10;80AV4uLirly5wgOtEhUVBXmSB9rjRbNmqWXKPHjwIDg4mCcpSfLGjVCbTzL/bwUFBcGH5IFWcXV1&#10;9fPz4/qRgWk7QoHbsGHDwoULlyhRomQ6Qkbl3Lhxo3LlypUqVapQocJ5bQP19BMnTvBAPufOJX34&#10;Yehnn5234N+aiQ7+UM2aZ44d47FW8fDwgJoWD7TK8ePH4RfngfLcnTQJiiTPfft4LI9jZv7WSaVK&#10;hUFW9PDgsfLAOYQzyQOtApUMyJM80B5RNWvGFyt26tSp06dP8yQluTtjBnvjDc9Nm3gsG/iEAA+0&#10;yq5du6AyxPUjA9N2hNYoqLFx48YdOnTomM4Plk6L0Qdk/t9//z18+LBu3bqS2zVLdHS0l5cXD+ST&#10;mJj63nspqlTYUwMCUqCRunYtj7WKXbQdPT091Ww7Jq1bB3bUPX7MY3mY3Xb85x/MIZs381h5oO14&#10;+fJlHmiVyMhIX19fHmiN6OgXjRqlVq0KTRRonPFEJUmKjmYdOuhKleKxbB4/fqz9jitoO/r7+3P9&#10;yMC0HVu3bj1+/HjQGBRqUrcqIKRnVcKR7ztCVitY0Kxh+pYDdaK338YtkFQeTmImdN8xK/CHVqzA&#10;387MUc3m3XcEwsLwr8DfUuur0X1Ha1m5Ejf2+fdfle47Snz7LY7NMRMnve/43XffLVu2TFoZQAkc&#10;2Y49euDyYOa05S0HirzNm3HqiI22K5IJ2TErIMV338VpP2YOFDTbjtLkIvhbQUE8RWHIjtYyfz57&#10;/XX27JmqdvzhB7SjmRtJOqkdt2zZAs3HR48eQTbKIM6ciVnGcWQ7tm+PdlSLF4cPv8iVC/zDY01C&#10;dsyKNKp5504eysZsOwLSwhRqDWwmO1qLTewIf8j8LROc1I4uLi7vv/9+48aNf9BjwIAB/GmrcVg7&#10;QvHati1uCqMWoUFBwc2aqfkXLYDsmBU17bhrF3v1VdwvULGuIH3IjtZiEzsChQvjgvjm4KR2bNeu&#10;Xf78+QsVKlRMj8qVK/OnrcZh7bh9Oy7wduMGD5UHrp9HrVvjipoahuyYlYAA/MnMX83fEjtGR+Ps&#10;8ho1FFybQg+yo1XAbzRzJsuXj+woCvF2hF8FvnYWgsTdunBYO65ejW2C8HAeKg/ZURSq2rFsWVz6&#10;2fxbFZbYEejZE5cFIDumo1073rmDN4mhkp2SAkUu2dF6xNsxJSUlKioKyoujenh4ePCnrcYx7fjo&#10;EStWjC1fDiUET1EetOPVq5izoQTUKmTHTMTHYwdD+v7VZmGhHfv1QzvGxPBQSciOVgEFDlSvT52C&#10;Q7XteO0aDm+WvRE34KR2vHv3brNmzUqUKPG+Hh+J263QMe2oznbemUE7SlZu0oQnaQ+yYyagHlOo&#10;EN56NB8L7Qh/q0QJXHZVeciOVmFDO0ZF4Z9etYqHMnBSO44aNapy5crDhw93c3Obks7s2bP501bj&#10;gHaE9mLt2thdpq4GuB19fLA5smEDT9UYZMdMtGpl8ahmC+0IlCrFvvySHysJ2dEqyI6iEW/H1q1b&#10;z5kzJzQ0NDIz/GmrcUA7JiXhDYP+/XmoFtyO8NchZ8+bx1M1BtkxE2RHW0N2NADZMQ3TduzXr9/M&#10;mTOVKywc0I6xsWjHX37hoVq8tGPu3GzWLG0umkN2fMm2bbh6g6cnD83EcjteuIDTvS3axs8syI6W&#10;k5jIatXCifnPn0Okth2Tk9nChbghqOz1m5zUjhcuXGjVqpWvry+PReOAduzbFzMWiEpduB2hWF+3&#10;Dmc9PnzIn9ASZMeXLFuGNXSoS1mE5XaMjGSvvYZ/XWHIjpaTkID3R0aNkiK17QgcOoSZMySEh6Zw&#10;Ujs+fPiwcePGNWrUaKhHmzZt+NNW42h2hGpX06asUiUeqgi3IwCNAyj+bt9OS9YWZEcOvD9Uz3Pl&#10;so0dc+dWYUlesqPl2NyOhw9jGfLgAQ9N4aR2nDVrVuHChT/++GMuxjTIjjmyeTOOmL94kYcq8tKO&#10;z59jn0z16mnJ2oLsyHn6FDsYli7F6pRFWG5H+ItLluBfl132WQbZ0XJsbkeoQnXsiL278nBSO7Zv&#10;337gwIE3btwAPdxK57a4dolD2TE1lc2Zw958U+XRqhIv7QiMGYMdI0lJPNQMZEcOFCXwA504wUPz&#10;sdyOwPHj2DKALK3kknJkR8uJiUE7wlWchg3sCPTvj+vYycNJ7fj1118vhRquYjiUHQMCWJkyWDG3&#10;hZYy2fHePdWmtZkF2ZFjWztGROCMo0aNmE7HUxSA7Gg5ffuyChXwKk6D7CgE8XZcvXr1t99+GxER&#10;kZIZ/rTVOJQdb97EIu/0aR6qSyY7AuXLa7BzlezIadiQdepkzUKDVtkRGDwY1/A0c6MisyA7Wk7d&#10;uqxaNX5sKzsOGIB2lFfUO6kdp02bVrp06Z49e7rqAYn8aashO4qC7CgKNewI+WTQIH5sEWRHIZAd&#10;c+TOHdy8fdgwHhrFSe341Vdf5c6dO1++fHwRuTRoJTkDQEHz+eesSxc1Vx7XJ6sdz57F4k9ji+aQ&#10;HRF4c7Aj+MkKrLWjry/78EM2fDgPFYDsaCGpqaxOHf2qrW3sCBQrxho35sdGcVI7Xrp06Ug2Tlhx&#10;vyQLjmNHaUXp0aN5qDpZ7QhAETx5Mj/WBmRHBOrjUCu3bg6xtXYEKlfGDl7FIDtayKZNuJeAXhlL&#10;dhSCMDtGRUVBAZGa85A2eAqIiIjgsaU4jh2hyCtf3oazDA3YcckSvLfv789DDUB2ROrWZSVL8mNL&#10;EWPHBg2UG7ZKdrQQNzcc9643EdZmdjxyhL33Hm6abQrnsuPo0aN37NgBWYfH2QBhQAvyR6tHRTqO&#10;HaHIs+l9PgN2lO6DXr/OQw1AdkQ0YscDB3CVV3M2KjILsqOFaMeOyclYgPz+Ow9zxrns+Ndff3Xq&#10;1Onnn3/ev38/fHOemkZkZOSpU6dGjhzZrl27xYsX81RLcRA7bt2KBc3Bgzy0BQbsGBXFvvsO74Zq&#10;BrIj1sShPn7oEA8tRYAdo6Nx0ZwZM3goGrKjhZAdlUGYHZ8/f75nz55vv/22fv367du3HzRokJub&#10;29SpU4cNG/b1119DYtu2bdevXx9u9QgUB7Hj5MksTx79DK0+BuwI/PYb5m/NQHZkM2cK+UXIjkIg&#10;OxqD7JgTCQkJ165dmzdvHjQiq1at+uGHH5YuXbpKlSpt2rSZNm3ahQsXouHqshqyoyjIjqJQ0I5Q&#10;gtSogT+K1QiwY1ISfpLq1XEVCwUgO1oCFN9Vq2IVSm9FEZvZMSUFS7aaNdmTJzwlB5zOjhKRkZFe&#10;Xl6HDh3aunXrli1b9u/ff/Xq1VDZO5uYxBHs6OeHRcy0abZduc2wHX18lB64bxbObkdfX6ysXL3K&#10;QysQYEfg4kX8PNeu8VAoZEdL8PTMnkNsZkfgwgX8PKZG9jmpHZXGEex46ZKoIs8aDNsRqFULl5zW&#10;BmRHsqOmIDuagOxoQ+zejgkJrHNnXBXMVtk3nRztuGcPe/tttmULD22Ks9uxSxf21VdCsooYOz55&#10;wtq2ZV27QhbnKeIgO1qC1uwYEsJatWLffsvDHCA7KoLd2zEmBoc2iFtaz2JytCMA15u8FaGUxtnt&#10;CD+Eqys/tg4xdgQmTlToljnZ0RK0Zkdg9Gj8SEYhOyoC2VEUxuwIH69aNVATD20H2ZHsqCm0ZceE&#10;BGylQWs+8yQ6sqMQyI6KYMyOU6bgEjlXrvDQdhizY2Ag5u9Tp3hoO5zajlBHef99vEstAmF2hMZK&#10;mTJs+nQeioPsaDZSVTvbkGayoxDIjopgzI5VquByXBqA7CgKpexYqRL7+GN+bDXC7AjUrs0++YQf&#10;i4PsaDbatOPZs6xQITZ7Ng8N4aR2hGICcs+2bdvW6LF582b+tNWQHUVBdhQF2VEIZEez0aYdgfLl&#10;9XfUyo6T2tHX17dHjx7Vq1cvp0fNmjX505mJi4tzd3dftGjRtcxjxJ88ebJ06dLVq1dDXuRJ6ZAd&#10;RWHMjlFRrH179v33iu4FLwfntePhw7iA3KpVPLQakXZcvZqVKGH94nZZIDuaDdlRScTbcdq0aVWr&#10;Vh03btwMPebNm8efzgwUKyNGjAA7zpw5U3/7juXLl48fP37UqFEHDx7Msu+Hfdvx4EFWvDgWLhrA&#10;mB2BRYuw+Rgfz0Mb4bx2HDvW5M0bsxBpR2nzNfiEQiE7ms3cubh2x/nzPEzH9nZcvpwVKaK/qVYW&#10;nNSO7du3d3FxkbloHHhx06ZNUPzB54BGJ09lrFmzZrdu3Tp27NiAAQOylDv2bcdhw3AqoZIbrMuH&#10;7CgKp7NjUhIbOhS7QO7f5ykiIDuazccfM0OFoe3tCEDunTSJH2fDSe3YuXNnaPnxwCgpKSnQQPT0&#10;9ExISJg8efKV9GGccXFxFSpUgEQ/P78WLVrAy6T0hw8f/vbbb5MmTSpVqhQcaBn4Or/++isP9LhS&#10;r17iG2/MmDyZxzYFfntonfMgO23a3H/llehJk3hoI4YOHerq6soDrdK/f/+pU6fyQARrf/uNNWq0&#10;9JVXeCyCPn368CMRrPjlFyj+1gt9Tzc3t4EDB/JAq0yYMAHyJA9szX+FCz8qWZIHesB1DVc3D2wE&#10;ZI+zTZvyIBtjxowxVvhog0aNGgm247x583r37v38+XMe54xOpxsxYoS3tzccgE4upY9cDw0NBTvC&#10;AVQu6tevn2HHwMDAiRMnQsO0RIkScKBlxo0bByUmD/S4WKdOYq5cbuPG8dimDB8+fMiQITwwREDp&#10;0tF58/LARkBxOXr0aB5oFcjwUGjyQAQreveGwmX+zz/zWAQ9e/bkRyJY2r8/fMLVQt8T6so//fQT&#10;D7QKWOdnob+LNfxXqNDD4sV5oAdc11C08sBGQPY43bAhD7JhsvDRAmAfMXY8fvz4jjRmzZoFbps/&#10;f74USuzbt4+/To/k5GSwCDQZpbbj5cuXpfTY2Fh4h8TExICAgObNm2fYUYJ6VkVhomcVaNEC59vZ&#10;FCftWZVW4hXagyeyZxUICmLNmjFoQSYk8BSroZ5V8/DwwD2xDe2Yq4me1T59cKfYkBAeZsa5elY7&#10;duxYOY2PPvoob968RYoUkUIJkDB/XWYWLlzo7u4OxR9oUv++Y5MmTe7evXvy5Ml+/fo5zn3HBw9Y&#10;o0Zs4EDbbs2RAdlRFILtCG81eDBcA/AL8RQRCLYjMHcuy5WLyeglkgnZ0Txyrmprwo5QAEINL4cF&#10;653LjnPmzIG2fE5MmDCBvy4zFy9eHDNmzMqVK2fMmBEeHg6/qKenJ6QvXrx4ypQpoMy9e/c6zpjV&#10;Eycwu9y+zUNbY9qOy5ez/PnZ0aM8tAXOaMeUFMwnc+bwUBBkRyGQHeVCdrQSyGobNmwAs0pDcuB8&#10;HU0ri4ODg3///felS5fGxMSkvfAlZEdRmLYjkCcP69WLH9sCZ7TjqlWsWDHsNxOKeDvCJyxViq1c&#10;yUOrITuah8btGBTE6tdnY8bwMDNOasfdu3f7Z97cC4pgd3d3HlgN2VEUZEdRCLZj8eJKrBch3o5A&#10;s2Y471sQZEfz0LgdgWnTsMQzhHPZMSUl5datW0eOHKlataqrqyscSBw+fHjy5MkVK1bkr7MasqMo&#10;ZNmxb1+sAN67x0PVcTo7nj2LvdlG16i0DEXsOHcuLpoDn1kEZEczALW0aMF69DA4iIHsKARhdkxK&#10;Spo+fXr16tXz5s37wQcfwIFEtWrVSpUq1bFjR/46q7FXO0IVb9QonLobFMRTbI0sOz55gvl7zx4e&#10;qo7T2XHgQPbaa/xYKIrYEYrmd97BzywCsqMZeHjghak3klEfsqMQhNkRcvaGDRt++umnokWLNmvW&#10;DA4yGDRo0Clx61nbqx2jorDUMzT82laQHUUhzI7wczRtyr77jodCITsKgexoBvv3s4IF2fbtPNTD&#10;Se87QgsyY9UbJSA7ioLsKAoxdtTpcGO8+vVZZCRPEYoidkxOxqXqmzXDjj6rITuagV3YEahdm33w&#10;AT/Ww0ntqDRkR1HIsiN8bDjbI0YInPRtFk5kx+fPsbwTNwQ0C4rYEfD3x48tYr8OsqNcoCLl6spq&#10;1cqpUkJ2FIJ4O3p4eGzLxvbt248ePXr//v0sC99YgL3acds2HKZ/5AgPNYAsOwIbNmDxFxbGQ3Vx&#10;Iju6u+PaC8eP81A0ZEchaMKOUGd9/XXcJyAHNGTHceOwc/X6dR6m46R2bNOmzeuvv16wYMFiaRQo&#10;UOCNN96Ag8qVKw8ePPjhw4f8dZZir3YsXZp98QU/1gZkR1GIsWORIuyrr/ixAihlx5AQVrMmNmUM&#10;TS0wC7KjXHbuxIrUwYM8zIaG7AhA6TFkCD9Ox0ntOG7cuA8//BD+Oz2N4cOHly9f/scff+zfvz8c&#10;5LTRo3zIjqKQa8dTp3AG3tatPFQXZ7Hj1au413G2bWwFopQdgT//xBJQb39WyyA7ygUKk5Yt+bEh&#10;yI5CEG/HqVOn/vzzzzzAzatjBg0aNGXKlISEBPhvnTp1+BOWQnYUhVw7Ap07s0KF+LG6OIsdv/sO&#10;B38qiYJ2PHKEFS3Kdu3ioaWQHWXh5YW11RzW5pTQlh1B5O3asdBQHqbhpHbs2LHjSr2RBampqTt2&#10;7KhduzYcHDlypDRIwjrIjqIgO4rCWjsGBeGa4+3b81AZFLRjair2CRcrxkNLITvKondvXC/C6E4G&#10;2rJjYCA2H0+e5GEaTmrHTp06jR8/HvKQFIInli9fXq1aNcj6W7ZsqV69upRuMXZpRziG6p6LCw+1&#10;gRl2nDIF7QiVVtVxCjtu3YrFh8LFmYJ2BNq2JTuqwdOnWMlu3RqXqs8Zbdnx4UOyI2fevHlVq1bd&#10;tGkTFBlXr17dv39/06ZN+/XrB3+mS5cuffr04a+zFLu0o4zqnvqYYUco+sGO0IJUHce3Y0ICGz+e&#10;Qa0xKoqnKIOydpwwATtXfXx4aBFkR9Ps2YOmuXcP2+s5Q3YUgng7BgUFtW3b9oMPPgBH1qxZs2zZ&#10;srVr175y5cratWsh5cKFC/x1lmKXduzVC+1o9WwWsZhhRwDs2KkTP1YRx7djcDCWHcoPelLWjlBY&#10;v/ce69aNhxZBdjSBTodrs330Ea7RYRRt2RHau+XLs/nz9QtAJ7UjFBP37t2bNGlS+zRGjhwJakxK&#10;Srpx48bx48d18ANbB9lRFGRHUVhuR5DK3r04lyNzzVoJFLdj69aseXMsCi2F7GiCsDBcUWTNGuMN&#10;R0BbdoRPu3AhTtCMj+cpTmtHpSE7isI8O7ZsKXy3ejk4uB3hX0GT6/vveagkytoRCAnBRrAVe9WR&#10;HU1w4gTmFhkLL2jLjsCSJZg3yI6pqamRkZF+fn639bh79y5/2mrsz45Q44NqdbNm9m3H4GD26qts&#10;40YeqoWD2/HWLVxJxM2Nh0pCdhSCLe1YrBjr2FFOMaI5O+7Ywd59l50/z0OntWNERMQff/zRoUOH&#10;xo0bN0rnK3GLgNifHXfvxlIjMJCHmsE8O4Lj4VusX89DtXBwO8J1Ubw4P1YYxe0IOaRMGTZzpsWj&#10;z8iOxggIwLsbo0bx0CiasyPw+ee4vk86TmrH9evXlyxZsnbt2uCwDL788kv+tNWQHUVhnh2joljF&#10;imzSJJWXI3dkO0L51aABE3dpGEdxO6amss2bWa5cFne/kx2N8c03aEd54zbIjkIQb8euXbv+8MMP&#10;oZlXRhAI2VEU5tkR2LsXv8iDBzxUBUe248qV2Flt9QJsMlHcjsC2bZhDyI7CiYxkLVrgbjny0KId&#10;+/ZFu6cXOE5qxzZt2vz5558WdjTJwM7smJTEfv8dF8oJDk57RkOQHUVhiR2hCe7qiiPd1fp2atjx&#10;2DFWoAA7fZqHZkJ2zJFNm3C0qmydaNGOkOHz5GH9+kmRk9px6NChkyZNSlJs5rud2VG6XbdhQ1qy&#10;tiA7isISO/r54ck8fJiHyqOGHYHvv2f58vFjMyE75sj69ZhboDCRhxbtCIAdf/xROnRSO+7atatm&#10;zZoXL158oIf1G1dlQHYUhdl2PHkSWwYeHianWwmE7CgKlew4Zgwup37/Pg/NgexoGGhpTJ+O/U+R&#10;kTzFFGRHIYi34+DBg997770KFSq00KNjx478aashO4rCbDsCP/2EEzeTk3moPI5pR3gxuOrtty3u&#10;hLQAlewIFCmCU5jMh+xomCdPsAzZu5eHMtCoHcuVY126wBmEQye1Y/fu3StXrlylSpWqejRo0IA/&#10;bTVkR1GQHUVhth11Ohy/17evmmeS7CgEG9jx4kWcLOjhwUMZaNSOAQE4pHnfPjh0UjtCMZGSkpKQ&#10;kBAdHa3T6SDHA2b3O+WMndnx9m325ps4lk97WGLHYcPQjipeeA5rx3feYXrboKqAenb8+GNcUi59&#10;lx75kB0NkycPLrZlzu0MjdpRagTv3g2HTmrH1NRU+Ob79+//7bff7t69C+Wvn5+f89qxdGnct8/q&#10;1WWVwBI7xsWxDz5gHTrwUHkc044PHuAd3IkTeagK6tkxOBgX1VyzhoeyITsaICiIvfUW3s01B43a&#10;MTQU+xWWL4df2kntGBMTM3To0OLFi+fLl+/gwYOLFi1q0aLFE1OLysvHzuxYsCD7+uu0NM1hiR2B&#10;Dz/ENVfVQlU7hoVh9fb5cx7Kxmw7tmiBczlU7FYF1LNjdDS6f/Zsc5dOJDsaoFUr3BrMzCkAGrUj&#10;NH+hzpQrF2jSSe24bdu26tWr79q1q2HDhkeOHAkJCenateuMGTP401ZDdhQF2TET8FeaNMFiffx4&#10;niIbs+0If6hCBX6sFurZEU7Fzp3Y4gkJ4SnyIDtmBSpqDRqwTz/loWw0akdg40bsXHVaO/bq1cvF&#10;xSU6Orp58+ZHjx6FUmPDhg1NoDgQBNlRFBbaEa5V+DXNv6tkGSrZUafD/XsLFcI9EAYMMLcn3Dw7&#10;xsTgoid16/JQLdSzI3DyJN4tu3mTh/IgO2Zl2TJcBCA8nIey0a4dt21juXOzu3ed1I5ffPHFmjVr&#10;wGEtWrQAO0LKwYMHP/roI+lZ67EnO0ZGoh379OGpGsNCOwYG4jijP/7gocKoYUcQ2/HjrHBhnF9x&#10;8SJ+uzNn+FPyMM+OCxeiOSw489ahqh2hevHTT9gQNweyYyaSk3GvYyhAzF/ZWLt2TExk7dqxsmWd&#10;1I4dO3acMmUKtB0lO0KOX7BgQZ06dfjTVmNPdvzhB2yOQFtBk1hox6goHHOxaBEPFUYNO8IPBD+T&#10;iwuWR3fusLx52a5dqEzZmGfH2bPZG29YcHfTSlS1I/DLL7iKrDnYhx0DA/19fHigKN7e2JNx5IgF&#10;i29o147A11/D5eakdpwxY0bNmjUvXbrUuHHjXbt2eXt7N2jQYOTIkfxpK0hKSgoLC4NzWq9ePZ22&#10;gcoBfPEXHTqkFizIk7RHcHDw/fv3eSCf0NCkfPngZ05KSOApSnL79m340XmgDC8ePXrx1lu66dMx&#10;iItL/u231AIFdOb8UcjtCfLORlJ8PJs8Oendd3Xh4TxJLc6ePcuP1GHYsNTXXnsRGclDGcTFxV25&#10;coUHmuRFRMSL995LGTMGfkeepAxw3rDoGDxYFxvLk8zhwYMHcHXzQGt8/z18tad+fvAheYpWmTBh&#10;gr+/P9ePDEzbEb5z7dq1K1WqVKBAgVq1asFBlSpV7kCV3Gpu3LhRuXJleMMKFSqc1zZQTz9x4kRY&#10;o0a6d9/lSdrj9OnTp06d4oF8zp79vylT2NtvX9+yhacoiYeHx5kzZ3igBEePxn7yyfNatc4fOSIl&#10;BIwZk/rmm5fc3aVQDsePH4dfnAdGubFxI5y6m9Onw2nkSWpx7NgxfqQOhw8nFijwvFEjHsoAziGc&#10;SR5okGPHYqtXx/m+b73lvXo1T1SCY8eia9eOr1gRziFPMRO4ruHq5oHWOHhQlz//0y+/tKTwURdo&#10;3UVFRXH9yMC0HZOTk6HZ9P3335cqVapkyZLt27e/fPkyJPKnrQBk/t9//z18+LBu3bqS2zULtB29&#10;rl5NadMmtXRpnqQ9goKCLGk7QgPoyBH2yitJ3t48VhJl245xcbrhw1+8//6LkBCeAt8uOjq1SRPd&#10;xx/zWAaenp5y245Xr+KpO3mSxyqidttRp0utWPFF7dpwMfDYFNB2hLKCB1oDGosuLi/efTfV0zPl&#10;jTd0R47wdCWYOfMFNLutyPZwXcPVzQPtkVqo0NPPPrOs8FETV1dXwW1HAFwYEREBTXsAijax+3XY&#10;zX3HiRNxfMft2zxJe1h43xE4cwa/mqenCsuRK3jf8cULvKlTuDA7dy7rXcaWLXHiimzk3neE15w9&#10;i6fu4kWeoiJq33cEgoPxDuvSpTw0hXbvO0IDAn64tKwS9+xZQLdueCz/TrNZQENi3DhcSskKNH3f&#10;EShcGOzojPcdswN2BKXxwGrsxo6jRuHMHvNHY6uG5XZMTMRpD6VKWTCazlwUtCMUH0WLsv/9z8BU&#10;66++wkWOZM/rkGtHuApKlGBDhuAJVB0b2BHOCVQFpk2TKRKN2hGyQfXqOG7LzQ2yCo5Zhcz/2mtK&#10;TWq6fh3H+p48yUOL0LodS5V6WrdukPY2hM+CGnbcuHFjXXGzu8iOorDcjsDw4bjFhP3aMS4OJx22&#10;amV47GhQEA4XHD2ah6aQa0f4o2+9hS0DW2ADO6am4qKaUNbL657Soh2h5jRmDH6Fhg2xBSnN6Lh6&#10;ldWsqciMVciNJUvi8Gnr6k9at6OPT3Lu3Mnu7jzUKmrYcdmyZcWLF+eB1ZAdRWGVHUeORDsqP1lF&#10;ETuCyYYOxdZATiVIcjLOM+vVS2ajR64doewDO7q68lBdbGBH4PJlbGbdusVDo2jOjmB3aMPly4eT&#10;K9J3HubzHRs1YsWKmbtUnmnq1WNVqlg/20frdpR2Llq3jodaheyoCInx8b6DB+Ok74gInqQ9rLJj&#10;aCirWBF3a1MY8XYEje3fj6shnz+f431TSAeXvPMOO3GCpxhFrh07dMD9K9LLWZWxjR3j47ETvnRp&#10;HhpFc3Z8+hTX3J85E2tL6XA7woWTKxebNImnCiEhAe92i9jsT+t2hDYDlI3Ll4uvXgiF7KgIL/77&#10;TwdNq7VrtfzzW2VHAAr6+vX5sWKIt2NkJPaazp9v4HajPg8eYPU2bS86k8i1Y61aFqyZKQrb2BEY&#10;Nw7PpAw0Z8dq1XDRxMwdJC/Xynn1VcF7kE2diutsgJKtRut2hNoGlI0FCqi/YpRZkB2VQdrJTF7Z&#10;aiustWPt2qxOHXOXJDUX8XZ8+BDLoI0beZgT8L1mzMCRR2BTU8iyY2IiqlHcNuDmYjM7QnFfpgyu&#10;H2YKDdkRak4jRuCgrWwjR17a8cwZLN/Pn09Lto7UVHyfYsVk9lWYROt2BKBshBIS6qAahuyoDM5g&#10;R8g377yj9JJy4u0IimrZUtatnXXr8EeU0REqy45z5uAO7+ZMnxKLzewIfPQR3k4zhYbseOgQ3la/&#10;do2Hery0Y3AwZo+0paStBWQMapwwwUR/hmzIjkIQZsdp06b9kgONGzcuUqQIf53V2Icd793DBsqB&#10;AzzUJNbaMSYGx+v/9hsPlUGkHZOT2bBhOCbw/n2eYpyICNzjvmFDHuaMLDu6uuKQnLg4HqqOLe14&#10;9y5mFVMVKU3YEZpxcFGULcvmzjXoqpd2hGcnTsRXWj82DXL4a68JrGhq347h9+8/hWK8Th28KrWK&#10;MDvWq1fv7RzInTt3wYIF+eusxj7sCDXlzp2tH3umKE5nR6iu5svHrlzhoRw6dsR536YgO5oGGgqm&#10;Ns7Uih1r1WKtW6OxDPHSjsCKFfi9oqN5aDFQA6tdW+D4du3bEVchb9UKl+VzBjv6+vpeyxkvLy/+&#10;OqvRuh3hx+7XT1ekiJ+gWwjKIcCO77yDw/bkDEixFGF2hKKnTBns3jSr88rPDyd+mJr4aNqO3t7Y&#10;dbZliw1HadnYjjt24BmQNj3NAdvbES7eIUPwZnNAAE/JRiY7rlqFbb7QUB5aBtQvodoEzWtx2Icd&#10;27ZFO6q1U6wFqHHfUSxat+OmTezttxOvXOG7H2sYa+0IBf3mzez9940XeVYizI5Pn2I1f9cuHsoH&#10;7Ghq/2rTdrxwAf/69es8tAU2tuOdO3gGjDbcbW/HnTuxwufpyUNDZLJjWBg2+xo35qFl9O2L6+0J&#10;xT7sCOcZKiL9+vEk7UF2FAoUkb//Dnk98flzx7cjcPmyySLPSsTYUafDUqx9e0s6rzw8cAbIoUM8&#10;NIQJO6amslOn8D70jRs8xRbY2I7QNoIzYGSOqW3tCJ/q3j1WoYLJqT6Z7Ai0a4d97xaPpoEqZu/e&#10;uKWoUOzDjo8f4/zOzz/nSdqD7CiU4GCcPvzHH4nx8WRHIYix4y+/YBMQij8LCA3F77hhAw8NYcKO&#10;sbE4c+7XXwUM37ACG9sxLg7PQJUqGrVjcjKuLNipk7RcnBGy2hGO330Xh5taBvwoINdjx3goCLKj&#10;EOzTjvXrY2sg42G8U0s1oP5Yrx777ju4wHAlOWew4/PnWPOFby1ulfksCLDjzp14e+PMGR6aC2Sw&#10;6dNZpUpGlj0yYcfoaOw6+9//eGgjbGxHYPZsnEEP5zMHbGnHwYOxXiujKMxqR6BAAdatm4V3lA8c&#10;wLpXSAgPBWE3djx5Epds3L6dp2oM+7Qj1LYaNXr5sMV+QAb46Se8CZfWQHEWOwJubjhyVbFb6wLs&#10;uGQJFkDWDBbdvRvf4ckTHmaD7CgLyGzQduzYkYfZsKUdmzdn5crxY6MYsOPhw9j+8/DgoVk4uR2h&#10;pf7662zhQp6qMezTjnnz4jnNeHzyCTbPMx5jx2I/ifRQp1mZmsrWr8cOlnRPO5Edp0xBOyo2d8Va&#10;O0K589FHeDPYmsGiUNC0asVatOBhNkzY8YcfcAskW098tr0dgQYNjCzebRs7wsW7dSsuiyNvkLkB&#10;O0L2eO01HJCcc6exYaDaBBlj9Ggrd+TIjj3ZESqO8+aZfepUwT7tWK0aDnPIeNSvj/WvjAc01TNM&#10;CVlWBfz9cbbAypU8dCo7BgRgg6B3bx6Kxlo7QnHcqZOAmWS9euG6yTlgwo6VKmEPh63RhB1Bfrlz&#10;59RWsI0dIQOXL2963d10DNgR3DZhAi47bG42i4zE8mrNGh6Kw27sCOccaq4VKshdoENdHGJUzvXr&#10;uJ5TxmPGDLy9IT0qVsSJvfCALAjll/QQC7whFME9eui3n5zIjkC9ejjqRBkstyPURocMwb04bt/m&#10;KdZw8ybWulxceJgZsqMZwFX5yy8G2wo2sGNCAnYJdO0qX2wG7Ai4u6PngoLMawORHYGTJ/EkyNvj&#10;TGUcwo5ZCA1lR47wxzff4KmHR9myuOE7PJYs4S8TBTSb4M0zn0SyoygstyMUWO++y06f5qH1vP8+&#10;9kYYguxoBn/9heNfDE39tIEdBw/GhuOdOzyUgWE7Bgfjbh4dOpAdZUJ2VATTdtQH8v2BA/jo1Ytr&#10;snRpnPcGjzlzMCtLDwuQ/uGqVThX6exZnpiOc9kR8nehQmz1ah4KxUI7wk8zbRr+3AIBO0I7w1Bu&#10;MWbHP/7Ak2PxiFlxaMWO0uLdx45lP5Oq2hH++qZN2LVg5mwKw3YEvvsO58Wa1TX17besbl3cNEY0&#10;9mTHsDAcqPXll9hBrSlSU8eOGePQdswAvuS+ffj4+WeuyZIl8Y4UPKAYtQBoMsK/LVdO/3ZjBs5l&#10;x4QErCKMHMlDoVhoxwcPWOXKeLdfIJB5ChdmBw/yUA9jdhw0CBd3zXkag2poxY7x8WzgQJxcmG0W&#10;kKp2vHsX2/SybzdmkKMd4ZODa81adhiyEzQ3FcCe7AiMGIE7okAxoinu3LlVvny0U9gxg4AAXE4M&#10;HvCTSJqENkGXLvyxdy9/WU6AFKVXvvkm/lsIDU3xJjuKwkI7tmyJN5NynqFoCVCawy++eDEP9SA7&#10;mgdcgzVqsB9/5GE66tkRfsovvsDWnvk5JEc7AsWKsbZt+bEcyI4SGrQjXM7Nmm185ZUg57JjBoGB&#10;OAsVHi4uXJPwgIu2W7eXD/jZgOnTX6bkzs1fCU1G+Lc5XCfOZceUFLZgAQ6AUuArW2LHoUNx/Ubh&#10;HyY5mU2ejNtDZtvxMUc7envjba2lS62aTyIIDdkR+PJLnESRGfXsOGQIzvPx9eWhORiz45YtrHhx&#10;M3YwJjtKeHnhmP9x43ioBeCCfeWVsa+84hw9q0YICsJsLT3atePykx7vvMO6d8fGZUYKSFF6pdHZ&#10;5c5lRwC+LJycU6d4KA5L7FihglKjhOALwtfMdqMoRzsePYqvz6kwVRdt2fH0aVzAKPMQOfXsWKUK&#10;jjO3CGN2hJYo/Nx//slD40CF8r33sg9ZEIKd2RGoWhUn5mmHn3+G6v7Y9u2d3o76XL+O+05kPGbP&#10;xuw+duzLFHlLppEdRWG2HaHiAnUahfadNsuOMTE4xrVXr5x2ClQZbdkRePttXCdBD5XsuGED3iA0&#10;dP9YDsLs2LUrLkGnDPZnxx07sBGyezcPbcuaNXir6OhRRx+zaiVRUbgIDjQuzYTsKArz7AhZ+eOP&#10;2axZPBROcDC/o5kZw3aMjMS5fcuX89DWaM6OcGbKlmVXr/JQHTveuoXDtebOtbiv25gdExLw7juU&#10;TjkvOvgSsqO+HaWt1KdO5aEN8fHBm0SLFsEh2VERnM6OUGvu1g37pUXvfW+eHaVtFP38eKgEQ4fi&#10;n8iMYTvCK6tWFbMWgQg0Z0dpx029FagVt2NsLM547t4dKy6WYsyOwKFDsnLgpUu4PYViNSeyo+Uc&#10;Poy/INSDyY4K4XR2BBYswDVvRfcimmFHaA106IBVclObEFkFCPi993A9Jj0M27FkSVykSTNozo5Q&#10;kerbF9vi6b+v4nYcMQK7FqybeC7Gjps348tCQ3koGvuzY1ISrsZXq5aF28yJAvJkmza48Fnatgpk&#10;R0UgO4rCDDuOHYvTT728eKgcH3zAatfmx2kYsOPatTgicf9+HmoAzdkR+OsvlER6P6SydtywAX8R&#10;k1O2TGHCjoGBuC4SWD85macYhOyYxY6AtFks/NeGDB+O9af0wcxkR0VwRjuClj76iI0fz0NByLXj&#10;li04ymPnTh4qihw7/vAD3lXK3qC0HVq04927OENmyBBp3Rxl7dirF/4iVk+tMWFHYOBAHBdmfJEB&#10;sqMG7Qg1WsghejVasqMiOKMdgRYtcN6SUOTaccAAbLmqw6pVWVYgy2pHb2+sKMycaXDZOVuhRTsC&#10;Bw9ikw5OqaJ29PHBWRwzZlhfXzFtRw8PnPWYNqzDMFFR2OXeu7fwm/QZ2KUdQ0LwtPToAaUnT1GT&#10;69dxJticOTxMg+yoCGRHUciy4+3buE+emxsPVQAquXoLEGa1444d+IIsF7+t0agdgfffx/Fcytkx&#10;JgZX8vzuOyG7kJq2IwDlbNOm/Dg7cNFB9lCyn8Mu7QhMnYpjcwytPqY40i4rmU+aqnZMSEiYMWPG&#10;wjSOpVW94+Li3N3dIbx27Zr0GoknT54sXbp01apVkBd5UjpkR1GIt+Nff+ECKOAGcZi2Y3w8jsT5&#10;+mvcS1Y1yI4CgQp7uXLsyhWl7OjigjeTBF2PZEchaMuOUG3q0AEHM2fWjap2hB+satWqq9M4k7Zr&#10;ARQrI0aMWLx4MVgzQm/Nw2XLlo0fP37UqFEHDx5Mzdw9RXYUhXg7JifjplF9+/JQBKbtOHkyLiet&#10;wmAcfX79FYu/9OEkmewI1zao+ttvhbRUBKJdO4aHoy1WrVLEjps24cac4lQky44LFmAnisF1cCCf&#10;jBnDPvnErG2zzMVe7Xj+PE50mTuXh+oAfoH6U/Xq2VcWVNWO8Jdq1aoFLcItW7ZAqxFSFi1atGnT&#10;Jij+4HP46n24Zs2a3bp1C9qXAwYMyDLegewoCvF2hF9q3DgcZ3H3Lk+xGtN2LFzYvKWfhXD9Ohbo&#10;6T9xJjuGhuJT0IzWGNq1IxQFP/zA2rVLfvpUsB1v3MCak2Wb8OSALDtCxShXriw3sTgpKTj0o2dP&#10;HiqDvdoRqF8fZwmrycaNOIxg1y4e6qGqHW/fvv3NN99AwxH+6tatW1NSUqCB6OnpmZCQMHny5CtX&#10;rkgvA3FWqFABEv38/Fq0aAEvk9IfPnw4derUSZMmVatWzV/b3L179+LFizzQKj4+PtevX+eBIB6c&#10;Pg1uCFm5ksdWA+KBehIPshG9bl1K/vz+U6bwWDXOnYuAa/jXX6XozJkzkFel45SJE6M/+MB/1y4p&#10;1A4nT57kR9ojeNUqyDb3Tpw4e/YsTxLB01mz8G2vXeOxCKASD3mSBzkQ4OWV+vrrYS4uPNbn339T&#10;3n03umNHHioDXNdwdfNAk3h7e9+4cYMHesR/8klixYo8UIXYpk2TihThQWaWL18eEhIi2UcOVtkx&#10;LCzMw8MDDuC/X375pU6nGzFiBJwmOAA7Xrp0SXpZaGgo2BEOoHJRv379DDsGBgZOnDjRxcUF7AhK&#10;1zJQD7hw4QIPtAqc+WvXrvFAEPegtt6uXXCLFv/6+PAk64DKE7TCeZCF3buff/hhsosLD9UlfNAg&#10;KHml49OnT0N7QjpOzpfveevW0rGmgIuOH2mPoJMn2aefBnTrdubUKZ5kPV5eTxo0YN98459T/rEI&#10;qKtBnuRBDoBCX/z4Y2itWv+eP8+TMrh7F3LIsw4deKgMcF3D1c0DTeLl5QUK54Ee8b//nlCkyL/L&#10;lvFYadzdY0qWTJo0iYeZWbFiheJ2hMty7dq18F9o7Et/7N69e9WrV09OTh43bhw0GaW2I9TIpNfH&#10;xsaCHRMTEwMCApo3b55hRwnqWRWF+J5VibVrsWsxPJyH1mGsZ3XLFvxDik0aM8GkSfjX03jZs7pj&#10;B66ks3lzWrK20G7PqkT//sl58/7t6clD65k8GW8miV7JT1bPKnD2LGYPb28eZgCZtkgRtm0bD5XB&#10;jntWExJw4rK0daDSQBnVqRMugZnD1Bo1elb37ds3f/58+C+IcMGCBZBy5syZdmljuBcuXOju7g7F&#10;H2hS/75jkyZN7t69e/LkyX79+tF9R4VQyo5XruAQREG31nO0Y3Q0jjFr394247+BY8fwlmfahgwv&#10;7Qi5GhI1idbtuGNHcuHCD2fP5qGVuLvjADG9RVxFIdeOAQGsbl0cgJNlWYAvv8TNRxWG7GgaaHRN&#10;nIjDo3IeJKH2qJzevXtv2LBhwoQJf6UNW7h48eKYMWNWrlw5Y8aM8PBw+EU90yqPixcvnjJlCigT&#10;nEpjVhVCKTsCHTpgBVkEhu0IKvrf/2wwVDUL0DQpXx7+z+148yZOOR87VnpSa2jdjgC09ipWZJkn&#10;d1nC9ev4u0yYwEOhyLUj4OLC3noLCiweSpAd08jRjlCZ6NcPmkfZ94kTjE6HSxr98gsPDaGqHYEj&#10;R47MnDkTdBiTVuWHrAaynDNnjjQkB87X0aNH4SAkJGTevHnLli2TXqYP2VEUCtoRWlSFClm8hZ4+&#10;hu24Zw820TZs4KGtyGLHtKElyq6BbgV2YEf4oXPlYr//zkOLWbAAfwhlllwhOwohRzsCt27hz3fy&#10;JA8VYutWXIbCaBe32na0HrKjKBS0I1CwIOvShR9bgWE7tmnDSpTgxzZkxgysBFy4gHaEalz37ji3&#10;RLHlwaxE+3ZMiY192qgR69yZhYXxJAt4/hxXh+jUycRKp5Zihh337sUl5fRvQku9C6NH81Ax7NuO&#10;wcGsYUNcEFy5JeWuX8deClO9C2RHRSA7YpfFp5/idsTWYcCOvr649AlcPFoAKrmjR6Md4ZKGYxHN&#10;ZYXQvh1xNYC//mI1arApUyx32/TprFo16zNeTphhR+CTTzItWL9sGXvtNWt2l5SJfdsR8PDAFvbq&#10;1TwUS2go1sC+/jprsz4bZEdFIDvCu6MtNm3ioaVktWNUFM4ch7ZjtiUGbUO3bqxVq8v79r2YNw9X&#10;Hvfx4enawz7s+PffOJIlb16TJZdhdu/GMR1bt/JQAcyz46RJOEItY4kDsmM6JuwIzJ2LLW+D6w1Z&#10;yY0bWDTJuBzIjopAdsQOrhYtWP/+VvY0ZrJjSgpeMyAh7Zxbf3+40i7//vuL11/HL6th7MaO27bh&#10;DSFDa5eYwMsLNxcDuSqJeXaEzJ8nD+/Bg4pdjx64DYXyFTtHsCNc7D/+iJtlih2ek5SEaydVqwYl&#10;C0/JGbKjIpAdESjgoI729CkPLSKTHQ8exKGw69fzUAuQHcXxcp3VsWNxIW+zBiSHh2N3Wdo8MUWx&#10;3I537+LloLfxmXI4gh2B0FDWoAHeQ0lI4CnWs3u3ycE4GZAdFYHsiFy5gmsKp80ItJhMdmzcGGdx&#10;aIonT9inn/p17/4ib15pk0LNYk92hNYVSGXSpLRkeXh7o3uUn+Fjnh0TE3FKbseOeKOB7KiHLDsC&#10;QpcWwexRrhzWveRBdlQEsiOnZ08c1G4FL+145w6O9xs8OC1ZS/z+O17AxYrxUKvYkx2hrdC2LbYF&#10;5S+ENGsWrl59/z4PFcM8OwLXrmH2uHiR7KiPXDuePo2j060evsAZPx6LI9n3esiOikB25CxejFNu&#10;rbi1zu0YGYmDcT7/XIvzJfbvD2/RIlXovl1KYE92BPz9cWTy//4na/Dq4cMsf34lVsbJjoV2hJO/&#10;dCk2XLKvLacAjmNHAOo9hQqx9FW4LUcaqtqmDTbo5UF2VASy40uKFmUtW/Jj80E7RkSwhQvxRlS2&#10;Ddg0wsuV5DSMndkRmD6d5c5telNrHx+8G63OypwW2NHPj1WujCNB3nxTtZ4Ph7Ij0K0b7mwVGMhD&#10;C9Dp0LJVqmCtSzZkR0UgO76ke3ecwXbvHg/NBO24cycWfzZfGSdnyI5CyGrHrVvxd4d2YU6kpLAD&#10;B3DZws8/5ynKY7YdgZkzsfkID7JjOubZ8dkznDYKFSCLh+ccOoR5accOHsqD7KgIZMeXxMZiubB0&#10;KQ/NBO1YvjwuLJB5uV1NQXYUQlY7wi8OBWKZMob7DKDJuHcvZq2PP8axUWphiR23bcMdj8mOephn&#10;R8gJFy6wkiVxhxNzgfMAaixdmo0aZW4ZQnZUBLLjS6C6B/W+QYPgl+Mp8omIeLR6dSxcFT//zFM0&#10;CdlRCFntCCQmsnz52NChPMzg6VPWqhV79VVctnT3bp6oCpbYEWjYEJc4WLKEhwrjaHaU+PFHs4f4&#10;6XS43CPUS774woLVl8iOikB2fAnU144fx4LMrL91+zb+q/nzY0qVSmrdWouDcfQgOwrBgB2hdGvZ&#10;EmdE6K+8evo0mzoVR6h+9RV2rqp75i204/DhrE8f1T6qY9px9mysKkGxIHN9gJs3ccp1kSJYkYJ/&#10;Yn7nE9lREciOmbh+HYdlyxlS6OvLzpzBBxSIUOPLn/8fN7eX8x21CtlRCAbsCNy5gzkBykSJW7dw&#10;48ZChYzdj1QSC+2oLo5pR6BzZxzEMGQIFhFGdjqDShW8AOpVr78OiuOJ5kN2VASyYybAHL/+ijkV&#10;av1ZHhcv8tdA2Q3hF1/gHkbw+Ogj1rw5XAb/3LlDdhSCvdoxMBCHK8+di9tcQw5p1gxXF3N1VbnJ&#10;mAHZUQgW2jE5mV29iusFQhFRpQovQ7Jz4AC+4OOPcSkGK7ZqITsqAtkxK/Pm4eh8aARkeRQsiDOZ&#10;4JE3L4ZQDjZogI/0ZTahJCI7CsFe7Qhs387eew+nhEMOqVTJtjtokh2FYKEdJebPxyKienVehkgF&#10;iFRKPHmCxwUK4AusXniB7KgIZMesQKWvc2es9Wd51KvH3ngDH/CbQnjkCPaKwCMlRfp3ZEdR2LEd&#10;ITMMG4YdqpBDPDwsuIEkELKjEKyyIxQmUETcvMnLEKkA+eMPHNc6fjwet26tX4ZYDNlREciOcgkN&#10;xRGt8IiJ4SmZITuKwo7tCEBJ160bP7YpZEchWGXHLEgFyNtvYzuyUCE8NrmChDzIjopAdpQLtAMS&#10;EvCRQ4OA7CgK+7YjZA/ldoo3B7KjEETaUSpA+vXDjqjffjNSmJgL2VERyI6iIDuKwr7tqBnIjkIQ&#10;aUfFIDsqAtlRFGRHUZAdhUB2FALZURHIjqIgO4qC7CgEsqMoyI5CIDsqAtlRFGRHUZAdhUB2FALZ&#10;URHIjqIgO4qC7CgEsqMoyI5CIDsqAtlRFGRHUZAdhUB2FALZURHIjqIgO4qC7CgEsqMoyI5CIDsq&#10;AtlRFGRHUZAdhUB2FALZURHIjqIgO4qC7CgEsqMoyI5CIDsqAtlRFGRHUZAdhUB2FALZURHIjqIg&#10;O4qC7CgEsqMoyI5CIDsqAtlRFGRHUZAdhUB2FALZURHIjqIgO4qC7CgEsqMoyI5CIDsqAtlRFGRH&#10;UZAdhUB2FALZUTA6nS48PBzOad26deFYy0RHR3t7e/NAqwQHBz948IAHWuX27dvwo/NAq3h6eiYk&#10;JPBAq5w9e5YfaZW4uDioZ/BAq0RGRkKe5IFWgesarm4eaJKgoCDtFz6urq7+/v5cPzKwpR2vX79e&#10;vnz5cuXKwX/hUtc4J06c4Eda5dSpUydPnuSBVvHw8Dh9+jQPtMrx48fPnDnDA61y7NgxfqRhtP8h&#10;4YeGPMkDrQLXNVzdPNAk8Am1X/js3r3brI4rW9oxMTERahwBAQHQdoSqupZ5/vy5l5cXD7QKtMLv&#10;3bvHA63i6+sbGhrKA61y6dIlaPfwQKtAsc6PtEpMTAy0HXmgVSIiIiBP8kCr3L9/H65uHmiSR48e&#10;wYfkgVaZOHGi3bQdJei+oyjovqMo6L6jEOi+oyjovqMQaFSOIpAdRUF2FAXZUQhkRyGQHRWB7CgK&#10;sqMoyI5CIDuKguwoBLKjIpAdRUF2FAXZUQhkRyGQHRWB7CgKsqMoyI5CIDuKguwoBLKjIpAdRUF2&#10;FAXZUQhkRyGQHRWB7CgKsqMoyI5CIDuKguwoBLKjIpAdRUF2FAXZUQhkRyGQHRWB7CgKsqMoyI5C&#10;IDuKguwoBLKjIpAdRUF2FAXZUQhkRyGQHRWB7CgKsqMoyI5CIDuKguwoBLKjIpAdRUF2FAXZUQhk&#10;RyGQHRWB7CgKsqMoyI5CIDuKguwoBLKjIpAdRUF2FAXZUQhkRyGQHRWB7CgKsqMoyI5CIDuKguwo&#10;BLKjIpAdRUF2FAXZUQhkRyGQHRWB7CgKsqMoyI5CIDuKguwoBLKjIpAdRUF2FAXZUQhkRyGQHRWB&#10;7CgKsqMoyI5CIDuKguwoBLKjIpAdRUF2FAXZUQhkRyGQHRWB7CgKsqMoyI5CIDuKguwoBLKjIpAd&#10;RUF2FAXZUQhkRyGQHRWB7CgKsqMoyI5CIDuKguwoBLKjIpAdRUF2FAXZUQhkRyGQHRWB7CgKsqMo&#10;yI5CIDuKguwoBLKjIpAdRUF2FAXZUQhkRyGQHRWB7CgKsqMoyI5CIDuKguwoBLKjIpAdRUF2FAXZ&#10;UQhkRyGQHRWB7CgKsqMoyI5CIDuKguwoBLKjIpAdRUF2FAXZUQhkRyGQHRWB7CgKsqMoyI5CIDuK&#10;guwoBLKjIpAdRUF2FAXZUQhkRyGQHTkPHz6cPXu2dBweHr506dKVK1fGxMRAGBcXt2XLloULF167&#10;dk16gcSTJ0+WLFmyatUqyIs8KR2yoyjIjqIgOwqB7CgKsqMQlLUjZHdPT89p06aVLl1aSgEvuqSx&#10;e/duCKFYGTFixOLFi2fMmBERESG9Bli2bNn48eNHjRp14MCB1NRUnpoG2VEUZEdRkB2FQHYUBdlR&#10;CMraMSUlBbL78uXLy5QpI6U0adLEy8vr7NmzPXr0gHDRokWbNm2C4g8+h6+vr/QaoFmzZrdu3Tp2&#10;7NiAAQOylDtkR1GQHUVBdhQC2VEUZEchqNGzCmehYsWKcBAXFweNSNDbgwcP6tatC+6EBiI0LhMS&#10;EiZPnnzlyhXp9fCyChUqQKKfn1+LFi3gZVK6BPzzsmXLTtE2EydO/OWXX3igVcaMGTNy5EgeaJUh&#10;Q4ZAJuGBVunXr5+bmxsPtMpPP/3Ej7QKFAJQG+aBVnF1dYU8yQOtAtc1XN080CSjR4/WfuHTsGFD&#10;9ewYERFRqlQpOAgJCalatapOpxsxYoS3tzccwIVx6dKltJez0NBQsCMcwD+sX79+hh2hoTN9+nQo&#10;ht54441XCIIgCEJJwFCSfeRg2o4gs40bN65ZsyYoKEhK0W87fvDBB9AohLZjnTp1kpOTx40bd/ny&#10;ZantCAfS62NjY8GOiYmJAQEBzZs3z7Aj/CtoRhQrVgw+dL169eBYs0DtEj5kly5deKw94FdP+/Vf&#10;kRpn2qRHjx7wCfv06cNjTfL555/Dh3z77bd5rEngAsyTJw8PtEqBAgXgTLZo0YLHmgQ+IVTZeaBJ&#10;fvnlF/iQwPDhw3mS9ujatSt8wl9//ZXH2qNnz57SaZTsIwfTLwXnLV26dMGCBYGBgVJKhh2BRo0a&#10;3bp168KFC927d4dw4cKF7u7uz549A03q33ds0qTJ3bt3T5482a9fvyx3dECr8InHjBnDY00SHR09&#10;duxY+KY81h6RkZHSbw/teJ6kPe7duwenEfIPjzXJ77//DqcRKm081iTr16+fMmUKD7RKuXLl4EzC&#10;+eSxJoEMefjwYR5oErhq0q7sV8LDw3mS9oDSHs6k/khMrXHx4kXpNPJYBlb1rALLly+fOHHihAkT&#10;duzYAeGlS5fAcytWrJgxYwb8lv/995+npyekL1682M3NzcXFZd++fVnGrNqFHbWPXdjRLrALO9oF&#10;dmFH7WMXdtQ+KtkxKipq+vTp0nFYWNj8+fOhcQmtKwhjY2M3btw4d+5caUgOePTo0aNwAEX2vHnz&#10;li1bJk2L1AcunmHDhu3du5fHhEXAmYfTCGh/RKjGOXXqFJxGqPPxmLCUadOmwZk8efIkjwmLgDI2&#10;7coelr3wJOQDlQzpNPJYBpbYkSAIgiAcG7IjQRAEQWSF7EgQBEEQWSE7EgRBEERWbGDH5ORkHx+f&#10;/fv3X79+nSelERsbe/z48cOHD9PQLJmkpqbCuTp06NCJEyd0Oh1PTSc4OPjgwYM8IIwSEhIC5yrL&#10;+JFnz55BCmTUv//+OzExkacSOZOUlATnCs7YzZs3eVIaT548gVx64MABf39/7S/RpwWio6OPHj16&#10;5MiRyMhInpRORETEzp07eUAYBS5hEApoRf/6ffr06fbt2yGXwlNQSPJUQ9jAjnCpTJw4ccSIEWPG&#10;jIFjnsqYNBvy119/3bVrFxiUpxI5A3Z0d3fv379/3759r169ylPTCikvL6/FixfXrFmTJxFG+fPP&#10;P3/55ZdevXrduXNHSklJSYE6x7Bhw1xcXEaOHAnFupROGCEwMBAuajhdkyZNCgsL46mMrV69Gk7v&#10;0KFDp06dSvUMORw7dgwuaigMoUqhv/QmHEPxWLx4cR4TRoFqBJxGKCEvXrzIk9IGpX/++eeurq5u&#10;bm7GV8+2gR09PT0nTJgAjZ7JkyeDwHkqYwMGDID6+40bNwYNGiTNDyGMA9Xwtm3bQhN8x44dUPTw&#10;VMYSEhK2bNkCVZBPP/2UJxFGgdP4zz//rFixAlwopUANY/369WfPno2Pj8+SUYmcgMr4zJkzobkz&#10;bty4M2fO8NS0zQng9ELNA85zbLY97Ijs9O7dGwQJReXgwYP1z1hQUNDo0aMLFy7MY8Iobdq0uXz5&#10;MmgF5MKTGIPqxZAhQ6BpbnJjCbXtCM0dqA3NnTtXp9Nt2LBh+fLlUjoURi1atIB2bkhISNeuXaOi&#10;oqR0wghxcXFVq1aF/0K507RpU56aTkBAANlRDuA/OFFQpYCaGVQqpUSopD969CgmJgaeHT9+PPVR&#10;mwQu7XXr1sFFDa3DZcuWbdu2jT+RBlzRCxcuhMYQnGeeROQAlI2NGjX677//Hj9+3Llz5+fPn0vp&#10;UEju2bMHykxpdWvCOJAPy5cvD3ULPz+/unXr8lTGoOXwww8/QCUDWhQZC8AZRG07QnPnr7/+Wrp0&#10;KRzA9TNv3jwpHXJAkyZNnj17FhER0b59++y97UR2nj59CnaEg4cPH2bvRCU7ygTqZLVr14YDf39/&#10;6UAfaAP17dv37t27PCZyAOoTS5Ys2b59OxysWrVq48aN/Ik0Hjx4AA3HadOmZb9BTmQBahKfffYZ&#10;FOthYWGtW7fOsKO0bQM0hjI2ECSMEB4eXrZsWTiABnflypWlROD69etQD4aDYcOGrVixQko0iA3s&#10;uGPHDqhFQj0INLlo0SIpHRpAzZo1g9wQGhraqVMnsqMc4CyBHeFMggjr16/PU9MhO8oEKmRQt0hO&#10;Tr59+3bDhg15aloVHi6kXr16ubu78yQiZ+DSXrlyJVTM4bzBAVzd/Im0jAotSziZ1LMqBzhFDRo0&#10;gJP25MmTdu3aZdhx8+bNAwcO3LVrV9GiRaF8hwtfSicMAuetXLlykBuhgVijRg2emrZnFOgGDvbv&#10;3+/q6iolGsQG9x1Pnz4NNaCYmBhQI/zeUiJcPF27dvXy8oJW8E8//UTLockBKulwFUGN8ty5c999&#10;9x1PTYfsKBPIe40aNYKG+MGDB3/88ceMxP/7v/+DrPjHH3/AsZRIGGfnzp1Lly6Fwn3WrFmHDh3i&#10;qYxBOxKqIJAhv/rqK1oOzSSQ39q3bw/ZD6prvXv3zjhjUOf45Zdf+vTpky9fvvnz51M9wzhwGuvU&#10;qfPgwQNobUOLi6em5VKp7bh8+fI5c+ZIiQaxgR3/+ecf6UbOqFGjfHx84uPjpbuj8FnholqzZg38&#10;8HRzQg5QW588eTIU39OmTduwYQPIEs5tRs8V2VE+Y8aMgRM4evRoqJhDlfzmzZuQAydNmtStW7cz&#10;Z85cunRJ4zuzawQodKAyfuTIETifkBWh+IbyHdKhQF+/fv26devgwqdLWw7QcoCCe8WKFYsXL4Yz&#10;BjXgjO0vgoODqWdVJm5ubnAC4UyuWrUKikd/f3/QDWRFaJ5duHABah7nz5/nLzWEDewIPzY0GQcN&#10;GrR27VrQ+5MnT6S7j1AAubi4gDL//fdfqq3LAc4SNLWHDh0KRRJUMOHEQt0io9kNVxHUNKVjwjhe&#10;Xl5DhgyBqgZUOOBMwuUUHR0NRXmvXr0gowL6E2ZkApY9Zghpd3IPD4+HDx9Kr7QeuPJ9fX2tH8sG&#10;16C3tzcPzCcuLg7aN3C63N3dIXM+fvx4yZIlkH79+nVIHDlyJNSG4QxLLyaMAKUi1DCgunb//n3I&#10;SPoDLMPCwjJ6OAjjwCU2bNgwuJCfP38OzYa//voLcnh4ePjUqVMHDhwIpaVx0djAjgThDIBlq6RR&#10;uXLlPHnyFC1aVAoXLFgAz37yyScCb2eGhob27dvX5Ah1k3h6enbs2JGW4yAIgOxIEIqQ0XY8cuQI&#10;SBHsJYVS2/HEiROPHj2SXmklUP89fvx4v379rG87Qv26S5cumzdvphYeQZAdCUJZwDQNGjQwfv/f&#10;GpKTk4cNGzZv3rwUvUVVLAM+6rp163744YeMcZIE4bSQHQlCWQza8dKlSyEhIXDg6enp7+/v6+sL&#10;B/fv34+Pj4fjy5cvQ8tSsh3ILzAwEFKuXLny8OHD7K26iIiIevXqQQtVuokSGRnp5eUF73/z5s3o&#10;6GgpEd7Ez88PEq9evQp/V0qE/8IL4GWQ7uPj8+zZM0gJCAiAT3vr1i18a4JwYsiOBKEsBu2YJ0+e&#10;P/74Aw7y58/fvXv3r7/+uly5cv369Tt27Bgcf/TRR6NGjYqKigJd3bt3b+DAgZUrV65WrdqQIUOy&#10;98d6eHhUrVoV5AfHiYmJ0PgDWVaqVKlp06Z79uyBvw6AArt27QqJn376acYiqGDfHTt2NG7cuGLF&#10;ivDiLVu2JCQkPH36tHnz5ocOHZIMShBOC9mRIJTFuB3z5ctXoUKF6dOnz5w5s1ixYg0bNpw2bdqM&#10;GTNAlt7e3nFxcdJ6ufPnz1+xYkWTJk3GjRuXZY1+Nze3Ro0aSUsTg0pr1qw5YsSIbdu2/fDDD23a&#10;tIEXQ2uyW7du8BmWL1++YMGCWrVqLV68GNQIzUTQ8Pfff79hw4Zhw4aBU+/evQstyB49esydO5cm&#10;mxNODtmRIJTFpB379u0LFoSWYpkyZYYOHRobGwuSq1+//s6dO+Hgs88+W7NmDTQKwXP79+8Hn+nv&#10;bAO0bdsWmpvSMbQRQat///03vPjatWsTJkyAg4sXL4KAT548CcfAqlWrWrRoAX8OGpHVq1f/559/&#10;4B8GBQV16tQJ/iE0H11dXfv06RMfHy+9J0E4J2RHglAW43YsUKAAPJWamvr8+XNo9v35559w/Pjx&#10;YxAYaMzLy6ts2bIrV648lcaBAwcgvHDhgvQmEtAWzNiC4N9//61UqdLAgQPBhXAcEREB77Z9+3bw&#10;7r59+6Q32bp1KzRG79y506pVq86dO8PHg38I1gRBghHhABqO7dq1o6VYCCeH7EgQymLcju+9997v&#10;v/8OB9HR0XXq1IFmIhyDqFq2bAkvuHLlSu7cud9///2S6VSpUuXEiRP4FulAY3HkyJHScUxMzJQp&#10;U8CghQoV+uKLL7Zt2wat0nXr1sGblChRgr9FyZKNGjXy8fEBRxpcLwIM3bRp04wFzAjCOSE7EoSy&#10;WGPHv//+G6y2du3aM2mcPn0aGoX6GwsDFSpUGDZsmHQMfwvafBcvXhw/fvxnn30Gjjx69OjGjRuh&#10;7Xjo0KGMNzl37hw0VeHP9e3bV/qHAPxbCfi7zZs3JzsSTg7ZkSCUBXxjsR1v3rxZqVKlCxcuwJtA&#10;uk6nA/MlZx6VAxb86aefpGNoKcI/kW4Z3rt3r2rVqkOHDt27dy+0JqUJJABoD6SbkpLSuXPnNm3a&#10;SAvzJiUlwevhM0A4c+ZMeAreSno9QTgnZEeCUBZr7Pj48eOvvvpq1KhRcBAeHu7h4QFvlaXt+N13&#10;37Vr106aHHnnzp0aNWqcPXs2IiLi33//heMJEyb4+PjAAfyV//77D/7tjh07OnXqBG3H5cuXV65c&#10;Gd4T3hl82bBhw8uXL4MU4c8NGjQogZYLJ5wbsiNBKIs1doRmIqQUL14cWodubm5169Z1cXHJMhNx&#10;wYIF9erVk/ZwCA4O/uKLLxo1agTtvx49epQsWfLq1avw+tGjRxctWnTw4MGurq7VqlVbvHgxJMbG&#10;xtaqVQs+29SpU8GXTZs2heZjZGRk165dV6xYkaWFShDOBtmRIJQF7PjNN9+sXLmSx2lUqVJF2h+4&#10;Zs2aq1atgoOYmBhQ1Pbt2+H4yZMnPXv2hBdAi/DZs2fz589v0qQJOG/y5MnZF1O9du3axx9/fPPm&#10;TTiGv3Xu3Dn4cyDatm3bQjNRmrYITUZoRH722WfNmzcHm0pdr/BicCc0PWvXrg3/BFqc8OfAr/CH&#10;Tp48iW9NEE4M2ZEglAVaaaAoqeczA51OJ6VkHOi/LOMYDgA4gJcB0J6DEP+9HgkJCdDs27lzp/QU&#10;OA/+Lbw44x0gEf4L/1Z6E/1E/RfDMaT4+vo2btwYGpH41gThxJAdCcK+AdtNmzZt6tSpYDieZCnw&#10;VrNmzaKbjgQBkB0Jwr6BBt+NGzd69OgRGhrKkywlNjb2iy++OHHihNS4JAhnhuxIEHZPdHT06NGj&#10;pVuP1nDu3Ll+/frp0uZ4EISTQ3YkCLsHmnpxcXHWjzJNSkqiBeQIQoLsSBAEQRCZYez/AcWDH5tk&#10;1MjpAAAAAElFTkSuQmCCUEsDBAoAAAAAAAAAIQCCEPcl2H8AANh/AAAUAAAAZHJzL21lZGlhL2lt&#10;YWdlMi5wbmeJUE5HDQoaCgAAAA1JSERSAAACoQAAAVgIAgAAAOy1skUAAAABc1JHQgCuzhzpAAAA&#10;BGdBTUEAALGPC/xhBQAAAAlwSFlzAAAh1QAAIdUBBJy0nQAAf21JREFUeF7tnQd8FEUbhwUbYgEF&#10;FFSUIlUEEVQs9CZIr1Kld5AuvYgoIB3pvSm9FwkhIHwCCUKAJPSEJJIQk5jeE26+/2SHkEDKld25&#10;3dz7/O4H+87tXe72ZueZd3Z39ilGEIT+SE5O9vb2jomJwcLt27dDQ0MTExNv3LiRkJAQHh5++fLl&#10;6w9Rnr179258fLzyWqzp6+sbFhamhGn4+/vfv3/fZDIpIVa4efNmZGTkrVu3lBLg5+eHv6Is46/f&#10;uXPHy8sLJSjHarGxsVFRUZcuXXJPBR8jOjoan+fKlSvi01y/jveMi4tT3iE9eC0+KlbAW+FLoQSr&#10;4TuiBO8fHByckpKirJlGUFBQ+nfG5xFPEARhHuR4gsiFQPNr167tkY5x48b5+PiIp7XkwYMHZ8+e&#10;FX81lcGDB588eVI8nQXou8yfP1+8IJUpU6YEBgaKpwmCsApyPEHkQiDakJAQJPdp3Lt3Dx4VT2sJ&#10;/jQSbvFXU0HijuxfPJ0FeBWydvGCVPCBk5KSxNMEQVgFOZ4gCIIgcifkeIIgCILInVjs+JSUlMjI&#10;yK1bt/bs2VMp8fPz69u3b5s2bebNmxcREWEymW7cuNGpU6cuXbocPnw4/Xk0//3336xZs9q1azd2&#10;7NhMz8ohCIIgCEItLHa8r69vjx49mjVr1qhRI6Vk8uTJEyZM8PT0hLlPnjyZnJwM5a9evdrFxWXM&#10;mDG3b99WVgN79+4dP378nTt3hg0btmHDBlGaerqNgnK2LUEQBEEQtmOx46Hhf//9d8+ePYrjHzx4&#10;0KBBA6g9PDzc398feTxUXa5cuYBUhg8ffubMGeWFyO/nzJmzbNmyxMTEXbt29evXTykHVatWfSuV&#10;X375JYwgCIIgiKyBZ4U+c8Ka4/HwurOzs+L40NDQjz76aPr06a1bt547dy7+dmBgYIkSJbAOrI98&#10;3cnJSXlVXFwckvitW7dC9hB/q1atlHJQtGjRp1LJnz//u+++W9po4PuKJUNRsmTJUqVKicBQGHGD&#10;09aWjEE3uBEbQEDVWyZvv/020myhz5xQx/G7d+++fv36wIEDDx06ZI7j//e//6V3fIUKFQoVKvTi&#10;iy9C89u3bw8xGgcOHPj3339FYBzc3Ny8vLxEYBzu37+PDS4C43Dx4sUrV66IwDhgax8+fFgEhuKv&#10;v/66deuWCIzD/v37jdiYnD9/HgoQgXEICAgwYvWeOHHi77//LvSZE7Y6PiUlpU6dOp6enpGRkVOn&#10;Tl2/fr0yVh8UFATZjxgx4rGx+hUrViQmJqIP0rdvX6UcIPtHX2HVqlVw/B9//CFKjcOff/6JbSIC&#10;43Dnzh204CIwDsnJydjgIjAOd+/e/eeff0RgHLC1IUsRGIpr1679999/IjAOp06dMmJjcvPmTXRN&#10;RGAcICMknCIwDj/99JM8x4MJEyYsXrwYnTgY/ciRI2gU+vTps2HDBlTWsWPHoiuNElgcjofaJ02a&#10;5O3tPXLkSPQGlJen8dtvv5HjZUKOlwk5XjLkeJmQ42Uiw/HYLl27dlVCX1/f/v37t2vXbu7cueHh&#10;4XA59q6OHTt26tTp4MGDSPSR0A8YMACvQrI+c+bMtm3bjh49OjY2Vnl5GuR4yZDjZUKOlww5Xibk&#10;eJlo7nhYHKRd+K4sA1RN5SnwWAmWlQWUKE9hWXl5GuR4yZDjZUKOlww5XibkeJlo7niNIMdLhhwv&#10;E3K8ZMjxMiHHy4QcLxtyvEzI8TIhx0uGHC8TcrxUyPGSIcfLhBwvGXK8TMjxMsnljvfx8fHUGRs2&#10;bLh69aoIPD3RuKSkm6Vft5DjZUKOlww5XibkeJnkZsdD8N27d6+lM7788kuxlEqjRo0uXLggPrGO&#10;IcfLhBwvGXK8TMjxMsnNju/bt2/apDq6JTIysmPHjrdu3RKxXiHHy4QcLxlyvEzI8TIhx9sZk8l0&#10;6dKlDh06iFivkONlQo6XDDleJuR4mZDj7c+VK1fatm0rAr1CjpcJOV4y5HiZkONlQo63P+R47dDQ&#10;8Z6e7OhRdvy4CFWFHC8ZcrxMyPEyMbDjyz711N/keFmQ4x8BGRw6xBo3Zk89xfLn58t43LkjnlUD&#10;crxkdOr4pCRetS5dEuETkONlQo6XChw/Cy3s5Mns4EFse1GaEW0dn5DAzp1jTk7sxAn+QNMWEMCg&#10;k7g4sYLZkOO1Q2XHJyfzNvenn7jdK1dmrVqxpk35Mh7du7M9e9jevWJN2yDHS0Z3jnd359VpyxZe&#10;tWrWZFmck0uOlwk5XipwfKenngrEDpAvH9u9W5RmRFvHo0Vo3Zp17sxGj+YPtPtwSa1azHIRkuO1&#10;Q03Hnz3LNm/miftrr7H27Xn3DsTE8GU8ypblzXGePGzHDnb6dOoLrIccLxm9OB4ZAuoPHg0a8Or0&#10;zDO8an3yCevShRc+kT+Q42VCjpeKOB5fpw5r1469/Tbv8D4xoqW54yHm8+dFCIKChONTUti9e9wB&#10;yPkghqQkdvky/3iJibzwzh2Wcbckx2uHOo4PCOAV7NNP2dNP8x996lRRnp6tW3mH75tveNP84Yd8&#10;fTwiI8WzFkKOl4z9HY+WChVmyRJef/D4+GNenXr3Fk+VL88L8SzymXQ36CLHy4QcL5VH59yhb6s0&#10;rF9/zdavZ6GhYo1sHI/cC2va8jhyROTxc+awffv44+LFR45Hy469cfx4NmkS69mTa37NGjZ0KDt2&#10;jA/turjwTkA6yPHaYavj0S1DyztiBK9gtWujSrHoaPFUpuCX7dGD1asnWupZs3gPz3LI8ZKxp+Px&#10;Q6NJgdRRYfLl4/UHD7QS6UEb/e23/NmCBdm6dezvv5VicrxMyPFSeeR4APeg8a1ene8kkyfzAdVU&#10;snQ8diqlCbb6geZecTz+7vTp/LF37yPH377NV1i6lO3axaU+bBjz92djx7KvvmLz5rH4ePExHkKO&#10;1w5bHY/G9/nn+UARfmg3N1GYI5cv8/VLlOBVBR1KyyHHS8Zujg8P571/1JO6dXmdGT1alD8JXD5q&#10;FOvUia/cpAlbuRKvJcfLxJCO9/c/3Lq1m+Edr4DlQYNYoUKsQAH266/o4mbp+LAwvqYtj/nzsxur&#10;v3SJj6398AObOZPrH0k80sHFi1nx4szV9bGBekCO1w6bHL9/P3vzTdanD69OVtCuHTneKNjH8WgW&#10;ZszgzQKaFDMntFbark8/5VVr6tSb48c/MMLdLh6DHC+Po0d5VckljleYPZsfxMK3GjTIbsfjb9xg&#10;zZszHx9eeOwY97qfH++DN2vGrU95vESsd/zp06xcOdavnxUXSgjWruXdTfTtLG+FyfGSsY/jly9n&#10;b7zBVqwQofmgVfnuO167XnyRbdsmCo0DOV4SqNJ9+7o+9dSNXOV4EB7OxoxhU6b0/eQT+zgeH2Da&#10;NK5zZPDdu/Mz71at4qNw0EaLFnz/zJjKk+O1w3rHf/897ynaeB+B995jr79uxSF5crxk7OD4HTtY&#10;sWJ8tM9qfv6Zn3hfp44IjQM5XgYJCWziRFaixE81axrsePzChQt//PHH9u3bZ+l4hXPn+lapoqHj&#10;Y2P52VhI0NOIjuYHyaKieN528yZbvZotWMC2b+eJ4J49/AJ6gBCfmc65k4WVjvf05Bcld+zIQkJE&#10;iXWQ4w2CbMefOMHrBnLxJ0b1LCN/fnK8NAzm+PnzWdGibP16451zV7RoUdhdYe3atbezpkOHDho6&#10;Xj3g+MaNG4sPrVdcXV3d3d1FYBzQmjg7O4vAPPxdXVnbtiEffnj76FFRZC2J77yTXKjQ7evXRWw2&#10;Fy5cuHjxogiMw40bN1xcXERgKM6ePXv16lURaE9Yv37sqad8jx8XsbX4fPONqWTJ8K1bRWwQzp8/&#10;f/nyZREYB1TvEydOiED3JL77Lh5YWL9+Paq3kE1O6CWPnzlzJvwNx69btw75ZVZ07NjRQI4XH1qv&#10;KI4XgXFQHC8C8/Dfvx/tb+iYMSK2gcRFi5JfeunO99+L2GwUx4vAOGBroxEUgaFQHC8CrdmzJ6x8&#10;eda9u5/NO5TL778/ePrp8K5dRWwQ4Hg0eiIwDkaq3pMmJRYqlDhnDhaRCZs/umaQ4/EP0facO/Wg&#10;sXrtsHisPjaW9erFqlThExWrglWjqTRWLxl5Y/X4WZs145fRenuLEhs4tX07HM+GDBGxQaCxem05&#10;fJhfuDtxIj8kn0uuj88CQzg+NjZ2woQJBw8eFLFecRTHjxnD3n2X7yRqQY43ApIcHxPDp7L58EN+&#10;rY0akONlYgzHX7zIp4rp25efFZ5Kbna8i4vL6NGjB+mboUOHbt26VXxiHeMQjp8zhxUunDaHkjqQ&#10;442AJMePGMF7kNm2WhZx6siRB999xypVYoa6poscryHbtvELgo4cEWHudjzYt2/fSjBlysqnnlrZ&#10;pg1ftjfodqxYsUIEK1du2LAhyarpTiXjEI6vUYO9+iofrleRhQvZW2+hvorQPMjxkpHk+GLFWNWq&#10;YlkN+Dx3J07wNn31alFkBMjxWuHryydMbN2az6z6kFzueEFYGB+7qFaNXb0qSuwHlGPE6Sdzv+M3&#10;bGBFivAZiNXtcgUF8YuYLRxNJcdLRobjf/iBjxLt3ClCNSDHy0Tvjo+OZm3a8LsUXrkiSlJxDMeD&#10;zZv5nqDeKJnVkONlYq7jjx/n1ytPnapyEg/I8UZAc8evWcOn2V65EttIlKgBOV4mend8nz6sVCl+&#10;l8KMOIzjfX35/LK1avGc3q6Q42ViruNXrOANpdlXkVoAOd4IaOv4Y8dYyZLsxx+tnxc5C7jjUcF6&#10;9uSDlHfuiFLdQ47XhGLF+OmcT+AwjgceHvxgWNOmIrQT5HiZmOV4T09WuTLr3z/9jYlVIz6e33cE&#10;TbyTkygxA3K8ZLR1vGY9SHHfOeWu82be1UYHkOPVZ+xYPlCU7lS7NBzJ8aBRI/b002LZTpDjZZKz&#10;48PD2Rdf8OuVfX1Fieq4uFg6mkqOl4yGjkdqUakSv1mcBu9PjpeJfh3/66+sYEFIEXugKEmHgzne&#10;1ZWf9tK5sxW3AlMLcrxMcnY8vtSzz7IBA0SoBeR43aOV49GD/Owzfrv39De2UI8MjkfjZjKJJ/QN&#10;OV5N8KOj+cqThwUEiJKMOJjjsT+cPs2ee46NGydKpEOOl0nOjm/QgA/U37ghQi0gx+serRwPk6EH&#10;2b+/CNVGOB5VpWlT9tFHdj/ZyEzI8Wqyfz8/Eo9UPnVWuydxMMeD5GQ+XI9dwk6pPDleJjk4vls3&#10;9tprzM1NhBqBlnfYMFa2rPk9CXK8ZLRyvNKDvHlThGojHA969+b9SIOIkxyvGvj1ly1jefNmc7aH&#10;4zkeG+XQIVagAN809oAcL5McHF+hAr8mPjFRhNph4RFTcrxktHL8K6+wL78UyxpAjpeJHh3v7s5n&#10;Thw7lt/TPAscz/EgIYHNncvHN5ydRYlEyPEyyc7xkyaxfPnwe/Bun9aQ4/WNJo5HOwPH160rQg14&#10;5Pj+/fkRWX9/QxySJ8erxunTvGFZulSEmeGQjgcHDvBNo+qcU2ZCjpdJdo7v1InXgchIEWoKOV7f&#10;aOL4Zs345UyaDdSDR44PCGAVK7KPP+bXauoecrxqkOOz5PBhfi7M5s0ycriMkONlkqXjExNZ+/Y8&#10;j5fj+OBg1qoVK1PGzEvwyfGSUd/xSOLLlWPFi2t6JOiR40G1avzkErWn2dECcrw6oMaijrVty0JC&#10;RElmOKrjY2PZyJH8Orq7d0WJLMjxMsnS8cuWsRdf5FPYSjv10pIjpuR4yajv+KFD+fyGnp6aZhHk&#10;eJnozvHYhshU+/UTYRY4quPBrFn8BPvLlyUfwSLHyyRzxycn8xuEPP88mnZRIgFyvI5R2fFI4tu1&#10;47cVjogQJdqQwfE1a3LHazFXo9qQ49WhShXescupWXZgx0dFsa+/5qm86rchyRZyvEwyd/yJE+yl&#10;l/gVpTLv6tu3L3d8QIA5fUpyvGRUdvySJfww0KlTWh8KzOD44GB+kUjjxiLUMeR4dTDvqg3NHW8y&#10;mRISEqKjo7GM6hgVFRUZGYl/Y2Ji0CKgMCUlBSHAFkx9hQArx8bGKmviTUTpQ1RwPGjblje75Hgz&#10;yFWOP3KE/+5bt4pQDiEhfE7T998356wocrxkVHb87Nm8gnl5iVAzMjgewPHVq4tlHUOOV4HISO54&#10;M7p02jpekfrGjRs7duyIEHZvlErTpk0HDBjg4eGBFbB3tWjRolWrVvv3709fX7HLTZs2rXHjxsOG&#10;DYt74iCTOo7v3JlfcIL+r8ThenK8TDJxPDb+7t38ONb27aJEGmYfMSXHS0ZNx0s8EkSOl4m+HP/F&#10;F3wQOihIhFmjreP9/f379+/fpk0beB2hn5/f119/ffnyZW9v76CgoKSkJDQKvXv3Xr9+/cmTJ8eM&#10;GYPfXnkh2L1794QJE7DmiBEj1q1bJ0r5pGFhoaGhq1atUsHx4eF8AoEKFWSO2ZLjZZKJ4/EtXn2V&#10;DR5sh7OTyPF6RU3HnzjBT+dctozLXmMed/x77/Fba6YOmuoZcryt4CcuW5b/3GZctaGt41NSUsLD&#10;ww8cOKA4/urVq/Xr10dO365dOyTi2GQJCQlly5aF7wMDA4cPH3769GnlhSaTafbs2cuXL0c/YO/e&#10;vX369FHKQYUKFQoVKvTiiy/C8QcPHsSb2IKpVClTkSKJMTEi1h7slvHx8SIwDjdu3IB1RGAcYmNj&#10;scFFkIrJw+PBs88mTpggYpnUrGl69dUHgYEizJrbt29D8yIwDtjaZ86cEYGh8PDwQCskAltISDBt&#10;25by3HOJqe2b1iA1ytCYXLtmyp8/pV8/EeoV9KgCAgJEYByio6NhKBHYlZTevVnevIm3bqG+iaKs&#10;gUl3mj0TjDXH49HNdHZ2Vhx/69atefPmBQcHQ/bdu3dHBYXaS5QogXXQFRg2bJjTw3tsx8XFjRs3&#10;Dv0AyB6tRqtWrZRyULRoUdhdYc6cOWjBbSG2UqWEAgX+3LNHxNrzxx9/iCVDgR8RiMA4oI49tsFN&#10;r7zyX9Wq+BlELJPDhxMLFoz86CMRZo1BtzYwaPVGy+Pi4iICGzi7d6/pxRf9W7c+dfy4KNKSx7b2&#10;XwcOpDz77P2GDUWsV44fP37ixAkRGIcnGxP7cPRo0BdfsIIFzxw5IkqyZd++fd7e3kKfOWGr49Hl&#10;jIiIQAn+nTRp0vr16+/fv5+p47Hm+PHjt27dqji+devWSjmoWrXqW2+99eqrr8Lxhw4dQqJvC/jD&#10;phdeSGrcWMTag42ekJAgAuNw8+ZN5PEiMA6oSNjgIkjFlDfvg0aNRCAdU+HCD6pVE0HW3LlzB3m8&#10;CIwDuubYW0VgKJDH//vvvyKwBT8/U548KaNGiVBjYJ0MjUlQkOn55x907ixCvaLk8SIwDsowlQjs&#10;yNy5D55+mp09m5SYKEqyRWoef+XKFXSW8Vfh+MmTJ2/evDkxMbFcuXIwPRL6ESNGpB+r/+WXX5Yt&#10;W4aV9+zZ0y/dZf6o02Djxo1wPHpVotQW3nmHff65pPnO6Hi8XDIcjzeZ+OXpzzzDvvlGlMinSBE+&#10;4WhO0PF4yah2PP7yZX623fTpItQY9F8zNCb4CsWK8cuFYmJEiS6h4/E2MWcOv2rD01OEOaH5tXPp&#10;HY8N1KNHDy8vLywMHDjQ1dUVjcKgQYNWr14NWyNxh0ggdXTx4Pj9+/cj1/f09Bw5ciR6A8q7paHO&#10;efUKt2/z3XLUKBFqDDleJo87vmxZ9sYb9jwpqVo1frPRnM6GJcdLRjXHv/IKq19f2qTxjzseyydP&#10;8l7sokWiRJeQ460HvbexY3kjduuWKMkJGY4/c+ZM586dlXDlypUNGjRo1qzZrl27EMLl3t7eLVI5&#10;fPgwwnv37nXp0gWvioyMnDFjBlZGfo+2Q3l5Gmo6Hg0u9oohQ0SoMeR4mWRwfHAwe/11fuKxHbd/&#10;aCifHaVbNxFmATleMio4Hj3IwEB+TWaXLqJEex53PHBz40ne3Lki1CXkeOs5epT/vlu2iNAMNHc8&#10;wJ6fdoE7NlNsKsjXlRLUUYRYQRE5QixD9iAhIQFPxcfHY1lZOQ01HR8SwkqX5nchU+vimWwhx8sk&#10;g+PbtOHTIURF8ebYXpDjdYk6jkczggRL4jg5OV4m9nc8pLliBb+Z4cGDosQMZDheC9R0PHBx4TvG&#10;mjUi1BJyvEweOR5JfO3arGRJeTehyRRyvC5RwfH4vYoU4Wf2SNy7M3H8lSu8nzF2rJ6vkifHW0lg&#10;IM9SxowRoXmQ41NB57d4cTZpkoQ+ODleJo8cP3kyy5sXX8OeSTyIiOB3kmjSJPs7SZDjJaOC41u1&#10;4nkCGhCJFSwTxyNErvLMM3wqHr1CjrcScrxNLF7Md9G//xahZpDjZfLI8RMm8N/33r3UYrvi6prj&#10;aCo5XjIqOP7rr/nPKneUKBPHg02b+Cdxdhah/iDHW4mTEytQgM2fL0LzIMc/hByfLcZ2fHAw69qV&#10;VazIF+wOOV5/2Or4u3fZZ5/xqyLJ8WZAjreS559nDRtiNxOheZDjH7JzJz/pes0a/JKiRBvI8TIR&#10;jt++nbd6hw6JUvvi5cXKlOET5oeHi5InIMdLxlbH22mUKHPHHz3K3nyTLVxohzsymAc53mJMJp4b&#10;wPEjRogSsyHHPwS7So8e/JCtxpWPHC8T7ng0eRMnslKl2LlzotS+YHfdsIEfV8s60yLHS8YmxwcF&#10;8atyqlThV+jIJXPHo2T4cN6UmT2DqWTI8RaDRqN4cX42peW3TyPHp2PePPbyy/zGo1oOuJHjZcId&#10;v3o1z7FmzhRFeiCn0VRyvGRscrwySmTJ5UxqkbnjwciR/COR41XFzo5/6y1WtKgVV22Q49OB7fjR&#10;R/zun1pOU0WOlwk5XiaO6PjoaPb993z+RFdXUSIRcrxM7On48+e5mLp2JcfbjHKHb3L8ExjU8SkJ&#10;CV4DB/LDk2bflUEGJ0/y+VKmTcvqImZyvGSsd/zNm3bsQWbp+PXr+cX6q1ZZMbQrAXK8xShXbVh4&#10;tp0COT4j6JIXKqTpyVnkeKlAotg32rcXoX7INtMix0smtzke1K/PJ8/X5Uw45HjLuHqVDzA3a2bd&#10;QWRy/BOYd2cwqyHHywO7xObN/BwLHd6igxyvJ6x0PLLkX37hJ0Pt3StK5EKOl4ndHK9ctWFtg0CO&#10;fwJyfGYY0vFogl9/nV+opkPI8XrCSsfHxPAf0X6jROR4mZDjpaKh4wcP5tdZaTYTJDleHuR4uZDj&#10;JZOd4+fN4+nKpk0i1BPkeAtAE9GkCWvcmIWFiRILIcc/QWgon2ogp7uGWA05Xh47dqQUKHCvXz8R&#10;6gpyvJ6wxvEpKWzZMj636OrVokQ62TkelCzJKlQQy3qCHG8BO3bwhsKGKzPJ8U8QHc0vUahWTaN5&#10;bcnx8qhdOzlfPmxwEeqKvXv5cdzp09FyiJJ0kOMlY43jdTBKRI6XCTleKho6Higzis+bJ0JVIcfL&#10;Q8+OB/XqZXXElBwvGXK8TMjx5oI62aUL+/JLVFBRYjnk+Mwgxz+B8Rx/5AjauORRo8jx0iDHS4Yc&#10;LxM7OF6NKzPJ8ZlBjn8C4zl+0CD2zDPJAQHkeGk4luNXr+YH45csEaE9yMHxs2axYsXY1q0i1A3k&#10;eHNxTMfPnDlz/PjxLVq00NDxAQH8XFk0wbdvixL1IMfLwM2NzxrRt29yRAQ5XhqO5fjatVn+/GLZ&#10;TuTg+IgI9uKLrHlzEeoGcrxZJCSw/v3Z++8z2/6o8RxftGhR2F1h9erV17UhAF3gp57yW79exOpx&#10;/PhxNCgiMA7nzp37+++/RaB7An/4gf98Gzd6eXlhg4tSnRFTo0bKiy/evHhRxOlwdXV1c3MTgXHA&#10;1nZ2dhaBoUDb7e7uLgLziPn445R8+URgJ5ycnLJpTG66uaW88EJU3boi1g3oCF7MrNrrHE9PT5nV&#10;+8alS2jEIhs3FrG1bNiwAe2J0GdO6MLx8PrChQu7d+8Ox+PTI+PRguB587B972/dKmL1QC3x9vYW&#10;gXG4cOHC1atXRaB7Qn76if98v/+OTY0NLkp1RtyWLSmvv+7bu7eI04EWEMoRgXG4c+eOi4uLCAzF&#10;+fPn0UERgTnMmRP3+usPfv5ZhHYC/VcfHx8RPIHf1asP8uePqV9fxLoB/VcPDw8RGAfJ1dvXywuN&#10;WHSTJiK2FhjT/LFMhzkeDzZuxPbVYiYcGqvXnLt3+Thqhw7s3r3k5GT9jtWDLM6Kwp5JY/UysXis&#10;fvBg9swz/M7xdoXG6mUie6xemWGpXTsRWgudc5cFt26xBg34BEPBwaJEJcjxmuPmxveNX3/FIjle&#10;JuR4yZDjZSLV8cnJbMgQfuHG8eOixFrI8VkzYgRXhY+PCFWCHK855Hg74SiOd3HhN4yfMIHFxYkS&#10;O5GD4xMS+C1z3n5bXzdWJsebg3pXZpLjs4Ycnw7DOD48nDVqxOrU4ZedkOPl4iiOX7WKtwwnT4rQ&#10;fuTgeJB6TJdNnixCfUCOzxlyvAzHu7uzSpVYmzbq9tbJ8doSFMQbtT59lIgcLxNyvGTI8TKR6vhJ&#10;k/iFtUeOiNAGyPHZkvUVzFZDjtcWYzl+3z5WuDCbMUOEDyHHS8YCx9+8ySpXZv36sZAQUWI/yPEy&#10;ker4OnXUmn2BHJ8t5PiHGMPxCQmsZUv23nvsyhWlQO+OV86KatFChA8hx0vGAsenO9vD7pDjZSLP&#10;8SaTijMskeOzhRz/EGM4Pi6OvfYa+/hjEZLj5UKOlww5XibyHL9oEStUiO3eLULbIMdny6VL7K23&#10;1L2XPDleQ/r2ZUWK8Fb4IeR4meR+x4eF8btON23K9PHrmOX4vHnZxIlMT20OOT4HVL0ykxyfEyVK&#10;sIoVxbIakOM1pHp1fjJqOsjxMsn9js94tofdydnxsbFs9myeqLi4iBIdQI7PAXI8IMdLxgCOT0ri&#10;96FBc5YOcrxMcrnjTSbm78/y5OF3CtEHOTse7N/P+yUqDfyqAjk+O/btY0WL8oNBiYmixDbI8TlB&#10;jk/FAI4fN47f6zOjY8jxMsnljo+PZ599xlsDmF4fkONlIsnxq1fz30u9cRdyfE6cPcsKFmTDh4vQ&#10;ZsjxWtGlC8uXj4WGijAVvTs+OZk3vuiaLFsmSlIhx0vGLMcrZ3RWry5CHUCOl4kMx6eksKVL+UD9&#10;qVOixGbI8TmRRaZlNeR4rTCi40FmZz6T4yVDjpcJOT5LrlzhZw1PncpPpFAJcnxOwPGFC/MzaRMS&#10;RIltkOM1Ye1afpXjjh08M04HOV4mudzxbdvy9tfbW4Q6wCzHHzrEnn2WbdnCc0R9QI7PEg2uzCTH&#10;5wR2oVOn2PPPszlzRIltkOM14Zdf+L6R7qo5BXK8THK545+4asPumOX4uDg2ejQ/4Iiapg/I8Zlj&#10;MjFXV3K8QJ7jgacn3+5TpojQNsjx6pOUxKeDzZePXbwoSh5CjpdJbnZ8bCyrWpXfX0BPmOV4MH06&#10;r2NXr4rQ3pDjMyckhL35JuvQgQ8eqwc53gzI8Tp3/KlT7KWXMr3axACOv3aND6WOG5d+KJUcL5mc&#10;HT9oED8v58YNEeoDcrxMNHc8tgl+pt69RagS5HgzuH6d795jxjypECsgx6sM1LhnDz+Ysm2bKEmH&#10;ARyflMTWreN9lMOHRQk5Xjo5O75r1yfP6LQ75HiZaOt4k4ndusWefpoNHSpKVEJzx5tMpoSEhOh0&#10;U76jJD4+Pjb1vEEsp6SkRKWCLaisoIC6i3UiIyNjYmKwmih9iFTHJyezTZvYCy/ws1dshhyvMnfv&#10;8rPtBg7kly8/gQEcD54485kcL5kcHI+q1b49P/c2x2P2ciHHy0Rbx8fFsdKlWZUqLCpKlKiEto7H&#10;Po89Z82aNe3atRNF/LvELVq0aMSIEViGvK9evdqiRYvWrVvv2bMH6yvrgODg4ClTpjRt2nTw4MHp&#10;uwgKUh0P9u3jOwnyRZshx6vMnTv8pxk1SoQZIcfLJNc6fskS9txzzNlZV7O+A3K8TDR3vDZXZmrr&#10;eH9//wEDBrRp06ZRo0ZKCWrkxYsXP/zww379+iFEo9C9e/fNmzefOXNm9OjRN9Id7tq5c+ekSZP8&#10;/PxGjRq1atUqUcpnjA4KDAxcunQpOV4mOnU8tuT587z9nTZNlGSEHC+TXOv4LK7asDvmOn7ePH4w&#10;y8VFJ30UcnwmYH+H4xs3FqF6aOt41D9k7UePHk1zfEREBOz+ww8/KI5PSEgoXbp0SEgI/DF8+PC0&#10;5hj5/axZs1asWJGUlHTgwIFevXop5aBkyZIvvPDCc889B8fjKbyDDPbtS8ZOsm5dYmysKLEW7JbY&#10;JiIwDuh+occmAv3w33+mIkVSatVKiI4WJRmJjY3FBheBXknctQsKSdy2TcQJCbdv3/bx8RGBcYiJ&#10;iUFnXQSG4urVq2iCRJCRxOhoNmVK4gsvJLi6iiLdcPLkSbMak5iYlGbNTK++mvDvv6LErnh5ed27&#10;d08ExiE6Olq76v3gs8/QlCVERIhYPWBbbY/HQ/POzs6K49EPWrlyJcyNP6k4Hhl5iRIlsE54ePiw&#10;YcOcnJxSX8TH88ePH79161bIHpu1VatWSjkoWrQo7K4wb948dKxkcPKkb+fO7IUXLm3ZIkqs5Y8/&#10;/sA3EoFxOHHiBBoUEeiGs05Oyfnzh1WrJuInOH36NDa4CPTKtcWLWcGC17777n8uLkqJSyrKsoFA&#10;xT527JgIDMXx48fRFxRBRjyWLGH58t0YNep/f/4pinSD+Y1JSK1aKc8/f+7oURHbFRghq62tZzRt&#10;TKLKlUssWFAEqtK/f395jkdn+dtvv7158+aaNWu6deuGXn9AQECOjsenTO/4KlWqFCtWrECBAnD8&#10;0aNHsYIkpk5FsmW6ckWE1oLKnZKSIgLjgMwSHTIR6IfISNPLL5vq1xfhEyQlJWGDi0DHsGnTTOlq&#10;F5J4f39/ZdlAYGtjbxWBoUBmGRoaKoL0JCWZtm1j+fObdu4UJXoC3W5zG5PWrU34FmFhIrQrN27c&#10;CAoKEoFxQE6MHpUI1OW//0xVqpgqVhShqsycOVOe4/fu3duhQ4eOHTt+8cUX77333s6dO6Oiot5/&#10;//1/UhkxYgQaCOVV+GRz585dunQpNuv27dsHDRqklIPo6Gi8at26dXC8vOPxYNo0fkzO5vNW6Hi8&#10;mly5wl59lfXsKcInMMbxeJDxrCg6Hi+ZLI/H+/jwS+aGDuWXOOoP9F/NbUzatEFPhYWHi9Cu0PH4&#10;x+ndm1+35ecnQlXR/Nq59I5XQEOwY8eOtHPuhg4dumLFCth63Lhx3t7eSAWUfPHgwYMTJkzw8PBA&#10;fv/bb78pr01D9nn1YNEivpMcPWrjtM/keDUpX56VKiWWM4McL5Pc5njs6ag8aHxnzhQlOoMcLxMN&#10;Ha/l7AsqOB4+RmINMaNhUsYYQ0JCkH8rz6IKnj9/fuDAgUoI0BA4OTnNmDEDy3gt5NE7FRSmpKRA&#10;JEjo8arw8PD58+d369Zt6tSp8U9c+mwHx6Mj37w5P/XRtv2EHK8m5Hg9kdscHxXFb0JTpw5ad1Gi&#10;Myxw/MiRfMr6s2dFaFfI8RkICuL3PKtUSaMemE2Oh5Khc6Ta69atGzRoUIsWLRo3bvzNN99MnjwZ&#10;9kU7FRcXp5HP7OB40Lo1n/COHK8TfHy44NMNET0JOV4mudDxr7zC6tcXof6wwPEAFileXCzbFXJ8&#10;BubO5fu+ZldmWu945O5I0L///vvKlSuXK1euatWqNWrU+OKLL6pXr46SsmXLfv311xs3bkRrha6A&#10;eI162Mfx33/Pj/7advd+crxqtGrFp4ANDhZhZpDjZZLbHI8G/bXXVJ9bVEXI8TJxLMdD8HhZgwYN&#10;Pv/8c2h+7969t27diomJwVP48dzc3JYvX96pU6cqVaoMHTr06sOWS0Xs43iA/eSdd8SyVZDjVaNZ&#10;M+74bO/RZBjHr1nDu4+//YZPjIgcL5nMHV++vN5uNPcY5HiZOJbj3d3dO3TosGTJEuwYSNNRz0yp&#10;4Cn8ixCF2OHPnTs3ePDgAQMGKK9SEXK8ZMjx2pKSwlq2ZC+/rBwJIsdLJhPHX7nCBd++vQh1CTle&#10;Jpo4HrUOfkRv8vp1UaI2Vjo+JCTkunmfKSkpSYvdnhwvGd05/s4dVqMGq12bPXEvg/QYxvGgdeu0&#10;M5/J8ZLJxPHNm+fYg7Q75HiZaOL448d5Er95swg1wErHp2XtwMnJ6XBmHDt27Pz58+gN5J7j8aBP&#10;H34b/3PnRGg55Hh1mDSJ7xuenqiLoiQzyPEyyT2Ov3mTffIJa9gw+x6k3bHM8Wi7ihWzpe1SC3L8&#10;I3Tr+PSULFny6aefLliw4OupFClS5Nlnn82fP//bb79dvXp1/AEtfk67OR77fIECPH20FnK8OiiO&#10;v3ZNhFlAjpdJ7nG8ebXL7ljm+JgY3nbVqiVC+0GOF+AXmTGDXxx04oQo0QAVHN+5c+cyZcqMHz/+&#10;x1SmTZvWqFGjSpUqDR48uEOHDsWLF1+9erVYVT3I8ZIhx2sOOd5+ZHD8vXusXTt+JMjfX5ToFXK8&#10;TNR3vLc3b8RGjhShNqjg+F69eo0ZM0YEqRfNnz17tlmzZs7OzhEREV27dv3qq6/Ec+pBjpeMvhyP&#10;xrdVK/bll/yGjNliJMf/8gufcSV1byTHSyaD41NvA8gOHBChjiHHy8RxHV+5cuVNmzaJIJWgoKAe&#10;PXosWLAAyytWrKhWrZpSriJ2c3x8POvcmZ8G6eoqSiyEHK8CZrfCRnI8eHhGJzleMo8cHxbGL4iv&#10;UoVdvJj6jK4hx8vEcR1fvXr177//Pgz7Riqoc1euXGncuDEcHxMTM3ny5IYNGypPqYjdHA98ffkP&#10;M2yYCC2EHK8C5Hhdkhscf+UKr1o//JBarHfI8TJR2fGJifzK+GLF2LZtokQbVHD8jBkz3n//ffy7&#10;Y8eO/fv3b9mypX///lWrVt23b9/mzZux8IMGOww5XjI6cnxoKOvbF11L3hznBDleJoZ3fEICn3Cw&#10;RAl26JB4Qt+Q42WisuNlzZSsguP9/Pz69u1bsWLF9957r0KFCuXKlatRo8a8efNghZ49e3bq1OnG&#10;jRtiVfUgx0tGR463JNMix8vE8I4PC+OnPbZpI0p1j2WORw9mwABWujReJkrsBDmeYyDHo5KhPdqw&#10;YcPkyZO///772bNnQ71RUVFxcXGogrdv385V18cDtAXt2vETvjw8RIklkONthRyvVwzv+IUL+djp&#10;+vWiVPdY5njg52dLfqIW5HjO8uXs9dfZsmUi1AwVHA9g8cDAwAsXLty7dw/7eYT2k0PZ0/Hg5Em+&#10;q1jVFpDjbSUXO372bL7bb9lCjpeMcHzx4uyDD0SRESDHy0Rlx1eoIOduCCo4Ht/8wIEDgwYN+vrr&#10;r3fu3Onj4zNlypTz58+Lp7WBHC8ZvTg+Lo599x0rV465uIiSbDGY45UjprVrk+Mlwx0/fz7vYM2b&#10;J4qMADleJo7reHzthg0bdurUqWrVqvPnz799+3bPnj179erl6+sr1tAAcrxk9OJ45Yhp27YizAly&#10;vEyM7fhKlVjBgvwnMA7keJmo6fjNm/lRoTlzRKglKji+f//+7du39/DwgNrh+NjYWFdX12bNmiGn&#10;F2toADleMuR4GZDj7UTI2rVxhQuzKVPQkIsiI0COl4majpd4xyMVHF+lSpUVK1bEx8f36dMHjscC&#10;fr/evXvP03LUy86O9/dnLVqwRo34OfYWQo63CXK8jjGu4/m8N5AfFGgoLHZ8ZCQbOJB9+CHT+Fhq&#10;9pDjDeb4cuXKrV69Or3jAwMDO3bsOHfuXLGGqkycOHHo0KGNGjWyp+PBwoW8UbD8Jk7keJsYO5af&#10;eW725cvkeJkY1fFnz/KJ7ZDdRkWJEoNgsePBqVO84Vq3ToT2gBxvMMc3a9asU6dOaJUUx0dHR+/e&#10;vbtatWpItcUaqlK0aFHYXWHFihWediLw+++xq9zZulXEZnP8+PGrV6+KwDig7XZzcxOB/UgsWjSu&#10;TBkRmAE2NTa4CHSPl5tb8ksvRVerdu7cufPnz4tS43DlyhVnZ2cRGId7P/yAfdlnwwYRGwcnJycP&#10;Dw8RmIfP+vX4svjKIrYHMOWFCxdEYBxQvVVpTP5dswaJyq1vv/W8eFEUacnmzZv//vtvoc+cyNzx&#10;O3fuLFu2bOfOnatWrfr1118PGzbss88+a968ube3t1hDVbZu3bpmzZq+ffvC8fj0/nYibOpU7Cr/&#10;7t8vYrM5ceKEn5+fCIwDaglaExHYj+RixRLLlROBGfj6+mKDi0D33Lt7N2XevPiCBd3HjkXvRJQa&#10;B2xtFxcXERiH/+bO5fvyrl0iNg7oUVnamPy7cye+LL6yiO0BBO/l5SUC44A8VpXqHTFsGH6C+7La&#10;pZUrV548eVLoMycyd3x4ePiiRYtq1qxZqFChV199tUyZMt26dUMikpycLNbQADsfjwdeXnwanObN&#10;LR3fo7F6m7DwCmaDjdWD1FkU77ZsSWP1krh1i9Woca9u3WhtchJNobF6mag2Vj95Mv8JYBApqDBW&#10;bzKZIiIi8OV37969Y8eOw4cPazF57WPY3/GgRw/2/PMsJESE5kGOt56pU1mhQmzvXhGaATleJoZ0&#10;/Nmz2ODXBgwQ96QxFOR4majj+PPnWcWKbPRoOQfjgQqOtwvkeMnowvE1a1p6BTM5XibkeMmQ42Wi&#10;juPNvmemWljp+EuXLjXPiW1a3jKPHC8ZcrwkyPEyiYxkdeqw+vWvHTrkKI5He9WnD7+O4Pp1USId&#10;crwBHH/+/PmPH1KpUqV8+fJVqFBBCT/66KOXXnqpWLFia9euFWtrADleMvZ3/NKlXPBbt8IkosQM&#10;yPEyMZ7jsfM+9xzr1UvMV280rHE8UK77PXtWhNIhxxvA8ZGRkUjlFQYOHNi4cWNYXwnd3Nxmz579&#10;2Wefabq368LxHh78yErz5iI0D3K8lQwZwvcNC2cpMZ7jY2PZL7/EFi4ct2+fKDEOxnN8UBB3fO/e&#10;5HiZOK7jvb1Z5cqse3cm8eurcDy+UaNGS5YsEUHqKXjwQefOnTdt2iSKNEAXjgeffsrPArMEcryV&#10;OIjjgQ6OmFqH8RzfsCG/n+/Nm+R4mTiu469e5Vt++nQRSkEFx5cvX37t2rVQuxJiATLo3r37HC0n&#10;3CfHS8bOjk9J4XNwPv00OV7PGM/xr73GatTA/+R4mTio46HIixdZnjxsxgxRIgUVHN+4cePm6Wa8&#10;wX5+9OjRypUrr1y5UinRAnK8ZOzs+L17WZEibPVqlpAgSsyDHC8TcrxkyPEysdXxkZGsalVWrx4L&#10;CBAlUlDB8YcOHXrvvfc+/fTTTp069e3bt3Xr1hUrVmzQoIGXltf468XxNWtyx1siHnK8Naxdy1sl&#10;y21NjpeJwRzfqRPfed3dsehYjseO3KwZP7U+PFyUyMVBHY+tnT8/a9NGhLJQwfGxsbH79+9v0qRJ&#10;sWLFChUqBMEPHjz48uXLSUlJYg0N0Ivjb97kzUTLliI0A3K8NZDjjYDBHF+5cloH3bEcD3r2tOKa&#10;ILUgx8vESsebUklbjouL8/PzQ+Lu4eGB3y8oKCi94NPWVBG9OD4+njcTH34oQjMgx1tMSgpbtow9&#10;+yw7c0aUmI0hHR8dzW+v99Zb7PJlUWIQjOR47Lnvv8/efpscLx8HdXzduqxsWX5xrFysdHxCQkJk&#10;ZKQIsgWCD9GgJpHjJWNPx1+4wF59lU2bxre2hRjS8UA5Ymr5nYvti5EcP3w47zV6eLDUnZEcLxMH&#10;dXzx4vwiDulY6fjz58936tTJyckpIiIC3/yxegavY2+Pj4//559/5s6d27FjR/GEeujI8e+8w++S&#10;EhcnSnKCHG8x0AaEt3ixCC2BHC8TIzm+e3e+hUNDlYgcLxNyvEysdHxYWNicOXMqVqzYrFmzzZs3&#10;+/r6JqUjJibG1dV18uTJlSpVql+/vha7vV4cbzLxKSGfeYYNGyZKcoIcbxnYwqdOsbx52a+/ihJL&#10;MKjjTYsWmfLkYadP869vHAzj+JQU1rUr320d1vF9+nDHBwaKUC6O6PikJH5gyJIRX7Ww0vGoWFFR&#10;UUeOHGnTpk3JkiVLly5do0aN5s2bt23btlGjRpUrVy5RokTVqlWnTp0KN8D64mXqoRfHA/SFkRB8&#10;+60Ic4Icbxlohd96i3XoYOk9fBUM6nj/a9cCa9bkjYKhxGMYx69axc9+QusB2aficI7HbvXRR3ya&#10;TnvgiI5v25ZPxX3njgglYqXjFSDv8PDwY8eOjRw5smbNmqVKlXrrrbeQu7ds2XLRokVeXl5I6DXy&#10;GTleMnZzfHCwMqO4CC3EoI6/e/fuPw0b2nE01ToM4/j58/k+m+6URodzPKhRg08PYA8c0fG1arEC&#10;BSy6n5Za2OR4BZg+Ojo6LCwsJCQkODg4NDQ0IiIiLi4u5WEfWQvI8ZIhx8uEO75VK55r3r4tioyA&#10;MRyfmMgnGnvxRX7C3UPI8TIhx8tEBcfbBR05PjSUn/XdsSO/m4gZkOMt4/p1rrrvvhOhhRjY8fji&#10;1aqxkiVFkREwhuNPnuQ16tdf+SHShzii47/6il8TZA8czvFRUbxHhX05VzpeuXo+/OGESkj6sS+B&#10;qKgoJdFHu4AwLCwsPuOVUai7WAdPRUREPHmFvY4cj33szBl+/s7SpaIkW8jxlvH22+yTT6y4ak7B&#10;wI7/5x/WuDHPtIzjHmM43smJD7xt2CDCVBzR8fi+pUvbpXY5nOPHjOH32rh2zS6n0GrreBg9MDBw&#10;xYoVbdu2VUqcnJzat2/fpk2bMWPGeHt7o4JevHixdevWKNy5c2f6s/OCgoImT57cqlWrwYMHp3UR&#10;0tCR48GlS7zVWLhQhNlCjreAwEA+RtKihQgtx9iODwnhmdYXX4hS3WMAxycnsy1b2EsvsR07REkq&#10;juj4hAR+0S860A8vLpCGwzl+2DAuCAvvp6UW2jre19f322+/bdGiRaNGjZQSCNvZ2Tk4OHjcuHFb&#10;tmxBo/DNN99s27bNzc1txIgR2NOU1QA+1sSJE0NCQkaPHr1s2TJRmup+9BtQQo6XiX0cX7Uql5wN&#10;A1zGdrwyw1KVKqJU9xjA8ajDzz7L29yM+6AjOh45JUSLCvbNN7wzbe1QmRU4luPRfPXqxXMV7NH2&#10;QB3Hm0ym+Pj4sLCwuLg4LKel4ykpKdHR0YcPH05zPFbAmhcuXBg6dOjBgwcRlilTBiKHP4YPH57W&#10;HKPizpo1a8WKFWg19u/f3yvdKVfvvffeyy+/nC9fPjh+3759MXrAzS2hYEE2YUL8f/+Jkqw5efJk&#10;VFSUCIwDGkGIRwSyeFCpkqlQoRgztmpWREREYIOLwDigEUSnin/x8uVZ+fJJ//wjntA32NqnT58W&#10;gS6J9fY25c2bNGSIiB9y5cqVe/fuicA4uLi42NSYREfHnDqVUKQIe/ll0+bNsZGRolxjPDw8/Pz8&#10;RGAcwsPDrajeCatXo1sZt2dPjJ2a/WnTptnqePgYhj506BDeC5JGnXN1dU2b6RbPInFPczxAf7la&#10;tWpt27aFMwICAkqUKIFCtA7Dhg1zcnJS1oH7kegrnwyZQct0N30pWrQo7K4we/ZstOB64NrYsUjl&#10;3efOFXHW/PHHH2LJUBxPRQRy2Lkz+u23E8uXP+XkJEosB42gETd42tY+s28f6tX9Ro2Ucv2j8639&#10;15Ilpvz5/fv0EfFDjh07hmZKBMZBla19bcYM9s472CzYOKJIY9DOG3FrW9eYXB8zBrvwpQULRCyd&#10;Pn362Or4f/75p2fPnhUrVoR9Fy5cePHixc8//3zGjBnoQeDZxxwfGxuL5N7Hx6d///47d+4MCgqC&#10;41ESFhYGx6NdU1ZDrj9hwoQtW7bg5eg6tUl3r566det+8MEHxYsXh+MPHz6M1+qCNWvwQ6b88YcI&#10;s+bUqVNJSUkiMA63bt1CoiMCOfToYcqTx/TPPynJyaLEchISErDBRWAcvL29fX19+dK//6JePejW&#10;LbVY72Br/+9//xOBPnnpJVPdug/i40X4EE9Pz+DgYBEYB7TgKjQmCQksJsbUo0dKwYIpHh6iUEuu&#10;X78eGBgoAuOAzPPMmTMiMB/k8VCDi4sIpfPjjz/a6viff/75o48+Onr0aI8ePebPnw+1HzhwoFat&#10;WidOnMCzjzkeVkbKjlx/6tSp69evRwV9//33/fz84I8RI0akP9oxb968X3/9NTExcfv27YMHDxal&#10;D9HXOXdg/Xr8kOxhHyUb6Hi8uXTrxjepbUdJjX08HoSHsxIl+M2LpZ8YZQUGOB7/3HOsQQOxnA5H&#10;PB7/GCkp7PPP2ZtvMn9/UaIZDnQ8PjaW/fgje/115uYmSqSjwvH4L774ApqH2nv37g3Ho7MTEBDQ&#10;vXt3GBrPPuZ49AM2btyIqjl69Gj8i0YBC4sXL969e/fkyZPRtCEVuHHjhslkQqcBqfzZs2e/++47&#10;ZPzKy9Mgx0tGtuPxt5o04Xf/jIgQJVZheMebTOz8eT5dv1W35JGM3h3v7s5eeIENGiTCdJDjeU2L&#10;iuIneKIPdO+eKNQGB3L8uXP8supffkmbNVk+Kji+dOnSMG58fHyfPn3geCwEBwf36tVr9uzZeBZV&#10;0NXVNS0Rd3Nzg/67du26bt262NhYuNzX1xfiB8j7EUIkQ4YMwauQ6y9YsKBjx47I+NF2KC9PQ3eO&#10;37+fd9aWLUNFECVZQI43iydmG7UOwzse3LjB3n2XjRzJzLubsx3Ru+OxGd94I9PWlhwvCAhgpUqx&#10;fv1YWJgo0QAHcvzZs7wdM++SK41QwfE1atRAwo09RHE8zH3x4sW6deuuXLlSWQG1ME3SWE5KJSUl&#10;BUZHiXIePlZQKitCLONfgHWUp7Cc+upH6M7x+PBDhvCRwJxESI43C3J8muNRW1av5qm8s7Mo0SvY&#10;2vp1vIcH74U3b06Ozw60tCdO8MNDP/1k/v2yLYUcLxMVHD9t2rTKlSuvX7++ZcuWo0aNQjo+cODA&#10;6tWra7q3687x4Lvv+GRG5HjbQWs7eDArW9b22dpzg+OB2UeC7IuuHd+yJd+GCQkizAg5PgNr1/Lr&#10;5u/eFaHaOIrjExPZ8uV86OiJY80yUcHxfn5+rVu3LlOmTKFChd56661SpUp98MEHCxcujNdyUgVy&#10;vGSkOt7JieXJw8X2xPiNpeQSx6OeFy/OZs+WOVGJFZDjJaOV4/GeLVqwjRv5ggY4iuNDQvitI3v0&#10;0GgzmokKjjeZTGiSfv75544dO7Zo0aJfv367d+8Wz2kGOV4y8hwPjc2cyQ+dqpG25hLHg+HDzald&#10;9kW/jr95k98UpHZtnlplBjn+caZPZ/nysaNHtfCTAzn+uedYz54itBMqON4u6NHxq1bxA36bNokw&#10;C8jxOYC/kjcvGzFChLaRexyv1C6kVjpGv46fOpUn8VkPPpPjM0E5RfGJ851tx1EcD7MWKWLfg/HA&#10;SseHhYXh22aPn5ZT8OvR8aB+fT44ky3k+Bwgx2fqeGBG7bIv5HjJkONlYrHjX3uNjx7ZGysdf+7c&#10;uQ9zYhUyD80gx0tGnuNXrGDFiuU4HGIm5HiZkOMlQ46XiWM53sPDo3tO7Nu3T6ytAeR4ychzfBYz&#10;kVlHrnL8Tz+xl19mu3aJUH/o1PF+fvyEu9q1WXCwKHkCcnwmDB/OChbk53uqDTleJnQ8XlXmzOGt&#10;8LZtIswMcnwOkOOzcjwyKuRVqfdw0ic6dfyePTyJ37tXhJlBjs8c7IzIW9TGIRy/ezd3/A8/iNB+&#10;qOD4tWvXLsuMNWvW7N+/39/fX4taqFPHK61wyZIizAxyfHZs2sQ7SQsWiNBmcpXjU1L4bHdoOI4c&#10;ESU6gxwvGXK8TCxzfJUqfI6BLK7VlIkKjq9QocIzzzxTtGjREqm88847zz//fIECBUqWLPnBBx8M&#10;Hz7c19dXrKoe5HjJSHJ81rONWkeucjyIj+e6atVKhDpDj46PiGC9e7NPPmFXroiSzCDHZw45Ph2O&#10;6/hvv/32ww8/XLx4MRJ3sGLFii5duqBkypQpo0aNKl269Pz588Wq6kGOl4wMxyPfKliQTZpEjifH&#10;q4aPD99i06aJMAvI8ZlDjk+H4zq+U6dO0LkIUmekv3jxYqtWrQ4dOhQdHT1gwID6GtQScrxkZDi+&#10;RQveHKu6V+Q2xyclsQEDWMWK7MwZUaInyPGS0dzxw4ez995TfRLl3O/4AwdY0aJs/Hi+w9obFRz/&#10;wQcfbMp4pVNQUFDPnj2V9B1pffXq1ZVyFdGp45GA/vgjT0azPu2OHJ8l5PiHZOl4YJ607AI5XjKa&#10;Ox67/NNPqzVZRRq53/HffstrXWioCO2KCo7//PPPBw0alPabpaSkuLq61qlTZ/HixVFRUSNHjmzS&#10;pInylIro1PEgp9FUcnzmODuzMmX4OWXJal6PmwsdHxbGOnViNWsyLy9Roht053hkUYMHswoVsNeJ&#10;kiwgx2cOOT4djuv4JUuWlC1bduDAgQsWLEDWPmvWrNatW3/yySdHjx6dN29ehQoVFmowmR85XjKa&#10;Oz6nWUqsIxc6Hphxorhd0J3jzT59gRyfOeT4dDiu49H0T5o0qXr16iVKlChVqlT58uW/+uqrjRs3&#10;+vn5DR482LHOqwfkeOsgx6eDHK8O5HgbiY5mAweyqlWZq6soUYNc7vhTp/jQ0ahR2t2A3yJUcLzJ&#10;ZMIPduTIkdWrVy9fvnzr1q3nz5+PjY1NSEi4dOkSmiotaiE5XjLaOv7yZfbxx6xvXxYZKUpUInc6&#10;/s4d9tVXrEkTnSQKaejL8SkpbMwYPp3AoUOiJGvI8Vly/Dhv0DZsEKEa5HLHz5/PtxjaNH2gguPt&#10;gn4dn5zMT7srUYKfWpkZ5PhMUBJTDSY/zp2OB9oMe9iIvhyvXORi3rSA5PgsIcc/xHEdjx378uXL&#10;a9euXbhw4YJ0IJsXa6jK8OHDe/bsWbt2bTh++fLlV/XH9SNH8BvfHzhQxBlxcnLC5hKBcUDldnV1&#10;FYHa+C5YgC3mu2iRiNUDmxobXATG4ezZs+fOnRNBpmzYEFGqFGvf/uqlS6JEB2BrOzs7i8DuuLsn&#10;vfZaQrFiIsyW06dPX7hwQQTGAXX7ypUrItAG75UrsW/6z5ghYjU4c+aMm5ubCIyDu7v78ePHRZAF&#10;3gcPsk8+8W/U6OqpU6LI3mzZsuXixYtCnzmRuePxtevVq1e6dOm3MqLFqXagaNGisLsCPv09/RF0&#10;7hz2iohRo0SckRMnTvj7+4vAOKCWeHl5iUBd3N1DK1VirVuHXr4sStTDz88PG1wExgGy9PDwEEEW&#10;xDZqhGp2z8dHxDoAW/vkyZMisDt+fimFCye//bYIswXKuXHjhgiMA3pU//zzjwi0IeTqVda5c1iF&#10;CvfOnhVFNvP3339fu3ZNBMbBnOodgoz5qafCFiwQsQ5AJow2UOgzJzJ3/DfffPP5558vW7ZsW0Y8&#10;PT3FGqqyb98+vPnQoUPheD2O1QNvb/zMbPp0EWaExuofR8sLvnPtWD1o2ZJvNx1MpJWGvsbqsQO+&#10;9FJWh8weg8bqs0PtwefcPFavHNpYv16EOkCFsfoKFSosWLAgTu45hPo9Hg/I8eaTmMiQj37yCVpZ&#10;UaIqudnxsGnhwvwqHfWm/rURfTm+vgW32yfHZwc5PhXHdfxnn322cuVKEchC146PiWETJrCyZdm5&#10;c6IkHeT4DJh9dZN15GbHA7Vv4WMj5HjJkONlkrPjw8L4DeNbtGD+/qJEB6jg+Llz57Zr1w6/GWpb&#10;ekwmk1hDA3TteJD1ieLk+EeghsTG8g3VurUoUZtc7ngXF5Y/P/v+exHaGx05fsUKPsjx228izAly&#10;fHYojr90ie+wapBrHY8W8umn+ST/ekIFxw8YMKB48eIdO3YcnxHzj/NbATleMpo4HgkoMnhkotne&#10;99MWcrnjwXPPsQYNxLK90ZHj0c6itTW7xpLjs8PPjzVsyKpXV2v6CnK8TFRwfJkyZfLly/fKK6+8&#10;kREtbimbht4dv3cvy5OH7d79ZM+XHP+IhAT2+uusdGkRakDud/wLL7B69XQyXE+Ol4wkx4Pu3XnS&#10;otKcS7nW8dhnUetGjhShPlDB8RcuXDifGffu3RNraIDeHY/2olcvfpOVwEBR8hBy/CMGDeJDzZcu&#10;iVADcr/jjxzh9znUsj9tPuR4yZDjZZKz4z/5hM/XqbOZqVRwfHpQ4RISEm7cuDFz5sxdu3aJUg3Q&#10;u+PBlCl8r3hirn5yvCApidWty15+WYTakPsdjx/l+efZsGF6SOX14viDB/nduxcvRqssSnKCHJ8D&#10;yFjy5OEZixqH5HOt4597jp/pqTNUdjzS96FDh5YvX/611177+eefRakGkOMlo77jUT0g+FOnRKgN&#10;ud/x6CqtWsUKFdJiJmBL0Yvj16/nu97x4yI0A3J8Dvj78wuFatRQZT4GcrxMbHW8yWRKSkoKDQ3d&#10;s2dPp06dypUrV7hw4ffff3/GjBmwglhJA8jxklHf8RaOplpH7nc8cHZmzz7LTW/vVF4XjsdGWLmS&#10;bxBLzvklx+dMlSq8K0mOz4omTfj2uXFDhLrBVsdjx1i+fHmtWrWg9nz58uXJk2fYsGE+Pj5RUVEp&#10;WrY45HjJkONlYpnjY2P5fAyFC8NUosRO6MLxXl58U0ycyDeL2ZDjc4Ycn73jlckqkpNFqBusdDx2&#10;Zi8vr6lTp1avXv2dd95B+j5gwAB4t2LFimvXrsWzYj3NMIDjg4P58ebSpR87KEiO5+zezV59la1b&#10;x4eatcQhHA/UnqXEOnTheHd3vikWLBCheZDjc4Ycn43j4+JY8eKsZMnc43h8Vai9UKFCjRs3Xr9+&#10;fUBAQGRkZHBw8Mcff7x582ZyvKBFC97cZNwryPH8tJ21a/kpPJYcMbUOR3F86o37VJylxDrI8ZKR&#10;6vgPP+SOV2PO8lzo+B49WN68fCIBu+6AmWKl40+cOPHCCy9UqlRp5syZvr6+MTExSUlJYWFh5PgM&#10;kOMzxdOTj6ZOnqxKe5E9juL4iAjWpg0rVoyFh4sSe2B/x2PPOn2aH4xfulSUmAc5Pmfu3WOvvcbv&#10;hGQzudDxrVo92dTrBCsdj5R9wYIFn3322RtvvFGyZMmePXsePHjw9u3b1apV27RpEzleQI5/EvRz&#10;z57lR+KXLBElWuIojgd9+vChETTE9ssk7O94ePrVV1mHDvyeEZZAjjcLOL5GDbFsA7nN8YmJrFkz&#10;li9frnI8KlZsbGxISMiBAwe6dOlSokSJYsWKIa1/+eWX58+fHx4ejrRerKoNxnB85858ACcoKH2z&#10;6+iOR0taqJAVrbB1OJDjkcFXqMDKl7djQ2N/x4eG8l71t9+K0GzI8WZBjs/U8b/8wueocHXV4UA9&#10;sNLxaeBrR0ZG4jebMmVK5cqV4fjChQt/8803sK+md5s1huMjI9lbb/FmN90lBo7ueGtbYetwIMeD&#10;ypX5QRCHdTxa2Dt3+BDRoEGixGzI8WZRsiSftT46WoTWktscP20ab9N0Nr1dGrY6XgH1DEYPCAjY&#10;tGlTkyZNlPnql2g5GGsMx4N33nns7p8O7Xi0wrdu8VZ4yBBRojGO5fhatfgYSVCQCKVjZ8fHx7MS&#10;Jdj771sxRESONwtvb35/BMu7UI+RqxyPWjdmDJ/Oy89PlOgMdRyvgNqGrRAeHo79fNiwYRs2bBBP&#10;aAA5XjLqOB77A1IBtMI2pwJm4liOj4zkR6MbNhShdOzveHRxqlQRoSWQ480iJIRP5dazpwitJVc5&#10;/uBBfiR+0ya7z0CVFWo6XsFkMqHaJSUlYYdXQqT4YWFhyrNYDk0lKipKqZ1YDSF2sMfG9vFsZGQk&#10;nkKn4clb0ZPjJaOO4wMDeStct64ItcexHA/ee49Vq8ZPs7cH5HjJkONlkonj4bh169iLL/JbQ+kV&#10;9R2fHpje399/6dKlbdq0UcJNmzZ16NChffv2U6dODQgIQAV1c3PDsx07dty+fTs2ovJCEBgYOGnS&#10;JDw1aNCgJ3c/wzj+yy/5IVJ/fxE6uOPr1eOn7chK4oHDOd7Hh2cVNo+mWoedHX/nDnd806YitARy&#10;vFmQ4x9zvK8vP3gxbpzWc3nZgraO9/X17datW4sWLRo1aoTQx8enVatW+Dc4OHjkyJGQOhoFKH/n&#10;zp0XL14cPnw49jTlhQAWh+ORxI8ZM+bXX38VpQ8xjOMB9ooGDcSyIzs+LIx99BE/A1EiDuf44GBe&#10;33r1EqFc7Oz4Tz/lPUirIMebBTbRm2+yjh1t7KbnHsffvcvPtps2TYS6RFvHo/7FxMQcOXJEcXxo&#10;aChcji0VFhb2/fffb9y4MS4u7r333kM5/AHHpzXHeOHPP/+8cuVKtBoHDhzoma7neOPGDU9Pzzlz&#10;5pDjZaKC4/v3531euWemOJzj0QqXKcNat1brVt8WQY6XjGzH42+dOMGeecbSKYYeI5c4Hlvj2DH2&#10;0kvsiRRUV2jreIAq6OzsrDheISUlBQ1B9+7dz549GxAQUKJECRRGREQMGzbMyclJWQfuHzdunPLJ&#10;sHLLdJMrFS1aFHZX2Lt3L/oQOsf07LMpdeqIICbm5MmTUVFRIjAOaAQhHhFYRWKXLg+eey7W31/E&#10;UsCmxgYXgXFAI4hOlQgsJA6t8FNPJfzyi4glEhkZefr0aRHIJfGffx5UqRJbrpyILeTy5cv37t0T&#10;gXFwcXGJjo4WgRRE7ZozR8RW4eHh4efnJwLjAEllqN5hYdgUyc2aiVCvTJs2Tarj4+Pj3dzcunTp&#10;giQesg8KCoLj0f1HZg/HH384gTlWmzhx4ubNm/Fy5GHK4XyF9I5fsGDBOd3z4Jlnwj/+WATnzh07&#10;dkwsGQqYEj+ECKxg//5/P/30wfvvX3B2FiVSQD/SiBsc+RkQgYV4rFqFpufuiBEilogdt/a/rVqh&#10;B3lh3z4RW8iJEyfOnDkjAuPwxx9/iCVZeKxebXvtQtcEshSBcXisep//809siv9q1RKxXhk4cKA8&#10;xyclJWFf+uqrr9asWaM8i5JKlSr5+vr+888/I0aMSD/QN3/+/CVLliQkJGzbtm1Iusup69evX6VK&#10;lXfeeQeON8ZYfeXKfBTx3j0lctCx+oULsT+wc+dEKAuHG6sHly+zt9/m1+xGRYkSWdhzrL5nTz7X&#10;WEiICC2ExurNRY3alRvG6rHZL13id0b47jtRolekjtXfvn27Zs2a33///YULF9zd3UNCQtAoIEQ6&#10;vmPHjilTpqBpQwbv5eVlMpnQY5owYQK6e8jvd+/erbwbwIaG+Ddu3GgYx/v58VlfsFek4oiODw/n&#10;e0Lp0szDQ5TIwhEdj9q1ciWvcqdPixJZkOMlYwfHq1G7coPjk5N5X+edd/R8Rr2CDMfD6N+ldnag&#10;5BYtWnTp0qVbKsePH4fL/fz8+qZy8uRJhMrJd3hVVFQU8viuXbvOmDEDbYfybmkY6bx6qDFvXjZy&#10;pBI5ouNPnuRJ/Lp1IpSIIzoerF3LN7j0L243xwcE8Evmqla1+rZ75HgLsLl25QbHX73KL9Rs3VqE&#10;OkZzxwPUwpTUSWCwgFYAywpK7YTXnwzxL1BeqIT8jdJBjpeM9Y6Pi2Nz5/I+79GjokQi5HiZ2M3x&#10;ixbxe+6h/bX2piDkeAsgx4OGDfkFU9rfYdV2ZDheC4zkeLQd1aqxtm15tuGAjvf15S3CsGEilIuD&#10;Ov7IEd6pmjdPwh3602M3x9t8tgc53gLQWUftQsfd2tqVGxxfvz53vBEgx2sPcotjx3gbtHEjInK8&#10;TBzU8ahyQ4bwzS59NgI7OD40lPXrxz74AKIWJZZDjrcAm2uX4R3v5cU+/JB99VVqsd4hx0vByclB&#10;HZ+UxNav5weuVq8WJXJxUMeDoUMdxfGnTvFvatvZHuR4y7Ctdhne8cOH87MOrct5pEOOl4LDOj46&#10;mhUowGrXFqF0yPEilAI5XjLkeJmQ46VCjpeMlY7fvZvfkmf6dBFKx3Edv2EDK1KELV8u89oecrxk&#10;yPEyEY739uaj9PXqWX0Rh2TI8VLw8GDVq7O+fdl//zmW4ytV4peQ2g/HdTyoWZMVLMhiYkSoPXZw&#10;fHQ0v+tX+fI2TgZAjreMzZvZ66+zJUus60Ea2/Hr1/P+zcMpWfUPOV4W8+bxmnH5MjleJuT4XO54&#10;lc7oJMdbTK1aVtcucrxMyPGycEDHHznCBT96tAjtATmeHG8O5HiLcUzH79vHunVjn3+OGiNKdQ85&#10;XhYO6PjWrdmLL9r3qJVDO37hQn5Ifu1aEWqPbMcnJrKZM/kdzXftEiXWQo63GMd0/K+/8mZ8/nxR&#10;ZATI8bJwNMf/73/s/ff5KQhyp2F5DId2PChenF84LgvZjodgChTgsrEZcrzFLFvGe5ArVojQEgzq&#10;+OToaJ9WrVjFisxQTQo5XhanT3PnDRny5x9/OITjp0/nfZqrV0VoJ8jx5HhzIMdbg7W1y6CO57Mt&#10;oU379lsRGgRyvES6dUMV+XPvXnK8NMjx5HhzIMdbAzneCJDjJeI4jvfy4id8de7M7L0nO7rjZ8/m&#10;h6u3bBGhxsh2/Ny5/Aqu1GknbIQcbw0O5fikJDZhAnvjDbZ/vygxCOR4iTiO4/ft4x3edHf9txeO&#10;7viwMJY/P78fkhRkO169KzPJ8dYwbx4rVsyKPpYhHR8fz+fkrlJFhMaBHC8RB3E8VmvenN978dYt&#10;UWI/yPHkeHMgx1uDUrvatBGh2ZDjZUKOl4iTE3vzzXvt2j1ITBQlxsECx3t58SR+8mQR2hVyfK51&#10;/KpVrGhRPlmvGpDjrcGhHP/zz8kFCtyZOVOExoEcL5fKlfn87QkJIjQO5HiZkONzBmrBV1Np9gVy&#10;vDU4lONr1Eh8+WVxTxpDQY6XS653fGws69iR31z50iVRYlcc3fGoaT/9xAe09+0TJVpCjpeMnR1v&#10;be0ynuPXrGFFiyYuWUKOlwc5XjLmOj4igs9t16KFCO2NozseXLnCh1V++EGEWkKOl4ydHQ+sql3G&#10;c3zPnuz55xMDAsjxMujbt2/79u0/+eQTOP7XX391NxRxZcokFyx42dVVxMbhzJkzZ8+eFUHWJHz7&#10;bdwbb7gvWSJie3Px4kUnJycRGAc0JZClCGzj+vbtaIUDBw0SsZZgax8/flwEWhK4eDF7883r/fu7&#10;q7QroSN4/vx5ERiHY8eOXbp0SQT2QNSugQNFbB6nT58+d+6cCIxASIsWD5599sqJE0ZsTJAPX758&#10;WegzJ3Th+KJFi8LuCvj0QYYi6Y8/UgoU+Ld7dxEbB9SV69eviyBrkosXTypTRgQ6IDAw8MSJEyIw&#10;DlevXvX09BSBbYS6uKAVjho7VsRaEhAQgMxSBFoSNWYMvlToyZMitpkLFy7cvn1bBMbB2dn5/v37&#10;IrAH+Al47RozRsTmgX4JUnkR6J81a2KLFHkwe3bg3bsn1aty0li6dCm6JkKfOaELx+PjHjx4cPTo&#10;0XC88cbqGTO9+qqpRg1mMonYIJg1Vo8v9e67rEIFEeoAGqtnkZFs/HhWtiw7f16UaIaksXpUs2nT&#10;oBYVZ1GksXorsap2GWysfuFCXtnOnhX3ljUadDxeNld++OHBa6/xKboMhVmOR3ZVqJCu7qxMjufs&#10;2sUbqQMHRKgZkhx/9iwrVYpfuBEVJUpshhxvPZbXLnK8TMjxsvnz+PEHixaxt97i+4ZxsvmcHY+2&#10;pm5dfrvJ6GhRogPI8Zxc5vj9+/nXUXUWRXK89eRux1++zMqUYaNGsYgIcrxUDOz4P/98EB7Ovv+e&#10;lSjB3N1Fqe7J2fGLF7NXXmF79qClFyU6gBzPIcfnBDneenK349F64NutXYtFcrxUjO147JbwZYcO&#10;/FI6NOVGyOZzdvzIkXxn8PERoT4gx3NCQvjNssqXx/uKEm2Q4XjsO5BK3ry8N6ke5Hjrsbx2Gcbx&#10;aPEqVWLt2vEFcrxkDO94gEb8ww/Zp5/yeWN0DzleJio7HkyaxH+da9dEqA0yHH/nDitZkvXpwydZ&#10;Uw9yvE1YWLsM43g/P/69hg1TInK8VHKD48H167zBQj9R9zPY5+D4gwf5XT6XLtXb9D7keEGucbw2&#10;MyWT420iVzreZOJ31cqTh2cvqZDjpZJLHA/c3VmBAmzwYBHqlRwcv3Ej38mdnUWoG8jxAnJ8tpDj&#10;bSJXOj42lh9LrV6dPfyo5Hip5B7Hp6Twc4gKF2aLFqGNFIX6IzvH4yusWsWee46dPClKdAM5XhAU&#10;xGrX5m2WetebPYnmjseH/+ADVqcO/zqqQo63CQtrlzEcHxPDs69atURIjpdM7nE8SExkK1eyl1/m&#10;N5/VK9k53t2dXzKH1Co+XpToBnL8I5o3Zy+9xG8ooBmaO165GwK+iNqQ423FktpFjpcJOV42mTge&#10;REezESPY22/zyzF1stNmJDvHu7rykTpdzupDjn8EOT5ryPG2kvsc37gxn8Xk3j0RkuMlk9scD6Ki&#10;WJMm/EaNoaGiRE9k6XiTiZ05w69lWrBAlOgJcvwjWrfmrXBwsAg1QHPH48PD8ZbfsDxHyPG2Yknt&#10;MoDjk5LY++/z6RTTQY6XSi50PAgJ4XMq1aghQj2RpePRMr79NmvbVtMDvVZDjn+EUrs+/VSEGqC5&#10;4/Hh8RXwRdSGHG8rltQuAzi+Tx9+8PTGDRGmQo6XSu50PKhWjc9/p6fpYBWydHxoKMuXj3XrJkKd&#10;QY7PQPny/FpNzdDc8fjw2tzxiByvAmbXLgM4vk0blj8/Cw8XYSrkeKnkWsf7+/MTPTQYjbSRLB1/&#10;+zYfPh04UIQ6gxyfAUM7PiKC39VQm1EucrwK5BrHx8ayZs1YsWLkeHuSax0fFcVnfW/QQIS6IUvH&#10;ly7NqlbV4cCDAjk+A4Z2fMuWvPub7hwoFSHHq8Dnn/NOmBmbUe+OnzOHPfssg84zbltyvFRyreMh&#10;S+wntWrp7fB2lo4vUoR9/LFY1h/k+Ax89hk/EqTqLLDp0dbx9evz7q82vUlyvApA2/iBvv5ahFmj&#10;a8fHx/N7ZOOLeHmJkoeQ46WSax2Pp9zd2TPP8Kmj9AQ5XiZaOT4wkKfCLVqIUG3I8ZLRl+OVMUj8&#10;TDmha8cfOcKef55P3JmSIkoeQo6XSq51PLhzh19uPnq0CPVB5o4PDuaOb9xYhPqDHJ8Bs1th69DQ&#10;8RER7Msv+bVM5Ph0kOPV58AB3vzu2iXCdJDjM8dkMoWHh/v7+4uYZ6oPsDspwsCzCQkJvqlEZRyd&#10;TklJQT3w8fEJDAx8sh7nZsf7+fGr0Xr10nS6EkvJ3PFodl97TZ8X9CuQ4zNgXMePG8eefpp5eGh0&#10;I2ZyvArExPDpbGvUyHGmYf06PiGBLVvG27TMzEKOz4SkpKR79+4tWrSo8cNUTzH6Dz/80L9/f4So&#10;oK6urg0bNmzatOnWrVuxvrIagNrHjBmDp3r27Bn2xBHE3Ox44OTE+5KbN4tQB2Tu+GrV+P4QFydC&#10;/UGOzwBa4fLl+blR2nTLtHI8uia9e/MbG6L7qw3keHXw9uYN16hRIswC/To+2zsekeMzAYIfOXJk&#10;ly5dGjVqpJRAFQMGDGjXrl2/fv0QolFo3779rl273NzcsKZXutMcoPypU6cGBQVNmDBh8eLFovQh&#10;5HjJZOJ4NLgVKnBh6G+a+jTI8RlAEuzpySclRFqsAVo5futWfobKoUPaTfNMjlcHcrz+0HysHlXQ&#10;2dk5zfEADcGOHTsUx8fFxZUsWTI8PBw/+fDhw1FllXXwqpkzZ65atQorHzlypHv37ko5uH79uqen&#10;5+zZs8nxMsnE8Uit8CF1e1wtFXL845jXCluHVo7ftIl/Zi3vXEyOVwdDOz45mR08yKe3eyKlVCDH&#10;Z072jg8ICChRooRyzH7YsGFOD2+8BvePGzcOyTqewmZt2bKlUg7eeeed559//plnnoHjd+3ahRca&#10;CxcXF7QmIsiKY8fiChdmU6dG3r8vSuyNh4cHNC+CVBK6dsX+HH7rloh1SUhICDa4CIwDlIN2UASq&#10;Eunujl8tfvBgEasKtjZ6VCJQCewCbMqU2CJFwp2cRJEGXLp0ydfXVwTG4cSJEzk3JjLx9Ix++23W&#10;qVNMthvzypUrPj4+ItAPfn6mggUTGzZEPRYlGQkODla9ektg4cKFhw4dEvrMCfUdj94cHI+SsLCw&#10;77777vjx48o6CQkJEydO3Lx5M16Ozdom3bxvRYsWhd0V5s+fj7zBWBw7dkwsZYvv4MFoi6+sXSti&#10;ewNTImkQAdizJ+jTT1nFim7mfR17gQ6imRtcV5xMRQSq8veBA6xs2YA6df7av18UqYrqW/vKmjXY&#10;Ee4OGSJibUAbdfr0aREYhz/++EMs6QbPRYvwe92aPFnEmYGuCVp1EeiG8/PnJxco8F+PHiJ+AoM2&#10;JsiEb2SceD8b1Hd8YmLihx9+iAQRnegRI0acPXtWWQfpO3ofixcvjo+Ph+mhf6UctG7dunbt2uXL&#10;l4fjjxw5gvc3FjAltoAIssY0ezZ2lQeuriK2N7dv31YucBAsXmzKk4edOydCvYIKpoxnGgtkOf7+&#10;/iJQG3b0KH67B6kdaHVRBjNFoBbnz2NHMP3yiwi1wcvLKyQkRATGAR1BcxoTqaQeZ3ywaZMIMwPK&#10;CQoKEoF+KF3aVL68KevtCRmdOXNGBMbhp59+2rZtm9BnTqjveCwjX//ll19+//33adOm+fn5xcXF&#10;Xb58GY5HTj9+/Hj0+IYMGbJ//37ltWnk8nPuwO+/8xOJV65EP0iU2JXHj8cvXow9mV24IEK9ggqG&#10;DS4C46Dh8Xjw99/8QvPx41lkpChRCWxt5A0iUAVU/hUr2BtvsO3bRYk20PF41Th+nLcM2Z5LpMfj&#10;8e7u/G7xXbqIMDPoeHzmoApeunRpwoQJIk5tCE6fPo00HctwOdoyZPDDhw9Xukj47SdNmoSF6Ojo&#10;1atXDxw4cO7cuXiJ8to0cr/jTSbWuTN74QWdXH1OjpeJto5H1Zozh+XJw9zcRIlKqO94VH7sAl27&#10;8s+sJeR41bh0iZUrx6fwynp6Dz06vkEDPnVEtlOSkOOlkvsdD9CpzJdPj44PCWH9+7MPPmC3bokS&#10;vUKOz5xffuFdNEM4Xsqdi8nxapJT7dKd4728+Ow9TZvyO85lDTleKg7h+Pnz+UyxGo9SmkkGx7u4&#10;8H149WoR6hhyfObs2cPnUpw3j0/spR7qO37bNr4LLFggQs0gx6uJ4Rw/ciT/wN7eIswCcrxUHMLx&#10;oFo1flReB5DjZaK540HXrqqPEqnveAi+enWxrCXkeDVRHD97dlazY+nL8Xfv8rvF16qV4xS85Hip&#10;kOMl88jxcXFs4kRWtiw3ve4hx2eJ/h1/+DArVEijKfkegxyvJocO8VsYP/MMW76c/4hPoC/Hb97M&#10;eyQPL9vOBnK8VBzF8ZMmscKF2ROXFcjnkePR28XeO2RIarHeIcdniXK+uqqDMSo7XuLdEMjxKoPa&#10;hU7kc89x2a9fzx+BgeIpXTk+JIT17cvHijw9RUnWkOOl4iiORwOHZk4HN2gnx8tEhuMBmjZVR4nI&#10;8ZLRr+NBYiIbPpy1asWzZDxGjWJr1yrP6Mjxbm78s82dK8JsIcdLhRwvmUeOnzOHn66ljzMBc4Qc&#10;nx16dvyJE6x4cTZ4MFeF9pDjteLuXf4j4lGsGHv2Wfbrr+zoUb04Hq3ruHH8sKMZA/WAHC8Vcrxk&#10;Hjn+hRdYnTqpZQaAHJ8ds2bxI0Fbt4rQZtR0vNw7HpHjNWfxYjZoEP9Nq1T5d/z4qCtXRLkdUa7M&#10;7NpVhDlBjpeKozgeScyoUTxvPnpUlNgJcrxMJDle6UGqd+I6OV4yRnI8SEhgY8ey5s35L9ujh+rT&#10;LFrM7Nm8af3tNxHmBDleKo7ieBAUxHeJvn1FaCfI8TKR5PikJD5W+eab/JaaaqCa493c2EcfsZ49&#10;WXS0KNEYcrw8rl5ln3/O27R790SJvbDwykxyvFTI8ZIRjl+4kBUsmHbujP4hx+eAUrv69BGhbajm&#10;+CVL+KeSOFMyOV4qEybY3/ErVvArM5cuFaEZkOOl4kCORyozYACrUoU9vCmfXRCOf+89fpYW8j+D&#10;QI7PAXJ8KuR4mQTv3MlvMz9kCEtJEUXyQQZv4VUb5HipOJDjgasrb/J+/VWE9oAcLxN5jkcPcuhQ&#10;VqkSU6PxUsfxd+6wevVY27ZMOTYkBXK8TPh59R9/zNu0J242JokdO/jkED/9ZFFTRo6XCjleMtzx&#10;2CUKFOAfw469bwshx+eMcomwGrVLHcfbY6ZkcrxM7O94q87oJMdLxbEcHxTEOnViNWti5xAl0uGO&#10;//JLvmNke2smvUGOzxlyPDleLtzx69bxhGHsWCb/8588ycqX53/awqaMHC8Vx3I8WLmSN3yonXaC&#10;HC8TqY4PDuY3b/3sM3bjhiixFhUcHxnJr62qU4ddvy5KpECOlwl3PPKWN99kRYvawfHozqIdy/q2&#10;eFlBjpcKOV4y5HiZSHU8WLVKldqlguPR9NtjpmRyvEzEPHfbt7P8+fm8mTK5do198gm/Oh9dWwsh&#10;x0uFHC+ZqE2bYgsX5hM72+sQmlWQ483i1i3WoAFr1IhFRIgSq1DB8d98wypWlHlGvQI5XibC8eDp&#10;p1njxqllsrDhSBA5XioO53hvb94E16vHwsNFiWRmzOD7BmRgKMjx5jJ4ME+gkUbbgAqOR2JnjxmW&#10;yPEysZvj0XjWrcv/IppTyyHHS8XhHA8GDbK9FbYecrxEyPGSIcfL5JHj163j1+Ju2JBarD0tW7IP&#10;PmCXL4vQQsjxkujSpUvTpk2rVKkCxy9evPiC0Th27Jibm5sILOHfdu0ePP20+7FjIpbIrS1bWJky&#10;tzt0uHDqlCgyCNjU2OAiMA6nT58+c+aMCOSwfn1kiRIpX30lQqvA1nZychKB5cR17Zr48st/22On&#10;Pnny5NmzZ0VgHIxYtwG6JugLYuHy0aOmPHnud+umlGuKqF2LFonYclxdXW2p3vZi+/btHh4eQp85&#10;oQvHFytWLG/evHny5IHj8emDjYaLi0tQUJAILCH24kVT5cqhH38sYolEbNpkeuqpiLVrRWwc7t+/&#10;jw0uAuOAffL69esikEXiZ589yJ9fBFaBrY3mWwSWk1Ky5IPChYMDA0Uskb///tvb21sExuHEiRNI&#10;iEVgHC5dunT79m0shHp4mPLmjRk0KFjTb7FwYfBHH6W88MKDQ4ds+UOBgYG2VG97sWTJEvMHvHXh&#10;eHQA0emeNGmSw43Vg9q12YsvimVpBAezSpXu1av3n83XVsmHxuotwObaZetYvf1mUaSxepk8GqtP&#10;SOA3fyte3Mw7uFvD2bOsRAl+nHHLFlRQUWgVNFYvFUc8Hg8uXOCNYKdONlZWCzCZmI8Py5PnTufO&#10;fC5bo0GOtwDUrtdeY507i9ByrHd8SgqbOJG99BI7ccIOF0yT4+XyyPHg6FEhYHVBwxUfz2rV4gfg&#10;u3fHlrL9ol9yvFQc1PF4IdrQ55/ntwSVAzoTlSuzL764c+oUOV4a9nE8Emj0IMuUEaHlWO/4NWv4&#10;/Qx37+b1zR6Q42Uiw/HYLI0a8Xf+4gum0q5EjpeKgzoeIOPZuZO3xatXaz5vPPrCMTF8P2ndWtyT&#10;xmiQ4y0Ajn/7bVa6NBozUWIhVjoe1XjqVH5W/+3bokQ65HiZZHB8eDi/pgO1zqrr2TIB1QkZPN7z&#10;5ZfZ+fMqTphIjpeK4zoeoAbPncuKFOEDUJqCz1mzJu9P+PqS42ViH8fj53Z3Z889x4YPFyUWYqXj&#10;T57klXn+fF6x7QQ5XiYZHA9mz+aJhJeXCG3k4EFWoQIXvNrNIzleKg7teIDOb//+/BwlX1+ebWsE&#10;kvg33uB/xWQix8vEPo4H0dEsXz5+s5DKldmxY7wCpD3MGEW3xvGoVCVK8PuA2Wtyp1TI8TJ53PHz&#10;5vHJcP7+29amTBl33LiRz7KwcqXqJ2+S46Xi6I4HYWF8tpC33tJwxL5rV57VQTbkeLnYzfGoS8pk&#10;n3ggt3733UePvXvFOlljjePxNfG3Jk4UoZ0gx8vkcceje9eiBStWjEVFiRLrwMtRUXv1wv6jxW01&#10;yPFSIcdz/P1ZyZL8jmHovapOfDyfOveVV5SIHC8TuzkeJCbyG9Dh8dVXfMAz7VG8OCtblj86dMhq&#10;UN1ixycns1KleFc1JESU2AlyvEwedzzo3Jl39Wy5XQKS+IAAljcvd7w2kOOlQo7noFpjV8mXj9/J&#10;Q/Vsfvp0/s4P530kx8vEno5PIzSUBQY+erRpwwdU8UCtGDky0yvcLHM8ai/6CmjZmzcXJfaDHC+T&#10;TBzftSuvCahyVg/Xx8Xxw/Dly/MBTm0gx0uFHP+ICxdY4cJsyhQ+oYSKjB7NO8Vo3FMhx8tEF45/&#10;jOBgfvIHHnv28PqW2fFOyxwfGck++ohfqmevWzCkgxwvk0wcj9r13nusShU+jGQd6IO+8gpP5TWD&#10;HC8VcvwjkMHv2MEvL966VbVsHs33sGH81JWHXifHy0SPjk8DrfDChezVV1GVH8vmLXN8hw78ermQ&#10;EOtTN/Ugx8skE8eDatV439G64fr4eH7IsmhREWoDOV4q5PgMIIP/8Ue+h7i6MjRVtjeaO3eyF15g&#10;27aldRrI8TLRteNBXBwbOJCflHfjRnrNW+D4mBh+tkehQiK0N+R4mWTu+NBQnog3ayZC84Hghwzh&#10;VwBpPNk2OV4q5PjHiY3lUza+9hof8goOFoXWkZzMli/nSfyJE6KEHC8XvTseREez+vX5KZ8Pj+YA&#10;cx2PRnnMGN5FuHZNlNgbcrxMMnc8gOO//FIsm0lSElu0iHcW4QLVz0nKCDleKuT4TIDmP/2UV3dk&#10;SNiFkGxZB1peJPE//JD+gCs5XiYGcDyA5itUYDVq8MqWemWHuY7fvp1fk7lrV6Yn7tkFcrxMsnT8&#10;u+/yFsyiK+jOn+cngS5cyDMTjSHHS4UcnzmRkXxKyOLF+eH5uXOtOQsPn83ZmTseqXw6yPEyMYbj&#10;gZ8fT+VR2aZORZ/SLMej47h4MZ9m5+RJUaIDyPEyydLxt29zYX/3nQhzBIn73r38ZomqT3efGeR4&#10;qZDjs8RkYqdP86NTL73EDh/mJy1b9OfCw9mzz7KOHR8b+CLHy8Qwjkdl+/tvXtleeYVt25YcH5+z&#10;4728+Kl2P/2knyQekONlkqXjUYjGp18/EWYPvviVK/yQ4ujRWo/SK5DjpUKOz47kZJ7Qjx3LD8+/&#10;9RZ2KVGeI2iylRnLR4wQJQ8hx8vEMI4HSmWbMYMVKpR8/PhfZ86I8kxBW4x+J3qfq1aJEn1AjpdJ&#10;lo4PDeXD9UgwzJnYGM1a8eKsdWvrD0paCDleKuR4s2jenM8QWakSnxHPnItSEhP5yfnvvy/CdJDj&#10;ZWIkx6fRuXPySy9d2LyZV7asHp6ePIkfMkS8RDeQ42WSpePB6dN8MpylS0WYDR9+yBs3iZDjpUKO&#10;Nwv0cAMCuONffJGfyZzjySzXr/PUv2VLEaaDHC8TQzo+Ls7UqFHKCy/wypbVAxk8+p1ZTIVrR8jx&#10;MsnZ8RMn5jA/t58fP9+zZk0RSoEcnzmoguHh4f7owqeSlJSEZTRhYakzDppMJmw4hL6+vpGRkco6&#10;CikpKUFBQXgqICDgyXpMjrcAJE/lynF5r17NLY7Hw5/jcb74gp8MlRnkeJkY0vHY2aOiYtHyorJl&#10;9ahWTayqM8jxMsnO8Rcu8HqCVghaUhorPB67nQHCJk34anLvVUiOz4T4+HjsPPPmzWv+cEpqV1fX&#10;rl27duvWbdGiRdHR0aigaILbt2+Pws2bN8elO7Li5+c3fvz4Ll269O/fPzDdNbgK5HgLwJ/Dhp0/&#10;n4/D58vHH7VrMzc38XB3F6vdvcuHv6D5zCDHy8Sgjk9OSjrr4sIrWzYPXUKOl0l2jk9J4ZVkxgw+&#10;kaLSWOExbNij9goPhHnzsnPnVJjsyxLI8ZmAdmro0KGdOnVq1KiRUtKvX78tW7bA3yNGjEDjiya4&#10;VatW+/fvd3d3Hz58uIeHh7Ia2LRp09SpUyMiIiZOnDgffsoIOd4aBg1iVavyR+nSfEBMeUD8Fy/y&#10;R+vW/KTWLObPIcfLxKiOt2guWz1BjpdJdo5Po3t30Vjh8cYbj9orPBCiEPm9XMjxmaAMxR87dkxx&#10;fFJS0hdffOHt7R0ZGTljxoytW7fGxMSULl06PDw8KCgIjkeVVV6YkpIyc+bM1atXY+Hw4cPd8Xs/&#10;5Pz586dPn54yZQo53mKSklBP+eP0aT6flPL45BOudjzKlOF3+czirk3keJmQ4yVDjpeJWY5Pa6zw&#10;+PXXR+0VHghRKP2Lk+MzB1XQ2dlZcXxoaOinn36Kf+Pi4vCH16xZExAQUKJECTyFfH3YsGFOTk6p&#10;L2JYYdy4cconQ6vRMt1ZYEWLFoXdFebOnXvGaCxZsgTWEYEe2LPnzFNP8ceYMaIkM7Zt27Zv3z4R&#10;GAc0gtjgIjAOO3fu3L17twiMw8mTJ5ctWyYCQ7F582bkEiIwDosXL0bCIwLjgOzuwIEDIjAOLi4u&#10;S5cuFYFx6NevnzzHI32H45GyI33/+eef169fHxwcDMcjvw8LC4Pjjx8/rrwqISFh0qRJmzZtwsvR&#10;TLdr104pB+kd/9FHHzU2Gi+++GKDBg1EoBPwefBo1EiEmVGmTJkqVaqIwDjUr18fG1wExqF8+fKV&#10;KlUSgXGoV69egQIFRGAo3n333U8++UQExiF//vwNGzYUgXEoVaqUEZvuunXrvvLKKyIwDmi65Tke&#10;NG3a1NXVNSQkZMqUKcgLYXf82Ddv3vT19R0xYsS5c+eU1cCiVOLj4zdu3IinRClj33zzjfLR0Tkw&#10;4lh9jx49EhOtvUey/ZgxY8aOHTtEYBzi4uKwwUVgHBYuXLhu3ToRGIfY2NhBgwaJwFAMHTrUiMd0&#10;unXrlqz9PO2qM2HChIMHD4rAOCBH7d+/vwiMg9SxeoDG64cffti1axd+5uvXr6OCTp8+HR8COT3K&#10;/f390UycP3/eZDK5uLiMHz/+8OHDQ4YMwb/KywGeUkAj+Pfff4tS46B8eBEYB9SSM9lPYaZLDLq1&#10;Dep4g25tsGLFivQn/BoFg25wpG3I9ERgHAy6tWU4/sqVK9OmTVPCf//9F8ujR49WUnBssoCAgHGp&#10;IIlHGBwcDOvjVTExMRs2bBg+fPjixYtTpExHTBA6AVkOesYiIAiCsBblzB4R5IQ1jicIgiAIQv+Q&#10;4wmCIAgid0KOJwiCIIjcCTmeIAiCIHIn9nR8QkLCuXPnfvvtt2PHjqU/Be/Bgwf379/fsWPH7t27&#10;AwICRClhM/Hx8S4uLtjg+PfJs0nDw8P37dsXFBQkYsI2sLVPnDixdetW/CuKUklOTv7777/xK6CG&#10;37lzB7VdPEHYABqTv/76C1vVyckpfWOC5Rs3bvyeypUrV5KSksQThA0kJia6urpiax89elQUpSMu&#10;Lg51/ubNmyImbANbW2kxsLXTV+Do6Og1a9agHDg7O0dlcQ9Sezr+2rVr48ePnzp1ar9+/S5cuCBK&#10;U7/SihUrhg4dOnLkyPXr1+ObiCcI2zh//jw26Y8//ogN7uXlJUpTO1XXr19funTpxx9/fPHiRVFK&#10;2MalS5fmz5//008/DR8+XBSlzgvp7e2N7T9jxoyxY8fit4jJ/oabhHlcvXp13Lhx06dP79u3L7a8&#10;KE31zeTJk/HUxIkTx4wZk/N8q4QZoNs0YcKEKVOm9O7d+7GrnZE8XL58uV69ehCPKCJsA5kA6jBA&#10;u3H27FlRmlr+wQcf/JLKtm3blPu+Pok9HY9KAMEjffz1118he1HKGPojjRs3xo4KJw0YMMDHx0c8&#10;QdjG7NmzlyxZosw6PGvWLFGamuu4u7tDSDVq1DDi/AT6BLX62LFj6LBu3LhRFDEGwaM7CxUhy0da&#10;2bRp0+As7hhEWASSAXSY0HQsXLgQraEoTR1NwVP3799HJ6BVq1ZoFsUThA3s2LEDGzkkJASV/Lvv&#10;vhOlqcTGxs6dOxfZAjleLQ4dOoR8AFt71apVSNJEaeodXz///PPNmzdD8NncC8Nujk9OTl6wYAF2&#10;SCycOnWqdevW4gnGAgICqlatChXhc3/zzTfpM07CapKSkoYNG7Z3714YHZWmV69e4omHoBvYvn17&#10;crztYAtHREQg0dm9ezeWkdaIJ1Ln1frvv/+UGyufOHEC1sGuqzxFWA3aEHRbV65cia2NrYpqLJ54&#10;yO3bt0eMGAEbUR5vO9jIixcvnjdvHpqU//3vf3Xq1BFPpOLk5DRt2jRknOR4VcDWXrduHbICVPK/&#10;/vqrSZMm4gnGsPE7dOiAaj9x4sRFixaFhoaKJzJiN8ejf43dcvny5Vh2c3ND4q6Ug1u3bn300UdY&#10;QIrTrl07dMCVcsIWYmJi+vfv/8cff5hSJxzs1KmTeOIh5Hi1QNvn7+8/atQoOP7BgwcQjHjiIdD8&#10;li1bhg8fvmzZMuwIopSwFmzDKVOmKOMl586da9asmVKeBpqUgQMHDhkyhEZNbCchIWH27NnI4NGS&#10;uLu7I2VXyhEqdx4/f/78mDFjyPGqkJiYiE39888/Yxlbu3bt2ko5QDKszIRz6dKlLl26pM8l0mPn&#10;PB69Dyz8+eefmebx9+7dg4ooj1cFJY/ft28fOoaUx2sKtnD6PP7KlSviiVRQgn21c+fOP/74oxHv&#10;7atDHsvjkdyIJ1K3tjKMiVTh66+/frK/RVgKNmlaHo/MMi2Ph+PXrl1bq1Yt9ADq1q3bvXt3Hx8f&#10;OqXURrC10/L4s2fPps/j/fz8lHPSAwMDu3Xrhq6VUv4Ydj4eP23aNOV4PBpEUZp6PB7fBL0SV1fX&#10;QYMG3b17VzxB2IbS+0bnadasWVgWpQ8hx6vL0qVLnzweHxkZiZ7rxIkTnZycfH19RSlhM+vXr585&#10;cyaaDqQNyOlFaerw1bhx44KCguD4du3aeXt7iycIG9ixYwc2cmhoKCp52imlcDyyNWgenS004AMG&#10;DPD39yfH287hw4eV4/GrV68eNWqUKE09Tj9nzhwsoNHu2bNnVndnsKfjr1+/jsYOdaV///4XL15M&#10;SEj4448/sBOiWVy1apVyXj3aRzqvXi3QZxo9evQPP/yADX7t2rXY2Fjsq//995/yLDleXZTTGGfM&#10;mDFixAhUaTR/0Ax2VzSLpUqVQjcLUP9VLdDAweVTp05F3caWj4+PRwuo3BAL2x9N5JgxY/BzIKMQ&#10;LyBs4ObNm2i6J02a1KdPH6XpRnc2bYwELTaN1asInAhLYmuj24RkHY2Ji4sLGnBPT89+/fqha4ut&#10;vWLFiqzqtj0dj5oB62zfvt3Z2TklJQUf/cKFC4GBgej63b9/f/fu3Xv37lXOTiJUAQ3fqVOnsMHx&#10;Lzrd2P6nT59Ou6oSz6KPRSclqQU278mTJ7G18W9ycjIk5OPjc/nyZcge/XGUA1vG6vfv3499/kmw&#10;w+NZ/LLTp0/P5mxb61BOL5g3b55al/y5ubmtWbNGBDaArX3u3Dls0rTGBG1LcHAwltEaonzPnj2+&#10;vr4IxQsIG1DaamQIULsSIjdIa6sR/vXXX7du3VJCwkawPS9duoQ6jK2dlAqaET8/P1Tms2fP/v77&#10;72gKsplIxp6OJwjCatAD7p1Kp06dihQp8sEHHyihMnaKbtzkyZNVdzyaGyRw3333HZwqimwDuUiT&#10;Jk1o9IggNIIcTxCG5L///ruTCvLXypUrw+5KqIz/R0ZG+vv7q2XiNJB2V6tWLauze6wgLi5u2LBh&#10;I0aMUP2jEgQByPEEYWzu37//ySefpD8ZRzvGjRvXqFEjFa/3S0lJOX78eI0aNR67+oAgCFUgxxOE&#10;scnU8U5OTsOHD/f19YWPO3fuvHLlyiVLlnTr1k05Hfqvv/4anMqFCxeUQ9RIo48dOzZkyBCsjHUy&#10;PUc3MDDwiy++UC7VVTh69CjeBC+B+5HcJycnoxBviJdPmDChS5cuQ4cOPXXqVNrJ1coM27169fr2&#10;22/xeZSr1X18fD7//PNVq1Yp6xAEoSLkeIIwNpk6Hsp8//33r169Cq0+++yzH3zwQceOHTt16vT2&#10;22/D/e3bt4do8aqvv/46NjYWVj5y5Aj83bRp0/79++NfaPvJeSnQbyhduvSff/6phM7OzrVr127Z&#10;suWgQYPq16/ftm3b27dvKxOhNGvWDO/Wu3dvFNasWRNrKi+ZNm1axYoV27Vr16NHD3gdnYnIyMig&#10;oKBvvvlmxIgRNHU/QagOOZ4gjE2Ojs+bN2/dunXh5uvXr1epUgWaX7x48c2bN2fNmlWkSBG4PCAg&#10;AIk1xP+///0PWfXx48dbtGixaNGixMRE8XapzJs3D45PO3168uTJlSpV+uuvv3x9fX///Xe83N3d&#10;HSn7nDlz8Fd2797t7e2ND4DOBBJ6+PvMmTPly5dHDwOFt27dguDxCf39/fEJsYy+Ak0YQBCqQ44n&#10;CGOTo+Pz5cs3fvz4pKQkJNlt2rR5/fXXlUnyDx48iOVjx45dunQJVl6wYEFoaGhERAQS659++glu&#10;fuxCSugZq2EFJRw7duxbb70Fu4eHhyMdR18hKioqJSWlRo0aHTt2RFcAawK8f/Xq1T08PNClKFas&#10;GFZThu7v3r2LfgA+XkJCwvLlyz/77DN8WuWdCYJQC3I8QRibHB3/4osvKgfR4fiuXbtCtIplnZyc&#10;ihYtunfvXmTYL7/8coUKFWqnUqtWLSw3b978sSl6evTo8cUXX0DnSuji4vLxxx+XK1euXr16o0eP&#10;/vPPP+Pi4tCTwFvhTyhvBT799FOsg5WHDBmCj5Q25xJ6A/Hx8fgkYOfOnZUqVXJzc1OeIghCLcjx&#10;BGFsLHJ8t27d0hx//PhxxfGnT59+7bXX+vTpsygdKH9s5iz0D6D/tEmTYmNjkZ3Pnz+/adOmJUqU&#10;QLfgt99+g7bz589fv3598S6prFu3Dt2F/v37V61aNSyzu1zv37+/YsWKrq6uIiYIQiXI8QRhbGx3&#10;PORaqlQpZTrMiIgI/OubinLKfRoDBgxA4p6Wx2PNkJCQ0NDQW7duHTp0CPrv2LEjFI63Qm8AC6lD&#10;9RHBwcGenp6JiYnjxo179913//33X3wMvBxvjpwe/yL137hxY7Vq1S5duqS8M0EQakGOJwhjY7vj&#10;b968Wbdu3cGDBytJNhL0pUuXzpo1Cwv8vR4yefLkcuXKpSX3c+bMad68uRJC/L169WrUqBG0/e23&#10;39aoUeP69evKamfOnIH70RXYsmUL/vT27duVrsOBAwfq1Knzzz//xMXFzZ07t169ejdu3FBeQhCE&#10;WpDjCcLY2O54WHb58uXvvffeoEGDkFJPnTq1du3av//++2N5/NatW0uWLImkXAmxZunSpfv167dp&#10;06bp06eXL1/+xx9/xFu5u7vjrVq1arVy5crFixfXrFkTGTySdXQgvv7660qVKuHD4M/Vr1+/SZMm&#10;SOvRLRg4cGDPnj2VMwEJglARcjxBGBvbHY8QfkVe/uGHHxYvXrxWrVpr16598mp1Ly+vihUrwvRK&#10;GBUVhfy7atWq7777buXKlSdMmODn54e3SkxM3LVrF3J0vBXKJ02alCZvZOrdu3dHzwB9hQ4dOly4&#10;cCE5OfnevXsNGzacMWPGY10KgiBshxxPEMYGKbKPjw9ML+JUkDTfuXMnPj4e4rx+/bpiWTgeQr15&#10;86ZyRBz6x3JkZCRCuDk8PBwvwcp4t7QT69IDeUPMSLiVlwP8FW9vb7zk9u3boaGhiqTxVrGxsb6+&#10;vii/desWytPWh9EDAwPxRyF7fBK8IZ7y9PRER0G5gxlBEOpCjicIwly2bduGVF7FQfWEhIQFCxZ8&#10;/fXXaYf5CYJQEXI8QRDmgsS9RYsWy5cvV0b7bUc5SL9lyxa13pAgiPSQ4wmCMJeU1NvENWvWLO0K&#10;OhvZt29fly5dVLyRHUEQ6SHHEwRhLiaTKTExMSQkRK20Oy4uDqm8CAiCUBtyPEEQBEHkRhj7P6TS&#10;R50/478mAAAAAElFTkSuQmCCUEsDBBQABgAIAAAAIQAp4HFm3gAAAAYBAAAPAAAAZHJzL2Rvd25y&#10;ZXYueG1sTI9Ba8JAEIXvhf6HZYTe6iYWG43ZiEjbkxSqhdLbmB2TYHY2ZNck/vuup3qbx3u89022&#10;Hk0jeupcbVlBPI1AEBdW11wq+D68Py9AOI+ssbFMCq7kYJ0/PmSYajvwF/V7X4pQwi5FBZX3bSql&#10;Kyoy6Ka2JQ7eyXYGfZBdKXWHQyg3jZxF0as0WHNYqLClbUXFeX8xCj4GHDYv8Vu/O5+219/D/PNn&#10;F5NST5NxswLhafT/YbjhB3TIA9PRXlg70SgIj3gFyRxEMBfJ7TgqmCXLJcg8k/f4+R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z3o9xC0EAAAf&#10;DQAADgAAAAAAAAAAAAAAAAA6AgAAZHJzL2Uyb0RvYy54bWxQSwECLQAKAAAAAAAAACEAC3KBQeB6&#10;AADgegAAFAAAAAAAAAAAAAAAAACTBgAAZHJzL21lZGlhL2ltYWdlMS5wbmdQSwECLQAKAAAAAAAA&#10;ACEAghD3Jdh/AADYfwAAFAAAAAAAAAAAAAAAAAClgQAAZHJzL21lZGlhL2ltYWdlMi5wbmdQSwEC&#10;LQAUAAYACAAAACEAKeBxZt4AAAAGAQAADwAAAAAAAAAAAAAAAACvAQEAZHJzL2Rvd25yZXYueG1s&#10;UEsBAi0AFAAGAAgAAAAhAC5s8ADFAAAApQEAABkAAAAAAAAAAAAAAAAAugIBAGRycy9fcmVscy9l&#10;Mm9Eb2MueG1sLnJlbHNQSwUGAAAAAAcABwC+AQAAtgMBAAAA&#10;">
                <v:shape id="图片 107" o:spid="_x0000_s1062" type="#_x0000_t75" alt="图表, 折线图&#10;&#10;描述已自动生成" style="position:absolute;width:25234;height:1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xyxAAAANwAAAAPAAAAZHJzL2Rvd25yZXYueG1sRE9Na8JA&#10;EL0L/odlBG+6aQ+mRFcphUKh2BIVwduYHbOp2dmQXTXpr+8WBG/zeJ+zWHW2FldqfeVYwdM0AUFc&#10;OF1xqWC3fZ+8gPABWWPtmBT05GG1HA4WmGl345yum1CKGMI+QwUmhCaT0heGLPqpa4gjd3KtxRBh&#10;W0rd4i2G21o+J8lMWqw4Nhhs6M1Qcd5crILj/pyaPNXf/e9n/zU7Hdb55UcrNR51r3MQgbrwEN/d&#10;HzrOT1L4fyZeIJd/AAAA//8DAFBLAQItABQABgAIAAAAIQDb4fbL7gAAAIUBAAATAAAAAAAAAAAA&#10;AAAAAAAAAABbQ29udGVudF9UeXBlc10ueG1sUEsBAi0AFAAGAAgAAAAhAFr0LFu/AAAAFQEAAAsA&#10;AAAAAAAAAAAAAAAAHwEAAF9yZWxzLy5yZWxzUEsBAi0AFAAGAAgAAAAhALJw/HLEAAAA3AAAAA8A&#10;AAAAAAAAAAAAAAAABwIAAGRycy9kb3ducmV2LnhtbFBLBQYAAAAAAwADALcAAAD4AgAAAAA=&#10;">
                  <v:imagedata r:id="rId128" o:title="图表, 折线图&#10;&#10;描述已自动生成"/>
                </v:shape>
                <v:shape id="图片 108" o:spid="_x0000_s1063" type="#_x0000_t75" style="position:absolute;left:27743;top:136;width:27977;height:1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Y6sxQAAANwAAAAPAAAAZHJzL2Rvd25yZXYueG1sRI9BawJB&#10;DIXvBf/DEMFbnVWxlNVRVCr2IJSqB49hJu6u7mSWnalu/705FHpLeC/vfZkvO1+rO7WxCmxgNMxA&#10;EdvgKi4MnI7b13dQMSE7rAOTgV+KsFz0XuaYu/Dgb7ofUqEkhGOOBsqUmlzraEvyGIehIRbtElqP&#10;Sda20K7Fh4T7Wo+z7E17rFgaSmxoU5K9HX68AZumu3M1Pe9vu6+Ts+vJ+mN77YwZ9LvVDFSiLv2b&#10;/64/neBnQivPyAR68QQAAP//AwBQSwECLQAUAAYACAAAACEA2+H2y+4AAACFAQAAEwAAAAAAAAAA&#10;AAAAAAAAAAAAW0NvbnRlbnRfVHlwZXNdLnhtbFBLAQItABQABgAIAAAAIQBa9CxbvwAAABUBAAAL&#10;AAAAAAAAAAAAAAAAAB8BAABfcmVscy8ucmVsc1BLAQItABQABgAIAAAAIQBlAY6sxQAAANwAAAAP&#10;AAAAAAAAAAAAAAAAAAcCAABkcnMvZG93bnJldi54bWxQSwUGAAAAAAMAAwC3AAAA+QIAAAAA&#10;">
                  <v:imagedata r:id="rId129" o:title="" croptop="623f" cropbottom="30f" cropleft="-3f" cropright="5f"/>
                </v:shape>
                <v:shape id="文本框 109" o:spid="_x0000_s1064" type="#_x0000_t202" style="position:absolute;top:14751;width:2523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5D391AE3" w14:textId="77777777" w:rsidR="005F2D37" w:rsidRDefault="005F2D37" w:rsidP="005F2D37">
                        <w:pPr>
                          <w:pStyle w:val="a3"/>
                          <w:rPr>
                            <w:rFonts w:cs="宋体"/>
                            <w:sz w:val="24"/>
                          </w:rPr>
                        </w:pPr>
                        <w:r>
                          <w:rPr>
                            <w:rFonts w:hint="eastAsia"/>
                          </w:rPr>
                          <w:t>（</w:t>
                        </w:r>
                        <w:r>
                          <w:t>a</w:t>
                        </w:r>
                        <w:r>
                          <w:rPr>
                            <w:rFonts w:hint="eastAsia"/>
                          </w:rPr>
                          <w:t>）外翼机构位移线图</w:t>
                        </w:r>
                      </w:p>
                    </w:txbxContent>
                  </v:textbox>
                </v:shape>
                <v:shape id="文本框 110" o:spid="_x0000_s1065" type="#_x0000_t202" style="position:absolute;left:27743;top:14755;width:2797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32119B60" w14:textId="77777777" w:rsidR="005F2D37" w:rsidRDefault="005F2D37" w:rsidP="005F2D37">
                        <w:pPr>
                          <w:pStyle w:val="a3"/>
                          <w:rPr>
                            <w:rFonts w:cs="宋体"/>
                            <w:sz w:val="24"/>
                          </w:rPr>
                        </w:pPr>
                        <w:r>
                          <w:rPr>
                            <w:rFonts w:hint="eastAsia"/>
                          </w:rPr>
                          <w:t>（</w:t>
                        </w:r>
                        <w:r>
                          <w:t>b</w:t>
                        </w:r>
                        <w:r>
                          <w:rPr>
                            <w:rFonts w:hint="eastAsia"/>
                          </w:rPr>
                          <w:t>）</w:t>
                        </w:r>
                        <w:r>
                          <w:t>内</w:t>
                        </w:r>
                        <w:r>
                          <w:rPr>
                            <w:rFonts w:hint="eastAsia"/>
                          </w:rPr>
                          <w:t>外翼</w:t>
                        </w:r>
                        <w:r>
                          <w:rPr>
                            <w:rFonts w:hint="eastAsia"/>
                          </w:rPr>
                          <w:t>折曲角线图</w:t>
                        </w:r>
                      </w:p>
                    </w:txbxContent>
                  </v:textbox>
                </v:shape>
                <w10:wrap anchorx="margin"/>
              </v:group>
            </w:pict>
          </mc:Fallback>
        </mc:AlternateContent>
      </w:r>
    </w:p>
    <w:p w14:paraId="7DD1D05A" w14:textId="77777777" w:rsidR="005F2D37" w:rsidRDefault="005F2D37" w:rsidP="005F2D37">
      <w:pPr>
        <w:ind w:firstLine="480"/>
      </w:pPr>
    </w:p>
    <w:p w14:paraId="75330960" w14:textId="77777777" w:rsidR="005F2D37" w:rsidRDefault="005F2D37" w:rsidP="005F2D37">
      <w:pPr>
        <w:ind w:firstLine="480"/>
      </w:pPr>
    </w:p>
    <w:p w14:paraId="41FB8B4E" w14:textId="77777777" w:rsidR="005F2D37" w:rsidRDefault="005F2D37" w:rsidP="005F2D37">
      <w:pPr>
        <w:ind w:firstLine="480"/>
      </w:pPr>
    </w:p>
    <w:p w14:paraId="6A1C0AAC" w14:textId="77777777" w:rsidR="005F2D37" w:rsidRDefault="005F2D37" w:rsidP="005F2D37">
      <w:pPr>
        <w:ind w:firstLine="480"/>
      </w:pPr>
    </w:p>
    <w:p w14:paraId="50D2526F" w14:textId="77777777" w:rsidR="005F2D37" w:rsidRDefault="005F2D37" w:rsidP="005F2D37">
      <w:pPr>
        <w:ind w:firstLine="480"/>
      </w:pPr>
    </w:p>
    <w:p w14:paraId="2FB14005" w14:textId="77777777" w:rsidR="005F2D37" w:rsidRDefault="005F2D37" w:rsidP="005F2D37">
      <w:pPr>
        <w:ind w:firstLine="480"/>
      </w:pPr>
      <w:r>
        <w:rPr>
          <w:noProof/>
        </w:rPr>
        <mc:AlternateContent>
          <mc:Choice Requires="wps">
            <w:drawing>
              <wp:anchor distT="0" distB="0" distL="114300" distR="114300" simplePos="0" relativeHeight="251720704" behindDoc="0" locked="0" layoutInCell="1" allowOverlap="1" wp14:anchorId="4E09BE84" wp14:editId="66DEB61A">
                <wp:simplePos x="0" y="0"/>
                <wp:positionH relativeFrom="column">
                  <wp:posOffset>16510</wp:posOffset>
                </wp:positionH>
                <wp:positionV relativeFrom="paragraph">
                  <wp:posOffset>238125</wp:posOffset>
                </wp:positionV>
                <wp:extent cx="5572125" cy="635"/>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7450707A" w14:textId="77777777" w:rsidR="005F2D37" w:rsidRDefault="005F2D37" w:rsidP="005F2D37">
                            <w:pPr>
                              <w:pStyle w:val="a3"/>
                              <w:rPr>
                                <w:rFonts w:cs="宋体"/>
                                <w:sz w:val="24"/>
                              </w:rPr>
                            </w:pPr>
                            <w:r>
                              <w:rPr>
                                <w:rFonts w:hint="eastAsia"/>
                              </w:rPr>
                              <w:t>图</w:t>
                            </w:r>
                            <w:r>
                              <w:t xml:space="preserve">3-11 </w:t>
                            </w:r>
                            <w:r>
                              <w:t>外翼</w:t>
                            </w:r>
                            <w:r>
                              <w:rPr>
                                <w:rFonts w:hint="eastAsia"/>
                              </w:rPr>
                              <w:t>机构运动参数图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E09BE84" id="文本框 111" o:spid="_x0000_s1066" type="#_x0000_t202" style="position:absolute;left:0;text-align:left;margin-left:1.3pt;margin-top:18.75pt;width:438.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lBQIAAAYEAAAOAAAAZHJzL2Uyb0RvYy54bWysU02P2jAQvVfqf7B8LwEqaIUIK8qKqhLq&#10;rsRWPRvHJpYcjzs2JPTXd+wQ6Nep6sWZeMZv/N48Lx+6xrKzwmDAlXwyGnOmnITKuGPJv7xs37zn&#10;LEThKmHBqZJfVOAPq9evlq1fqCnUYCuFjEBcWLS+5HWMflEUQdaqEWEEXjlKasBGRPrFY1GhaAm9&#10;scV0PJ4XLWDlEaQKgXYf+yRfZXytlYxPWgcVmS053S3mFfN6SGuxWorFEYWvjbxeQ/zDLRphHDW9&#10;QT2KKNgJzR9QjZEIAXQcSWgK0NpIlTkQm8n4Nzb7WniVuZA4wd9kCv8PVn4+7/0zsth9gI4GmARp&#10;fVgE2kx8Oo1N+tJNGeVJwstNNtVFJmlzNns3nUxnnEnKzd/OEkZxP+oxxI8KGpaCkiPNJEslzrsQ&#10;+9KhJHUKYE21Ndamn5TYWGRnQfNraxPVFfyXKutSrYN0qgdMO8WdR4pid+iYqUo+nQ8kD1BdiDtC&#10;b4vg5dZQw50I8Vkg+YDokrfjEy3aQltyuEac1YDf/7af6mk8lOWsJV+VPHw7CVSc2U+OBpdMOAQ4&#10;BIchcKdmA0R1Qq/GyxzSAYx2CDVC85Usv05dKCWcpF4lj0O4ib276clItV7nIrKaF3Hn9l4m6Kyy&#10;X58iCZYHkOTptbiqRmbLI7w+jOTmn/9z1f35rn4AAAD//wMAUEsDBBQABgAIAAAAIQADGmQc3gAA&#10;AAcBAAAPAAAAZHJzL2Rvd25yZXYueG1sTI47T8MwFIV3pP4H61ZiQdTpgxCFOFVVwQBLRejC5sa3&#10;cdr4OrKdNvx73AnG89A5X7EeTccu6HxrScB8lgBDqq1qqRGw/3p7zID5IEnJzhIK+EEP63JyV8hc&#10;2St94qUKDYsj5HMpQIfQ55z7WqORfmZ7pJgdrTMyROkarpy8xnHT8UWSpNzIluKDlj1uNdbnajAC&#10;dqvvnX4Yjq8fm9XSve+HbXpqKiHup+PmBVjAMfyV4YYf0aGMTAc7kPKsE7BIY1HA8vkJWIyzLJkD&#10;O9yMFHhZ8P/85S8AAAD//wMAUEsBAi0AFAAGAAgAAAAhALaDOJL+AAAA4QEAABMAAAAAAAAAAAAA&#10;AAAAAAAAAFtDb250ZW50X1R5cGVzXS54bWxQSwECLQAUAAYACAAAACEAOP0h/9YAAACUAQAACwAA&#10;AAAAAAAAAAAAAAAvAQAAX3JlbHMvLnJlbHNQSwECLQAUAAYACAAAACEAeGv7JQUCAAAGBAAADgAA&#10;AAAAAAAAAAAAAAAuAgAAZHJzL2Uyb0RvYy54bWxQSwECLQAUAAYACAAAACEAAxpkHN4AAAAHAQAA&#10;DwAAAAAAAAAAAAAAAABfBAAAZHJzL2Rvd25yZXYueG1sUEsFBgAAAAAEAAQA8wAAAGoFAAAAAA==&#10;" stroked="f">
                <v:textbox style="mso-fit-shape-to-text:t" inset="0,0,0,0">
                  <w:txbxContent>
                    <w:p w14:paraId="7450707A" w14:textId="77777777" w:rsidR="005F2D37" w:rsidRDefault="005F2D37" w:rsidP="005F2D37">
                      <w:pPr>
                        <w:pStyle w:val="a3"/>
                        <w:rPr>
                          <w:rFonts w:cs="宋体"/>
                          <w:sz w:val="24"/>
                        </w:rPr>
                      </w:pPr>
                      <w:r>
                        <w:rPr>
                          <w:rFonts w:hint="eastAsia"/>
                        </w:rPr>
                        <w:t>图</w:t>
                      </w:r>
                      <w:r>
                        <w:t xml:space="preserve">3-11 </w:t>
                      </w:r>
                      <w:r>
                        <w:t>外翼</w:t>
                      </w:r>
                      <w:r>
                        <w:rPr>
                          <w:rFonts w:hint="eastAsia"/>
                        </w:rPr>
                        <w:t>机构运动参数图</w:t>
                      </w:r>
                    </w:p>
                  </w:txbxContent>
                </v:textbox>
              </v:shape>
            </w:pict>
          </mc:Fallback>
        </mc:AlternateContent>
      </w:r>
    </w:p>
    <w:p w14:paraId="3DF1D589" w14:textId="77777777" w:rsidR="005F2D37" w:rsidRDefault="005F2D37" w:rsidP="005F2D37">
      <w:pPr>
        <w:ind w:firstLine="480"/>
      </w:pPr>
    </w:p>
    <w:p w14:paraId="0199BAD2" w14:textId="77777777" w:rsidR="005F2D37" w:rsidRDefault="005F2D37" w:rsidP="005F2D37">
      <w:pPr>
        <w:ind w:firstLine="480"/>
      </w:pPr>
      <w:r>
        <w:rPr>
          <w:rFonts w:hint="eastAsia"/>
        </w:rPr>
        <w:t>仿真结果证实，仿生翅翼可以完成上下扑动、弯曲、折叠等灵活动作，已经达到预期仿生要求。</w:t>
      </w:r>
    </w:p>
    <w:p w14:paraId="01A0B9CC" w14:textId="7CE9A895" w:rsidR="005F2D37" w:rsidRPr="00E8175A" w:rsidRDefault="003343AA" w:rsidP="003343AA">
      <w:pPr>
        <w:pStyle w:val="4"/>
        <w:numPr>
          <w:ilvl w:val="0"/>
          <w:numId w:val="0"/>
        </w:numPr>
      </w:pPr>
      <w:r w:rsidRPr="003343AA">
        <w:rPr>
          <w:rFonts w:ascii="黑体" w:hAnsi="黑体"/>
        </w:rPr>
        <w:t>3.3.2.3</w:t>
      </w:r>
      <w:r w:rsidR="005F2D37">
        <w:rPr>
          <w:rFonts w:hint="eastAsia"/>
        </w:rPr>
        <w:t xml:space="preserve"> </w:t>
      </w:r>
      <w:r w:rsidR="00660651">
        <w:t xml:space="preserve"> </w:t>
      </w:r>
      <w:r w:rsidR="005F2D37">
        <w:rPr>
          <w:rFonts w:hint="eastAsia"/>
        </w:rPr>
        <w:t>扑翼机构动力学仿真分析</w:t>
      </w:r>
    </w:p>
    <w:p w14:paraId="0E0480BC" w14:textId="77777777" w:rsidR="005F2D37" w:rsidRDefault="005F2D37" w:rsidP="005F2D37">
      <w:pPr>
        <w:spacing w:line="340" w:lineRule="exact"/>
        <w:ind w:firstLine="480"/>
      </w:pPr>
      <w:r>
        <w:rPr>
          <w:rFonts w:hint="eastAsia"/>
        </w:rPr>
        <w:t>关键点受力分析，通过设置，可以测得扑翼机构的曲柄摇杆机构各连接处的</w:t>
      </w:r>
      <w:proofErr w:type="gramStart"/>
      <w:r>
        <w:rPr>
          <w:rFonts w:hint="eastAsia"/>
        </w:rPr>
        <w:t>转动饺点所受</w:t>
      </w:r>
      <w:proofErr w:type="gramEnd"/>
      <w:r>
        <w:rPr>
          <w:rFonts w:hint="eastAsia"/>
        </w:rPr>
        <w:t>合力，其大小和变化规律分别如下图</w:t>
      </w:r>
      <w:r>
        <w:t>3-12</w:t>
      </w:r>
      <w:r>
        <w:rPr>
          <w:rFonts w:hint="eastAsia"/>
        </w:rPr>
        <w:t>所示。其中图</w:t>
      </w:r>
      <w:r>
        <w:t>3-12</w:t>
      </w:r>
      <w:r>
        <w:rPr>
          <w:rFonts w:hint="eastAsia"/>
        </w:rPr>
        <w:t>（</w:t>
      </w:r>
      <w:r>
        <w:rPr>
          <w:rFonts w:hint="eastAsia"/>
        </w:rPr>
        <w:t>a</w:t>
      </w:r>
      <w:r>
        <w:rPr>
          <w:rFonts w:hint="eastAsia"/>
        </w:rPr>
        <w:t>）为曲柄铰链接处</w:t>
      </w:r>
      <w:r w:rsidRPr="00B053DB">
        <w:rPr>
          <w:rFonts w:cs="Times New Roman"/>
        </w:rPr>
        <w:t>X</w:t>
      </w:r>
      <w:r w:rsidRPr="00B053DB">
        <w:rPr>
          <w:rFonts w:cs="Times New Roman"/>
        </w:rPr>
        <w:t>、</w:t>
      </w:r>
      <w:r w:rsidRPr="00B053DB">
        <w:rPr>
          <w:rFonts w:cs="Times New Roman"/>
        </w:rPr>
        <w:t>Y</w:t>
      </w:r>
      <w:r w:rsidRPr="00B053DB">
        <w:rPr>
          <w:rFonts w:cs="Times New Roman"/>
        </w:rPr>
        <w:t>、</w:t>
      </w:r>
      <w:r w:rsidRPr="00B053DB">
        <w:rPr>
          <w:rFonts w:cs="Times New Roman"/>
        </w:rPr>
        <w:t>Z</w:t>
      </w:r>
      <w:r>
        <w:rPr>
          <w:rFonts w:hint="eastAsia"/>
        </w:rPr>
        <w:t>方向受力变化，</w:t>
      </w:r>
      <w:r>
        <w:rPr>
          <w:rFonts w:hint="eastAsia"/>
        </w:rPr>
        <w:t>Z</w:t>
      </w:r>
      <w:r>
        <w:rPr>
          <w:rFonts w:hint="eastAsia"/>
        </w:rPr>
        <w:t>方向受力不大，</w:t>
      </w:r>
      <w:r>
        <w:rPr>
          <w:rFonts w:hint="eastAsia"/>
        </w:rPr>
        <w:t>X</w:t>
      </w:r>
      <w:r>
        <w:rPr>
          <w:rFonts w:hint="eastAsia"/>
        </w:rPr>
        <w:t>、</w:t>
      </w:r>
      <w:r>
        <w:rPr>
          <w:rFonts w:hint="eastAsia"/>
        </w:rPr>
        <w:t>Y</w:t>
      </w:r>
      <w:r>
        <w:rPr>
          <w:rFonts w:hint="eastAsia"/>
        </w:rPr>
        <w:t>方向均存在较大峰值；图</w:t>
      </w:r>
      <w:r>
        <w:t>3-12</w:t>
      </w:r>
      <w:r>
        <w:rPr>
          <w:rFonts w:hint="eastAsia"/>
        </w:rPr>
        <w:t>（</w:t>
      </w:r>
      <w:r>
        <w:rPr>
          <w:rFonts w:hint="eastAsia"/>
        </w:rPr>
        <w:t>b</w:t>
      </w:r>
      <w:r>
        <w:rPr>
          <w:rFonts w:hint="eastAsia"/>
        </w:rPr>
        <w:t>）为</w:t>
      </w:r>
      <w:proofErr w:type="gramStart"/>
      <w:r>
        <w:rPr>
          <w:rFonts w:hint="eastAsia"/>
        </w:rPr>
        <w:t>摇杆饺接处</w:t>
      </w:r>
      <w:proofErr w:type="gramEnd"/>
      <w:r>
        <w:rPr>
          <w:rFonts w:hint="eastAsia"/>
        </w:rPr>
        <w:t>X</w:t>
      </w:r>
      <w:r>
        <w:rPr>
          <w:rFonts w:hint="eastAsia"/>
        </w:rPr>
        <w:t>、</w:t>
      </w:r>
      <w:r>
        <w:rPr>
          <w:rFonts w:hint="eastAsia"/>
        </w:rPr>
        <w:t>Y</w:t>
      </w:r>
      <w:r>
        <w:rPr>
          <w:rFonts w:hint="eastAsia"/>
        </w:rPr>
        <w:t>、</w:t>
      </w:r>
      <w:r>
        <w:rPr>
          <w:rFonts w:hint="eastAsia"/>
        </w:rPr>
        <w:t>Z</w:t>
      </w:r>
      <w:r>
        <w:rPr>
          <w:rFonts w:hint="eastAsia"/>
        </w:rPr>
        <w:t>方向受力变化，</w:t>
      </w:r>
      <w:r>
        <w:rPr>
          <w:rFonts w:hint="eastAsia"/>
        </w:rPr>
        <w:t>X</w:t>
      </w:r>
      <w:r>
        <w:rPr>
          <w:rFonts w:hint="eastAsia"/>
        </w:rPr>
        <w:t>方向在启动阶段受力存在较大峰值；图</w:t>
      </w:r>
      <w:r>
        <w:t>3-12</w:t>
      </w:r>
      <w:r>
        <w:rPr>
          <w:rFonts w:hint="eastAsia"/>
        </w:rPr>
        <w:t>（</w:t>
      </w:r>
      <w:r>
        <w:rPr>
          <w:rFonts w:hint="eastAsia"/>
        </w:rPr>
        <w:t>c</w:t>
      </w:r>
      <w:r>
        <w:rPr>
          <w:rFonts w:hint="eastAsia"/>
        </w:rPr>
        <w:t>）为连杆连接处</w:t>
      </w:r>
      <w:r>
        <w:rPr>
          <w:rFonts w:hint="eastAsia"/>
        </w:rPr>
        <w:t>X</w:t>
      </w:r>
      <w:r>
        <w:rPr>
          <w:rFonts w:hint="eastAsia"/>
        </w:rPr>
        <w:t>、</w:t>
      </w:r>
      <w:r>
        <w:rPr>
          <w:rFonts w:hint="eastAsia"/>
        </w:rPr>
        <w:t>Y</w:t>
      </w:r>
      <w:r>
        <w:rPr>
          <w:rFonts w:hint="eastAsia"/>
        </w:rPr>
        <w:t>、</w:t>
      </w:r>
      <w:r>
        <w:rPr>
          <w:rFonts w:hint="eastAsia"/>
        </w:rPr>
        <w:t>Z</w:t>
      </w:r>
      <w:r>
        <w:rPr>
          <w:rFonts w:hint="eastAsia"/>
        </w:rPr>
        <w:t>方向受力变化，受力变化剧烈且峰值较大。</w:t>
      </w:r>
    </w:p>
    <w:p w14:paraId="5DCB5F0F" w14:textId="77777777" w:rsidR="005F2D37" w:rsidRDefault="005F2D37" w:rsidP="005F2D37">
      <w:pPr>
        <w:spacing w:line="340" w:lineRule="exact"/>
        <w:ind w:firstLine="480"/>
      </w:pPr>
    </w:p>
    <w:p w14:paraId="5E0A9AD3" w14:textId="77777777" w:rsidR="005F2D37" w:rsidRDefault="005F2D37" w:rsidP="005F2D37">
      <w:pPr>
        <w:spacing w:line="340" w:lineRule="exact"/>
        <w:ind w:firstLine="480"/>
      </w:pPr>
      <w:r>
        <w:rPr>
          <w:noProof/>
        </w:rPr>
        <mc:AlternateContent>
          <mc:Choice Requires="wpg">
            <w:drawing>
              <wp:anchor distT="0" distB="0" distL="114300" distR="114300" simplePos="0" relativeHeight="251721728" behindDoc="0" locked="0" layoutInCell="1" allowOverlap="1" wp14:anchorId="08FCEFB8" wp14:editId="6A852B60">
                <wp:simplePos x="0" y="0"/>
                <wp:positionH relativeFrom="column">
                  <wp:posOffset>16510</wp:posOffset>
                </wp:positionH>
                <wp:positionV relativeFrom="paragraph">
                  <wp:posOffset>42545</wp:posOffset>
                </wp:positionV>
                <wp:extent cx="5543550" cy="8274050"/>
                <wp:effectExtent l="0" t="0" r="0" b="0"/>
                <wp:wrapNone/>
                <wp:docPr id="112" name="组合 112"/>
                <wp:cNvGraphicFramePr/>
                <a:graphic xmlns:a="http://schemas.openxmlformats.org/drawingml/2006/main">
                  <a:graphicData uri="http://schemas.microsoft.com/office/word/2010/wordprocessingGroup">
                    <wpg:wgp>
                      <wpg:cNvGrpSpPr/>
                      <wpg:grpSpPr>
                        <a:xfrm>
                          <a:off x="0" y="0"/>
                          <a:ext cx="5543550" cy="8274050"/>
                          <a:chOff x="0" y="0"/>
                          <a:chExt cx="5543550" cy="8274050"/>
                        </a:xfrm>
                      </wpg:grpSpPr>
                      <wps:wsp>
                        <wps:cNvPr id="113" name="文本框 113"/>
                        <wps:cNvSpPr txBox="1"/>
                        <wps:spPr>
                          <a:xfrm>
                            <a:off x="0" y="2373630"/>
                            <a:ext cx="5543550" cy="254000"/>
                          </a:xfrm>
                          <a:prstGeom prst="rect">
                            <a:avLst/>
                          </a:prstGeom>
                          <a:solidFill>
                            <a:prstClr val="white"/>
                          </a:solidFill>
                          <a:ln>
                            <a:noFill/>
                          </a:ln>
                        </wps:spPr>
                        <wps:txbx>
                          <w:txbxContent>
                            <w:p w14:paraId="5CECA21E" w14:textId="77777777" w:rsidR="005F2D37" w:rsidRDefault="005F2D37" w:rsidP="005F2D37">
                              <w:pPr>
                                <w:pStyle w:val="a3"/>
                                <w:rPr>
                                  <w:rFonts w:cs="宋体"/>
                                  <w:sz w:val="24"/>
                                </w:rPr>
                              </w:pPr>
                              <w:r>
                                <w:rPr>
                                  <w:rFonts w:hint="eastAsia"/>
                                </w:rPr>
                                <w:t>（</w:t>
                              </w:r>
                              <w:r>
                                <w:t>a</w:t>
                              </w:r>
                              <w:r>
                                <w:rPr>
                                  <w:rFonts w:hint="eastAsia"/>
                                </w:rPr>
                                <w:t>）</w:t>
                              </w:r>
                              <w:r>
                                <w:rPr>
                                  <w:rFonts w:hint="eastAsia"/>
                                </w:rPr>
                                <w:t>曲柄饺接处</w:t>
                              </w:r>
                              <w:r>
                                <w:rPr>
                                  <w:rFonts w:hint="eastAsia"/>
                                </w:rPr>
                                <w:t>X</w:t>
                              </w:r>
                              <w:r>
                                <w:rPr>
                                  <w:rFonts w:hint="eastAsia"/>
                                </w:rPr>
                                <w:t>、</w:t>
                              </w:r>
                              <w:r>
                                <w:rPr>
                                  <w:rFonts w:hint="eastAsia"/>
                                </w:rPr>
                                <w:t>Y</w:t>
                              </w:r>
                              <w:r>
                                <w:rPr>
                                  <w:rFonts w:hint="eastAsia"/>
                                </w:rPr>
                                <w:t>、</w:t>
                              </w:r>
                              <w:r>
                                <w:rPr>
                                  <w:rFonts w:hint="eastAsia"/>
                                </w:rPr>
                                <w:t>Z</w:t>
                              </w:r>
                              <w:r>
                                <w:rPr>
                                  <w:rFonts w:hint="eastAsia"/>
                                </w:rPr>
                                <w:t>方向受力</w:t>
                              </w:r>
                            </w:p>
                          </w:txbxContent>
                        </wps:txbx>
                        <wps:bodyPr rot="0" spcFirstLastPara="0" vertOverflow="overflow" horzOverflow="overflow" vert="horz" wrap="square" lIns="0" tIns="0" rIns="0" bIns="0" numCol="1" spcCol="0" rtlCol="0" fromWordArt="0" anchor="t" anchorCtr="0" forceAA="0" compatLnSpc="1">
                          <a:spAutoFit/>
                        </wps:bodyPr>
                      </wps:wsp>
                      <wps:wsp>
                        <wps:cNvPr id="114" name="文本框 114"/>
                        <wps:cNvSpPr txBox="1"/>
                        <wps:spPr>
                          <a:xfrm>
                            <a:off x="0" y="5139690"/>
                            <a:ext cx="5543550" cy="254000"/>
                          </a:xfrm>
                          <a:prstGeom prst="rect">
                            <a:avLst/>
                          </a:prstGeom>
                          <a:solidFill>
                            <a:prstClr val="white"/>
                          </a:solidFill>
                          <a:ln>
                            <a:noFill/>
                          </a:ln>
                        </wps:spPr>
                        <wps:txbx>
                          <w:txbxContent>
                            <w:p w14:paraId="0F9FB826" w14:textId="77777777" w:rsidR="005F2D37" w:rsidRDefault="005F2D37" w:rsidP="005F2D37">
                              <w:pPr>
                                <w:pStyle w:val="a3"/>
                                <w:rPr>
                                  <w:rFonts w:cs="宋体"/>
                                  <w:szCs w:val="21"/>
                                </w:rPr>
                              </w:pPr>
                              <w:r>
                                <w:rPr>
                                  <w:rFonts w:cs="宋体" w:hint="eastAsia"/>
                                  <w:szCs w:val="21"/>
                                </w:rPr>
                                <w:t>（</w:t>
                              </w:r>
                              <w:r>
                                <w:rPr>
                                  <w:rFonts w:cs="宋体"/>
                                  <w:szCs w:val="21"/>
                                </w:rPr>
                                <w:t>b</w:t>
                              </w:r>
                              <w:r>
                                <w:rPr>
                                  <w:rFonts w:cs="宋体" w:hint="eastAsia"/>
                                  <w:szCs w:val="21"/>
                                </w:rPr>
                                <w:t>）</w:t>
                              </w:r>
                              <w:r>
                                <w:rPr>
                                  <w:rFonts w:cs="宋体" w:hint="eastAsia"/>
                                  <w:szCs w:val="21"/>
                                </w:rPr>
                                <w:t>摇杆饺接处</w:t>
                              </w:r>
                              <w:r>
                                <w:rPr>
                                  <w:rFonts w:cs="宋体" w:hint="eastAsia"/>
                                  <w:szCs w:val="21"/>
                                </w:rPr>
                                <w:t>X</w:t>
                              </w:r>
                              <w:r>
                                <w:rPr>
                                  <w:rFonts w:cs="宋体" w:hint="eastAsia"/>
                                  <w:szCs w:val="21"/>
                                </w:rPr>
                                <w:t>、</w:t>
                              </w:r>
                              <w:r>
                                <w:rPr>
                                  <w:rFonts w:cs="宋体" w:hint="eastAsia"/>
                                  <w:szCs w:val="21"/>
                                </w:rPr>
                                <w:t>Y</w:t>
                              </w:r>
                              <w:r>
                                <w:rPr>
                                  <w:rFonts w:cs="宋体" w:hint="eastAsia"/>
                                  <w:szCs w:val="21"/>
                                </w:rPr>
                                <w:t>、</w:t>
                              </w:r>
                              <w:r>
                                <w:rPr>
                                  <w:rFonts w:cs="宋体" w:hint="eastAsia"/>
                                  <w:szCs w:val="21"/>
                                </w:rPr>
                                <w:t>Z</w:t>
                              </w:r>
                              <w:r>
                                <w:rPr>
                                  <w:rFonts w:cs="宋体" w:hint="eastAsia"/>
                                  <w:szCs w:val="21"/>
                                </w:rPr>
                                <w:t>方向受力</w:t>
                              </w:r>
                            </w:p>
                          </w:txbxContent>
                        </wps:txbx>
                        <wps:bodyPr rot="0" spcFirstLastPara="0" vertOverflow="overflow" horzOverflow="overflow" vert="horz" wrap="square" lIns="0" tIns="0" rIns="0" bIns="0" numCol="1" spcCol="0" rtlCol="0" fromWordArt="0" anchor="t" anchorCtr="0" forceAA="0" compatLnSpc="1">
                          <a:spAutoFit/>
                        </wps:bodyPr>
                      </wps:wsp>
                      <wps:wsp>
                        <wps:cNvPr id="116" name="文本框 116"/>
                        <wps:cNvSpPr txBox="1"/>
                        <wps:spPr>
                          <a:xfrm>
                            <a:off x="0" y="8020050"/>
                            <a:ext cx="5543550" cy="254000"/>
                          </a:xfrm>
                          <a:prstGeom prst="rect">
                            <a:avLst/>
                          </a:prstGeom>
                          <a:solidFill>
                            <a:prstClr val="white"/>
                          </a:solidFill>
                          <a:ln>
                            <a:noFill/>
                          </a:ln>
                        </wps:spPr>
                        <wps:txbx>
                          <w:txbxContent>
                            <w:p w14:paraId="22E70620" w14:textId="77777777" w:rsidR="005F2D37" w:rsidRDefault="005F2D37" w:rsidP="005F2D37">
                              <w:pPr>
                                <w:pStyle w:val="a3"/>
                                <w:rPr>
                                  <w:rFonts w:cs="宋体"/>
                                  <w:sz w:val="24"/>
                                </w:rPr>
                              </w:pPr>
                              <w:r>
                                <w:rPr>
                                  <w:rFonts w:hint="eastAsia"/>
                                </w:rPr>
                                <w:t>（</w:t>
                              </w:r>
                              <w:r>
                                <w:rPr>
                                  <w:rFonts w:hint="eastAsia"/>
                                </w:rPr>
                                <w:t>c</w:t>
                              </w:r>
                              <w:r>
                                <w:rPr>
                                  <w:rFonts w:hint="eastAsia"/>
                                </w:rPr>
                                <w:t>）连杆连接处</w:t>
                              </w:r>
                              <w:r>
                                <w:rPr>
                                  <w:rFonts w:cs="宋体" w:hint="eastAsia"/>
                                  <w:szCs w:val="21"/>
                                </w:rPr>
                                <w:t>X</w:t>
                              </w:r>
                              <w:r>
                                <w:rPr>
                                  <w:rFonts w:cs="宋体" w:hint="eastAsia"/>
                                  <w:szCs w:val="21"/>
                                </w:rPr>
                                <w:t>、</w:t>
                              </w:r>
                              <w:r>
                                <w:rPr>
                                  <w:rFonts w:cs="宋体" w:hint="eastAsia"/>
                                  <w:szCs w:val="21"/>
                                </w:rPr>
                                <w:t>Y</w:t>
                              </w:r>
                              <w:r>
                                <w:rPr>
                                  <w:rFonts w:cs="宋体" w:hint="eastAsia"/>
                                  <w:szCs w:val="21"/>
                                </w:rPr>
                                <w:t>、</w:t>
                              </w:r>
                              <w:r>
                                <w:rPr>
                                  <w:rFonts w:cs="宋体" w:hint="eastAsia"/>
                                  <w:szCs w:val="21"/>
                                </w:rPr>
                                <w:t>Z</w:t>
                              </w:r>
                              <w:r>
                                <w:rPr>
                                  <w:rFonts w:cs="宋体" w:hint="eastAsia"/>
                                  <w:szCs w:val="21"/>
                                </w:rPr>
                                <w:t>方向受力</w:t>
                              </w:r>
                            </w:p>
                          </w:txbxContent>
                        </wps:txbx>
                        <wps:bodyPr rot="0" spcFirstLastPara="0" vertOverflow="overflow" horzOverflow="overflow" vert="horz" wrap="square" lIns="0" tIns="0" rIns="0" bIns="0" numCol="1" spcCol="0" rtlCol="0" fromWordArt="0" anchor="t" anchorCtr="0" forceAA="0" compatLnSpc="1">
                          <a:spAutoFit/>
                        </wps:bodyPr>
                      </wps:wsp>
                      <pic:pic xmlns:pic="http://schemas.openxmlformats.org/drawingml/2006/picture">
                        <pic:nvPicPr>
                          <pic:cNvPr id="117" name="图片 117" descr="图表, 折线图&#10;&#10;描述已自动生成"/>
                          <pic:cNvPicPr>
                            <a:picLocks noChangeAspect="1"/>
                          </pic:cNvPicPr>
                        </pic:nvPicPr>
                        <pic:blipFill>
                          <a:blip r:embed="rId130" cstate="print">
                            <a:extLst>
                              <a:ext uri="{28A0092B-C50C-407E-A947-70E740481C1C}">
                                <a14:useLocalDpi xmlns:a14="http://schemas.microsoft.com/office/drawing/2010/main" val="0"/>
                              </a:ext>
                            </a:extLst>
                          </a:blip>
                          <a:srcRect b="2980"/>
                          <a:stretch>
                            <a:fillRect/>
                          </a:stretch>
                        </pic:blipFill>
                        <pic:spPr>
                          <a:xfrm>
                            <a:off x="0" y="0"/>
                            <a:ext cx="5543550" cy="2377440"/>
                          </a:xfrm>
                          <a:prstGeom prst="rect">
                            <a:avLst/>
                          </a:prstGeom>
                          <a:ln>
                            <a:noFill/>
                          </a:ln>
                        </pic:spPr>
                      </pic:pic>
                      <pic:pic xmlns:pic="http://schemas.openxmlformats.org/drawingml/2006/picture">
                        <pic:nvPicPr>
                          <pic:cNvPr id="118" name="图片 118"/>
                          <pic:cNvPicPr>
                            <a:picLocks noChangeAspect="1"/>
                          </pic:cNvPicPr>
                        </pic:nvPicPr>
                        <pic:blipFill>
                          <a:blip r:embed="rId131" cstate="print">
                            <a:extLst>
                              <a:ext uri="{28A0092B-C50C-407E-A947-70E740481C1C}">
                                <a14:useLocalDpi xmlns:a14="http://schemas.microsoft.com/office/drawing/2010/main" val="0"/>
                              </a:ext>
                            </a:extLst>
                          </a:blip>
                          <a:srcRect t="115" b="115"/>
                          <a:stretch>
                            <a:fillRect/>
                          </a:stretch>
                        </pic:blipFill>
                        <pic:spPr>
                          <a:xfrm>
                            <a:off x="0" y="2762250"/>
                            <a:ext cx="5543550" cy="2377440"/>
                          </a:xfrm>
                          <a:prstGeom prst="rect">
                            <a:avLst/>
                          </a:prstGeom>
                          <a:ln>
                            <a:noFill/>
                          </a:ln>
                        </pic:spPr>
                      </pic:pic>
                      <pic:pic xmlns:pic="http://schemas.openxmlformats.org/drawingml/2006/picture">
                        <pic:nvPicPr>
                          <pic:cNvPr id="119" name="图片 119"/>
                          <pic:cNvPicPr>
                            <a:picLocks noChangeAspect="1"/>
                          </pic:cNvPicPr>
                        </pic:nvPicPr>
                        <pic:blipFill>
                          <a:blip r:embed="rId132" cstate="print">
                            <a:extLst>
                              <a:ext uri="{28A0092B-C50C-407E-A947-70E740481C1C}">
                                <a14:useLocalDpi xmlns:a14="http://schemas.microsoft.com/office/drawing/2010/main" val="0"/>
                              </a:ext>
                            </a:extLst>
                          </a:blip>
                          <a:srcRect t="976" b="976"/>
                          <a:stretch>
                            <a:fillRect/>
                          </a:stretch>
                        </pic:blipFill>
                        <pic:spPr>
                          <a:xfrm>
                            <a:off x="0" y="5688330"/>
                            <a:ext cx="5543550" cy="2377440"/>
                          </a:xfrm>
                          <a:prstGeom prst="rect">
                            <a:avLst/>
                          </a:prstGeom>
                          <a:ln>
                            <a:noFill/>
                          </a:ln>
                        </pic:spPr>
                      </pic:pic>
                    </wpg:wgp>
                  </a:graphicData>
                </a:graphic>
              </wp:anchor>
            </w:drawing>
          </mc:Choice>
          <mc:Fallback>
            <w:pict>
              <v:group w14:anchorId="08FCEFB8" id="组合 112" o:spid="_x0000_s1067" style="position:absolute;left:0;text-align:left;margin-left:1.3pt;margin-top:3.35pt;width:436.5pt;height:651.5pt;z-index:251721728;mso-position-horizontal-relative:text;mso-position-vertical-relative:text" coordsize="55435,8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aJiSAQAAJASAAAOAAAAZHJzL2Uyb0RvYy54bWzsWE1vG0UYviPxH1aL&#10;xInG9vp7iVOZhESVIhoREOfx7Kx31N2dYWbsdfoDCPTSHiqEBBLqrUIcEBckDvTXxMnP4JlZr9Mk&#10;rgMBKiLl4PU73+/77DPzPrOb92dZ6k2Z0lzkA7+xUfc9llMR8Xw88D//bPdez/e0IXlEUpGzgX/E&#10;tH9/6913NgsZskAkIo2Y8jBJrsNCDvzEGBnWapomLCN6Q0iWozEWKiMGRTWuRYoUmD1La0G93qkV&#10;QkVSCcq0Ru1O2ehvufnjmFHzMI41M1468OGbcU/lniP7rG1tknCsiEw4XbhBbuBFRniORZdT7RBD&#10;vIniV6bKOFVCi9hsUJHVRBxzylwMiKZRvxTNnhIT6WIZh8VYLmECtJdwuvG09JPpnpKH8kABiUKO&#10;gYUr2VhmscrsP7z0Zg6yoyVkbGY8isp2u9Vst4EsRVsv6LbqKDhQaQLkr4yjycfXjKxVC9cuuFNI&#10;EESfY6D/GQaHCZHMQatDYHCgPB6Bv42m7+UkA1Hn3x7Pf/h5/uIrz1Y6cFxPC5VnZh8JBN+o6jUq&#10;34hY0Ow2O80FKitxC9qtet11WAZPQqm02WMi86wx8BWo7BhGpvvawB90rbrYpbVIebTL09QWbMN2&#10;qrwpAe2LhBtmPcWIC73S3PbNhR1VNtsawK7DMiBrmdlo5rAJulW0IxEdAQQlyt2kJd3lWHCfaHNA&#10;FLYP6IAjwTzEI05FMfDFwvK9RKjHq+ptf7xRtPpege048PWXE6KY76UPcrxru3crQ1XGqDLySbYt&#10;EGoDh42kzsQAZdLKjJXIvsBJMbSroInkFGsNfFOZ26Y8FHDSUDYcuk7YoZKY/fxQUju1Q1kOJwaA&#10;uRdg4SmxWKAGftpN9FaI2lpF1Fb1ikDpv0/UdqPZ7/RvP1F7FQp3RP0fELWziqid6hXdiKi9OlJ/&#10;lWdu8Ynar1C4I+o6okpOQ/wW8gfWldR/vUzEKDOx6aSUmtlfmiMj6tFE3ivzAB/xlJsjpzqRC6xT&#10;+fSAU5v5beF1FdGtOH/y/R+n3xxDQqAmYpoiyaDq7MXLD7z5k+9Of3+F0vvvzYYfusf86dOzV7+c&#10;/Pbr2fFPJ09enj7/cf71M8uRav5yNeR3TvcFfaS9XGwnJB+zoZbQBwtFUrvY3RUvuDpKuaykgrUX&#10;oMC5S7JyBa6lZN0RdJKx3JQaXLGUGFwAdMKlRt4NWTZiETTLgwgZmUL/GygqqXhubDSQIYp+Cn+9&#10;0cAP+r1FxtFGMUMT2x5DkdgOC9FSNbhIzp23Ya5VXmtTWbPbbbVcj5uLrjcoqHPHnMcolq8Qxi0i&#10;MW5upRRektglVhuc5frt42Kwlot29zTavuWk/S95WjHvX6Nk0O0EwfrUdUfMa07X/hViukR6e4mJ&#10;S+eaQxLE7HehokBM+/8fEbPd6fWa62+pb5mY7v6Pzx7u4rr4RGO/q7xedhev8w9JW38CAAD//wMA&#10;UEsDBAoAAAAAAAAAIQDU5jCM4L4BAOC+AQAUAAAAZHJzL21lZGlhL2ltYWdlMS5wbmeJUE5HDQoa&#10;CgAAAA1JSERSAAAFNAAAAk0IAgAAAID/bd4AAAABc1JHQgCuzhzpAAAABGdBTUEAALGPC/xhBQAA&#10;AAlwSFlzAAAh1QAAIdUBBJy0nQAA/6VJREFUeF7snQdYFEcbx4kmUWPvLbHrZ43RmGLsGo0VS+yx&#10;xRY1iS12jT1qYu9do2LvHVBBQXqTKiAgCILSe4f5/i+7EjgpB9zu3cH8nn14uNm9u9253Xfe3+7s&#10;rA773//Yv/+y4kh8fHxAQMCDBw/Onj37+vVrsTQ76enpSUlJERERNjY2V69evXjx4rVr14yMjIKC&#10;gsQlOBwOh8PhcDgcDofDkZjiKedQ7rS0NAj2/fv3J06c2LFjRzMzM3FedrAkzNzJyemvv/4aNGhQ&#10;//79hw8fPmfOHFNT04SEBHyIuByHw+FwOBwOh8PhcDiSUTzlPDU1NSYm5unTp7Nnz27btm2LFi2e&#10;PHkizssO5Bxmvnnz5mXLlq1bt+7ChQs7duz45Zdfdu3aBT/Hh4jLcTgcDofD4XA4HA6HIxnFU84T&#10;EhIcHR2PHj06evTo5s2b5y3nhoaGgwcPXr58+YMHD8LDw6H0q1ev/v333/ft2/f27VtxOQ6Hw+Fw&#10;OBwOh8PhcCSjuMk5ZDs1NRVSfeDAgQULFmzfvv2HH37ITc6FhS9fvty6deu//vrL398/MTHxxYsX&#10;Z8+enTRp0qJFi1AiLpqFlJSU2NjYaA6Hw+FwOBwOh8PhFDvi4uLgiaL+yUhxk3NUojAI3KZNm9au&#10;XXvnzp0JEybkJudYGFV/4sSJRo0a7dixQ7jJPDAw0NDQcOTIkVOnTn358qW4aBa8vLy2bt36J4fD&#10;4XA4HA6Hw+Fwih0HDhyAFYr6JyPFSs4h2zExMSYmJps3b965c+elS5fs7e1/+eWX3OQ8OTn57du3&#10;+/fvb9iw4d69e9MzCA4OxicMGzZs/PjxOcq5tbW1rq7uN+/43//+V7Vq1WbNmn399ddiEUfVdOrU&#10;6fPPP2/fvv1XX30lFnFUB3bdjh07tmnTpkOHDmIRRwKwG7dr147vxtLx5Zdftm3b9osvvuDRWApQ&#10;q6hb1DDqWSziSACqF9EYVS2+5qgatHSoYbR64muOBGA3RnvHo7FEoFaxGyMa891YIpCwffbZZ126&#10;dHFychL1T0aKlZzHxcW5u7sfO3Zszpw5165d8/T0dHV1hZw3b97c2Ng4LS1N0G9x6VzkPCQkJG85&#10;Dw0NNTU1ffCOpUuX4vebP3/+/fv3xSKOqrl58+a+ffuOHj3KK1kKDA0NL168uH37dj09PbGIIwF3&#10;7txBnDl8+PC9e/fEIo5KuXz58q5du06fPm1gYCAWcVQHahV1ixpGPYtFHAm4cuXKtm3bTp06Jb7m&#10;qBq0dGjv0OqJrzkScPXq1T179pw8eVJfX18s4qgOROOzZ8/u3LnzwoULYhFHpdy6dUtXV/fLL798&#10;9uyZqH8yUqzkPDg4GOnv4sWLBw8evGXLFkRe5MEDBgyoW7fupk2brK2tw8PDk5KSMv08NTU1MjIS&#10;Mt+oUSPs4omJicID2B4+fDhy5MgpU6bkKOcKIFlp1aoVvgifLBZxVA1+Jvx8zs7OycnJYhFHdeCI&#10;wG5vbGyszA7PKTTx8fFWVlaOjo4INWIRR6W8ffv26dOn3t7earlJrNiDWkXdmpmZ8aFSJSUkJATR&#10;+MWLF+JrjqpBS4cafvPmjfiaIwGhoaEWFhYeHh4pKSliEUd1wFb8/PxMTExev34tFnFUSkxMzJw5&#10;c7icq4BXr17t379/4sSJ3bp1+/7776HlvXv3btCgwSeffPLdd9/Bzz09PWNjYzPlHP8gasDhmzdv&#10;DplHiwjBRtS+du3ahAkT5s2bhw8UlswDLucywOVcUricywOXc6nhci4pXM7lgcu51HA5lwEu55LC&#10;5VxquJyrjOjoaFSivr7+5QzOnj27b9++H374oW7duuvXr0eYCAsLy3rlHGD/vnfvHkx+1apV5ubm&#10;UVFRkECIOn6SHTt2KBO7uZzLAJdzSeFyLg9czqWGy7mkcDmXBy7nUsPlXAa4nEsKl3Op4XIuFahZ&#10;NG+zZ8/OHBAOEgKFRshwd3cPDAxEyECJra3t8uXLly1btnv3bsTrEydO4PfYvHnz/fv34YTCR+UB&#10;l3MZ4HIuKVzO5YHLudRwOZcULufywOVcaricywCXc0nhci41XM6l4n05R24RHh5uZGS0cOFCPT29&#10;uLg4aAkaQkSQ1atXDxgwYNCgQcOGDZs2bZqhoWFUVJQyGR6Xcxngci4pXM7lgcu51HA5lxQu5/LA&#10;5VxquJzLAJdzSeFyLjVczqUCGTAauWvXrm3dutXHxwcl2JtR3W5ubufPnzc3N8cC0BL8DQ4OfvDg&#10;wf79+3ft2nXw4MHLly9jpxc+JF+4nMsAl3NJ4XIuD1zOpYbLuaSkJSaG3r798vffY1auZNeusdhY&#10;cQZHpXA5lxou5zIgt5y/fctOnGCbNonThQtYA3FWcYTLudRwOZcKKAfAHgzwT2YJEEqyIiyWCUqE&#10;D8kXLucywOVcUrC3czmXAS7nUsPlXFLS4+LSN29Or1Qp/YMP2KhRjLuNNHA5lxou5zIgt5w7OrKv&#10;vmKlSonTgAHM3V2cVRyBp3A5lxQu59oNl3MZ4HIuKVzO5YHLudRwOZeWuDi2eTOrWJHp6LCRI7mc&#10;SwSXc6nhci4DapDzTp0oNAlT//5czjlFgcu5dsPlXAa4nEsKl3N54HIuNVzOJeTtW3b7Nhs3jpUt&#10;S7nvt99SJ1JPT3EuR3VwOZcaLucywOVcUricSw2Xc+2Gy7kMcDmXFC7n8sDlXGq4nEuIuTnr25dV&#10;rsw++IBy33LlWJMm7PhxcS5HdXA5lxou5zIgn5ynp1OnHlNT9sUX7OOPqWvPRx+xPn2YtTUaXVis&#10;uFjxgsu51HA51264nMsAl3NJ4XIuD1zOpYbLuYQYG7P27f+7MCX4+e7d4lyO6uByLjVczmVAPjlH&#10;Wnj1Khs/ntWqxbp0YX/+yTp0YA0bsmnTmL4+K6atLZdzqeFyrt1wOZcBLueSwuVcHricSw2Xc0lA&#10;1PX2ZgcOpLdokVCtWlTDhknly3M5lw4u51LD5VwG5JPzhAS2aBFdLf/gAzZzJnNzoxExSpViVavS&#10;GBnF9KESXM6lhsu5dqMqOceRhpQ9gZMTQs5tZ2cXHR0tFnHeA/sPWkGYtrhLKQ2Xc3ngci41XM4l&#10;ISKC/fUXa9cutXLlgN69Hf/4I7xdO/bhhyTn27YxNHzFtOOouuByLjVczmVAVjmfP1/szjNnDp1J&#10;HDOGRL1CBbZxI5dzTuHgcq7dqErO/f39T548uZuTE1u2bFm4cOHSpUt37NghFnHe48CBA7a2toXo&#10;XMDlXB64nEsNl3NJCA2lDqIffphapoz3qFFmp069Xb+enlRUuTIbMYKdPYt6F5fkqAIu51LD5VwG&#10;uJxLCpdzqeFyrt0UXc6RRyKK3b17t2/fvu04OdGmTRtUcuvWrdu2bSsWcd7jm2++2blzJ+J1Qd2P&#10;y7k8cDmXGi7nkqAg53fuvPXyYidPspo1aeT2bt1onGSO6uByLjVczmVAJjmPiyMbzwhQdM/5ihXM&#10;15fNnk3RqXJltngxzYW9Fzu4nEsNl3PtpuhyHhkZuXfv3lmzZp04ceISh1NYzp49u3LlymXLlrm6&#10;uor7lnJwOZcHLudSw+VcEhTk/P79t7CaS5coFdbRobGX7O3FJTmqgMu51HA5lwGZ5NzSkv38M2ve&#10;nH32Gd1hbmcHqWIWFmTpDRqw1q3Z3LnMyUlcuBjB5VxquJxrN0WRc+Hounnz5sKFC5csWcKPMU5R&#10;iIyMXLRoUdeuXRGvxSLl4HIuD1zOpYbLuerx96eRkPv2ZTVqpPbs6b1qldmDB1zOJYXLudRwOZcB&#10;meT82jVWuzYFonbt6Nlpmdy7x1q0EMsfPRILixFczqWGy7l2UxQ5T05OPnv2bOfOnQ8dOoT2WPI7&#10;czjFGi7nGg6Xc6nhcq56Ll5krVrR2G+dO6fq63s7OJg9fSrKuZATf/EFs7VFqog4Ir6FUzS4nEsN&#10;l3MZ4HIuKVzOpYbLuXZTRDk/fvz4//73v5MnT4pFHE5h4XKu4XA5lxou56oH6UHNmpTj9uiRamuL&#10;ujUzM0M90/OKtm2DsdP18ylT2M2bNGw7RxVwOZcaLucywOVcUricSw2Xc+2GyzlHQ+ByruFwOZca&#10;LueqJzc5B3Fx7PffaRamuXPpJUcVcDmXGi7nMiC5nCPlDghge/eyGjUoRg0enO3e8seP6WacatVY&#10;y5YUxAIDWfHqmsrlXGq4nGs3XM45GgKXcw2Hy7nUcDlXPVzOZYfLudRwOZcByeUcZr5kCSnMJ5+w&#10;336joeCio8VZICyMIRGaNIn8vF07eqZaRIQ4q1jA5VxquJxrN1zOORoCl3MNh8u51HA5VyVRUez2&#10;bRoJuXp11rUr27w51ceHy7kMcDmXGi7nMiC5nHt7syFDKPiUKcN27BALswJXX7mS1L10abr1JiRE&#10;LC8WcDmXGi7n2g2X8/9AQgzriIigmJg1OUZoTkigVC88nE5nClNkJCVzmCUMI4S/wtsxKyZGfBkf&#10;Ly6Jt2eN75iLl1gMc/EWTFgGHy58fmgoRWH8FUqwPliyQM0DPj85mcXG0qdhHYQ1zJe0NHoXth1f&#10;indl1kDWtc26yQoIm48vFbZCmISVx66VtT5zgcu5hsPlXGq4nKsSRIPBgym1rVaN7d6NcJSamKgo&#10;58uW0cOEkfvOmEHjumPHVjJacnKHy7nUcDmXAY2Q840bWd26rGxZNnYs8/CgxKy4wOVcaricazdc&#10;zkWQDcOQbWwoGp45Q0qZSVAQMzdnBw6w1aupG9KiRfQIym3b2J07zM9PDJcwW7zd2pqyPT09KoSa&#10;PnrEFi+mJR8/ppeZwNXRrGIxzHV1ZY6ObOtW9uef9LFLl7Jff2XTp7OFC9mqVTRt2cLOnqXllQeO&#10;7ePDLl+mT3v4kF4qA7wa0f/ECbZmDa1wSIho1FjbwEB24QKt0t27lMLm+IFRUbQtWGzdOqoE1BK2&#10;bsMGqkwXF6ocVFGecDnXcLicSw2Xc1WC3LdnT8p9IefHjiFqoVazyTnimKUlxasGDejGzlmzmJUV&#10;l/Oiw+Vcaricy4D65Rw5uZ0d27SJnnbetCmbOpU9eSLO0n64nEsNl3Pthsu5CLJhNHXXrrEePaiL&#10;Y3g4FUJCgoPZgwdkyL//TsFxyhQ2eTL9RSaHrO7iRebpSSouvP3qVda2LVuwgE55BgSwgwdpvM3v&#10;vmNr1zIHB7pQIwgqNBiJy/z5NBcCb2NDWj57Njn52LH03N2aNdmAAfQVmJYsYYcOMeXjFxoSrDw2&#10;BGuLz8c6KKlSWGcnJ7Z+PV1u+usvZmpKWg6QyN66xebNY717s1On6HqUwgdi2yMi6FnB+K6lS+l7&#10;f/6ZagkTtgjrf/gwJcHw8zwbOS7nGg6Xc6nhcq5K8pVzeDgCsrU1a9+effABq1OHXbnC5bzocDmX&#10;Gi7nMiChnCO8+/qyc+fYt99SsterFz3Z8X2EAIXMCnEMAapGDbp2Ulzgci41XM61Gy7nIpl23a0b&#10;ebgg58jhDA1JL4cMYfv30/VkV1e6vAydvnCB7HrUKLqs7edH5zjxduR2rVtTeaacN2pEIfX770lr&#10;kSwmJ1PAFeQcutusGck5FvbxoRK4sb4+CW2rViTk0H5MmBUYqKxgg6go5uxMJwg+/5zVq0erreR7&#10;UQPwZ6zA8uW0XfBzbBH83MFBlO0tWxgOcpQoXAOPj6cK2bWLDRxIt0jdv09vQS25uNDjQPCukSPp&#10;0/Aya3+E9+ByruFwOZcaLucqAwEZYRDBvHRpVr8+Qwv1vpwL2NnRo87h8LVqUW8jLudFhsu51HA5&#10;lwEJ5RxJFDS7QwdWsSJd8zA2potAueHoSPYunGQ8flws1H64nEsNl3Pthsu5SI5yDp9ctIhNm0Y9&#10;tE1NqWu6EKYhme7ubN8+9tNP1PP8zh0qyVHOmzRhbdqwH3+k0TjPnaM7yfEJCnKeSVwce/6cvgtR&#10;+9YtsbCgINfcu5e6oPfpwz77rAByDrBufn70yF9s8syZ1CMdW4RPGzqUet1bWWXrnJ8J6gpbOn06&#10;TefP010AwiX35GS64H/7Nn3U3LmUH/v6ZrwhZ7icazhczqWGy7nKQL67YAGdG23Xjs4Y2toiuHE5&#10;lwcu51LD5VwGJJTz+Hi6k7FSJQo7w4dTypQHXM45hYLLuXajBjlPSyOPdXNTzwSpFsRbAQU5Fzwc&#10;5vz112zOHLpzG/kc1lxI3fAX4RW6vmEDmzCBLgvDunOU81at2JgxtMCQIWTj1tb07RLJOX5BrPbZ&#10;s9SxfPdu8mF8foHkHNuFrX71it71yy/Uxx4rjw1EhVy/nsM1cyyPesPys2ax/v3pLnoPDyrJrCX8&#10;7+VF3dpRh5iQIucOl3MNh8u51HA5Vxnr19NQcKVKsXHj6E4cxMb09Jzl3MWFDRtGZl69Otu5U+wG&#10;xSkCXM6lhsu5DGiKnCMnnDSJbrqBnG/cSNGsWLS/XM6lhsu5dqMGOU9OJlv74Qf1TMjDcvReBTkP&#10;CaE+3pcv07WXFSuo05FC/SBeQ0Sx4YMH01VxZHs5ynnbtvR2uD1UfPx4GlLOxoYus3t6qlLOocGY&#10;sAI3b1J+uXYtvR1xvGXLgsm5AFoOrB7e2L07rcnIkdRTHQFUUO6soATr7OREy0DOHR1p0xRA1enr&#10;UxUNGZL3cCZczjUcLudSw+VcBSAopaXR1XIkvh98QPfjvFPxnOU8Koo9fUqnFytUoJvPV62i0M0p&#10;AlzOpYbLuQxIJecIULGx7O+/Sc4RoEaMyEfOkUxaWFA/oOrVqRvmwoXFI0BxOZcaLufajRrkHF/0&#10;xx+UOallqliRxl1/n/flPDSULgXXqUMXYd4Hy796RTberx9dqcZ7c5Tzzz+nKOzrS56P8mHDqGOS&#10;qytdw1ehnGNlkGJC+yH/O3bQnd62tvQPVqYQco6mKCyMDiusfIMGdPbB2pqsO0c5Rzm+C8sMGJDz&#10;qHURETTWPaq0Z086SZE7XM41HC7nUsPlXAUEBlI3H0Ta8uXpfk5Ee8TGDHKWc4Fdu1i5ctRADBpE&#10;pyY5RYDLudRwOZcBqeQcwefmTerRU7MmZZvbt1OOlDdYgRMnSM4RoPCWYhGguJxLDZdz7UY9cr5i&#10;BUmyWqa6ddnRo+KapKVR1BO6auco52fP0vJr1/63WCYogXJfvEhX46dNy0fO8TIykj4NC8+eTStg&#10;ZUXfoio5T06my/j4fER8JKNBQdRXc/NmunIORUfoF9b/fbtWAAsIvu3gQF3xW7Vin35KCe65czSa&#10;HapI4ROEhe3s6Kp4//7UIzRTKjAL34gJ1WhqSs+H43Ku5XA5lxou5yrAyIiiLkz7s8/ooRUIvO8q&#10;k8u5PHA5lxou5zIglZybm1NOVb489co8fTprgMoVrACXc04B4XKu3ahBzhGJnj4lh1TLBDF2dhbX&#10;BAYOpxWuq2Ct4LSQ8x496Jo2lDI+nkZ6g98uXEiuC8HOCnwYe/yePdQraelS+qg85BzWjc/H8tu2&#10;Uef2CRNorLWJE1Um53ijvj6tBlYefr5+PY1jN2AADRQ/eDAN/O7mRhatcH7hfWDUCQlUJxD76dPp&#10;LvHffiOvnjqVVhitCLY6K1geuw2aCmxRv370zLnMDlooxzeGhVE3AT09uoN95Ej63XOHy7mGw+Vc&#10;aricqwADAzqliCy2cWMaFi4LXM7lgcu51HA5lwGp5BzpTceOYoC6eVMszBsu55yCw+Vcy4iIiHBw&#10;cLB8x5o1a5o0abJr167g4GDMKhBog/fu3du8efOCybnmYGdHz7+FuEI2oJ2+vnTxGZK5ZIk4aJyl&#10;JQ1UPmMGLQZlzRwRDQvD3m/coBuBZs2iW+gjIvKRc3gs5NbenowXCo1levZUpZzfuUO3Wf70Ew3h&#10;Bj8fNowagIoVWadOJO1WVvTt+co52gBUwtWr9Ci1yZPpuhN8G9veuzedobCwyHm0dmS6q1bRSQoo&#10;vakprQw+JyqKhoJ78oQaFWHE+2XL6Kb03BHk/Ntvv7137564hylHeHi4l5fXo0eP3NzcxCKOBCAX&#10;hNjY2NgUIlZwlMHHx+fJkycuLi5hYWFiEaeAxFy7llqvHrLYlAYNYm7fFkszQK06OzujhlHPYlEm&#10;hw5Ftm6dVL58+nffpV29GuflFRkeLs7iFBBfX19EY1S1+JqjalxdXVHDaPXE1xwJwG5samrq6OgI&#10;SxeLVEH03bspSAt1dFIbNow9d04szRuswOnTkR07JlaqRONiXL6c8OIF8h5xrnaCtM3d3V04iycW&#10;cVRKQEDAtGnTuJxrDebm5t9//32bd9SvX79KlSqQIiMjI5MCgrcsXboUbq+tcn70KPv2W9p//P1p&#10;iA6Y89699NgzSCZUFsBUsczPP9PlFIg3FhPOoULdzcxIevv0oX7jDg7k7fnKOd4LuYX6ws/btaPz&#10;oCq85xyr5OdHg8B7etKI9CYmdO9A06ZszRoqxPokZzxiPW/i42kTINITJ9J479gE1AO2Dqs0YQJd&#10;QkcVvQ8+/M4dOqPRowc91dzDg66Zo66Eh6hhW1q1ouvwN2/mPfCJIOft27fft2+fuIcpDUK8vr4+&#10;8hXxNUcCYDWGGeAfsYijUrAbGxgY8N24KDhv355QowZy3/g6dRx37xZL34G6RQ2jnsXXmdy4Ybl1&#10;a3CHDukVKqS0a+ezcuVT/isUFiEaP3z4UHzNUTWoW9RwDrsxR3UI0Vjlu/GzffuiW7SgAFW3ruvm&#10;zWJp3qDBvXXLfOfOoM6d6SEUzZq9+uMPKtRyEI2xGxdCPTjKgL13+PDhXM61Bg8Pjw0bNix8x4AB&#10;A+rWrbt27VonJ6fnBcTZ2Rkf1bRpU22V82vX2OjRdF0Xgn3kCNu0if7/808SY3gyiIqiPvBwbEjm&#10;6tXU9RGLHTtGo6xhYSjrypXs8WO6ig71zVvOBZKS6HryqVP04Mp69VQm5wqkZDwOraADwoWF0XVv&#10;bNGIEfRea2vxceXYOkNDOhPxww90X4CdHQ389vQpdaQPDqYFsFE+PjQI02+/kaJv20Ybjr+oh759&#10;GdohbCbq+fhxegpI7ghyjlCip6cn7mHK4ebmZmtrC2m0srISizgSgBAhtKM48MUijkqxs7NDLmhh&#10;YeHq6ioWcZTHxub5tm1+AwYkly/Pvvsuac0av0ePxFkZoFZRt6hh1LNYlAVPU9Oofv3SdXRSy5d/&#10;u3Chu4ODOINTQFC9iMaoavE1R9WgpUMNo9UTX3MkwN7eHu2dmZmZyqKxvf3zPXt8dXXja9dmX36Z&#10;tHy5v76+OEsJPMzNI4YPp57tOjohM2ci7xFnaCdI27AbP3jwwAZxmyMBiMPjx4/ncq41pKWlJWXh&#10;xIkTLVu2PHToUEJCAmYViMTExKNHj7Zo0UJb5dzDg26lnjqVff89mefAgXRr9O3b/10hT88Y1czT&#10;kwZ+mz2bxjzr0YN17UoXzMePp2vLDg7UoR2LpaZS7+47d+jxY9B7yDkMVpBw6HGmnAsf6OZG/cDx&#10;pd9+Sz6cCRbDd61fT59vYCAWFgKsfEAAdbbv1o0e9qaknHt5UceBadPoTATMHFskXGkXtu7cOfFR&#10;7Tjc4Odw78WLaUOEBbBR2HwjI7ZuHS2GrUY99O5N/6M5GTCAbjiH9mfe7Z8Tgpx36dLl8ePH4h6m&#10;HKmpqa9fv0Y76uPjIxZxJCA2NtbS0hKBPj4+XiziqJSgoCBTU1MvL6/k5GSxiKM8AQFpP/2UVqoU&#10;BJutWZOelITQIM7KALWKun369CnqWSzKSmBg+o8/4r3pFSqkb96cFhMjlnMKyNu3bxGNPT09xdcc&#10;VYOWDjUcGBgovuZIQHBwsLm5ubu7O/JksaiIhISkzZqVVqZMetmybMGCdLzMHqDyITg4fcoUQc7T&#10;ly8v2Hs1j5SUFF9f3ydPnvj7+4tFHJUSFRU1e/ZsLufaihoGhNMcoNC+vnRjOawSk7Ex3ZsNqY6P&#10;z3Z7dkwMXYiGr2KZBw/oMvKjR9StHW4PMxfGSIOgJiSQEj98SM/9RiE+xMeHlsRigupnEhVFy+Dr&#10;8FFZhybCYlglGCxmBQaKhYUAKw/Pf/GCVgbroOTgUvhqrCpqA5Xw/r3lfn7UVd7WloZtDw0lLbe3&#10;Fzv/C2DzsS1Y+ceP6XtRUdj2J0/oGjvq7epVmlCNucMHhNNw+IBwUsMHhCsSiJnjxgnJa47Pv8xr&#10;QDjw5g2dQ8R7K1ak23Myz6hyCggfEE5q+IBwMqD6AeGQVv3yC/voIwY5X7QoW/qkDMi7fv5ZjG8r&#10;VojXTrQW2CMfEE5S+IBw2k2JlnPNB/EXDUN4OAkzXDfHycyMlDjHodoE4OqwKVg6tFnhvcIEeba2&#10;JuuOjxffolpgGkFBdCd8nq0Rl3MNh8u51HA5LxJFlPOICHLyb76hh1xMmMDu3aNncHAKDpdzqeFy&#10;LgMqlvNXr6gDZt++9Hhz/EXOHBsrzlKSqCjqrdm1Kz2G7ccfKUBp8w7A5VxquJxrN1zONRrhgryr&#10;K51nHTUq52n2bLpF3MlJfMv7INFH3nnlCps0SfG9woSMdskSduGCVMkotiI5mTYkT+Xgcq7hcDmX&#10;Gi7nhQQRBvukhwflrB9+yCpUIM1+j3zkHCk4yo8do0ccValCNzFZWIizOAWBy7nUcDmXARXL+bVr&#10;9AAdhKavvqJ7J8PC8k6HcgDLBwdTntawIatcmX39tcKjIrULLudSw+Vcu+FyrtEIWhsUROPDnTqV&#10;8wTrfvyYeuPnRloaXRJ3dKQHxSm8V5jOnKHWwsGhwKdyVQqXcw2Hy7nUcDkvJMienz6lESiRDzRv&#10;TiN6mJuLs7KQj5wLIBI2a0bX3r/4guIqp+BwOZcaLucyoGI5R5ZVuzYFlq5d6fbAQvPkiRig6tZl&#10;9++LhVoIl3Op4XKu3XA513Tg57Br/DowotwmCHzWm+TfBx+CBkbhXVknfD4WwGLqg8u5hsPlXGq4&#10;nBcShK/Dhyn3LVWKxqH09KSQ+B5czuWBy7nUcDmXAS7nksLlXGq4nGs3XM45GgKXcw2Hy7nUcDkv&#10;JGi8DhxgVatSztq3b24DTyol53fusJYtSfLbt6dRLdV9ylIb4XIuNVzOZUBlci70f0SSDDkvXZr1&#10;7EnPuyk0yI6EAFWnDnWoxCdrZ4Dici41XM61Gy7nHA2By7mGw+VcaricFxIVyrmTE1u6lC6bN2zI&#10;Fi6kwTIlGiaz+MLlXGq4nMuAyuQ8OprduMEmT6aRJrt3Z//8Qw8JKjSenvSw3q+/ptvOf/2V6etD&#10;wsRZWgWXc6nhcq7dcDnnaAhczjUcLudSw+W8MKDlQnq3eTPJeZUqbMwYeqRlTigl5/g0uP3cuTQk&#10;Mj4N/+TxIAxOTnA5lxou5zKgMjn392dDh7JPPqEAtX07PpcudxcavDcykq1cSRfPK1Sgh6tpp9xy&#10;OZcaLufaDZdzjobA5VzD4XIuNVzOC4OXF11K6tSJnlH02290rTuXgS2VknMQFUUXz8uVo4Hfp0+n&#10;ZJpTELicSw2XcxlQmZz7+bE+fahTD+T80CE6/Vd0Nm6kD8Q0ejTJvxbC5VxquJxrN1zOBdIznsWD&#10;xs7Kirm5ZYufyPQCA2mwcwsLZmpKk5kZ3TTk40NZnBC3hbcHBdGYwc+fU2FCAl2AwcJYEsEza9dI&#10;zI2Lo8UwF4lfSAiND4IPNzentyO3fPiQRv3AS0w2NvSAcCyvPEjsIyOp9xM+DeugZJ6fnEybg23H&#10;muBd+MasY8xFR1MTY21NvT7xPzZB4UYnbD62xcODWVrS9woVhcrEZqIcc/O9MYrLuYbD5VxquJwX&#10;BoTILl0oT61Thx5IkTtczuWBy7nUcDmXAS7nksLlXGq4nGs3XM4FkAxDku/dY8OH02WYiAixHEDC&#10;r1+nu3v696c7hpAHItJOmEA3Obq6ivf7wGODg9ndu6xXL7Z2LRXC50+dYt26sYkT2blz2XoewXth&#10;kWvW0LCdgo3/9BP74Qf62B49aByiZs3Yt9/SvZOYxoxh69bR8sqDX9LRkf39N30a1kHJHxbrjHet&#10;XMkGDKB3+fqK5x0E4NgnTrCRI9nvv5PAx8cryjYyWGwLmowhQ2jEE9QStn3YMKpMuDYqJ+/h5AGX&#10;cw2Hy7nUcDkvDFzONQwu51LD5VwGuJxLCpdzqeFyrt1wORdAMoyW7upVUkr4Z3g4FUZH01XrY8fI&#10;zFetIt3ds4ft3Uv3DUGYkb+tX09GioWTk+ntV66w1q3pabt4Y0AA2XvjxrSHIsF7+JByPCHljo1l&#10;yFvmzSMJf/SI/tfTY0eO0CdD7Pv1Y59+yubMoWcDYTp9mhkYFOC2R3gTYh3Ws39/GtJo/34qUQYs&#10;hiCPb/zpJ+oceu6ceN5BuKJ+/jwbN442BBuFTcPOkinn+B+tz507NHzSkiXsr7/Yzp20Lbt3s02b&#10;yPaXL2eXL9PZirzXhMu5hsPlXGq4nBcGlct5QgLF67lzWZMmNDLc6tXM3l6cxVECLudSw+VcBlQj&#10;58jwkFA2asTataNIYmsrZoFFBDnSokWUQSLjRCZqYZHtWoo2wOVcaricazdczgVylHM4J9x46lQS&#10;5gsX6KUQAKHKT56Qi/bqRQrq4kLp3PtyfvAgxeQqVegyOHzezo4WS0tTlPNMhL7uixezDh3oGRmF&#10;A6uBdcM6N29OD8JUXs4BPBwruWMHGzSItsLLi66QY1scHUmwkabC+d3caCuyAoc3NKQFkCFv3EgL&#10;CFaPHQo1s28fXf/Hp5ma5nOKgcu5hsPlXGq4nBcM1FJICI2E3KkTq1iR/uL/3FFWzgUg5N27k/PX&#10;rEldiThKw+Vcaricy4Bq5HztWvES908/0X2PKgRO278/fTJSTKRZ2tYoczmXGi7n2g2Xc4Ec5dzK&#10;ijpyz5hBmi305Rb6ZqOqkN1BxefOpYvMx49TN/gc5bxFC0rwfvmFjRpFF94RhfBeSeUcnrxgAZ2i&#10;HTuWrtsXSM6xddgQbDW2a+JEsnRoORQdn/bzz9R9ANaMTVMQh+Bg6qKPilq/nhkbk5kLbRkWw8L4&#10;NLwd7/3rL6rDPOByruFwOZcaLucFA7EGWem337Jq1ZiuLj1VKE9d4XIuD1zOpYbLuQxwOZcULudS&#10;w+Vcu+FyLqAg56GhdH347l1RtuGoUVHikgLJyZS87dpFUrp8OV2/yVHO8XLmTOoYP3o0mzaNFvDz&#10;k0rOkanCfo8cYbNn0/3hWKsWLQom5wKQ7XPnyPDHjKF+AchLhw2jtb1xgzYqK+npVA+w90mTqHMB&#10;cuP3wyzecv48yTls39xcLMwRLucaDpdzqeFyXjAiI9kff7CyZdlHH7FZs/K9+YfLuTxwOZcaLucy&#10;oOlyHh7Otm6lhLV6dRoDCfkZUjftgcu51HA5127kl3MYHewU9pvvpNB9OkeQxEKbFd74/hQRQZes&#10;80BBziHbyPTgqPXq0WVhyIjCeGYI1zDBCxdoILcZM+i9Ocp5u3bU09vBgf6OH0+9zQ0N6ZM9PVUp&#10;56hSrL+PD4028s8/dL+3kRHF7VatCiPnqKjAQNL7rl1p60aNovOz+BxslEIjhe+NiaGe8Lq6tAwq&#10;5P1WTLgFAFX6/ffZNvZ9uJxrOFzOpYbLeQHATujrS4NzfPIJXTlfuFDs75Q7BZNzR0e6vQcfDjnf&#10;t49OBPAfRTm4nEsNl3MZKKqcI5FCRFqyhB5IXrEiXaVR7e+FcIS89sgRSlIrVKAMDKmY9sDlXGq4&#10;nGs38ss5At3Fi3QZOe8JOgepyxeI94EDiu99f1q1ijk7i2/JkfflHJ+sp0djDK1fLy6TFSz/6hXZ&#10;eL9+pNy5yfnnn1NvdsyytmabN1P83LSJHNXJSZVyjioNCmIPHlB3dKSRyCpdXKhTOlamEHKelkan&#10;RSwtqdL69CFFh/BbWSmengCCnNvassGDaYz3HGMsmg9zc+r836MHjbKUB1zONRwu51LD5bwA2NtT&#10;qG3blu7eWb6cxrTI72xuweRcuJt90iS6MNW9O8VxrbowpUa4nEsNl3MZKKqcu7mRmSOZq1qVTh0a&#10;G1OGp3IuXGD169OV+c6dKUvTHricSw2Xc+1GfjnH98A/P/wwn6lGDXb0qPiWPIAhjxmj+N73pzZt&#10;aMxzBeLj/7ui/r6cR0ayS5dowPOVK0nUk5Mz3vMOhGtPT+rtOGgQ9dlGspeHnMfGkiHr67PJk9mU&#10;KTTSu6Eh3YiuKjnHh9vY0GhturrUi8rMjN6+YAENR4fWwcGBLl9j/eHSyoDF4OEImLdv09Z99RV7&#10;/Jgq6v23owTr7OjIfvyRzjs4O//X+qA+8Y3IllEP9+/T9a0ffqDmKQ+4nGs4XM6lhst5AYA5N23K&#10;PviAdexIkQU1ll+AK5icIwiihUAQr1aNrn19/z31TeIoAZdzqeFyLgNFlXMjIwpQCB2ffko5kBIB&#10;qjBwOefkApdz7UYtcr5sGT1ENu+pbl3qWZ0v/v7UXVzhve9PX3xBPqyAnx89CA15GtIwhF+EiMuX&#10;aQB2aC1sFiUPH9IAwHBv2KnwpG4huuIvtNPcnC6DjxvHNmwge89DzqGseK+vLy0gPNJ8504SWlXJ&#10;OeT/2jW6Ot29O0nyhAlsxAj25ZesUiVS6xUr6Lp9ZCStg5JgA1EDFha0koj50G/UxvstC0rQ4qAa&#10;Z86k7z1/nu6lF2oJ9YM6wSabmVE3++nT6axE3m0Hl3MNh8u51HA5LwDXr9PZR2SliHSmpmJhnhRM&#10;zkFyMo32Wa8eK12aYqurq3gql5MnXM6lhsu5DBRVzpHbCQHqs8+oW6NEIGdt0oQuQH3zDfU1RYB6&#10;P1HTSLicSw2Xc+1GLd3a794lP897WreOlDJfIiKo87nCe9+ftm9nHh7iWzLR1xd7G+FDoBvu7pSJ&#10;DRrE/vyTSoCTE3UUh1jCb2Gq4eHkogAWjcQD7j1pEnWovHGDbDxvOUfAFN4Fn4c5jxxJs1R45dzW&#10;lu6Q372berPD/NeupVHcatemLzp1ir4XH14gOYfM4zPHjKEHpOU9yjo0ft8+Gs599mzqa4C8F+sT&#10;EkI/39GjVBujRtGdBbt20WrkAZdzDYfLudRwOS8AMsg52iorK3qMcJs21HkeoVmZW61KPFzOpYbL&#10;uQxoh5w7OtLjcDp2pO/6/Xf6ovzu7tEQuJxLDZdz7UYtA8IhekRF5T8ps0YQTminwhvfn2Ji6CqI&#10;AseO0dnGbdvoGjis+N49ui0cknngANk1QNt39y4JPIz90CFazMsL7SLDrn71Kl1gHz6c1NfHh3Q0&#10;bzkHWNXYWEojYc7t2tGNSKqSc3wy6gpvx+djS+HV7u5syxY6OODqERG07cqbOchDzoXvEnoKCI6G&#10;77WwoGrs149uU8cWubpSXR05QqchmjShVmPKFHbzZj6DlXI513C4nEsNl3OlQK6MfA5hGllv9ep0&#10;M4+NjTgrTwos54iDCHbe3vRcytKlWfnyNLAnJz+4nEsNl3MZKLycY3nkOkgN69enm2K6daMumhKB&#10;3O7VKxqUuGxZyimXLqXUTRvgci41XM61G/nlXHN48oQuqk+bRkI+axYJ5C+/UB9sKytROxMSKMZC&#10;2jdsoE7jCIDTp9Py+Dt7Np2vPH2axBV2ilw6XzkHWCwkhO5+R7LXvLnK5FwBNA0I14UeEA7kIefx&#10;8fThZ87QVXrhHkxsVFgYVRpKsPJCLU2cSJfue/akU7rt2lH+vGULnTLIAy7nGg6Xc6nhcq4UCDfr&#10;19MFc5j51Kl09xFKlKDAci6AhRHOdDKeh/Tnn2IhJ3e4nEsNl3MZKLycCw85++YbEuZx4yhASTqW&#10;JL7u11/Zxx+zMmUo+xS6fWo8XM6lhsu5dlOS5Rz+DDeGPC9cyBYtonOO27fTKOWhoSScmSB0QON3&#10;7iTz/P13CoMLFpCuX7tG11QE8U5Lo5BoYUGxEZWBQnwIJByffOOGoh5DbrHP4tMg/FnHkMdiWCV4&#10;L1ZGuUtBOSOcArh9m1ZGXz+HLgP5AjmPjaVuAjD8Vavoxv5MEjLGeLtwgS5c+fqKhQAy7+hIZyuW&#10;L6fvnTuXamnlSnoQ3bJlVLf4qPfvLMgKl3MNh8u51HA5V4qgIDZ0KKlypUrUYyc+XizPDy7n8sDl&#10;XGq4nMtA4eUcv0tmxFi9WiyUDi7nnJzgcq7dlGQ5h7UKA7ZDpIUJ/8M7FBJjRGZhMRhv5oR4KHSV&#10;F7qLw2bxLogrZkVFiS+h6HiJxRS6lONdWAZfFxyczdvxrsxZwn1DKBE+CothHXKcsCR+uvfXGXaN&#10;b8c6CB+CEiyp8F5hQjk+P3NbBITu69jqsIyR3jNBOT4qOprWM2u5sJIox8oLVYQJ70VFYTMRHGDc&#10;eafEXM41HC7nUsPlXCnkl/Np0yjx/eADOtGIr+O/Tp5wOZcaLucyoE1yDievWJEu1MPSAwMpRdN4&#10;uJxLDZdz7aYky7nmA6nGz+LnRyPVbdmS87R/Pw2NlIeWIpOMiaGbnrZvV3yvMP3zD13thxFLdLMS&#10;fB6fjCYj7yyay7mGw+VcaricK4XMch4XR52gkPVWrcq+/pounj9/Ls7i5ASXc6nhci4DWiPnCQk0&#10;rPEff9Cgle3bUzdFBwdxlgbD5VxquJyrEuyvyICDg4ORQ7hl8Pz5c/wfHh4OecZccbkM8BJRAw2h&#10;k5OTs7OzsDzAW7DT4y3KxBQu55oM5ByB19WVHlc+ZkzO05w5NBC6k5P4lvdBnh8RQSPYTZ6s+F5h&#10;Gj+eLghdvEjXutUIl3MNh8u51HA5zx8kvg8esB49WOXKpMqnTlGIVI5CyrmAkZEcYy8XC7icSw2X&#10;cxkojJwjRQ8OJlUeOJDGj2zdmm7/kwczM3pwLgJUgwY0+pHGw+VcaricqxIhe7h8+TIsZVQGEyZM&#10;+OOPP4yMjJBPKGRseBkVFXX16tXvv/++f//+o9+Bt2zatOnBgweYKy6aO1zONRnIOaJ9bCwNvfb8&#10;ec4TUqCAAFomN4Q+7RBvDw/F92ZOsFq0KQXfBVQJl3MNh8u51HA5z5/Tp9kXX9A1c/j5vXvk6tnP&#10;WecBl3N54HIuNVzOZaAwcp6cTGL83XfUy6ZTJ3bnDg1ZJA9czjnZ4XKuMqDHSBpu3Lgxd+5cWMra&#10;tWvh2IsXL0b9bty40cDAAMmxuGgGWD4wMBBeDbuGk295x7Zt2y5duuTg4BAnDFaWJ1zOORoCl3MN&#10;h8u51HA5z59t22joI+SgQ4eKj4tQGi7n8sDlXGq4nMtAIeX8yBF6fBoCRa9eBQ1QRYLLOSc7XM5V&#10;RmxsrKur699//92/f/8zZ84g8qLE3Nx869aturq669evj4jINgxjQkIC2r99+/Z16dIFf7GLBwQE&#10;QNfRNELLEVAgLeKiucPlnKMhcDnXcLicSw2X8/xRl5ybmtKlsPLlWb167NIlRCt8nDiLkx0u51LD&#10;5VwGCiznSKERWLZuJTmvVIkNH07DBcmGtTXr149VqEBnD48fp1sZNTtAcTmXGi7nKgO5L2Kuvr7+&#10;0aNHkQHDlrH7IjTAn3v16rVw4cKw7E9zhYGj0iHzHTp0GD169MqVK7HMhg0bIPY+SmctXM45GgKX&#10;cw2Hy7nUcDnPH3XJOd5y9y4bNYqVK8e6dqVxPsLDxVmc7HA5lxou5zJQYDn39qaHx3bsyGrUoPEj&#10;jY2hR+IsGQgJYffv08BC1auzb79lmzZpeIDici41XM5VBvQY4cDX1xetGkQFygEcHBz27NnTr1+/&#10;ZcuWKch5bGysnZ3d9u3b+/Tp89NPPy1evPi3336bOXPm3Llzr169ivCtTA7N5ZyjIXA513C4nEsN&#10;l/O8QK75+DGbOpV98gllwOvW0bDtBaFIcp6e8UTKtWvpvACm8ePp+ROcnOByLjVczmWgwHJuZ8e6&#10;d6fgUKsWWYkQMWQD3xUfT4/kqVyZ1mHIEA0PUFzOpYbLucrAzooogMQ3ISEBaQT+RzZ8/vz5yZMn&#10;T5o06ciRI9HR0eKiGWCui4vLuXPnVqxYcfPmTX9/f+zrenp6WB6WDmFGGykumgUYNT4n6h3Qctj1&#10;gQMHhJ7wBQIrgLVq0aJFMZHztHSWnMpik1l8Cv2fSWoaS0plcSksJvm/CYslptAsIf7iD709jWYl&#10;pFAhXuJdMUksNoX+Sc3ygZiLl1gsOpneggmflvnJKIxKYtFJ4kvMwpL4IuXBV6Wk0bvwdny18i2E&#10;8MbEjEoQvj1zwlphQs1gbbNWTiZC7QlfmjkJK4/PVGLQJkHOv/vuO6Qd4h6mHNilAwIC8C4vLy+x&#10;iCMBiBtIVhwcHGJjY8UijkoJDAw0NTX19PREKyAWcTKxs0vr359Vr55eo0bK3r0pfn5ogcRZyoFa&#10;Rd2ihlHPYlEBSV29WpDztLFjU169Eks52YE0GhkZubu7i685qgYtHdo7tHria44EvH371szMzM3N&#10;DQm5WJQ31tZpXbsiOKTXrJl64oRYKCcxMalbt6ZnyHnaoEEaHqCSkpJ8fHyePHnyigdSaYiIiJg7&#10;dy4yaqc8HuYkGcVKzhWAbF+6dGnhwoWjR4+GA79/wQpOEhwc7OrqamJigv1bKLS1td2yZcvIkSOX&#10;LFmCTxAKs4LsZPPmzcveMWjQoLp1665bt87Z2RmtaYFwcXHZuHFj06ZNi4Ocw5bhw85h7IAbu+nL&#10;4pLFchAczxxC2bkXbI8z2+rI/nFkO53YiefscSB7HUvyCaCmeLtTKNvuxG75UmFkIrN4Q8ufcGdW&#10;b+llJrD6kAR2y49tfcZeRDH3CHb8OdvtzHY6s22ObJ09W2XDtjiwXc40HXVjt/1oeeWBP/vHMP1X&#10;bJsTM39DzqwksGi/aGb8mtZZ+PbM6S8Hts6OXfBmjqGk6O8DFX8Rye6+YvtcqBJQS9j2A65UmZ6R&#10;LDoxZ6XPgiDnX3755dmzZ8U9TDmeP3+O3d7Q0NDKykos4kgAjndkhHAb/CMWcVSKvb39o0ePLC0t&#10;kRGKRZx3+F6+nNCsGfLO5OrVA/btE0sLAmrVwsICNYx6FosKSPBvvwlyHjV48AtTU7GUkx0HBwdE&#10;Y1S1+JqjatDSoYbt7OzE1xwJwG5sZGRkbm6OHFssyhPfa9fiOnWiAFWtWuDff4ulMuLh6Phm2bKU&#10;ChWwDjE9e2p4gELaZm1t/fDhQyRvYhFHpcDp9u7du3bt2kw9lJPiJufp6ekpKSmxsbF+fn63bt2a&#10;MWPG5MmTly9fjuiAcswVl8sgNTU1JiYmIiICVpPp7fgZ8MahQ4dOmjQpx16+OB6GDx/+3TuaNWtW&#10;rVq1pUuXwvDRmhYIpOlYtyZNmhQLOU9jb+PZDV/2/V220IKFZ9RnUhqLTGJPg9heF/abGRtvxEY/&#10;ZCMfsLEP2fQnbLMDu+vH/GLoUjPe/iaOXX/JOl5liy1J1ANi2ZHnrM1l+kCYqms4LSYIamwy84pi&#10;iyxZ2ytkwnD4BeZs8mP6/GGG7IurrK4e63OHTTKm6Xcz8nbItpJgTaKSyMyxwu2usCNu9L1KAqt3&#10;CWOnPakGhG/HNP4RG2rAOl5jjc+zBRbM0J+2LitpGf0F3MLZmRdshTWbYMTGPGIjH7JRD+jty6zY&#10;2Rd02gJbnef1f0HOv/jii4MHD4p7mHKg+Xzy5Im+vv7jx4/FIo4EPH36FBkhWlMzMzOxiKNSEIQN&#10;DAyMjY2xS4tFnHc4HTsW27gx8s6katXct2wRSwsCahV1ixouRGMn8GrVKnp2cYUKIZ062W7danH7&#10;Nj5UnMd5B6oX0RhVLb7mqBrULWoYrZ74miMB2I3R3gl+LhblxtOnFlevOq5cGdm8OatWLalz5xc7&#10;d4qzZMTSxMR348bkL79klSuHt2tniyB544Y4T/NArSJhQzTmaZtEIGE7e/asnp5eYW7jKjLFSs7h&#10;3mlpaVAUJyenv//+G1o+derUo0ePurm5QcLFhbIQHx/v7u5uZ2fn4uISGhoqFPr7+9++fXvYsGFT&#10;pkzx9fUVCrMSFhaGnw3BXQB23bhx4x07dgQFBeFDCsSbN292797dvHnzYiLnb+LZ1Zes2y3yYUHO&#10;QxOYaRBbY8tGPGA7nNhtX2b2hlm+ZQ8D6NryfHOSz2s+dP08KZXk/IoPa32JzbcQ5fygG2t0ntXW&#10;Y4P02UVv9iqGpaRS13Fo6osoNs+cNbvIHr2mb3EMZbbB9F2XvdlEI9biIl18tgmm6VkoLZz1Sn7e&#10;4MM9ItlSa/blNVb/LNvvWgA5T0snsfeLofURvt06mGx8lxOdkoDqH37OfKIUPzAhhTmF0ZkI1BJU&#10;HJvwOJBq6WkQu+TNNtqzn4zYDmdaK6xb7ghy/s0339y5c0fcw5QjJCTE09Pz0aNHrq6uYhFHAl6/&#10;fo1wb21tXYhYwVEGLy8vZCrOzs7BwcFiEUcgODjq/v0UNPcffJBWr160np5YXhBQq6hb1DDqWSwq&#10;IHFubuziRdaxYwLS36++Cj1xAq2gOI/zDm9v74cPHzo6OoqvOaoGLR3aO7R64muOBPj4+MDPHRwc&#10;4DZiUW68ehX611+RrVsnV6rEBg1KvXs3prARpkiEhMR6eKRdvsy6dUuqWDG8TZvQffvEWZoHojHU&#10;Bg7i4eEhFnFUCmTwzz//HDNmDGpYTLJlpFjJecq7uzq3bds2ffr0mTNnHj58OI+7BbAwYsfp06cP&#10;HTqUecc//oEwjx07dunSpTl2a1eADwgnkqOcu0ewtXZs2hM2y5Q9CKD+7SkZ137h3o5h1Ckdyrre&#10;jj0KIO3MUc6bXGBNL7BBBnQ5/cZLFpFEn6Ag55nEpbDnEbRkh6vUN75wuIazfz3ZXHPW5Sb7tIBy&#10;roDg6nYhdHriF1O6vG/+llYy6/3zICKRnfJkc56ycUbsuDudgxD6vSenMt9o8vOJxmyuGZ2eCMjr&#10;+r8g53xAOI2FDwgnNXxAuJxB22RqylasoMeYtWnD5s1j9vbirIJQpAHhMvHzY99/T53bq1ZlBw/S&#10;unGywweEkxo+IJwMQG+QjSs1IFxUFFu6lJ7j8OGHbMYMvFMsVwu+vmzECApQpUuzv/8WCzUPPiCc&#10;1PAB4VQGcl+kDtu3b//2228nT5585MiR58+fwzrCMkBFY28GyIyhMXFxcREREYaGhuvWrRs9evT5&#10;8+eFxa5evTp16tTff/8dwpzjgHAKcDkXUZDzsARS08eBpLgw8zt+dHkcUircWYBZEGzj12y1LXVH&#10;3+pIy+co5y0vseGGdA/5QH3qx+4STsOqSSTn2AR8wkUfNuUJrRJsuemFQso5thJbmoj1Caf74Xvd&#10;po7ulsEsNOPW8Uw3xz94iZr5zYwNvE9m7hyWMfxbxhL4k5JKF8z3utDKzDdn9nntkFzONRwu51LD&#10;5TxnoqPZH3/Qo4NLlWKzZzM4SaH2QC7n8sDlXGq4nMsAl3NJ4XIuNVzOVQYyBqj1xIkT69ev37lz&#10;Z/yzZMmSVe+4cuUK6jo6Otre3v7gwYMPHz6MiorCzo23zJ49+7fffhMGeIOW4/eAq3t6eiYk5D+K&#10;GJdzEQU5D00gi77mw5qcp67aMG1h4LdMktPoLuujz5muPml2cHzOct7mMsn2bT8y/AlGdPO5cPe1&#10;FHIeksAe+LM9Lmy5DbvqQ+O3/e9iYeUcZp7KAmPp7VMe06pe8qE6Scr+UVgsPoXOOIx+yH64x2xC&#10;so17J4Bave3Lfn1KJylM83q2B5dzDYfLudRwOc8Z5L5w8oyR2NjChYUzc8DlXB64nEsNl3MZ4HIu&#10;KVzOpYbLucpAqL18+fLChQsHDRo0ZsyYadmBBsNegLm5+YYNG65du4ZcGVqCJhCzoPGTM4DeHDhw&#10;AGYufmh+qEHO09JpWG+j19kmh1AaVCwryal02VZhMecwxaHC4cwoVFgMb1QYohwf/iyUZj0JzLlz&#10;tYKcQ3ThonovWB09tj6nLpSp6dR/+4o363ePTX1M781Rzj+/wv5+RsO/nfQgPx/xgEZH846iNVSh&#10;nKNK47CBYXSD91ZHdtmHWb6hm+RbXy6knAvXw++9onUe+YC6pntHkoorgJKYJLpbfrABG3CfvY4T&#10;y7MSkUgjxqNKe96me/Vzh8u5hsPlXGq4nCuCCBMUxAwMmK4uq1CBderE9u9HwyPOLSCqkXMY0cKF&#10;rFUrVq0amz+fWVlRas7JApdzqeFyLgPKynlICHv4kI0dSwHhyy/Z1q1IZcRZagEB888/Wdu2dLJg&#10;5kxmaanm9ckFLudSw+VcZSAEREREBAYG+vr6Yq8NyE5YWBhyCyyDGkduAZPBS2gJEmXMwrv8M8A/&#10;iCnKXDMXUIOcJ6eRQzY+n22aZEzGnpWIJLbUSnGx2aYkvVmBQ84xVVwMb4QTZgUfjq/ArLaXaVDx&#10;95FUzqOS6NL6cQ/W6w7dfQ0/tw9RpZynpNE4bZe9aRuPPqc+9vD/osg5tu5RAF3qn2ZCz1F7mTEi&#10;fVHk/Dcz1p3LuXbD5VxquJwrkpbGbtxgHTqQmbdrx+7fp6tSKCwUqpHz5GQWGMh27GC1arHq1dnI&#10;kUwdT5HVZLicSw2XcxlQVs4fPWLdurHKlWk4jPPnWXAwUnlxllpAgMKOcfQoq1mTevf06cPs7MRZ&#10;mgSXc6nhcq7dqEHOk9LYH5ZM52i2CYrrFiEuIBCeyKabKC428gGNJZ4VGPLIh4qLQSnDsvsDPhxf&#10;gVkV/6UnmQuEJ7CX0eIVe8h5UIacwyHnmpOZx6bQM7pbXKR7xeH2sQoX9tMyHoruyoYZ0AK5dWsX&#10;5BzWDX+2fsvW2NHQ5TNN6Fr0lMcqk/P4FHLpNbasz12qNKzVJgeqljp6bOwjdsGLrnvHJYu3gudL&#10;ZBL1L9iMT3hAg8bbhihueyaQ88QUGjZv/CPq1m4S9N/z2JNT6RsjE+me84vedAV+uCEz4d3atRgu&#10;51LD5VwRePi5c5Rl6uiwr74qogarRs4F9PRYnTq0Vl27MhsbsZCTAZdzqeFyLgPKyvnt26xpUwoF&#10;HTqwx4/FQrVz65YYoFq1YhYWYqEmweVcaricazfquXK+3o59di7b9NMj5vnelXNIr8Jiv5jkcOV8&#10;loniYnijwpVzfDi+ArNaXaLneAu4hpFO+0STOUMm/WPIY7+/R28XRmt/+oaeNz7DhPTSL5rWXPBb&#10;mDz028CfLbdiU03YbhdaPm85h8dilazekpN/e5OtsGH976lMzmNTqCv7r0/JkHvfYX3vse63WItL&#10;7JOTNCId6gfajG/PV86xQELGOsDzfzJi88zojfnyJp79YcEG69Pt7rbBdF866icmmerzWSg9+51G&#10;vDehT7PP614sUc6/+srkyhUWFqb86Wcu5/LA5VxquJwrwuVcC+FyLjVczmVAu+Xc0FDscNSsGbt+&#10;nRIqDWtTuJxLDZdz7UY995y7RzDDgGwTpO79e85dwhQXg+wp3HOOlyhUWAxvfP+ec7tgmvUogC62&#10;C5zxZP3vk5AHxtNlXseMK+HDDajXvTCwmVdG5/CpT+j6820/FhhHGg8w1yaYrbVlg+6zLc+YxRvy&#10;6nzlHKuEZU570rPZ4Of1z6qyWzu+Dutv/paexG4aRI9tgww3OkfabBMijuX2fr90BZLTaLy6Q250&#10;JXyBBW0X3pgvUUl0agBbPSjDz70znsr+OpYZBNBpjt532Fc36Ho+6lmZR6nVrGny7bds1y7l7+Tk&#10;ci4PXM6lhsu5IlzOtRAu51LD5VwGtFvOEeIePWKjRrFPPqHIuXMnXE2cpRlwOZcaLufajRrkXHM4&#10;50V3Sq+wptHarr6k27PxP3zyopfYkTsCEh5CQ6z9ZMz+cmCnPOg68E1f8sw9zvR0sd/M2P1X7G0c&#10;aW3eci6QmEpjvKO8801W64zK5FwBuPqrmMLccx6fQv3txzxk39xgE4zp/7t+/03YUui6RyQLiWeO&#10;oTTmnNC/AJ/vHsHOetEd70us6Kb3Sz7shAc9QK7fPRruvtF5Nt6I7rTPPC2SE6Kcly1r8tFHbNYs&#10;OterHFzO5YHLudRwOc9GZCSNtDRnDt052akTW7WKvXolzioUqpRzU1M2dSol5a1asU2b6K7Ogjeg&#10;xRUu51LD5VwG8pfzuDhmYkJPeaxfn7VvzxYvZm7vbpnUBLDaWCWdjIdczJzJIrLfN6puuJxLDZdz&#10;7aZEy7lTGDvoShfGBxuwYYY0/WJKRuoVJV54T01nCal0ZR72PucpLQCZ/+EedeGGiG5zopuo38aT&#10;DKemkaLDqL+9QYYfnXHp+IQ763qTOr1nyjndpJ1Ko8FB7LveYh2v093dmWAxj4wu5d1vkwkXGrqQ&#10;HsMOuNDKHHMvgJzHJpPSt73CWl9h391kugZ0o3jmNPohW2lDZy5QIXtdyL3h5AAblZTKfKPptMVq&#10;W7pTfZA+63ef9btLDz9HjfW+w0YYstU29NC13OFyruFwOZcaLufZ8PCgMZArV2YVK5IAh4SgyRFn&#10;FQpVynl8PHN3ZxMn0oWpevXYunXK9/Qp9nA5lxou5zKQv5wjjEybRqcOEaNWrKBThxrVMnI5L9lw&#10;OdduSrSchyfSdWxo8EVvcvLLPnQbuXcUjUCe9fbsiIxRzQz9aZlzL+gK8AUvena3XQiNAyc8+huC&#10;GpdMVn/eiz0NosKYZHJRfDJUPDn78MJhCXQ3+yUf+ij/LLfQY7HwBBrbHF/kU4RUDysfnfHoOKyM&#10;c5jYFV8ZsNrWb9lxdzoZgXUTqiVzuuJNz6JzDac+AlZvmfHrbJ3e41LowrjZG3rEOr73nBfV0rWX&#10;7OZLqtgTHkzPkwQ+d7icazhczqWGy3k23NzYDz9QZgk5379fLCwCqpRzgACFMIVgVbYsW7SIrvNz&#10;MuByLjVczmUgfzkPCmI//igGqC1b6EK6RsHlvGTD5Vy7KdFyDolNTSd3hRULE/5HocK92XipsJgw&#10;pWZZGH/wD16iHEvif+FdwmLCMplgMeHTkjI+IRP8mzlLKBc+BKbtFkHnAnKcoN8w+ajsPx+98d1K&#10;4n/8ExhHuq7wXmGyD6Hu9IGxdI0d3w5Fx4phwrsUJszF+ggriSnbyr8rV3gLpoRUGmPfKUzsBp8L&#10;/8l56dJs6FD24AGdmVYCLufywOVcaricZ4PLuXbC5VxquJzLQHGQc4TNjh1pWDhdXTGhUshF1QeX&#10;c6nhcq7dlGg513wQSYXh0/+0oWHec5wWWtCN5a659xiHn0cmUp/zWaaK7xWmaU+oL/21l0oN/1YI&#10;sBXQ/phkEvXc+U/O0drVqMF692b37onz8oTLuTxwOZcaLucidD4xmTk4sO+/Z6VKUTQ4dEicVQRU&#10;L+e//cbKl2flyrH58ynx5adUMuByLjVczmUgHzlHIfKNYcMoQFWvzrZu1Tg5T0ujnvaXLrG2bSmE&#10;9uzJ7t7VnBjF5VxquJxrN1zONRokqUmp7FUsjUW3zSnn6YgbjSTvm/tYa5Dz2GRm8ZaGUld4rzDt&#10;dKKB65++Ubz8Li/Z5BxTnTo0JLIScDmXBy7nUsPlXASNkbk53caJ9h0T1PfpU3FWEVCxnCMXv3yZ&#10;jRtHw0H16MH27GFcRzPgci41XM5lIB85t7Vl69eT9zZuTINWPnqkoUNCurqyb7+lhAp+fuYMl/OS&#10;A5dz7YbLuaaTnjHAW1wKXXnOcYJ4J6TQMnmQliH5Cm/MOuHzE1PpVKv64HKu4XA5lxou5yKxsezv&#10;v1nt2tRp/McfmZeXSkZaUrGcI1rCz+/fZ198wT7+mNL0O3fEWSUbLudSw+VcBvKR8wMH6BGPH37I&#10;+vWjPj4JCepNn3KFy3lJhcu5dsPlnKMhcDnXcLicSw2XcxHI+YYNdKvkBx/QpWmVuLTK5VzAxIR9&#10;+SXFq8aN2Y0bYmHJhsu51HA5l4F85HzXLhpsAgf+oEEa3WWGy3lJhcu5dsPlnKMhcDnXcLicSw2X&#10;cxEu59oMl3Op4XIuA8VEzl+9ojHb27dn1aqxefMoXmnGQx+5nEsNl3PtpohyDi1v06YNFB3/w5HE&#10;GRxOwRHlvFw5kw8/ZKVLU6fWkyexk9GN93nC5VweuJxLDZdzIi2NhYezNWtIzj/6iJ4lrslybmrK&#10;vvmG4lWjRnQLuhLxqtjD5VxquJzLQK5yjgCFbHnbNpJz5CpDh2q0nCMihYTQXUKVK7NKldioUczd&#10;XZylVricSw2Xc+2mKHKOXMfJyWnv3r0rV67ct28fmmRxBodTcEQ5b9bMZNYsNmIE9cIaOJAdPEiZ&#10;ep5wOZcHLudSw+Wc8PRkf/3FOndm9eqxGTPoRm4VDYMsiZz7+7MTJ9jgwaxWLUrT8b9mXJhSI1zO&#10;pYbLuQzkKuc45GHmPXuyKlXYpEns6tV8UxT1c+gQybmODuvbl7m4iIVqhcu51HA5126KIucCYWFh&#10;kPNRo0Y9ePAAjiSWcjgFAWZub2+/dOnSCRMm2FlYkJNXrSq2JX5+4kK5wOVcHricSw2Xc+LhQxpc&#10;Dcd+y5Y03JrqkETOQXw8PUipUiVa52HD6OnHJRsu51LD5VwGcpVzOzvqJY6DvXZtduWKdvSU4XJe&#10;8uByrt0UXc6Tk5OR8ejp6Q0YMODAgQNiKYdTEB4/fjxmzJhNmzY5ODhEhYZyOddAuJxLDZdzgsu5&#10;lsPlXGq4nMsAl3NJ4XIuNVzOtZuiy7mAp6fnn3/+uXr16v0cTsHZvHnz0qVLDQ0NaT/ExOVc8+By&#10;LjVczgku51oOl3Op4XIuA8VKzp88YbNns+bNWatWbN06Zm2t9qeyczmXGi7n2o2q5BzxC7vC9u3b&#10;m3Deo1GjRp999lmDBg0aN24sFmkCDRo0qVq1SYUKTSpValKvXhO1rtvPP//8/Plz7IQwbWo2Tp5k&#10;TZuyMmVY9+7M3p5Gb84dLufywOVcakq6nGOrIyMp30UGWa4cPQEIoq46JJTzfftYw4b0tPMBA5iz&#10;s6puktdSuJxLDZdzGchBztPSWHQ0e/CAtW5NAQph6tYt7ZBz5FQ+PmzMGBpis2ZNtmkT1E2cpSa4&#10;nEsNl3PtRlVyLuDs7HyO8x7Hjh3bsGHD33//jdoWizSBrVvPNWt2TkfnXMWK5+bMOaenJ5argydP&#10;nkSj2RNAju7pyY4eZZ0708lpXV3K13OHy7k8cDmXmpIu51FRbP9+1qcPDa42fDgd9SrN26SSc+Tu&#10;rq7k5x07svr12ciRNIhdCYbLudRwOZeBHOQ8IYEuG/zwAw0Fh78XLlC3Pq2QcxAczCZMYKVKsfLl&#10;2dq1XM6LPVzOtRvVyjk0CYccR4Hw8HBLS0vBasQiTcDZOe2bb9J0dNKqV087dSotOVksVxN0zfzd&#10;bkRTQAA94lhHh551vG6dOCsnuJzLA5dzqSnpco70ccoUejrRJ5+wlSvpKrpKE1+p5FyIV3DRIUMo&#10;XpUpw7ZvF2eVSLicSw2XcxnIQc5jY9nvv1NCgsMc/+ClcOxrBVzOSxhczrUb1co5J0ciIyOtra2d&#10;nZ2Tk5PFIvWC5iQhge47+uorSoUbNGDnz9P1ao0iMJCNH0+tICYu5xoAl3OpKdFyjgYIxy8O+Y8+&#10;YtWrs/XrqQepSpFKzgW8vamPD4LVxx9zOedyLilczmUgm5wjZULyhrgxcyb5bblybPFiup9Fi4Cc&#10;T5tGZl6hAlu+nLYl86SDOuByLjVczrUbLucyoHFyjqCsr89mzaJOmF9+yTZuZE5OdD+VRsHlXMPg&#10;ci41JVrObWzoanm7dqxJEzZ/PjMyYqrezbicywOXc6nhci4DinKOHGn9etapE6tTh82ZQxmUhqRz&#10;ShIby65fZ5Mns3r1aCifbduYl5c4Sx1wOZcaLufaDZdzGdA4OcdqLF/Oypalc8A//0w3dqJE03pn&#10;BQezJUtYo0Z0bR9tobt7bh2xuJzLA5dzqSnRcn7yJGWNpUuzHj2YlRVdSFd1RJJWzl+9Yr/9Rr2Q&#10;EFcXLWIeHiV2WDgu51LD5VwGFOX86lUa9BHZyOefM3NzOnWoaSlT3qSlUX/JmzfpKRgffUQDZKh0&#10;uM2CwuVcaricazdczmVAs+RciNELF9JFHsj5rFksIkKcpVGg8XNyYn//TYOLNm5MV9EdHMRZ2eFy&#10;Lg9czqWmRMv50aPi0xN796YDXwKklXOoOHKgtWtZtWqsWTPqQfr8uTirhMHlXGq4nMuAopxfukQD&#10;VSJAdeiQWyqiBRgY0FDz2Ar8NTQUC9UBl3Op4XKu3XA5lwHNknM/P3b2LOvfnx7MO3AgXbDS5Cs8&#10;aD8++4zaEvi5kZFYmB0u5/LA5VxquJxrsZwLXLtGD5jAVrRrR4N6lEi4nEsNl3MZ4HIuKVzOpYbL&#10;uXbD5VwGNEvO79+n53OWLcuaN2f37tGoS5p2t3lWuJxrDFzOpaaEyjk2NiqK7dpFcv7JJ3TntouL&#10;OEulcDmXBy7nUsPlXAb+k3O0dwhQJ05QJz4EqB49JDp7KAePHrFvvqH0D+p09SrdKqim9I/LudRw&#10;OdduuJzLgGbJ+a1bNKIJ0kcouoWFWKixcDnXGLicS00JlfOgILZ5M+valTqE//wzBaiwMHGWSuFy&#10;Lg9czqWGy7kM/CfnAQFsxw7Wsyd1Nhw3joZVCwkRF9I6/P2Znh4bPJh6AQwYQP2VoqLEWfLC5Vxq&#10;uJxrGeHh4RBF03esXLmySZMmO3fuRL6CWRwp8Pf3R85ta2sbHBwsFqmP6HPn0jJ6Z6W0aBFlYCCW&#10;aiz6+uE9e8bXqEEnFHbvTnR2jnivDsPCwpAIPnr0yNXVVSziSEBgYCB2Y0QPHiskAur45MkTFxcX&#10;6I1YVAKItLZO/vprRKS0atVi9+8PlyxIoladnZ1Rw6hnsUjlXL8e3qVLfLVqNOb80aMJiEihoeKs&#10;EgPUEdHYyclJfM1RNWjpUMNo9cTXHAnAbowMGWITZmmZ/P33FKDKlo3dvFmcrb34+8cvWZL2ySfp&#10;pUoljhoVoaa9KDQ09Pnz58bGxp6enmIRR6W8fv161apVo0aNcnd3F/VPRricFxgzM7MePXo0f0ft&#10;2rWrVKnyxx9/INYja+FIgZGRkb6+/oMHD8TXasVl06bEjHs7Yxs0sD9wQCzVWO7ff3LypO+gQTRK&#10;av36byZNMr9zR5yVBaGGHz58KL7mSADaUQMDA0NDw8ePH4tFHJVSMndjaz29iLZtEZGSKlVyX74c&#10;tSDOkADULWoY9Sy+Vjl375ocOeKPVP7jj9lnn72eOfOpgYE4q8SgUe1dsQR1K+1uzMmyG1vp6YV+&#10;8w0CVGqZMi9+/12crbU81df3nTw5pWxZyPmbvn3Nb94UZ8iOEI25ekgEduDLly/fuHEjNDRU1D8Z&#10;4XJeYF68eLFly5Zl7xg8eHDdunXXrVvn4uLiwZEGR0dH+Iypqamrq6tYpBasrDw2bQro3Tvlk09Y&#10;z56JW7b4mpqKszSb0Dlz0DRiihw69IW5uVj6Dnd3dzs7O0ijFTaQIxnOzs7wc/XvxsUXe3t7ZCqW&#10;lpbPnz8Xi0oAPvr68R074uhOqVIlcPNmD8n2LtQq6hY1jHoWi6TAySlsyhQhXoWPG+cp6XdpJA4O&#10;DojGqGrxNUfVoKVDDaPVE19zJODZs2fQG3Nz8xf37sV0747DOa1s2TcrV4qztRZPF5fQCxdSZ89O&#10;b9QoskmTF5Mne1y4IM6TEURja2tr+Lmtra1YxFEpTk5Oe/bsWbNmjZ+fn6h/MsLlvMCkp6enZeHU&#10;qVMtW7Y8dOhQYmIiZnGkICIiAq0pDpWkpCSxSC28fJk+fHi6jk76hx+yv//GfiCWaz6rVgnJbvrE&#10;ielv3oiF78BuHBgYiHbUx8dHLOJIQFxcHBJupCwJCQliEUelvHnzxtTU1MvLKyUlRSwq3iAERUam&#10;m5qmf/UVK1cuvWXL9AsX0pOTxbmqBrWKun369CnqWSySAhwd8+eL8QoZcFSUWF5iCA4ORjT29PQU&#10;X3NUDVo61HBQUJD4miMBISEh5mZm7ra2yU+epPfuzcqUSW/YMP3YMXG2tuPklN6nD2WDlSunHz4s&#10;FspIamqqr6/vkydPAgICxCKOSomOjub3nGsxfEA4GdCUAeF8fdnw4ZQ1Qs7/+Ucs1Ar+/FNIdtmk&#10;Sey9wZwQhviAcDLAB4STmhI3IFxaGj3KsXt3VqUK69uXRlPz95du9GA5BoQDODoWLBDj1Zw59DiM&#10;EgYfEE5q+IBwMkADwhkbe6xfn9KnD43T3rUru3CB+fiIs7UdFxeWcSM9q1yZHT4sFspIGh8QTmL4&#10;gHDaDZdzGeByXlS4nGsAXM6lpiTK+bJl4qE9bZpEg7RnIpOcI8ifPEnnGqpUYf36UULv5yfdGQcN&#10;hMu51HA5lwGS80ePPCZPTilXjgLUqFGsOFU4l/PiDpdz7YbLuQyoX87T01lCAj2cc9Ag9tFH9Dzh&#10;3bvFWVrBX3+xihVZ6dJszBiGnA9yiC16B5dzeeByLjVczsVyaZBJzhGaIiLoGZCff87Kl6dnqt24&#10;weWco0K4nMtAMZdzNzc2bBg9th1yvmMHdfBJSRFnyQKXc6nhcq7dcDmXAfXLOb730SP2yy/0gJ82&#10;bch1bW3FWVqBhQVbs4Y1a0bH+++/s6dPszYkXM7lgcu51HA5F8ulQSY5F3ByYp060XbVrMnOn+dy&#10;zlEhXM5loJjLeWgou3qVTZjAqlWjR7hv28aCgsRZssDlXGq4nGs3XM5lQP1ynpDAdu1iNWqwUqXY&#10;wIFo22U+S1pUsLbPn9O9qVj/2rXZ8eN0uuEdXM7lgcu51JQsOQ8PZzY2bOJEVrYsa92abdyIQCnO&#10;kgZZ5RxqOmUKa9yYct9166gTaXy8OKu4w+Vcaricy0Dkq1fOx4/7DRyYUqkSa9mSrVgh9dlDWUlL&#10;o4iEVKp6deqTiOQKKZaMcDmXGi7n2g2XcxnQCDnfsYP6L+nosCFDWGCgWK5FeHvT+V2sP5Ldo0e5&#10;nMsPl3OpKVlybmZGJwrr1mWffcYOHWJeXlkPaimQVc5jY5mzM1u0iCGzb9qUzZ1Lp0RLBlzOpYbL&#10;uQwkW1pGDxkSX6NGWsOGbPt25unJilmSjFbm9Gm6ZoO0qnNn6uguI1zOpYbLuXbD5VwGuJyrAC7n&#10;6obLudSULDm/d4/MHEd08+bM1FQslBJZ5Vxg3z5WoQJtY//+Ml+YUiNczqWGy7kcGBmx9u3FAHXn&#10;jlhYnOByXqzhcq7dcDmXATXLOVTK15cGPK9Shbow/fyzVt465edHN33BzDH9/TcLCMg8jc3lXB64&#10;nEsNl3NJ4XIuD1zOpYbLuRyUBDm/coVGrCxfnnXsSMMShYcjnRLnSgyXc6nhcq7dcDmXATXLOZLC&#10;RYsoBCMVxj9Pn2rl3Y8xMczYmP36K51fQEOycmXmE0e5nMsDl3Op4XIuKVzO5YHLudRwOZeDYi/n&#10;aWl02eb8eXqmWrVq9PTHU6fI2GWBy7nUcDnXbricy4Ca5dzMjH31FbUxDRrQ+JxaDQ72mjVpW3r0&#10;YPb2QhmXc3ngci41JUXO4+PpaRFr19IzHVu0YNOn03hp0qMGOb99m24jqluXzicePco8PLRsJM5C&#10;weVcaricSwsaOPjM5s00WgSmKVOYtbU4q/gREcFmzKCcCtOSJbIFKC7nUsPlXLvhci4d6el0ahJT&#10;RASXcxXB5Vx9cDmXmpIi5wEBlA7CzEuXpkepQZVl2aPUIOexsfRMtaFDWZkyrFEjGvgDJcWd4OCQ&#10;R4+MPT25nEsFl3NpCQtjCxawWrWo28tvv9F4NwkJ4qziB+R85kz2wQeUVi1aRKFYlp7tXM6lhsu5&#10;dsPlXDpcXen5ZcbGLCSEy7mK4HKuPricS01JkfNXr2j8CBzFyAg3bRILpUcNcg7wXWPH0pYi0d+w&#10;oSTI+bNncbNm+V26FC6+5qgaLufSEhrKpk1jH37IypVjy5ezqCixvFiSkEB3GM2aRZnV11+z9evl&#10;GRmOy7nUcDnXbricq5ywMObuTjcYHjjA2rShwcuCgtQk50jxg4LonqLPP6fR4Lp3ZwYG4iwt5fp1&#10;OtFQuTL9xf9IfFNTuZzLA5dzqSn+cp6WRvHxyRP2ww/sk09Ys2b0EDW54HIuNWjfkGmfOMHq1KEr&#10;jl5eJeFchBrgci4tJUrOBczN6VnuOjp06N6+LRZKCZdzqeFyrt1wOVc5Fy7QM7+++45iXc2aapVz&#10;NCpbt7IOHagH6ejRwkV8cZaWgkz3wQM2eDBtEfx8/35EIC7n8sDlXGqKv5xjz7l4kbq9VKvGvvmG&#10;3bxJV9Hlgsu51EBq1qxhrVqxjz+mp9ePGEFjC3BUDpdzaeFyLj1czqWGy7l2w+VchQQH05Mpxoxh&#10;H31EUQ7ZyaRJ7P59lKtJzsPDaXhzJEplyrD58+nmomIAGs7p08WGc9kyNJxczuWBy7nUlAg537OH&#10;evEgPg4YQJdZZUQ9co7M/vBhGq29Vi2mq8vOnqVb7osd2GHd3Oi3/fprVr16Qo8er5s2jaxWjS1c&#10;SINex8WJi3FUApdzCfHwoE6PXbok1KjxpleviOPHU0tC9w8vL7Zqldgt8bffmKEhi44WZ0kDl3Op&#10;4XKu3XA5LyLp6XTPDoQRZm5szL79lq7p1qhB06hRNOQn5qptQDgu5xzVweVcaricS4p65Dwtja6W&#10;X7pED2QqW5Z17swePxZnFRfQrKH5272bNWxIXSK6dAk9fNh00iTv6tXpp548mXwnPl6ecaZKBFzO&#10;JeTsWda4MbKmsNatrbdvf+HklCJz2qYWUlLoNOKaNZRZlS/PJk5kfn7iLGngci41XM61Gy7nRQQJ&#10;h6UlKfCkSWzgQDLzvn3poTmnTrGHD8X+UGp7lBqXc47q4HIuNVzOJUU9ci5w7x7lKtjqdu2oYShe&#10;+PiwdevoNoUaNdgvv7Bz50Ju3za+fPnFtm3UVRamM2UKXT8vAU+Rkwku5xJy8iTtxzo6oe3aWRw8&#10;6OHhkVJydtwtW+gJGghTI0bQI9ClhMu51HA51264nBeF2FhmZ8f+/JMuFyCmVa5MCQqST5QjniPB&#10;Fq4VqEfOg4LY3bv0lN3q1VmXLsLt2eIsrSYykiHpy+g9SbcQGBqmBwdzOZcBLudSU8zlPCKCPX1K&#10;pwsRLuGoy5fTiTYZUaecW1mxCRPoynKzZjQOiIsLnafQftCgeXjQoH5ffME+/ZQNG0ZDjr55E2Jk&#10;ZOzh8SIggLq1t2nD6tWjE9Yl4QKkPHA5l4S4OGZjwxYvJjlv2TJ08mSLM2dKlpyfP08DgiCz6tqV&#10;Bk+Cn0vWEnE5lxou59oNl/PCAetGhbm50UVcZFwVK1JXoA4d2LVrLDCQejJmRT1yDjPv3p0u5SNv&#10;QpzFahWPjB8tJZK+kydp3CG0Iv36pT9+zOVcBricS00xl3OkCGPH0oBDdevS+TUcrfLqmjrlPDqa&#10;Hv04cyadwW3ShK1cSd2atJ+YGOrN3qkT/ao//USnICIiWEhICKLxixcv0ET6+LB//qFTMSdOcDlX&#10;GVzOJeHVK7oHo359Onu4dm2opaWFsXHJkvPgYOrigrwRGW3HjtAD6c4hcjmXGi7n2g2X88KB2jIx&#10;YYsW0Y2EkMSFC9nq1TSMCBT4fdQj5+fP0wULHR26yxFJUzHD2JhOOmDrmjVLv32by7kMcDmXmmIu&#10;5xYWNCYHjtlPP6Ux22VHnXIO4OerVtED5EqXpn7e2v7gjAzi45m+Pj0aee1aGnpfGPgtU84zFmEO&#10;DiTwNja8W7vK4HIuCV5edN0YAQpyfuxY6Js3FhYWJUvOAVLYwYOpEipXZjt30phJ0sDlXGq4nGs3&#10;XM4LR2wsdU5Ektm4MY1t6edHqRdSkxyTai7nqofLuexwOZcaLueSwuVc5aSn06W1mBjaOKTxQpcx&#10;BTlHo4fmEvkFHxBOVXA5lwQu5wCxcdYs6j5QtSpbupQ9fy7Rsxa4nEsNl3Pthst54UC2sWkTXTPf&#10;uJF6a+ZtK5BzKytrJyfnhIRkZN3IYKRNU/Dp+I6zZ6n76Acf0CPXi6Wcd+hAW9e0afrNm0GvXxsb&#10;GXE5lxQu51JTbOVciEhmZjQmB3Lfzz4ruXJevjzJ+eTJlAQXU1tVkHOOyuFyrnoQoDw9qUc3AlT1&#10;6iVXzhMSaCAlRKpPPyW9mjOHOTtLkbOqUc6F5ghtbG6TsLnaHp65nGs3XM4LByLYjRtsxQq6kTBf&#10;IOcWFtbXrzufPZsMZTY0pEsNEhIXxx49ooGXatWi2wH//JMVvzzJ1ZUGbmnfntWvn75oUdDFi8b3&#10;73M5lxQu51JTbOUcjYuNDduwgbVoQdPMmXQVXXbULOfx8XRKYuhQOmfarRvdhF1M9ZXLudRwOVc9&#10;EJgdO8SnC0yaxIyMQt++LYlyLmBlRdfPoVfNmtGTGKytVX7zuRrlHOH/3j26epXbdPkyDZbB5bwo&#10;cDkvKlzOC0daxsNrw8KUClmQczMz65Urndu2Ta5Xj+7ocXGR7l6ejHHaR42iIT2qVGGbNzM04cVv&#10;KB7srgEBdH63UqX0SpWCBgwwvnSp5Mg5mg3sP1FR2LXymrAA6klVbQyXc6kptnIeEUEnMmvVok7d&#10;06dT91EJw1+uqFnO0WbExNBDzrt2pWdbNm1KaWBxhMu51HA5Vz2bNlFH7g8/ZKNHM3d3tHahoaEl&#10;V84Rn7296Sxq+fKsZk3q367qB/GqRc4Rg+Pj6dJVr160WblNLVuyq1dp4bwRLEAh6Xp/QtRXyx7E&#10;5Vy74XIuA8KV80uXnLdtS/76a7pwMn48DZ8jFQh2P/xAvbMg5/v2STfeppqJi6NTDxUrpuvoBHXt&#10;anzxYsmRc2z6pUs02MEvv+Q1LVxIXYlVJXpczqWmOMv5vHlkpB9/zH7/XV0DlatZzgUcHVnv3uJ9&#10;rcePi4XFCy7nUsPlXPWsWkVHJabJk2nQcsZKtJwDBO3588WgjVRD1UFbLXIOT9bTo4e4ZzzJPtcJ&#10;fn7uXP5yjhrau1cx6Xp/Wr2aTkfLD5dzqYAtQ+o8PT0dHByioqLE0uykp6cjcCBp9vf3d3Z2dnJy&#10;cnFx8fLyio6OFpfIDy7nMoDfURgQzt8/eeJE8fjHESsVXM6LO5ntprAv5TZVr06dZ/NNLXDoe3gw&#10;S8t8pqdP4x884HIuIVzOJUUj5BzKOns2dZ2FnK9cSX2o4uPFWcUFLudSI7+cJyeTYGS2BXZ2dEwX&#10;K7icKwCJ2L6dht1FGjlyJHvyBDUizlIFapHzyEi2ZQvr0oUGP8ljQvqsr5+/nGPFBwz4L93KbWrZ&#10;kq6RyA+Xc6lAaDA1NV24cOGgQYNsbGzE0uxAzuPi4nx9fffv3z9u3Lhhw4ZNmDBh1apVyv8YXM5l&#10;gMu5JHA5V5Gch4SQMbVunc/UpUv8nj1cziWEy7mkaIScJySQn2/cSAdn3bpswgSYljiruMDlXGrk&#10;l3McsitW/NcW9OzJTE3FWcUELucKoA0KDGQXLtDIPtWq0TAZ9+6Js1SBWuQcvyS+zcUln+n5c2qy&#10;8r0fkMt5HhQ3ORdk+9WrVwYGBocOHdq0aVOvXr1atGjx5MkTcYnsYHkvL69///13xYoVv/7664YN&#10;GxYvXjxz5sxTp065uLjEK3FKnsu5DHA5l4QSLOc4sm/coBvB/vgjr+nPP2lgl3xFLyiIDR8u7pZ5&#10;TLVrx2/ezOVcQoqnnLu70/Nyu3al4X8R/q5doyNXHWiEnANkiCdPkpzjoELK6+EhlhcXuJxLjZxy&#10;jlDk5MT+/pvGls1sC+rXp0uL+RISws6coYfO5j2dPavai7IFBGnDwYOsTx9WqRLdcH7uHPV+5nIu&#10;YGnJOncWf3KIuupQ44BwqiIykh09qph0vT9t2aKeE7BczlUJZFuICEuXLh0yZMi4cePatWuXt5wj&#10;Ro8dO3bJkiVXr15FzvHgwYMFCxYsXLjw5MmT+Chxudzhcp4V1AHqDIecanNjLueSgBR/zx7WqFF6&#10;mTJvvv7a7MiRV9AAbSYhgbKZqKj8+1Olp9MumpxMe2weExbAR+V7AhiqMmUKq1Mnn6lNm/jt27mc&#10;S4hEco79Cj9xYKDihFgnR9p55Qr14i5Vin39NTMxoR1XVUMUFhANkvPz5yl1KVeO6sTMjI55NdWJ&#10;FHA5lxrZ5BwtCI6VnTtZ7dqUTWS2BV98wYyMxGXywMWFHuT60Uf5TN260bVKtWFoyBo2pACFMPXg&#10;AR2eGQcjl3PCzo4NHEijC9erxw4dojGQVdQ2FQM5x26CXUMh6Xp/EtIw+eFyrkog20h80bahNg0N&#10;Da9duzZy5Mg85Bz7940bN1D769atc3d3j4uLc3V1PXLkyNSpU//8809ldnou51nx9KTbAA8coNtt&#10;VAiXc0lAXPTwYEeOpH/5ZXy1aiHffRen0jO78uPgQOdZz56V+y5UyJulJV2Kz2+Kv3uXy7mESCTn&#10;Njb0WBxdXcVp2TJSdMm5fJkebI5w9M03zNxcLFQHmiLnyNR8femxar17U39R/D19mss5R3lkk3Nv&#10;b7Z8OfVrrl6d7kfJbAv09ekhMPkCOcdBLyQ8eUwQeHXKuYEBXRbGejRpwoyNxUIu5wLh4TS4+YwZ&#10;tAd8+SVbs4b8XBUUAznXcLicSwVqFs3b7Nmzc5NzpBrx8fGw60aNGm3btg3LoyQgIODevXtjxoyZ&#10;OXOmLzKA/OByDhAc7t+n7pb//MM+/5zG61FR/BHJlPPg4OSdO6kpKleO+k/hS1WfJbq7s2PH6Mw2&#10;2psRI9jdu3Tirhjj6ckGDaKWFXW6e7dYqCVERdGTlbDjCRMavpYt6a+0j8EvLHy0dqlRlZxHRtJ1&#10;rcz9atUqurs5MxXOnLp3l+VJ21zOcyQ0lP38s/hLQIC4nGecJbSyop4Eqj05XvyQWs4DA8lYETp2&#10;7GDt2rEGDdiYMezhQ3Gu8vj5scWL2bBh+UxLlzJ/f/EtshIfTzvc6tV0jgxN7y+/UA/+d3A5F0EC&#10;eecOJZP16lFiifRSFV0UuZwrAOl48IA5O6uqawKXc8nIV86Tk5PRCh48eLBhw4Z79uxB5pGeno60&#10;4/Hjx8OHD58wYUKOt+DiXVFRURHvOHTo0P/+978DBw7ExcVhVkkjKSk5Ojrt6lW6raZhQ/hsWo0a&#10;Kb//nvz2rbiASggLC7O0tITVxMTEBQYmnz6dUq9eWuXK+NK0x49TxIVUROquXXRvZ9myaQMHJpuZ&#10;4bvFGcUVN7e0jEE50suVS92xQyzUVLC/xcSkRUTQcCOYHBzYkCG04wkT9oo6dVLWrUuOiBCX1ygQ&#10;N5CsODg4xMbGikUclRIYGGhqaurp6ZmQkCAWFQonp+RBg9Iy96u6ddMqVkwuX15x6ts32d1dfIsk&#10;JCWlQbNOnUqvXz/1o4+Su3eniKQ+UKuoW9Qw6lksUiNoY2bOTEGg/uADtmBBekREStF+dBWSkJAS&#10;FUVhCn/xv1iqNJBGIyMj94LvW0FBybNmpU2YkO7omB4XlyqWct7Dy8sLch4QECC+Vh1CC3X7dnq3&#10;bhQ6kBFVr54yfnyynV1yeLi4jPIgqfTzS37xIp/p1StaMjewJ0RG4vhgSNWweqokICBtzhxWqxYr&#10;XTp13rzkly+RDoqz6AB9a2Zm5ubmFh8fLxaVTFDpSCPNzNL690dimf7pp6m7d4uzikBiYqKPjw/U&#10;5hV+fk5ysrV1cp8+aatXw9LT4+NV4AXwu7lz53bp0sUpyykn2Sjpco7wsX//fsj5vn37hMLQjDHe&#10;hw0bNn78+Bzl3MPDY/369Qvf0b9//zp16qxduxa/3/OSh52d565dURCkihXpAkaNGvHDhvnu3fvc&#10;wUFcQCXAZ5Cs4HdxcXHBy5Mn/erVS8LX1amTdOKEn7CMqgieN0+4GhPZv7/n48diafHF6/796O7d&#10;sb2pZcoELV8ulmoq1tYv9uyJWriQnkCOafLkbJc069ePHTvW+9ix546O4vIaBUIEMkITExNnZ2ex&#10;iKNS7OzsHj16ZGlp6erqKhYViuvXvVu3js/crz79NHrUKK/p058rTGvXPrewEN8iBZ52dtE7d7JB&#10;g1KqVw/69lv3FSueGxmJ89QBatXCwgI1jHoWi9SIvf3zXbt8Bw9OrFSJffVV8sqVrwwNxVnq5uFD&#10;v40bExCg1q5NNDB4JZYqjb29vaGhIapafK00pqae/fpFNm6cPmNGyrlzwU5O7uIMTnYQIlDDtra2&#10;4mvVYW/vuXdv5PDh6VWqUOioVi1hyBC/Xbtob1ULzs7uly8HLVuWgr1x585oJGziDFXg+eRJ5MCB&#10;QpQMnjtXLH0HdmOkbebm5kLaVsLxNDaOzLhZMh11NX++WFoE3NzcrKysHj58aGNjIxaVbM6ff9mk&#10;ScKXX7Lly5P19f3F0iLg6OgIMdywYcOrV69E/ZOREi3nKSkpYWFhhw8fhpzv3r0bL9PS0qDrSKBH&#10;jBgxadKkHOUcR8KPP/7Y9R348OrVqy9duhTqiIhforhxw3LzZtuOHcNq1qTe7J06sWHDYk6ccEFN&#10;WFiIy6iEp0+fPnjwAEkhAj1e7t3rWqdOAlqE2rUT9+xxE5ZRFX6//CI0NiHff29365ZYWnxxuHUr&#10;fNIk1qRJarlyL3/80fL4ccsMvdE08Mtjf/vrL7tOnULLlmXChLS8dWva8YRp7NjICxccVb77qQoz&#10;MzNhN8Y/YhFHpZiYmCDnRgBHoMAOg8P34EGEi/+mw4ctDQzEhfPgyhXH4cNjMvern34Kv3TJ4fFj&#10;S4XpyRPaLaXD9s6d8J492UcfJVeo8PLXX5GISft9+YE6Rd2ihlHPYpEawUFuauqye3d8/fqsdOmk&#10;evWe794tzlIfCD7nzlnOm+fapElco0ZMVzf+339JBQsEqldfXx9VLb5WGvjmjBmhLVum16yZMny4&#10;38GDVoaG4ixOVh4/fowalmI3vn/ftn//0Jo109u1o9AxZEjssWOuamySTEysFi16WaNGMprLHj3C&#10;79yxFWeoAtvbt0P69hXypVczZ4ql70BKjFgh+LlYVIKxu38/dMYM1qxZ+kcf+Q0ebHn0qOWDB+K8&#10;QmFhYYHd2MDAAHYjFpVszp93HjQormFDVrNm0uzZ7mjuDxygpLHQex+8Q09P7/Tp02q5jatEyzlU&#10;PDExEbXfpEmTf/75JzIyEn7+6tWrO3fujBs3Dm/08/MTF81CeHi4tbU1fjaBVatW4e07d+588+YN&#10;ZhV7wsLCg4PDsa2Y9uwJb906omrVpF696L7Ip0+ZrW1KQECUuKjqwI8Cn7G1tcVBgpe3bkXDJT/+&#10;mDVqlHrzZrSwjKqIW7lSaGwShw2LcHERS4svkW/eJD17xjZsSK9WLa527fChQ8MtLMR5mkRQUPih&#10;Q+EdOmB/S8RPL0xNmrDDh2nHEyYHh6SgoEjxDZpHYGAgIgaiR96xIjQ0HLs5jjIca5wC4eXl8+iR&#10;ib29y+vXIf7+4ceOhX/zDWLUf1OvXuGGhuLCeRAYGIVQlrlfPXuW9OaN7PtVSEiEo2PS99+zDz5I&#10;q1497u+/6RhQKyEhIc7OzmhMvb29xSJ1E3X/fipymNKl02rVij53jo4c9R02ISHhHh7hCxaEN20a&#10;VaNGypQp7PHjFD+/ArdQPj4+Dx8+dHJyEl8rTXAwdpnEbdvSmzZNq1s3btCgcAMDHklywNXV9dGj&#10;R8gPxdeqw9MzYuTIxG7d0s+fp9BhY5Pi76/6jEh5EDP++SeuRg26+aN37yRHxwjspSoAu1RGgEKa&#10;hADFPvoobtUqcdY7Xr58CT9/9uxZMHbBEk/E27eJjo5s61ZKtGrWDO/bN9zISJxXKEJDQ58/f25s&#10;bOzp6SkWlWygHtbWKb/9xipUSGvQIAbNfadO4Xv3hiMTQE5VCAICAuB3I0eOdFfHY4xKtJwD+Pmt&#10;W7e+++67devWIe2Ii4tzdHTcv3//jBkzNmzYgGRaXC53StqAcNhKY2O2fz9Nw4fjMGD9+9NDLiV9&#10;zGbmgHDJGWOz4UiBQc+Zw1askGCQ0o0bBTmnIVwCAsTC4k16Op1cqVWLtrpDB2ZvL5ZrEgkJbNcu&#10;GqTvhx/opxemtWtpOFxtQckB4YKDaSBqRCz+/IeC4uQUvW6d17p1IXv3pu7Zw8aNY598Ih7NwtSg&#10;QWGGZVIPdnZs82bWpg09oGjmTBryV90jU2rWgHACnp40HtXXX1MvGkQEfX00/OIs2XFzoyE1v/2W&#10;Bi2ZMIEG5S7cYyOKOFq7szMNkIdA3rAhW7CAdhyZn16h+Ug3IFxUFD26ed8+pQZjlwHEDCMjih+I&#10;IogliCiIKyogNZX2s+3baQRy7O6TJrF798RZ7+ADwuUAakm4E695c3ouZhHgA8LliKEhjROK0Ic6&#10;LluW/fgjPXe/cA9VgULyAeEk4X05T09PR3qRkJAQHh6Oudi5UfL06dPp06cvW7ZMT08PceTGjRsL&#10;FixYuXLlhQsXsJjwUXlQcuQcBhcXR6MT//ILq1qVpho1WNu29BRepEMqfXSRIgpyjj8RETQ2I/6q&#10;vtZLnpzTcXHzZmKLFillylADjgQ3MhKxX5ytGUDOkfT07MkuXKCfXpiwmuoWlgKgpJw7ObEePdiv&#10;vzIfH8qqi9Eo1BKC+IP9QU8vrVWr5EqVUqtUoXs+EaCQCGWdOnUqYkYkIzt3UpD98EMa8xB5MA4A&#10;de8KmijnOP4RBVaupMt35ctTXqaOoI21CAlhe/eyRo1YzZps6FB6tiKay8IF0SLKOdpE1MGff1KG&#10;WqsWmzqVTmFjZTiZSCfn+MWRDkVHS5sRKQ9iBiKHiws9+hGxBFERQq0CsJMdO0YnOz/6iFplBKj3&#10;zgBxOc+BR49owPYKFShSXLtGD1or7I7C5TxHsLd7eNB5eTT3depQDtCtGw2Wj0oKCipYGORyLhXv&#10;yzn25qioKFtb27179xoYGMDSoSXYv69du7Zq1aqff/553rx5s2bNmjlz5uXLl318fJR54lHJkXO0&#10;Ok+fsilTWNOmor0OHMguXZLjGR4Kci4tJVLOIxwdXVevDu7YkVrvfv3YyZOa9nR3tO/u7vRgO3WM&#10;zaEalJRzBweG36FZM8qqzc25nCtFRAQlnd27k6AJh2+pUqxXL3bkCJ04z5xu3KAWWjvYsoW2AVvy&#10;44/0SCUNQBPlXOCvv8RfffRotTxUKjCQnuD49df0MOOZM+nqjRIn9nOliHIOkIwgjGzdKna8mDSJ&#10;HjnJyUQ6OddM0GiOHEnHxwcfsE2bxMIigT3swAE6e4gP7ds3x4OOy3kOwBHh5EOHkp/37k2dTgv7&#10;2EMu57kBA0e4Q3N/7Bh17K1dm/Xpw8aOpWc8Q2GUh8u5VCAVxl67Z88eWLcwFD5yC2iepaXlpk2b&#10;bt68iQWgJfgbEBAAx547d+4vv/yycOHCbdu2ubm5CR+SLyVHzlNT2dmzdC6qVSvSN0yHD8t03VIm&#10;OQ8Lo8tqU6awMmVIj5DwhYSIs4o1OAqCgoKM7917qasr5ri//y7PpRY0TDY2dK1Yw04FSIKScu7l&#10;Ra0IAnO1anTjhr4+9cT29qbTE5zcgHKPGMEqV05q0ya8a9e477+n5wPu2EG9TGUDhmZsTM83trSk&#10;kwVFhcu58iAR696dzLhbN7onxNe30NejCkp6OvWsP3GCNLhePbo+iQO2iIdq0eVcAJFk4UIaMhMV&#10;88cf9ERqfv1cgMt5UeFyXmgQMpYvFxOtqVMLfUeoCuU8OJgyX7Rc5uaUBRcbYmJoJ+3aFYkBVTYS&#10;qmXLKOFU8jYfLudSgX0XLheeMQ5TQkICSiAhCBNxcXGIGqh3pBoowV8sFhUVhUgNkHaEhYUpc81c&#10;oKTJeaNGFNwRijEhAZWn77NMco6cuksXeihcrVrszBkKmiWjUVGjnLu5UQek+fOLVZOQG0rKOWYi&#10;aVy/ns6tozlBxt+iBduzR9kWpWQiyHn79qE7d1qbmfn5+qYiQIWHy3oE37hB5/Tq16frIg4OYmHh&#10;4XKuPFFRzNaWuteWLUtHy/HjJA+ygEx782ZqMT7+mC7bu7iw2NiiNouqknPUAfL2rVspjFSpQvuR&#10;r684q4TD5byocDkvNJon5w8eUOaLlqtfP/LzYgOcBZJy+zYNjIDKRnOKHXb8eGV7z3E51260VM6R&#10;7B08SHfqCdOpU/lfYkLC4exMt9XZ2IglsiGTnD95Qp2JcRDDh+7fFwtLAKKcP3jw8vBhNmsW9Y74&#10;6iuyQ/zeknWqhoKiSfj1V7pLYsqUEtFHQUk5F7CyYqtW0eU47I/I++EdO3Zo0+h3MhMdTbfY7Nnz&#10;9vbtpxBIaKQ4Q0bOn6fIgd/ru+/o5ys8UKidO6nTY8WK7KefaMMiI8VZakVz5RwgQ+3fn2ofGopW&#10;SunT60Uka6b988+FzrSzoSo5BzgO7O3ZunV0o2uDBjRkHqIuh8t5kYCKw8x/+IHGVxg1iunp5Rig&#10;uJznDELGo0ds3jw6INu3p2bezo4O1AKiEjmPiaFma+xYSvq+/54GMszp+dHaTUAA9WzasIEtXkyD&#10;ZGG3VfJ21ZIo59iroLKxsbERERE4gNHSZ1y0JvA/SlAeFxeHZbCk+B5NRSvkPCyMerhlna5codZa&#10;SCkwDRxIuY3GwuVcUkQ5NzZGykKpXIcOVAm1atEQ7pLJOWwKrdInn7DSpbmc5wzq5Ndf6XFxjRqR&#10;cbRqRVkQtIinOrmB5uPpU+2XczMzapfxQXXr0lA2GoNGyzlEC3EEUatqVRq/3ceHhgaSmNhYymVn&#10;zaJRsfBbLVlSpFvNM1GhnAuEhrJFi2gNP/yQQoqvL615SaakyTmyO/zuEDDsAH/8QddmitQPy9qa&#10;rrQKAersWbHwPbic5wUC1KhRNF5ZtWrs77/pJyng+cSiy3lEBLVTAwZQGtayJZ1vKd6984KCqEvo&#10;5Mn8ynnuIEn19fVFG3/x4sVDhw5t3bp1bQbr16/ftm3bkSNHLl++jCzW399f+e7l6kIr5Bw5fc+e&#10;NAR05iQMGInoKkxczgku51zOpaSgco6lXFxoaJN796gvFhpx/DJbtmjIZVRNhMu5pGi0nONocXQk&#10;LYeCNG1KzxRxdRVnSYalJT1P9LPP6Hffs4dGrFRJA6VyOUdu8vw5PYoSddOgAfVvh16VZEqanAsD&#10;tm/eTI1Io0bUHQfHSuHhcl50YmMp11q8mH6SFi3oQrqXlzhLOYou58jv4AU1atDTH9F4+foW8/P+&#10;aCLQJmDPV/K0bYmQc2T/yEfRoiMx1dfX//fff7ds2TJ37tyxY8cOHDiwZ8+eX2fwzTff9OrVa9Cg&#10;QePHj//jjz8g7WfOnDE0NHRxccFxDjHD54ifqDFouJyj9bl6VezRlHXCAQkhnzxZnLZvV80pf4ng&#10;ci4p2eQcExLcr76iC1Bz5tC4wxKMqeXvT2364MF0BqB/f3pGWmGHLNUmCirnmcTFUddmpNTYMbt2&#10;JQ04eZKMXc7RzrQCLueSotFyLnDhAt06iarr3JnUWTJiYmjwvwULqEtLhw50zRxmripULucCbm50&#10;/fyLL+i51AYGYmHJpKByDm+6do1+YnXEFZVx9y5FFBwckEFTU7GwMHA5VxXHjpGcoyZ79y7o+ZKi&#10;yHloKLt5k874V6xI1+qQ/yt5MblEUfzlHEKFjfT393/06NHmzZtHjBjRpk2bBg0a1K1bt169enUy&#10;wD8AJSDzZcOGDT///HMI/LZt20xNTbELxsbGSqtnBUfD5Rz5ybff0mCtiAD4mzn16kXaFRwsTpGR&#10;Gt3qSC7naWlkh7dv02Nnypal8W0fPhRnlQCyyTna0fBwGqn+k08oco8bV9ATusqA2v3mG1auHNX0&#10;1atU9xp//4oKKLSco3JiYymdGjCADuQaNWjS1aWeccUVhCMEpZAQuiUnXumHvatXzrEnt2pFj3r4&#10;+mu6sxf+VuC9Gm/A2+7do7OECET4OE2yKC7nmSCXnTePmouaNeluRuylKmz/JZJzrCHWc+1auvHS&#10;yEgslA3h23FE5zah2ZEth1JSzuPixHU7fpwarFOn5FtDKUDKh4iC9A8BysJCLCwYQoBC+42PQKRr&#10;2ZIuv+YCl/P8OXOG7lv7+GM66W5iUqDBJAsn52hJ8QPiq7p1oz2heXMoDPVv1+qzThJR/OXcy8vr&#10;2rVry5cv//HHH7t27dq5c+devXpB0WfMmLFs2bKNGzfu3LnzyJEjx44dg+Lu2LFjw4YNS5cunTZt&#10;2tChQ3v27Pntt99279599OjRa9asuX37NnZH8XM1Aw2X86dP6Rfu35+e93vs2H/TzZt086q2ILmc&#10;ww5PnKC+BJUqkQCdO6fFT9MuONnkXGD3blJn5LiDBtGTglTN/fvipcF27UrQaZBCy7lAaCi7dYv6&#10;uXzyCVVdjx5SnDbRFBCdtmyhsWx//516tCiZ3alXzvFzHD1KHQXr1qWh4xFFCvzEAyRnaI4HD6ZA&#10;hKiN1E2T2jsu55ngh3r0SGxMVTAyf3YkknMBe3vaM/1lfxg88tsFC+iIzm1auZJGIJUHJeX8xg1x&#10;3bp3p04xhw9rt5wjlpw9S3vspUuFvVKKiIZDDNEN1YEWCPEu972Uy3n+uLvTyMzffUdRa/RoOr+r&#10;9G3fhZNzpB7YB4YOpbP8vXtT2uvtrey575JGcZbz6OhoZKKnTp367bffvv/+e2h5//79Z86cCSE/&#10;efKkgYEBttnHxwdNEbJVeBeS1+DgYDT/9vb29+7dg66vW7cOlt6vXz8o+oABAxYuXHj+/Hk3N7c4&#10;WZ7zpAwql/OEBGrGjIzymays6MpSvqC1mziRRnrAMQmxzZwQLbXogJRczkNC2LRpdPczsrqlS6l2&#10;CnzNS4vJQc4vX6bOFTVq0PUC4W4kFdkOjhJXVxoApVEjmiZNokcglRCKKOc4YPE++PmQIWSA8+Zp&#10;9DgRRQHpgp4e9Rb+8EO68QEJhJLHvXrlHDED0jprFl0IKV+eBl4q8NPOw8PpZmkhEC1aRL+3JgUi&#10;LZBzGDMST5hD27aU9cIcpGkycDBiFxMaU5Xva5LKOda26O0b3h4YSH15kIrY2dGpiny5e5e60+OI&#10;zm1q3Jht20atgwwCnK+ch4XRM6V+/llct7p1aZBnxF6JEhB5wK+Gnx6bUPgdABENcQnR7aOPKFIh&#10;DuT+QVzO8we1FxREaRB2sooV2Z9/Kn+DX0HlHCELPxcC5MiRdO73yy/pkSBC9y4u5zlSnOXc3d39&#10;jz/+0NXVhZPPnz//xIkTyE1R6OvrCxkIDw/HxickJMC4hJvJsbfhf5SgPCwsDMtgSSyPbODQoUMw&#10;fHzO8OHDV69e/UpjLmxCzlu2bLV37+GIiCQ0UXlMcXFKKTHaC6R37dvnMw0frtQtKjj23Nwoidfq&#10;wy83OUdYSUgQ6xZzCr+NkHO0w0iIMa1YIRaWGHKQ8+BguqVy4EDyc0TxQ4dU1fMpNJTuz2zShO7V&#10;nDOHLjqVhLvNBYoo5wA7PCrQyYnqDal7YT9GE8GmYXOEULl9O3W/rFaN+gjUr08NlJI5sXrlHCCn&#10;x14NOS9blq4TFkbOZ8wQAxGOEzVtRW5ogZyjxiFVY8awypXpOYR//62N8UVSOVceHJLx8eIhqTBF&#10;RdHV127dKBWZPJkGKsmXe/dIv3FE5zbhF2vRgi1bRgeR1OQh50IgevyYnvn86afiuiHdQgnSBMwt&#10;uSB/hUn+/jv1qqtQgc2dm/dPxeVcKbBXIeZjJytfnmI+Qqty1VUgOcd+i1T59m3q7lC3Lvv8c3bx&#10;Ij1RrETvz7kDlcCPEBwcM3NmMZVztC6rVq1atmzZnj179PX18bJwWWlcXBwU/c6dO7t27VqyZMmm&#10;TZsK1JFDUiDnjRq1Gjr08IYNSZs20TMkc5t27qSzwvkKpL8/tQpCepbHhMRDyl57mkVuco5MTE+P&#10;6hbZfKEeFfkOLucKcg6Q1KJyR41itWvTHnnwIF0/LzJoesaOpaetonHfsIHyvJJD0eW8GIPd7fp1&#10;MVT27Ennbn76iZ4gvX49DT+kZHbH5VxStEDOAerwt9/oNyhThs2fX/DfQP1oiJwHB1OnFeGQVJg2&#10;bqTrbxAK7Kdduig1GN7z5zSSCY7o3Cbs+E2a0CBVMuxcech5TAzd9Dd1Kp0swKYJ63bhQgk6iZwr&#10;+JmRaaFS6tenUzKI13n2YOVyrhTIgS5fpv2+Xj3qrrhnj5K3qxVIztEwwcbHjaOG9fvv6bZFJZ/1&#10;XTKBpmV08Iz55ptiKufBwcEwaltbW+EKOQ5R7E/ivIKQeUU9IiICmYGhoSH+EeepG8h57dqtypQ5&#10;XKFCUsWK1DMlt6lxY7qjJN8KCAoiT2zePJ9pwADV3+qmseQm54GB1LUKtdGgAWUM3t7KPiNBES7n&#10;78s59lQ0vYjowoAl331Ho4gUGS7nXM6zggPWz495eNDoGEj3hVBZty75uZERXaBDTpyUlP85TQEt&#10;lnNsIbbW3p5Oh+HNDRvSVV8u54UgMpKtW0dRC3sSFAJ5lbZ5lYbIOdLTHj3EQ/L9qWZNqmM0vmPG&#10;UMubL2i68TtgH89twg81aRJbuJA6B+UNjhUcWVAYxA1hyvctCrwv5whEr17RR1lY0M2/1arR1v3z&#10;j7hu8fH8GiOjC6+tW1OH9g4daKDK/CqFy7lSoA5Rkw8e0I0TaPnataNnsSC1za/SlJRzfDxaJTSm&#10;UIYaNahL2qFDlHfx3yQPUGlXrkDZYj/6aM2XXw579sxNnCEj0so5clAk/RBpodd6JnhZUIQ3YncM&#10;CwtDSFWQNDUCOa9Vq5WOzmEdnSRB7nKbatUi08k3xOM4tbSkB+jkPT15QlcISgi5yTnkEXW1aBHV&#10;bZs2dJNnIQcv43L+vpwLoD0WHi/Xvj0FeByJ2Y/lgsLlnMu5gLArPX9O6fjAgTQ4DTIT4RCcOJH2&#10;tYIm3ECL5Rwr/OgRPS7v009pDGQkUG5uRTzWVI52yHlSEg21smMHVWPDhnRJ6ulTcZaWoCFyjlr8&#10;6ivxkFSYSpViffrQwHJIRczN6Wpz0YG6ozW3t8//bh38wrdu0VksxA1hwpoI8URhyo2sci4sCS1H&#10;IoGPwnbVq0fN3YkTVMj5j+vXaZwY/PydOinzKDYu5wUAKaihIZswQRxMf8uWfPN7JeU8IYHuQIGZ&#10;I0nu0oWOlGL8kBdVAU27cAE1lqKj4/zll6bPnqnhobXSynluQLHCw8N9fHzs7e1x9JqammIPyxFk&#10;WgijmnxsQ84//bRVx46Hf/wxCa1FHtO0aZQk5NFgcHIj7wHhzpyhntdoMrp1K+zoYlzOc5NzVOjs&#10;2ZTmNmlCD+Gxti5s5wSRyEi6v2P0aBKwy5eL+GFaBpfzrCDDdnCgJKRFCzrsypShwQeFUHnlirhM&#10;QVG7nMNSjh6l3oNQwpMnC3LuCSt8+jRd2kBddO5MJy00D+2QcwEzM8pxUZkNGhR+f1ITGiLnfn40&#10;OmpmApN1GjOG7d1Ll5TVAsLnvn2salWxxcaEBuXixWyTsXFedpNVzhGInj2ji+Ro5fBRwqMQ0dYF&#10;BwvLct7B5VxS0Fps2EBXLT74gK5g5BdjlZRzHCzXrlGfFBy227Zp410+agByDlmbPJk1bUpjLqmj&#10;V7vscg4NQAMPM7e1tT116tSyZcumT5/+008/jcmFSZMmXbp0CUmt+H7NA3L+v/+12rbtsL9/EkJ9&#10;HhNiPVSEy3khkFDO8Xug5Xj1imSxVCm64LVmjTirxJCXnCO0+/jQPZxoM2AO8+fTxcEiAAeBn+Nw&#10;QNMjjBRacuBynhXsBn/+SRepKlakm1eR9R05IobKQl+IU7ucY3+GsQhbEa380/uxHDIzaH316nTZ&#10;vVcvpe7ilR1tknMLC2oPPvqIffYZPTsITa/2xBoNkXM0tqGh4s78/oTjV00HGTVKhw5R6BBGa8NU&#10;pQpdGMw66epSMpDbHTFZ5RwH7Lp1dBu1EIiwv+DDIfbcKP8Dxw6OoPPnqSsKjqkuXejkV35wOS8Y&#10;aAK2bKEsq3RpusULyVieHYSV79aO9hQBGzs7zFxdx6x2gaAB6fT1Tf/558Qvv4x/9kwNbYfccg65&#10;Qli8fv36r7/+2qdPn/bt27do0aJx48aNcqFVq1Y7duyIUUmvKWmAnGvyc86LBxLKOWIV0ri5c+le&#10;nCZN2KpVyrQ6xYy85BwgeVm2jAZo/fBDNn16YXobczLgcp4VJAoLF9Jl8/nzaRCcY8dUIKRql/NC&#10;guxq924aqKdqVbpmculSEU+BSYQ2yTmqVE+PRtmuWZP6dMK3YJNagobIucaCg9vRkZ46jrghTO+P&#10;oQvZnjSJer/neGUnq5xjv1iyhG6eRxaAjzp6VDO7ragV1BGqe+BAOu0xbBj18clTCAW4nBcMGIS1&#10;NZ0oQi7arBndH/XkiTgrJ5SUc06hiYlJmDPn4pdf/v3smb9YJCNyy3lCQoKhoeG8efOaN29eu3bt&#10;li1bfv755x1zp0uXLgcOHNCcp5q/D5dzGZBQztFsnDhBF6yE9xfynnXtJh85j4khc2jfnoavHTqU&#10;Ggzu54VCLXIeHk6JLI4LhQl7uno7JEVHUy+7qVNVObCltsq5szOZOUJQlSqUBGsq2iTnICGBbqFB&#10;1ELFDh5MYyxpCVzOC8q+faxjx2wTZBut+ooVOfe9zyrnaN927WJTplBU5OQMjh00/TiOcDRt365k&#10;y8HlvDA8f87696eqrlCB7d8vFuYEl3OpKc7POX+fqKioXbt2de/evUOHDlOnTr1w4QJyKYfcQSIb&#10;GBioyZkWl3MZ4HIuKfnIOaoI0f/iRbr5plo11rUrXY/gFBy1yLmREY211r694jRrllJjLEsHdit/&#10;fzrgVNgvisu5pHA5lwcu5wUFDZSDQ7YJhxGinDJyLrRvCETaNqi/jHA5lw0u5xpDyZLziIiIlStX&#10;tm/f/scff4TQ+vr6avL95MrA5VwG8pZzGxsap71NG+oKtHQpPfCrAO7D5TxfORewt6fn6qCWataU&#10;M2IUJ9Qi5zdusDp16HdTmBD4ly+nS0aYdu9m+vp5P7OWwLGCrPfMGc0dxJjLuaRomZyjsTA2pvEs&#10;mzalR0CtX09NhTbA5bzoIEbt2EEPG8m3Wzsnf7icywb2yQMH6LFqaAtGjqTR1XMZmZDLudSUODn/&#10;448/IOdLlixBcES2CjEQ52knXM5lIG85F858T5tGQylVqkTKUYC7C7mcKynnTk7UPAvPt4XMhYVR&#10;1XEKglrk/P591rYtdS1RmKpVo9GPypalqXx5OnzyHZ04IYG6j3bowI4fZ0FBuU7ILgowFppK0T45&#10;RzWhsp48oeBTpgxp5OnT4izNQ8vkXBjs092dAlepUrS7b9smzsoPHKAhIbQzY0Ox28sMl/OigwCA&#10;HxH5Qr4DwpVAUC1owIXdG6KdTw4eG0utP3QRAapRI7qcy+VcOtAioHpPnaKR4YSx95ydxVnZ4XIu&#10;NSVLzmFZa9as6dq167x58+7fv58gf7unaricy0Decg7Q0vzyC4UymMbixVzOC4ZSch4eTs9hnjWL&#10;rK5TJxpom192KCBqkfOAALp8dOWK4rRyJY2ZhL0eU+nSNHiSMnK+ezc9jfybb+iB3LlN48fTsL7K&#10;5W8qRvvkHNWEyho8mM6XdO9O3RLUe7NBnmiZnAv4+rIRI8S9/O+/xcL8gNH//jvtzFOn0iBNMsPl&#10;XGpKuJyjUVi+nHbvyZPpvqd8guWNGzT2PeL+V1/REzU8PJQ8L8/lvJDAz9Eo1KxJUQt17uQklmeH&#10;y7nUlCw5x9YeP358/PjxP/30E4QWwTE33dIWuJzLAJdzSVFKztPTaTRRtM2Qc9RVz56abBGaiVrk&#10;HL9bjpOtLR0ysEJMSL22b8//qMHvf/MmLZxjP/nMqXx5tnq1em7g1D45j4mhykKVlSrFJkygK1n4&#10;bTQVrZRzCNjGjXQ+sVw5GvULLpLnSPhoYZCJ/fMP+/RTenwHfhNLS3GWbHA5l5oSLuf+/pQmff45&#10;JT7z59Mzy3O8M19k2zZKrRDZEfrR6AvthxJwOS8kkPPHj9mYMaxBA7pXc88e5uJChdnhci41JUvO&#10;kZUieVq7du133333yy+/oJmHFcTlCaRXk7u+czmXgXzlPDycnoMCbaxZky4J5tXSZAUZPIxk/35q&#10;o6D1P/zAvLzEWSUJpeQcoPIRKz77jJ6p1rUrDQKu/T1f5EQtcp4bsbF0TRH5vzAhTc03g0J6EBFB&#10;jxocPpzub8htql2bbEgtj7/UbjmfODH/3gtqRSvlHFErMJAepYa2AXG+Xz9mZyfOygm0HStWUKcS&#10;+Mj06XRo4EiRmdA3wSb3Hnk7PGdRSTTFpbA0zU2BtJESLufIVeHnf/1Fj26sVYvOQOX8GEs0CQhQ&#10;GzbQHYPlytFTHvPOEDLB7hqfEvYyyPrh0xfO7im5pG2cnIHvREdTb/apU+kXatiQ2ojQUAplWeBy&#10;LjUlS84h27du3Zo5cyaE9uuvv549e/a2bdtO5A7U187OTpO9l8u5DOQr5/HxdG/tP//QSd5Hj5R2&#10;RiRtBw/SU3CRtP34I/UpzfOiSnFFWTmH8Dg4kHh16ECK/ssvzMBAnMVRAo2S80ITGcmuXWNbtuQ6&#10;bd9ewEEZVQeXc0nRSjkXuHVL7O/RqhUzNxcLcyIigs2cKfYBWbxYyQ68KibOMdBv1q3wGfpsqRVN&#10;F7xYDM8uVEkJl3OBo0dJ/bCf9+mTS9dpPz/KqHr2pLF8Jk1iV6/S4aEMscnsknfc/CcBP98M03uW&#10;Gsf33oKDFhT51a+/0tnuTp3YmjUKN59zOZeakiXn0dHRu3fv7ty5c506dapUqVK3bl1see/cGTRo&#10;0L///gulF9+veXA5l4F85TwtjU4GYzfBhH+U7Wnh6EhXyz/6iOQclg6nz9p3KCyBOYUxuxCaHEKY&#10;fyxLUccgV9KjrJyjWpGrosEeP55cokwZtm6dOIujBMVDznGIYPWFYy23qQDHoErRMjmPiqK7C2bM&#10;oIF5mzenPj+FOzmYkMI8IihMOYaxUAQxqapei+X88WNSkFq1aESrkycpiOWi3TLJeVIa846in+xZ&#10;KHsTn63dwSH2MCC16fm0MsdZuRM0DTNkjwNZiIS/bEmDyznIX86tremR8UiQcOBcvEhxP/uOqkhC&#10;KvOMpL3a6DUb9TC9wonUKifTVlmnR2XPjWNTmFsEexWbz6eVcNCCoh01MaEHEZUuTdfPb9wQZ2Ug&#10;h5xHJzGXdzmwMKGJCUa8yh6IIhLFVBk/a2zx6SVRsuQ8IiJi+fLlcPIKFSqULVu2XLlyVatWrZ07&#10;jRs3/vvvv1FH4vs1Dy7nMpCvnBcSHHK9elHrBDk/flwsBGShaUzfnw03ZN1v09TnLtvjonj5Qlgs&#10;OWNCtFKLjqgCZeVcAHn5zz9Ta4F6W7GCulrl3sRiDuYLE2+Ii4ecazKaJucUIVLE/T+HNbKyYuPG&#10;0Y2FTZpQf4PnzykbKwR+MWzOUwpTg/XZbV8Wj69MY6lpKo9IWiznoaF0Z+3YsdQ7t3176mT1XlKB&#10;2kKMCg6mJxd88AFFuKVLVS3naCaE9uJNHFtuTT/ZgHvsnBedXslC+oOAtEbn0j88xoSprh774R67&#10;5UtvzIRW992noRni3l4QuJyDY8foVg/s6kiC7O0pQCkGDEtLMkM09HXqKJhhzgTEsrlmtFd/d4PV&#10;O5v+0bG0CifSV7wn5x4RbOoTtsOZ3E/YgTGlanEGJSHW1uyLL+haSK1a7NIlikfvagly/vKln5GR&#10;qa/v6yzFKsU+hI15KObAwjToPrvxkiVlb8xMgthQA5o7yZgsXfhBtTklFihZch4bG3v27NnZs2fP&#10;UI5ff/31xo0bmjyoO5dzGZBbzmNT2F0/Nt2EVT7FdI7SVOYEm2/BIrL/xOEJ7PpLduQ5O+VJJ4y1&#10;Nj0qmJxHRVFdDRrEKlSgv3p6dPtaLvj40L0CR45Qs6J1+bzK4XIuNZom59HRzNCQ9v+jR6mbjiL6&#10;+tTLGvEHGTCWKzQekazLLQpT5U+wKY/ZQTd2wp1ZByumUEVGi+UcIIFdvJhqG9OMGe930IWZe3jQ&#10;zeldu1ImPHIku3w5p1MqReFtPLvkTU3GNkf2xVX6ySr9y7Y60vmULMTbB76eeCNy9B02w4SmHreh&#10;OvQupLyZIPH1jmKnPan8ig8L5sN/FAAu58DEhG5Na96ctWzJ1q8nDVTMYQsq515RtK9SvnScdbuV&#10;8JPhm5HXIk44pMZm/1y7ENb+Kut9h+1zob0X00l36pyYdffmCCCFWrOGno9SpQqbPZuajHcjKqWk&#10;pJmahq5a5fnPPxF37kgzAqtxIGt8XsyBhanqKXbATbFlQRpcW4/m1tOjc474QZESv4jkcl4U5Jbz&#10;tLQ0+HloBsHBwYGBga9evUKgRJMPfHx88L+/vz9UAXOxTFhYWFxcHN4lvl8DQGIdEhKCsC6wd+/e&#10;Fi1a7N+/Pzo6GrM4UoAKt7S0xBGCo0UsUgVJNjZpPXqg7UmvVi358GGxFOV+EakjDFKr/JtU+Xii&#10;MNX6N3GJWWJwtp84ySk47fs7rNpp1vQCO/qcBcalv41PiUxITBAX0BYSEhJwGBoZGb148UIsyoP4&#10;+MTQ0OTLl9M/+4yVLZvepk2yoaE46z1u3Ej+3/9Qu+y779IsLZPF0pJKZGSkhYWFvb09jxUSERAQ&#10;YGJi4uHhgVZDLFIrL14kjR+fiv2/Vq30nTtTxNJ3JN++nYb2V0cnrVWr5Lt3xdLcSY5LTAuNT414&#10;L8K4Bif2vYUwhXiVWvXf9Kqn0uufTVlvkxiaLVrS20My3l5YUKuoW1NTU9SzWKRFxMamLFwoyHnq&#10;1KmJb96I5e/ALnP2bHLTpullyrCOHdOePEkKD0dsFOcqQ3J0ApoA6qb+Jj7HtiDZKjDtuxtoMvAb&#10;JVc5QS3Lp6cTd9gnRsaKS2QQ5P/a5NZDT0unxMAomg46JX55KfGYS2JMvLgESEhIvvIivcVFaoA6&#10;36SOxPjS4PjkGG1rftQBWjq0d0g1xdclksjIRFfXpFGjUsuUSa9TJ339+pSwMHEW9q7UiAh27x4E&#10;IfXjjxObN0dbLs7KA/eQxAG3aa9ueCZxz7O3zi+t9E3c7V2R84sLCFgHJn53NaXKyfRqp2jvxeHQ&#10;4FzKtmeJEdkX4wBU3du3KatXU1SqUCF17NgkT08Ux8UlBQWl7tyZ2qBBUr16iT/9lOjrK7xBKZIy&#10;2gIhUv0Xr6LeCx1GfomfXxBzYGHCL3vIOTE6e/N6/UVis7OYiwYoreq/9IM2v5B8wSMxPtsHZoZH&#10;tGJJWSKZxgL9nD9/fo8ePZxzedS8pMgt55nAt7HlLi4u9+/f//fff6G4e/bsgeKePn36wYMH7u7u&#10;SGTTNfK8C9YZP9jEd3Tp0qVWrVqrVq2ytbV15EiDjY0NmtLHjx9DbMQiVeB+6VLMV18hV0upXNlv&#10;7Vqx1NHR7aFt9HcXw//3r9svlxwXXaVpyVXHYw8dbRzEJTJwv2YR2+4cnS8sc5yuXE0wSp1qHHTQ&#10;0tn2mbiElvDs2TNLS0sDAwMzMzOxKD+8jh5NrFcPVZdUu7b3oUNi6Xvs3PmyevVk5MNNm8afPesp&#10;lpZU7OzsHj16pPLdmJOJlZUVmo+nT586OGQ7VNXF/ftuvXtHYv8vXTp9wYLXYuk7vA8ejG/cGAdR&#10;fJMm3ocPi6W546lvF7PcNHiHuYtV9q0ztXHccgdhymXO5bDWp9J1jqaWPf5mxl1n82y7maeBXfwC&#10;k+Bd5k52hQxQqFXULWpY6ACiZdjbv50yRZDz0BEjXJ4+FcvfgYPyr7/8qlSheNWuXez16+7iDKV5&#10;pWedMuMxm2iMCW3Bm30WzjbZqtrzrFl8szNoMpI/OfpS9xy1LMuvOZ577GiX7QdF9SIao6rF19ee&#10;Oq6/5XjFxNEhy6c9e+a7zTi52knxctZAfXxp8i+PfS/ZYJa4DCcX0NKhhtHqia9LKo8fuwweHFaq&#10;VHrZsqkzZrwxN3cWyp1tbEK2bqWxcitXDv7yS6flyx1v3xZm5cVTW8etd2mvXnEdu6u1pdXDhw9N&#10;TU0Vo7GRteNftwN66qWVFq/HppY/HjjvvpNCWOO84/Uff6RlPM0usmfP53fvosTAwHPJkpivv2ZV&#10;qyYPHOi3bZujubmwrFJ4PLCL+8NEiFRivJr2OPCIpWLTYGDhuPammAMLE37ZS0+yBSJw28xx1XXM&#10;dZ98Mbb2CYpvVU/6bnmUbTGHZ37nxPAYs8z0+WMtSIHgdEePHt25c6dahtxTj5zHxcW9ePHi3r17&#10;27dvnzVr1tChQ3v06NG9e/devXoNGzbs999/h6jjqH758qUGdmjHDzZmzBisqkCrVq2qV6++bNky&#10;NKVoUzlSIGSE8HO0pmJRETEzszp3zmnBgsimTVmdOsn9+nnv2yfOsrJyeGAR8YtB6NwH9obmYlFO&#10;ON4yi56kz3rdYV1uslqUcqWUPeY//ZaNcfZ3GZpY7b5ttfm6OB27b/XETJylGaBWTUxMkKw8efJE&#10;LMoPt3PnEkaMYI0aJVau/HzaNKsTJ6xMTMR5GTx+bHX0qNWECR6VKiWhjseOjb161VmcV1IxNzfH&#10;bgw/t7CwEIs4KgWJoKGh4ePHj1UWKIrGjRsOPXqEZch52u+/+4mlwNQUh4z71KlxdergIIobOfK5&#10;np44633uPLbaeQuhw2X2paim/waNumb7IOe4ZGdkEfzHg/Q+d1L73Q1Yb2Rjkq0SXE4YxzY+HdhV&#10;z2rjNTEWbb1hdfmRlbmyeyNqFXWLGkY9i0VahLl54Jo1DPlspUpvv/rKduNG/DxWWY5Ec3OrNWu8&#10;KldOwu/Vpk30hQskycpi/NTq4F3vH88nl3vnG2WOvZ5y08Yo2y/lfPVp7Lj7aDKShtz1PJEtYGYF&#10;7R2isbGxsfg6RywtPY+Z4HOoAep0nVUgS0+qeuLFXwaYJS4DLCytrhtTA3Qzz08rYWA3Rg1r5W6s&#10;UgwM7AYMCBbk/OefA4yMbIRym0eP3gwfLpzJChw/HnukUF4gsBsjVmA3zjEa+243Tu17h/beXndS&#10;+t/1+9vY2jT7YvomQtyjv/eVzUyKJZDvtO7dWY0a4a1aOSxfbnX58skTjp9/Ho3fp1q1pHXrXojL&#10;KY3zaeOY5pSyZk4p5Y6/mn3b+nFeGW++ON00i5lIKXHS4LsvDj+h4JOJuaXXn/eTKpG6RzU8+eyP&#10;K/TLbr9pdU9zf1kzM7MzZ878+++/b9Rx/4t65NzHx2fr1q0DBgz49NNPq1atWrFixfLvwP8oadCg&#10;wfDhww8cOBAYGCi+R2OIi4t79eoVNkFg+/btzZs337t3b1RUVDxHGt6+fQuxcXBwUFklBwfHr1uX&#10;UL9+arlybOTINAeHxNBQcRaIiUsJiE4JjImPjhNLciQqNtU/mvlEM9tgNtSQfXA07ZMTSSst44Oz&#10;r6SJX3znK/G1T4jTJMP4FyHiLM0Au7Svr6+RkZGnp6dYlB8JERGpfn5s/vzUUqUSqlSJnz49/uVL&#10;cV4GHh7x48fHV66cUKZM2ooV7NWr1MhIcVaJJSwsDLuxnZ1dJK8LaUBkNjExcXd3j4mJEYvUyvPn&#10;8UOGpGTIefpffyWLpeDVq/iZMxOqVUutWJEOInd3HFDirPe56hH/xQWEjoSqx1PLn0ie9SQ+MJeF&#10;Y+KSA6PTfaLTfKKT30THx2YPXyavUltdTP7kWHyt42IsanYmfrd9fLiydYVaff78OWoY9SwWaRFx&#10;ccnIsQwNWYcOKWXLxv/vf/F6etgkcS5tXfyxYwnVq6fh9/rqq1R7e7FcKVzfxg++nVjxWNoHYrKb&#10;Vu548hLz+LfZ24LI2NRX1GSk+UYnhMWKhe8REBDw6NEjNzc38XWOxMXhE/A51ADd8WOtL9OX1jiV&#10;cMYNs8RlQFRs/AmX+M6X40+7iiUcap480N6h1RNfl1RwHI8fnww5L1cubdmyZKRFIm/epEyfLsh5&#10;8ty58YVqsF6/fg0/d3FxiY6OFouykBQSgzBFey8Oh5fRScEx2fZb8OBlfMeLFKYQ/Qx8xMISSXJI&#10;SLq1NevXL6VMmfhGjeJ37TJ9ENG5cyp+n1q10o4fTxSXUx5z/9TPKWJkTmkVTiStt44PzeGXKgBI&#10;ibPGt6w/aHRs4mGntGr/4rtSPjoaXz2jDWp7Lv6ul7iA5hESEvLHH3/07dsX+7CofzIit5wnJyd7&#10;eXmdOXNm8ODBbdu27dix44gRI3799deVK1euXr16+fLls2fPHjJkyOeff96uXbvRo0dfvXoVAVRD&#10;RvfJET4gnAyofkC46Gh6cNEnn9CYvD//zEJCxPLCEZPMLvuw1bZsgz3d+5eYfYRfszes5aX/4mCr&#10;S2yZFbN4oznDnxRsQLisGBmxefNY48asbVu2ahUNKfPuUPX2Zrq61Lh//DE9KrXARCczPU+21u6/&#10;aaM9u/9KYVhjGgbp2PNsi21yYMb4CbJHjFcxNPZM1sU2O8j/EyDcW/EB4aRE0waECw9n586xMWMY&#10;HLxvX7Zv37vBE9++ZT/9RGPwli9PzyPM7XEkOArOvmCjH9KwYQgd9c7S8GAwsbjsR4GS+OMocGV9&#10;77JS72IRPnabk8JoZHmg3QPCCbi5sc6dKTDVqEGDVb7bT7BByIOGD6eHSw0aRGP4ZdtE13C200kM&#10;HRvsaLhQhUrzjGTdbtEYb4ssqSEQ2oIHAYptgXIgKUQ0fvHihfg6XwJj2UFX+tItz5hzWLZxmBDi&#10;jrmzz86yYQb/Rb8dTjR2VwkGLR0fEA4EB9Pzy5EEIQ79+WeWQcWiotisWYKcs4ULFUeKC4hlJz3y&#10;DUShoaEWFhYeHh4phXvmwaPXrFHGaGQIUxONab/9+xmzCabnUJRAgoLYsGH4ORLKVDLou3XOz/EN&#10;G6Y1axY5bZrf06dZjuXwRPavx39HOiYkTghECdkbxMyIkTlhMZNAlY8h+h+p6TT2++Zn9F1THrNq&#10;GWMt19Vj916JCwggXiEx2+JAa462Dy2g+ihZA8LFxcXdvn17+vTpTZs2xTYvXLjwxo0bPj4+gnQl&#10;JCR4enpeuHABit6mTZuWLVvOnTv30aNHmpzLcjmXAU2X87xBc9LzDvvsnDhVpxFQ2C5nxXCJdg7Z&#10;s9+7KTRBtkao8HIO/PxIO9CEI6s9eDCzFc9HzrGxr2P/29iQBMVnyL+OYwPuiwohTGWOs3nm9ETN&#10;rLhF0GBIWRcrf5KtsaXTJVmxeMtaZTtPzCr/SxmqgupjrZB2ZK4VJvwi+CgVjcPP5VxqNE3OBW7e&#10;pNGOcSy0bs0sLDKKlJRzHAWD9OlJ10hiEDp0DZhtkSPVYTfW5IIYi1pfZofccghEWY+CLMdmcZBz&#10;T082dCgFq2rV2M6dLBD5KIUsd3c2fjz77DP6jfT0hEUzwLYHx1Mt1csYjhjTx8fZb2aUBGfFJ5r9&#10;+ID9YaFYXigKLOd5gPU/58XaXGafUIdScfr0LDPI9REbJQEu5wJhYWz+fHqEdosWbOtWFhub8RQA&#10;hKPnzylAffQRRa4NG/6Tc+QkYYn0vMbvbrLZT+n/3CmqnJu9ocYdYQrRr+xx2m+rnqIjUTqB1GQQ&#10;cqdNY9WrR5autkhna1md+A8/TBs40O/GjezPOfeOpjsFMo90TGg+llkxhafZqRert/TcNfyyX16j&#10;q1lZQWOE3Fh4TBI2xDqY2iDkigqpmiyULDmPjo7etWtXr169unXrtmLFCltb28DAwNjYWGE8dhzD&#10;qI6AgAAc0tDy7777rl+/fidOnIDSC2/XQLicy4B2yznSNbMgOnkpTH/asOYXcpBzBKxRD9j3d8Vp&#10;qyOLlGmPUoOcW7+ls6fClva7R2fEFTZWLXKOtRr98L+fANNwQ7pcr3DioLBwOZea4innXW8xvRcU&#10;OhAiFPb/QuAbzR6+i0VIjF5GK54EtAlmY7McBVueZX5pcZBzVLWVFfX3qVKFfo/FiyFqQrGdHXvw&#10;gDoDZXs0ZGgCW2nD2l2h+COEjhzlPDaZ8kiXcJWYgyrlPC2d+cfSo4n73v0v+nE553KeARoiZ2fa&#10;7R89YtjdKL1CKv7wIZ3AqleP7ODoUXrAYObzktCwHnSjQXZqnpZczsMSmGlG4nT2hfjcwZIs5/ip&#10;oIjr1kXWbqH1co7g+TTjl30cqPgMyKxyXv0UdUdCG4Rc0SVMXEBGSpacR0RErFy58osvvhg3btz5&#10;8+dzs244/LFjx0aMGIElt27dijoSZ+QHNAOSHBYWZmdnp6+vf+fOHUNDQ3gdvldcIjtYHr4XFRXl&#10;5OQkLG9gYICAEhwcLC6RH1zOZUAyOa/OSrdlP29gITnvHpJg+ZYttSLlU2hj7r2iM8SZIbXHbeo5&#10;5hVJ3YEkpkhyHhLCNm1i331Hz4qfMoXdvZvyJtTVle3dyzp2ZPXrs9Gj2Z074rJEfAq1uKiBOu82&#10;tvQxCr4h2WM0wvcWBzbe6L9p8mN6eCaS4Ky8jqVeUlkXm/qEXfbOodPpIstsi00zoQpX+Anu+1PP&#10;4cyfAFP10+yERzY5T08nn8FXwJcypys+dH43P7icS412yLmnJ6W8OGTq1mU//siuXGG5jXuKo+Cf&#10;Z9ShOiReLJEBaBvkLfMQ6HqLHXenh9amphUHORc4fJhVrkw/Sd++TLifMCKJutGaBSmGjsA4NsSA&#10;KmSogRg6JhlTZFY4/adSVCnnAkjND7j9F/1+e8ocsye7CHGu4eyiV7awdttPccdLTmXPQqnxQrVo&#10;M1zOcwUefvYsq1mTjo6vvyZ3z+RVDHly//us9hk6dX7CPe9ex0WV80ywE26yp/12hgmdWFQ4V46W&#10;F+1v5k5r9Zb20uKKjU3snCV6Lf+dXOr5hA891wy0uXfDOJucv42nDuqZRzomJFfnvfK+AUGDQEqG&#10;8DLdhNa8+22xx0TLS9SNIiv4iZ3CaLuEHx2By1P1OXyJk/MFCxa0adNm4cKFDx8+zG0wdkg7PHnW&#10;rFmtW7dev3698nIuPKHN1tZ27dq1cHtdXd1x48YtW7ZMSIjff146tATi5+rqunXrVmH5MWPGzJ8/&#10;39zcPMfl34fLuQwoL+f4xeLjqbMWJgh4zik6jn//MLZwFSvXhpX+jf18n4XImGokpJCIQjIVnhRo&#10;GEAxqOopcYIWtrrELnip6rJtHhRJzlHFqOt9+1jt2qxSJTZkSLyFw/79dB96mTKsf3/m6JjRWS6T&#10;4Hj2iym17plbWuM0m/OUrlBlJTWdzsojBcycguIoxVToYZ6cRm9UWAwZg8Ji+MXxvVkXexOXw0/w&#10;IIAusGeuGKamFyj0Z/0J8Mk3XlI30Tp6/01tr9BtqFnBJ+OHhlxhK4QpPoXLudRoh5yjwW3ShJUt&#10;y3r0YCYmdNE2t4YGRwF2IUxy3mYJR8XunXkIIBAhLiEpT84u54mp4u4dmSjz2A0q4ORJ1qAB9erp&#10;2Zs9taetsAymfum/PlXUUQSKsY/YqId0Q4EQOhBhIt8LRCpF9XKOHSki6b/ohwxeYVSO+BSy92YX&#10;s4W1HrfpNtGsxCRTL6d+9+h+48zIhrCs0EihchBdMxeISFT8OnXD5TxXcpRz7D9oVS/5sI7XqL3u&#10;dovdfZXvUaAyOcfeFZbRyr+JZ3HvtdpoedH+Zu60883prhzsbwqLaTvCT/A6Ms3mZdQUo6CPz77+&#10;UM9p4OXHNx5kk3PUlTIZkcaCXw2hA1EXaw73bnGR2qCvb9A5l6xgma2OdH+W8KMjcB1wpR1Spdly&#10;iZPzRYsWtWvXDtt87949ZKvijOygUq5cufLzzz+3bdv2r7/+Ul7OEQVsbGxg2kuWLFmzZg3Med26&#10;dZD8o0eP2tvbv58TQ0tg5jt27IDAr1y58sSJE5s3b545c+b+/fstLS1js1lFznA5lwHl5Rw/gr4+&#10;dVr85Rd24ADeKJZnwzmMLbNgHbazD39lpbeyn9+7bKsWfKNpJI9DbuI0wYjuyTmZ/bKtNBRJzgX0&#10;ECIz/KNr13gTHIDk6Xg1bBiNY5IN5IVIdpH9r7H7b2ONAhQvWKkFvxi6OJ+5VphOurPnEdkaNvx/&#10;wUt4ct5/U209di171eFXexLIFljQmQhhuu3H5VxqtEPODx4UD49+/Zirq7iQ5vAqhp3OchRMNmYN&#10;ztGgYlnl/M1b6v2+yJJ27A32ynQb0SxQ7bt3k3t8+jUbdZq2AvqNeIuoG5w9J0EWeO8V0/eXs1+o&#10;6uU8XxB+tzmJ4w5mTm2uMKvsXQiR5f9pw+qfZYP1/4ts0HUIQFZQaUisf30qLrDMih5ooklwOc+V&#10;HOU8Iontd6WTMjXP0Dks/Lhwp/xQmZznDVpetL+ZO22ry2yeGd2hpi06qiQwT/gnjibkq59fYaWP&#10;pn141G/gORMFOS9OZKbE2N8UIkxMMo0YV56eH0nTR8eoh9dmB+pKqTpKlpzDstavX//1118PHz78&#10;4MGD/v7+7188Rwrrk/GstUGDBnXu3HnPnj3KSLIADBlWP2LEiLVr1z569CgqKurevXuLFy+eO3cu&#10;LPp9yYeWPHjwYNiwYZDz+/fvBwcHP378GJY+b968Q4cOKdO5ncu5DCgv59ibzp9nffrQddyePSkt&#10;znYDYVIq3aWMLKTxeVbqCPvkGGt/hXpMFf1OzqKDtgSrlzldf0kSe9cvm5ynp5Pcmr9hJkHMPlRV&#10;XStVIOcGBmzgQChI5OddrfZZ/zU7ps8nb7rqBC0fFh4alF2TwhLpnvCFFuxF1H8bi23UhPPc+AmS&#10;0/5bK2FKTc+2bljmYQAbknEncOaka0B3T2UFbzziRg7/0XFxmm4S/8TPytAkm5ynppELmWX8oK7h&#10;mnZ9SevQTDk3NWVDhtAtHg0bkph7/HEwpXJ1GoJp/nzm40NLQGacwph7BO02akfhKLjlx8Y9Yrd8&#10;FeX8sjerr0c7dqtL1MEVO7DFG7qBUCsuWGH3eP2GjV/ASvdjH26hrah4ktqC9XbUHSAr2BxEJ3kD&#10;lBrkPDGFxo374V62sDbRiIJSVuKS2dHndMtx9dP/RbYet5l79rPgqMN55vTodWGBemepq61LmGJ8&#10;w96FfR57jjDZBNMFUlngcp4zyLThIX/+ScMlNm3KZsygwWMAVHyEIZl5z9v0FBXEKyXUVyY5R8uL&#10;9jdzp212kZ5NcMFLmTXUJmCnPz7A0ZTy0XHvUhee6ZwNL7Xxzbern23bF+LmJi5TzMAvKLRBaI8U&#10;fs34ZLrZqu9d8UfvfJOCDOKSQrxC3PaOovsohQhj8ZbyZ6UpWXKOrT1x4sSQIUPatm07ceLEW7du&#10;+fn5wc+RrQL8A9AmXb58GfaOZUaOHHnp0qXcLrArAMfA248cOdKpU6d9+/bB/OFyMLqjR4+OHj36&#10;r7/+UrjzHMsj24DM44s2btzo6+uLtyOUwLcnT568ZMkSfIK4aO6QnLdseXjvgaToeMrjORJQoG7t&#10;QUHs9m3WrRvdVPjll/S4nP8ITaCz+M3PszKHmM5+1kyPHXKlW4izCrCGEJJAV/jxN2tUwv/3X7E+&#10;d6h32XgjWiA+haairb8K5DwsjJmYshGjnlXuM7OF+Z/13U1L3bLVueY1zCIpKPvBiziLcOkZqZbh&#10;N1UAcnRkkM9CqZtr5oSXCjk9WhRksTTM7Alx+uxcfO/rVvvuZJNz/Hb/elAvQfygCyyoPx5KUDMK&#10;kQRfmpwq/tb45GKWdqgOzZRzNDt2djTuZJXKaV+0Svi7we7o6g3Y+vXM1Y2Fx9Bv6hLOZpmyVTZ0&#10;6krTQAiCVmUEomxyfsWHrqhjx65yirW+TDvw93fpxhCtkHMQHMsmXGalNjCdXdQWND7D9jkznygK&#10;UOpGDXKOkILs3z5LTMOE3VLh/G9qGl2bwk+PhDgzsvW6wzzek3NEs8r/igvA0qFMc80UeyVgb//T&#10;hnW6TjsPpuGG9BRMWeIbl/OcgYrPmcMaNaKuPcuW0XMHhWGhsG+MfEAudM+P/lfuB5JJzrGzZW2O&#10;V1hTX+hL3tlWUjjFJjSgidrZgKLaRz3E0RRd9vTespazPjZyKKWbVKlxzFffJt28KS5TcqBAlCVe&#10;PX7NxjyiPMotu5xHJ7Ftjuzbm2KE6XePzjUrvQOULDlHVmpubr527doOHTp88cUX8PMNGzZAp/X0&#10;9M6dO3fmzJnDhw+vXr163Lhxbdq0+frrr7du3WpnZ6fkRWmkDuHh4du2bWvduvXJkyeh9CiBcl+/&#10;fr1///6LFi0Kg0JkIS0tDbWPJRs3brx9+3Zh+devXxsYGIwaNWratGl4r7ho7pCcN2p++MdVSXrP&#10;6U4JjgQoL+cCXl50qUpHh2573rFDLCTexNMx/MEmpjOJ6Yxkny9kj5zEWVoBYso5LzqBrZMx4u5C&#10;C7rxZr+rYm5UQFQg5yAsis3a5fPRnH06t2/p6MfrZIzkMcyQGpUSCFIB8zeUei6yFKfON+Jrn7Da&#10;fD2bnMelUKdQoTdp2ys0uB1+0JMeipWG5uRJIA0Mhpbm/iutGdxFdjRTzgGy01u32KIpwYvqnLmi&#10;Mzy+5qd0J4h3JJ3+xy/+hwX73yV6lq/C0LUaRjY5R0K8xpZ2bKy2EJFqnWGXfbRHzhPYBGNWagvT&#10;mUxtQet5zEANGViOqEHOC0RgHPU1zYxse10Ur0fFJVNn46VW4gIzTVjzi/TcAeTTWcFPgJ2n1DHa&#10;eTBhL5phQo/pilVNj7A84HKeM7DxH36gzKliRbotMJPIJOodc9JdcWiYPJFJzhUwe8M2OTCHkGwC&#10;hv+dwmhHRbA9+0K2DhqqJCqJ6n+RZfwi61uLXu/7ydKnXlf6perUyf7sxxJJfAqdMdztrKhgEUl0&#10;lrDMCTHCINEab0QnbiDtSlCy5BytOwz54cOH48ePb9Wq1aefftq0adP27dt3795deL5au3btoMr1&#10;69fHPzNmzIDJR0REKDMwG0DKGxAQsHHjRsg5VB/vEqzj3r17vXv3/v333xEsxEUzgOkFBwcfOHCg&#10;YcOGe/bsEZZHyZMnT4YNG/bTTz/l6CpxcXF+fn7IUQS2bdvWvEaDw2UnJ/W4QaOkeEdhSveOivUO&#10;9vV+KS6UwUvvlzHewbHeIa+yl3PyBcfG9evX79+/7+7uLhblibGxX+/esQhcH3+ctnJlqFgKrFy9&#10;B50J1JmapFOf6ZRL/F/713rnxFlawQsv711G3tW2e+tsCii1NbE8hZuUxmeDjlmJCxQKLy8vS0tL&#10;HDLY88WigvPS7nnU+BvJHx6I0TkWr7MvSWdzkM4m776nvC1dxCVKFF5e3s89vR2ee9u/m2Zec63+&#10;97XFB+/evfv8+XNxMRcP7yV3vMv/gx/0zYc7Uiocxw+a2Omy/x1HcYEMXjp5hM97lFbzNA2OgnTW&#10;LgRBJt471E8xwvhEeb9F8EnzjorwfoOX4owSg7W19aVLl5B2e3p6ikWaAXYHFxdv5yuGb9p+F69T&#10;Nq1qDbbjKDvtQY8IqvRvUvljgR9v9x521tvaTXyDRoJaRd2ihlHP3u4vxN37nIV3i/3YgSku7XtM&#10;m5qFYO/Xqd6RQrOIKcw7SJwhMQHefgneYZnfi2ZXoTmmqh56NvCD6Uk6n6EtSGrWJvDfM+IsdWNj&#10;Y3P27FkjIyPxtabh6eXt5P5fZMP/KMkK7e4e/y1wz867z7/ePU96m2dvC/ATYJ8vtZl2Hp1Nr0r9&#10;E1f+cPSYuy9t34XHDPDD4efL/CkTvcPw44rzCgtaOrR3aPXE1yUeNBVh3t5phobp3brF6Oi8LF/e&#10;e/16cR5A4uHsQRP+URpbW9srV64g24efi0UygGb3mbv38xfZApHHi+AdZimf6ZGe9bjNjAOxI6V4&#10;RwR6+4sLaAA+3j4Ij2nekWjBYQrwBXGGgPAT2D/3sn/uYu/ppHfD44tOwTo6qTXQlOyIo8OkBCME&#10;HMf3AhFaqJ+veH/8txBhfD/YElPuYNwPN30tsrWzyJSivYNR7ZlBRvgJXJ1cJkyYUFLkHAKclJQU&#10;GBhoaGj4119/wYE7dOgAN66dQZ06dRo1atSpU6dRo0ZBeh8/fhwSEoLl4czi+/MEcu7v779hwwbI&#10;+YULF4TCN2/e6OvrQ85/++239+X87du3+/fvxwrs27dPKMQ3mpqaYsXGjx+fo5zjd5o2bZruO7D+&#10;dT+udlhnQlK1kzT0v64BpnRdfTPd/ZN0x4gLZTBRd4yp7j5r3UOz8C+nIAwYMKBbt249evQYNGiQ&#10;WJQnffrMqF3bEnJeqlRS69ZHxVLwwyDdep3X6DT21ynDdHR8KlZc0bmzOEsrGDJEt0Mf3Y876Oq0&#10;X6DT96XOFqZzNLzM3o2dZogLFIohQ4b069evc+fO33//vVhUcMb3//Few5UpHxxmOgeZzpwgna82&#10;6LTXrf2tbj+lfrLiT4tuA8u079qyU7bdeNBg3ZY9dD/8Aj/oJp0RETq78YP6VNo2r9sEcYEMxgwY&#10;canZksTSB9kHR2nYqv73EGScdE/M0M222HjdUXd1tyXr3kvSvXtdd8tY3ZHijBLDDz/80KVLlz59&#10;+gwePFgs0iTm9OzpXqUKXe74uDLrsJR9c516/Ooc9dXZslJnkG79zhSgNBjUKuoWNYx6FotAt/66&#10;lTphB9Yt00H3y+8pRr1juO6wvbpLo3VvCs0ipnO6G8R5ErNId4a77qnM77XSPTRZd6w4TwBVXb/z&#10;Kp0mfhltgV+FCqu+/VacpW5QvYjGqGrxtbbTd6Bu3W91a32j2BZk/AS052RMs3V62uqsMq6/ZsIP&#10;2QLXJN2xlroHM39KD93Ti3VnivMKC1o61DBaPfF1iWeUrq6erm58r15pNWs+1tGZ8OGHuu3aifMK&#10;S//+/bt27YrcW+3ReNjgobvaz4n6eB9dPq12mvW+gx0pTPfaGt1fxSU0gFG6I87orovXvZ2mq/9E&#10;dy98QZyRI926Da9Wbb+OTnSZMqxDBwdd3aniDE4WBgzWbdxVt5QYYabofPdEZ7Fdzb+m9B0tLpDB&#10;T7qjH+juTNW9nxlkYHAmuvvGDfwRQlpS5FwgJSUlKirKzs7uxIkTK1eunD59+ujRoyHkY8eOnTFj&#10;xpo1a86cOePi4hIbG1ug3omCbG/ZsuX/7J0HWBRHG8dNLEnUxN41dj8Te+wl1qixE3vvNZZEY++J&#10;vfcSu7H3jqKAIoooKrFQxBIEBEWpUhSF+f4vtyIg5YCb5cr7e+bh4Wb3jmN39p33t2UGco5PgNVH&#10;RkZ6eXmdOnUKUXjs2LHxbmvHhwcEBGzevBk7YMWKFZr1IfNWVladO3fu169fYnKOLwx714A9VzB7&#10;3r+r/Pa23lF6yCr69omoDJuuFvqzX6uuykrR4KVt4T8dMkxDJ2SWoSqVz6qaFW9g1rqdsoaGlm3N&#10;8tc1K1Lf7Oe2So3JA5mB0iDK40BSqpKkefNhBQteRw782WdvK1bcqtR+4M+6db2yZ0dC9t/XX0+v&#10;X1+pNTTGmw1xN9snzM77mx2fbzZWqdXQvoNZlaZmmatTG8tXl1pUknTo0AH9KHJuHCZKVRK0amdW&#10;tIFZ3jpmzdsoNdH0Nut21mxFxI+7RY4JIkPd51lzzqtdW1nGRNOuXTs04yZNmiTYjBeajcOuxA59&#10;YrZ3nNnHCAN6mHU5ZLYw3OwM9RxVj9DYpBk238uzYFjzHsoa0fRu3cW8xLSIz/5+k2HDsQy/9sxQ&#10;ixpAwXpmP8eNMLQH6yshKKYUq0/1scG7CtSNs85n1cxKNTRrE/fLN2tjlrtOnNUyVjP7XyOztlod&#10;qrqldevWP/74Y/PmzdGklSo9AXu8dOlRGTK4IiqVKCGa/yKKzhL5o9NEs/NPzfbPNBulrKnHYKti&#10;22ILYzsrVUnSqf0va6uODsocnRNHl/0Zhpp9WcOsXktlDRmgfZZqOOmzVg8yzI35uzcKzO3/czdl&#10;hVjMMjN72ratKF/+acaMszJkMCta1KxVK2VZ+tGqVStEYwik8to0GGU24JbZlktma/uadVeqosGO&#10;sy84J2ZXumWYO/mzVmYlPwlEKQHNGFsYvZ7y2uTp1rb9nu8ah2WsFpmhqk2R+n3j9QWpAlGiYcOG&#10;mnNMSlU60dGs4yqzyUFmJ+g5ux9Pakb59vtizZ914/Sz6QPy/28boN/slqHG7gyDQjOsi8ywyabI&#10;7Hj68CmdOnRY1qLFfzVrhuXN65ghwyCEr/LllWVMQgw063XZbN1tsy34RamKpk/rLpbfznyf4e+Y&#10;IINdcLnI7F7NO5YsWdK05DwqKgoaHB4eDkV/9eqVr68vlFgDfkdNcHDwm+hpxrW8Zq4BK4eFha1Z&#10;s6ZChQpQ7sDAwHfv3j18+HD//v3IKqZPn+7vH2e0AKyPFfbt21eqVKlFixZhKfTe3d39xIkTPXv2&#10;HDVqlIeHh7JqLPC18SV9PrB69epyZcr9vWT120MPaciBLFtRorJsDetw5sVdd2WlaF7ccw/raB6e&#10;aaNvhuU+GZZSybjMp/tRH+c4q/ncfuzTaLdPu4M+9m4+7l5K8Xzm460sV/D29nn6LIF6Y8TNzc3c&#10;3PzixYvYI0pVktjb+7ZuHZYpk8iSJWr69KCnT32ePYtegI3m4eG3fXtEyZIiY8aIypVfHTkSvcDw&#10;eOnjG+ETLHxC3/uE+ONVbNAwFtr45FhNbaz+Lh+7B9SEnnr5PEu4rXh7e9+9e/fIkSM3btxQqj4F&#10;7/V4Rp9z85FPx8M+df/xsX+oLIrmhc/zEJ+AqJMXRfUmImPWd0W/9d+0CVubtjkTzX///YdmbGVl&#10;9RQt8hOwE7ErsUPf+gRj5yq10Tz3ef7axz8SSz1fi5X36OHeLFvf/HjM1/6xskY0L1w8QgZdiMq2&#10;LSrLlpCM655nWEYNoMU+nztPlDU03P/Px+yQz2fRIUhTPl/m0+WIj1PcQPTvE5+mez+ug5Jluc+g&#10;kz6ucb+87QOfGjvirPbVCp9x53wexT1U0X7QLJNsh2nn/v37iN729vZeXl5KlZ6AA2HECN8MGd5C&#10;znv3Ftfui65nRXNzGkLWJzTC57Vf3D2un2CrYtuePHkS21mpShqPZ4Errr/P/4+mW0R5nXGdT+H1&#10;PgcclRVi8IpuHjppGGifA068zLL6bea/Y/5ueKtTL+7Ebd7R+Pn4RDx6JMaPj8ia1e/zz306dkQb&#10;UpalH87OzocPH7azs1Nemwa+Pi/CfYJCfQLRlShV0WDHhbU5FbMrsVtfZVnl0++Ej0vcQESde3SE&#10;0RT8nnjXg54O/R16PeW1ifPM+7nL0+Bx5yK/Whn12dJQs0Mv0EekGRcXl9OnT1+5csXT01OpSj8C&#10;fF5puldxwp1GjMuy9X3R3X77PmkAOgxEWoJut+sRuMDzDEuDM66NzLIl6outoZ3NX9xLIEmIjfez&#10;Z843b9pt3uzTsGF45szoXHzGjvX5mOwy8UFgQXhBkEGoUaqieeH0NLS3RdRX22KCDO2CTuZP7J37&#10;9+9vWnIuj7dv3+7Zs6dFixaQ7du3b0OkbW1t582bN2TIkA0bNgQFBSnrfQD+f+bMmSZNmsyYMeP6&#10;9evBwcE3b95cunTpiBEjlixZgt2mrJc4H6dSe+JP08Muu6uUk+7xRzoNiRCnnoohNiLvP8oZmkxb&#10;xECb+JNse4bQoILlDtKaY69RmWAvjv9HYx7ExjuUBog68Dh+vTGS0gHh/P3FsWOif38asL1hQ7F4&#10;sXj6NHpBcLDYuVP88gvNtPbzz2Lz5g8LjIu378UGZ3o+GW2s2F4xKLoh/XWLxkhPiChtBoSDFq65&#10;T58zzJamEm18WjwOVhbFxstLbNsm2rYV+fOL9u3F1q3ik4POZAlL+zzn7yNpYJt1ThRhcOzHmwIQ&#10;ocDSi8LCwn9FOwvxRfSYfO0t4s9J+yKMhkX5XDlJTCXjFtH3UvzRyJ6FitZnP66Dgg8cYxd/XHqX&#10;AFHvRJzVsm2nke2C4x6q/wXTt0L7melAswzIQW8HhBMIXOPH0w3tKMOGCe+XNEvi4Sfxg79+83FA&#10;uBcvlKqkQXO986G5akpLc4pIF7yUFTQgXlk/o7GadNIw0D5HXaURyH6z+/h3jz1JdOLJ16/F7Nki&#10;Wzbx+ed03kSL+VNlo+8DwqkMdtyx/z7uyt/tSK5+vRJ/aoOXYUoPpSlr79PkF4mAng5b+DkPCKfB&#10;NYDmuqtzgjLSzzaLHtYpmnEqMdJnQLhkQSaz1ZUa0kZn8SRuDhPxniZmW/QvjXapGugC+l+iLjjz&#10;FprwYr6jWH6Xhq9KblhEyMvTp08vnz37bMsW6lOQ7NatS5OAuLkpazBaEhYhznlS4hQTZFBOPX39&#10;wt+EBoTDUerl5YXDFWExNDQUzUtZEBfUv3792tvb283NDXlAYqt9CuTNyspq7NixU6dO3bZtG7bp&#10;li1bsH3nz59/4cIF/EWsANNDm0b/h1QDWoJ0edy4cZMmTdq4cSN+h9uPHDlyzpw5J0+ejDf1WoKk&#10;eJ5zGx8atrTSYSpVjtD0OfEy7OehNGZp0T10uGqS3S+30bjcAXE//76/qH2cJlewe075Ogoym+dh&#10;lA8ZHSmVcxrd+r/goyuCC+SORDJcqZJwcIiuR2fcrZv47DORPbuYO5dm9TRK3kaK/Y9JmdDGSuzT&#10;3AVNU7sjA06IZOQcLQp2d+iJqH6MPidj9EDxAy5RJ5cgYWFiyRKaiwWb3syMprZjotGBnGtJ+Hsa&#10;8r3OcWoAoz+dwShcTLRXQpCmVD5CM9DEs27kZyOuxFnth6OUOgTFDUTIb3pbx1mt5jHKkuPlFvYv&#10;RIVD1H7y/EOjqiJe3fejL6Z1bNcGg5HzwDRNr5BepFjOP2W9EyWg6LNiE/aOzPy7Q3RXiKYvQ3kQ&#10;QIN+J0hkFImZkz+t9igo/qSMaJ/zblOAuptUho0d8vSpuHtX3Lse8nz2uveVKtMI1W3a0Kz0ccem&#10;UR+W86TATsfOhUwGxg1ED4No0B9NyoSCKHTkP7pSmlBGxHKuEBEpPF7TrJ+l94kMy8IzLHiSYcfd&#10;Vvb3L4en/SDQUzlPAkQSiHH5g/QzJhC5BsidPgDd7rQb5AJosegZEzuH+AmKnF++/OzZM2FnJ5o1&#10;E/nyicKFBVzdw4MCHJM2TGu09qCgoMWLF3fp0mXz5s1OTk6JuRaS15s3b65Zs6Znz55bt26FVCsL&#10;kgPZg6en59mzZydMmPDLL7907dq1W7dukG0bGxs/Pz/8Ofg2WvO0adMOHDiAXBlaggB96dKlGTNm&#10;mJmZ4Yth/cGDB5ubmyOyaBNTUiznUPE7fuKGr1I+nVj1zTsKB3Nuf7zAnoSc590lqh2hmUJRfjwp&#10;NrkY5YX0FMs5vHHstaOl7QtkCjdFOYfwvIieBBINDJqUP3qio1TLOXqL1fdFtaOawatoWuNZN+l6&#10;aWITlbOcJ4J6cq45n3IzugG4BdKVydjgJZQmJgRpyuMgOqcTG6wGQYq9joOvcA+OP6k+Ao6zf5zV&#10;8HdxAMZbLUbOM20RpfdTvGp8Suxyo/MIuoPlXCo6kHOvELoqFa8v08h5vn+UhqEp3Sypj0sQNK0T&#10;7qLZaVptsI1wj3uWEEvRShGgXifVI/v7ixkzRK1a4sf67/6e7RW68yC9yJ1bNGggjhxRVkonWM6T&#10;ArsVO/e/TwJRPDlHb/XDUbHWKUGzYjlXgBnOvEk6+uVGkaHPkwzNR2U4WSN3UKN67w8dUlZJNYYq&#10;5/l2xQlEnS9Qxi4P5P/ofBPrNxMnjpwHBAgI5MCBIksWUa6cmDlTxB1gi0kFxi/nsGJ4uLW19enT&#10;p/ft29e2bdtixYr17t17xYoVx44dQ2U8Tp48eejQoVmzZrVr1+5///vfvHnzsI2Uz0oOaAYyYPj5&#10;kSNHFi9ePHfuXPyV/fv3U/P9cEEeyfG2bdsg5EiRsT5+ItXA39Wsv2zZsl27dj158kTzgcmSYjnX&#10;Ehyrk2/QvVsoY67SDZDxLiM8C6HbbxqeVK6LanqjP2/FP/GGHH33Q+qiYgoE/s4r7UOAPpACOY94&#10;T1I631FUOnw0w/kCGUJNUc5jA3GaGt2QpjuQa8UG2+qWrzjwKOq/4KTkPOitmHydbkbtYEGfM8Fe&#10;2CWZmuNAuHBBDB5MA19h0y9aJG7fVhaZNurJuR7yJJgerED76XdJFN9H8SrHDrp5LN7JRGjV9gcf&#10;g9UFrxRN6q53co5jx9xDrLURqzbSlY2cOUXHjmLPHqH16Wa9QgdyniBv39OOHnxZaRiaUukwdYKx&#10;wWrXntPNqKvvi17WImv0ucIfT4oHqTnT4etL97B//jndzz57tnhtf180b06nTnLkEBs3KiulEyzn&#10;qcE3TCy/o6RMKO0tqM9C3xfvTp8XYWL/o1d/XXb77Xjg/Gt0/3C8WxdNCt9weqAp4xKRYYDIUMk5&#10;Q8WWGc7iIIg3zXnqMDw5R4Sx8qIbV0vGCkTfHRLX0hbukGxD7ze7UI92UmfT+MeRcw0nT4peveji&#10;ea1aYsUK4eSEkK0sYlKO8cv5/fv3t27dOnToUGj5zz//XLJkyezZs8O6GzRo0Lp1a1TGA5XNmzf/&#10;/vvvixQpUrZsWThziuQcIIdA+hsaGhoSEoKf4eHhmlwNi9CgESmQJcOlNSsDVCa4vjbIkvOISNLs&#10;4A/lzXt8e2WRhvdRlLYiU0EcybeLSol9dP0h3pEPj9Jc84wpRfbQvYXxLljh89G3od/SFPRnkSkY&#10;ik822so5YuuzELrpoNBukWvn6XwXv88Xmi8fPXbu6Bi9ggnKOToGTUNCw4h3RgbtZ+ldUedE1L5H&#10;z++5Xzlm6XHzAd3zHO8KKhrDX7fpYdELnvQ5+LR493rEAw0Vx4Kzs+jRQ+TKRRej5s2jO0V1e4AY&#10;ICYt5+8jqQWi/TwOEt2tlKsTCETx5BySVvbAx2DV72L07c3v4ke/RNAjOccXxv97+6X45bzIPk5k&#10;LywyZ6be1spKhIdr+e/oG7LknCLGe7pNvUd0w9CUhidp68UGjeevW7QIDSPHDrqzDL+3PUe3gaQc&#10;lnNjAxkLAgUaiaZYeIoWZ8RcRxEct99Bo6pzPDLrtndfbYnMto0c3sGXDlV9SnjU41W4GHlV5J4q&#10;MpYUGTI6Zyhv0nKuCUSuAfSgVkwgqneCWkgqQItC20M67fmaMnMkpQhc6A7iDQGTWhKQc+QVEPK2&#10;bSnvKlpUrF5NYc7k865UY/xybm9vP3v27Lp16xYqVKhgwYJZs2bNlCkT/Dxv3rx4icoEKVCgQMWK&#10;FQcMGHDy5EnYsvJZ+ocsOdeSh4Hi0GOx7xGVg4/pCZmIuFnplefifwc/ngVEybmTnmyJJ+e3Xoph&#10;lylp1hQ4f5L3BKqMtnLuHEDXdascoRMQf1zz2Od9dN+7ffvEmTPkhoQJynkSIJVZ8C/6jKgfT4V2&#10;OP28yb6QdifFxOv0qEVs0F39+0qc96LRELTn9WthYyPGjaN+ompVuqfX5HNNk5bzGNDqbLwpXh1+&#10;TAdsvBNG5zzp4I0JViX2UZ5k9UzLO330SM7fvKeLcl0to/+dkSJDDhK/778X164pKxggsuRcA3oc&#10;TcPQlDNPyRxiA+Oa7kAXzD/bTOq+yYVWu+AV/9KodrCcGznordBnoedC/xWbmy9piI2YCFN4j+h0&#10;gQbcxQFrgiAPvPZcTPtHFC2Lxm/qcq7hdQRNohETiBDG4w2VqiUhEWLHA+q/ulygK2SaW1xbnaWR&#10;VnVBAnIOkHdZWooRI0TevKJGDTFrlkhilF8mSYxfzuFUcNeBAwf+/PPPzZo1+/bbb2HmZcqUga63&#10;aNEClZ/SunXrTp06jR07dt++fa6urto+aZwepLOcR0XR+bmYgpfxrsnc96fBun8++7GgKzr2X/we&#10;64yHKLybkh5NwWrorjxfx/k0/P4shEazfJrQMN0ySV7O8e/c8xdL74jyB5SE/urzqMioSCqIYh/+&#10;D5bz2IS/o3HjWppH5fsn6rPNmkLP6cW7YKVpVJrWpT30lkh6ejN/fkp5K1USN24oi0wVlnNC05YS&#10;i1cOvjSSfEywqnSYLjhsdY1zswbe4h1C49Kbe3wsVl7CJzT95fxtJIXcsx4UP4fa0nPU1Y6IajNF&#10;lpws58kQu2HENI/YhEYnux0saBIBhPqANwmvpgVPn4rDh0WTJpTB/vST2LVLhLq4i8mTKUzlzClG&#10;j6YBloLV7uZiYDnXAZrmhJ/xmodboBhhG9rwiF/NPW8aHxfVj4qCu+kJwdC4AvkyXFx8FifCXPAS&#10;T1/TZxoT6IkgHvMXiFKlUJ7+1H9KSwccBDlyiJEjxdWraZprxVDlXNNyYpd4TehdJLUiC0+lYZz3&#10;pIbxKQhQv9uJL7eKjJvFt3tF0zPUo027Ef+cY2pJWM7py0eK7dtpcDj0OI0b80OFqcb45Tw0lHKm&#10;R48eubi4QLFg6ZUrVx4/fvyRI0egW6iMB2wcuLm5ubu74/BGRotWqHyW/pHOcp4s6HIeB9EAKjHl&#10;QSCNAoKIE5tzHqLM/o93k+bfRUNHHv0vzgWr91H0wEyzM2Lbg483jyV7k7MuSF7OA97SuCZlD1BH&#10;O/wKPeET72Y2gB30+DE985kpExnjokWmLuc4rNBPWHpF/Wweme3DbX71Toh/48p5kuAzQkMpj339&#10;mjZwvF6MHoJCr585s/juO3HxouHe0KsT1JZz7JuwMNo3qSj4humypxBPHsaKV4vviMqHxc4HcYIM&#10;YhdSoron6J6gmIJ2e87zxfNYco7vD1XWPNMRO17FuwhPq72nqxzaXZxPhsC3NPBHxUMUiwrvEWX3&#10;i2U3xdKtInc+GqqnRg1x/ToOE802xoGT7hf4U4RcOU+W95H07BX6L9cAujU0Dftr/366m+frr0W9&#10;enRf1cuX4n3YG7rEhE4hd26aaLNrV/HokbK26rCcSyTsnXgS7GV5//pOi5e2D+n+C6Q6y+/Gl3O7&#10;56LJ6TgRptYxOpctP9vRMZr4pol++B/jJX5+fmLiRFG8OOn4iBFvbt51d3q9ZInIk4cOgs6dxYMH&#10;yoqpwFDlPFnQWay+J6oeURpG9aNihxttW2TIsYGcT7QXeXbSpLYDbGgEDfRoHq+1bELYb0iXND1F&#10;gnlTwnKuYc8e2qdIdBs0EFeupFtvbuAYv5zHBunp2bNnN2zYYGNjgyZlBAetvsu5lrgFUv8057ZS&#10;OliIonvpMkU8Od/zUBTZTef/pjsoZYEjPSsomeTl3O8Nzb9dej9NHHXBM+EhoK9do34Illi2rJgw&#10;QVy+zE/jEH7hUfseBU20eTLwiP8f1pSspOSZqIAAmtd8+nS6EcHeXsQ/oF1caJb5unXpPO6AAeLE&#10;CepnTBW15dzfX+zeTfsmFeXcOXL7dOffVzRL9m3IU6zcAvnlgcfKHAQxpcAucfhJHDlH7LruS1Mu&#10;xQQrlMX/0qNAsUHmetmHJjVA5pR2EIh+vSKybKVB6eueEFMviZnryPQggi1big0bhKfn9etizhza&#10;xtu3i3SR3FSTznKuO/7+m2QkQwa6k/3+faWSzpTs2kUX07GgTh0aNSOdYDmXzcfR2pH5oMu74hNf&#10;mSy94gxPiJL7H/G3S/wBWfSfiPd0ogFJHaLfzgfxnwHx9RV9+4qMGenpjhkzIIKI+jA7zWXXWrXE&#10;vXvKiqnAaOX8dQRNWJMtekBKFET7VufEBmd6vDw24e+EhQcNToxy1iP+6CrJgUQJ6ZKmNz5zJoGZ&#10;0ZKS8zt3KCGrXp0G5R02jHpzE867Uo1pyTmOUi8vL2dnZ81V8dDQUEM/bo1EzpHIhkaPGaYpkPDW&#10;Z2m6mnhyfvqpaHCSrk5n3a6UkvvEqafKCtLQ6sr5n7dE/0v0RNmng+dp2LiREi/0Q8jIHB0Tus5r&#10;kkRGRYW983nsaXPWyt3pEXUh8U4AJ4mHB40/kjUrDRG6efMnpztwdEMRR4+mRwm+/FL89hudBzZV&#10;VJLzkBDh5kbdM7rkn3+mfZOKMnw4HSP4kDSWp0/TNOEqMubQd/Qz9qEKOT/nIRqdUqZV15TGp8T5&#10;uFfOkUZvdaVHvmOCFcr/DsSfUBCfv/wuPc2x3onuuNGUB4Hxr6S9j6Q5k+99WEFTHgXFf1Q18C2d&#10;DsCnVT9Kvzi4is5d6Zp5pkyULUVfK8dhUrAgbeN27dJRAFODEcg5clQ4LzQkZ04aMmnw4FhDYaDN&#10;nDxJF9Nz5aL7248dE97e6XKKiuVcNh/lHBkOury3n+QM156LFuZxIkz9E+LQkzgOj7fgeHfyjxMT&#10;8DJA/oVKfOfHQR//6MPA+BckEK+ehdAgRA6+YpoDncpE9Is3GpmfH83qj/77m29E5cpi7Vr0HSzn&#10;yYMMed19Ueu40jC+P0SnhtEBxTu9izaA3kGTUSeWlCYOEiWkS5reeNIkuvgdj6TkHH0uYte0aaJ8&#10;eeps4Oc3b6bpEQWTxLTkHDZ+8ODB6dOnb9iw4ezZsy4uLgEBATh00eujqQFl/HTZoU13GImcx8Mr&#10;hM62eofECSj4Hekp0uIOFiLjFqUg94XDxwarIXtGnxevpGGfavXMOSLjrZdJDQ6EvidbNupzYCyu&#10;rkolQ3ssyXnOEwcd+ePHNEUU1DtvXjr7kcBBgF7ljz9o5CVseXQScHW8zXAOcB0iS86xMelC8Tul&#10;QKqxnZs2Jc3In5/ORqWilChBj+TiQ9JS0DL++otuGsa3wjfU1U7H5zwPpcHDLJ99LJe9xYswSGMc&#10;Od/kQsPtxgQrlJL76JpYbCDhmqF0qxwRTU8rZbCNcI17gR0J1hYX0cr84zoov12lUBkb/FHXABrB&#10;zvoZXZRzeyx++YVaPuR88WLNKhs2UDKMuhYtaGxdA8II5NzdnR6mRdaTJw89Y+7gQM/jKKBdIaM1&#10;Nxdt2tAeql2bIlp6eAXLuUSio+V/Dx9etLR87uOjVH7Kqzd0OT12hEHAwcEe+7ZwfBQqO12IExM6&#10;nqdjP97d49qAT9MmcdKs9jBIjLv28Y+OuhL/sefgt3Q3UMszdBKz3EHxxVaKfm3PxRmN7PRpyoUg&#10;bz/8QPe/oS9/947lPHmwUx4HiYsfOiAkwO3O0bkbZ13ce/UByPmIEbQXUMaOTaGcA6Rizs40oRr8&#10;vHhx0b073d+uw17YBDAtOYdl/fXXXzVr1mzVqtWQIUNmz569adOmo0ePWltbOzo6wg2wAiyX5Vx/&#10;CXtHt7v3v6SUMVdJiWPzPpLm1t7zkOYrjimHHqdlAonk5VwbWM4TIdVyDg1cupRGuSpZkm5at7JK&#10;KJXFLtu7V3ToQOlw48aUBDx6ZJo9hCw5Dwmhi+TbtytlyhTqjNHO0doh2P37p6YgXdPkBWkpn31G&#10;twevWkXf6uRJOi8jmThyjhTK2ptuMo8JVijIaO/7KWtrePuehsPsZU0P8sTcwlr5sHCIG9aC3tKc&#10;yVm3fVwHpeEpypKTAAcUy7k+gXy1bl3a+Hnz0j3saCbxCQgQQ4cqDXjCBJZzY+PlS3HsmO/ixS6z&#10;ZgXeuaNUpg70Yoef0FXT2DEh/y566CYVco54dc9P7HaLkzgd/S/+zdKIV8i4FjjS/Nsxf7TeifiX&#10;bf3fiDF25OSfbxblD9IkhYh+y+5SfQybN9NNImjnzZqJu3c1dSznKSYkQmx3pelmn+lyDKO0yrkG&#10;FxcxdSr15kWK0IV4pGihuhkr3hQwLTkPCAiYNm3at99+WyAazUzm9evX79Onz5w5c/bv33/r1i0P&#10;Dw9/f39sF+SyMF4kBPrs6iYn5+h1giNoLFNNeRUu3sSNvOg8trrS4995/vlYfjhK56FTC8u5VFIt&#10;59CNnDlpuLeOHUkzwsISkm5UvX5NT/hXrSq++IIe+D98mFIA00Nnco6th0366pVS7t8X7dvTuQ9N&#10;yZ1bKRUr0mkRJKOpKHPnxvmoNBZ8VJMmNOgDvi0UXVqojCPnaHhh7yhAxQQrFL838W9ER0ALfUeP&#10;tXe6QI+VasqPJ8RtzeyLH4Ccz7lFI27ErIPS5hxdQkkQ+uthNBJymzZ0hMAFV6/WLNm2TRQrRre6&#10;N25Mg4IjWdLj/i0OJiHngYHi99/p9Mnnn4tRo9JlomCW89QTjmPc72Ns/LTY2Ih69d7lzPm2VKn3&#10;u3dTDdZPuOtKDrzlhDs9KRM7JpQ7QEYdW86xWvh7ijyIRTEFkoxMKTYIVuuc6Nae2IlT3U8m2X4d&#10;QWZebK/IvfPjH/3ZnJ7EiU3AGzH5hii4i84d/GZHD+Ag+gW+ifPMWiJyfuiQKFOG+upq1ei295C4&#10;N1Bqj6nIOaXEb2mDv9NNVoOtjQTBw4MueGTMSKNjTJuWWjlH7PL2FvPmUZeDjrhHDxriD62d0QLT&#10;kvPw8HA7O7v169dD0QcNGtS+ffsff/zxhx9+qFy5cq1atZo1a9a5c+cRI0b89ddfW7dutbCwuH//&#10;PjoqtELl/fqHycl5sqDLWe9EA1TGnNZFKbWf7gJKLSznUkm1nP/5J21OlJ49qQtICvT9NWvSqvny&#10;kTGynKeFoCCxZYsYOFApXbvSE/+aPYFSujSNIYMV9u+nu3hTh6MjfUIay6ZNYsgQmrYQ3woyZGZG&#10;3xbmI21ylzhyniKC3tCsyFtclYL0Ot7ctlB6ZMk7HnxcB+X0U3pjgqA7sLAQ/fqJb78VVarQ7YUf&#10;LtO5uFAoql2bLmYgWTp+3GAG6zEJOcexCSOZMoVu961YkS434VhQF5bz1IN9N3r0x9j4aWnfXjHS&#10;L7+kM4ao+fVXGnErFTEZFvVfMN0kGDsm7H5IJ+xi6+z7SBpycvRVMdDmYxl3jR4Ijw3kfNldkWNH&#10;nMTp+0PCPu6xFhyhTEzzx7WPf/SkO8lhbBCv7J7TFV0U/JLgELmJyPmjRxS8GzdWYva+fakcNsRU&#10;5FzXYBfY21Or1NyQPns2ndb+NFJpJecAGx9uuWQJDSuAj+vbV5w/ryxiksS05FwD/mcnJ6dz585t&#10;2bIFHj506NC2bds2aNCgSpUqZaOpWrUqakaNGrVy5Uqks9p7LzQDgQCfjxzC0dHx1q1bSIXRyYUk&#10;NGkWGjdkz9vb297eHn8FK2u4ffs23uLr66uNCrKcxyfivTj6RLQ6S0PHxZQuF+LPnv0ukp6Suvqc&#10;+i0U/BLv6c1YfJTzkHB6pPPOK+rJUgrLeSKkQs4DAsT165TYZMkiKlSg/uNl0vOvocMfPJi8MXdu&#10;MXMmiYrpzWOXVjl//Zq22+XLdIs42jBasqZo9kGDBkoZMYL8Tx9AlgFBbdOGvhUE9auv6NsiHZw/&#10;X7nRQtekXs51Dv675cuVMcHbtYt37gpu26sXXZpFQPrzT9qxBoERyDki3NCh1B7RKs+eTUjONdjZ&#10;0bwe2HdQdBxu6sJynjDIx9CPQL8RAxMrkycrD40kVnDIVa0aVqNGwP/+9+brr6lGM/4lBAi9mgwi&#10;okemzPNPHOsuskec81RW0ACd3vdItDSPkzj1shb34z4NFBohNruIIZfjX1FPEeh84RsTJlA0LltW&#10;jBlDD5zHAsthc5r+BHkTy7maoNvct095sqBmzZjTJvHRVs41eHrS7obuZ89Ou/vWLVMemldLTFHO&#10;0ccjT4Vx4eiFG3t4eKAfwmF8+PDh+fPnd+zYsWTJknmjKVOmzJIlS7CNlHcmBzQDKzs7Oy9cuLBT&#10;p05t2rTp1avX7Nmz3dzclDViga+B73DgwIF69er9+OOP7T6AN86aNevs2bNYqqyaOCzn8UFoCXgj&#10;HgXSfVYx5UkwdSqxgV1vcKZBmMoeoFIpejbjRPgo597BYvw10fui8Ex5PstyngipkHNkMo0bk2gX&#10;KEC36UI9kum/oaNPn4pZs2hOKbxnwIB0nEY4vUirnDs7k9IhlypZkjajJtdEyZ9fbN1Kt6tpioeH&#10;DO9NDQgFQUG0o/GtNPdK4ttmzEjCM2IEpQu6huVcKkYg5zjycHygPaJVontHC00YlnM9BMFk3jw6&#10;EYkYmFhBMNQMPppY+f57ceKEp7W1/YoVvtWqUc1nn9FzNzhIr19X/pBu0VLO0Rb93tC467ETp/+C&#10;41+HeB8pXobRhY2QVBmzBqh4167kf+jCFy2iG6zidkkIn8+fK/0JjvVED5MkYTlPHdjaupdz6ImX&#10;Fz1alTcvFbR2wxrvJD0wRTmPAQctDmCYM/r73bt3w6K7d+9erVq1nDlzZs+eHXJetWrVtWvXJnjd&#10;O0GQPUDhNm7cOHHixLFjxy5evHj8+PEjRozYt2+fi4tLPH/GSzRreHWFChV69+69+gPr1q07ceIE&#10;PgfJtLJq4pCcFy/+d4cOb//6i3qO2GXhQlnh3ggIeUfTP3794SauzNFDiW5xoXGYP4Hk/Jr9vX8u&#10;RsywF1WPiCanqdPSHnQvsJe2bekJ6Q4d6HffNJx1NjpSIefW1mSI6DyKFUvJTVLr1ik3ObdsqS9X&#10;d1UkxXKOuHfkyMd4MmqUstG/+oou/E2ZopQFCyiH0nOePqVbu/FtR48mS4f5jB9P/xQORtiSjtAX&#10;Ocd/tGmTaNWKVKFjR7FzZ7xpbFjO9R3oyvLldNvzN9+I3r3p1JKky6oJkQ5yHhFBJ1yXLv0YbXRS&#10;kAJZWGh7rhCd8t698T8hdpkxg2agyJiRYmBipVIlenAmJjZ+WtasEc+eoae7eOrUc/y/qBk3jh4y&#10;QU82bBiN1a/zEbOg0w6+NNP4lBsfywJH8UC9FhUfV1dRvz5tLnga8n858sxyngpevqSDoGtXylWR&#10;Ja1dm+gDgymTcxAVRaI/e7aoUYPOOf76Kx2bqbspwjQwLTmHBkCJ8T8HBAT4+vqibSGX2rFjx9Sp&#10;U7t27VqjRo3ChQvnzp07f/78ZcuWbdy4MTaNubl5uNbP5EVERBw7dqxbt27Tp08/e/Ys/tDJkydH&#10;jx4NUYefx5N8fCz6P8h/gwYNNmzYgO+DnAP9IlQQXxJfFSirJg7Jef78f2fI8DZ2D6EpX3xBRwKO&#10;nFQUf386e2nEhL4Tq+6JMvtpEiOUArtEtu00bpxj3HGYIqNE0NugB89vn7B1GXQw4pttIudOGrrp&#10;aUrk/M4dUb16SIas3rkrPFt/7JXv+4i3qRrhxEhBO1dJzrdvp7d9+SVddr98mW6sSt05ecNEWzl/&#10;+5byVAQBtNu2bT/Gk0yZ6ApPoUJ07Wj/fuprYxc9J+Z7Pn9Oj73lyqUk2VWq0FPX+Gd9fNKeFuuL&#10;nF+5ooyw8O23NPzhJzuI5Vzf0ewypMY43BCvWrVSZl2Lux8lobaca24nmDkzzv04OilZsohBg+iW&#10;n5jEJoly6ZJo1Cj+J8Qun31G50rgFdgpiZXffoMUKrsv8UJybm1NU6nhZVAQzfhYpAjd3967N42v&#10;iS+DD9GVUsb903FKesFyrq+4uCiPrGXPTuEniWaSGjlHgQSNHq0cUPiFB29PHNOSc0ivs7Pz0aNH&#10;V6xY8fvvv3fu3LlJkyZw8ooVK9auXfvnn3/u06fP5MmT169fj3XQ7LBRoA3aZ1rIerdu3VqnTp2V&#10;K1cijcCfu3379rp163r27Ll48eJ4t6nD1fH5CxcurFq16i+//DJu3LgRI0ZMmzYNn/BI63tuk5Jz&#10;9CXly1O/noqyYAF1D0bMu0iahcjCU5h7UDn6n2hrkYCc0/TCrhGtzwTU3hdcfHtknp3iD3tx7UX8&#10;m+STJlrOT2Roa5blVKsqz6ZPj9LdtTpjQD05d3cXBw+Khg0pJ2jenOZs0ZMbsFVBWzlH8Bk5koJA&#10;kyb0CEBMPMEWR1gwNxeWljLuCVeJ8HBx8yYNWZc/P/1TyLZr16Z/tmdPcfGisk5q0Ts5L16c7n34&#10;BJZzwwBHImJUrVrUVlu3FkeP0okz+agt59DRX3+lVDDpi9KpKEiBcAg0a/YxsUmiNGhAJx/jfULs&#10;AnkeMkQcO0YxMLGCNFqL+5JIzi9efP78Ob2IiFAGaaxYURQtKpo2pS8zaRKdRjRWWM71ldhyvm6d&#10;UpkgKZZzDbDxMWOUA4rlPElMS87hw/v27evfvz+cvFy5cnnz5i1evDi0vGvXrnD1JUuW7N+/H32/&#10;u7s71tTmwnVsEAKCgoKg/d9///22bdvwCWi+iMJHjhxp06bNxIkT/fziDI8ZGhoKdcf6LVu2HDBg&#10;wIwZM8aPH4+dMWrUKHwNdI0JXrGHxpw6dQoraBg5cmTxPHkWlynztH597x9/jFPq138dexTlFJV6&#10;9Wg+3P37ky3vjxwJuHPH+9kzb4Pmiaf3vIvefU54X3NTaqLxefA0+FeryC+2RH22ObTgtuctD3jv&#10;v6Us0xpfS8u3lSuvzfBrtgyvsWmbNAm/fPmFsozxRtt55uzsbGlpCW9UqhLH3R0aHzpzJnXr334b&#10;bGbmfe6cskgbnt+9G2ZmFvXZZ5FZswZNnOjz6JGywARALEJXam9vjz5VqYrmxePH4efPfzyoFy0S&#10;JUogCLzPnNm/fHnvBg2UeNK7t/eFC8p7DJ0TJ7w7dsQ/9bJq1TeaAZxy5aKkIXoLBNnbK6ulEFdX&#10;V+Tcjo6OXl5eSlV68OrEibdVquCfelekiP/WrUptLFxdvadM8a5UyS9XrojOncWhQxFOTn7KMj0G&#10;WxXbFlsY21mpMnqcnLx/+w2H4Tu0zz593h4//kr+/w6fuXDhApIT5bU0nnt4hFy+HDlnTmSZMq+L&#10;FPGpW1cJNboq9esHlir1Xjvnj/jqK78KFeJ/QuzSsqX3pk3ogZRvnwbQ06G/Q6+nvAZXr3oPGRJY&#10;psz7TJno+1SoAF0PTm0g0l+ePQu+epWeMCpXLrRAAZ8WLbz37fP29FSW6hQ3NzcbG5ubN296yvl8&#10;owSpaePG4WiAWbO+nz8/UKlNCETju3fvWltbOyFGac9//3nPn+9brdrbbNlEq1bv9+3zv3vX4PVB&#10;Dv89fLi6f/9J1av/ZwpyHjPPec6cObNlywY5b968+Zw5c65fv44OCU7+/PlzrBMWFgbTTqmcv3nz&#10;Bpoxb948yPnevXth5vgEbGJzc/NmzZqNHj36Vdxr0fgr9+/fh2DPnDnz7NmzL168wF/Hy379+g0f&#10;Pnzz5s2+CT2ZfO3aNXznih8oUqRIrhw5xg8efHH3btt9+2KXq//88+yXX+jZkVSUPHloeqQiRZIt&#10;b//3P9cZM2yPH7c9efJjOXfO9vJlWwPC5rLtKUvbI+dtrW2UmmjsLGw8B514l29nRI5tXq32Xdt2&#10;1tbiorJMa25t3x78v//FyHmtWv579txUljHRIOE+d+6clZWV8jpxzM3tBw16XrYsyXnPnk8PHrS9&#10;cEFZpA32p069aN8+Knv2d9myuffqdfXoUVtra2WZsYNM5fz580i78YuthUXM0eqwdatfy5YfD+pC&#10;hWicnpw53xQr5jJhgu3evUpIOXzY1tJS+SxD5/x5WzSdffscFy4M+uEHiniQnwIFNFvgv+HDlY2D&#10;rZSSOIZmbGFhgWZ8Ob2iH/6uhcW/ixcHR88UHF62rPPixcqiWFy6ZHvihO3Mmfe++y7k229Fs2Yh&#10;mzbdVZbpMdiq2LbYwtjOSpXRg1117JjzxInhpUqJ/PmD69X7d+XKlDbLlKKJxrBH5bUkrKyuHTjg&#10;3aNHZNGi7wsU8OrUyW7bNiXU6Khc2bXr0dChEQhosXObREpI+fL3kMl88iEfy4ED6H50suXRjLGF&#10;4zRja+srBw8+/PXXCORd+D6IwIULPx06VAlESKgQtI0AGxuPESMo0mbJ4tO48TXscfxrctBEYzTj&#10;dIvGBsi+fTebNvVHAyxU6N3kyQ+V2kTQNGP4ufJaG7AvTp26vXjx60qVkMO9KV/eZfZsOqwQ6JgY&#10;sJWsrK4cOuTUuvXz6tXfmoKcv379euvWrR07dqxVqxYUPXfu3OXKlfvpp59Gjhw5d+7cTZs2nT59&#10;+tatW3Ds0NDQVMi5p6cnVB9yDsfWVMK30XybNm06atSoeHIeERGBmgcPHtjb28fcGeLo6Lhs2bJO&#10;nTr98ccf+DRNZWyePn26ffv2NR/o06dP0aJF58+f//DhQ/e4PH38OOj0aRqAJBWlX79kZgT5UN5l&#10;zuxbrZp727bu7doppX179zlz3O/fV76HIePx6L9A8wehy27+N+HMgw0X/3N5pCxICc/Onn1TqVKM&#10;nDdqFGpl5aUsY9zd//vvvzt37miu1ShVifPggcexY681jfTcuQClVms8Hjx4feRI1IgRkYUK+f/v&#10;f08HD3Y/f15ZZuxoriRcvXr10Z077vPnu3fooDlgvZo2DdXc460pyA4nTMD2fff33752dtg9yvuN&#10;EW9Hx/Ddu6kxzZkjNIMnZ8iAhqGEsrlzUxTH7t27h0zl5s2bT548UapUxtnZffFin4YN3+TNKxo3&#10;jliz5gX2YCLcuPF8+/a3+Nd37Hjj4PBcqdVjsFUdHBywhbGdlSrTADsxYvVq7FDsVp9GjdyXLKEd&#10;LQ0nJydEY2xq5bUkDh/26NIluHjxqNKlIydNCjxzxuOTHCaNIAXys7Z+v2GDktUkWd5u3/78xg3l&#10;nZJBkoktfPfuXeW1hidPXtnYvN+4kb7PqFEiV66AcuWUQPTXX+7xVjZQnjwJgJxHh9ngbt080BNJ&#10;A8340qVLN27cePz4sVLFJMe9e17794eiAa5fH3nx4iulNiGQtsFW4OdI3pQqrfG+c+fNzp2iU6d3&#10;2bL5Vq/uPmkSeiNlGQOQdB058rRLl6ASJUT16vSwjOqkwzPnEIAdO3bMmjWrX79+0PKaNWtWqlQJ&#10;Ol2vXr0OHToMHz583rx5e/bsQZtDy4M5w58TfIDwxYsX/34AuYKvry/k3MfHZ8GCBfi03bt3v3v3&#10;LjIyEtZ95swZ/KHffvstnpzjY4OCgvz9/QMCAmKeAvXw8Dh16hS+Sd++fdH6NZWxwbvwX2B9DVu3&#10;bi1fvvyGDRvCw8Px5+Lw/n1kRAQ9AZWKAqtv00bUrZtsiapRIzJ//shMmT6WLFkiW7eOPH068sqV&#10;j+X69chXr5QvZkDQNnwf6OvncMX+nuOdN+FvlHotiYiIfPw4cseOqFhXzlu2jHJ2VpYzAE0ah8nF&#10;ixfRiSpViRPdqKM0jRRbN8W8fx/19m2UjU1Up06RxYpFli8fuWZN5IMHkW9SuGcNkNCAgPsHD7rt&#10;3Bl+/HikmVnkl18qB2y2bFHffffxoO7Vi0ZVffMGWzkSQQxb3Ih59w7tgRqTl5eYOlWzBahhaLZM&#10;27ZKHLt7NzI4WHlL4iD+29raPnz4MCI1TVMXvHwZOWpU5FdfRX35pRg9OurFC9qDiYAlOBTwr+Nn&#10;4mvpEdiq2LZXrlzBdlaqTAS0Uj8/sXRpVPXqkXnzRnbpEmlpGYmdKwfkNtbW1kh+lNc6Jyws8t69&#10;yD//jCxSJLJUqahBg6L+/Zf6Sp2Hmti9RXIFcSCJg0W3oKdDf+ft7a281oBvix2t+T5Xr4oOHSK/&#10;/VYJRK1aRZqbR2J9gzhQkwDff+JEjZxHDRxI8UoayMnt7Ow00yQpVUxyoA1qOgUcEEm3NQgODMXG&#10;xsbT01Op0p7oNEzs3h1Vr15kvnyRDRpEHjoU6eFBQcCUwb//9GnktWuRly9H/vVXRN68jz7//N/q&#10;1UNMQc7x7wcHByMmPnr0CEaNQ/fQoUNLly4dPXp0x44d69evD6+G61apUqVx48bdunWbNm0aLB0O&#10;rLw/Fubm5oMHDx4Qza+//nru3Dms9vr169WrV1esWHHz5s0Qb80ANgcPHmzfvv2UKVPg4cqbowkL&#10;C0PguHHjxp07d16+fKmphJyfPHnSzMwMH+vu7q6pTAJZ85zj+9y6Jeztky/nztFYNcgFv/jiYylY&#10;UPzwA41kE1NataJRvMLD45SIiETHgtQnPs5zntKJH9Byli+ngV6yZl3/+a+5srz+/HMaiezOHRoD&#10;xRD+dTVIxYBwaSUggGYS7t+fbmb+/nsaFEvFmYrSh4gIBKPXvXuHVqz4vlo1unc95mgtWZJaacwR&#10;DTM3lCHCdAjip5ubsgUGD44fx4YOFffuUcjCEZ34YG/pPyAcFO7XX2mQagTksWONrFVr+lMTGhAu&#10;NugwkA/s3EkXUgoXpmmOzpyhRiuhF5E7IBz+kadPqZWWK0fH1+TJwtHR1AIOejpsYWVAuAQJDBS3&#10;b9PkappAVKAAjSR/8CANdm24M4wgKoaF0RyWn30mMmem/y7uMEy65RUPCCcTyFRqBoSLjbc36QNC&#10;Wd68dFp8yxaauSB9x1JNFxDDYRbILmCImzbRXEJIOcqVC82addHnn/etXv2BKch5POBasAK4sYWF&#10;xYYNG8aNG9e2bVv4+dfRFCxYsE6dOvDe0IRGFLS3t1+yZMmiaFauXAl5w6fBz2HLEPtly5Y5OTnh&#10;JVbD7/3791+1ahV0XXlzNMHBwZcuXdq2bduaNWtuwYSjuX37Ntbv0aPH1KlTvby8NJVJIEvOtSc4&#10;mDKG3377WEaPJgFFdhh9flQpX39NI52uXPmxrF5NwyOjReo9qZdz/He//67ZApcr/zqy/+uyZWkE&#10;/ZkzSQHSa4/pG+kg5wDtdvp0GoA3Y0ay9A9nx4yWa9eo2ZUpQ60R2V6zZnTnpOaA/esvGjCZieH0&#10;aWXL/PQTbStssdKl6VZ/RK3t28WTJ8pqn8ByLhWTlnMN8POlS8nT8uWjGQGPHpWhtXLlHD3frFlk&#10;5ihIFWxtJQ3Wrc8kL+cazM2VQNSiBQ0D1KWL2LeP5lowUB4/Fhs30nD0OXMq/0vc2YV1C8u5VHQg&#10;5wBOtG2baN+eJqRo04Z+T+hhXiMnLIymfF+1isbibd2aum+kHGXLvu7f/9fKlU1ltHYNaFXQ5pCQ&#10;kICAAHTzHh4e6IfQ5R84cODPP/9s3779t99+myeaMmXKLF269HVC/R8+AXYdA17CMSBvZ8+eHTZs&#10;2PTp0/Fpjx492rNnz5gxY2bOnHny5ElIPtKLsLAwdH54C/66paXlnDlzunbtumvXLhqez9sb7xo4&#10;cODvv/+Omni3wSdI+st5ZCRFWGSBMQVf+59/RKVKNMtuTClalHqXHDk+FqQXI0bQ9SgkHPEKPkGf&#10;zp/pRM7fDPrV7fbrX36hU8YFC4olS6R2TIZE+sg5Dmrsg5Ilyc87d6arN2h4Pj50CtNoQFLy8qVy&#10;TE2aFJkz55s8ed4WLBhZoYLYvJkmM9ccsIGBRvVfpx10lpotAxWvXJnCl2aQPEQtvNy9m7anhwed&#10;34lLOss5Asr9+6JPH5ohDd/5zz9pzxoRLOd0RPv5ifXrxXff0eUmZHIODjrfy7LkHL2h5uGR6PGm&#10;6G4U/Ik3b2Rc/NdztJVzbDFNINq1S1SpQnscZnv2LMUfbEmDmwcUBoKE/4sv6Fwn/ovQUKl3AbCc&#10;S0U3cq7RhxMnaGo9GEHt2jT3p57l/3JBInr3Lp1p1SQY2AjFilH3PWTI6zt3fh00yLTkHFquGRtp&#10;3759K1eunDx58oABA8zMzBo3bvzDDz9UrFixUqVKzZo169u376xZsy5dugTxVt6ZHMgeIOQHDx6c&#10;OHFiv379Ro0aNXjw4JEjR5qbm3t5ecGfg4KCoHkrVqyAw+N3VJ44cQIrDB8+HA4P8AteHj58+MmT&#10;J9r83fSX80/B8QbLOnlSHD78sWzaRDeIRmuqUj7/XJQqJdq1Ex07xi/r1n2a+KYjOpFz8euvzx+/&#10;7taNbunKnl3MnctyrpA+co5dee8ena3UnEVq04YaHhJHLW5XMRj8/el+dc0xVb78m2++cevVy33Z&#10;sgj0f48fm1D/l2pi4tjs2dRIcBTDe+vVo+3ZowfdVxyXdJZzW1sy85Il6eacxYtpFBnjujmH5ZyA&#10;acBpt2+ndqiZ//zQIWWRjpAl54i3I0bQY0RIQ6dPp0voBqeXOkJbOY8BNr5vH93uVKAA+Tniz6+/&#10;ihs3lKWGAgJmoUIURcuVo2AlGZZzqehGzjV4e9NNQGZmpKZNmlD+H/cuY2PG0pJyCWQXEIMsWejQ&#10;3rWLUg57+9cvX5rQPOcwWCjWoUOHli1bNm7cuB49evz00081atQoX758hQoVYOZNmjTRzHkOfz52&#10;7NitW7cQQLXPtKAZoaGhSCC2bt2Kz4dmw/w3bNigeXocnwPNu379+uLFi0+dOhUWFob1sfKuXbtm&#10;zpwJLR8xYsT06dO3bNkCw9d8YLLoo5wnyKtXdDNb27YfS6tW1E9rZvWMV5o3F3v3ilOnPpaLF9Px&#10;bi6Wc6mkj5xrePJETJlCFyUyZ6Z99N13dN+ds7PBX8zRnCBDPteokdL8ypYN6979+qZNd+7c0f5s&#10;I6Nw5w49BYCo1bgxJRDYnl98QZf+NNEJ1hHdR6SznGN3Fy5M3w3adv26UmlEGKKch4bStW1NM9Gl&#10;7b58KRYsEDVrUjvs3VtYWVEPqyN0L+cIOLdvi/nzyS3LlKG5YD48x2eapFjOAXRl9WrRoIEyjU7B&#10;gmLGDGpbyDH0n7Aw+qozZ9IgL8j5ETm1fpAKufDp03T43LiRspSJ5VwqupRzgF27fTudfkL3ivwf&#10;durhoSwySlxclF5h9Gi6pxgpaOvWZOY7d1KfEc3r169NSM4DAgJgv8WLF8+XL1+uXLly5sxZoECB&#10;SpUqmZmZTZw4EUatSa3Q92NNbBpksTiwIQ/K+7UATRYKB53zjQb9HD4qRuqQXsDJ/f39Q0JCsCY+&#10;GYuCgoIQR/BHAX7Be7U3bYORc2SryB68vT8WyMOcOXSHW8aM8Uu2bNSLo/uJKeiTLC3pogE+R+at&#10;UAnCci6V9JRz7FBkSCtXUnxEw/vyS7p1EPsGLc1w/RzfHA0PXV25cspD9Sjjx4c9eXLd1pblPDVg&#10;i0EIEbWuXKEH0TWbFFmyJjpNn04H87t3L7y9r9jaspxLwrDkHEcheip3dzFgAF0v/PZbuiCkM9DA&#10;/PzEnj3U/L7+WtSpQ+N74+/pImrpUs41WwH7S5ODZs5MQyEg5BqEUkojNXKOPR4QII4doydrEHyw&#10;JXPnprbl46PkRfrcYXl50ZBDMHN888mTqT1o3QetX0/3+aKZ9+9PR5P2sJxLRcdyjigRFCQuXBB1&#10;64qvvqLLJAcOKIuMBk0wRGtEmT9fSR5gQPnyiRUr6GQEEgxsBKwTjWnJOSxr1qxZlStXbtSoUdeu&#10;XceMGTNv3rzNmzcfO3YMWu7q6urn54fMNUU2nr4YjJx/ChqogwN50cKF8UvHjnR8apxWU9APdeki&#10;Jk6ks8V2dsonqAXLuVTSU84B0pq7d+n+djS84cMpg0SmO2cOndo0UDw9aabcFi3oRAManOaYsrUN&#10;Cwu7fv06y3maePWKxkzG9vzrL0ojNId29epi3DhEpxeLFl05cYLlXBKGJefoK2xtKfxrBgGdPp3G&#10;ZNQxjx/Tkd64MWV4PXpQOquLTkWXco5eHk0RHXeFCvTAxYQJwsZGWWTCpEbONTx9SoNmIf5gS6JV&#10;oW39+ittXiT3+jySFsSjc2cKTch+oCUpYelS5ba2Dh2SGIszAVjOpaJjOddw+7Zyrx98VfXnnaUT&#10;GEgD1uBoRYlJHmrUoCMCKegnOYNpyTn+2x07duAfXrx48dGjRx0dHdGw/P39cRgHBwdDvdDgkAHg&#10;F/w0CEU3YDlPAqS/tWpR3xNTNAN3oSlny0Y3RyFIq3jqPZVyHhRE92717UtPkhQvjmz+1dMQ5Grf&#10;fUdP369fH3P3iqmTznIem5s3lYk9UP7+m+5vd3UlH/twLlOvQXtDPo3vfOgQ6WKOHHSW4eRJZWn0&#10;3I0s5zoDR++cOUp0yp9f09H6Vap0a8ECj/Pn39+7Rzsipri7y338Gx+OrB1pbMGCdM9Rt250H77R&#10;YVhyjg4KxoSjEE2jbVu6KCIFZCnLl1P/+NVX4pdfyIQDAtIYr3Qg50g0sY8QPJF04jDJnZtaZu/e&#10;1EqZtMh5DAgpw4bRybiMGamFIZFG2Pfx+TTF1wvSIOdbt1KIzZ6dnrXXPL2hZetmOZeKFDl3cqIo&#10;gS4MCdiCBdL7TXUIC6PbhJEGXLpED/NGpwr0D2qShylTaGyghDAtOcdRipbk4uKC4IiGhe7nypUr&#10;x48f37VrF35BrETaCkvHOtguLOfpBvoYe3u6Ty+m7NlDuo42/fnnlIgMHEgXDdQilXJ+8SIdikhK&#10;SpWiHubx47dh7x48oP8G/xx6K+4yNOiRnAcG0sOQSHqyZKG4WbcuPf508KD29+ClJ5cvi06d6DtX&#10;qkQ3EHboQE+CxNIYlnNdgqMXIUgTncaM0Ux/EpEtW1Dp0mHVqkXWqUM7IqaMHClNzqLx9aX5lsqU&#10;IQsaN47asD4NqKkrWM4TAFkKUtgDB+hu53z56KHNU6fS2LXoQM5DQugm/saNafhldH958ohp02ho&#10;BlMdAS4eOpBzbEmk+/PmUahHC8ualcL+0qV6uoXTIOdeXvTM+Y8/0j/aoAFlglpel2E5l4oUOUfc&#10;gIhOmkQdWenSdFeIDj88vXByokEWkAZUr06REEcBypAhSvLgIvZ6vgAAvsRJREFU5pbYXDmmJeca&#10;8D87OTnByZcsWTJ27Ni+fft26tRp7dq1sC+0M7S2ZcuW7du379atW1hTeY++Ypxy/ik4RJcvp85e&#10;M+0wRB09vVqkUs6PHqVTgPi26DUdHJRK5hP0SM41IBfo1Ysm/8O+++orug556BA9J6m3oEuzsKCe&#10;LG9e+s7oAMzMEBoQ6ZQVomE5l8X58zQMNbrbli3pAWDsgngF3RxS0r//Tqbgc1J3WzISWPxp/CEk&#10;sGvXGsa5pJTDcp4oiE6LFomGDenY79uXpiZKw/hwaZVzd3ca8OLnn+l2ZMhYuXJ0dCANZT6gAzkH&#10;UVF0q9cff1Dk6diRdj0SpNWrKZKYm9MNFPoAxBipGpK3H36gZ8fRsX4yyUWy4Njp0IGOIxxNy5Zp&#10;e/6B5VwqUuQcYGddvkwXSMqWpTJ3ruHNShADOmI7O3qiqVQpar5IJps2paMV5dQpZZ3EMS05hwbA&#10;r9DrQMUh5KVLly5evHihQoWyZ88+fPhwGxubu3fvLl++vHLlys2bN587dy7WhPTq8yV0U5Hz9+/p&#10;rt2dO+nqEPy8WjU6gOEequwalnOpJC3nkZG0n1++pKuDwcGq3LWHtPrBA7pHVHN/O4QHSc+FC/Q9&#10;9PD+9tBQuoTSuTN9T+Rn+MKNGpHmoT7ut2U5lwUaTPR0xJGHDr2tVOldrlxRmh0RU/AyZ05KLZMu&#10;XbrQrkRDT7rEOwzg83fuKCcuS5YUW7akVM6RDuHr44NxlOnzpU0DknN0FD4+yoCnX38tevaUfHIP&#10;7QGtYvNmutyEP9myJT3vntp4lXo5x9cIDKRbjapUUcIResDhw0nXOebEQmdyjqwPGxxHLxwAYR/b&#10;XBNJ2rdXBjdP3w4LhwH+x6VLRZEidKameXOKb1pe+I4Fy7kksCU1mRVaUEo3kiw5R6tGrHj8WAwe&#10;rPSbU6fSqUYDCiCaMIjNiv/i998pBubOTWnA99/TNGnRqYI2R4FpyTnkys3NbefOnR06dGjSpEnv&#10;3r1nzpw5ZMiQnDlzDho0CO3Mw8MDP1HZqlUrMzOzbdu2ubi4pEzJ1MVU5Bygm0FbR2tp0oQO2nbt&#10;6A4nVcIuy7lUkpZzOOb+/fQcQ//+lHyqdLsu/ips/J9/xIYNNDp3wYJ08QsvU3dhUyrm5qJ7d7oo&#10;UbWqWLKEvuSpUwmqAMu5bIKcnB4sWvRi6dL327fTjogpkyZRyEIoSLpgJ3buTHOVJ1H69aMrY7EP&#10;g+PH6bpZoUJ0P9H69TSQYQrPYHl60vN9+Oxhw4S1tVKphxiQnLu50fWS6tUpcoweTc/KIqJIB391&#10;yxa69xeNAU0Ckpyqcy2pl3OkpKtWUQedLx+daUK8RjJ69WoqfMy40Y2cx8bPj8I+juHo52voWfSu&#10;XSkypO+WRxOaMYOGvNIM6da6deruUmY5l8SlS3TqDK1m/vwUDwchS841YB/b2tLA/nBa5M9jxtDo&#10;FYaCvz+dkMJm7daNno4sU4Y6A6QBhw6JlAxpaFpyjvT09OnTI0eOrFmzZvfu3ffs2XP79m0YeIEC&#10;BSDnV65c8ff39/PzQwo7YsQI2Ds2jbm5uT7nsiYk51HR8xCg3Q8dSnH688/F+PHqDBfBci6VJOTc&#10;15fu14Z75s9Pz+wsX07pnxqgscFwUAICKN2sV4/STeS72Kfnz9OYovqQbmJb2NlR7/r113Spato0&#10;erRP87UTuqOE5Vw2L54/v3L58mM3t/eIS5odoSk4/Hv2pLM8SZfKlWkyP0S2JEqmTHRdFN082qGm&#10;DBhA9YgzSMeRYSFIJrT3k+DePRraH5+RO7fYtEmp1EMMSM4hpHXq0D3dxYqRIydyROoa7HpI2qJF&#10;NP854hWaHJrHy5fKUq1JpZyj7R0+TNdv8afRmHfvplOZ+M9T3iCNHt3LuabDOnJEtGlDG79qVdoL&#10;AwfSyTY0CZ0THEx31MeEoMTK6tV0tRCHwRdfUBakuQSacljOJbF1K8kvIj+aTEqHEJUr52jPiBu3&#10;btH4cJBb5H8LF9JX1OfTfMgVEffR7Pfto2wVmzVLFnqoBxkavrkmE8A/pTWmJefBwcErVqxo2bLl&#10;L7/8snbtWnd3d3Tzu3btKlSoEOQcvX5AQACOZF9f382bN/fu3Rtrbty4MVSNk96pxITkXENQEJ1F&#10;QwqLiD96NLm6/MjLci6VJOT84kXShjx5aIj77dvp0Vq1+1n8PaQG+/fTyEYFC9J50AoV6PQQvmq6&#10;HHHotNAIkfW+fk03LrZrR8/Gf/stzaiU3L2jLOeyQW9y5coVCCQ0UqnSgJ314AFJcNIFuSxkLlu2&#10;ZAoyFU071BRk4Zr0t2/f1F2YcnKilB4fkDMnfQXkvvG+vp5gWHKuGcAUhyaMVT0QrxAlkVNBzwoV&#10;ovM4SBbR/FC07rxSLOdoLsiRkOlXqUKtsXlzce4cnVjVz2akB+hezjVAfXEwI5L8/TdZcZEidH87&#10;OlHsfXQZ2jQAyAP8R9NgkiiwhX79PoagxErp0nSnPUJWyZJ0jhs9VIoyqA/4+NCJRwQoyPn8+XS2&#10;QZs0gOU8CXBoIs6vXUsnZLFhW7emVpMi5Mq5BrQ09Jtjx4pvvqEm9PvvShPSt5N9+D44aq5do34U&#10;zR5Wmzev0lNPnUqPcqTqjkvTknNY1rRp02rWrDlixIhTp07hnw8KCtqzZ09sOcdqISEhWDpy5Mga&#10;NWosWrQIq2neroeYnJzjGDh5UgwaRK2/bl06nSZ/PmqWc6kkIeenTtFpU2xCpJrIMdKNp0/phmFk&#10;upqbBsuVo2lmr1xRlqoJugH0oosXi9mz6RwBon/t2pSwICdLDpZz2SQq51py/z5d9pw1K6kyYwYl&#10;3F9+Se0wpmTPTiMtHTyYuhtL4Ajbt9MYgkik27alm5FTfrVVDVjOteXxY7FyJd1eDj9Hw0CsQIjQ&#10;elylFMu5tzc9/vPzzyRPnTvTrez62YD0BllyHgOUZskSesChaFGyaDQABBZHR2VpEiAB3reP1k+6&#10;jBhBshQ7BCVYChemq/eIWsuWUXBLLUFB9Agj/BzdXYsWNA+ANvdgs5wnwatXdDINPQnkHD+3baMz&#10;IClCDTnXgMwPWo72VrEi3R6IOKZvZ/1gJUhVBw8mK0Gzh5Z3707NHlEXPUGqTkgB05JzuPe4ceMq&#10;V648YcIEBMfQ0NAE5Rz15ubmo0aNqlSp0pw5c1jO9QjNOSpra7p2lDkzjYKoxbCHaSTFco59gd5j&#10;1So6VtGfdOiQ4tOSpoQByDk6A0QGWEvNmnQRv3hxusg4aRI9U6fmbTWQamyiFSso5UIHAJcqXVr8&#10;9RfdP6JFy2Q5l01a5Rw7UXNPRBIF7XDvXrpnGu0wpjRsSBdIERhTctdcDPiy+OBNm+gWlSxZaEBZ&#10;V1dlkV5hEHKuudUGu6hyZTpAGzemB3PUBl8C2Tc6oCpVaKciVuTLJ/78k6QdjSQ5UiDnaG9I6o8e&#10;pSFaCxSg0+XHjlFITFU7NB2kyzkagK8vCXmFCkoDgCfjpZNTMuXCBbr6h/WTLuj+IEuxQ1CCpXNn&#10;evAKwUXL6/aJgNYUFkbHFDpeBKgGDUh5koXlPAnc3OhWdmxMtI4NG+gxhZR2WerJOdLpR4/oHBN2&#10;PzIfJDwPHlCDSHcQS93d6aixt6cnzBHuka2i2aOBmpsr/TW+fGqv85ucnEPLIefDhw8/ffo0/nl4&#10;Vzw5hyoEBwfv2rWrR48eVapUWbhwIcu53oGDoWJFupkTCQEyAwRvmTe6pFjOEa1mzKDECN3YsGHU&#10;k6j0qLRBkqCcY39ir544QfqJ/YzcLz3lHKDvQiC2tKRcG91D3rx0/XzAADrtIrn5EZrNgS8weTJl&#10;/V98QU80IXhu3EgipV2/ynIum7TKuTagGXh60ghjaIcx5dKlNF6rxPf95x/lvD8MS/7dSKnBIOQc&#10;ae66dZSe5c9PEz4gSZOnYEkBIYGK79xJ5xMRKzJlotPZv/5K5xOTi1dayTk+AQUevmYNnSr65hu6&#10;9eLsWXJ12cHQ8JEu5wC5Cgxs0yY6sa15/BUpU/PmyZQff6ScCusnXWDmCxfGCUEJlmvX6GSijjh2&#10;jK7F4I+jRdvaKpVJwHKeIJpUAhG+fn2K9vny0W1TqdhC6sk5gIrfvEmXQxBVEcfGjKF7xdFpJVhk&#10;52P4cM0fQoDFV8JR06QJnTWAluNwQ7NHqqqLHsq05DwoKGj+/Pn169dv3br1ihUr0NOjm48n51gH&#10;GjZlypRGjRo1adIE3svPnOsdyBsmTCBjy5mTnkhBbirzBEqK5fzRI3oYGJEPErV8uVLJJEKCco5o&#10;bGNDc7gWKUJnOSZOpGisL9y6RYN8IBYXKkQ3LyEFkX30oeHdvUvXzGHm335LQ9P16kW3eGlze98H&#10;WM5lo4acywHfl+VcJ6AjQrLbrx8VbNJUPWyoO5A3Q6IQK7p2pas6cKr58ynNTbJ9aivn7u50t3GL&#10;FnTJqFUrSuS0uCzPADXkXAP20dy51AA6ddLqRvSsWcnPsX7SBf2x6jcDOjjQ3c344+j3tLm1h+U8&#10;QXDgOjrSaOLlytHJjv79KX1ORX+lqpxr2L2bxv1BKy1bli6Q4GWC5fp1ufmYtzfd0ok/hNBasSJ9&#10;n0yZ6IzRjBl03lx3mJach4SE7N69u1OnThDaXr16nTx58u7du1u3bi1QoEDfvn0tLS09PT2RvMJ1&#10;mzZtWq5cuYEDB54+fTpcj7scE5VzuIqfH3lRliw0VHWfPimylJTCci6VBOUc6feAAXQ9BmX6dBrk&#10;SI8aOOQWedX48fSMZe7cYtQoGiY9MJAycd1aWWQkXZvCJ6M/QFYNLUce3KMHnajABtLubvYYWM5l&#10;w3IuFYOQcxyywcF0dKLgF7xMTxAfAgLoqzx5Qs8JI17lyUPntX19kwgdycs5msvr1/RwMvI3RKTa&#10;teliUfr/twaDenKOvYxuAg0AOgsP03SoSZTvviPr0DTfJAqyL9U7EaThr17RH8c/pE0ywHKeIJDz&#10;uXPpqhaMEqmEmxtdCEnFleZ0kPMDB0jL0Urx7RHH8uVLuPz2G+WLyJp0VRDZNE1Ik4+dOUN9JP4Q&#10;vgO+Cb5PkSI0xkcK87FkMS05h8HCxleuXFm3bt3KlSu3b99++PDhcPXs2bPXqlULv48fPx5C3qRJ&#10;E5g5/Hz79u1ubm76fGybqJxrWLJEmT/TzCxF8wemFJZzqSQo58hbOnemTfj11zQJs97dvIIwfe0a&#10;nR4qWZLus0LeM2wYXdnWbUeFDBjhcfhwGlanRg26dWr0aHq6OFWbg+VcNiznUjEIOddTkB5cvkwP&#10;xRQuTAOUjh1L80EmQvJyjui8Zg09tIrEtGtXGokQts9ojXpyHgMMzMqKHi9OusDMHz9W3mLgsJwn&#10;CDx8yhSK8yhIK1I1tx2RDnLu5kbP6aCVjh9PFyo0/8On5bvv6MIO8jFdlZkzKaUHsPStW2nQVDg5&#10;/lDBgnSDPb4PKp2SH5E3pZiWnKM94R9Ghvrbb7/BxosVK1amTBn8zJw5c968efF7iRIl8LJ48eKN&#10;GzeeOXOms7MzMlrIg/J+/YPlnA4Sw5TzkBA6oqF4Dg50Pthk+VTOvb3p6cUmTSgGQhX0935JfOFB&#10;g0SJEvQkHHY3/Hn/frqKrpNsAG1CMzyP5jE/ZNUdO2o1Ek4isJzLxqDl/MwZ0awZXQ+oWJFa8dPo&#10;GdP1CpbztIL+pmdPymvz5KFTnq6uCQbWpOQcDcXLi+bTrlePrpkjOqOtMCkkHeTc9GA5TxADlvMY&#10;IKv9+tENOwmWmHxMVwUBc9MmytTNzWlOCmSllSrRH+rWjUa/koZpyTk0AB08XAuitX379oEDB9ar&#10;Vw82/uWXX2bNmjVXrlwlS5Zs1KjRyJEjjx075uHhERoaivVZzvUUA5dzFxeKMN99RxkOsh2T5VM5&#10;/+cfin5ff02jUOv1jLlIbdHwZs2iuaywu7Nlo9FxV6/WzZOmaBO1atGdqPjkL7+kidMQo4ODlaUp&#10;h+VcNoYr5/DwgACapKZTJ/HVV/Qs4tKlenfQsZynldBQGq5l4kTax0WK0PhwHh7KolgkJedhYZSn&#10;Vq5MEa95cxqYK9XZvQnDcq4CLOcJYgxyjvzq8WM61ZhgmT6dhk7Q/Ic6KVmy0EDxyNQ1N9XXqSOO&#10;H6c/hAiZhnwsWUxLzjWgj4d146A9derUhg0b5s6dOzmaadOmzZ8/f/PmzefOnfP09ETjU96gx5i0&#10;nF+8KEaOpOG8YUQQJKSWOn3kI4YUyDlWuH6dRobAkVymDD2NfOmSsugTcMQ1aULHfp48dF+MyfKp&#10;nK9aRdkjtkybNnQrk75z7Rr1B+PH0434hQrR3Z7r19NF9VTj50cjLXXpQi2jZUsxbhx1p+bmabx/&#10;gOVcNoYr5xr8/cWQIUpCAoNjOTdO0CWhY9LM+jNzJnVYcfu1ROX86VMy81ataEDvX36hW0xl5qZG&#10;DMu5CrCcfwqUdt065Z7E7t3prpdUX0dITzlPmqtXxdSplI/pqgwYQHkdOkVkpYh+GzakeFL4VGGK&#10;cg4ZAGhb6Oxx3AJIlwbNS9Rr1lHeoMeYtJwjefTwoCdAPvuMxuVavpzO60sgBXKOL7B0Kd3vh6/U&#10;oQMN3ph4hstyrgEHWjw537yZbk0qWJCGZjWAJ+AiIym7RbGyojmUNMPqoN/z9qYgrn3vB/eGdeBd&#10;6F3q1qXr8AiPu3ZRo8KHoyGlLSKxnMvG0OU8IIDmR8BxhzJnDsu5kYL9iny6Xz/qp9D3wM/RT8WK&#10;CQnIOd6CxnHsGM2c8fXXdEfP2bP08I4h5Eh6CMu5CrCcfwoylB9+oCfk6tQRV66kKafQXzmPycd0&#10;VZydRevW1Cl+/z2NgolQqUrcM0U5NyZMWs4BTKZ9exLcHDnEsmV6IeeLF5Oe4Sv98kvSJ9hYzjV8&#10;KucQ8tOnaZLza9cQoTR1hgCcwdychkDNm5ceSWrXjp5KQharJTdvUsaMd6FZ5M5NTwAfOKDDZ39Z&#10;zmVj6HKOPgRBCccdipOTrtqdzmA51xnh4XTBfOpUytO/+46Gmbx/X1mUoJwHBdHTOj/+SJGtY0dx&#10;8qQ6146MFZZzFWA5/xS0uHPnKLxbWuIwVypTh/7Kuc5B9Lt8mbYacjkPD9X6RVOUcyhWQECAu7s7&#10;8lRIl52dHfr7BLG3t0f70+dj29Tl3N+fppiCCCFpgNjg4EljyEkIlnOpfCrnBgwawP79dDt+vny0&#10;a7/6ikb7vHiR4nsS4F3IladPp2tZeFe2bJQHIxtO+l0phOVcNoYu53oOy7mOQcwZOJDuby9bVsyb&#10;R+O3R0eG+HLu7k7Xi376SeTPT+Mh7dypf5NnGBgs5yrAci4VE5LzdMLkBoTDgYqDFq61Y8eOqVOn&#10;Dh8+vF+/fr0TYeDAgYcPH+Z5zvUXhF0kahs3imLF6DEaSNGNG8oi3SFJzu/epVvyoW+Q8zVr6BKx&#10;aab0RiXnkdEja1lb07PiOXJQKViQdvOtW9Q2Pr0bCjVIiN3c6GHfwoWpDeMtFSvSaHAvX+q2QbCc&#10;y4blXCos5zoGju3iQrMBFSpEIx798Qfdp/P2rSLn9+5RKEP55x+6mz1fPtG0qbCwoBPi3LzTBsu5&#10;CrCcS4XlXDamJeeQK4TFEydOjBkzpnnz5tWqVfvf//5XqlSpEonw/fffL1u2DNtIeb/+YepyruHo&#10;UXpGGT5cowaNH6trJMm5ry9dZO3eneS8eXMaBc00c06jknMNr16Jw4dpEIR58+jpLvh53750W9Sn&#10;WQJa1OXLdFtpuXIUDGfPpndt3UpPgeoalnPZsJxLheVc94SH0/hwEybQuKqVKtEvN28qcr56NU2H&#10;jtKiBXVRXbqIvXvpvlgmzbCcqwDLuVRYzmVjWnKO9PTChQvjxo2rUKFCsWLFKleuXKNGjdqJ06hR&#10;I3hvqB7fxMVyTlhb04ANBQqIChXEli3o+sh5dIckOY+MpEsXf/9NmU+mTHRZ4tPxcU0BI5Rz7Foc&#10;j2gML1+Kv/6icUTQJPr3F3Z2dCupmxuNEvf0KU1wf+WKmDSJ7L1sWZrZCE6Od0GeJdgdy7lsWM6l&#10;wnKue6KiqK9E8jdgAE2gV6yYmDs3wMLi5vr1HuhSv/ySCqJTw4bi4EGKWvo2DoFhwnKuAiznUmE5&#10;l41pyXlwcPDq1aubNGnyww8/9O3bd8eOHefPn0c6lRh2dnb8zLkB8OoVnf7v1o0e2a1aleY/DwxU&#10;FukCbeUciUtQED0DDxODbXfpkuyoOWhZ27aRnMPlf/zREKYNk4ARynkM2MEPH9IJmDJlKPGtU0fU&#10;q0ezVDk50fiFjRpRTenStGjOHBqTSaY2s5zLhuVcKnor5zjKcUihoH9QZRxfXRMcTA+cIy4VKICU&#10;LKJmzcAKFcLwe5YsVNq0oVGk0JexmesIlvO0gGaIAw2HG3LeJAIty7lUWM5lY1pyDsuaNm1alSpV&#10;OnbsuGHDBoRIJKzKMsOE5VwhIICmg/7yS5E5sxgxgmaK1h3ayrmXl9i9W5iZ0cA5rVrRk/DJDejF&#10;cg6MWc41PH4s/vyTPPyzz2hPV65M85Y3aSIyZhSff05PmKPpOjgoK0uD5Vw2LOdS0Vs5x7G7di2V&#10;s2dp6BCDBF3R5ct0806ZMhSjUGrWpJcoyNB4PnOdwnKeFnD0HzlChxtypwcPlMpPYTmXCsu5bExL&#10;zgMCAsaPH1+1alX8tLS0DA0NRQtTlhkI4eHhMBmvD6xataps2bJr164NCgrCItPl+fN3Y8ZEffFF&#10;VObM74YMeePtrdTrAl9fX0R5R0fH4OBgpSoh3l66FAnD/uqryOLF3+7YEf7yZXhoqLIsEV6/Dv/7&#10;74jcuaOQC9Wv//7evTfKAlMC0ogob21t7ebmplQZGdjNL16Ez5sXni9feO7cb3PlisyZMyJXLvwe&#10;XqBA+MiR4Q8ehAcGKitLA9HPzs7u9u3bph4rpOHp6YlkxdXVNSQkRKlidAe2Kratra0ttrNSpR8s&#10;XIijOSpXLtG37/snTwwzhoeFUQi6dy+8Tx+KSygzZoSjG0V59SrZjoxJEejp0N95eHgor5mU4OAQ&#10;3rlzeNGiEeXKRW3aBFd/HxqawEHn7e199epVJycnSI5SxegO2NOjR48uXbrk7u6uVDE65eXLl0OH&#10;DjWhK+ezZs1q0KDB77//fvbsWfz/ygLD4e7duyNHjuz2gdq1a+fPn3/atGk3btyAPZosdy5fftG7&#10;d2SWLJGZMr3s0uXupUvKAl2AbWtlZYUwdPPmTaUqIdy2bg0tX15kyPCmSJEnK1cqtUni4OA4a5Z7&#10;jhzvIOfVqr0+ccJZWWBKQBevXbtmYWFx5coVpcoo2bfPccoUx8mTn5iZhebL59W06b/jxztOneq4&#10;ebPj9evKOjJxcHCwtLRMthkzqcbe3v7ChQuwx1u3bilVjO7AVsW2xRbGdlaq9INRo55lyEAnWJs3&#10;9z937r5Sa4hcu+a4YQNiFJVdu5RKRtegp0N/pznjz6QUKyvHRYv+bdHCI2fOd3XqiEmTgi5fTuCg&#10;u379Ovq7y5cvczSWAdI2NOPz58/b2dkpVYxOuXr1KhTPVOT89evXW7Zs6d69e+/evTdt2uTr65v8&#10;EF96BgINvnzLD1SsWDFPnjxTpkzBEQKHNFluXb7s8+ef7xs0iMyT50XNmrf+/PPGyZPKsjSDbYuM&#10;0NraGuFeqUoI57//DkF7zpAhvHBht6VLldoksbd32LgRshbRsqUYOjT43Lm7ygITAzk3khX0o8pr&#10;o+bh9u2hffs+XbHiprrHLJQGyYqVlRV+UaoYnaJJVmxsbJIOFEzqwFbFttUME6NUpTcWFjeWLbvx&#10;00+eX3wR9cMPYty4V5aW/yrLDBYkhYjGly5dUl4zugbNWHMyWnnNpJCrVx0mTnTPnj0iQwZRq1bg&#10;6dMJHHRoxkjb0Iw5GksCCRuiMZI35TWjU9B0O3fubCpy/ubNG/zP8+fPr1+//ogRIyC6gTodOUwF&#10;wsLCYt/WvnLlSs1t7UnfcW38hIZGvHoVeeZMVI0aEV98EV6+fPj+/cqiNOPr66s5O5j0Rn5z4cL7&#10;KlUg53Rb+6FDSm2ShIWFBwS8ffYs0stLPH/+zjRvhjX+29rj8jYw8L2Pz1t/f9r9KuLv749mjKDH&#10;t7VLgm9rlwq2qouLC7aw/tzWfvFiePXq4V99FZEvX9SuXcLX1xhi+LNnz6ysrJydnZXXjK558OAB&#10;+jv0esprJoWgB1u16m2OHJGQ86ZN3z16pNTHxtvb+8qVK/fv3+fb2mUQc1v7f//9p1QxOsW0bmuH&#10;Bpw6dWrYsGHfffdd7dq1R48eDbndmTh79uyBkunz1XUeEC4ON26I+vVpMJtChWhSVh2h7YBwNjbi&#10;hx/or5cqRZNaM9ph/APC6Qc8IJxseEA4qejhgHCXL9MciJoOx9xcqTR0lHnOTXNiT1XgAeHSCLLd&#10;9etpch4ces2b0wykn8IDwkmFB4STjWkNCBcUFLRq1ap69eoVKlQoR44cefPmrVKlSuPE+fnnn7dt&#10;28bznBsMd+7QBGZ589KUMMuXC0QNXZxYYTmXCuT8yZMX+/fbX7rk5eEhDHAgCMOA5Vw2xiTnfn40&#10;CSCKtzelwvoAy7k6sJzLhuU8jbCcawmyKeRUOJSfPNHxlAss57IxudHaJ02alC9fvi+++CJTpkyZ&#10;M2f++uuvcydO0aJF58+fj22kvF//YDmPQ1AQXTwfO5ZmJ0PTGjeOpt1IMyznUoGcW1i8adQooFat&#10;8IEDk5ochUkLLOeyMSY5372bpuFv2FBMny70RCJYztWB5Vw2LOdphOVcS5ycaGZhhPGOHYWVlVKp&#10;E1jOZWNach4SErJr167Bgwf3146hQ4cePXoUSa3yfv2D5Tw+scN2ixYJh+0Ukrych4eLq1fF1Kmk&#10;5RUqiN9/F7dvK4uYJAkKEhYW1H9gj9WqJWbNQuKiLGJ0C8u5bIxJzk+fFt27iyJFRPXqYtUqcf8+&#10;zYSdvuiVnCPkw8wnTRL584tKlcRvv9FtW8YBy7lsWM7TCBIxqOaAAaJkSfH992LpUuHoqCyKwcTl&#10;HJ28vT0lVGXLivLlxa+/0ksdwnIuG2OW86ioKDQggF80Nfgd/zD6Hu2Bz+Ndmrd/+oHpDst5fLAd&#10;tm4VJUqILFlE48aUMaX5qYTk5dzfn67S58kjsmUTI0cKd3cKjYwWPHpEDvD11yJrVjFvnggISH8H&#10;MFZYzmVjTHKOqHnvHl2VQhwtXlxs3Jj+z5volZz7+YnRo8U334jPPyczf/VKX27+TztIe1jOpcJy&#10;nkaQgIeF0RnDjh1F5sx0Zn/JEmVRDCYu54GBdLUof37x1Vdi0CDx+LGOc1J4EMu5VIxZznFMQquQ&#10;kurKpdEc4epBQUH6k3uxnMcHu8bZWaxZI2rWFIULi27dxMmTyqLUkrycI1MbNox6iS+/FBMmUFxk&#10;tMPNTbRpQ3c5oAtZtUqpZGTAci4bY5JzgKRLc2zmyCFWrmQ5jwNsfMAA2jgoU6aQLRgNLOeyYTnX&#10;CQhQPXoox+BffymVMZi4nAcE0B2cX3xBZ1dHjaLrR7qF5Vw2xiznODg1s/ChRw8ICIBZpc7S0Qqh&#10;vv7+/m5ubgipAH6uLEtvWM7jg10cGSmePhVdu4rPPhMZM4q5c5VFqYXlXB4s56rBci4blnOpsJyr&#10;A8u5bFjOdQLLeRKwnBs6xiznSEN79uzZv3//lStX2tnZ+fj4hIaGQmJxrKJhAWW9hNCsgDWxPrYR&#10;2t+lS5cWL17cq1evYcOGPXnyRFkvvWE5TxjEi+7dEw3bKYTlXB4s56rBci4blnOp6JucI+RnzUpl&#10;5kyWcyYFsJzrBG9v0a+fcgwuWKBUxmDKco7/GBtn5EhKSL/+moZIZjk3OIxZzh89ejRnzpxBgwZB&#10;0ceMGbNgwYLdu3dbW1s7OzsjLMZ+mDweqMd28fb2ho9ZWlru3Llz7ty5o0aNgpkPHjx42bJl8Hxl&#10;1fSG5TxhWM4NBJZz1WA5lw3LuVT0Ss5DQsThw/RUJ4qFBcs5kwJYznVCUJDYv185Bq2tlcoYTFnO&#10;XVzoIfx69USxYnSDz4kTaR95KT4s57IxZjnH/+bi4gJx7dq1a82aNfFPtmvXbuzYsevWrTt16hR0&#10;y83N7cmTJ+7u7h4fwO+owfGMo/r48eOrVq0aPXp069atq1WrVrdu3T59+kDU0WmFp3ue8gGW84RB&#10;t/f77zTWcMaMYswYmuQxDcEpGTlHF3HrFj3cnj07jYy5aJGOJ5Q0aljOVYPlXDZGJucIokOG0CRh&#10;OXNS+otDNX3nLdErOY+MpK2B2I+CdIDlnNEelnOdEPsY/LRPM2U5P36cRmjPnJnm2rhwgQJUkjcK&#10;pwaWc9kYs5yjLw8JCUF3bm1tvXz58kGDBjVq1Aj/6g8//NCgQYNWrVp179598ODBv/3226RJkyZP&#10;njxx4sQxY8ZgNch8y5Yt69WrByfH+s2aNRs2bNiaNWvQENEcQ0NDE7vkrj4s5wmDaHT7tpgzh0ZQ&#10;hzAPGJCWiW6SkXMrK9G5syhaVFSsSAPROTvTRB+pRfPIPAp+MaaELzFYzlWD5Vw2RibnCKIODqTl&#10;8PPvvqPByRHb0hG9knMjhuVcNiznKmCacq7JGw8domvmSKtq1aJJfmXAci4bY5bzGCCu9+/fP3To&#10;0IwZM3r27AlFr1q1arly5UqXLl2+fPkKFSpU/gB+/9///od6/ISZN23atE+fPn/++eexY8dcXV31&#10;UIBZzpPCwoIuniNElSolLl5UKlNOMnK+a5coUID+yo8/ips3lcrU4uQkDhygYmen+zuR9BCWc9Vg&#10;OZeNkcm5hpg8r3ZtCkrpCMu5OrCcy4blXAVMU87DwoSNDT1kXrCgqFJFTJokXF2VRbqF5Vw2JiHn&#10;UVFRcFf8q76+vvg/jxw5smDBgkGDBv3000/4z8uWLVu4cOFChQoVKVIExl6zZs2WLVsOGzZsyZIl&#10;J06cgJKhrwoJCcEn6M/05jGwnCeFpaUoU4Zu7ilRQpibp/rmHjXlfMUKmpoSZcgQGtLDiMHBhDZ7&#10;545o2TLq888jc+R4v3atvtyQYpSwnMuG5VwqLOfqwHIuG5ZzFTBNOffxET17im++oWeR5syhcUMk&#10;mQHLuWxMQs5jQO8eFBTk4eHh6OhobW199OjRPXv2bN26dUM0Gzdu3LZtG2qOHTt26dIlZLFeXl7B&#10;wcH6cxP7p7CcJ4W7u9i2DfJHA1aamWFjpe5pcDXlfO5c+iSUbt2El5dSaZSgwVpYiEGDRPHiUaVK&#10;BQ4Z4mZt/UpZxkiA5Vw2LOdSYTlXB5Zz2bCcq4Bpyrm3t2jblsJ1jhx0pSdc2uhYLOeyMS05Nz5Y&#10;zpNn+nTFd/v1E76+SmVKYDmXQVgYnTnBNqtePapPH58jRy4iZVGWMRJgOZeNUcq5paVo3ZoGFurb&#10;Ny0Dd+gAlnN1YDmXDcu5CpimnCPDHTOGwnXDhmL37gTGydMVLOeyYTk3bFjOk4flXC+BvyA5uXtX&#10;ODpG2dn5XLjAci4XlnPZGKWcBwTQQBhIDx48oPnD0hGWc3VgOZcNy7kKmKacwwMeP6ZwjcwKYVLe&#10;Xb8s57JhOTdsWM6T5/Rp0b8/jQxXsyZN/njvHnlhSmA5l0pUVJSPjw+SFZZzqbCcy8Yo5Vx/YDlX&#10;B5Zz2bCcq4BpyrlqsJzLhuXcsGE5Tx4YtZOTaNBAfP45TQq0fXtKpzpLVM4R9P39xdq1JOdffy3a&#10;taMzlmljxQqRN6/IkkW0b08fFhpKA6cZNyzn6sByLhuWc6mwnKsDy7lsWM5VgOVcKiznsmE5N2xY&#10;zrXi0SPRqBFdj86TR2zZojM59/UVM2eKGjXoY4cNo6cz4eppw8VFbN5Mc2AUKUKzp585k5ZJ0w0D&#10;lnN1YDmXDcu5VFjO1YHlXDYs5yrAci4VlnPZsJwbNiznWiFJzt3dRbNm9LG5cokNG2jwjTRf5sYH&#10;eHmJFi3oU3PmpKvyRm9SLOfqwHIuG5ZzqbCcqwPLuWxYzlWA5VwqLOeyYTk3bFjOteLJE9Gqlfjy&#10;S5LzNWtojKOUZM9ayfnGjbqaUBKxrmVLlnNGx7Ccy4blXCrpK+eRkTQvUVAQugN62kiP51dNKyzn&#10;smE5lwGCbkgIHZ44SJGLsZxLheVcNiznhg3LuVb4+4s9e0SXLiTnP/8s1q8nA9YalnOpsJyrA8u5&#10;bFjOpZK+cg4zP3dOTJ0qJk0SBw6k88D1UmE5lw3LuQxevqTMbuJEMWuWuH4d0ZjlXCIs57IxUTmH&#10;D6Cnh9DCu9AVwQ3wC16iweFIRvKKn1hHWVuPYTnXCs1Vj7//psHWMmemu8ZT0txVlnNfX/Hrr6JE&#10;CfpU9DR37xpzIghYztWB5Vw2LOdSSUc5DwwUN27QuCKFComqVWlOjYAAZZHxwXIuG5ZzGTx+LJo3&#10;F199JQoXpmF/nz9nOZcIy7lsTFHONWaO/9zDw8POzu748eNQXCRViJXh4eEwMbQ5/DQIP2c5TwFo&#10;aQULis8+Ew0bCgcHugtKu/2rspxDne7cEbNni6JFRfnyJOrOzsoio4TlXB1YzmXDci6VdJTza9dE&#10;9+4UkMuUoQk1XF11Fez1EZZz2bCcyyBmZKHcuWlkIZZzqbCcy8YU5Rz/s5OTE5x8yZIlY8eO7du3&#10;b6dOndauXQv78vb2trW1XbZs2d69e2/duoU1lffoKyznKeDqVTJdNDkUuK+9vZYZlspyruHGDTFh&#10;ghg6VCxYQI/MGzEs5+rAci4blnOppKOcm5tTp4FIX6kSTcph3LCcy4blXAYs52rCci4b05JzaAAk&#10;Fr0OVLxz587lypUrXbp00aJFs2fPPmLECBsbm7t3765cubJatWo///zzvHnz3NzcsL7218+xJgJB&#10;aGhoQEDAq2j8/Pzwe3h4OBKLTz8HNZob6bEbsKZm/aCgIO1Nm+U8BYSHU/zu2ZNGhitQQPz5pwgO&#10;VhYlScJy/vo1XX5v0IA+rUwZsXOnbuUcX9bfX7x6RXdUxjsnYGTgKGA5VwGWc9mwnEuF5VwdWM5l&#10;w3IuA6QPZmbim29IzpctEy4ury5fZjmXBcu5bExLziFXOFZ37NhhZmbWpEmTPn36zJo1a+jQoTly&#10;5Bg0aBDamYeHB37OnDmzVatWWGfbtm0uLi7xr5cmDtqrl5eXpaXlqlWrpkSDz4ft37x509/f/9OM&#10;DVoCb4eZHDlyZPbs2Vh/zpw5mzZt0r5fZDlPGS9fioEDRaZMImtWMWUKDeupBQnL+ZEj1BUULCjq&#10;1qWn2R88oPvkmZTDcq4OLOeyYTmXCsu5OrCcy4blXAbI5iws6GbDPHlE7dpi7NhX+/eznMuC5Vw2&#10;piXnSE9Pnz49cuRI/MPdunXbu3cv/m24esGCBSHn6PUDAgJg0TCxESNGNGrUaPjw4WfOnNEyl0UI&#10;CAoKQsyF20P4+/bti8/s3bt3//79169f7+Dg8OnnQEu8vb0tLCxmzJjRpUsXvAXr410nTpyArmhz&#10;UoDlPGUEBorFi0WNGnRytUcPyrOg68mRsJzPnk3JGkqvXsLHR6lktMPfn8ZTtbKiRw1evmQ5VwOW&#10;c9kYt5xrBkXDMWtrK9JFK9JFznGs3LtHzxYVLy5KlhT9+4tbt5RFxgrLuWxYzuWxfTsN+xt9Hu3V&#10;hg3GL+fISZ2dKSyj4JBVbYpHlnPZmJacBwcHL1++/KeffurYsSOEGa3q1atXu3btii3nOJJRuX37&#10;9j59+jRv3nzjxo2hoaHK+5MEqzk7Oy9atKhZs2b4cCcnJw8Pj7Nnz86ZM6d79+7Lli2D4ymrfgBy&#10;fu3aNeyACRMmbN68Gfp36NCh4cOHw9WPHj3qD4NJDpbzlIEwDRvfu1d8/z3d//TjjxTSkoPlXOdc&#10;u0YTzyPfbdhQWFqynKsBy7lsjFvOb9+mW4VwzNauLU6dUirVJF3kHN3FyJEif36RI4f44w9Kf8PC&#10;lEXGCsu5bFjO5WFqcg6rmDyZwjLK/Pnq3b7Jci4b05JzuPfUqVNr1qw5YsSI06dPh4SEBAUF7dmz&#10;p1ChQjFyjtVQf+rUKWyXGjVqQLaxjTRvTxrIOfqzAwcO/PXXX/gopMJIJqDoW7Zs+emnn6Dffn5+&#10;yqofQPvG12jYsCFs3MHBITg4+NatW9D4YcOGLVy4EMairJc4LOepwdpaVKlC8btsWXH6tFKZOCzn&#10;OufiRZqRCBuvTBkk+iznasByLhvjlnMPD7Fhg/j5Z5Evn+jSRezereWQHTojXeQcf6p7d5riI3t2&#10;MWeOkc9qqYHlXDYs5/IwNTmHsgwZoqSiEyfS5Sd1YDmXjcnJ+dixYytVqjRlyhS0Kuh0gnKOegsL&#10;izFjxlSsWBGmraWcI+VFtHV1db17926Mh7u5ucGfGzdu/Ntvv8WTczRuyN7evXtLliy5aNEiGCCC&#10;iIeHx8mTJ3v06IG9gqavrJo4LOepgeU8/UDn8eqV2L9fVKhA9y40aMBXzlWC5Vw2xi3nAA1n9WqR&#10;MyeFvVathMpZGcu5OrCcy4blXB6mI+eRkfA3cf8+PaD5xReiUCExbx5fOTceTE7OJ0yYULly5REj&#10;Rpw5cyaxK+fYKLt37+7Zs2eVKlUWLlyopZwjdQgPD8fK+MyY9Pf06dP4W506dVqxYkW829oRMvz9&#10;/Tdt2lS8ePGVK1dC/NDcEa+tra07duzYt29fbVyF5Tw1sJynHzgIliyhp/7z5KGs98IF4evLcq4G&#10;LOeyYTmXCsu5OrCcy4blXB6mI+foZCwsRLt2onBh8d13YutW4eZGxq4OLOeyMS05hzYvWLCgfv36&#10;rVu3hg+jp0c3H0/Osc7du3enTJnSqFGjJk2aQJ61fOY8Hn5+fvjAv/76q0uXLvPnz0csRnKsLIsG&#10;poe/vm7dOsj52rVrNZXoF21tbc3MzHr27Jmgq3h7ex89enTXB4YNG/btt98uWrQIK3sxWnLhwrPe&#10;vQNLlXpfpEjU+PGh5875PHmiLEoIpCmIQfb29ghGePny/v13hw6Jjh3fffHFyypVvKZN83Jy0qzJ&#10;JMv9+z49eoRkzBj1xReRv/4a7Orq7enp6eTkZGlpiRikrMRI4MmTJzY2NteuXXN3d1eqGJ3i4uKC&#10;OH/79m0PDw+lyrh48uTZnDkB33zzHrlvkyZht2/7KAtUAVsV2xZbGNtZqZLPnTs+7duHfvZZVNas&#10;kRMmBD586K0sMF6weS9cuHDr1i3lNaNr0NOhv0Ovp7xmdMf+/V6tWvkUKhRSrFjwoEFuBw+6PXni&#10;qSwzLpCNrlrlnzs3ReMffnhz6dILZYEqIG27c+eOtbX1/fv3lSpGpzx69AjmCMXDL4r+qYjach4S&#10;ErJ79+7OnTt///33vXr1On78uKOj4+bNmwsUKNC3b9/z588jbUX3v3HjxqZNm5YvXx7GfubMmfDw&#10;cOX9sXjz5k3gBzSXyqOipzHX3Kz++vVrOzu70aNHd+3adejQodevX4fhY5HmvRqwmq+v7/r16yHn&#10;q1evxlJ8Amrggb/88gu+XoJyjo/Fd/vuA4ULF86ZM+f48eNxkOCNjFZYWl7Zv/+/Hj3eZcsWlTOn&#10;r5nZtVOnlEUJgXTQwsIC+QrcBi/vrl8fVrGiyJYtLE+euzNmXMZ7L13SrMkky6lTdm3aeGfMGPnF&#10;F+979vQ4e/YqKtF6z507Z2VlpVmHkcGlS5fQjBHl8ItSxegUBApNM9YECuPD0tJ2zJhH2bNHIB2s&#10;Xdvv6NFrygJVwFbFtsUWxnZWquRz6tS19u1f5M4dVbjwu1Gj/jt//oqywHjRNGPYo/Ka0TXYttjC&#10;nLPJwMLi8s6ddm3b+hQoEFGyZPDIkQ8tLIzzmEUUnDbNNUeOt4jG338fuGuXg7JALTTRmNM2SSAO&#10;Hzx48MiRIy+1mFJK56gt52/fvr1z587KlSvr1q1buXLldu3aDR8+vFOnTtmzZ69ZsyZ+Hzdu3MCB&#10;Axs3blyuXDk48Pbt293c3BK8K+bq1atz5879K5pFixZdu3YNsg27hv8/fvx4586df/zxR79+/RYu&#10;XIhAnODGhY1j5R07dpQsWXLZsmWw9/fv3z979gzNHUo/ePBgd3d3ZdVYeHp67t69e+MH+vfvX7Ro&#10;0QULFuCPejDa4+oaMGHCe8h5hgwhrVt7RV/sSgxXV1fNJccnT57g5Yt9+yKKFBEZMkQUKvRi717N&#10;OoyW3Lnj2a1bcMaMUV9+GTliRJCTk+fTp0/v3r174cIFzSVHRhKPHj1CM7azs+NYIYn79++jQ711&#10;69Z///2nVBkXDx96/Pmn39df07Waxo1DHRzoarZqYKvevHkTWxjbWamSz8OHXsePh2zcGLV5c6SV&#10;VUB0D2DkODs7IxpjUyuvGV2Dng5b+N69e8prRqc8euR5+nTw8uWvJ09+uGuX28OHT5UFxgU6mRUr&#10;XuXK9Q7RuFq1cCsrb2WBKkBP/v33X5g5kjelitEpcE+o5ejRo5GwKfqnImrLOew3ODgYljV27NgG&#10;DRqUKVOmfPnyxYsXz5IlS758+SDkZcuWLVWqFH7+9NNPs2fPRhLw6RVvDVDoYcOGDYlmzJgx58+f&#10;f/PmTXh4uIuLC+QZi7p16wZvv3LlCtw+wU+AyeP7HD16tEqVKvB8ZB54OzwQYj9gwIApU6Z4eXkp&#10;q8YCHxUREfH2A9u2bcO/AEvHe7GI0Rbs1p07oxo2jMqVK6pRo8gTJyI9PZVFn+Dv73/9+nXEIOxi&#10;en3hQtS330LOo4oVi7SwiF6F0RZf38hBg6IyZYr66quoSZOiAgIiNeekkHM/efJEWYmRQEhIiL29&#10;PTrUsLAwpYrRKT4+Pra2to8ePUKIVqqMC8S/Q4cimzaNypNH1K4ddfhwpLu7skgFsFUfPnyILhXb&#10;WalShYiIqLdvqUT35MbPixcvrK2tkRoqrxldg2wb/Z23t7fymtE1795F+fi8unzZ3tn5AfJkpda4&#10;QCezc2dknjxRkPM6daLu31fq1QFeAz+3sbHxTDxzZtJCUFDQyJEja9WqZRLPnMOHNcOwOTo6btmy&#10;ZfDgwY0bN4aK58qVK3fu3IULF4boQsuxRQ4dOoQAinQW5qC5Xz0er169cnZ2dooGRo2X0GPoND62&#10;bdu2sOtVq1bdvn37+fPnqAea6+rY4vgCCBb4iZfAysqqc+fOUPEzZ84g50CnOG3atHHjxm3evNnX&#10;11f5Y4nDA8Klkvfvhbe3OHFC1K9PAxzVrEmTnydCYLwB4aysaE5JREQo+oUL0atIAe0OezU0lAp+&#10;SagZGh6vXonBg0WmTOKrr2h+zqAgOip5QDgV4AHhZGP0A8JFRtIAaefOiZ9+El9/LSpVolGIVANb&#10;FdtW5QHhTBAeEE426OmwhXlAOKkgJ792zcgHhPvnH2X0u7p1hbOzUq8OcBkeEE4qpjUgnAb08aGh&#10;oThoT58+vWHDhrlz58KNJ0+ePHXq1Pnz58OKz507pzkbpLxBO/z8/CwtLbE1S5YsCcP/448/Nm7c&#10;uP0Dtra2+KPg0aNHJ0+evHXrFnQaWuLi4rJu3Tr86YkTJ65du/avv/4aPnz4pk2bsAJWVj46cVjO&#10;08SDB6J1a4ptWbPSMMSJkF5yHhYmzp8Xy5ZRwd9MaOgDw4PlPL1gOZeN0cu5Bg8Pmucc8e+zz8T8&#10;+UqlCrCcqwPLuWxYzlWA5VwqLOeyMUU5h2L5+/u7u7vjuPX29sbvmkHdaGy3wEA0NdRDzgMCAlJ0&#10;VOOjoMr9+/evWrVq48aNf/nlly5dunT9AAwcH4i/ZWNjM2XKlP3798O9oSXBwcGurq4rV67s0aMH&#10;1u/bt++kSZOggviS2pwdYDlPE48fiwEDRP78Ils2MXOm8PSkyYI+Aa0iXeQ8MJBy30qVRJEiYvhw&#10;mtBSu0n99JfgYOHoKLp2pXmJSpcWixZRDcu5OrCcy4blXCos5+rAci4blnMVMG45R76PdHXpUpqS&#10;Fn7eqZNQ+XhlOZeNKco5YuLRo0enTp06bNiws2fPwpk1Goyf2BwnTpyAYM+YMePkyZN+fn6at2iD&#10;5qo4Ugdzc/Pz588j+MbG2dlZ81A6POTmzZtIMmB60BL81Pi5ZnQ+W1tbR0dH7f8uy3magBra2YkJ&#10;E0SuXKJiRfHbb+LJE2VRLNJLzuFQd+7QrOA4SkqWFH36iKtXlUUGiqUlpfXFitHGXr1aODlpbtdn&#10;OVcDlnPZsJxLheVcHVjOZcNyrgLGLedPn4pp00TVqpS6/vqruHyZbkJUE5Zz2ZiWnKN3R78Ocx4+&#10;fHjt2rXr1Kmza9cudEWaXAo/Q0JCtm7dWqVKlbp16/72229oeTFL9ROW87QSFSUOHKCL50g2f/iB&#10;Lux+wkc5h8w7OIjZs+lcJZrukCFC/mEDIa9ZUzkVcOSIUmmgWFuLfv3EL7+I6dPprgUNLOfqwHIu&#10;GxOR85cv6YwhjuKOHcXhw0qlCmCrspyrAMu5bFjOVcDo5XzWLArCvXoJCwulUk1YzmVjWnIeHh5+&#10;6dKlyZMnV6hQ4fvvv+/Xr9+FCxeCg4M1V84hCfjFwsKie/fu5cqVq1at2p9//mlvb6/P3stynlZS&#10;JOcIQyNH0rnKzz8X48YJX18VHgQ3JjkPDaUBpXx86MnzmAbLcq4OLOeyMRE5xz/n709HMYqaD9qw&#10;nKsDy7lsWM5VwLjlPCJC+PlRBEYj0mJwKt3Dci4b05Jz/Ldbtmzp2LFj48aNR40aderUKXd3d2gt&#10;9EBZQwjUHD16dNCgQQ0bNuzateuBAweQ1CrL9A+W87SSIjn39KSby7EmysyZymLJGJOcJwjLuTqw&#10;nMvGROQ8vWA5VweWc9mwnKuA0Q8Il76wnMvGtOQcljV79uw6der069fv0KFDiQ2HHhwcvG3btm7d&#10;umHN5cuXh4SEKAv0D5bztAI5P3dO/PgjDaxRvjyJupcXAo+yNBqWc6mwnKsDy7lsWM6lwnKuDizn&#10;smE5VwGWc6mwnMvGtOQ8ICBg/PjxVatWxU8rK6vwRO5JhrSbm5uPHDmycuXKc+fOxTZSFugfLOdp&#10;BXLu5yeuXaMxjrJmFd99R89Txm0YLOdSYTlXB5Zz2bCcS4XlXB1YzmXDcq4CLOdSYTmXjSnKOZT7&#10;t99+O3/+fGL3q4eEhBw/fnzIkCGVKlViOTcJQkLEqFGKdY8ZA49R6qNhOZcKy7k6sJzLhuVcKizn&#10;6sByLhuWcxVgOZcKy7lsTE7Op0+f/sMPP3Tv3n3Xrl1+fn6fHreo8fX13bBhwy+//FKjRo2lS5ey&#10;nBs/kPPJk0XOnCJTJjF4ME0WFB5OF9WjSV85v3FDNG9OE7EXKya2bkUbRpKqLDIOWM7VgeVcNizn&#10;UlFTzjXjLcGefH3pVG2sQWmMH5Zz2bCcqwDk3M7u2q1bD549e4ctbXyJU/rCci4b05Lz4OBgWHeL&#10;Fi3g5yNGjLC2toaHK8s+gKZ29uzZvn37VqtWrV27drt3707sArs+wHKuG5CL3bxJk/Z++60oW1YM&#10;HEg3uuuHnL98KU6fpj+bN6+oV08sXEhDJRsTLOfqwHIuG5Zzqagp5+7udLa2Wzc6VXvlSrxBSIwc&#10;lnPZsJyrAOT80qVrCxc+6NXrHQ7kZcvIzxldwXIuG9OSc6SnFy5cGDt27Pfff1+3bt2JEyfu2bMH&#10;UdLOzu7atWvo9fH79u3bx4wZA3uvUqXK1KlTkWzpcy7Lcq4b4OEoN26IypVJvAsWpAl8Y8u5vf09&#10;c/OIvXtF06Y0lVqjRmLnTs1S2eBbhIZS15IjB321du2Et7eyyDhgOVcHlnPZsJxLRU05v3uXHib6&#10;7DOax2PfPpZzRpewnKsA5NzK6lq/fg+yZn2HA7lLF7oRhtEVLOeyMS05f/funbe39/Hjx9u1a1e6&#10;dOlSpUpVq1atWbNmnTt37tatW8eOHZs0aQInL1GiRNmyZVEDk/f19dXnTIvlXJfcvi3q1hVZslBG&#10;tmsXOXF0UkZyfvXqvRkzIipVEl9/LWrVEpaWdEVbLcLDxZo1onBhkT079TE+Pkq9ccByrg4s57Jh&#10;OZeKOnIeFUXx9to1Ua0aPeRUooQ4eJDlnNElLOcqECPnX331LkMGlnMdw3IuG9OSc2gAElN08Dt2&#10;7MC/3bBhw/LlyxcvXhw2rqFkyZIVK1aErk+YMOHo0aNeXl6QXrxLeb/+wXKuSxBl/v5btGolvvlG&#10;dOxI18ZfvUK1IudjxkTAzBHmmzRB76p5hzq8eyfs7WkU+blzxf79IjhYqTcOWM7VgeVcNiznUlFH&#10;ziMixJkzYsgQUagQnYZdsEDcu0fGbjqwnMuG5VwFWM6lwnIuG9OSc6Dxc19fXwTHhQsXDhgwoEWL&#10;FrVr165Zs2bdunV//vnnoUOHrly58vbt28hlkQ3os5kDlnNdgpQ6LEwsWiS+/JKun3fqJB49QnW6&#10;yznaIFLGkBAq4eHGdhmH5VwdWM5lw3IuFXXkHAfHpEnUA3z+OSk6/hRiL8s5o0NYzlWA5VwqLOey&#10;Mbkr5+jgIyIiwsPDceii+7l165bmUXMN+B0bAhlAcHCwnmu5BpZz3bNyJaVmCOdt24roBCXd5dwI&#10;wMEEYXn3jkpkZJxkl+VcHVjOZWNqch77oMYvsjtM1eR87FgK8yi//mpstylpA8u5bFjOVcBY5Vzl&#10;qJsYLOeyMS05R1ZqZ2d35MiRmzdvIjIawfyHLOe6h+VcAkFBdLPotm1i927h6kqdSgws5+rAci4b&#10;E5RzBwc6qFFsbUlrpcJyrg4s57JhOVcBY5XziAhx6xYyf7F9u7h0ie71TBdYzmVjWnIeEBAwefLk&#10;evXqzZs3D3mqESSpLOe6Z+NGGq09c2bRogXlnmFhQa9e3Tp/3nnIEJLz7NlFhw7i6VNlZUY73N1F&#10;+/YiTx5Rpgz1K+hgYmA5VweWc9mYmpxHRoq//qKDGmXMGOlTPLKcqwPLuWxYzlVAI+fDhz8oWPAd&#10;sjmkHy4u6aayugJpvpcXTeNbooQoXVqMH49/U1mkMiznsjE5OZ84cWKNGjWmTp1qY2PDcs4kwP37&#10;YtUq8cMPomhR0bu3OHPmjZOT7++/+3333fvcuWneW3NzU0zZ0sbjx6JxY8p3sQk3b2Y5TwdYzmVj&#10;gnI+ebLisYMGCT8/pV4SLOfqwHIuG5ZzFYCc29peO3TowYIF7ypVEsWLi759xfnzylID5d49MXGi&#10;qFJFfPstmTlfOTdiTEvOg4ODly1b1qZNm1GjRh07dgwvDT2LYjmXgo8PjQaH7Oybb2h8uCtXRMOG&#10;9DJ/ftWmNzcmIN3794uqVUW+fKJ5c3HyJMt5OsByLhsTlPONG0X16jS/ZOvW4tw5CpzyhqtkOVcH&#10;lnPZsJyrAOT82rVrDx48cHZ+h+iEwzlrVrF6tbLUQLGwEN9/T/8LfqbviQaWc9mYlpwjPTU3Nx83&#10;blyrVq3mzJmjmSlNWWaYsJxLgeVcp6xYQeetv/xSmJnRgwIBAXEyeJZzdWA5l42pyXlUFESOcsQf&#10;fiA/r1ZNHD5MwxRJguVcHVjOZcNyrgIs51JhOZeNacl5aGjooUOH+vbtW7FixZYtW86dO3fbtm37&#10;E+fw4cN3796NiH2ZT89gOZcCMrLdu2kIkYIF6cnzIUNILlnOU8uMGUqy27cvBEapjIHlXB1YzmVj&#10;anKu4cEDUb8+Hd1581JnbtBy7uIili4V9erRPT79+4vjx8nVTQ2Wc9mwnKsAy7lUWM5lY3K3ta9Z&#10;s6ZevXp58+b95ptvihUrVrNmzWaJ06ZNmx07diCpVd6vf7CcSyEqisqJE6JUKUUrNYXlPFWwnOsD&#10;LOeyYTk3dDk3N6fnOQsXphk5bt9W+gFTg+VcNiznKhAj566u73r1EoUKUTa3ZYuy1EBhOTcdTG5A&#10;uMmTJ+fPnz9LliyZMmX68ssvc+bMmS9xihcvvmDBAmwj5f36B8u5RE6epAExNVqpKSznqYLlXB9g&#10;OZcNy7mhy7mPj7C0FGfPisuX6ekb04TlXDYs5yoQI+eBge8cHOighs0aeorBcm46mJac47/dunVr&#10;z549u2pHnz59Dhw4wFfOTZSbN8Xw4dREP/9ckUuW81TBcq4PsJzLhuXc0OWcASznsmE5V4EYOX8n&#10;LySpDsu56WBaco7ePSAgwMvLy9PTEw3ryZMnjx49cnNzc/0AfkeNu7s7lmIdrBkUFIRWqLxf/2A5&#10;l0hYmHBzEyNGiC++oHCYJQtdSN+3T1maTmA/BwTQlMKBgRLzYN3Ccq4PsJzLhuWc5dwIYDmXDcu5&#10;ChiZnMNCXr8WR46I8uVpbN1atYS1tbIoXWA5l41pyXkMaFiwdNi4lZXVgQMHtmzZsnnz5q1btx48&#10;ePDSpUvoloKDg+EMytp6DMu5XGDAEyeKr76ii+d169L85y4uyqJ04s4dmlt45Ejx1180ebhBwHKu&#10;D7Ccy4blnOXcCGA5lw3LuQoYmZwHB1N0bd9eFChA81Zu2yY8PJRF6QLLuWxMUc6RpCI4QsvXrl37&#10;+++/d+3atUWLFs2bN//555+7d+8+fvx4uK6NjY2np6f+Z7Es53J5/VqsXfuuQYPX1aqFTJsWiaQw&#10;vdPuU6dEsWJ0Fb9yZWFvr1TqOSzn+gDLuWxMU86fPhXDhtFNRXnyiGnT6OxhSIiySLewnKsDy7ls&#10;WM5VwMjk3NeX5o9A4pctm5g+ne6dTN87elnOZWNacg4NQAePyLhmzZpu3bpVrly5VKlSRYsWLfQB&#10;/F66dOmqVav269dv69ataHZYX58vobOcywVh3cPj9cWLTtu3P7pwIUIPRh84eZLmd4PofveduHZN&#10;qdRzZs+mJwNQBg5kOU83WM5lY5pyjqDo5EQn4BCXypcXY8aIR4+URbqF5VwdWM5lw3KuAkYp5199&#10;JXLnFnPm0GWj9IXlXDamJec4St3d3Q8cONCxY8dK0fz88899+/YdPXr077//PnLkyD59+vz000/f&#10;f/89vL1Xr16nTp3y9PTU50yL5VwFAgMDb9y4ce/ePX2Y8d4Q5dzcXPz+O5Xdu+nurHiwnKsDy7ls&#10;TFPONSAWTZlCx/jatUJStsZyrg4s57JhOVcB47utfdcuMXYsPWd59qxI9z6c5Vw2piXnSE/Nzc3x&#10;D0Noa9asCSffu3cvslVfX9+AgADEylu3bm3btm3IkCHwdvj5hAkTLl26pFe5LP4FT09P9w8sX768&#10;bNmya9asgUBiESMD5IKI8o6OjkFBQUpV+nH48NsCBaIg5//7XyTaplKr3/j5hXl7U3n1KiwkRKmM&#10;ITQ0FFHe2trazc1NqWIk4O/vb2dnhxDHsUISiMxIVlxdXdGtKlUmQ0BAmI8PHeO+vmGS/ntsVWxb&#10;W1tbbGelipGAl5eXlZWVs7Oz8prRNejp0N+h11NeMxKANF69evX+/fvBwcFKlSGDxAnpEwIswqy/&#10;P7ImpT69CAkJefjwIfzov//+U6oYnfLy5cs//vjjp59+QhtW9E9F1JZzHKVr165t3rx5/fr1x48f&#10;j0PXw8MDlZoLHe/evYN9oakhbg4fPrxu3bqtW7feuXMnNpPm7frAnTt3hg4d2vEDNWrUyJcv39Sp&#10;U69fv36bkQO2LZKVixcvOjg4KFXpx4oVj/PkiYCclywZtmOHq1JryEAXcSRaWFgg7VaqGAncuHHD&#10;0tJST5qxUXLt2rULFy7Az2/evKlUMboDWxXbFlsY21mpYiSAzYtojE2tvGZ0DXo6bGH0esprRgL2&#10;9vbo72xsbDgaywBpG5rx+fPnr1y5olQxOgUJ27Zt29avX+/t7a3on4qoLeeBgYHTpk2rWrVq165d&#10;9+zZExoaqiyICxT977//7tChQ7Vq1ZYsWfI63R/viIWjo+OAAQPafQD/S968eSHniESIQYwMkKzE&#10;WI1SlX4sX/4od+63kPMSJcK2b3dRag2cGDlXXjMSuH79OpqxtbU1gr5SxegUOzs7jZzrQ6AwPrBV&#10;NXKO7axUMRLA5kU01lgNIwM0Y42cK68ZCWiiMZoxR2NJxMi58prRKXC6HTt2QEV9fHwU/VMRteU8&#10;ICBg7NixFStWHDdunJWVVXh4uLIgLpD2M2fOjBgx4vvvv//rr7/0Ss7xnV+8eOH9gVWrVpUrV27d&#10;unX4km8YObx8+RJ+/u+//+rDRj569G3hwlGffUa3tVtbvwkNVeoNFzRpDw8PzVOOShUjAUQ/zSXH&#10;4OBgpYrRKV5eXshXHjx4gB5EqWJ0B7aq5rZ2bGelipEA8gpra2sXFxflNaNr3Nzc0N+h11NeMxKA&#10;0ly9etXJySkkJESpYnRHWFjY48ePbWxs3N3dlSpGp/j5+UFXmzRpcu/ePUX/VCQd5Hz8+PGVKlUa&#10;NWrU2bNnE5NzONjRo0cHDRoEjZ87d65eyXk8eEA4FdCrAeHc3Gi29UaNaNDOnj3F4cM0WrJBwwPC&#10;qQN6Ux4QTiqmPCCcCvCAcOrAA8LJhgeEUwEjGxBO3+AB4WQD8TShAeFgWbNmzapRo0aXLl22bduG&#10;Pv5Tp0Xmita2Zs2aDh061KpVa8WKFSGSpm3VBSznKqBXcg7wLcaPV2YOHzpUBAQo9QYKy7k6sJzL&#10;huVcKlLlHP2nh4dwdqby6pVSaZqwnMuG5VwFPpVzRGUfH+UYxy/pO0+4ocNyLhvTknP8t/DYVq1a&#10;VaxYccCAARYWFp92856enidOnIC9V6hQAX6+b98+vRoQLh4s5yrAci4VlnN1YDmXDcu5VKTKuZeX&#10;mDBB1KkjfvxR7NmjVJomLOeyYTlXgU/lHIn80qV0jKMsXy4SuXGW0QqWc9mYlpyHh4ejMU2bNq1y&#10;5co1a9YcOnToihUr9u7de/z4cQj5sWPH8PuiRYv69++PFWrUqDF37lyks/rsvSznKsByLhWWc3Vg&#10;OZcNy7lUJMk5UnckP4sXi8qVRYkSon9/cf68ssg0YTmXDcu5Cnwq5yEhYtQoJXEaM4ZcnUk1LOey&#10;MS05R++OI/bcuXMdO3YsWbJkgQIF8LNq1apNmjT56aefGjVqBCcvXrx4/vz5y5Qp06dPH1tbW39/&#10;f7RC5f36B8u5CuihnM+aJfLmpTJuHL6eUm+gsJyrA8u5bFjOpSJJzpGjr1olChcWmTKJNm3EgwfC&#10;xI8PlnPZsJyrAMu5VFjOZWNacg4NgMR6enoeP3586tSprVu31th4kSJFChcujJ8lSpSoVq1a+/bt&#10;//zzz7Nnz8IZsD7epbxf/2A5VwF9k3Nk/jdvil27qFy7Rk9LGjQs5+rAci4blnOpyJPzJUvEN99Q&#10;ym5mRg+jmjgs57JhOVcBlnOpsJzLxrTkHMAEcKwGBAQgT12/fv24ceN69uzZpk0biHq7du169+49&#10;ceLEzZs3Ozo6BgUFYU19NnPAcq4C+ibnaJKRkaToKPhFv1to8rCcqwPLuWxYzqXCcq4OLOeyYTlX&#10;gQSfOV+zRtSqJbJnpyPdwkJgDxh6+pResJzLxpjlHK0HygqhQqce27FRj8M1ODgYSoAoiaPXKRpn&#10;Z2f87u7ujqAZEhKCd2FN5T36Csu5CuibnBsEOHTCwxFfqCTdNlnO1YHlXDYs5wCZcGgoHfX4+SEr&#10;1g0s5+rAci4blnMV+FTOEZW9vcXBg6QduXOL+vXJz/VczvGdNeE0JISeZ9Sfb8tyLhtjlvOAgAB7&#10;e/u7d++iLzfWfJTlXAVYzlNBcDDNwT57NpVLl5TKBGE5VweWc9mwnIMnT8T69XTUr1kjdOt3LOfq&#10;wHIuG5ZzFfhUzjXcuiWqVKGDvUABSlH0XM59fcXmzRROFy2icSv153Ihy7lsjFnOHz16NHfuXM09&#10;6hB1pfbDlXNfX183Nzd088hZ9f8KeWKwnKsAy3kq8PYWAwaIbNmozJ+vVCYIy7k6sJzLhuUcXLwo&#10;atako75aNR0Pe85yrg4s57JhOVcB45BzZ2fRuDGF02+/Ffv20YV0PYHlXDbGLOcODg5NmzYdPHiw&#10;ubk5sn+llu67e+fv779nz56+ffvu2LEDnZDhmi3LuQqwnKcCyHnPntQFovz5p1KZICzn6sByLhuW&#10;c2BpKSpWpKO+fHlx9qxSqRNkyDlS89ev6aoU5Pyzz8Qvv7Ccs5xLh+VcBYxDzp2caFZ2fNu8eWkA&#10;YJZz08GY5dzW1rZs2bLt2rU7dOiQl5eXUkszUUUgLM6dO7dMmTIzZ850dHQ03GyV5VwFWM5TAcu5&#10;vsFyLhuWc2BYco5POnZMdO9OuW+jRmL5chHrHjsTheVcNiznKsByLhWWc9mwnLOcM8nAcp4i0Nvh&#10;eHrwQHTuLDJmFF9/LRYuVBYlCMu5OrCcy4blHBiWnNvZiaZN6a7R4sXFzp0I9XqU/qYXLOeyYTlX&#10;AZZzqbCcy4blnOWcSQaW8xSBrvDSJTF0qChdmhL0+fNpVvYkYDlXB5Zz2bCcA8OS88uXRfXq9G1L&#10;lhTHjyuVJg7LuWxYzlWA5VwqLOeyYTlnOWeSgeU8RaAlbtggcuWiHqV5c/H0qVKfGCzn6sByLhuW&#10;c2BYcu7oKPr1o/S3Y0dhY6NUmjgs57JhOVeBxOTc1VX07k2HfKtWwsqK5TyVsJzLhuWc5ZxJBpbz&#10;FMFyrp+wnMuG5RwYlpyHhIjHj2lIZDc3ERSkVJo4LOeyYTlXgcTkPCxMOeQfPKBDnuU8dbCcy4bl&#10;nOWcSQaW8xTBcq6fsJzLhuUcwHIXLBD164vChcWgQeLkSRJgnSBDzplPYTmXDcu5CiQm54YC+pCL&#10;F8Uff4hixUTlymLyZHo8kOc5Nx1YzlnOmWTQZzlH4uvjQ0Ojv3qFhq1Upi8s5/oJy7lsWM4B0sfA&#10;QDF7tsiencaD7NULm0VZlEZYztWB5Vw2LOcqYOhyjm89aRKFUORRgwfjqKTQqj/X+VnOZcNyznLO&#10;JIM+y/nZs6JbN9GunZgxI3kNVgeWc/2E5Vw2LOcaQkLEnDkk5599Jnr0YDk3MFjOZcNyrgJGIOcT&#10;JlAShTJ0qN5N8chyLhvjl/P69evDw48dO4ZOXYONjc2pU6eGDRtWpEiRAQMG7NixA4FSWRYXHNto&#10;f/p8bLOcq4A+y/nGjSJHDkWDnZyUyvSF5Vw/YTmXDcu5BpZzg4blXDYs5yrAci4VlnPZGL+cw8B/&#10;/PHHX375pdcHevTo0alTpypVqmTPnr1ixYqtWrVCjbIsLgMHDjx8+HB4eLjyifoHy7kKsJynCLTE&#10;rVtp3mB8sQ4dhKenUp8YLOfqwHIuG5ZzDZDzRYtEkSIiZ04xcKDw9VXq0wjLuTqwnMuG5VwFjEDO&#10;Z8ygJArlt9/oWSG9guVcNsYv51999VXevHmLFi1aIhbFihXLmTNnpkyZcuTIUbhw4eLFiysL4vL9&#10;998vW7YM20j5RP2D5VwFWM5TBMQEwWT9erFiBc0jmuwYyCzn6sByLhuWcw3oi65dE2vWUAQ4c0aE&#10;hir1aYTlXB1YzmXDcq4Chi7nkZHi8mUKoSgXLgh9u0TIci4bY5ZzR0fHTp061apVq3Y0dT6geQmw&#10;6NOlsWncuPGmTZtCdZVcSIDlXAX0Wc5hvw0aiNy5Re3a4uBB4eVFbpy+REXRSV/0JSholcmOL8py&#10;rg4s57JhOdcQLwLoahAjlnN1YDmXDcu5Chi6nCNsIt/URFH8oj9DwWlgOZeNMct5UFDQrVu30Jen&#10;Gs0z5/qcabGcq4A+y7mPjzh3TrRoQc9416kjtmzR2XUq1WA5VweWc9mwnEuF5VwdWM5lw3KuAoYu&#10;53oOy7lsjFnOTQGWcxXQZzkHvr40X9Hnn4ts2WgGIz1+CCNhWM7VgeVcNiznUmE5VweWc9mwnKsA&#10;y7lUWM5lw3KuS6AZCARIgv39/ZFAaEBXFxISAq/DUmW9aPAS7RuLvL29ISeI1BrwloCAAHwIliqr&#10;Jg7LuQqwnEuF5VwdWM5lg9DNci4PlnN1YDmXDcu5CrCcS4XlXDYs57oE7RUdm4ODw/r16ydNmjRx&#10;4kT8nDt3rpWVlZeXV7wYoTFzS0vLoUOHjhgxAitrmDp16pYtWxBWsG+UVROH5VwFWM6lwnKuDizn&#10;smE5lwrLuTqwnMuG5VwFWM6lwnIuG5ZzXYLsAbnvmjVrRo4c2bt3b1h3//79+/XrN2fOnAsXLiA5&#10;VtaLBqaHJGPTpk2lS5du2rQp/FzDmDFj8Alo9MHBwcqqicNyrgIs51JhOVcHlnPZsJxLRYdyjnzS&#10;2lqcPUujyuvbHEXpDsu5bFjOVSBZOQ8PF7dvUxA4f148ekRjWDLaw3IuG5ZzXQJ5O3z4cKdOnRYs&#10;WIDg6+npieiwYcOGdu3azZw5MyAgQFkvGqTIiNFYWr9+/fXr1/vGgm9r1ytYzqXCcq4OLOeyYTmX&#10;ig7l/MgRUaWKKFxYmJmJO3eUSkYDy7lsWM5VIFk5R+I0eDAFgXLlaN7HuNfOmGRgOZcNy7kuQfZw&#10;//79ffv22dnZwTfgctis69ata9Wq1bRp0/z9/ZX1ogkNDcXKS5curVGjxrBhwyDYq1ev3r59+7lz&#10;57y9vZWVkoPlXAVYzqXCcq4OLOeyYTmXig7lfPduUbCgyJCB5qF0cFAqGQ0s57JhOVeBZOUcmdLh&#10;w6JPHwoFjRuL5cvFkyfKIiZZWM5lw3IuC7i3h4fHsWPHpk+f3q1bt+XLl8PxlGXRhISE3Lx5c8GC&#10;BbVq1frpp5+6du3apk0b/Bw3bhwCd0BAQIIxBe968uSJ2wcWL15cpkyZNWvW4MPxFxkZoBO1s7O7&#10;ffu2fm7kp09Dhw0LLVo0tHTp0AULQn19lXpDAU0ayYq1tTX6UaWKkQCSFTRjxBzEFqWK0SmaZMXF&#10;xSU4OFipYnQHtqqzszO2MLazUpVatm59kz9/JOS8bt33trZhSi0Tjaenp5WVlZOTk/Ka0TWurq7o&#10;79zd3ZXXjAS8vLyuXLly7969oKAgpSohDh0KK1mSQkHlyu/PneNQoC1Qx4cPH166dAk+olQxOsXX&#10;13fChAktW7ZEKFb0T0WMWc4dHR2HDx/eqFGjunXrzp07F2EiPDxcWRYNtv6///67bdu2kSNH7tix&#10;A+sjb96wYUOfPn0mT558+PDheFfaNTg4OHTq1OnHD5QrVy537tyTJk2ytbW1Z+SAbXv+/HnkK9eu&#10;XVOq9InLl+137LBfvNh+2TL7Awfsr15V6g0FbFUk3BYWFgj0ShUjgatXr164cMHS0hKKrlQxOgXN&#10;GIECzVg/A4Whg6168eJFbGFsZ6Uqtcye/TB37rfRGXnw9u13lVomGvR3iMbY1MprRtdg22ILp70Z&#10;M0mgSdusra2TjsZLl7oUKRKOUFCu3Ov1652UWiY5sFXR06EZ29jYKFWMToEz7t69+59//kn7nWKp&#10;wJjl3NXVdd68eRDpxo0bT5kyBY043oBwb9688fLywj44fvy4m5ubphL7Ayt369Zt5syZCd4u4uTk&#10;NH78+AEfaNiwYYECBWbMmHHr1q27jBxu3ryJEI8Y5OjoqFQxuuPOnTs4CnCAQBqVKkYCt2/ftrKy&#10;4mYsjxs3blhaWl69evXff/9Vqhjdga2KbYstjO2sVKWW+fOf5skTgYy8WrWQffvclFomGmxeRGOk&#10;IsprRtegp8MWRq+nvGYk4ODggP4Oip50NF6z5r+iRd8gFJQvH7Zt22OllkkOpG1oxhcuXIClK1WM&#10;ToHT/f3338uWLYMnKvqnIgYs5+Hh4QEfCAwMxMuoaN6/fx8REaH5ifqTJ0/+8ccfHTp0WLhwYbzb&#10;2iMjI/Gu169fBwUFxTwF6u7ufvToUawP8U7wEdy3b9/6+/u//MC6devKlSuHn/gcLGJkgO2MfhQh&#10;PiQkRKliPuHNG7TMt97eVPz83oaHK/XJgsbv6elpbW396NEjpYqRAOIM+lGYOccKSTx79gy5oJub&#10;W1hYmFJl2iAmBAe/9fGhmPDixdvQUKU+dWCrYttiC2M7K1WpZceOdwUKRCEjr1cv0s4uQqllovHx&#10;8UE0dnV1VV4zugY9HbYwcm7lNSOB58+fX7161dnZOTTJuHPs2LtSpSgUVKkSaWmZ/qEAXcerV0oe&#10;FRioVOohkJfHjx/b2Ng8ffpUqWJ0CkTv999/b9iwIURd0T8VMWA5R4owa9asmdHMmzcPUQA2Dt9+&#10;9eoVIm+Mhzs5OW3evLlZs2bjx4/38/PTVGqAk0DFXVxcnjx5ErM+4vWZM2cg53379sVSTWUS8IBw&#10;KoC9o88DwukJoaFi/34xZAiNgIpjWvtx6XhAOHXgAeFkwwPCxSMykuYqGz1aDBhAY1V6eCj1qYMH&#10;hFOHlzwgnGR4QDgVSHZAOA2nTonSpSkUVKsmLl1SKtORly9p6HgEzIEDxZkzSqUewgPCyYYHhEsl&#10;FhYWI0aMGBbN77//fuHCBegxsgdHR8cdO3bcunULWxYv0cPt2bOnefPmn8o5VkDsOHLkyKFDhxBB&#10;NJVw9a1bt3bp0uW3337z0CKXYTlXAZZzbQgMFBMm0IjxX34pfv1VxG3sScFyrg4s57JhOY8H5Hzf&#10;PtLgjBlF7doijRcAdCLnYWE0ufHUqSJ/fppCaeRI4eqqLGI0sJzLhuVcBQxUzt3dRefOFDCzZBGL&#10;FyuVegjLuWxYzlMJTBuHvQZ0Y/7+/misMOT9+/e3b99+7dq19+/fh9Sh7S5YsKB79+5LlizBS6yD&#10;SIHkGJoXEBBw/vz5efPmDRw48OTJk0idgbm5+ciRI4cOHYpP8PX1Vf5Y4rCcqwDLuTZAzsePJzPP&#10;nFkMH85yrnewnMuG5TwekPO9e0W+fJT71qypF3Lu7U139xQrJnLnFtOmCWdnuuWHiQ3LuWxYzlVA&#10;Szk3NxcVKohMmUSVKuLcOYG+EVErHYGcd+xIARN+vmiRUqmHsJzLhuVcl0De4NsjRoz47bff5syZ&#10;s27duj///BO/L1q0yNLSMiQkJDQ01M3N7dixYw4ODkFBQc7Ozjt27ICcT506dUM0M2fOhJlv3LgR&#10;K2B95XMTh+VcBVjOtYHlXM9hOZcNy3k89FDOnz4VP/1E3ydXLrFhg+Bu81NYzmXDcq4CWsq5i4uY&#10;P1/UqSOKFqXTdqdOpfPZOpZzRgPLuS5B9oCwe/z48QkTJnTp0qVbt279+vWbPHkyWjA6PM3Vcvw+&#10;bdq0gwcPQtRRg1x52bJlw4cP79y5M94ybNiwBQsWODo6YhGkRfncxGE5VwGW82QJDhYIIAMGiG++&#10;ESVLipkzRUCAsihZWM7VgeVcNizn8YCcI9mtVUvkyCEqVhQnT2ITpf7CFMu5OrCcy4blXAW0lHMs&#10;9PYWY8eKrFnF11+LUaPwRmVRusByzmhgOdcl0Awot7e3N+zaNho7OztsWYQJyDNaM9JiJBZYiuiM&#10;kIH1IX4IH0ia0coBfnF2dkal8onJwXKuAiznyXL1qujVS5QoQY9xLl0q7t1LQdbLcq4OLOeyYTmP&#10;R1SUQOYGJ2/dmvy8fn3x99+p92Edyvlnn9Ft7SznCcJyLhuWcxXQUs5BUJCYNInkPHNmunieXnKO&#10;aIny5In45ReS80yZWM5NGpZzw4blXAVYzpPl+HG6YI4epXp1cfmyUqklLOfqwHIuG5bzBEHuO2IE&#10;BQeUcePoqc7UoRM5f/lSzJkjunWjwZAtLOi6GRMPlnPZsJyrgPZyHhpK0zf07i169hQbN9JtgOkC&#10;Og0XF/oCNWuKwoWFmZk4cUJZpIewnMuG5dywYTlXAZbzZGE5139YzmXDcp4geiXnSNT9/QW0yNeX&#10;knItHh0zOVjOZcNyrgLay3lkJESInrjBDkGwSq/gHR5O9/KUKEHjtLdoQSN0aDHqVLrBci4blnPD&#10;huVcBVjOk4XlXP9hOZcNy3mC6JWcM8nCci4blnMV0F7O9QTI+fLl9PgP4mS7dvQkvD7Dci4blnPD&#10;huVcBQxFztEHeXmJW7eEg4N4/FjVxylZzvUflnPZsJwnCMu5YcFyLhuWcxVgOZcKy7lsWM4NG5Zz&#10;FTAUOQ8JEevWidq1RdWqYvLkFExmlnZYzvUflnPZsJwnCMu5YcFyLhuWcxVgOZcKy7lsWM4NG5Zz&#10;FTAUOX/9WsyaJbJlE59/TqOb+Poq9SrAcq7/sJzLhuU8QZB0HjwounenAdIbNaITiKnzPpZzdWA5&#10;lw3LuQqwnEuF5Vw2LOeGDcu5ChiQnC9aJIoVE19+KTp1Es7ONOKROpw9K2rUEAUKiObNhb29Uqkl&#10;LOfqwHIuG5bzBImKEgicCAs//kijEFevLs6dUxalCJZzdWA5lw3LuQoYopxv2CDKlKE8qndvGp1O&#10;n2E5lw3LuWHDcq4ChiLn+HZOTmLNGlGlCil6ly40V5A6ID7Dz48cEVZWyO2USi1hOVcHlnPZsJwn&#10;gZ+fuHCBQsTp0xQuUgHLuTqwnMuG5VwFDE7O0Wm4uYmTJylIXr2K/lqp109YzmXDcm7YsJyrgKHI&#10;uYb798VPP9GdUTlyiL//Vir1GZZzdWA5lw3LuVRYztWB5Vw2LOcqYHBybliwnMuG5dywYTlXAZZz&#10;qbCcqwPLuWxYzqXCcq4OLOeyYTlXAZZzqbCcy4bl3LBhOVcBlnOpsJyrA8u5bFjOpcJyrg4s57Jh&#10;OVcBlnOpsJzLhuXcsGE5VwGWc6mwnKsDy7lsWM6lwnKuDiznsmE5VwGWc6mwnMuG5dywYTlXAZZz&#10;qbCcqwPLuWxYzqWSFjmPjKTxMtFJ4id+Z5KA5Vw2LOcqkAo5j4pCkPkYKPCSSQyWc9mwnBs2LOcq&#10;wHIuFZZzdWA5lw3LuVTSIudeXmL3brFxo9i1S3h4KJVMgrCcy4blXAVSIecI205OYvt2ChQnToig&#10;IKWe+RSWc9mwnBs2LOcqYFhy7uIiOncW33xDcr54Mboooed3dbGcqwPLuWxYzqWSFjm/fJkmmMyd&#10;W1SsKC5eVCqZBGE5lw3LuQqkQs6R30FHSpWiQNG+vXB3V+qZT2E5lw3LuWHDcq4ChiXnAQE0vfmw&#10;YdTB1K4tZs1K5azCqsFyrg4s57JhOZdKWuTc2lqUKEH3ExUrRtOtM0nAci4blnMVSJ2cb9pEiRMC&#10;RZMm4skTpZ75FJZz2bCcGzYs5ypgWHIOoAbw819+Ec2aiVGjxNOnSr1+wnKuDiznsmE5lwrLuTqw&#10;nMuG5VwFWM6lwnIuG5Zzw4blXAUMTs4jI3Fg06OV7u7Cx4dGN9FnWM7VgeVcNiznUmE5VweWc9mw&#10;nKsAy7lUWM5lw3Ju2LCcq4DByblhwXKuDiznsmE5lwrLuTqwnMuG5VwFWM6lwnIuG5Zzw4blXAVY&#10;zhMjMBB5BhVky6neNizn6sByLhuW82RJS8RInZwjM/f1FXv3iqJFaZjMOnVocDgmCVjOZcNyrgKG&#10;IufoK169UqIifjGUroPlXDYs54YNy7kKsJwnxsGDokUL0bSpmDZNeHsrlSmF5VwdWM5lw3KeLDER&#10;Y/r0FEeM1Mm5v79YsEBUrSq+/FL07i2uXKEMmEkClnPZsJyrgKHIeXCwWLmSomLLlmLtWnog0SBg&#10;OZcNy7lhw3KuAiznibF0qciShXqy9u3F48dKZUphOVcHlnPZsJwny5kzomtXUaSI+OEHsWaNuH8/&#10;BRM9pk7OsW6fPhSjUGbMUCqZJGA5lw3LuQqkQs6xorW16NePHoH57juxbJlQQYv8/cXIkZRHffGF&#10;+P13mm3HIGA5lw3LuWHDcq4CLOeJwXJuQLCcy4blPFlCQsTdu3SNCHEDGfD69WiWyqJkYTlXB5Zz&#10;2bCcq0Aq5DwqSoSGCicn0bmzyJxZ5MkjFi1SFsmD5ZxJEJZzw4blXAVYzhOD5dyAYDmXDcu5Nvj4&#10;iA4dKGh88w0FEJZzfYPlXDYs5yqQCjnXgN0SEzFmzlQq5cFyziQIy7lhw3KuAiznicFybkCwnMuG&#10;5VwbWM71HJZz2bCcq4BByDmi0/nzwsyMHnSvVUusXs3PnDMKLOcGBhIUJNmhH9i8efP//ve/DRs2&#10;oBKLGBn4+/vb29vDasLDw5UqkyciAu0wasECyHlUpkzvf/nl/cOHyqKUgr4T8R3JisZqGEkg1qMZ&#10;Ozo6Im4oVYxO8fHxsbW1hdW8fftWqWI+wcvrffv2kdFyHrV4ceTr10p9smCrYtteuXIF21mp0gKs&#10;27//+yxZqMyapVQySfDixQtra2tYjfKa0TXo6dDfoddTXjMS8PX1tbOzc3FxefPmjVKlHd7e7/v1&#10;UylimJtHNmsWlTevqFw5aufO9+7uiHLKIj0nIiLiv//+s7Gx8fT0VKoYnRIYGDhq1Kg6depAPRT9&#10;UxGW8xSD42H9+vWLPtCtW7ciRYrMnTvX1dUVEZ+RgZOT06VLlxDo3dzclCqT5+ZNrw0b3rRpI7Jm&#10;fVe3rs+MGY8dHJRFKeXRo0cwxgsXLty8eVOpYiSAEIFmDLdB2q1UMToFnSisxsHBAQ6pVDGfYG/v&#10;3qzZa8h59uzvp0x55eT0RFmQHNiqN27cwBbGdlaqtADrzp//uFMnKhs2KJVMEty7dw/RGJtaec3o&#10;GvR02ML//vuv8pqRAJrxxYsXr1+/ntK0Tc2IsWrV8wIF3iEYVqsWdvSol1JrCCBtu3XrlpWVFZI3&#10;pYrRKS4uLsuWLZs4cWK63FLKcp5i7O3tW7VqVe0D3377ba5cuSZMmKBJuxkZ2NjYnD9/3tLS0tbW&#10;VqkyebZt+7dSpZAvvhC5cr2ZPt35/Pkrly8ri1IBWu+5c+eQdiuvGQlcvnwZzRhJIX5RqhidgmZs&#10;YWGBZsyBIgnOnLneufOrggXF119HdO/+ZNcuO0tLZVHSYKti22ILp6izw664cOGKuTkVKyulkkkC&#10;TTRG2q28ZnQNmjG2MOdsUtFEYzTjlEZjNSPGn3+65s37BnJeoULQpk3/KrUGgqYZX7x4UXnN6BR4&#10;x/79+w8cOODr66von4qwnKcY7Cek1yc/MHbs2BIlSixdutTLy+sFI4f//vsPh8qNGzeePXumVBkO&#10;z59T0TkWFv7ffUdnfPPnj9yxI1CpTRXPnz93dXVFJ3rv3j2lipGAh4cH0pTr169zrJCEm5sbMsI7&#10;d+74+PgoVcwneHm9tLV9M22aKFw4slix1927v7h4UVmUNNiq2LbYwtjOShUjgYcPH1paWv7777/K&#10;a0bXoKdDf4deT3nNSODRo0eXL1++ffu2t7e3UqV//P13YMGC75FH1ajx9tw5P6XWEEA0vn//Pszc&#10;xcVFqWJ0iru7+59//tm3b1/0d4r+qQjLeVrhAeFUwEAHhEOLuHVLHD5M5e5dERmp1OuEGzdExYo0&#10;YkqBAuLYMaUydfCAcOrAA8LJBh3qFR4QTjsQNEqUoABSvbqwtVUqkwZbFds2pQPCMSmFB4STDXo6&#10;bGEeEE4qqR4QTk327xdFilAYrFtXXL+uVBoEPCCcbHhAOMOG5VwFDFTOAwPF5MmiWDFRsCANOhoS&#10;guxWWZR2WM4NDpZz2bCcaw/Lud7Cci4blnMVYDmXCsu5bFjODRuWcxUwUDkPDxcXLogxY0S+fJQB&#10;T5sm7t9XFqUdlnODg+VcNizn2sNyrrewnMuG5VwFWM6lwnIuG5Zzw4blXAUMep7zq1dF+fIU/QsW&#10;FKdOKZVp59490bGjqFxZNGkirKyUytTBcq4OLOeyYTnXHgSNVq0ogHTvTk/faAPLuTqwnMuG5VwF&#10;DELOz50TP/1EYbBPH3r20IBgOZcNy7lhw3KuAiznn/L6NV2Hv3lTIG74+yuVqYPlXB1YzmXDcq49&#10;CBpIRhFAnJ1FcLBSmTQs5+rAci4blnMVMAg59/OjDAph0MWFcioDguVcNiznhg3LuQqwnEuF5Vwd&#10;WM5lw3IuFZZzdWA5lw3LuQoYhJwbLiznsmE5N2xYzlWA5VwqLOfqwHIuG5ZzqbCcqwPLuWxYzlWA&#10;5VwqLOeyYTk3bFjOVYDlXCos5+rAci4blnOpsJyrA8u5bFjOVYDlXCos57JhOTdsWM5VgOVcKizn&#10;6sByLhuWc6mwnKsDy7lsWM5VgOVcKiznsmE5N2xYzlXAoOXc3l788IPIkkXkzy8OHBChochxlUV6&#10;Asu5OrCcy4blXCopknMk5CEhIiiIRpvjvjFFsJzLhuVcBXQi5+gqEUNQwsKgo0olA1jOZcNybtiw&#10;nKuAQcu5p6fYsEG0aCG+/lp06SJ27xYBAcoiPYHlXB1YzmXDci6VFMm5l5fYtElMnSrmztV2qjZG&#10;A8u5bFjOVUAncm5lRTEE5cABbSeVMBFYzmXDcm7YsJyrgEHLOTQhLEz89ZfImFF88YXo0UM8faos&#10;0hNYztWB5Vw2LOdSSZGcOzqK5s1F1qzi22/pjCSjPSznsmE5VwGdyPm8eRRDUAYMED4+SiUDWM5l&#10;w3Ju2LCcq4BBy7mGRYvozvZMmUTnzsLdXanUE1jO1YHlXDYs51JJkZzfvi0aNqSxNvLlEzt3KpWM&#10;NrCcy4blXAV0IuezZ1MMQenVi+U8DiznsmE5N2xYzlXACOT8zBkxaJAYOFCsXYtOS6nUE1jO1YHl&#10;XDYs51JhOVcHlnPZsJyrAMu5VFjOZcNybtiwnKuAEch5aChSLipBQXSju17Bcq4OLOeyYTmXipZy&#10;HhlJQ8FdvCjq1qUHecqWFfv3K4sYbWA5lw3LuQroRM4XLRK5conMmUWnTsLZWYSHI11RFpk4LOey&#10;YTk3bFjOVcAI5FyfYTlXB5Zz2bCcS0VLOQ8NFQcP0vM7hQvTxfNNm4Sbm7KI0QaWc9mwnKuATuT8&#10;9m2xZIn47jtRqhTdeHjxIk0DwQCWc9mwnBs2LOcqwHKuISpKIJ24elXY2NAAyK9fK/VphOVcHVjO&#10;ZcNyngqCgmjwNoQUOzsKL0mgpZzjAydNEl99RUNsDB6sd0/x6D8s57JhOVcBncg5ePpUNGtGd7bn&#10;yiU2btTNvIzu7hTxUJycaLY2Q4TlXDYs54YNy7kKsJxriIwUJ0+KmjVF6dLCzEy4uir1aYTlXB1Y&#10;zmXDcp4K7twRXbtSSKlTR5w4oVQmCMu5OrCcy4blXAX0Wc7XraOIhzJ6tKE+ys5yLhuWc8OG5VwF&#10;WM41QM737qUBltBRQdHv3lXq0wjLuTqwnMuG5TwVODiI+vUppBQsKPbsUSoThOVcHVjOZcNyrgL6&#10;LOdz59IHonTtKjw9lUrDguVcNiznhg3LuQqwnGtgOTdoWM5lw3KeCljO9Q2Wc9mwnKuAfsp5eDg9&#10;vDNxosiYUeTOLYYNE97eyiLDguVcNiznhg3LuQqwnGtgOTdoWM5lw3KeCljO9Q2Wc9mwnKuAfso5&#10;sqb+/UWZMvRpc+bQcBvQdUOE5Vw2LOeGDcu5CrCca2A5N2hYzmXDcp4KHj0S06aJ6tUpsIweTeMh&#10;h4Qoi+LBcq4OLOeyYTlXAf2UcxsbMnN8WqFC4uxZpdIQYTmXDcu5YcNyrgIs5wAdXGAgzUuUNy8l&#10;vk2b0kCjOoHlXB1YzmXDcp4K0HEhu5s/n3JflO7d6WWCaC/ns2ZR7quxfT8/pZ7REpZz2bCcq4Cu&#10;5NzDQ3ToQKGpRAmxbRvLuQLLuWxYzg0blnMVYDkHPj5izRrRvLnImZNGMTlwADmcsiiNsJyrA8u5&#10;bFjOUwf6rvXrKf1FzooIg2w4QbSUc3za1at0jQufaWWFZq/UM1rCci4blnMV0JWcBweLY8fE2rVi&#10;82Zx7x6ikFKfOljOGS1hOTdsWM5VgOUcuLiINm1oFJPs2cWqVZQBR0Yqi9IIy7k6sJzLhuU8dehW&#10;zqOi6DYftHEU/IKXTIpgOZcNy7kK6ErOEUCQ9yGYIEwhrqcxnrCcM1rCcm7YsJyrgDHJOXqX8HAq&#10;6GxSZNeQ85YtqVOBnK9bp1TqBJZzdWA5lw3LeerQrZwzaYTlXDYs5yqgKznXLSznjJawnBs2LOcq&#10;YExy7uZGd2ctX05Du6UoqLKcGzos57JhOU8dLOd6Bcu5bFjOVYDlXCos57JhOdcZcAxkDxA5Dw8P&#10;T09PNFkNEA8/P7/Q0FC0ZmXVD+AtqITyBQQEeHt7a1ZG16h99sxyrgLGJOfHj4sKFUSOHDSi2/Xr&#10;SqU2sJwbOiznsmE5Tx0s53oFy7lsWM5VQN/kHH3Cy5c0WE/x4uKbb2i+m4sXlUWGCMu5bFjOdQZS&#10;Bzj20aNH+/fvP3To0LEfmDJlyrZt2xwcHD7NiaEl4eHhaNz79++fNGnSb7/9NnXq1DVr1ri6uipr&#10;JAfLuQoYk5wfPiy+/ZaS4Fq1hJ2dUqkNLOeGDsu5bFjOUwfLuV7Bci4blnMV0Dc5DwoSq1eLH38U&#10;2bKJjh3FmTM0yK7hwnIuG5ZznYGU19PTc9GiReXKlWvbtu2YD0ycOHHz5s2wuwTlHG85ffr09OnT&#10;e/bsOWzYsIEDBw4ePPjIkSOo18a3Wc5VgOUceHrSBEXt2tFQ7ehXdAjLuTqwnMuG5Tx1IKwipPTo&#10;QeFl+nTh66vUx4PlXB1YzmXDcq4CeijnK1dSiEPZuRNpj1JvoLCcy4blXGeEhoa6urouXLiwadOm&#10;u3btgm8AxF9kErA7ZMYJ3taOVGPo0KETJkzYvn074sixY8ewP6ZNm3bw4EE/LWZoZTlXAZZzgH8d&#10;7dHbm073hoQolTqB5VwdWM5lw3KeOpCnIqRAVRBeEGQSy6VZztWB5Vw2LOcqoG9yjvQ/IIBCHApE&#10;neWcSRqWc50RFBR069atWbNm1a5de8yYMWvWrFm2bNm2bdvOnz+P3k5ZKS5o36dOnWrQoMHMmTNv&#10;376NneHo6Lhy5cohQ4bMmzfPGwdxcrCcqwDLuVRYztWB5Vw2LOdSYTlXB5Zz2bCcq4B+DghnNLCc&#10;y4blXGdA4ZA3zJgxo06dOm3btu3Ro0eHDh169uw5ZcoUxIiAgIB4GRsaN4x6z549JUuWXLRoEdwe&#10;QcTDwwO6jveOGDECTV9ZNRbBwcEIN04fWLBgQZkyZVavXu3v7499ycgA6og9e/v2bSPYyLt2hRUp&#10;Egk5r179vaVlqFKbrqBJP3nyxNra2tXVValiJICcG8345s2bfn5+ShWjU9zd3ZGsODs7oy9Qqhjd&#10;ga2KLg9bGNtZqWIkgCTEysrq/v37ymtG17i4uKC/g6IrrxkJeHp6Xrly5e7du8i9lSpGd0BY3Nzc&#10;Ll269PjxY6WK0SkvXryYOHFimzZtkFEo+qcixnbl3MHBYcOGDePGjTt8+PC9e/fu3LmzYsWKXr16&#10;TZ06FcodGhqqrBoNVBxZ8t9//128ePGVK1fiJXT9+fPniNodO3bs27dvghcSr1+/Duev/YHSpUvn&#10;zp0buxApix0jB2zb8+fPI1+B2yhVBsu8ea7584dDzr/7Lvjvv+8qtemNjY3NuXPnLl68qLxmJIBM&#10;5cKFC5aWlvhFqWJ0CpqxhYUFmrERBAo9BFsV2xZbGNtZqWIkgP4O0Rh5iPKa0TXYttjC3Iyloknb&#10;sKk5GktCE43h58prRqfY2tru3bt3z549vomNwiITo5Lz8PDwp0+fYpuePXs25qI3suEJEyZAtpcs&#10;WRIYGKip1BAREfHixYt169ZBzteuXaupfPnyJXaJmZlZz549E5RzZ2fnyZP/3959gEV1Jmwff3f3&#10;3TfZ7GY3MdFkY81Gk2gs2LvGHnsvsRcssXdRsaImihVFUVTEhmBXRAVBigWpgggIUpQOUqQKAue7&#10;h3P0I0RZE+c5A3j/Lq+EOXNmOAyPz3n+MswYTH2hU6dOn3322cqVK319fQNIDG9vb0zxOJXevXtX&#10;2VRunTv3aObM3Pr1pX//O2v48DAzswAvL+UqXbl3796dO3dwHr19+7ayiQTAFOHo6FgxhnHZ5Onp&#10;ee3aNawF/f39lU2kPXhU8djiEcbjrGwiAfDwYs2Nh1q5TNqGMx3OdzjrKZdJAC8vL5zvbty44efn&#10;p2wi7cFsjGGMwHF3d1c2kVb5+PiYmZlt2rQpKipKyT8VleM4z87OTikGF/Pz89Hn8hMSXv4G+MOH&#10;D48fP46Enjt3bokXeEOcJyYm7t69G3FuYmJSUFBQWFiILa6urgMHDhw1atQr4xy3evr0KTpfhm/e&#10;N998gzvJzMzEVSTCkydPMAFhis/KylI2lVs5OfmPHxdOmya9/37hhx8+nzsXg1C5SlfwlyU6OtrJ&#10;yQl/WZRNJEB6ejrOpkh0zhWCxMbGurm5hYSE4ESgbCLtwaOKxxarbTzOyqZinj3DRJ0XE4PvQl5a&#10;GmYVZTv9XnFxcZiNg4ODlcukbTjT4RHGWU+5TALEx8ffunUrMDAQi3Nl09vBDJOcrMwwKSnv+gzz&#10;7Nmz8PBwFxeXx48fK5tIq1JTU2fPnt22bVt/f38l/1RUjuMcg3L58uVLi6xZswZrMjQz5tygoKDI&#10;yEisg+XdENgnT57s3LnznDlzSsQ5ahyxZ2lp+eWXX27evBkrZuR9TEzM5cuXhw8fPnnyZNyPsuvr&#10;8QXhVJBWgV4QDlJTpTlzpPfek/7v/6SZM6WUFGW7rvAF4dTBF4QTjS8IJ1TpLwiHaW37dmnUKGnS&#10;JOn8eYlj/A/jC8KJhjMdHmG+IJxQWn9BuIwMaf9+aexYafx46dgx6de/pfrO4QvCiZbBF4T7Y+zt&#10;7WfOnInHDubPn3/t2jWsGFDsNjY2p0+fDg8Pl3fz9fXduXNn3759V61alfLrDEKTYLVx9uzZxo0b&#10;GxkZIeyxekbbW1hYTJw4EeUfHR2t7Pp6jHMVMM6FYpyrg3EuGuNcqNLjHKUzdKj05z9L//qXtHHj&#10;u750fhuMc9EY5yrQepw/fSrt2CG1bStVqaKZaq5cwYSvXPUOYpyLxjj/g1JTU7FQQFEDUhwXsWK4&#10;cOHCypUrp02b5ujomFkErT558mRsOXToEB5rDGgEXk5ODloaTQJOTk4jRoxYunTp+fPnMcoR+QYG&#10;BgsXLjx48CDOkconez3GuQoqXpwvWiRVqiR9/LE0fz7j/F3BOBeNcS5UKXGOs19YmNS/v/SXv2iW&#10;zlu2MM7/OMa5aIxzFWg9znE3sbHSkSPSd99plk+dO0uOjspV7yDGuWiMc63BQ4l+Qyfr6+uvWLFi&#10;Z5HFixfj8bW0tPT390eTI9eDg4NPnjzp7u6OJTKyJCQkxNzcfPny5fPmzdu8ebOhoeHUqVNR5lhD&#10;YzGt3PXrMc5VUMHiPCdHsrOTjIw0fy5dQrMp23WFca4OxrlojHOhSonz27clAwOpbl2pTh1p4ULJ&#10;zU2qEFO1bjDORWOcq0DQ+5y7ukpNmkj/8z/Sl19qfn3mncU4F41xrjUYrFj1ouKMjY0R2MOLzJo1&#10;a/v27ShwTBBYW6SmpmI0o8DR51grI0vwDcC1u3btGjt27MiRIydNmoRrvby8sD+uVe769RjnKqhg&#10;cY5hhTrLyND8wQdvMMrEYpyrg3EuGuNcqFLifNcuzc+y/vIXqUcPyc9P84N0nU9r5RfjXDTGuQoY&#10;50IxzkVjnGsTMiMlJQXTgaenZ9E71d3y8fHBSS4zM1O+FsvixMREf39/DGs5v/FfXIs1B9bN2B8R&#10;eP/+fTS8fIf/FeNcBRUszn8XrHERGvIfQetdxrk6GOeiMc7fXikTTilxvn279Le/aVbMvXtLISHK&#10;RvpjGOeiMc5VUHbiHPNYQcFrp7VyinEuGuO8fGOcq+BdjvPYWOnCBQwz6dw56Q1eoPCPYJyrg3Eu&#10;GuP87WGld+qUZsI5fVoz+RTHOFcH41w0xrkKyk6co8zxl8naWjOtXb6M9aSyvVxjnIvGOC/fGOcq&#10;eJfj3MVFat9e+vRTqVUr6do1ZaN2Mc7VwTgXjXH+9rD2bddOqlZN0tPTLGQzMzVLWxnjXB2Mc9EY&#10;5yooI3GOU0FqqmRuLn39tVSjhjRiBL77ylXlGuNcNMZ5+cY4V8G7HOcI8gYNNKci/E3FWlkExrk6&#10;GOeiMc7fXlSUdPSo1KuX9OGHmtI+cEDzDkYyxrk6GOeiMc5VUEbi/PFjadMmqUMH6ZNPNO+Rjpu8&#10;8S+tlmmMc9EY5+Ub41wFjHPGeQXAOBeNca4thoaaOQd/sJx9WeKMc3UwzkVjnKtAUJz7+mompRo1&#10;pOrVpY0bpaAgzctPlsLPT+rUSTM1Vaqk+afGCoNxLhrjvHxjnKuAcc44rwAY56IxzrWFca5DjHPR&#10;GOcqEBTnmZmaIF+4UPr4Y+mLL6QZM/D3RbnqlRjn9Mcwzss3xrkKGOeM8wqAcS4a41xb3jzO4+Kk&#10;gwelvn2lf/1L6tdPs/wtfa1M/xXjXDTGuQoExTlkZ0vGxtI//6mZoAYO1ExBpWCc0x/DOC/fGOcq&#10;eDfjHH2RkqJ5idG6daW//11q21ZydFSu0i7GuToY56IxzrXlzePc31/q1k3zI6z69TXvKIF1eMV4&#10;pyIdYpyLxjhXgdA4NzWVateWPv9cmjDh/09Qr8Q4pz+GcV6+Mc5V8G7GeVqatHWr1Lq15qXahw2T&#10;Ll36LyehP4xxrg7GuWiMc2158zhPTdW8o8TFi9LVq5q3YWOZvz3GuWiMcxWIi3PcH/5y2Nlpph0P&#10;DyknR9n+Soxz+mMY5+Ub41wF72acJyVJ48dLf/mL9MEHmrVyerqyXesY5+pgnIvGONeW3/s756RF&#10;jHPRGOcqEBfnvwvjnP4Yxnn5xjhXQUWN88JCzT/6pqZq/mRkYLZVtssY5xUM41w0xrm2rFuneSs1&#10;TD7Dh0sPH0oYsJisGOfqYJyLxjhXgc7jHAuq7Gzpxg2pfXvpr3+VataUjhxRrqoAGOeiMc7LN8a5&#10;CipqnOOrcXGRliyR5syR9uzRPI+9OMZ5BcM4F41xri23bkkrVmh+q/Pbb6W5czUXscBmnKuDcS4a&#10;41wFOo/znBzN896xiKpRQ2rRQtq8WQoIkK+pCBjnojHOyzfGuQoqapyj0UxNpc8+k957T/NyxyXm&#10;WMZ5BcM4F41xri2YaAMDNT9x+vOfNa+6dPCgZgvjXB2Mc9EY5yrQeZxjybRypeZdJP76V2nMGCk6&#10;WvMvjBUG41w0xnn5xjhXQQWOcxMT6aOPNL8Q1bPnK+J80iTNuwdjh1WrGOflHuNcNMa5FoWHS127&#10;Sv/3f4xztTHORWOcq6CMxDmWT1hE6etrFlQVCeNcNMZ5+cY4V8G7GecZGRhd0qxZ0rx50oUL/+Ul&#10;Sd8G41wdjHPRGOdahLXs9u3SzJnS4sXSzZt8Wrt6GOeiMc5VUBae1n7+vGb5hEUUllJYUFUkjHPR&#10;GOflG+NcBRU4zg8c0PwVfP996fvvJS8v6elT5SooKJAyMzVvdY4/2dmai4IwztXBOBeNca5FeAjT&#10;0zWTT2qqZpnLF4RTDeNcNMa5CsrIC8LJKygspcStoHSCcS4a47x8Y5yroKLGOc5ZISHS/v1Sq1aa&#10;3zzv21c6fVq5Sk2Mc3UwzkVjnAvFOFcH41w0xrkKdB7nFRvjXDTGefnGOFdBRY1zWVSUNGyY8q7C&#10;69crG9XEOFcH41w0xrlQjHN1MM5FY5yrgHEuFONcNMZ5+cY4VwHjXCjGuToY56IxzoVinKuDcS4a&#10;41wFjHOhGOeiMc7LN8a5ChjnQjHO1cE4F41xLhTjXB2Mc9EY5ypgnAvFOBeNcV6+Mc5VwDgXinGu&#10;Dsa5aIxzoUrEOR5j/P/BA80ffFDBXm9JhxjnojHOVaBOnKenSw8faqYgLF6ys5WN7wLGuWiM8/KN&#10;ca4CxrlQjHN1MM5FY5wLVSLOc3Kkbdukdu00f7ZvF/hej+8axrlojHMVqBPnzs6aV9LFFDR2rBQY&#10;qGx8FzDORWOcl2+McxUwzoVinKuDcS4a41yo4nEeFiZZWEidO0uVKkn9+0vHjmneGJK0gnEuGuNc&#10;BerE+Zkzmne6wdqpQQPJw0PZ+C5gnIvGOC/fGOcqqNhxjql14kTpk080f7ZuVTaqiXGuDsa5aIxz&#10;oV7GeXx8wrlz0tdfS++9p1kTOzlp3ka4sFDZjd4S41w0xrkKGOdCMc5FY5yXb4xzFVTsOMe6Fqtb&#10;CwvNH11MAoxzlTDORWOcC1U8zm1spCpVNGvixo0lHx9lB9IKxrlojHMVMM6FYpyLxjgv3xjnKqjY&#10;cV5YqHlpJZy/8EcnL6rEOFcH41w0xrlQjHN1MM5FY5yrgHEuFONcNMZ5OYOJJisrK/MFc3Pzb775&#10;Zs+ePVh5Y+1CIiQnJ7u7u6NqcnJylE0VV15eflZWQWamlJlZ+OxZ/vPnynZxMKSjo6OxWJGrhgTB&#10;XI9h7OvriwlE2URaFRsb6+bmhqrJzc1VNtFbwxSUk4MZqfDp0/ygoDA3txsxMbFWVvmVKxdiTayn&#10;V+jpqexJWoFodHJyQtUol0nbHj58iPMdqka5TAIkJCTcunUrKCjoGdYxwpw5k1+9ev5f/lJQr57k&#10;4iJhpsIKKjtbM1+ptoLSiby8vIiICBcXl8ePHyubSKvS0tKmTZvGOC83wsPDd+zYYfTC4MGDv/ji&#10;C3yAOQgzPolw7949Z2fnmzdvYr2ibKq4fHwizcyyjYykjRuf29vHh4Qo28VBzPj4+Dg4OHh6eiqb&#10;SIDAwEAM4xs3bgQHByubSKtwEkXVeHh4hKjw1+adcf9++LFjaevWFa5bl29uHnb16nVf37smJnGf&#10;fPIccV6vXs7584+VXUkb/Pz8MBvfuXNHuUzahjMdHmFfX1/lMgmAYXz9+nV3d3ehy7bz5x9OmBD2&#10;9depVapI06ZJVlapd+9GWlqmGxkV/vxzwblzT4KDw5RdKxYs27y8vBwdHbF4UzaRVmEAjxo1inFe&#10;buCU2adPn2Yv1KpVq1KlSosXL3ZxcUE9kgiurq729vbXrl1D2CibKi4bG++WLZ/+4x/SF1/krVoV&#10;4uqqbBcK0XjlyhWcSpXLJICbm5s8jPGBsom0CpPw1atX0efvwkShmsuX7wweHP+vfxV88kn+qFFh&#10;Z89ec3Z2MTIK/vjjXMR5nToZhw7dVXYlbcAwxmyMYaxcJm3DY4tHWP4XfxIEwxjnO9Sj0NkY625b&#10;21sDB8b86U/S3/4m/fhj3KlT3r17J374YWHlys9nzHjk6Hhb2bXCwYIN5zsu2wTBUm3QoEGM83Ij&#10;KSkJM7vdCwsWLECfb968OSYmJpHEiIiIwPzu4eERGxurbKq43N2TW7bUrHorVSowMXmqwleckJAQ&#10;HByMk+i9e/eUTSRAVFQUsvzOnTucKwQJCQnBgtvPzy8+Pl7ZRG/twYMno0Zl/+//Fr73Xv7QoWEX&#10;L7oEB4eYm6d9+mkBpqmGDfOcnFKUXUkbQkNDsS7EilC5TNqGMx3OdzjrKZdJgIcPH7q6uvr4+MTF&#10;xSmbxIiKSpw6NQtzEf5MmJDl6Zk8YEDOn/5U+Pe/Fy5dmhEZmaTsV7HgHBcQEIAyDwoKUjaRVqE7&#10;JkyYwDgvr/iCcCqo2C8IV8KDB1K7dprTzCefaF6/XeRrqSj4gnDq4AvCicYXhBPhyRNp0iTpf/9X&#10;kuPc2vqmjU3CnDnSxx9rXg1u8WIpPFzZk7SCLwgnGl8QTgXqvCAc5ORIc+dqlkz4M326FBYmDR8u&#10;/elP0j/+Ia1bp3k3nAqJLwgnGl8QrnxjnKuAcS4U41wdjHPRGOcilIhzU9ObXbsm/POf0gcfaNa+&#10;yckST33axTgXjXGuAsa5UIxz0Rjn5RvjXAWMc6EY5+pgnIvGOBehRJybmNxs3jwBE9Tf/ibt2KHs&#10;Q1rEOBeNca4CxrlQjHPRGOflG+NcBYxzoRjn6mCci8Y4FyE1VVq7VqpXT/rXv/K7do0yNPTr3z+l&#10;WTOpbVvJykrZh7SIcS4a41wFqsU5TqdbtkiYkfDnl1/wzWWckxYwzss3xrkKGOdCMc7VwTgXjXEu&#10;Aibdx4+lAwewWCj45z+ftWyZceDAcz8/6d49KTFR2Ye0iHEuGuNcBarFeUGBhD7FjIQ/UVFSbCzj&#10;nLSAcV6+Mc5V8I7EeWGh5OoqGRhItWpJ330nLVgg3bkjqVAZjHN1MM5FY5yLc/261KiR5h8Na9eW&#10;bG2VjSQC41w0xrkKVIvz4nx8pA0bNDMVFlFTp0r29pqfq1dIjHPRGOflG+NcBe9OnBsaSn/9q+Yf&#10;fceN0/wDMBIDG0VjnKuDcS4a41wcxrlqGOeiMc5VoJM4371b8y4Sf/6z1L275O+veeKhCisonWCc&#10;i8Y4L98Y5yp4d+J86VLN8hd/Jk7EuU3ZLhrjXB2Mc9EY5+IwzlXDOBeNca4CncT5rl2aZ7Njmvrh&#10;Byk4WNlYITHORWOcl2+McxW8O3FuaSn166f5s2OHlJ6ubBeNca4OxrlojHNxGOeqYZyLxjhXAeNc&#10;KMa5aIzz8o1xroJ3J86TkzVvBII/iYlq/La5jHGuDsa5aIxzcVxdpTZtCv/xj/wGDZ7b2RUoW0kA&#10;xrlojHMV6CTO9+2T/v1v6Z//lAYNkkJClI0VEuNcNMZ5+cY4V8E7Eue6wjhXB+NcNMa5OI8eSQcP&#10;5i9ZkrR8eYSfX4aylQRgnIvGOFeBrl4Qbts2ydhYsrFR7xcDdYJxLhrjvHxjnKuAcS4U41wdjHPR&#10;GOfi4BHNzMy/fz/8+vXbcXF8CzWBGOeiMc5VoJM4x6fKztb8wTm2oEI/v4dxLhrjvHxjnKuAcS4U&#10;41wdjHPRGOdC4VHFY3vz5k08zsomEoBxLhrjXAU6ifN3B+NcNMZ5+cY4VwHjXCjGuToY56IxzoVi&#10;nKuDcS4a41wFjHOhGOeiMc7LN8a5ChjnQjHO1cE4F41xLhTjXB2Mc9EY5ypgnAvFOBeNcV6+Mc5V&#10;wDgXinGuDsa5aIxzoRjn6mCci8Y4VwHjXCjGuWiM8/KNca4CxrlQjHN1MM5FY5wLxThXB+NcNMa5&#10;ChjnQjHORWOcl2+McxUwzoVinKuDcS4a41woxrk6GOeiMc5VwDgXinEuGuO8fGOcq4BxLhTjXB2M&#10;c9EY50IxztXBOBeNca4CxrlQjHPRGOflG+NcBYxzoRjn6mCci8Y4F4pxrg7GuWiMcxUwzoVinIvG&#10;OC/fGOcqYJwLxThXB+NcNMa5UIxzdTDORWOcq4BxLhTjXDTGefnGOFcB41woxrk6GOeiMc6FYpyr&#10;g3EuGuNcBYxzoRjnojHOyzfGuQoY50IxztXBOBeNcS4U41wdjHPRGOcqYJwLxTgXjXFevjHOVcA4&#10;F4pxrg7GuWiMc6EY5+pgnIvGOFcB41woxrlojPPyjXGuAsa5UIxzdTDORWOcC8U4VwfjXDTGuQoY&#10;50IxzkVjnGsZSgOjFqmc8wKWwlhVYDsoOxWRt2DiwKIZlL2L4ObYXmL/V2Kcq4BxLhTGOeNcBYxz&#10;0RjnQjHO1cE4F41xrgLGuVCMc9EY59qEzEAk49zm7OyMbDY3N7ewsDh9+jSWFFlZWRjNyn5FcBEd&#10;jsd9586dpqamB184dOjQ1atXg4KCsJhWdn09xrkKGOdCMc7VwTgXjXEuFONcHYxz0RjnKmCcC8U4&#10;F41xrk0YrzixYUZYuXLlwIEDBxSZMGHC2bNnMY5LpB2mDEwfqPd69eq1bdt2+AtjxozZsGGDg4PD&#10;06dPlV1fj3GuAsa5UIxzdTDORWOcC8U4VwfjXDTGuQoY50IxzkVjnGsT4s3d3X3t2rUzZ85csWKF&#10;ra2tqanpvHnzli9fjj7PzMxU9iuCJTIG9549e5o1a4YdnF/AcPf394+NjX2TFGScq4BxLhTjXB2M&#10;c9EY50IxztXBOBeNca4CxrlQjHPRGOfahEI+depU//79Fy5ceP78eTy4KDorK6sdO3ZcunQpKytL&#10;2a8I1spBQUHbt29v1arVypUrMVnb29vLZZ6amqrs9N8wzlXAOBeKca4OxrlojHOhGOfqYJyLxjhX&#10;AeNcKMa5aIxzrUFjYNVrZmamp6dnbGyMSSG9COaIqKgonPBKrNgyMzO9vb03bNjQqFGjjh07Dh48&#10;uEePHqNGjVq7dq2vry8mFNyhsuvrMc5VwDgXinGuDsa5aIxzoRjn6mCci8Y4VwHjXCjGuWiMc61B&#10;ueGshiyvXbv2/Pnzjxw5snXr1h07duAD+YfhJVZsWVlZiPA9e/aMHDnSyMjI2tr66NGjKHN9fX3c&#10;EIMeYa/s+nqMcxUwzoVinKuDcS4a41woxrk6GOeiMc5VwDgXinEuGuNca7DkxWBFXVevXn3cuHFr&#10;1qwZO3bs0KFDJ0yYYGVlFRwcXKKfc3JyQkJCLl++jD738fGRN9rb20+dOhW5vnHjRhSLvLG4p0+f&#10;3r9/H1UvQ9XXqlXL0NDQ09NT2UTa5ubmduTIkVOnTvFBFgGD/9q1a+bm5nZ2dsomEsDd3R3D2MbG&#10;xsPDQ9lEWuXk5GRhYWFra+vl5aVsIu3Bo3rx4sVDhw7hcVY2kQDoxn379l24cEG5TNp26dIlnO9w&#10;1lMukwDORW+ZdO7cOS7bRPD29ka8HDx4EM2ibCKtunnz5rBhwxjnWvAyzlHLc+fOxcD18/PD7DBn&#10;zpzJkycfOHCgxE/CCwoKsrKykpOTY2JiMjIy5I3IddxkwIABSPTIyEh5Y3FYYffq1avJCzVr1nzv&#10;vfeqV6+up6enbCJta9iw4TfffFO3bl0+yCI0bty4fv36derUwX+VTSRAo0aNMIy//fZbDmNBMFFg&#10;GNerVw9DWtlE2oNHFY8tHmE8zsomEqBBgwbyMFYuk7Z99913PN+Jhlni66+/5rJNEMzGHMZCYcH2&#10;6aefMs5/t8DAQCsrq+NFTp48GRQUhDhPTEzctGkTxuuGDRuQ2dji7e29devWnj17rlixIiUlRblx&#10;kby8vISEhKioqPj4+JevFRcdHX3p0qX+/fuPGTPmlc/yDQ4Oxl3NfKFbt24ff/zx999//9NPPymb&#10;SNuGDx9erVo1LFb09fWVTaQ9M2bM+OGHHz788MP27dsrm0iAsWPHVq1aFeuViRMnKptIq/r06YOz&#10;aevWradNm6ZsIu2ZOnVqq1atKleujMdZ2UQCYPnxj3/8o0WLFspl0rZ27drhEcZZT7lMAgwYMODz&#10;zz9H20yZMkXZRNqD4ujYsSPqAw2ibCKtwvmuQYMGjPPfDUGOJQKqG4YMGXLmzBmkeE5Ozu7duxs1&#10;arRnzx6EOvIbgX3q1KnOnTvPmTMnOTlZuXER+QXhHBwcXFxckOjyRux/+vTpQYMGTZ48+ZU/Oc/P&#10;z0fJ47Yyc3Pzb775xsTEBOWvbCJtc3d3x0Q/a9as6OhoZRNpT0ZGxpEjR2rUqLFp0yZlEwkQHBzc&#10;r18/rFQePXqkbCKtsrGxadiwoZGRESZ/ZRNpT1JSEqaITp06XbhwQdlEAly8eLFq1arLli1TLpO2&#10;YcGmp6eHlaFymQSws7Nr0aLFggUL4uLilE2kPampqXv37m3Tps2xY8eUTaRV8fHxyEDG+e8WHh5+&#10;9QVHR0dENbI5NzfX2toaK+B169bduHEDFe3j44OJuH///mvWrCnxBmlpaWn29vZbtmxZtGiRs7Oz&#10;vNHNzc3AwGDs2LE///zzK3/nvAS+IJwKkpOT8Q3y8PDIyclRNpH2FBYWnjx5slatWjt27FA2kQAZ&#10;GRlOTk7u7u4cxoIgGhs3brxx48aXz4QiLXr+/Pn9+/dxwo2NjVU2kQAODg7Vq1dfvXq1cpm07cGD&#10;BxcvXnz8+LFymQTAya5169ZLly59+vSpsom0B70TGhp6+fLlV/4Qkd4eXxDuD0JR/FZeXt6tW7fW&#10;rl27bNmyrVu3or2RzWjv+fPnHz9+PD09/dmzZ/Hx8Sh2xDxaHQtl7DZ8+PBt27a5FNm5c+fEiRON&#10;jIww6FHvyid7Pca5CpTvbhFlE2kPHlU3N7fx48efPXtW2UQCyANYpmwircJ8PmPGDBsbG/7zhwjK&#10;2C2ibCIBsD4ZO3bs0aNHlcukbcog5jAWiXEulDKCiyibSKsY59pUUFCQlJSEPl+zZs2IESOGDRs2&#10;dOhQfX39U6dOhYWFocxTUlJQ4Eh3a2trPPTI9Rs3bixfvhxlMnjw4CFDhuCkuHjxYuyDMn+T9+NB&#10;8+Obd/DgQcY5lVOY3PEXAX9BSrwoA1H5gik9MjIyOTkZJwJlE1F5k5mZidkYKxnlMlE5hFV0ly5d&#10;Vq1a9SbvSUxU1mA5MX/+/Pbt2/v7+yubVFTR4hyZgUjGWU1+F4f9+/dbWFicOXMmNDQUJzz518VD&#10;QkLkd3fAntg/Pj4ek4iVldXeIojta9euvckT2mX37t0zMzPz9vZ+k5InIiIiIqrAIiMj5bddfPbs&#10;mbKJqPxAIV65cuXAgQOIRGWTiipanAN6u6CgAA9rTk5OdhFMDc+fP8d2+Sp8jC15eXkvtxTfGR/g&#10;4puXNu4Nt5LvTdlERERERPROwipaXk5zbUzlEcYtUhF9p5Mn4lXAOCciIiIiIiIqXxjnRERERERE&#10;RDrGOCciIiIiIiLSMcY5ERERERERkY4xzomIiIiIiIh0jHFOREREREREpGOM89IUFBRkZ2dHRERc&#10;uHBh//79e/fuPXr0qIuLS2ZmprLHrxUWFubk5MTExFy+fBn7m5mZHT582N7ePjk5WdmDSEfy8/PT&#10;09P9/PyOHTu2b98+jE8bGxt/f/+8vDxlj9fADRMTEz08PMzNzS9dupSVlaVcQaQieXaNioqys7OT&#10;Z9cjR444ODikpqYqe/waZu+kpCRvb+9Tp05hZ8zeuJW1tXVQUNDTp0/f/M0yibQLwzguLu7KlSvy&#10;ogKLBAxjjFXl6t/AvB0aGmpra4sZGFM3YB3i6emZkJDw/PlzZSciFcnvMhUfH4+he+DAAUywlpaW&#10;mJmxVFD2eD2M/8ePH2PnnTt3YjbmG62RTvx2SXzy5MnXLYmxEWP7xIkTxsbGu3fvxrwNuBVW0bdu&#10;3cJUrOynPYzz0uDMFx0djSCZMmVKlyJ9+/ZdsWJFeHg45hdlp2LwzcZJ18nJafbs2di5c+fOffr0&#10;mTdvHr79unqvPCIZRmxISAiWd/3798fg7N69+/Dhww8ePIgZ55WTEU6ZGP+ZmZmxsbE3btzYuHGj&#10;np4e/iI8efJE2YNIRfLseu3atVmzZr2cXRcsWBAQEPDb2RU7Y8D7+Phs3bp19OjRnTp16tq1a7du&#10;3YYNG4akf/DgAVaWyq5E6sJKzs3Nbe7cuZolRZcuvXv3xjD28vLKysp65SIhIiICS8Dp06djzGMY&#10;A+bwLVu2uLu7Y+QrOxGpCBMsVg5YGCxatEiejTGMf/rpJw8PDwxjXKvs92tYVOCqpKSkK1eujB8/&#10;vmbNmqdPn2ack07IS2IEdr9+/TCG5SWxhYUFxudvl8QZGRnodky8X3zxRbt27bCWANxk8uTJe/bs&#10;CQ4OVvbTHsZ5aXDmu3DhwtKlS5ctW4ZvACrdyMhozpw5+BjLPmWnYnJzcx0dHZcvX25gYGBiYnL1&#10;6lVjY2OcU/Hx7du3/+uPKInEQVSbmpriVLp69WorKyus9hYuXGhoaGhtbf348WNlp2JQ5shye3t7&#10;jP9p06YNGTKkVq1amIkY56QTyGkHBwdMxZhdd+7cidl148aNM2bMwOyKSinxI0RM3eHh4Xv37h0w&#10;YMDPP/+MtSBy6PDhw5icMZixPS0tTdmVSF3Xr19fvHgxhvGOHTtsbW2R2VhU4OObN2++8h/9sT8m&#10;XgzdQ4cOYUJGz2zatAlts2HDhpSUFGUnIhVhvkWZY/2AYbxt27Zr165t37596tSp+NjV1fV1/2aE&#10;DkfkeHt7z5w5s0GDBlWrVj116hTjnHQiMTERCwl5SXzixAmshLEkXrFiBdbGUVFRyk4vJCcnY5kx&#10;YsQI9PmZM2cwV8tQglhppKenK/tpD+O8NHjEt27diuXdrl277t69i28PvitoFX19/bNnzyo7FYMp&#10;6eDBg3369MG5886dO5iGsCjEOXXKlClYF77yvEukDkw3kyZNGjduHE6HkZGRmFD27Nkzb948nFx9&#10;fX2VnYrJz89PSEhwdnZG26CIsDqsU6cO45x0JSsry9zcvG/fvsbGxh4eHpic7ezs5Nn12LFjubm5&#10;yn5FsPODBw8wG//000/YDVMxxnNAQICZmVnPnj1xDn6Tp18SiYDFQKdOnX755Res9rCocHBwWLVq&#10;1YwZMywsLDBQlZ2K8fT0RIejyR8+fIgdgoKCDhw40K9fv1mzZpXyZHgicTDfImZ69eq1bt06JAqW&#10;vk5OTgibadOm7du37+nTp8p+v4akx0IaoxdL6EaNGlWrVo1xTrry6NGjCRMmjB8/HlMrlsRhYWG7&#10;d+/GkhjLXYxSZacX5J9UIc4HDhxoZWV1+fJlXLx9+zZuWOIHA9rCOH8tTBmpqalIl7Zt26LJU1JS&#10;sODz8fExMTHp3Lnz3r17lf1ewP6ZmZlYODZt2tTS0hJnTcxfWA7KC8qNGze+7l8TiUQrKCjAwq5b&#10;t24//vijv78/VngYn46OjkuWLBk+fLirq6uyXzEYz5h0MOaR6FgOHj16tFWrVoxz0gmMRgxa9Ezz&#10;5s2PHDmC0fvs2TPMrlgI9u7de/PmzSWepo6LMTExvr6+zs7OUVFRGP+4B/wVwGm1S5cuCCHGOakP&#10;gxBDcfv27V999dX+/fsxjLEqCAwMRK4MGzZs/fr1r3wBBeyDWTc9PR2zMWL+xo0bWGZgf0NDQ76c&#10;DakPwzgnJ8fMzKxhw4boGfk344KDgw8fPjx48OBVq1b9dljiJvn5+Yh2DPWffvpp27Zt6JwaNWow&#10;zkknMA+HhIRgMTBq1CgsJNBumI2vXbu2aNEijEzMscp+L6DkkYEY3liBYO4FrJxR8jY2NpicRfQ5&#10;4/y1MN08fvx41qxZrVu3dnBwQGkDlnc4pzZp0mTLli3Kfi9g//j4eExMenp6mHGwMyajyMhIfPM6&#10;duyI8yjOrMquROqS/12pXbt2mIkwqjGVpKWleXl5GRgYdO/eHVOSst+ryD9CP3fuHG7OOCedwOwa&#10;FxeHWRRzL86RmF0xhiMiIhDbGJaYdUs8LwnX4nSLNSIWji8n3uvXry9dunTAgAHr1q3jMCb1yRMv&#10;hh+y5MSJExjGGNhY9uHj3r17YzYu/WnqGPA7d+6cOHEixvDChQvPnj37utemJRIHwxjz5+bNm+vW&#10;rXvo0KFnz54hdaKioi5cuNCjR4+5c+f+dnZFgcfGxl69ehW3Wrly5fnz52fPnl2rVi3GOekEVgVY&#10;ALdp02bs2LHR0dHyzOzp6bl48eIffvjByclJ2e8FzNJ2dnao8ZkzZ1paWiLr9uzZgzGMSfv48ePh&#10;4eHKftrDOH+t7OzsBw8eTJ06Fd8/FxcXzCDyeRSTUb169TZu3Kjs9wJWhzh3YvGHOMckhf0xYcXE&#10;xOAMirxfsmQJ45x0BfPOjRs3MA4xE8XHx2NwZmRk3Lt3DzNLx44dccpU9nsVxjnpHGZXnP9w4kSc&#10;29rayrMrzqlY27Vo0WLZsmUl4hw7yPsAPkDDhIaGmpiYDB06dNGiRZiTX/n8YSKhkDFxcXGIE8S5&#10;/FJYWBQiWvBxt27d5s+fX3qcBwYGYiHRqVMnzOSGhobXr1/n0/FIfRjGSPH169cjzo8dO1Y01xbK&#10;b0DQuXPn6dOnJ/36ty2whMAM7O7ubmRktG3bNkza6CIslb/88kvGOelEamqqq6try5Ytx48fj+GK&#10;QYglgb+/P9YY33//vYODg7LfC4mJiUh3jPbz589jDYwYDAsLMzY2njhxIiLxlU8+fUuM89d6ZZw/&#10;fvyYcU7lzuviHMOVcU5l3yvjHLPr6+JcJu+GeTsgIGDt2rUY/KNGjbp8+TLGM6JI2YlILa+L8zNn&#10;zpQS5/Iwlift+/fvYwUyY8aMkSNHbt68+XXvI0gkzu+Nc6ylQ0JCDh8+jBDCfx8+fIi1BybzmjVr&#10;WllZ5ebmysNb2ZtIvN8b5xjzuAmWHFg8YEWBLZir5afBd+nSBcUu76ZFjPPXwjcAE9Ds2bORNCWe&#10;1t60adOtW7cq+72A/ZE9q1evlp/Wju+l/LR2a2trfLNXrFjBOCddwdnR19dXflr7o0ePsCJ8+vSp&#10;/K/XPXr04NPaqYzD7IrFH2ZR+WntmF0xhiMiIo4fP96hQwfMur+Nc5xusRHlg9nb2Nh4woQJOO9a&#10;WlpiVlf2IFKXPPGiahDnyBIMYwxsTMhYJPTp0wez8SvjHKtGLArT09MxpLE/wsbU1BT78wXhSCcw&#10;jLEM2LJli/y0dkyzqGvMq0iUnj17zps3r8QiAVVjZ2dnYGDQtWvXhQsXYgm9efPmvn37fvrppxjD&#10;SHrM0rgT9jmpBkvil09rx9CVZ2ZPT88lS5a88mntuBY1h3kYUzR2xhZMyz4+PitXrmzVqtXJkyfl&#10;3bSIcf5amCkwp+B82b59eywHk5OTUdfe3t4mJiaYYvbt26fs9wL2z8zMxKTTvHlzLAETExMR8ziP&#10;mpub9+vXb9OmTXwGGukKzp1hYWHo8B9//NHPzw/rPKzq0OSYiUaMGOHm5qbs9yqMc9I5zK44F/7y&#10;yy8tWrR4+YJwmF337t2LSsEyEReVXYvIGYOTrr29/Zw5czADY8l46dIlzOHymZVIfRiWmIp37NhR&#10;u3btAwcOYJGAVcH9+/eRK8OHD9+wYcMrfxIeERGBtgkODkbAYFRjjXjq1CkMe8zGmJmVnYjUgmGM&#10;oYi5V09Pb/fu3fLPEoOCgg4fPjxkyJDVq1eXeEE4rBmOHj06Y8YMpDuafNCgQfjg22+//eCDD1q3&#10;br1q1Sp5TYK/GsoNiATDYAsNDe3Wrdvo0aOxkMDqArOxg4PD4sWLR44c+dsXhMMkjGuxnPD19ZV/&#10;zpqWloaV87Jly7p06YLlsbybFjHOS4P5Ytu2bZhKir+VGr4ZU6ZMeeU3AydaCwsLLATlN/vB9/vK&#10;lSuGhobTpk3D3ITpTNmPSHUIFSzmxo8fj4Udlnfh4eFmZmYLFix45ftGFMc4p7IAZ0Q0TP/+/Tdv&#10;3uzp6YnJGcUiz67Hjx/P/fVbqaHAEfCYrjHg9fX1kT0uLi4xMTHK1US6c+TIEaznNm7cKL+VGhZ8&#10;6JlZs2ZZWlpizaDsVMzVq1fHjBljbm4eFhaGHVAyWJAMHTrUwMCAszHpBOZbGxubPn36rFu37tat&#10;W1j6Ojk5rVy5cvr06Ziln/76rdSw9H348CFG+7Uily9fxnoYCfTZZ59h5Ht5eeFvAe4Qza/cgEi8&#10;R48eTZo0acKECadPn8bHmF337NmDJTEWFZhjlZ1eCAgIwMDGlIu5FxmPLVhR7969G8uPqVOnYnUh&#10;76ZFjPPSYMaxtbXFt2r58uX4NqBP1q5dO3/+fJwm0TOIFkw6+KZi0sGyr6CgAPPL9evXV61atXTp&#10;0h07duC2OAHjpGtqanrnzp28ol9UINIJLONQ45hcMD6xOkTPLFq0CB+j1THLYHBi2RcYGChnj3Kb&#10;IoxzKgswuzo6OmL9t2zZMsyuFy9e/OWXX2bPno0TqoeHB2ocs3F0dDQ+xpycmpqKKRejvU6dOv36&#10;9Vu/fj1mY0zOsvv375f4STuRarCSwxjGImHbtm1nz541NjbGogKLhNu3b2MMY2TGxsYieCIiIuT9&#10;r1y5MmTIEOxz8OBBDHusEXFbjG0UTom5mkgdmG8xRJHWGIpbtmyxs7PbunUrytzExER+23MM47i4&#10;OCwn0Dwllr4Y5OHh4fgrwBeEIx1KSkrC4kFeEmMuPXbsGJbEGNJo9eJLYi8vL3yAYYyxOnPmTAQd&#10;dsBSxNraGnMyYt7CwiIkJES5U+1hnJcGWYLqvnz58rRp07p3796tW7eBAwfimxcZGYmpB9MTouXk&#10;yZP6+vqYm3ARfR4fH+/s7Dx37lzs37VrV/ktT+7du4f5iHMQ6RBG7MOHD7G8Gzx4MEbmDz/8MGrU&#10;KPkN+TF0s7KycL7EMhGzT2hoqHKbInKcnz9/vmPHjviLwDgnnZBnVycnpzlz5rycXZcsWYLTJ2ZX&#10;jGGM5EuXLmGI2tjYIGzMzc2xQ5UqVerWrduhQwfsj1vJUPWlvyw2kTiJiYkIGKzqMBSxqOjfv//i&#10;xYt9fHyQNBjGmGCvXr2KyRmLRXl/zNtYO06ZMqVz584Yxr169Zo0adKZM2fkN8WU9yFSE2ZjzLfo&#10;c8zAPXr0wLDs168fugUlIw/j5OTka9euYQvSRX4a8EtynBsaGtapU0d+WUTlCiIVyUviAwcODBo0&#10;CAO4Z8+emHUPHz6MGVheEiPIN27cOHv2bPkfmLD82Ldv38SJEzHgMRVjf3yM4Y3tIn7yyjgvDSYg&#10;TDSPHj1Cnx85cuTQoUNY9uG0Ks81iJaMope8Pnv27IMHD3BR/lUc+SWIsD++bSdOnLh+/ToXgqRz&#10;8nANCAg4efIkmhzj89y5c/fv38e0gnGbm5uLUerm5nbx4sUSvzCGvwWZmZkhISFYLF65cqXEiZZI&#10;HfLsGhMTU3x2dXZ2TktLw7XyKA0ODr5w4QLmZAxmLBMxXe/YscPMzAxTd3EuLi4cxqQrGMYJCQlI&#10;F3lRIS8S5H/0lIdxaGgohu7L3zZ6+vQppl8sQjDmAaFua2uL9SLGMPaX9yFSE2ZjtA2GMYYuBiSG&#10;pZWVFWZmFDuuxbDE4ET5YDnh7e2N1YV8KxmWHKlFr5W9d+9erJwZ56QTL5fEmGxfuSTGShijFJOt&#10;XHAY8Fha4CJ2PnjwIPbHx9i/xPDWFsY5ERERERERkY4xzomIiIiIiIh0jHFOREREREREpGOMcyIi&#10;IiIiIiIdY5wTERERERER6RjjnIiIiIiIiEjHGOdERETC5efnZ2Vlpb+xjIwM+Y2s5TcuwkXcPDc3&#10;tyy/+RCODV8mjhaHioMvI4daUFCQl5eXk5OTnZ2Nw1O2EhERlT2McyIiIuHi4+PNzMxWvrGNGzcG&#10;BwfjhkjKS5cu4eKBAwc8PDyQvvIdlkE4ttjYWFtb2/379wcGBpaR9+JOTU319/c/d+6clZVVXFyc&#10;spWIiKjsYZwTEREJFxISMnTo0G+KqVOnTrVq1SpVqvThhx9Wrly5du3ayhVF2rZt6+TkhBs+ffp0&#10;3bp1rVu3Hj16NPIyMzNTvsMyKCkpCcc8e/bswYMH29vb48jLQpzHx8dfvXp13rx5ePxdXV3T09PL&#10;wlERERH9FuOciIhIOCSiqampQTELFy7s27dvrVq1Pvjgg++++w5Nq1xRZP369UFBQbhhdnb2+fPn&#10;cXHfvn3u7u5l8yfnhUV8fX2XLl06ZsyYRYsW3b17Ny8vryw8sz0nJycmJmb16tUdOnTYtGnTnTt3&#10;8BiWhQMjIiIqgXFOREQkXGZmpp+f341iHB0dV65c2bx5848++qh79+62trbKFUXQkMnJybghEjcs&#10;LAwX/f39Y2Njy+ZvTeOoEhISTpw4gS9EX1/f2toah6pcVwbg8A4dOjRo0KDhw4fv3bs3JSUFW9jn&#10;RERU1jDOiYiIhCsoKHj27FlOMUhECwuLrl27VqlS5ccff4yKilKueEHucDQk+hy3zc3NLTuvslZC&#10;dna2q6vr0qVL69evv2zZstDQUGxRrisD8ODfvn3byMhIT09v6tSpOLysrCzGORERlTWMcyIiIh1A&#10;vh49erRbt26fffbZmDFjEhMTlSvKobS0NFNT04EDB3bo0GH37t3yj6aV68oAdHhCQoKdnV2LFi16&#10;9uxpZWUVGRnJOCciorKGcU5ERKQDbxjnz58/f/m09ri4OPn91ZKTk7HF29s7ODg4JiYmPDzcx8fH&#10;3d3dw8MjICAAu+HOs7Ky4uPjcdHT0xM7Y4eIiIj09PS8vDz5nqGgoCA3N/fJkyehoaG+vr64h1u3&#10;bmF/fK7Hjx8jud+ksXEPaN3p06e3bNly9OjRFy5cKPGL8TiYqKiowMBAHN7t27fxWfAp7t+/j0+R&#10;mZlZ/OkA+AAXMzIycIf37t3DYcv74+BxhElJSb/9lXscYU5OTnR0NO4Qd4v9wcvLKygoKDY2tvgP&#10;8B88eNC7d+/WrVvPnTsX98mXhSMiorKGcU5ERKQDbxjnKOR169a1adOm+Ku1Ozs7t2vX7ocffkBn&#10;Hjp06Oeff+7VqxfauH379uPGjTt+/Di6F8V+5syZiRMnduzYEVf17dt3y5YtaHXcoXzPgFBHmTs4&#10;OCxbtqx///7NmjVr2LBhhw4dRo4caWpqitZF9yq7vh6a2cXFpWfPnnp6ejhU3Aq5rlxX5NGjR+bm&#10;5lOnTsU9N2nSBJ+lc+fOkydP3rNnT3BwcPF3XEOco8yR8du2bRs7diy+atxnixYtcPArV668fPly&#10;QkKCvOdLuDnu/8CBA9OmTcPdNm3aFPffvXv3OXPmHDt2LCIiQtmv6DCwEffZtm3bc+fOlamf7RMR&#10;EQHjnIiISAfeMM5TU1ORlNgHZYuaRbtio52d3b///e/PP/8c1T1s2DB0+6BBg7p06dK8eXPUNbJ2&#10;+/bt6OTZs2cPHTq0T58+33//fb169Xr37r1+/XqkL+4BGYwyR69aWloia3HnCHvELYK/R48eiNsB&#10;Awagh69fvx4fH1/6D5kfPHiA9kZC42DwFaGHX3bvs2fP7t69i8Pu168fjgH336tXL2R8165d27Vr&#10;N3DgQBynl5eXHPO4FUrb3t5++fLl2AcVjZvgSHBI+C++CuT9iRMnQkJCise/u7s7vigcLfbHl4DH&#10;E/vj/nGTESNGmJmZ4QDkn7fHxcVt3boVX13t2rWx/cmTJ8WfREBERKRzjHMiIiIdePs4f//99ytX&#10;rvz111+jwI2NjX/++WdkebVq1WrVqoVORqWjURcvXrxly5ZVq1Y1bty4evXqzZo1w22RwYB7vnbt&#10;Wt++fWvUqIE7QeHjHvbv379hw4aJEyd+++23uBMDA4Pbt28jYkv5De2bN28uWrSobt26aG8XFxfc&#10;7cuYT0tLwzHja/z4449R48uWLcNF+S3l0NI1a9ZEqx86dEh+OgAekMjIyCVLluB4cKg4eENDw127&#10;du3YsWPu3Ln48r/55ht8gdbW1vJ7lctPgN+2bdt//vMfPD5NmzadPXs28nvnzp04nk6dOlWtWhWh&#10;jk+HQ8L9o8ZPnjyJYsdDt3r16sDAwOJPeiciItI5xjkREZEOaCXOEdXozKtXrwYHBwcFBeEO0cDY&#10;+auvvsJ9mpmZeXl5hYSEuLq64k6aN2+OHkZ+JyQkoIdR3bgtGr59+/bIctwJ7iE8PBz/dXZ2Rhj3&#10;6dMHV1laWqakpMi/6/5Ktra2gwcPxmccOHBgQEBAbm7uy5JHDyO2EdVIfdzhvXv3wsLCHj58iKPa&#10;sGHD0KFDR44cefjw4aysLOyMT41QR67XqlULmX3ixAk/Pz/sHBoaiv137949evTotm3bLliwICIi&#10;4tmzZ3FxcadOnUJsV65ceciQIWh4d3d3fLG4iY+PD6IdfV6/fv0pU6bIT4bHQ3fz5s1Zs2bh8Zk6&#10;deqVK1fwdRUdJhERUZnAOCciItKBt4/zSpUqoT/t7e3T0tLkH1bfuXMHnYyr0LebNm0KDAyUnwEe&#10;HR1tamravXt3dKyxsTEKFl167NixQYMGIapHjRrl5uYWHx+P4pUhqnG306dP/89//oOAl38zXHM0&#10;r2JlZdWmTZvatWuPHTu2+O94Q1JS0owZM6pWrYo+X7t2La7F58Uh5eTk3L59++DBg0huFxcXfEbs&#10;7Onpic+op6fXqFEjHBtaHZ9UPh581d7e3ps3b27SpAmO+caNG8nJyTiqRYsWNWvW7IsvvsAXGxAQ&#10;8PI35J8/f46H4ueffx43btyaNWvw5WAjrn3w4IGhoWGVKlXwKB05cuS3v8FORESkQ4xzIiIiHXj7&#10;OEdXo4fv3r2bn58v/7AaBTthwgQUdd26dc+ePYsclaM9Li4OLdq/f3/EOWIbN8Gnk1sXe6KfPTw8&#10;QkND0cMy1DvuCnt++eWX06ZNc3BwQAxrjuZV0Nj16tXD/SCtIyMjla1FUMUGBgY4zk8++QRRbWFh&#10;gSZ//PgxEh0HgKNCHsvPUcfOjo6OnTp1Qsbjv+fOnUNIK0cTHh4WFubv73/8+PE2bdp07tzZ0tIS&#10;W3CEffv2rV27doMGDS5duvTyiwV8gMcN+/j4+AQFBcn/QoH/4jOi2BHn3bt337VrV2xsrLw/ERFR&#10;WcA4JyIi0oG3j3N07OTJk+/fvy/vCb6+vlOmTEGvfvfdd5cvX1a2SlJ8fLyVlRXy+NNPPzU0NPT0&#10;9ESXrlixomrVqtjStGnTcePG4a5e0tfXR+TjM+LakSNH2tjYvO7wwMzMrEaNGijkBQsWILyVrUUQ&#10;3tbW1vjqatasiXrv2rUr7g1fzoYNGw4dOuTk5PTo0aPMzEw5qm1tbbFPpUqVsPPgwYOVQ3lh4sSJ&#10;AwYMqFatWqtWrbZt24avGp3fokWLWrVqIeZdXV3lzygrLHpLNuQ6DuDl/eO/+NjExARx3r59+40b&#10;N0ZHR8v7ExERlQWMcyIiIh0QEed3796dOnVqnTp1fhvnJ06ckON8+fLlHh4eiPPFixd/9NFHf//7&#10;33FX9evXb/gb2Kinpzdz5sxz586VEue7du36/PPPGzVqZGBgUCJ3c3NzHzx4cOzYsR9//LFt27Zo&#10;b7T0V199hbvt27cvYv7IkSM+Pj5paWl5eXn4LIj8999//+OPP8aXphxEMej/evXq4avA4xAUFOTm&#10;5oaLuMN+/frdunVL+ZQvoM9fKr7FzMwMcd6yZUsjI6MS/5RARESkW4xzIiIiHVA5zq2trQcPHlwi&#10;zitXroweHjBggLGx8c5X2b1798WLFwMDA+UXVH+lUuJc/mF1TEwMDuz06dO//PKLvr5+9+7dkdlI&#10;9Nq1a7do0WLZsmWenp74MhHnNWvWxFeKjYaGhsoR/JqJicnx48fv3LmDh6v0OAe5xqH4RcY5ERGV&#10;WYxzIiIiHdBtnMfFxa1cuRJl+/XXX8+ePRt5HPwbuDd3d/fQ0FAcQylvCV7K09oRw8+ePcvKysIX&#10;i0T39fW1tbXdt2/f6tWrx40b16ZNG3xdPXr0OHjwYGRk5KVLl3DYuCs8JhcuXFAOoph79+7hyP39&#10;/RMSEnKKXlLudU9rlxUUFOTm5uIAcBjyRT6tnYiIyjLGORERkQ7oNs6xZfPmzY0bN65du/a8efMQ&#10;1TgeFLgMTYuiDg8PR/TK71sm/9r2K718QbgZM2aUeEE43BXuGVEdFBSEosbd4rPgS3jy5MmNGzfW&#10;rl2LQ23UqNGiRYtw5PILwuF4vv/+e1yLkMb+8vEAahz3cOfOHeyJe3j+/HmJF4QrfpCocXwiPKQh&#10;ISE4ftwcG3FvL18QDg87XxCOiIjKGsY5ERGRDug2zpOSko4fPz5o0KAvv/xyyJAh9vb2xd9XDB2L&#10;qD58+DAOzMrKCjeX+/aVSnkrtbS0tL17944fP37atGkXL15Utr6IdgsLi/r16+NQ8QX6+Ph4eXlN&#10;nz69YcOG6Hxzc3N09cs3V0d14/FxdnaeNWvWmjVrcBXSPTg4eOHChc2bN//iiy82b96MxwEBL+8v&#10;p/uWLVv09fXXr18vv9Q8ri3+Vmr46op/yURERDrHOCciItIB3cY57hb/XbduXaNGjVq0aLFo0aJz&#10;587hrsLDw0NDQ5HKODbceZMmTeSfMCPXlfv6DVtbW9zzV199NXDgwICAAOwpP40cUMUrVqxo0KBB&#10;zZo158+fj/yW3yANdX39+nV8dnwJrVq12rBhQ2BgYGRkJD5pnz59qlWrhs5Hn+Mw5Dd4w4Hhs6xa&#10;tapt27byl4w4j4uLO3369PDhwytXrjx06NCdO3fiK8L+YWFheBx27NjRpUuXevXqoc/lCMdDd+vW&#10;LeQ9HkzcyZUrV1JSUuTjJCIiKgsY50RERDqg2zhH3Obk5Li7u6Ooq1atWr16dXywevXqAwcOoHKX&#10;Ll3arl27Zs2ajRgxAhH78te2X+nmzZto+7p163bu3NnFxQUH/PLp5enp6YcOHerXr99HH33UsGHD&#10;CRMmGBsbo7pRzvi4cePG6Ophw4bhU6Cf8/LyEPMrV66sUaNGlSpV2rRpg543MTHZt2/f+vXrBw0a&#10;1KhRox49emzfvh1RjU/x/PlzPBpbt26tVasWHp/mzZvPnTsX92xqampgYICDwUPUtWtX7I9DwsE8&#10;efLk5MmT+IqwHV8pHjd8C+TjJCIiKgsY50RERDqg2zjPysrC9ri4OBzD9OnTceeI4U6dOvXs2bNP&#10;nz59+/ZFUaONT58+HRERUcovnMODBw/Q2y1atGjVqhXuDfvn5+fLV6Hq7927h+AfMmSI/Cnw9fYu&#10;8v3336Oc9fX1Ue+4iXw86G0nJ6cVK1bgMFq3bo2bdO/eXT4eGDduHB4Bb29v3K18/3D79m0jI6P+&#10;/fvjzuX9cVvcM+CT7ty5E/vLT3fHF4uSR97Xrl3bzMwsKSmplOfqExERqY9xTkREpAMoxvPnz0+Y&#10;MAFNu3DhwidPnihX/FpaWhriE/uMGjXq+PHjmUVvaebs7IwWRWcaGhqGhITIe0JgYCDKFoHaq1cv&#10;FxcXZWvRD41tbW1nzJiBhEag+vn5yT80RgynpKTg3latWoV0b9myZYMGDfC5Bg4ciE/q6OgoN3Pp&#10;ULn4XEhiPT29devWeXl5lXgOfHR09JEjR+bMmYMyxwE0btwYnwg5vXTp0qtXr0ZFRb2M+cLCQnyB&#10;qH1TU9OJEye2b98eOzdt2hRf0dy5c/HlY2d5z5dwhI8ePdq/f/+UKVMQ/Ni/SZMmXbp0wRdraWkZ&#10;Fham7CdJ2A13gscNzp079/KTEhERlRGMcyIiIh1AHCYkJNy7d8/d3T04OPh1v9SNfn748CH2QVHH&#10;xsbiIjYmJydji6enp/zSaPKekJGRERoaijz29vaWXwVNhjtPTExEuuNWERER6enpcpoWFBTITybH&#10;rXx9fXHtzZs38V98jE+KpH+TgsWdR0ZGTp8+HeE9evToCxcuFP/JNuTk5MTExAQFBeGAb9++fevW&#10;LXwKHx8fHDzCHte+/Mk84hyfEV8RQhqPzJ07d7Az4Ia4Ob58+WfgxWF/bES0BwQEeHh4yPvjA3yx&#10;0dHRxf9xAc3fp0+f1q1bz5kzBwdQ+tMBiIiI1Mc4JyIioreSlpa2c+fOAQMGdOjQYffu3ampqW9S&#10;9apB8yckJNjZ2bVs2bJnz55WVlaRkZGl/BY9ERGRTjDOiYiI6K1kZ2e7uroaGBjUr19/2bJloaGh&#10;Zeq11goKCtzd3Y2MjBo3bjxlypSQkJCsrCzGORERlTWMcyIiInorz58/j4+Pt7Ky6tatm76+vo2N&#10;TWxsrHJdGZCfn29paTl48OARI0bs2bMnJSUFB8w4JyKisoZxTkRERG8FoQu+vr5LliwZM2YM/uvn&#10;55eXl1cWAjgnJyc2NnbNmjUdOnQwNja+c+dO6e8MR0REpCuMcyIiItKCpKQkR0fH2bNnDx482MHB&#10;IT09vSy86Fp8fLy9vf38+fOHDBni4uJSRo6KiIjotxjnREREpAXPnj2LjY29ePGiubl5UFBQVlZW&#10;Wcjg1NRUPz+/s2fPHj9+PC4uTtlKRERU9jDOiYiISAsKi94ILScnB1ledn6pu6Do7eJwVNnZ2WXq&#10;NeSJiIhKYJwTERERERER6RjjnIiIiIiIiEjHGOdEREREREREOsY4JyIiIiIiItIxxjkRERERERGR&#10;jjHOiYiIiIiIiHSMcU5ERERERESkY4xzIiIiIiIiIh1jnBMRERERERHpGOOciIiIiIiISMcY50RE&#10;REREREQ6xjgnIiIiIiIi0jHGOREREREREZGOMc6JiIiIiIiIdIxxTkRERERERKRjjHMiIiIiIiIi&#10;HWOcExEREREREekY45yIiIiIiIhIxxjnRERERERERDrGOCciIiIiIiLSMcY5ERERERERkY4xzomI&#10;iIiIiIh0jHFOREREREREpGOMcyIiIiIiIiKdkqT/Bz/LTgce2FHeAAAAAElFTkSuQmCCUEsDBAoA&#10;AAAAAAAAIQCUjNGiSHgBAEh4AQAUAAAAZHJzL21lZGlhL2ltYWdlMi5wbmeJUE5HDQoaCgAAAA1J&#10;SERSAAAFNAAAAj0IAgAAAIvdYB8AAAABc1JHQgCuzhzpAAAABGdBTUEAALGPC/xhBQAAAAlwSFlz&#10;AAAh1QAAIdUBBJy0nQAA/6VJREFUeF7snQVYFOkbwNfuFrvr7DvrjPOMs844z7Pz7O7urr9xFnZi&#10;dyeimICKgYCCUooi0qAIsgv7/d+X+ViWJVxg56Pe3/M+PjgzuzvzzVe/mW++UTCCIAiCIAiCIAiC&#10;IFKUNCbnERERX79+/fDhw4sXL1xdXZVKJV+hBWzz/fv39+/fP3782NraGraUsLGxcXZ29vHxifNT&#10;BEEQBEEQBEEQBJFSpA05V6vVoNwqlSo4ONje3t7ExGTQoEEbN24MDAzkW2gB7u3l5bVnz57OnTv3&#10;6tVrWBRjxoyBj5ibm8f5KYIgCIIgCIIgCIJIKdKGnINv+/v729jYnD59euvWraDZP/300+TJk2Eh&#10;30KLkJAQZ2fnJUuW1K5dGxx+RRT/+9//jh8//vTp069fv/JNCYIgCIIgCIIgCCIVkDbkHHzb1dXV&#10;xMRkwIAB/fr169ixY9myZSdNmuTn58e30OLLly+2traLFy9u27YtfAQ+CLx79+7jx48BAQGhoaHh&#10;4eF8U4IgCIIgCIIgCIJIBaQNOVepVODVoNyXLl06duzY/Pnza9WqFZ+c+/v7W1hYzJo169dffx05&#10;cuTKlSsXLly4cePGM2fOuLu7q9Vqvh1BEARBEARBEARBpA7S2IRwYOmfPn06evRo48aN45NzX1/f&#10;u3fvzp07t0WLFr169RoxYsSAAQMGDx48ZcqU69evw8fDwsL4plqEhoa+evXKkiAIgiAIgiAIgiAS&#10;j6Oj4/fv37lhJp50KOf+/v6PHj3atm3b7Nmzr1y54uTk9ObNm507d/br12/q1KlHjhzx9vbmm2oB&#10;Xztq1Kg6BEEQBEEQBEEQBJFI6tatO2XKlDhlU0/SoZx/+/bt3bt3VlZWN2/e/PDhg7Tw/v37CxYs&#10;6N2797x5896/fy8t1MbX1xd8fkIUYPLlypWrWrXqsGHD+CJCToYMGdK9e/fBgwePHz+eLyJkAJIX&#10;EhmSGhKcLyLkZOzYsX379oWaZ9SoUXwRIQ+jR4/u06cPJDWkOV9EyMOYMWN69eoFqQ1/8EWEbECl&#10;DdX1P//8A1U3X0TIhqZ9pK6IAKT2ESoTqL35IkIeIKmhcQQoqeWmf//+FSpUgGoEdJUbZuJJh3Ie&#10;Hh4eGhr69evX4OBgzQh2Nze3c+fO/fXXX4MGDXr79q20UJuIiAiw+qAoLCws2rZt26NHDycnJ76I&#10;kBMHB4fr16+/evUqICCALyJkAJIXEhmSGhKcLyLkxNvb++HDh3fv3vXw8OCLCHmApuH+/fv37t2D&#10;NOeLCHn4/PnznTt3Hjx44OnpyRcRsgGVNlTXV69etbe354sI2YD28dq1a69fv6auiAC8vLygfbx9&#10;+zbU3nwRIQ/QLErtIyW13Dx+/Lh9+/Yk57qAloNROzo6vn//XvPWNHd398uXL3ft2nXgwIGwVlqY&#10;AC9fvvzzzz/79u0LvRC+iJCTDx8+QMUBpywiIoIvImQAkhcSGZJaM6iEkJXv37+/ePHC2tr6y5cv&#10;fBEhD8HBwc+ePXv69GlyHvQi9CEkJOTJkyeQsb99+8YXEbIBlfbHjx/v3r377t07voiQDWgfQWCg&#10;faSuiABCQ0NtbGwePXoEtTdfRMgDNItS+0gvk5abV69ederUieRcFy8vL3Nz8zNnzly6dEnTmNnb&#10;2+/Zs6dXr14TJ050dXWVFiYAyblgSM7FQHIuGJJzYZCcC4PkXCQk5yIhORcJybkwSM6FQXLO5Vyt&#10;VkM1qlQqIfOFh4d7eHicPXt24cKFkydPhkoWCj8Aoj5u3LiRI0du2rRJn/QiORcMybkYSM4FQ3Iu&#10;DJJzYZCci4TkXCQk5yIhORcGybkwSM65nIOWQ8f3+fPn58+fd3Nzg4WPHz/euHHjsGHDVq1aZRLJ&#10;4sWLwcy3bt1qaWkZFBQkfVsCkJwLhuRcDCTngiE5FwbJuTBIzkVCci4SknORkJwLg+RcGBlUzsGW&#10;z50716VLl4ULF/r7+8NCyHOw8MiRI+PGjXvw4AFsA5nvzp07S5YsGTRoUNeuXf/++28Q9aVLl0LW&#10;hLpAnzqX5FwwJOdiIDkXDMm5MEjOhUFyLhKSc5GQnIuE5FwYJOfCyIhyDtUl9Abc3NyuX78O/V2p&#10;EwY2DgXb0dERhNzDwwO2CQ8P9/T0hFxoZmZ2JRJzc3PIl35+fmq1WvqqhCE5FwzJuRggeUnORUJy&#10;LgySc2GQnIsEKm2Sc2GQnIuE5FwYJOfCyIhyLgySc8GQnIuB5FwwJOfCIDkXBsm5SEjORUJyLhKS&#10;c2GQnAuD5FxGSM4FQ3IuBpJzwZCcC4PkXBgk5yIhORcJyblISM6FQXIuDJJzGSE5FwzJuRhIzgVD&#10;ci4MknNhkJyLhORcJCTnIiE5FwbJuTBIzmWE5FwwJOdiIDkXDMm5MEjOhUFyLhKSc5GQnIuE5FwY&#10;JOfCIDmXEZJzwZCci4HkXDAk58IgORcGyblISM5FQnIuEpJzYZCcC4PkXEZIzgVDci4GknPBkJwL&#10;g+RcGCTnIiE5FwnJuUhIzoVBci4MknMZITkXDMm5GEjOBUNyLgySc2GQnIuE5FwkJOciITkXBsm5&#10;MEjOZYTkXDAk52IgORcMybkwSM6FQXIuEpJzkZCci4TkXBgk58IgOZcRknPBkJyLgeRcMCTnwiA5&#10;FwbJuUhIzkVCci4SknNhkJwLg+RcRkjOBUNyLgaSc8GQnAuD5FwYJOciITkXCcm5SEjOhUFyLgyS&#10;cxkhORcMybkYSM4FQ3IuDJJzYZCci4TkXCQk5yIhORcGybkwSM5lhORcMCTnYiA5FwzJuTBIzoVB&#10;ci4SknORkJyLhORcGCTnwiA5lxGSc8GQnIuB5FwwJOfCIDkXBsm5SEjORUJyLhKSc2GQnAuD5FxG&#10;SM4FQ3IuBpJzwZCcC4PkXBgk5yIhORcJyblISM6FQXIuDJJzGSE5FwzJuRhIzgVDci4MknNhkJyL&#10;hORcJCTnIiE5FwbJuTBIzmWE5FwwJOdiIDkXDMm5MEjOhUFyLhKSc5GQnIuE5FwYJOfCIDmXEZJz&#10;wZCci4HkXDAk58IgORcGyblISM5FQnIuEpJzYZCcC4PkXEZIzgVDci4GknPBkJwLg+RcGCTnIiE5&#10;FwnJuUhIzoVBci4MknMZITkXDMm5GEjOBUNyLgySc2GQnIuE5FwkJOciITkXBsm5MEjOZYTkXDAk&#10;52IgORcMybkwSM6FQXIuEpJzkZCci4TkXBgk58IgOZcRknPBkJyLgeRcMCTnwiA5FwbJuUhIzkVC&#10;ci4SknNhkJwLg+RcRkjOBUNyLgaSc8GQnAuD5FwYJOciITkXCcm5SEjOhUFyLgyScxkhORcMybkY&#10;SM4FQ3IuDJJzYZCci4TkXCQk5yIhORcGybkwSM5lhORcVqDVA1V5/565ubGPH6Grh3J+5879Z8/e&#10;u7hEwEIfH6ZS8Y0JA0JyLhiSc2GQnAuD5FwkJOciITkXCcm5MEjOhUFyLiMk57IC4m1mxnr1Yu3b&#10;s5Ejmb09yvnVq/dnzHj/558RHTuyDRtYYCDfmDAgJOeCITkXBsm5MEjORUJyLhKSc5GQnAuD5FwY&#10;JOcyQnIuKyDnhw8zIyOmULDatZmFBcr5hQv3O3d+ny1bRPbsaOw+PnxjwoCQnAuG5FwYJOfCIDkX&#10;Ccm5SEjORUJyLgySc2GQnMsIybmsxCnnFy/e79HjfcGCETlzssGDmasr1CZ8e8JQkJwLhuRcGCTn&#10;wiA5FwnJuUhIzkVCci4MknNhkJzLCMm5rMQp56am9/fseT9+fETFiqxuXTZ7Nnv0iG9PGAqSc8GQ&#10;nAuD5FwYJOciITkXCcm5SEjOhUFyLgyScxkhOZePkBD25g1buZIVKcJKlmT//MNevEA5v3fv/tu3&#10;72/dimjcmGXNykqXZvv28Y8QhoLkXDAk58IgORcGyblISM5FQnIuEpJzYZCcC4PkXEZIzuXj7Vs2&#10;fTqrWZPlz8/GjsXb5v7+KOdgjNAuWlhENG/OMmVCdd+xg4WHM7Waf5BIPiTngiE5FwbJuTBIzkVC&#10;ci4SknORkJwLg+RcGCTnMkJyLh/Pn7PWrXFAe968bNMmvlAj546OEQsWsEaNUM6HD2c3bjA/P74N&#10;kXxIzgVDci4MknNhkJyLhORcJCTnIiE5FwbJuTBIzmWE5FwO1GoWFsYsLVmLFixLFtRvY2O+SiPn&#10;oaERnp5s3Tpcmy8fvmvN1pZvQyQfknPBkJwLg+RcGCTnIiE5FwnJuUhIzoVBci4MknMZITmXA+jI&#10;XbzIhg5l5cuz+vXxsfOnT/kqjZxDiwhd6927Uc4VCryF/vw534ZIPiTngiE5FwbJuTBIzkVCci4S&#10;knORkJwLg+RcGCTnhiQsLAwqZYcoLly40Lx58x49eri4uECtQRiEjx+DJ04My5kzIksWdZ8+Sjc3&#10;vhxwcnKCzsebN2/AYfz9g7dsCS1UKALkvH798IcP+TZE8oHkhUSGpIYE54sIOfHz8wMzt7Ky+vz5&#10;M19EyIO3tzd08gBIc76IkAcfHx9LS0vwc/iDLyJkAyptZ2fnO3fuODo68kWEbLx9+xaSGtpHSHa+&#10;iJANX19faB+hMoHamy8i5AGaxcePH0NXxMvLiy8i5OHly5f9+/cfOXJkcm7ukpxzPD09p02b1iKK&#10;+vXrFy5cuG3btteuXZM6fETyMTOz7tfvU/bs4ZkzR3To4H39+lO+4tGje/fumZqawr9Qd9y//2jO&#10;HNf8+ZUg5zVqfD10yJZvRCQbSF5NUvNFhJxAt+PWrVtmZmYPHz7kiwh5sLCwkJIa0pwvIuQBkhrS&#10;GVIb/uCLCNnQVNp3797liwjZ0O6K8EWEbGjaR6pJ5Ia6IsIwNzffu3fv+fPnkzNIgeSc4+3tvWbN&#10;moFRdO7cuVSpUh06dLh9+/ZLwkA8eGA3aJBXjhx457xTJz9zc3u+4uVLqDhu3rwJFbSNjc2zZ7aH&#10;Drn/+6+qShVWvHjwv/++2b37pbU135JIDpC8kMiQ1JDgfBEhJ8+ePbtz5w5U1taUg2Xm6dOnUlJD&#10;mvNFhDxAUkPLCKlNSS0AqLShugZjhKqbLyJkQ9M+QrLzRYRsQAVy9+5dqEygSuGLCHmApIbGEaCk&#10;lpt79+5t3LjRxMQkKCiIG2biITnnqFQqHx+fj1GYmZm1atWqV69e73GKMsIwfP4cOmeOqmRJddGi&#10;6uHDwz98+M5XhIa6urpCHe3s7Pzt27eQkNDAQOWrV+oRI1jRohEVKnyfPz/Uy4tvSSQHSF5IZEhq&#10;SHC+iJATqJ2hLXz06BFUL3wRIQ9+fn5Pnjx5/PgxpDlfRMhDQECAlZUVZGx/f3++iJANqLTd3Nyg&#10;V+3k5MQXEbIhPUEA7SMkO19EyEZgYCBIo6WlJdTefBEhD9AsSu2jr68vX0TIA/g5yOO///5Lw9oN&#10;DyQuTQhncEJD2b17bOtWtnkzu34d54fToD0hnLQkJITduoXvWoO4fZvRHE8GgSaEEwxNCCeMYJoQ&#10;ThQ0IZxIaEI4kdCEcCIBk6EJ4cRAE8IJgyaEkxGSczlQq5lSidYNERaG/9UQW86l967FuTGRZEjO&#10;BUNyLgySc2GQnIuE5FwkJOciITkXBsm5MEjOZYTkXDCx5ZyQA5JzwZCcC4PkXBgk5yIhORcJyblI&#10;SM6FQXIuDJJzGSE5FwzJuRhIzgVDci4MknNhkJyLhORcJCTnIiE5FwbJuTBIzmWE5FwwJOdiIDkX&#10;DMm5MEjOhUFyLhKSc5GQnIuE5FwYJOfCIDmXEZJzwZCci4HkXDAk58IgORcGyblISM5FQnIuEpJz&#10;YZCcC4PkXEZIzgVDci4GknPBkJwLg+RcGCTnIiE5FwnJuUhIzoVBci4MknMZITkXDMm5GEjOBUNy&#10;LgySc2GQnIuE5FwkJOciITkXBsm5MEjOZYTkXDAk52IgORcMybkwSM6FQXIuEpJzkZCci4TkXBgk&#10;58IgOZcRknPBkJyLgeRcMCTnwiA5FwbJuUhIzkVCci4SknNhkJwLg+RcRkjOBUNyLgaSc8GQnAuD&#10;5FwYJOciITkXCcm5SEjOhUFyLgyScxkhORcMybkYSM4FQ3IuDJJzYZCci4TkXCQk5yIhORcGybkw&#10;SM5lhOQ8majVLDwcqgMe8HfC6CnnsDIsTN/vJGJDci4YknNhkJwLg+RcJCTnIiE5FwnJuTBIzoVB&#10;ci4jJOfJBOTc2ZmZmLAdO9iRI8zdnS+PDz3l3MODnT6N3wnf/OYNX0joD8m5YEjOhUFyLgySc5GQ&#10;nIuE5FwkJOfCIDkXBsm5jJCcJweVivn5scOHWbVqrFw51q4ds7Dgq+JDTzl/+JD98QcrXJjVrMlO&#10;nuQLCf0hORcMybkwSM6FQXIuEpJzkZCci4TkXBgk58IgOZcRkvPk8PEj++8/1ro1y5uX9eiBFg1L&#10;EkZPOb97lzVsyBQKVqoUyj+RWEjOBUNyLgySc2GQnIuE5FwkJOciITkXBsm5MEjOZYTkPDm8esX+&#10;/BMVOls2tno1X5gwJOdiIDkXDMm5MEjOhUFyLhKSc5GQnIuE5FwYJOfCIDmXEZLz5EBynmohORcM&#10;ybkwSM6FQXIuEpJzkZCci4TkXBgk58IgOZcRkvPkIJ+cv33LVq5kzZszIyM2aBA7e5b5+/NVhD6Q&#10;nAuG5FwYJOfCIDkXCcm5SEjORUJyLognT77v2PHs9Omn1tYk53JDci4jJOdJA5ozKPgPHuC0bdmz&#10;s+LF2aZNfFXC6CnnKhXz8UHhL1SI5cyJlwBozvZEQXIuGJJzYZCcC4PkXCQk5yIhORcJybmMQHc5&#10;MJB5eWEsWfK9fPmXs2bZmJoGQzUC3XTK3rJBci4jJOdJIyQEX3XWuzcOO2/QgBkbM1tbviph9JRz&#10;AH4ChB/kXKFgLVowBwe+nNAHknPBkJwLg+RcGCTnIiE5FwnJuUhIzmXEx4dt3cr+/Rfjl19UOXL4&#10;1qnj06mTcuhQHHQKPWlCHkjOZYTkPGkEBbFFi1j+/CxzZvbPP/h68/Bwviph9Jdz6HiD/7dvz4oV&#10;Y3Xr4gvPnZz0/RWC5FwwJOfCIDkXBsm5SEjORUJyLhKSc0MSFobPlN65w8zNMY4fZ23asKxZMSpU&#10;UDdpEmFkFJEli7pAAbZkCXbWCXkgOZcRkvMkoFLh8JnZs/ENajlysL59macnX/VD9JdzWA+/cvMm&#10;69iR5cmDLzzfsAGqeL6WSBiSc8GQnAuD5FwYJOciITkXCcm5SEjOkwVkURDykBAeHz9i/7thQ1a/&#10;PkadOngLK2dOjJEj1VevhrdtG541qxo66HPnMm9vuqklEyTnMkJyngScndmOHaxdO1aiBOvWje3b&#10;hw+86In+ci4BtdCAATiyHWL6dKyXCH0gORcMybkwSM6FQXIuEpJzkZCci4TkPFlAot24wTZu5LFs&#10;GTp5pky8Z5wvH97CmjIF4/Jllbf359WrPzdtGlakCA493bmTubjw7yEMCsm5jJCcJ4GrV1m9enjP&#10;/Kef2MmTiZtyguRcDCTngiE5FwbJuTBIzkVCci4SknORkJwnBWjgvLyg08xevGCDB7OCBaOjeHFW&#10;ujSPhg3ZsWP4QiOIb9++h4TYWFi8mDs3GFZBNx00/vp1/oWEQSE5lxGS8yRw4QKrUgVtuUYNdu0a&#10;X6gnJOdiIDkXDMm5MEjOhUFyLhKSc5GQnIuE5DwpODiwBQtY//44sVPFirwfDJEvHxs7lh08yI4c&#10;wTh3jmnVGNAsYvu4bNnXMmVw46pV2aVLfB1hUEjOZYTkPAk8eIDVRcuWODfko0d8oZ4kVs59fNiK&#10;FfhbENu24ZVEQh9IzgVDci4MknNhkJyLhORcJCTnIiE514ugIGZtjTO9SbF5Mw5PBcHOlg3/kPrB&#10;EH//jbMxxfMkOZdzY+OvsFn58hgrV+LrlKi5NDQk5zJCcp4EwD5cXJijI3N1xTHtiSKxcq5UMsj2&#10;8FsQXl7QfeHLiYQhORcMybkwSM6FQXIuEpJzkZCci4TkXC/s7HAap2rVeJQpg+PSQc6LFGGrV/N+&#10;MISTE87zFE++5XJ+9+7XR4/YxIk4Br5UKTZ6NHagCYNCci4jJOeCSaycE0mD5FwwJOfCIDkXBsm5&#10;SEjORUJyLhKS83gJDwcPYcbGbO1aNmkSPkMujV2HgL/792czZuAb0Z484dv/CC7nT59+9fRkS5fi&#10;GHj4qq5dmYcH34IwECTnMkJyLhiSczGQnAuG5FwYJOfCIDkXCcm5SEjORUJyHoOQELyPDfIM4e7O&#10;Nm3CVx/lzMly58ab5MWL8+jcmVlZ4cahofgGY/2IIefr1rFy5fD2e/v2zMYm0SNdiQQhOZcRknPB&#10;kJyLgeRcMCTnwiA5FwbJuUhIzkVCci4SkvMY3L3LRo1ivXtj9OyJ061nz473tytWZKtWsRMneNy6&#10;xXx9+Uf0JlrOAwJwnPyWLThhe6lSePP89Gm+EWEISM5lhORcMCTnYiA5FwzJuTBIzoVBci4SknOR&#10;kJyLJEPLuVqNMyeZm+O7yqWYNQvvkGfOjJElCw5fb9kSb26PHYsztIeH84CcCZ9NJNFyDl0R+Ab4&#10;wi5d0Pzhh5Yv5xsRhiADyblarYaKUqlUQkmGbgEAf8B/YTnfQgtp47CwMCjt0HWQtpeA3Amf0qfO&#10;JTkXDMm5GCB5Sc5FQnIuDJJzYUBjSnIuDKi0Sc6FQXIukowo56AtYWHQXOEc7OfOsd9/Z7Vr8yhf&#10;Hh8Fz50bI39+1qcPu38fJ1R/+5Ylu6aNlnNpEDt8Z8+eOLI9c2Z8MRt8v94j5ImEyUByrlKpoGsL&#10;XYHjx4/v37//wIEDZ86cgf/G2QkLDw+HjUE/Nm3atH379n1RwKdMTU1fv36tT3+C5FwwJOdiIDkX&#10;DMm5MEjOhUFyLhKSc5GQnIskI8p5aCjeLV+3Dt9kBvqdJw+f5g2iVi02YQKbMwdj3jwcbW64p8F1&#10;5dzbm5mYsO7dWd68rE0bnHnO2TlyQyK5ZCA5h3ILUr179+7+/fvDAffq1Wvo0KF79uzx8PCI3Q+D&#10;JVCxrl69umbNmq1ateodxcCBA1etWgV+HhAQwDeNH5JzwZCci4HkXDAk58IgORcGyblISM5FQnIu&#10;kgwk59Lrf11ccAK2iRNZsWJ4b7xoUbxbXrEiDzBz6XVoUkDtarhMqCvn4eF49/7YMZxhLkcOVrMm&#10;viOdMAQZSM6hojQ2Np4zZ87ChQsPHDhw6NCh6dOnL1iw4MSJEy6Q12MChdzBwWHp0qXNmjVbuXKl&#10;WRS3b99+/vw5fJU+XTeSc8GQnIuB5FwwJOfCIDkXBsm5SEjORUJyLpIMJOegEkuX4p3qv/5iVavi&#10;k96ZMrHffmN797IzZ3g8eQJ1K9/e0OjKucTFi6xkSbxpX7Ysu36dLySSRwaS89evXw8cOHDkyJGn&#10;Tp1yjWTHjh3Tpk2bOXOmpaUl3yiKwMBAyH+g7q1bt968ebOVldXDhw+hc/zmzZugoKA4H1OPDcm5&#10;YEjOxUByLhiSc2GQnAuD5FwkJOciITkXSYaQc8hIb97gGPJ69fgEbCDnbduyjh1xDnZ/f76ZzMQt&#10;5xYWrG9fVqkS3sNfvpw9f578h9uJDCTnkKWaNm06ZMgQW1tb6OP6+Pjcvn0b9BsO/sqVK3yjKHx9&#10;faEZA3WvU6dOmzZtunXr1q5du8GDB69ZswaSjOQ8dUJyLgaSc8GQnAuD5FwYJOciITkXCcm5SDKE&#10;nIeHszVr8AZ1zpwo53nz4iPlr18zKM4+PsKmYYtbziHZ3d1xmH2WLMzIiI0cCQWAryKSSoaQc6gf&#10;oR8AzdIvv/wyfPhwaKKUSmVgYCBkssWLF7du3frMmTN80yj8/PwePny4atWqPn36wDa7du2ShsSP&#10;GjVq586djx8/jrOXHBAQcPTo0eVRjB8/vmrVqp07d7aysnIi5AdO6K1bt6DiePv2LV9EyAAkLyQy&#10;JDUkOF9EyImDg8ODBw+gt2dvb88XEfIALeL9+/chqSHN+SJCHl6/fg2NMqQ2/MEXEbIBlTZU12Zm&#10;ZtbW1nwRIRua9pG6IgKQ2sc7d+5A7c0XpRfePXsWvHcv3o5esoS1aKHMk8ejVSunvn2dhgxx2r8f&#10;miu+nSggqaFxBHSTGvL5zp1uXbsGlyjBatQInzXL9+JFF2pDk4GlpeWiRYv+++8//2QMi0jtch4e&#10;Hg6yfeXKlTp16owePdrX11etVn/9+hWy19KlSxs3bnz8+HG+aRSg2S9evDh27Bg4ua2tLeg9cP78&#10;+YGRQHp5eHjwTbUA7e/fv3/pKIoVK5YrVy6Q/7Nnz5oTsbh50/zMGfOjRzEuXuQLkwP0PG7cuAH/&#10;8v8nievXzU+exF06ccL82jW+kNDBIElN6I+pqSkkOHT4+P8Jebh9+zYkNcD/T8iGJqnhD76IkBOq&#10;tIVBSS2S9FmTwLFcuPDov/98f/mFv7Q8X76QunVtNm40h24ARAodLKRz3F2R27ctjx3zbdiQKRSq&#10;PHlcRo68Sx3oZHDz5s3Tp0/fvXs3OSPL0pKcjxkzBv6GhcFRU77FKedhYWH+/v7v3r17+/ZtYGCg&#10;tPDly5fbt2//559/xo8fH3sOOQC+08LC4kIUmzZtqlev3t9//21nZ/eZiIWNzefJkz83aYKxYQNf&#10;mBxevXoFeRpS+9OnT3xR4rlx43Pv3rhLXbt+Pn+eLyS0geSFRIakhgTniwg5+fDhgzTthZubG19E&#10;yMP79++hDgcgzfkiQh7c3d0fPHgAGRv+4IsI2fD09ITqGuzF1taWLyJkw97eHpIa/oVk54sI2ZDa&#10;R6hMoPbmi9IB0NZv3OjbpMn3ggVxHHumTGzAANX16/5v3vANUgJIaktLS+iKgBzxRVr4PHsW2qoV&#10;7G143rxf5s3zcnXlK4jE8/Tp03Hjxs2ZM8fHx4cbZuJJA3L+5csXMzOzunXrjho1Cg5bWgKtFMh5&#10;8+bNT548yTeNQpJzX1/foKAg+FtaCCX/8uXLf/3114ABA0DapYXaqGNiY2PToUOHPn36QAXNFxFa&#10;ODmpu3VTKxQYixbxhckBOnn37t2DWgPOL1+UeJ49U48erf7pJ3Xp0uo5c9RWVupv3/gqQgKSFxIZ&#10;khoSnC8i5CTsyxeX06ffHj787fNnvoiQh69fv0KjaG1tHRoayhcR8vDt27fHjx8/f/48ODiYLyJk&#10;Aypt6FjfvXvXzc2NLyJkA9pHSGpoH5PTFSH0JCQk5MWLF+DnUHvzRWkXaHeePFFfuqQ+eVLdt6+6&#10;aFF1o0asSxfWtSs7cYJvk3JAsyi1jyBQfJE2Xl7QlWcNGqiLFFH/+6/6+nW1tzdfRSQSe3v79P/M&#10;ORynSqV69OhRo0aNhg0b5uTkBIUZ3NvCwmLx4sWdO3e+ePEi3zQKWPvs2TNLS8uXL19Kd9oBaNXO&#10;nTvXrVu3IUOGwJdICxOAJoSLD7Waff8O6YN1TpYsLHdutmIFX5UcoPOR/AnhgoPZq1ds2jRWqBAr&#10;VYoNG8Y+fuSrCAlIXkhkmhBOEGFhEW5uoSNGhPTpE25tzb58YV+/4vtOCRmgCeGEQRPCiQQqbZoQ&#10;ThjQPt6jCeFEkX4mhINGx8WFjRjBqlXDydhLlmR16uBr0hwdMXx9+WYpR9wTwmkIC4NeONuyBd+p&#10;VrQo69SJ3b/PVxGJ5FXGma3dzs4OvHrEiBE3b96Eo3V3dz927NisWbPGjh0LLRbfKApPT88rV65s&#10;3bp1y5Yt8EFpIbj6ihUrBgwYsGDBAqh8pYUJQHIeH1AFQZJPn86rIDBhc3O+KjkYRM4BqOFXr2b5&#10;8+Ngog4dcDpMQhuSc6E8fMhmz2Y1a+KrSkaPZosXs40bmb09X0sYFJJzYZCci4TkXCQk5yJJP3Ku&#10;6RZD1zN7dtaqFfvvP3yDWqrhB3IuceYMq1gRD6F2bXbjBl9IJJIMJOeurq4g1VOmTNm0aZO5ufmd&#10;O3eWLVs2e/ZsY2Nj0G+oQ5VKpb+/P9SnkO0gOS5dujR//vwhQ4acOXNGei/6gQMHhg4dOnPmzKNH&#10;j+rzGADJeXxAuV67lhUvjrfN27dnDg6o68mH5FwMJOdC2byZFSnCsmblg0zy5sXGe9s2LDYQ3t44&#10;EIUwECTnwiA5FwnJuUhIzkWStuU8LAwHZ0qt+cyZrGBBVq4cNvG//IJm7uUl7DVp+qCXnIOQt2qF&#10;Q0/hKPbuxaOjgX6JJwPJeUBAAFSX//3337///jts2LCRI0eCaW/cuNHW1jYwMBDyHPg2CPnSpUsh&#10;50Ehd3NzAwkfN24cbDk2EvhjwoQJ58+fh+ZNn64byXmcgEp8+YLj2CX77dQJB8IYBDnkvH175uaG&#10;+0wGpIHkXBBStlu3Tp0zJ5+bAXIkRK5crEED1rkzxsGD+AZUaUvKo8mG5FwYJOciITkXCcm5SNKk&#10;nGuabE9P7A1LrTnYbOHCbMECdukSu3YN75mnJjMH9JJzkEnY/x498KZC48bsf/9jUY8GE/qTgeRc&#10;qVT6+vrevHlz8eLFU6dOnTFjxqpVq+C/0EWAtWFhYSDnly9fXrZsGWS+8PBw2B68ff/+/QsWLBg/&#10;fjxo+ZIlS0xMTFxcXNT6dYJJzuMEEuPKFTZgAD6T0qgRW7qUJWMywhgYSs5DQ9np0zgBR4kSePly&#10;9258Cp3ERwPJuSC8vZmZGRs8ODx37oCqVf1btFBC+/3336xtW3waTRL1nj3ZuXPs/HlmaYkjUojk&#10;QXIuDJJzkZCci4TkXCRpUs6hH3z7NjbcO3eypk15a161KjT37NGjVNvd1EvOgcBANmcODvTLnJn1&#10;6YMXIIhEkoHkHIwalBv6AaDo3pHAH1CYpdpTWgsZDhZC/oP/AvBHYGAgLPGKBP6A/4LGwyrpOxOG&#10;5DxOzM1ZixY4OLdCBRzz4utrsIuDhpJz+PSXL+zxY7yrnz07MzLCa3/UyGogOReEhQVr3pzly/e9&#10;QAG7CRNeXLny5c0b5uGBjXeXLvzdp1CQSpRAVx84EC+0h4fzG+lEkiA5FwbJuUhIzkVCci6SNCbn&#10;0DpDroB+cKtW2HBD/zJXLt6aT56M7XtISHqQ87lzsXMCB9W7N45sp4KQSDKQnIuH5DxOrl9ntWrh&#10;VcJKlfCenwExlJxLuLiw7t35Bc0FC6huiYbkXBB377KffoL8971gwRezZ1s/evTlyxdc7u/PTp1i&#10;y5djtGnD82iVKmzMGDZ/PtuwAZ9eI5IEybkwSM5FQnIuEpJzkaQxOYdG/MQJHDsKWg4Nd8GCrG9f&#10;3pqDsafuDKOvnIeG4riAqVOxW1KjBs5yR9O2JxKScxkhOY+TtCLn79/j3NhQf2bJwiZMwP9CzU+3&#10;JAGSc0HEJ+fabN6MQ1DKl8ecmjUrL1f79uFMCRABAXwzQj9IzoVBci4SknORkJyLJG3IeUgI3kCG&#10;Rtnamv31Fw75LlkSG+7ffsPnPNMI+sq5hK0tTtoEfZKcOdm6dXwhoR8k5zJCch4naUXOocf4/DlO&#10;1QHWU7EiPjhjYUFyjpCcC0IfOXd2xslRIZYsYaVLY7mCVr9ePXzNQMeO7NgxvhmhHyTnwiA5FwnJ&#10;uUhIzkWSNuT85Us2bBi2y61a4ZNo9euz7dux4b53Lw09kk1yLgyScxkhOdchJIRZWeEQ8QoVUDpG&#10;jsSHZw2IYeVc4vp1fLEFVC8lS7ILF0jOEZJz2YGiAmUDfBuyXdWq3/v2fbF1q/Xjx3HIuQZraxzg&#10;0aMHNofFi2OWzZSJ9euHcxtCWFriwA/iR5CcC4PkXCQk5yIhORdJapdzTWteqhS2yzlysF9/ZYsX&#10;4130tEbi5ByqGjhqONh8+digQdiZ9vbmq4gfQXIuIyTnOvj44LMnoOVly+LTKK9fG9gX5JBzMzNW&#10;sya+Vq1aNRx8RHIOkJzLjqcnmzIFr69nzcqGD/9uZ/fiwQPrJ08SknMwHHd35uqKz3p17oxZFgIs&#10;vUIFjJEjsbwFBvKAjanXGBck58IgORcJyblISM5FkkrlXKnEx8uhtX37lo0fj+PaChXCRhma423b&#10;cIh7WBjfMu2QODmXXuG+ZQu+mQmO/Y8/DHw7Ll1Dci4jJOc6QHE+dw5nPl+/Hkfshoby5YZCDjl3&#10;ccGKFPYZapg3b0jOEZJz2YEmbeBAvMoOMW3a98BAcBhra+uE5FyDry87eRKz7KpVOIJO+pKffsLp&#10;4mbPxpgzB4e76/NVGQ+Sc2GQnIuE5FwkJOciSaVyDn1H6DVCgztuHN7hASefNg3b5c2bmb19Gr04&#10;njg5B8LDcfY7aSgfdEKg30/oB8m5jJCc6wDVEQg51J8QYWGGF1055FylwruMsMPwL/xNcg6QnMsI&#10;ZF0fH5y1tXNnfHq8alW2du33oKBEyDk0h1IxCwzEB73q1MGoWBGv2cMXQuTNy7p1Y3fu4FNwjo70&#10;dnRtSM6FQXIuEpJzkZCciyTVyblSiaPYDh5kDRpgg5svH5r5oEHgW7wrCRukza5kUuT8+nV8eXLR&#10;ojj73b59UDbw8IkfQXIuIyTngpFDzonYkJzLCDjh2bP4hv0SJVjt2mzvXvDn7yEhiZBzDVAK3r5l&#10;pqYYCxbgF0ovU4UoWZK1bMnatWPDh6OiS29Hh+0z/MUnknNhkJyLhORcJCTnIkktcg6tp9SS+vmx&#10;tWtZkyasQAFsbY2M2KxZ7MmTdHAdPNFyDmkCbgk9kJ498XXuDRqw1avx9gPxI0jOZYTkXDAk52Ig&#10;OZeRkBC2aRM+oKVQ4PXmyDeWQ4uYFDnXxtISH3vr0wejd2/WuDFOSwM/UaoUzkxz/DheEXB0xI5F&#10;xobkXBgk5yIhORcJyblIUouc+/riXWJoTHftwmvfxYvj5W9ocMeMSTdv+U60nEtAr2b6dP6E3YAB&#10;+NQe8SNIzmWE5FwwJOdiIDmXEZnkPDQUJ0r19MSApnHnTpyfJmdOHHRXuDB2I6pWxTe7BATgDsjx&#10;zEkageRcGLLLuUqFmfmHASc6A7QXJOciITkXScrLOTSX0GhaWbHWrbExNTLCoezg56am2OB6eWE9&#10;ky5IupzPno33AzJnxqsVzs70jOgPITmXEZJzwZCci4HkXEagGZNDzrWB0vH6Nc5zuG4dmzEDH4eD&#10;34KGEzoWkyezmTNxPrm0PwAvaZCcC0N2Ob93D+c+nD79B7FnD8sADTTJuUhIzkWS8nIOv3vqFOvf&#10;H7UcGtPcuXF42pEjaegF5nqSRDlXKnGOG+haVKzIatTAN9FA5UxPnicIybmMkJwLhuRcDCTncgFt&#10;vKMjmzcP5bxECWzsXVxgsYHlXBsnJ3wX+k8/scqVWcGC2LHIkgVflm5pidcF3NzSzSV/PSE5F0ay&#10;5ByyJWROyKIJBJh5zpyYpROOFi3Y1au4vbNzOr4mRXIuEpJzkaSAnKtUKN7QWEtVjZUV69ULL3CX&#10;K4eNaePG7MyZdCmfSZRzCUioli2xyoXuzaZNGa1rkVhIzmWE5FwwJOdiIDmXixcvcIY28OTixVHR&#10;4b+RvQ0Z5Ry+//lzfMHJpUvsn3/wterQdpYowZo2xXZ0xAjsf2QkSM6FkSw5h2wJmROyaAJRqRKO&#10;otRIeHwBPcWGDXH7AQOYhQX//nQHyblISM5FkgJyHhjI/vuPtWnDq5pmzbDRBC3fswcb04cPcRa0&#10;9HjqSc6FQXIuIyTngiE5FwPJuVxAuw6eAK1XqVLs0CG+UFY51wBtrYkJGzIEb6T/+iufLq5CBbZs&#10;GTt8mMeNG/jgerqG5FwYccg51NuurjhAVJPl4gvIltLjGAkE9JX79EHlTjhatcK3DML2xYvji4jN&#10;zfFdR+kOknORkJyLRIScK5U43bqm/tmxA81cupYNkT07NpoLFmD1la5Jlpx7eLDly/FCRpEiWPGe&#10;P58KnyeCE3jpEj72p1LxJSkFybmMkJwLhuRcDCTncpGCch4ejrPBffyIo4U3b0bzKVgQ54orUQJ3&#10;RoouXXAP/f15BAWlfAtmaEjORaBWgwCHeHg8u3XL9t49+IPnKB8f7PjWrh2d5eILyJaQOSGLJhAT&#10;J+KrBCFLJxzHjrH69XF7aWZE6DU6OuLOQHEIC+M7nPYhORcJyblIDC/nUPlD8ZcqJSmgqzNzZnT9&#10;U7Ikvri7UCFe1ZQvzzZuxInf0lGNESfJknOlEi/uQ+8Cau/8+VmHDvj0nECgjwMdKO2zGjug/WnZ&#10;EqfbT/H7+iTnMkJyLhiSczGQnMtFCsq5BmjB7OxwOvdNm/BGYpky/OYABPRI+vTBSeOkgA3S3YQ3&#10;JOcigDx2+bJy/HjPPn28+/WDP3iOAp3+8098Ha4my8UXkC0hc0IOTCCgNOnTV3Z1xTEjsP3cuThZ&#10;UaVKOGAedmbRIryBkl4gORcJyblIDC/nz57hG0alSkmKsWPZzz9H1z+5c+PMLOvW8apmxw5ma8s/&#10;m65JlpxLgP5C9wbSsEEDrKIFEhCA/Rrtsxo7OnTAtmXDhpQfPkVyLiMk54IhORdDhpLzjx+ZjQ1W&#10;6z9EpWLu7uzpU2ZtrRvQ///B7DCwGjbavZvVqoUzvrZty65c4asEy7lajUcSGoqXjl+8wFHu0IhK&#10;Ub063ivImZNHo0Y4AhkODzbz9U0fb0YhOZcFsHEoSNDllcrDo0ds5Eh1jhwR2bNDqDU5CqJYMewE&#10;a7JcfAHZEnIdZNEEAsqUPnkS9k3K7Y6ObMIEVq0ay5sX96RcObZ1K+7t8+f4BClslpbRlnPod75+&#10;zU8FBPwtoF7JUGQEOQ8MxKu4mlz09m2K3TZOlpxDwX/zJvowpPjf//BmuHa9lCsXjibT1D+tWuFk&#10;7JAEmtom3Q0iixMDyPnVq9i9gXq+Zk3s8Py4b2QwoLv6998xzmrsgP367Tc8t9AmJAyUbG9vbBwg&#10;v0AVavAnKkjOZSQjyzl0iqAzA4UOAmotMf12MXKeIoeWqkjHcq59cqXYt491767XRFHQwd22jbVr&#10;x+eI0Y4VK/DpKs13wk/oZht/f7Z6NQ6vLVwYf+/GDebpCbkYMhhs//Xrd2vrF48eWQcFie1EBwVh&#10;y3PnDg9jY7x2kDUrD9hV8HM4PGjxYIehNdMcYZrtkoqX89hZLp3057WPCnqxe/fiXQmpPPz+O/R9&#10;1VmzRmTJoobQ5Kjs2bH8nDsXneXiC8iWkDkNCzjry5ds5UrsoMHO5MnD6tbFve3YEYexQPGGA4mj&#10;6KYKYKegrkigPdKWcycnNmYMPxUQ8PeLF/xEpZO8l9KkMzmPXUdBPHjABg2KzkWzZ+NTKSlC4uRc&#10;Kiqaw4DCMGNG9GFIAd6YOzevlKTIm5dNmhRd/8DBf/yIiZLBMICce3ri69+hkwP9B+jwQLcHOj/6&#10;ETsTSqFnPxy6q3/9FeOsxg6p/XF3//G5DQtjFy/iF0J+GT0aZ7vT3p/kl3uScxnJyHIOGdTenh09&#10;yg4cYNevY99MAGLkHMrk8+c4NgcO7fbtdDl50A9Ix3IO+dbGBq+bwsmVols3HIR1+TLfIAECAvCt&#10;yXGOyf3tN3zSSvrCgwdxMlfd67Le3jgZGzQOOXNiJ8DPD5ZBnXz2LH5kzx7l0qXvdu50/fQpRR+E&#10;evOGLVnCBg/m8eeffCatfPnYqFF4GUM6wtOn8XJ42kS8nIeEsPv3cWC1lHgnT0qvz0v7QEHSHNWO&#10;HXgFR5plUIp69ZQDBnh36uT311+qAQN4jho6lG3fLqi1iBPo4j17hgUQdqZnTz78Eook/L1zJx4O&#10;9MtTZY0P/dubNxOazE5bzuHMNG4cfSoqV8ZXQ8BZOn4ciziRfNKZnIOI3b3Li7Impk7F55w0uahz&#10;Z5zwK0VInJxDCTEziz6MFStYnTrRhyFFhQo4al2qlKSABg6UMsNjADkHoHszeTLWq9DhgW6P3rPM&#10;vnoVo2+mCVAMfS7Vws/+91+Msxo7oKWK7Hz9GOggQJtQpAjml4oVcYpS7f1J/oUqknMZychyDj1O&#10;6GVBq29khL0yZ2e+XFbEyPmXL3ixD2pvOLR//02F803KTjqTc6hkQQekgGpw1Sp+cqUoVAgHukJt&#10;+0NAzufPxymlwFh1omBBrMSlL4QOP3RrfH35pzhxyTk4fJMm+JGiRdUFCyq7dFE+ehQBOwntkDJF&#10;XqEaFoYS4OXF49o1vPINh1egACZT0aL8CH/+GSfZ0qSptLv6XNlOBQiTc5UKaxJIHldXNnIkZhsp&#10;8WrXxtu0UspBLZpGki1SayHF4FxLuw4h3YKWjgryBpQBTXmA3LJkScj7989NTe3MzeGP6EwF35CC&#10;96PgKEJDsWMFewIKC8Kh2WEowHA40H2DxkzUhZsfAgVLykVPnqBNDB2KOx4n2nJua8v++CP6bEDx&#10;lWonqOh27+ZnLy3lvdRHupFzqVg7OGDGl4qyJgoXxpyjyUW9emHrmSLEK+dScdaulCDevmW9e0cf&#10;BmR97apJCumpGU2lBAENdAa8DxMLw8g59CJmz8aUz5GD9e+PV6N/VKNKzeXmzfi0gebUaeKff/S6&#10;HQBfAp007bMaO/Rvf2CX9+3DviLkFygIUBw0+wPtBnTeIK/BtyX5WQ+ScxnJyHIO9diGDVjpKRSs&#10;dWtB1+PFyDmUt0WLcJQTHFq3binWIKUg6UzOb95EHR4/HmPUKHwlSrZs/AI6xJ9/YhWsT9UP3QCo&#10;kbdvx9HfOjFgAM8wEPDlIGO6F1bjkvO7d/FtUJo9KVMGp2ODnVy4EMdupDweHngdGw5v1Sp8DC9T&#10;Jr6jcKgdOvAEhZg7Fzs6aaSnL0zOIUeBvULygFDBWdYkXp48OLJOSrlz51LsMc5EA8llaopDR6Rd&#10;h4CCJB0SBHTCOnZk69fz8hD5LHey3nMuAKjoL17EvV27Fh+SlCqFKlWw9JqZ8W1SGihYixdjYoNN&#10;QLcVBCm+KRq15Rwqn1On+KmAmDYN7/zAwUHdA421dPZOnEA/J5JGupFzqH9u3cJRu5DxNaVZiho1&#10;8GK0Jhddvow32FOEeOUcKqUbNzB/S3laCmhnoahoDqN4cZzsTXMYUly/ji5IxMIwcg5dpXv3sGNQ&#10;rRo2fnBSfjQzHPj7ihWseXPsImlOnSb++AOfThAMOLydHb7YHvILtHvSKCsp4G+oiuGw5s1jjx/z&#10;7RMLybmMkJyTnKdL0o2cQ/v7+jUOsNLYODhSsWL4YPXPP/PYts0AXnnhApYC6QtBY5csifmYFXSW&#10;oa3q2hWvwcJv/+9/eNGV4XO1sAw+UqdORNWq30qUCM6WTSVV/evW4Y09CMh+Ka+9vr54IfyXX/gR&#10;Vq+OV5KlBIUoUgQHk4FGSHsMKR55dKkTYXJuZYVPNEPyZMnCypbFkZVS4kGXV6o2IQYPxqswkFVS&#10;75UNpZK9e4en1dISLyrlycN3HQIKkuaomjbFq1Yxu85C5Tw8gnmFMFs/ZuPL41Mwi9AvWaGa2LgR&#10;B4LD4ZQrh8c4dSrPzHDsKXH5BEq99PtQsKTXKeTIgdPMQx8xvuGU2nLOF0UBRXPQIDxLNWvi/R/p&#10;7PXpg1nUzw8+yDcj9CfdyDkUTchjRkZYR0lFWROgtGJGRP4QLue3bgVDkykVDCmgUpo4EZ8el/K0&#10;FKB3FSpEHwb04R484F9E/AjDyLkEnKwWLfCMQG9h61a+UAsoOlCbOdhF+Np8eWHi272y78+KqMgT&#10;+HNVleYcjhgBJY5/KkV4+RKffNLsD1TF0uONUHBWrsQLB7qPMeoBybmMkJyTnKdL0o2cP32K85JA&#10;twNOpRTQxwUjunUL55OWwt3dAGrk7Y2/pflOF5eY49JPn8ZWqmhRVq8ePtfq5oYDsCKnw4UOBmx/&#10;//73Q4fejBnzCvwcdjJ7dryPAbIAsWNHKug9g59A+6M5vHPn8FK2Jk2hMwS7++uvfI+hEbt/n38w&#10;9SFezqFnsnAhjrmQEu/SJbxzLqVciRI4BMHMLBULkq8v3j5r0gSvOYEmZs7Mdx1iyBDsHEtH9eQJ&#10;1M5SrtYgVM5DVOzQW/bHFdb4Ao/t9kylX7LCbkPXDw7BwoItX44Xm6DKkDIztARe8Ywjl5Ndu/jv&#10;Q8GC2gASu2JFfKMTtLPxXStIQM6/fMEJYuAsXb+O8xtJZ69YMdamDd4OjXnSCL1IZ3JerRo+UisV&#10;ZU04OODa1ACX8+3bgzt25AVDitiVEgSU33Xrog8DmtgYV8qJhBAp59ACQ8+od9vQS42fBdW48DLX&#10;hUeKqKj/4NHBAM05fPUqKfZrQKAKtbWNzlPbtvExj9myoaiPGZOUawck5zKSYeXcwwMHxfXujbrR&#10;qhWOChSTAGLkPCQEb4QOGIDV/i+/4FDNFy/4Knn5pmLmHuyaO/OJVQ+98GFHnZjrFzG32MTJOXQM&#10;oarbs0c39u7FmZmSPezS3JxVrYr3w8Ajhg/HGDsW52ATPZ4T6nLpVjO0VeAAsYAWERzGxMR66tQv&#10;sJNQsjTj8jp3xrkJob+dim6u+vjgbVIpQSGkEbfS7kJAr3/ixOhTefw4Xv9INQiTc2dnHJAMyTN5&#10;Mkqf5jk3Pz9ULynlGjXCKZdOnkxNch4cjMVGc/qg5w57Cac1SxYsSIMG8V2HOHcu4f0WJ+cfgtlx&#10;Z9bDjOXczxR7eMx9oivnAd/ZDXe2xzFG3PzAgqJ8Fw7n8WPMvbVr88wMAgDNG6QDHKxsl2nBt58/&#10;x6t2mlTv0oX/vjSUHRJ7wYIfvGg5ATnXEBTE9u/nZ69pUxyhAz8a4zIioR+pUM6hPnvwIDoLHTqE&#10;dv3Dx2vhU6ameA0K2uHUCPQQbG3D9u51X7TIpXv3UO0RWxBQKdWtG6NSgpg2TVSPLR1iSDl3dcUH&#10;4n7/nRUqyvov4PXt/U8slF8OBN+GfkT1wiH7FHej620pWl9hz1Lo3QB6ACVr6VLMa3374sRbIEFJ&#10;uD1Jci4jGVbOoQ1o3RpH/0HrDqUrIEDQ1Xcxcg7fDR1U6E+3bYt3LYyMcIxAEolQs69K5huKAX/o&#10;DLMMV7MvYXwtxJsANvgu62nG7GLNJrnBltU+jR1QnxC+sf93FibXvEpyyTl0BPz98V6cJjw8cLx0&#10;0aK6Ubw41nxv3yZToyGjNmzIZs7Eu3re3hjglXByRXeo9JNzCwvr9++/wE5CTx0q/cKFMYoUwYHw&#10;166lJjmHHl9gIE9QiFev8HKCtLvSHkNoTiUY3fnz/HSDpKV0XzY5cg4aA3rz5YteM8rAxpDZpSwH&#10;vRDN6YPPwpdIKQddF+hbQvKkZKrADsEhaYoknM2hQ6NPH4R0WkuXZrNm4ZgQadchoCAlmCkNIOch&#10;qujqUQq/UBYaK/XvfmItL7Mih1jhg6ww/BsZy5/pyrlTEOt/mxU9HCOG3GVuUU+fwuHAqfr4EYeP&#10;a/KzlAgtW2IhlJLI0Nf2oBu8fj0OxdUkORQg6cehYD19iont5/eD8fX6yDlkMzjV0tnbuBHH8Rw7&#10;lurlHJq5AK1WUorgyJfeaedbsfHBxsbiypWPLi4pJeeQTyFLaO8UqNDEidFZqFo1fG/IDys5yPJQ&#10;OuGrDHVnErqC0DjoWUnGi+bkQmFcv15dsaKqYEFlgQIRhQpFF0wIqJTmzMEjl/K0FPCpxNfthIQh&#10;5TzkO3P2YKs2s8JVWZ5hvL6dYonlNxLIcvv2sSaVQ44Utoiut6Xoaspe6sypm4qAqlhq3G1tcSTm&#10;X38l5ZF4knMZybBybm6OsziDa0DdeOQIXygAMXIu8fo169SJX5xduZIvTDTQhzjixEY/wIA/4L/a&#10;QJ9j/xu+FmLQHVblBGt7FR+Y1GHlC5bPhLW/xkbd5xsvsmYv9XsjROKRS85fvMAbQKNHR8eIEXzs&#10;r05kyoS3vGEDyGrJAFr2o0dx7G0KD93UT86tra2/QI8k8gaXqSm+xgMC6v1SpXAoRyqScx1A0q5f&#10;57sLsWRJ9I1HiLx5sSDBqZw8GfUmpbtNyZFzsB5Qmv37sd9oEKBAHD6M99hT8uTCwRw4wMaN40Vy&#10;4MAYc0Ply8eGDcMMvGcPjtRPTKIZQM7vfWJTraJrSIiZj5hlrNbW7CNreJ61u4oXMXe+5vHIS/di&#10;qGMg63JD9xZNdzPmEvMtPWCrUGVImXnIEF5yQXegKEL6TJmCg3oMCnSDly/HlNakeufO/PehYOk5&#10;gYM+cq6NnR223Y6OyZMoAbwNwOZPOw9AnHJhPv6YJ8eM4flWbHwZMMCjX78vN26oU+jaxqNHeFlb&#10;e6eGDsX5LDRZqEgRHKEjvrqFvvD69Tj0LVljyaFSgnp27Fi8Rt+0KX+0A7oES5fygiEF/EwiKyUi&#10;YQwp525f2NoXrOUelnM0Uyzh9e2I+5qRodArs7dnx/crHXZ+jK63pbj4jnmngfkqIZHMzHBe0YAA&#10;vkR/MpCcQ+MEGQs8GY7ZxsYGzNnBwQH+Gx5P46NWq1UqFWRBV1dXW1tb6EPY2dk5OTlB/xhW8Y0S&#10;JAPKeVgY3s7cuhWbgRIlsNd94wZfJQCRcu7qisOjqlXDGW6h5Xv2LGbx+6pk9n7M4jOz8mIesd69&#10;+SUMpyaCtdc/4GDL7Pswxj9kfjFbkU/f2LC7fC1E7v2s2kk2wYK9jdUdO/CG/XqBFTscvXGtM+yK&#10;XFNkGEDOQ0Lw8oaFRYxYswZvD0FDq4kcOfBhSmh9taNOHZw4LXNm7F9EPaoEJUx6JhQCmmPwGX06&#10;RZBNIMdCG5Bi8gOdDDCw6dNxeobKlTEnvXrFV2mhI+ew23B00OWA2L0bpeDevVQs57Bnmt2FcHLC&#10;+bQ0Z7N+fRQbONeFCuH0prdvR+cHiOfPBc8elyg5h1wMDqPZWXDYZs3QVQ31GDLkTMif0EAJPblw&#10;suAcaY7q6lWcljBXLl4k8+TBWk9z+jp2xEsqkBCQXIksSPrKuTKcuQZhhRkY69bwLgdWXKvSgyh7&#10;DJ8t1+GxFxtxj22yw3sy38N5qCJ09/bdFzbdijW9GCPmPGYfY3ZDwyOYkz8zd8eYt5cV+ZUpKrNM&#10;ZVjWfDwbz5zJkw6S0RBuBskDJtKmTXSqS1oFAV+vZ1uXWDk3cN6DY4CaTZOpeNgwi4/YDlq8ZxbP&#10;Y621jVqrCY/IhTE322HG6hyNkQcgBp5nZy/hhA3Qgkj5Nntulr0sy14jMkpELZQr1NmyRRQpEjF3&#10;rhqqZmk/oX0SMj2BVCktWYJPxGjvFJTgKlWisxCkzYULeIoFA2WiXTusNuDXIVVsbBJTwUPH6YUv&#10;s3jDrl7HRzvgkOD8linDfoZGpCb7uTs7ZMELJsRzT+YfnKKtezpEXzmH2vXdV+z9SiXX6jP7GKsb&#10;/NQbJwHJCk6+jSlWMMVsjBFnmA/fEs4b1D9h39Xh3yOi620pwsLjmM4TfsIyqq6An37/Vd9ZRWQD&#10;DgGqaChl+tTSsBl0iiGkoVcZSM4hV3l6el64cGHKlCnDhw8fOXLknDlzLl68CP3dOF0OFgYGBtrb&#10;22/evHnUqFFDhgyZMGHCqlWrQNRB2vXx8x/KuZT5pFZWz/MnnWzpIwmHPpWS9g4kHHrunr8/XrsE&#10;e4IuSp8+eF/T25uvEoBIOYfyA52NVavQEMuWxRct4kNZ0G+DWgPqDnt/Nu4h9u1aXcbR5jrA2tEP&#10;cG3D86xUVMfih3IO7r3sGXZSwfx1+PCVXX7P/rgavXGccq7ZPSmUsbqn8aOdT0JCIpyd39+792M5&#10;x7o1LPqD0eH84fv0ud+btpQirGmL8KbNcJbvfJEdXE2ACUycyDs3mjAxUf/6a3jW7N/zF/2+Yav0&#10;hWfP4jvPpG7H77+j5ifhUmUKYG+P78qvWBGz0bx5KOpxtXk6cq6NuzvOq+Lnp1dh13S4UxIoOdrX&#10;Zc6dY7/9xjuPFSrgvHGa/iNE7974lG90vokZetZKiSFhOYdf065+nZ3x5o1mZ+vWxectDCjngoCc&#10;oX1UsPcrVkQfVcOGeJ1VIznQ5YeOv+b0QeaDKl7vakSbeOUcc6pWb8w7hK2xwQoT+uU66CnnAZEX&#10;Q92+/KCvFqJir/15304TDgG64+RDVWyzHVf3KntZtoVMMYdlGsKyVuTZuHJlnnTLVzIvP6x1k5Q+&#10;GqDAQkUL7Ysm1ZMwS0Ni5Vx/eMUSZx/6e1S+cnTEoTE8U/3Gmv4eGSNY08ORKbmLNe0TtVYTI1nT&#10;YzydeRxnTcdIa8Ob/hbZavymrvU3y7OMKbbHiJLjWf3GWBrBk7NnV2XJHqYwClf0wDOF0VKtyKpU&#10;ZFNmyh6RTau5MVygnOfMGVG5srpxY344nTqhj0qpIacxurlhpVStGjae2jsFXbJZs6KzEFSrnp4G&#10;rz5/jCTncGbq18dUGTQIL6ZD9RN3eoCAafdYnvuyAeas6ULW8DdeKeXNiy/KPnyBtdvC8q9iv5yI&#10;zi2TLJlzzDEvgHbFIgV8f7hc5yL9oZecQ40HXdktdtj7lc5Fi8s4MlQHkPM2Upd1O8vej2WrzjJV&#10;YUNnMY/PWOUloYAcfMuaX+K/2PoK22aPT3fCzqQRoCGdMQPv+UG/AiqJFy9ed+jQtXv33ulfzn18&#10;fK5cuQJ2DaY9ffr0WbNmgZ//73//s7S09I7LIJVKpZ2d3YEDB2bOnDlmzJj58+dPnDgRPnL06FFH&#10;R0d9RuL9UM4hBzo44P2WHTvwvaP63F+Hn711CwfswEcSiD17sPKFvmvCQP6HulLagYTj5Em9dg/6&#10;deAaWbNiF2Xq1OSNXEo8IuUcgNQDs4A2QqFArTA1jXxq8bAT2/GazX/CfjqFo3RyH8CxlDo88sJK&#10;BNZCxQR/jHmAEeew9gNv+FqIGY/wg/HVNbDx9lfRGy96Gsewdmir4Fdg9yB2vmamH9k3fW/svHql&#10;nU8iDh9+f/Pmj+Uc1h85ovmUViz9vKPOth2KMVIcVAx8pyiLsxv164cDETUxfnwcQy/evw9f959D&#10;6zEHCk7e0dtc+sIBA7AvIg3Yg47I6NH4ZFkaAErpL7/gThctinfHoJMSFwnIuf5AdQ99srNn8aSk&#10;IuA8bdqE53roUEwKndeYFiuGjVV0vokZelaaiSFhOYedvXIl+veXLsVOsGZnixRhf/+NxSQZZykl&#10;CAnBoRe7dvGjWrcOL5dojipnTpzQZuRIXiShg2+guaHilXPoLoMVS9UUxH8veSfvXqxXeEvD2jWV&#10;HsSsR3iXRlbA4ac/4oMwNVF0E/trOs/GNWvypPutJzO2Yq/8U/wGDiCfnEM34+lTdmpvmMsO9+iz&#10;xuM+2xHZbCxcGJ0sigpM0SIy/mWKTZEJuJApqket1UQzpvgvRiIrNjLF79JaO0XNo4q+Dopq4Qpo&#10;gP9kigExox7LmRcHG4waFTZ8zPPGY05lm+SsWBv1PRODFW2uKfpfLTs6oI9Wc2O4wGHt7dp9KVNG&#10;rTmcfPnw8VOpiD18+OPOWVKBLmXLlniTfODAGDslw/MWSQEq7P/+w7d5SC84K1MGK/jbt7FnGwee&#10;39g5t+jsNOsxK32UKfqxnIVwWiOolCZMwL7pGy/W31wrn0RG+2txzM5j7R39bVIcd8YhM4R+6CXn&#10;LkFsrwPrcI1l28fPRc79bN1LvlYDJPv6l5H19m02ZgPr0QMncGrWDN8bbm+PF7ASy/9son8RutYd&#10;r7N9jswt1gWa1IqHB46CrFMH+xVQSSxa9KlWLePu3Xd8+pT0G01pQ86dnJymTJkybty47du3QzcX&#10;ctjKlSunTZu2Zs2a58+f8420CA0NPXv27JAhQxYsWHDmzBnwkHPnzoGfz549+/Dhw3H6vA4g5x06&#10;/NmtW197+89grbEDTgacg8qVceoKqE+fPeMfTAD4WRAPyMPa017EjrJl8UHooB9lS3DY8+dx0n+d&#10;j8eO33/HeyQ/BA4K5BzMvGRJfHxY8N1L8XIOPXXocsDxQoJDGxF40C289hmcr6LIIVb0EDM6zMod&#10;YztiDVR+6s0638C1lU+wrfZ8DpsfTggnzXUU3wVF2DhIa+OAuCaEu/iO/XKWz6gBuzfAnL0OwEng&#10;4wFSETRDyqtQYVaqxDND8eIRvXq9v3gxLjmHPoefH/+Ml9fdCwH1flZpclF0FAgvnC2osMJXilqZ&#10;7W/m746znEFJBAHSDmmITySwP9AieH9SfnII3L3at3Jh38K5QzTfCXoL5QKiVCkcJw57kaqREvfG&#10;DZzPDfwHJO/oUVnlPDAQJ92F/uqFC5rzg6kkWy9RP8IjJ0CDE+3qyubOxYIknUUp4KRqTnDsAIe8&#10;dSv6YHTCH6Qo0Q18fHIOpys4GJ817to1xi6AkGt2Furwq1fxrKbw2IQfol2wId6+xatgJUrEfVRV&#10;q+KzE56evDwaZG4oqMS+KkPe+z83tbR9+Ozb15gd82Alm/eEV1NSQHXa7locD5OH6jchnGEBOV/0&#10;FGtv7Wh1kV17y7PxpEk86Yp0YZX2MWN7HG/pFYLhE4ofjwRsBDaHtFRDRe33HdfC/kfNVGxw4pBz&#10;2BPYH2nHYu1eNLB7/pG7px3QWkW1RFAuQLdalg+6XPhOjLOGMZMVjupeSBV00WIsV69Izd7Icmxj&#10;hU0iE3A1M2rKE83ISFXIyD+rkZeik5diu5fisFbs9FJ08VLAKqNNion1Mz07kneUsmhpZgSVRoWY&#10;UQq7NQcPQvYOfu+7caHvb/ncDytMpe8JVuzyUuwYq3g8tKXH02veXg6+UgS6+IZ7xWx9khofXr60&#10;OHToY9euEcWL8+OCw4diJSUFiDKcBSh60EOKq86HCgSqa00BlQKW6FOxQGmGOmroULyerrNfhprU&#10;LTlAlQwHYrJTVbtkqJEipESWkKoFQ2YNCfF1DP3ipYLahaeHVEeZvmF/XNLKTgcju1WjWNW6+Dw5&#10;iD4cVXCw+sMX1fA7yoL7I6Ci0BTJXrdwIIwOa2y0vi0ymlxgNz/ytRqkikXK6t4h2LOKPYg6AxKs&#10;/P4h8OWtRzZmVsFuPpg4kErfY2XKS+9YvXPRfWCIMkexo6uDEnK5pssaiJeO6tXD0RDQ0TQxwZsJ&#10;iWWzHSt5hP8i/DTsQIPz7GoqehdMwkAbO2BAdJenQAFV9uxB3bsHffqU9BYtbcg5qHLHjh2HDRsG&#10;7ZOXl5eHhwcoN5g2LLkFPbxYfPv2bdu2bS1bttywYYODgwO4Ojj8li1bRowYsXjxYnc9BpbBL7Zv&#10;/2fFin379fssvcRBJ4YMYc2bY25UKDBbxjUVlC5QRw8ciJOQaS7Ixhl58qAb6yPnoJTQfOh8PHbU&#10;rYujj34I7B7IOejGkiW4veDGQLycu7nhjE2dOmGCd+jAtrd28clzHK/bQWU0zQrfDHHgTRyXb6FS&#10;u/Qe1x56G0f7IR+nXVnFyN2TAv4efAffHhQP0Os6dIjnVWnosZQZsmWL6Nz5/YULcck59AikN0RF&#10;xq0/11XK56XJRfFF6YJfr066wW7eTPj5M9if48fxJgAUnBYteMGRAsrRhg38JTH79+M07KmhI5IQ&#10;0POAFuivv7AabtUK71u+eRNf58sgcg79wJkz8U7Fn39qzg/WEtCZSxVAYww14IED/CxKsXw5yqHm&#10;NOsEJB0koOZgdGLVqiQMEohPzkNCcNBB3744yaXm96HLPX169M6eP4/XW9MAUDaOHo1OKOgRVK8e&#10;/TZgqMsGDYo+Kqjg4s+ZSSRczc64qv697f3XWZ/l91WeMW/CgJxPsYqupnLvZ/1uY9316cej1USg&#10;CscHGqUX/2ji/Dv2KfJRScg2Dx/ypPt3NyuyjzW7hFO+D7+HMcWS3ef3/6G2mz0bL/eE2wewxc9w&#10;rTQ2Sh7ikPN7n9hkS75jUsB/YaEODgFsSeTuaccpFxbGG9mvX/FOwC/5g84qbkafNR7jmaIYZqqS&#10;JXFYO6TJzj2s426+ttF5lCVMwKdsz2meaHv2fFiyZ1WlPcMVF4crbIcrHLXCbrji8nAFrNrTTPGg&#10;VN6A/UPuKXfu03wwRhw5gsNDIyKg1fjf/1ip/GF/KD5K33NOYfpVsf+m4uraMnbje3zTlANjY4Pd&#10;ToBOyL2bNz8cOxYBDintz/r1OIxbKmI1a2I/CX5y3bo434AMu7F1K98rTWzZotfuwTZXruAThXDg&#10;qRbno17HyljtUdyD2Jfp3t0q9/z6Pzwy/OOiRXjSEGjpoPPRbRortiE6O0GPZRFkFXN2+Lh2pRQW&#10;8M394GOXeddDt76MLpLX3PFSnQ5Ln0V/mxQ1Tsfhb1AMoTBKWX3EPbbHIY4JLzIgl9+HD73j0/Wc&#10;d9ezyn9vYeLMfRLH00ZnXFmNUziV5tZX/Fzsd/zx/MTPn/O3chZJ6lyFNr54q1z6xa327O+brNZp&#10;dsHAA4XkAwqsqSmOBYF+hVRPZMrEundP1js6U7ucq9VqpVJpZWVVv379oUOHurm5QccrICDg8ePH&#10;oNnt27c/d+4c3zQKaMlgg1WrVtWpU+fAgQPQJw4PD4cK99KlS3369Bk1apQzr0ISAuS8Xbs/FYq+&#10;CsVnKa1jR9Gi+OxN48ZsYA/lq5N+2OprAioIly+aJlDCzyt80cDAplm8Giu0Ir9/459V8CWaaPV7&#10;xM6FwV/veMf4wmc+eAlci4gItdnJ0D+Le8f4tizejcsFN24Yof2F/f9R2h3/8e75e4Uv+TdwQlt/&#10;h6f6jpc2IILlXEKlwtfFSak0t/FHj8amrPEFvCn9OPU9eHr7I+t2E3cP4tfzeN8+3wG2PnrUvVKJ&#10;lxvsH4UFWfnDKQ646T32n29SRoX6okEDfpjNmkWMH//+yrnbH+7exWsw2gEdHC2beqxo+I/iTOOS&#10;7xs3ipGddKJLF+zQ/hB/f7zlkDMnfjdU4PUhzxd3baywglgx3MXfK001nz4+OCpPSqixYxPudhlE&#10;zuGjmzfjE8T58/OfhahQAZ+RgfNmbY1tgMByEw8gZq8x7/E48YT98g8rUp3VaxgjxzRoxIrVZIqK&#10;MaMkU0RdQIKoXRs76FavmJVn9BdieDAr2+h5VySgYoSm3cor5M47B5P7rw/c+37/A74fO4rAQJwT&#10;AHLdTz9F70WPHnqNJxIA1ELQyX/8GE8l9Fp1R0PAaijY0mqI27fx7diahMqaFfMBdIyko2rfHh/X&#10;kYNvKuYQeXIferJ/o15d2+tW9LvKJEJUbKMtr6Yg2l5lJ53juD+T+jnvho8+Gh3SmEBYocPO895I&#10;J2HqVHyO5/BhpjL1wBtNsAHOKvKc59L3X3RLIySLYwBfqwlYonOvGz4Fn9XZzNY3IuC7rpzvdcRb&#10;TFH7hlH0MPZrdTD/xOpH7p52gLpEjVCAYrR/PxvY+uudxo/8f7rwLPsFK4Um1j3J/OeHMo1VPfvg&#10;QzWAMgK77NKZnf8Exy3Hws4OB7dqsmecUawYDgK6dCm+wUbRwO6ZmOA4ak2x3dnYMQISvODBS4ob&#10;1RSBmu/s1s1g76pHOdd5zzlU+EuW8D0oV45fC2vYUHXoiIfVuydWKilXSAF23aIF3ytNdO2aRq79&#10;aVBFZkVbP51uJ3LUmZU5pp2jghQmExT2lSrhHXFnK6+wG7dxIp+sFfDZB6MNrP4ZzDBD78YxG27k&#10;KFcbG5tHjx4F//CCBGi2lPc00ecWPkSjw3FnHPMo7VvmPThC+8aHOC4OfgnDh1ZcgnS6wWmbsHBM&#10;ZGiFdZ6yBFa+YFn2ak4ZRtWTeJ9JB3MP7AAfeBPHMJwEcHTEuy7QEkErO2cOzr+TjN4OPrAJoj7o&#10;ThxXG/1C2XMfrBWhxY+dM1Oae/dYz55YSdSp861gQYfu3d98+pT0nm1ql3OoHwMDA2/cuFG3bl3w&#10;ai8vL1gC3Vw7O7slS5Y0a9bs5MmTfNMooLRD9bpgwQKQ82PHjqlUKviIp6fn7du3u3XrNmDAgLd6&#10;3G/6oZxnyYLPKN65g1NWvrngH9ztNqt7NjoanmMrnuP4ZC2UXqHvBj6xyXLWRqEVv963ufIVvkQT&#10;to+Un5a+Vv16IcYXtruquWwvoY5QB5x0ty9+Jca35b1oM+OtzWOV9hc6XgoI/sc8xrc1OIfzk8Xa&#10;vff/Wju3vf/tqdjHzSNJETmHn4IWXUolN5vv3238scxDnyko9bkinCyoc2H3IJ754CM6pY9qyzkY&#10;yOrVbHBDP+u6d+EUB9S6OLaws5RXu3dnYOLSYb54EWFh8f7OmXMfhg7FMRXaAa2rZM+REaTI+1rx&#10;k83QjTbWSumzccarVz8e5QFo5Bw6NuDzdy5/tem7ykZRF8J9+CKlVyofyB4T4XIOgvbxIzt9Gudc&#10;izo/fBAZnLfmzfFmahKuVhuYN4Fs9P3oSqbaUZZnDeu0h920ipFj7j9hvUyYYlHMGMIUWve1c+fG&#10;hwXqjmR1j0V/IcY+VrcfvqVP+57VA0/WzRTWhtc+/a3qkeAqhyPqnMYnEqOQ5BwSatu26L1wcEhW&#10;/8GAfP2Kl8WgRf/5Z7Q+3YeuoHStW4f6LRXSWrWwA6RJqPz58YGCJ0/4UYEbQeaUA9cgnPYSTkGd&#10;M9HKGlvOwyNwHLhUTUHY+eHIUoFVusHwCWUPPrPuN1lW3qP1yXJ4YZk30kkoWRLHrMWQ82x7cUI7&#10;KZdutNN9Lun9VzbJgq/VxBRLXK7N93Cc5URnsz63Ih55ySTn4eE4vviNrSrA5sv9rb7tivnWVWji&#10;Q9Pc9jvH2Xx75sCr+Ag1DjGQzuy7L3Fec9FHznv1Qon18/txvpB2z9Y2uth+svkWYfaRtbwsVM6V&#10;SqxwpD2YMYO3knnzhlSts7/uf83qfpFyhRQ1asS4hCpF2pPzr0q22R6fBofaVYd45BzaoypV2KK6&#10;53xr/oYDoxQ5WNbSrMdkdtcFMwy0DnE9hZcIOff8xvOeJhzi6qppyzlEQRMcIH04Vp//pS/ePV7y&#10;NBU6XtLxDWWzH2MrDCmjg55yDv3MNwHsc0jiJmP79g2vKy9ciG1T6dI4QhhKSpKBn4ZzDbsR01CQ&#10;2x9Zp+tYK/5zM46cmdJAT/D1azz0c+dcmjcf17371E+fkj6rdmqX8/DwcD8/vytXroBpjxkzBv6G&#10;hVCMX79+vXTp0saNGx8/flzaUgOUdldX17lz58JHTp06JS0Eq4cK9++//+7bt2+cch4UFHThwgXj&#10;KObMmVP9pxpVFB2HKu6NV9hrxYvxivPjFVsnZTY+3Nj4yypj7FjN2srK7oyR77PsZs13sP9FrtXE&#10;SmPWcAfLFDUwTIpqO9mirZpt3IyNT64ztuq043uOGJt9KbDr0phtfOckNm+5PnRbcL5d2puF5tp1&#10;/5/t2//jm0gcm73Vs3yM3VNl2W33247dq/kGEntWGb9utCP8pxPKWZYvjK/vNt7BVwhh+fLlkydP&#10;hnO6efNmvoiIj81bjIcsNi482LjbHL7E2HjNmt0tW9o0yfrpruIynOJviv3HFbekTHu02c2vq3dI&#10;GSxi82a/pUudhg0L+OknnR6Eu0JxXKEw1om2bY03buS/kQzWrDFu1co4a1bjTJmMGzUyXr9orc3v&#10;fH4g+yZN9qxaxbdLC+xevdouqgf6snnzXWvX8hVxsWHDhtmzZ8+cOXPdunV8UVKZPdu4WjXtk3NE&#10;ofgIe5ErF16v3bABTm+4sbE9FGX+AbEcnWP8/qeY1aBij0PDHfuW8w0kdq01fgl1Y8zNPBSzTyoq&#10;ag7stELhg8nbhimMtTf7oth6XTHfuNpm40XekJ33Ggc7GV9Vj93Giuv+7qNO2/nvGRvD+Wnf3rhe&#10;+X3Xx97Hp4i1wtH49n7j3Xy7FGLt2p0dOjzJnj0Mjhg69ytWYEk9aBzgbnwe/1qzBudPippsDza6&#10;p5UDjHPlMu7VCzIZ/67Ec974iI/xI51keWx8ha+O4vACY9eaeNbCFbssFHOMFf0wfplgvCS5uTr1&#10;snq7cdOLxlkeGCssIFYqHjeJvlL/Im/eHYMGGW8av8K49HBIiv2KIW8Uy6W897Tt9q0bt/AvieTg&#10;QmOXOrpZ1LnujoOL+AYS2zYYP22zXWezz2V2np2I7eOkSZOWLFnCN+2/wDjPIH4WpID/wkIdJq4w&#10;LoO7FyPaTDfeEEcju3qM8eQCxuMVxkMU+8orXOEwQbc6dcJLQ8bGamNjJ2PjvXzT+Jk717hChejs&#10;GWc0b45FMums+M+49rjRirHFFGs131mnjvHKFcbWxleCjK0vGB/lW8bBEWPjj5EtoU6EGBubS1tA&#10;JwS6IsuWLYu7K9K9u3G2bPCT5xWKd4rcaxUzCygConKFFF8ViiuaHZOidm3jFSv4F6RaHhlfjq4E&#10;1r5k7a/5lt9zYexWvlrD4EXGBQZLeWmrot9NRT8/xYCTinl9FMeKKTybKCxWKSYbK2oZKzIbZ8li&#10;3KyZ8eqYHc2YQPsIne3p06evX7+eL0om0DUqpL17UwKzG9/rEbPzDN3sacYeVXfjXJWrX2iO2tb4&#10;xi7j6IYj9bPXeNdrYzPN/qOBNzj3vvou6PPzLTR0mW2cqb+ULDyMhhqPXsrXGoLb/fqFRE4V6FGx&#10;4slp0/hSg3J5xNaAIpHKU+IIG/sQDjnc2PahcbS4pRLmz59fq1atdP4qNZBzf3//a9eugWmPHj3a&#10;x8dHrVZ//fr11atXUIc2adLkxIkTfNMoQM7d3NzmzZsHH4G1ERER8JHPnz/fvXu3W7du/fr1i1PO&#10;P378OHjw4MpRlClTJk+u3N0Vjd8qNgcqTLRie6CiS6CiSKAif0i2/BH58uNl0jzVWObpTLFBK9ay&#10;bH1ZvmK4VhP5SrBsg5lifYwts0xgectptrmTP3+3fEX+y9Hli2KV9mafMi0emrtB5fz5NVElf4EJ&#10;uZp4Z1qqvVmgYuXyHO1r5iusvWWnPFVfZJkWvVnWLWEFdx8pNalBpdr8aCNpWKnO2VIzVEVMQgvs&#10;3Zd/ZL2CVSqXrsDXyU/58uVLlSpVrly5SpUq8UVyULFS5RLlKhcoXTl/6cpFy+J/9aZixcrFi2un&#10;K0bhwpXLleMbyEWFCpWLFtX94Vx5K2fKVTlHHs2SSvnKlM6+tq3ixUPFYTjLasXGEMVOKdOGZBsV&#10;AXkvMoOp8+ePyJtXlSt3RJY8LGt+Vih6+igLI6MuRkaVdaJ0ab4byQPOKnyT9JWlSlWuU7HSwdKl&#10;8RUxWbOezJatIRwCLJX11BsE2MNSpRrkz38sWzb0pYIFD5cq9UuCuw35uXQkFSEDJQ/ICCVKRJ8Z&#10;I6MORkbWcOqKFMGEzJcPTq+yWLETFSs24B+In7JlKxcqhPlZ352CklKyPC84UsB/Y9KxQtP7JZbw&#10;OV2i4nypGU0r/cK3iOSXSjUPl5qos9lTo6XdjRpoDqxbASPLLEZeiu5eij1ac0odtlGc7qd4lT9L&#10;cP684ZCdq+T3vJB/YETuBizznOj6LTI25ugSXTTyFyhdqGTzIo1vF1zA8ptox0Wj6b9VrMf3TAKO&#10;tHi56MOUonDZyuWSe/rio1Kln8uU2WJUKKhotoDCWQOlQ6uV/z0cWlD+0qr8BfHswjmOLKRfjYyW&#10;aeWAysWK4bmMDzgWo7LRR1GwTOwq/d+y7RwKrdFJFuMSw6tUqsK3iKRdxV9vl1wIZ0pldHCd0aCK&#10;RcqUK1iyvFHpShVSfZlNJFCfQ62OGSdfg/zZDudXfM2vCMPIFFY4X7hRgTCjLH5GirXFMpUolyt/&#10;5QKFKhcuBYnc3KjOZaMZUmbeUXp09crV+NdF8kfFhjdLzpPWasK05LzWFRvyLSKpUbnartKjdTaz&#10;Lb6mf/k20DJC+witJN+0bMXKxcrhydUE/BcW6lA+MjNrbwYRu1mPbGIG5c7/JlP+wFwl3hZt0tvo&#10;FmS3okWhhpPajYiiRa9XrNiYbx8/seqoOCK5NT18tmT58kblixtV0nxnyZKVq1Sssq3EiA/5N/6b&#10;vwXmdqisoI6K2cSXL9++SJEnkUekEwH58y+QKoy8eSvmzVuhRImKce8kFLfInxxoZPTUqOwWo8WV&#10;jAKxaOb/bpTZ10jhZaSwN1L0MFLk55G5oFH+srB7yTpkQwEJIlUF0Pkpr5tbNpcYGqMeKHTwTbH1&#10;Q8p34Ks1QE1oVKZyzkKVFbmqKXJOV+T0VeQKUeR9nKVJ24JPCuUNK5jlfam8kyoVLanPyYb2ETrb&#10;BmkfObB7UUWjmlG5aUZ/vTfavKxsf742iu4VWlgXXwHHqH3Ih4tNqFexFt9CAvYKvkpKNE3ElXqG&#10;B9KtVIXKBbV+F44rZn5uXPHnM0ZTtQ8BjuhhiaWdKzTjW2goU6FS0bJQaUNA7Y0HBTWDQY9ibtmy&#10;ftBO5cz5NEuWHnnyYNtkqHMaxejynd4V34QVY5FDOCYiv0lY/r3/KzmQr041lC1bNnfu3OlczsGr&#10;v3///uDBg3r16g0fPtzd3T0sLCwoKMja2nrJkiVt2rQ5e/Ys3zQKlUoFDr98+XKQ80OHDn379g0M&#10;/8OHD1evXu3duzd8SZzPnH/58sXU1NQkimXLltWuWauvotFndGntK9mbmOIPpsimfaWUKfIwRR2m&#10;aKoVjSMfpNSZ/C0rU1RhiiYxt6yJ43+itvmgUFxWZH6mKBOm+FV7s6+KBjcVBU0UCu0wVxT5pmio&#10;vdl3RaPHipKHFZm0N7ugyO2tvXuVB6nmX3EwuXfM5Ag/2kiOmxxxMnkQPvuRstwRe8WSowXHm4xe&#10;w9fJz4YNG+bOnbt+/fr9+/fzRXKwY6/J34tNcgw3UQwxqT/DZNMuvlwPtm0zadPGJEsW7aQ1KV/e&#10;ZPFivoFcrF9vUrt2jF+NO7KZKBpdUvTwxPwJJ7oFU0yLyrSDIrOoJh9CQJb7jVWexFZsxaf6IuOT&#10;ickl/pOyAznvNfzosmWsUqU3CsXxPHlMBg822bOHr0617N1rMmQI7K0jpGGFCmzpUgcTk6N8Xdzs&#10;2bNn6dKlixYt2rFjB19kMM6ZmHhCKm7bhs9wZsnCMmcO//33N8bGx/n6+Jk716RkSZN27Ux26VkC&#10;oOB0W2KSYwQWHCn+WcpXRXHB5ORHk8fM5I12OJs8PBkzhY6aHIbKR2ezzyZPr5ic4VuYmGyebzKu&#10;tMlgxY3BiteDFW800UPhUkERpMnFJRSfzih6RCgKMcXP0fVbZDxXlIkuGjlzmnTvfn7hjg+1NNU4&#10;D5fGe0/+d4D/qsT2vSZt5kcfphSVJ5nM38w3MDxQGmxMVr47UGf9BMXm/JE34vIqgtopbmxTjPHN&#10;VZr16YOTrkcW0jATk0f8U3qwZbdJ8zkmmYfyoygw2mTk//iqKEyn7/crrZssNn/tPRizGj5ncuKD&#10;ySM4UxEmjk9NzHbv3g1ZGjI2/MG3SC8sXWpSoYKUcY4pFFDQVVJmy5cPX4NvMv+tSel5UNOaKLLi&#10;RtWr4wdMTE6ZHHMxsZAys62J+UGTg9K3SZwxOf7exEpaq4l3JpawnG8RySGTg/BZnc18TZ5dP3BW&#10;usEI7SPf1LCsXWtSv/7NyHu+rGvXbwdOmJm8h+y2YweOx46cTFTdoIHbpk0n+PapEsixLzvv+6Iw&#10;NlVMwdyec4RJr6Umu/bx1ZGsWnWualVP6YTGjO8KhaWmwsib12ToUKzsEwA6i14mh+1Mnhw1+Y5F&#10;c4adSdFpJorBJopeJoqy/Isgihc3mTyZfybF6bnMJPMwTJza001WbuMLo3jxd9S7rCBy7mPdzfx3&#10;Pr1pcp6v1gY6Q+3bm2TNelChuK9QhESmoF/pOpcXWg0dykqUCP33X8s9ew7xjRNEah8XLly4S9+m&#10;KBFAIbxncuWLycvHeLpiAM3N571PcLrHPPs1R+3Qeu+xbTGbg427TJrO5vWnJmpOM1m2lW8gH3v3&#10;mwxdZZJ3ZPTvtpprsi1GH+nEpgNOv2kNVs93gI1+4LH/8UWokGIBSQ3StHjxYjmSGnhoYhJqbMxa&#10;tvTKkuUKdJRbtzbZauBUum1yMcjkJVaMK56z2qfhkFVZdlv3ilHGUwOrVq2qW7du+pdz4Pnz561b&#10;tx42bNjTp0/9/f0/f/587dq1+fPn9+vX70asdynD9sHBwZs3b27atOnWrVvfv38Pem9vbw/WN2TI&#10;kNmzZ8f5slD4FFi9Mopnz561b9uur1GLz00Ps5aXteI0azmVtWyD796JjlasZWvW8o+YAUu0t5Ei&#10;zs3g43yDiDp1VLlyhSsyqRWZmVbAf6GPoIwZsCT2ZvDZ2JtFaG9Wo7Z6k3HEzVvKmzd1Ahaq99xU&#10;97wSXumYssRB5Rwr5RNPZWAITxQ5cXNzMzc3d3FxgZPFFxkcz6/Km++UA82UhQ8o65xUznuES/Tm&#10;82fluHHK7NljpG6VKspt26KT8PFjpa8v3/7HeHkpHzyI/nB8cfiwskGDGL8ab2RW5S0Y8UuDyHz1&#10;J2u5PCrTroj8L2YwdYsWIY0bB9ZsHFpoMqtxgu1+xW6+lyLiiafK/xvfN/kJVyrxHbuNGkXAnhcq&#10;hOn4NRGnI2UIDlbu2KEsXBj2GSfZe/Ikgq+Il69fv1pbW1tZWfn5+fFFBgPqK/h9fHpzwwbWti37&#10;4w/1//4X4ePDVyfAnTvK6tWV//yjvHRJN7tpx927Sg8PZRgUE7P3ykG3lLn2KBU7MTLtVC5+wr9L&#10;qQwJUTo6Km/fVt6+GX7nZoR2wBKzqG8zM1Pa2mISRijDcXIprYAlKjwczv17yrq1lFkVqqyKCCmy&#10;Z4qoUCai5W8RrVuqoypL9k9L37stF0Zg/Yl1qap5yy8Nfg0qXykia44Y1WCuXMohQ1RbjkU0WM0U&#10;M3jkWsh+Phyx5KnS4wv/VQnfYOW4e/wwNdH4rPLeB76BBrcApbm78ub76Lj3UfkxiK/V8Pmr0sIj&#10;xmYQb/0wtz97FpXWt5V7j4U16nVbMbqbwr6l4lMrhccfCveJipMX8gy6M/Lokztf/b2UTKlUh34P&#10;f+0T/T3mH5TvApTfw/hvaQPLz7so219WZtnFj6LkIeWB13xtFCorT/WQO1oNHEb47tc63xmZ1fCs&#10;qZUR4UpVUFCQpaUlZOzAwEC+RXrhyRNe3WbNqqxaNaJFC57f/v47cg6zF/bKwcOVlaspM2fGjX75&#10;Rblrl9LBQRUSosnVkD78u6LQpJ52ROZ5XeCzsTcL+x4GnZZbt245Ozvz7QxFaKjSyUl55Ijyt99U&#10;hQurmzRhe/aow2CHsWIJDMSLQn9i06GePz8CWsBUTWhY+M5X6sYXVAUPYG7PvVc5/A6WUK/oZsXZ&#10;WTV+fISmAtFEs2bqkiXDNRVGkSJ4VqGmSoDIcwrnC9oxNaSV8tFTZe8BypZtlU1/VxYx4l8EUbq0&#10;cvlyXswhqcXzNVRp48Wri+HmyqyRtQFUC7AwJuF7XkdXAh2vgwKpv3zXrpaVUNiheMCBnDun7N5d&#10;6gyFFy+ubtoUElE9ZKjq5auLF9nAgeqzZ8O/6deV+PLlC/TqHz58GBAQwBcZFChQamV4XEVSFfFN&#10;yS64sb9MNUcdsc5GqdMFglq0vxmvPzXR5qLyWazC4OQfXS1L8cAjUT3MGPgFY6sx7aEy377o3x15&#10;B1sTbT5/jQBN1Zy1v2+yGx8iQsFkYlct2BV5/Pjxo0ePwKH4Ir3RnHlzc6WrqzLOTjqWBHDRESMi&#10;smVTQd4YPVrp6cnXGQg4LjibWDG+DWTTreCQ1W2uhB9+w1drgJNo/Vn50lsZLJtNJMjLly///PPP&#10;dC7nEo6OjiNHjhwzZsyRI0ccIgH3njFjxqJFiyC3gVdHQBOmhBzzPTw8HP4bEhJy7NixPn36LFu2&#10;zMzMzNfX19TUdM6cOdOmTdu1axe4Pf/e+MHE7dChb/tun01fMWsfrfjMrN8w66c41a8cYWyMr8bJ&#10;mVPGKFwYfwLUIs7o/S8zucWmPMS3DtY4xSY8ZO4xJ62RB3knhItQ4+w1Zh/ZXzfwTWnVT7Et9swp&#10;cRN1ggJNmcIKFIiRlgUL4qtVNIk3dCj4pjosRBkREoJTzSYcd++yzp2jPxwVEQ0afm/QNKTBb1KE&#10;1mkUXqRYjF9NIH75BV/9gnnpGbN2icq0rpH/xQwW8fjxp8uXn63Z/vm3XTimq9ZpnB1QitEP4phH&#10;BOrBEFV0QM2oNtxbQ21scCIsEF3Ikzt3poI5zX5EWBh2V4tEzsjVqBG+QeRHGGRCuISRpvt+9gyv&#10;dbi5/XgOZMDCAnNKqVKs3i/qJg3Cf2ugkqJZA1UjyIBRmbF9e5wdXH3/E74poOwxfDNWzsjItZ+t&#10;esG/K3Iy+S1b8I19mg/GGb/+iq/qi5w25AdYWeH22vkayt2QIfiSIU1NCWFjHeZv7ayO+v+3+/df&#10;Hz78asyYsGIxy0vu3PgO9up1WL4qTFGeR+lmbPMFZv+ZBX6NUSq9AtnEB/wwNQH9Hqu4pgX+/VJ0&#10;8YH481ocr/ax+Mx6mcXYDGLLSzxnEydGp07NFup8o/wV620UJ60V56TYobjRNrN1g9KefXpFPHiA&#10;uS/iqxIfB9V8T6vL7MhbnHk49vw9J13YbxdZ8SN4sqSjqHiCHXXiazUEhTF7f60GLjI+BidczKGF&#10;ffLkCWTsb99SxzvSDMeLF5iTIdcUL44zHFla8swGy3Guva9fmb09vkitUCHcCKqCevXY2rU4jx+U&#10;Q3mANlF3QjiDEB6OE3Xu2oWVsJERvhXy6lWcuCzq1MMBwf+gYoHDd3aO9R6B1Abs9odgnOPq98uY&#10;26GyKn8M5yzUesUdlG8HB35CtQMqlj59eG2RI0cEiPr+/RFhYYlp6YKCcOY6+K4bN7DelL4LIn9+&#10;nNsSCnjDhvhuGO2qBmpqgzSm0L0JC+cNNPyh852fgtmcJ7y6gASRaoOupjhXuQ4ewdE1wHMfnOEc&#10;ahX4NsgH0g6/eYOTccKx/PwzNh65cuG7G//+m5mZ4YG/egWlA8qInR2+l1fPflwiJoQzOJBu3qH4&#10;OjHNUb/7itPUawNpMvQerz810fk6zmOvwx4HnAdaUzNDdL/JoOnUAb4/VKtDJQX0snSw82PD7uH7&#10;5/IciP7dCRbML2YfCXqwrl+i9x+OxS80vkwFXRHpVaNg6XyRHsCXQcGHUjNsGJ55qCSOHoWzxtfq&#10;Aqd/3DiWNy/m/JEjcRpbmWpFSLQ3gXjIT33ieG3Ea3829gGb9wRPnyaRoWiIeuP9q1evOnXqlCHk&#10;3NPT8+DBg6DiM2fO3LBhA5j55MmTly9ffvXqVXd3d9By6Pg+f/78woULbm5u0JKFhYVBaZdGgi1Y&#10;sGDPnj1g6eD2O3fuhC6FPr1k6cpH37599TF5QwIV3KpVaIHyRa9erEQJaSxXHFG5Mps6gy09zqbd&#10;x+lkje3xzd7yI6+cQ4/24js24j4rdYQ1uYCvfo3dMv0IaDtOn8Z3I2unZb9+2KvRJF7FimzGFJX5&#10;xuchG7ezjRt/EGPGRE5qqpX4keGvKHhB8ddGxRQp9uab4tZN6ycTjvXrmVOs/rcWkLyQyPev3P6w&#10;9i7rfYsVPhg9JuqPK+x5rPdePvHCWVs32mFstUfTMOCLkUjOUwjoaq9cia/8yZdV2UHhPklhNyUy&#10;hiocq2jNgQz1xLlzTH35PatzmjU+j1OwQJ0ghWn0e8gDA/H9KZFzwSQUWbOiYOvORh4Xrq746gHt&#10;fD1jBr6KPGEThO4ddj4OHvw+a1aMD48diycrak41HkWLYjdCp0hCbNjCFp6PPkwpIPO7xnonwRZ7&#10;fMZPU3wgSh9lR2KVvusf8BKY9mYQ7bayJUvxwl70LpVkikk6mx1X3C4bOdYYesLjx7Pr19m3z0o2&#10;yTJ6GzCQHmY4FzHotA7bXuGsOe2usYkW/CgWPmXWhnlJZDqW8w8fsBKFXDN3Ll7DivtS1717TMpj&#10;3bvj1O3QY92yBd8nJA9yybmbG17J7dQJX27WuTOOYgdXT+v4hmLOh9wOlVWD8zhZvdlHvip+oHE/&#10;eZLXFsOGBQ0e/OHmzSClMkldeagN9+7l3wXx77/4AJRUxjt2jK5ntm3D9yMa5IJHsJKZuvM2+o6H&#10;bgP9/ivre5tXF5AgEyPr8B2v43wTXhyAnIGTQ+sM+zxvHk7IDgeSPTs2HlAlTZ2KLy1IRtOWknKu&#10;D4HfsXaV6k9NbH+F1qfD8uf45jZNzQzx0ykGTacObyF7OPKTJQV0q57FahQfe+MV4Zqn2agH0b97&#10;0iWOd6TpTdLkHCpAqO2gMqxUCc98oUJs0ya8UBM38M0nTmC3uEwZfG3Dhg14KVM8z3ywN9vwPFv+&#10;LDqdocfyLemplygykJxDVwCapcOHD//777///PNPr169Ro0aBf/19fVVqVSQ50Chjxw5Mm7cuAcP&#10;HoSHh0NjBqug97B06dKePXvCR/r37z9jxgyoAmBjffQvxeQcKmuo3KGNlC/MzbGRKF1aN6AnnisX&#10;dmFBN6fNYm6f8SUTX8J0LyXKg4xyHhSGztntJs4hUfkkTmj56VtC98zhFIBAQB8tZkS8//Dt7Qd/&#10;uxjx4MSHtjU+lFbwKJHFu2TeLzML7vIvWAHvqiccYKTQsStdOrxEad+cpT8oeDxQNPtbca6gwl+K&#10;2qX9zU7HOonxRVBQwndOuZzfvffB0Q3fadniMhqFFL1uxXE9eIMtvjmp4EGMUkfZrMc44iDEQFdD&#10;oeLu0oUnBdgYpHNq9nPIGB8/4uzZIOewz9CptbPjq+Indco55BGoZjatUDbK5XdYYe6jOOSvOAhh&#10;l+XM0EKumirhl1/YtWtMDb3bP69h58P9K9YJUmjlAch0q1Zht03zwTijXDnsrPrGuv4TG2n3dLI2&#10;aGDCdQOXc0tLaA9ifNLdHW/Z6+wfFD3pPOpEqdJsySpm5xIjnD+y4Fj9kX2O7KeT0cUHosE5dtaV&#10;rwXCw3GcwBFrfCWHYm2MyNGVFSyEN2ejd6keK70wxreVPnqh9IOGpYOlnS1WjI0axbzdlGyhdfQ2&#10;pY6woofwdeKWsdqpA29wLmLYSa8QfsoCwgx1ZS0dy7lKhfkZck1AAN4givsuFKyQshYUjz/+wBaz&#10;Rg0UXamxgLwbz82rpGFgOYeKCOox2E/w0YYNced//ZWdOoXLIcemdcIjsNMCuf39F7bAmnW5Ecfd&#10;y1hAxQJuKJ1SW9sPV68+dHH5mMSuCHwKFEX6Lohnz9BVoAyXKoVJralnwF6gUnr7Fk8E1BJJSHko&#10;y1C0P0S+3G7oXd5Gz37MvsTsAHwMxusUUnWx8Cn7/A0T54f9OjgKyMaQT96/x2sNlSvjPoOZSVVW&#10;9ero6iAecIBwsElLqEhSu5zj2VTy+lMTcabeJjsclampmSF+vxTHhaHzbvg2SulkSQF1+NZXfK0G&#10;6LJCf2yCBb6JXfO7wark3PtNrJxDHQa1u5sbttqaMy/Vc/HeOYfkgvN4/TreZM+eHbPN4cN8lUhe&#10;+rGeZqzYYRwcqknnCQ/xvZ7aQF0BqQolSDtgG50XYSaeDCTn4NtQdJ2cnG7dunX16tVr165BQwX/&#10;VUZ6CPg5rHVwcLhz546HhwdUqWq1OiwsDPwcMuL169evXLly8+ZNKysrabJ36TsTJsXkXABeXlh4&#10;oMzoxLZtOJ4vUyZU9KlTsdoViIxyfs6VdTfDuvKXyDfQQrlVJlj2oAO0ciUbMECf8P1zwNVCAw4r&#10;eCxQLK2hsJ+gMPbDSao098Tiidq18cri4cP+xoc3NDg8QMHjL8WFUjgzIN8KlAZOl6Hgcn7/PiQ4&#10;Nu2X37PDTjxuQi8hVqW72oZli5onJstevAc40YJZJ/3ljTGAPAa92xEjUJMaNWILFuBF+lQLdKQW&#10;LsT9hL0dNgz3XI8h2qlTziVeb3A/n/u2q+JYRNTF/q9Fjt+b4KKpEs6cwb6ZGlqsq+7YBYyn0QoL&#10;wzEEx4/zT8UXR4/iIOF4L7onGy7nT59CmvNFErB/L17o7t+6ddjR0BQzTWTNisaiU9KhGx07ZzoE&#10;sBPO0cUHAszcVessg95t3szadGcFfo+cIlQ7SuNI/WnTtHbpDDv8JMa3HXZyO+x59rASVq5YgW9Z&#10;GziQeX0Mx8Esmm12vGZtruLw9dgvfXUMYBfeMefAOEa8J5t0LOeJw9MTx5aAfUGdAK2nlFuOHUv4&#10;CmliMbCcX7qEt3NhP1u3Rl386y/cYSjn6QyorJ75sOvueC0+MUD7qPue8+QAimtujgX84EEcAa5d&#10;z/z8M+vdG0v1li1YVyQWKOCLnrIB5ti9qXSCt9GTLHXlPFjJ7nvy6gISRM/aAMr1yZP4nF7//qx5&#10;cxylDPsMfjZ3Lh4LrHr92iAjllO7nOuPrV90tSzFxXcoezqccmHlj/OTJUXu/ew/W75Wg08I9ses&#10;PuMYeAORWDmH7A/t9ahReCmmRAk2f77eZ/7hQz4islgxtm8fXygS6MdCwR/9gOU9EJ3Ow+7pjgIO&#10;CmO7HLAEacey58wluV21DCTn4knPch4fIO3QZkObkc7k/OAbfDKz5WU25zEO8YoN6IKNDbtzh8ee&#10;Pax+/ehGVJ8oWRLH8LRsadNywsSWNhtbnglq2Tl6tpl4wm/YNKtzHvCDZ89i86f5Mkh+0HbNhr16&#10;sUeP+J4mnxhyrg9H3uIAIWm6EXCACsfxbiF0+nXwDsFH++58io57n+JO7dhAgkMfEY68aVMcSJpq&#10;sbLC/jfsJ3TEd+3iC39ECsv5x2DUNjgdz32wKdJhgy0rYIJTMLS4xE9x71s4niJtEq+cx4m7O5s0&#10;KbqYaQJOcalS0aVRipo1cTYQTRUhxdu3cXdSoOaEEgsbgLbBF2q+BDq48D2aH/rnH/1z+5s3+EDN&#10;8uWxauXAMDyJEy3xmqNA0oSce3tjkZXO1d27+MSYLONyQkPxuk+bNrwSgwBXh9+D9tRA988NJudS&#10;zhw9mj/iUagQNjxQlenXWU8/eH5jFpG14lMfFqCbJwws5xrg2/bujS7+UM+ULcsyZ8bbIa1bY10h&#10;5VQe99kde3bnI29MoQ6P/dzKw8+s8QW0jmx7WbVTvALfbJeckc+YmV++xB24cgWvGkhOXrQoNs2w&#10;z5Cxnz3jWxqI9CPnegLNKzSy0smSov1VHK8uP4mSc9jkxQu2aBEOaqxUCS/lwX/1xdYWK5mqVbFK&#10;nDkT84z4GkYVgX7eNXq2P/Y/G7xPro13KBt+L9repYAtoVrQAbqy0KGVCqMUVl669+G1IDmXEZLz&#10;9CPnPqHMMRDjw9e4b/1BN33IEJy1RYry5X/8+KxO9OmDz485On5zfP/e8dtnRz+VoxM+gphgPDju&#10;/sfvYfCDUPflzRv9ZRUq4NN/mg2dnQ1ZsyVazn2jUg8CBG+yJfv5bBxyfvMDjq2FLoImap9mux34&#10;2oQhOZeP48745BWcjn63mU1czyyUOcrWvcQpGKRT7BwUh8OnERIn57DN+/fRxUwTT59iT0RTGqXI&#10;kQN70poqQoply+J+2BL8p1073ECnYMM3gOFrfsjJSf+CHRKCtZSHR6yrAdAF8QzBroOop+kk0oSc&#10;37iBQ86lc1W9Og7OxBndDI708MK9e/iwmHSiQXqhKoOfN1BbZjA5l3ImuJa0n1CbXb2K1zDSwWj2&#10;RHHOFS80Q63Ywyz2KDC55FytxqTWFH9ra7wpKdlvvnxYV0g5lcfPrNpUVu0ob0wbnItjMguNnBc+&#10;iA/rSRX455BkjZTx9MR5vGAHqlRBLcuUCXevQwe8Fwr77OqKg5YNSoaTc2heoZGVTpYUbwLjGLEo&#10;A4mSczjbkW/Fw77wrFmJPPPQKLx9y82+eHEcHiJ+RGSEGq9cO2mls+c33YcR9JfzPQ7YoZUKoxRt&#10;rmKnNx5IzmWE5Dz9yHkCQKcEOlVz5uBFPqm/AgF9l5498UaV/nH6dBIaLVNTPlMMVH9du+IQV+nL&#10;Vq+WcRKNRMu5NqEqZvYBjc4uluadc4seWSdFjn1szUu+VgPUj6CLYIOb7XCInQR0GWfOxGG7FSvi&#10;zcybN38w8VdKkVbkPESFc59AIkN0v4nT88LpaH4J55jR4d4ntvJ55FhHQz4im1IkTs7jAzz47Nno&#10;oi1Fv344OkZTRUjRrBney163TjdGj+b+AwW7S5fogr1qFd5SSBekWjmH1uPBA34eBg1CTZbOVebM&#10;eAUV1EMuoLk8dIif6N9/x2cW4OdPnTLI9QADyHlQELt8mefMhg3Z5Mm4n1CJJaPvmIYxeYtzJUKt&#10;WOYoPo8N9eQWe/aCnym55FwChOGMC/7iskes1WpWsgfrPgpn44txP6AEU7RliplMsSOqMd3F/tkc&#10;XcNIMX4RKzeEKXqyPP1Yr1m6a5MW8+ezn37CfciWDRs7aI5nzMAB+ZB/DI1SiRcoNmxQTp3qsXbt&#10;e09POYa1ENHoKeehodgpnj0bL9FAXpg4ER/LSDTwLdu3o5xDXmraNJU2fF+V7IQLm/4oRmx7xdxj&#10;debXvsQOrVQYpYDu7lk3vlaDUyBq/LqXn2fc3FN9kkn3pUGf9JhiJx5IzuOG5DxuOQ8Nx4dhPENw&#10;RIehZgWLJGXkXKXCp4hz5MC+G/wL0lW8OE69a2aGfXT9IywsCSMY79zBbhL8YK1afCZq6cugWpPv&#10;Tkay5ByOURmB89DEvjZ/9T379QIrfjg6yh7Fqf51AA9sfw1fClL0EI4ygowE4feNuX9kw4fjKcib&#10;l02YoNekYSKB8xEYiHeZGjXCex3QakF/RT9kkfMINV6Al1Iv4LuuWvt9Z+Mf8pev5DNhRpGn4y/T&#10;6KshGlQRWKLhbBpo/G3KYhg5x0yujC7aUoDw/fknllXt0Hmtoiby5OE1Sc2a/LKd9CWyFmwtoDaC&#10;AgQZVr6qNPXIORwjdDWhlQbxhvDwQJuQzgPUJaCi0rkqWRLvU0ITJxeQbSDdpRP933/4ZAT8fIcO&#10;7P593C1vb1yeVJIl55BAkANfvsSLE1LOXLAAn3CG/YFiIrK1TT2ccMZJuaBWLHKQv6oKXD1qnFei&#10;5RxqUf/vvDbWhH+o7vuxIId8CYtuAaGvn2UXq3WMXXiDD/JCXSHlVIj8bVmWNSzvPlbsEE5qlX8P&#10;y7ySZW0RXcNIkT0Hy5SNKSIjWw7dtUmL3Ln53c5KlfAFgT4+mE+S1L35IfDFW7bAT6mzZ49o0SLC&#10;0lItFWEI6HsadNIGAtFHzuGkuLhg9x9qTohhw3DEVlLmFoDGbv9+vOkFmapBA+zsBgWlutoGK+2o&#10;dxBqAvq3sWfd22qPHVpN5xai0QXs9Opw6R3OypRzf0SOvd+z7Azrfl39KenjQUjO44bkPG45f+GL&#10;r/7vcxtnBXtsyJ5Oisn53Ln8cnXjxjjo9MQJnH4N2gf5+fQJp+aBHwQzhxpQhuYvDpIl5wnw4Su7&#10;/A47PZo45cJex5rk5qkPa3UFrztm3cvqncWMBLHjNXP5hHd1smfHgD9Sm5yDV+/dy/Xsjz/QzBN8&#10;X502ssh5qApnUpBSb+sr3SepQM5HP+DXd9tcZXsd8HTc+ohPKKRrDCPncQKdVDMzLKvaMWQI9jyk&#10;2kM7atTAqYxhAyjYOJ+e6AsfkDdnzcIMK99A0dQj59CbPH2aDR6M7gnRu3f0NH+NGmHvX3O6LCxw&#10;YxG8eoU3pX/9FUeFQqUBuzVpEt4lTCrJknMoC1eu4D6UK8dz5osXGW4cuw6uQeyCG9aKK57jFCpQ&#10;TxY6iM1QJImWc+8QHE0m1caaWP1C9ylx6PHDL3a5wW/aS1HnDLvhjnPQQl2hyanjDrHSJuzfO+zQ&#10;W3bkDRuzl+VrwRRar2yVLwoVwroD9uHMGRy/J6ciQ2GEzFiwIP6skRE+FCIVYYiVK7HiJAyLPnIu&#10;TUlRvToO6pw3Lxl1JtQwb9+yAwdwqoIiRfAyJbi6oPpXBqArCx1aqWcrBXR33WMl44V3rEpkfQKR&#10;aQ/O1JjI2Si1ITmPG5LzuOXc2hsf0qh6kpU7zhY/w8vAIYa5fy5azqHHDGf29m3Wty/2sOvVwydI&#10;PTywToEQ0p+GH5F+TfpBMX14ueQcDyZWxL4A+SYQL+60u8ZaX2HljuF7QSFG3GNOn/Htmc2aYT3e&#10;qRM7dY6Z2uLYbO144o1jAlMEX198pyvkk2zZcG55yDl651JDynlQGBZASIqL71iPmzz1Bt/RbQBg&#10;s412mMgQ0GuUbq3DuRCTw1IOGeUckg7OuKa4SnHuHE6/3K6dbkyfjr1taRthBVuLJ09wRsuuXXF4&#10;vqlpdNy5gzWcQUg9cg6lCmruAgVw8JMUVarw87BkCb4KSnO64AQKOhXwSz4++PMNGuD9c9inMmXw&#10;v8+f4w2lxJN0OYeKC876mDF4F6xOHZ4zxSVEagUOX2qhXvnj66OhnvznJva2I4mWc98QnPZJuw2C&#10;cAjQfXL13Rec4kuqjTXR+YbutWmogRda49Tc9c7xyhli1H2s0nF/orIphKk7tolnXCPv44WxazdY&#10;z16sXfvoGka+6NcPn96SdkPmfAJF4cwZqEHDmzb9UrVqYK5cKk0RbtgQr25pKq5nz9Kw1qUeEpZz&#10;qMghnRctwqlRqlbFe+aPHycjC8DH4MOfPuElbIUCJy+YNCnuKVrSBFB4pRpDO2InjcVnNvgulOuv&#10;zU49K7riRff9oZ8C+arEQ3IeNxlRzr29UTzy5MGhTRMmYD8u9nXTL2F483yCBV5pBrka+wCfIjYE&#10;hpFzaDW/qXC2UvhXpwXVAcrVrVs4gt3ICIcg7tyJvZawtDoVlv7IJed6AufFJQhnlrb0wjsDuQ9g&#10;YC6KfPXu4cP4Zu1ChViNBqzOPLyroB1D7zL7WBeMlOF4urXjh6c+sUApgLQaORIvWuXLh5aemOdI&#10;EyfnUOOHRmZgiNiTFzoG4KUxSIpap1nJIzz1oBunUwbh8D8GYyJDwB+GTY1UjIxyHieQDeztccCw&#10;Tri4JM3BDMXTp/iUX4kSOFQWjEwTrVvzUfZSQG8MsnbS+l6pSs5XrsRX9kCrBQHN15Qp/Dy4uaVc&#10;jQ4pCw0KGEatWrhb+fPjOOHRo5PWyiRFzqEZhUx4/z7r3h272xUr4hPFKZ0zUx3flDg7F9ST0LJE&#10;DSyKlnNrL5xHU7sNgvifDTYx2rz/wgaa89pYE2D7oPHaQP9+6TNW8Tjb9ZpXzhBvArFPpYP/d1zu&#10;E4IfgfPo749jMTTVi6zx+rUcj5fHCRwZ1KDPnn0/fdpx2rSX5cp9k4owRJEi+OiYpuIaO1bMWMZ0&#10;TsJyDh49ZgzWE9Adnj4d319kAJX28sJKL0cOlHP4dpCpJDc5aYLAMOykvfRzPm899ve+U7qP8P6U&#10;dH8kOY+bjCjnUGJPnsSZikuXxrlAoC2Pc16yr0qcGjS/CY7c6HQ9jhc5JgnDyLlrEA7iXW3Dtr/C&#10;QpIAUEGcO4cdWEXk9Oimpnx5eieF5VwDKOiFd/hyO4gzruxrZAfFwgKtAsfX5WWKf/noIE20uhLH&#10;LJpWXjhXB5xxTex4xd4k/p2xCQBdlv/9jzVpgn3cf//Fq/2JGS6cODmHDuJJFzwK6AJaxKp5bHxx&#10;mDokRda9OPRASj3YPs3Or25YRMt5asXdHYehtGuHz4hgYYqKvHlx1Pfq1Tw2b8YKPmnVbeqRc5BN&#10;MzO84TNnDo/bt/mqlMfREZ8/h30aNYpVroyjRefNQ2FOJEmRc6ijLl/G3y1XDm9EQgIl4lVIGZpo&#10;Ob/ngROpaLdBEFOs8MqpNv6h+MJRqTbWxH5H3Zcqg2nf+MBWvdCV9oyNNFv7sWOPliwJ1hRhqKbA&#10;zzUVV8eOWKcRySRhOX//Hh/BqVoV73Cbm8PGfHmygB86fRrfyVc08m18a9bgzHDJ6eGnEWi2dhnJ&#10;iHIOZQZ6WtCi//wzdut++gldPTbQMm19he9Gzr0f3x8OCqHzyGuSSK6cqyKwLTzqxBqeY2WPsT+v&#10;sZsf+ao4ITlPWTmHnkqICi80QnxT4X+Bp0/x5c/QLGcGOf+HZf+PlTqItxqk6Hub2caaJX6jHTM6&#10;hJeKNPHzWZyWQwfItO5fmcuX6HD9EvsNt3Fz+DDe9cqWDfu4N25gGUlMFtVLziEFpN27/RHHQ8JR&#10;FDqIM/rq8NqfDTDHpKhxihm/0k29DA/JuYRKhZ2iXbvwplPFitEBmgZ9pPz5eYAtQscpPElPHxtQ&#10;zkNCcNCMi4tugIfCUfzwLguURfDzwMDoSEX3hpVKvP0E+wRd0iFD8J5UwYI4D7J0hNJ9JD1ItJzD&#10;Lz5/zvr3xxEFVargDHCQxBlgXJhBiJbzR5/Z36bRDZAUy57pvrYwPIIFR7VlmoAWR2faVMjKoSq8&#10;kKozUVzGRpLzhw8fffoUrCnC166xtm2jKy4oOoZ6Hicjk7CcQw0xeDCOZn/1CqtQwxi05BT37uHp&#10;hM429LS3bMFn0V1d8YmbpLU9aYG3r14N7dRpTPfuXiTnBicjyrmEuTk+sAjKWro0O3KEL9RGGY6S&#10;sPM1+/U8TlrY8Tq+HCvZJFfOQbT+e8laXGJFD7Nupuy06w9u6ZOcp6ycx4mPD56IkSNZ3gJMUY5V&#10;6cPWmeOplOLuJ5zqTIc1cb3i4lysV1w89mLjLfCttprofSuON2HEyf792MeFfNK4Mc7anUj0kvMn&#10;3vioCOxV+2tYpuAosuzF8Sk6+H/Hl59BUsABGnZ0QLqA5FwbZ2d24QLqtyZA13//HTOyFJCpjx9P&#10;eTmHviDoao8eujF0KN5jTif9N+gNP3yI9wTxmZ0a/Aj/9z8932SWaDm/epX16oUXY2rXZuvX4xBV&#10;KhF6Ey3nXt/YbY/oBkiKF77YBSIMRJzvOff0xI6ApuKCVjfZ1QzxAzmH5Id0trDAPwyM1K+DCr1A&#10;AbzD8c8/OLXBgQNYK6ZTgl69etCpk2X37iEk5waH5DxeOZfwCGZLnrEO1zAOvuELk0Gy5Nw1CAf3&#10;triML+hqfYXtdcSx9wlDcp4K5RyATuTOnfz1mCDD0K1MGDjvXW7wfCjFkLvsYawH1LRn0ZQi2z4c&#10;Pa5DYBhq/I0PMWLqelYgcoydRs7DwvFN7zqbPfJigXH0gLmcX3/w5fpb3Ozupzimabj0nlU7hXuV&#10;ez+rfw6PouN1dkzfCeEJCZLzhIE+Evhghw48evfGyl68nAcGYhfwxg0e69bh86VQvHSiWDF29GiS&#10;3uKTarGywl5ppUr8CJs2xVejOzv/8CD1knPI83Z2PE3HjsV+MJj59Ol4n4pIDNFybpi7h0RCxCnn&#10;SQO+4MkT7DLQ7HFxkrCcy8758/h8QsmSWPVlz45zYZw+jZXV48cyXA9IIcAW793Dg9q9G18WAsdI&#10;cm5wSM5/IOfKcBxG/u4rRooPa9/1mlU+gWLT/BLOpwr7E/tF3DqQnKcPOQedljKhJj4E6z4TCOgp&#10;56DcfW/jTIfaUXg0y5yf748k537f2ezHupv1MsNnwmPB5XzD5S9NTuJmv12M6/WYUXJe6QTb58gP&#10;JICGoSYOkvOEAQf09sbh4lK4u+Oti6QJSHLk/OVLfCFDuXI8QMKzZcPipRPpUM4hraDWnTSJH2Gu&#10;XPiIp7HxD/umesm5ry+bOZOnacGC+HDQf//hz1FZSCQk5yIxoJxD4ejbFyds/ZjgE40ZlhSWc+lZ&#10;m3/+wen4M2XCuXXLlMHKCs6Zm35jGFM/4BEtW+JBlSyJ1TvJuRyQnP9Azg1NEuX83Rec++3Pa6yA&#10;Cet2E8VGz9njSc5Tp5wrlXgldd48nPgAcuC4cfj8WfKfIn3lz/6zZfOto2OhNd7E1uG5L/sj8jXs&#10;MWIIy1kMbzVu3YrtP+ATykbe192sxWUcna6D5WfV8qefxl392PZoaMHI4fcVj+PYSB0cAvCdZ7BX&#10;G21puqAkQ3IuB5CWd+/iLffly3ESEunhjOTI+dOn+IoxyU8hypbFZ0rnz9eNVavw0lw6fCzRzIwf&#10;Yc+e2AC1aYPPYTolNEzmB3KuUmGaLl3KG24ISN/Fi7ErnK6ubQiC5FwkBpRzZ2csTNJ4EaisIFas&#10;wEd70u/o6cSRwnIOwO+eOsUWLsR36cOpypEDK6uKFfEFG3C2NmzAlwWkxUIHDaSU4QYMkG4seSsU&#10;xzJlOt29+xeSc4NDcp425NzSC58zL3WU1TmND+Iq9X4tI8l56pRzOC8Qnp44MwmcmkyZ2MSJeM01&#10;mcB3ar+gUorY86jZ+rKeZviWMimKmrBsm5miNytUFm9wgYdIucs3lM2wit5Min9M2YtYk8n/Z6vO&#10;vV+daY865z510UO42a/nNS/UjUZ796SfIBIPybkcgI0vWYITyGXOjMMSX7zAyZlcXEKuXXtx86Yd&#10;/AH/lcLfXy+XBuVu3x5vLUjRtSuztsYPxg4oCumwNEADJx3elSvs119xDv0aNXCQgJSIcc1MkZCc&#10;h4Xhp9aswbn+ChTgaTpnDgsISKfJJzsk5yIxoJy7ueH1roIFcSSO9L50+KNHDxyqI5UtCD3rqLQI&#10;mC+YoOZINeHry6/RpbycQ3Uk1X6wA9u24ZzTUFkVKcKyZsWzVbw427MHH77Sb5rMFAbS1M+PJ/GM&#10;GTzD5cqF72YuWfJV0aKdc+ToQbO1ywHJedqQc+8QZvYRBy1fc2cfviZi2mqoJkjOUy1eXmz4cDw1&#10;EBMmGEDO9STgO3vgidlJii33WLXeTFGGFS6GbYnmBv73cPRwzWZS3PfEd+rosN6W5dyPN8x/Pss2&#10;2eFmph/w3eOEDJCcywHY4uLFqJBQFqG+7NCB/f0369xZ9fvv/i1bBnbpooL/QnTrhk+PgxL+EOgf&#10;37mDd7SkuH8fl2REoFd38SLaA3h1kyaYiPD32bN8rRYJybmDA3YN69bFPu64cTxNQUfSRAc3VUJy&#10;LhIDyjkY38OHbNo0LApS3wGiTBl8Q5hUR0Fs2pRuaxuoS3r3jj5STSxcyN8Sn/JyrgHM9u1bvDoJ&#10;ldXSpajlcKpy5MDntJcsgRLIN0vNQJquWsWT+KefeG6D/YeO4oULr4yNO9WvT69SkwWS87Qh59LN&#10;Ae3QE9iS5DzVAn18aEV/+w2doHNnnErE3R2vucqNdkaCsLVlTSLfu164cAw519lMO3Q46xrR9Ubg&#10;7ycDJpgp3/rFuxlhCEjO5eDbN2wHQBs7dcLh0tJQRIVCrRW4JEsWnOxMn9ZSUwi0IyMChw1CcvAg&#10;DiQAP4dEzJoVh/hDE+wTYwxO3HIeFoYSvn49q1kTnw2AM3TjRoZPUwNAci4SA8q5lOvv3sVXgkGv&#10;AaJjR/5eYKmOgmjThp04gffYf3j/HDZwdcUidfnyD8LKSq/J5GEb2FLns7EDfhF+Nwm7N2KEpnKO&#10;Ee3a4XsbgVQk55o6CuLFC7wTA2cLzg1YOrQx27fj8dy+zS8qpCq8vDCHwe7t2YMzekpJXLUqto5w&#10;CEuX4oQHavUre/tOHTuSnMsCyXkS5RwK2/dw9kWJEZKINzAnUc6TDOwnyXmqRaXCEVrQilarhsPU&#10;fv0V/Vzk85OQPUDFHz3Cn4Yec5ky+B6qJDz67hcaZuf9+ryV3TWrYF9R9/8zKiTncgC9QFDFN2/w&#10;ecAdO1j58njFLE8eda5c4blzh+fNq4b/QhQogF4JXRciEUDienvjtBrQg4ZEzJcP34Xeti22wiEh&#10;msuRccg5mDlU4HPnYr+wWDH277/4bIA+4xaIH0FyLhIDyrlEUBBO4ODggGFvjw8yly2LZUsKKCtg&#10;f9Cx/WETAa39wYN4K/Snn34Qw4bpNQUdlNehQ3U/GzvgFw8d+vHuwQaHD8fYPeiwQ/2hOVJN/PUX&#10;anzkR1KNnGsD593ZGc/Ww4f4jFPRovg+CzgecPVLl3DgFkRqaNChNoA6GUyhY0fcPdhJ2FUpiadO&#10;xdYRDgHOceSuvnr1qlOnTiTnskBynkQ5BzO/7YGvaF7yjJ1wQUXXD5JzMaQNOZewssLhmnCCjIyw&#10;nRQ5UBNqWOgxjxuHWv7zz2zBApymLklXB6BFxNnaE37POWEISM5lBapM6IGsW4cDD+fPV44Y8XH0&#10;aE/4A/4LsXQpvhknVfX60gxeXtjRhkSEeqZZMxynM3gwO3MGPSOSOOT8+XPcvmFDvFgyciT2YhM/&#10;Mx8RJyTnIjG4nGsDJ9DGhq1di2VFir//RlfXHgYXHyBimzezQoWwA5JwdOjAJ4pNGDDkdu10Pxs7&#10;4Be3bPnx7sEGxsYxdq9xY5xIV3OkmoCukzSSP5XKuQboIJ04gXOqScOI4Nj69uXHcOcO3yYFgUQ7&#10;dYoNHIjdUdi9ggXxKQJp90CaoHXUguRcRkjOkyjnX5Vs2yv26wVW4jDrasoefsbZs/SA5FwMaUnO&#10;X7zAq77FiuEzZP/7H47NEvYCU2gnZs5kuXPjJB/QWsBPh4Xp1L96QnIuDJJzWYHsr1RiFwUyspdX&#10;yN27Tx8+fOnl9Q3+K4XWvV4iMYSHo1pDCvr64pS/lSphjdejB46fdHBgbm4RX79Gyzn0yuHfNWvw&#10;hT3QRnfvjnecYCElvYEgOReJrHKuXWVJAV3aP/9Mn3fOFy/Gq3yaI9UEVC1SRk7tcg57CU3IjRt4&#10;tQOOR/vW9PTpfCwEJCL0xEQC2RK6f9KN/W7d0MwrVsTda90aH5iXkhhORmqWc3Vi4J9JxZCcJ1HO&#10;lRH4Lqhdr1mD86z4YdbhGjvlghn3Ryf9x3IufYl2JBn4LPzK2bN8IgqS89SJvz92T0ePxiGzP/+M&#10;r994+5avkhuocDWvIx4yRK9HaeOB5FwYJOfCSM6r1Ih4AUt/9QqfoKlTB+cx/uMPfI5x4sSIFy8+&#10;fvhw986dd25u2FOcOpXPADd2LLbXfn7844QhIDkXiaxyHht3d7wLmy6fObez+8HYvtQu5xJeXniG&#10;4Hh278bBAFIfrGpVPovA8uU4j2Yy+/8/RPp+KV6+xKFJ0iPxJUqgHG3dirt3+3YC7zBPXXIOZczf&#10;3x/qtTdv3tja2kImgMYbgKwAovv69WtXV1dvb29oy8N/mO9SASTnSZRzifdf2ZKnrNF5lns/G3gH&#10;Z6j2+sE9zx/LeWg4e+bNLr7DeOnLwpKRi0CTLC3Z7Nk4cqZ6dSx7z5/zVemdtCTnElu24HucIEO2&#10;aoWv8xUDyXkahORcGCTnMvLxI45PhVZYmt+pUqWIZct89+61X7HCCzqsGzdiV7VsWdarFz56Q7Oy&#10;GxqSc5EIlvOMTNqQcw0g4StW8OnQq1XjnbFff8WZ2Bwd5a33VCqct0CaTH75crxOCj+dPTs+RrR4&#10;sT7PMKSknPM74JFAFQa+7enpCR3QkydPbty4ceHChZMnTx4VyYQJE+bMmbNmzZoDBw48ePDAzc0N&#10;2nX4CMA/L+slkKSSoeW8QQN8v3SpUji8BtqnJJwgZQTzCWV7HPDmeT4T1vgCu/sJJ4eL/6t+IOfw&#10;QdD7SZas7FFW6ThbYM0CkjG45e1bHKssvRATFB1O8Q8f8UkvQPKmMTk3NsYzBZVjy5bsyZMkZkj9&#10;gS+HCAjAV7jBj0JBGDqU5DxNQHIuDJJzGYF+p48PPhdbujQ+VpM9u7pIEZWR0ffChcOLFcOhntBN&#10;7NcPZ7sCn5G1MsyQkJyLhORcGGlMzsGQNS8SnzYt+kXiFSviLH9BQTh4wLC9Qfgq+EL4WsiKO3fi&#10;2HXpNezSe/Oh7t21C+fv1OO6QArLeVhYmJ+fHzTP586d27Bhw6xZs4YMGfLXX3+1bNmyUaNGdevW&#10;rRlJnTp1GjRo8Pvvv3fs2HHgwIFTpkxZtWrV0aNHLSwsYL8hu5Ccpy7c3PBNBn/+iQ9X/P0327tX&#10;57Uu+gKn9XUAW/eSNb/ECh5k/c3ZcWd8j3Q8/EDOrT6zuU9YnTNo5hMs2A13nAo+ybx+jW8+APXK&#10;koWtXMkXZgzSnpyDkC9ahMPaoVIePZpdvSrv1EdQNb94gZN8NGqE1fHIkfj+0GQ0ZiTnwiA5FwbJ&#10;uezY2eHrJJcvx7HrUPVBayVF8eJs1CicAY5kRh5IzkVCci6MNCbn2ty9izUhRP/+OLa8ZUucEmjB&#10;AnbsGA5yNBSQLGfO4HvhZ83CV2ZIA5cqVGCTJ+NPb9iAzxzpVyekmJwrlUroaL579w4Ee/PmzQMG&#10;DKhevXrx4sULFSpkZGQEf5QqVapMmTLlIoE/4L8lSpQoVqyYtEGlSpW6dOmyZMmS69evOzk5geGn&#10;wr5UxpVzAPpbkBGl25WtW+NbdJKMMoKtfsHKHcMY/5B9jLf+jVfOv6vYp2C27BkafuFDrKcZs/Hl&#10;q5IMyXkaknPAywvfFZQ1K8uZE5+3lOYelQmVCidakSbkrFWLWVjw5UmF5FwYJOfCIDkXx8uX6t69&#10;laVKhRQrpipdGl+KnmEewkoRSM5FQnIujDQs5xpu3MD3WeTPj0MaoYcG3fgnT3Cc+ceP0CbxbRJL&#10;aCg+PQ5f8uwZTsOZOTN+eb58+KaecuVwSnaXyNfEJ4YUk3NPT88rV67Mnz8ffr5hw4a//PJLy5Yt&#10;e/ToMXbs2KVLl27duvXgwYNnz54F9wYuXLhw5MiRnTt3rlmzZsqUKf3792/bti18ql69eq1btx43&#10;btzRo0cdHR35V6caSM4NI+fQvDkGsBsfMECq47/dHa+cw8fHPmQ1TqGZT7ViFp9ZYLJ73iTnJOfx&#10;QXKeZiE5FwbJuTgCAyMePfI5csR27drPBw/ipMH0PnM5ITkXCcm5MNKDnIOOXb+Or1iTbmsXL45T&#10;EXXogBMDvXjBt0ksoAOjR+OXwFdJj5dny4YTs58+jdcCHj9OwsDJFJBzOLu2trag07NmzYIfBifv&#10;2rXrqFGjVqxYsW/fvmvXrsGJd3Fx8fLygjY78nFyNXzE19cX6js7O7vbt2/DZ9evXz958uSePXv+&#10;8ccfHTt2HDNmDKi7paWlv6x97kRCcm4YOdebOOT8u4o99WarbVj546ziCTbAnN3+yFSGaC9JztOW&#10;nAcG4rRwUHUWK4bTZp44AR0ovsrgkJynWUjOhUFyLhKotHXfc07IBsm5SEjOhZEe5ByAFufoURzf&#10;3r07TucuWXqJEjhVG+j0xYs4pRT04hImPBzvh8PG8JFVq/AOOXxJ9uw439Y//+CMHvv3J+dhxhSQ&#10;c/BnUGsQ8vbt2w8fPnzr1q0PHz6EuszT0xMMPDAwEJpqyAFKpRLqNUnO4Q+VSgULoTmH7qmfnx+o&#10;O1R80K4fOnRo2rRpHTp0gMOYNGnSa1CmVAPJecrLuf93tuQZq36KFT3ERtxndn7sSxLfNa0LyXna&#10;knOoar288Pmi2rVxRNOvv7Lz5/kqwwI/FBiI034ULYqVPvzQo0d8VVIhORcGybkwSM5FApU2ybkw&#10;SM5FQnIujHQi5+DVfn44N5aTE07bVrEi9gnBVkqXxr/r1MEphH184vZzKNHQYEEfz9sbp9OSZjIq&#10;UwZf2wRfUr48TvMBvuPqynx98YeSSgrIeVBQ0P79++fNm2dsbHz58mVbW9uApI6wgkbdycnp1q1b&#10;e/fuXbx48fLly52dnfm6VADJecrL+TcVu/Ye75xD3HBnocmYAU4HkvO0JecSBnnJX8J8/IjVfefO&#10;mPm7dME3bSY7lUjOhUFyLgySc5GQnIuE5FwkJOfCSCdyrgHnnH7NNm9mq1ez6dNZpUrYOcyRg/3x&#10;B/vvPxanTkIeO3eOzZ/PZszAcew5c+JHQM4nTcIvATN/+TI5Tq4hBeQcmmQoRdBIgLJCoZLukPN1&#10;iUStVkt31KHPCtnF1NTUJ/5ZweFXpMnhXV1d3759C1bv5uYG/43zlemwMewY7CEkkIODA2wvAZ+C&#10;Fi4gIAB+l28aPyTnKS/nUPa+h7NgJQb8YZB75hIk52lRzh8/Zj174vilkiWxJnVxwZk8DIuNDevY&#10;EUc35c3L1qzBgpDsmprkXBgk58IgORcJVNok58IgORcJybkw0qGcg8pBAwQ5x8GBDR6Mt81r1sT+&#10;Yf367MABNG17e7yLHhKCt9nhv/fv40uUCxRgefLg8+qwMXykTx98Xh2+BL5KqTSIaKSAnIMMgxKD&#10;RYMq80VRaAax64O0sfRB+C8IMzhwAj0q+Dn40WvXrs2ZM2fcuHETJkxYsmQJ/BfKs+Z7NICZw8aH&#10;Dh3q3bv34MGDYXuJyZMnb926FardoKAgvmn8kJzLK+dw1iDCo0KtjkPO5YPkPC3Kua8vu3MHp+4o&#10;XBir1OnTk39bOxrIjZDxnj7FDA8ZI39+vCJrCEjOhUFyLgySc5FApU1yLgySc5GQnAsjvcm5NpB5&#10;njxhpqb4LrQePXDOoIYNWbt2+Dbos2fRzCdOxP+2asXKlsWphbNnxwGSp07hR6ys8K3pBiUF5DwB&#10;oGiBx75+/Rra7IcPH0LtFh8WFhbu7u5x3vSODz8/v1u3bq1du3bIkCFjx44FOR86dOi6desgq8Eq&#10;vlEU0G9wdXUFe69evXqPHj1mRjFv3rx9+/ZZWlrq00smOZdXziPUzDWInXdjJ5zZNXfmHUJyLoY0&#10;LOdASEh0zoR61oA5MywMX1C0di2rVQsfPerTh127xlclD5JzYZCcC4PkXCQk5yIhORcJybkw0rOc&#10;a4BDMzHB7r00p2/OnDiRO/TrqlTB/0pTvvXsiffPd+0y5DvSY5Ja5FytVoNpu7m5gT9v2LBhypQp&#10;YM79+/cHs42TYcOGXbp0Ccok/7weODs7g12Dk2/ZsgXs+vHjx0uXLp02bdp///0HBZtvFAV0gu3s&#10;7EDO27Vrd+TIEY9III08PT0DAgKgM6HPdQGSc3nlXBXBzrqyemdZqaPs90vsgecHl3f3790jOZeb&#10;NC/nmzfjeKTMmdnvv+M4JQMNQ8K3Ey1axEqVYrly4ZVXe3u8FmsISM6FQXIuDJJzkZCci4TkXCQk&#10;58LIEHIOZTYoiN26hTdvwMwhChTA+X1z58a/S5Rg69dDCWeenjgtnCEeL4+T1CLngYGBULqMjY17&#10;9erVokWLunXrVqtWrVL8wAa7du1KVKNua2v7119/DR8+HPwfHBvqzRMnTsyaNWvUqFHm5uZ8oyj8&#10;/f2trKzmzJnTpEmTSZMmgc+vX79+7969V69eBUuPPQw+TkjO5ZXz8Ahm78822LLml1iRQ6zv7Q//&#10;3bt/9TbJudykbTkHFbe2ZsuXs19+wWk8hg1jly/jwuQDcj59Opo5ZImBA3FyeANBci4MknNhkJyL&#10;hORcJCTnIiE5F0aGkHMJcO/jx9m6ddhX/O03dPLx4/G/xsb4eLkek44lk9Qi566urrt37+7SpUvu&#10;3LlLlChRsWLFqlWrgp/HR4MGDWB7aN355xNEui0PRbd+/fpDhgyB34LCHBAQAPq9ePFi8OfzsV6q&#10;5Ovre+fOHVD3xo0bQwL17t0b9g00e/r06bDcz89PGVdvPiwszN3d3TGKixcvNm/evEePHi4uLlBr&#10;ZCx8fL6vXh2RPz/oq+r337/Z2PDlBscrIHjOg2/F9odn3+PZ9LD15ise5q+Uzv4hfl/5BvLw7dkz&#10;Vfv2cHTqLFnCFi/mSzMGoIhv376Ffp6TkxNflOZwdFT27InXVhSKsMmTg319+fLk8PFj2MSJETlz&#10;QpZQ9ukT7ObGlycbqHDAzKG+8vLy4osIefD29n78+DE0FpDmfBEhDz4+PpClwc/hD76IkA2otJ2d&#10;naH38ubNG76IkA1oHyGpoX2EZOeLCNmA7jq0j5aWllB780WEPECzKLWPGSipP38OnjUruHXr4AcP&#10;+BIhPH36tH379ikv59BCDxgw4NdffwV/njdv3okTJ27evAm1W3w8ePDg/fv3+kyZDkRERAQFBcEX&#10;/vzzzyNHjvz8+TO4OlSatra2S5Ys+e23306dOsU3jUK6c75ly5apU6eePHny2bNnUPjhv7CTc+fO&#10;PXPmDFQHfFMt4JvB3ltG0aBBg8KFC7dt2/batWuQmzMUT+7dezdpkjJvXpCfwPr1bU6f5isMzkPL&#10;R0duvpx65ku5A6GF9gXUOBTS+HTQwOuvTjzgG8iDzYkT/k2bopxnzuw+ZgxfmjGAonHv3j1TU1P4&#10;ly9Kazy/dMkn8toKhMeAAY/v3+crkoG1mdmnfv3Cs2eHLOHdocPT69f5imQDCX7r1i0zM7OHDx/y&#10;RYQ8WFhYSEkNac4XEfIAnWlIZ0ht+IMvIuREqrTv3r3L/0/IRlpvH9MWUIFIlTbU3nwRIQ+arkgG&#10;SmrodB0+/MjY+NHNm3yJEI4fP96sWbOUl3PwbTDzJk2ajBgx4saNG97e3nHemk4aoOJ+fn5Xrlyp&#10;U6fOmDFj4G9YGBwc/Pr166VLlzZu3BhSQdpSw9evX52dnaEZu3TpkmYYmLm5+cyZM/v06bNw4UJ3&#10;d3dpoTaw2//73/9A4CU6depUqlSpDh063L592yaD8fLRI4/p01X58oH8fGnY0OHSJb5CHhzNnn2d&#10;cT+421Wvtie//n3567R7Tlef8nUGx9ra5uBBh1GjgipVYmXKqHv0+LRzJ1+VMXjx4gVUzTdv3oRG&#10;kS9Ka7x68MB/+XLWpg3Lm9erUaOX8+bZXLwIB8ZXJ4GLF+3mzPFq2DDCyEjdrp3fypX2hkucZ8+e&#10;QQ0J9Y815D1CTp4+fSolNaQ5X0TIAyQ1tIyQ2pTUAoBKG6prMEaouvkiQjY07SMkO19EyAZUINBX&#10;B2mEKoUvIuQBkhoaR4CSWm7OnTvXvHnzlJdzqMhq1KgBNmtsbOzg4ABmrudz3bEJCwv78uVLUBTf&#10;vn1TqVT+/v5Xr14FOR89erSPjw98Oej3q1evQM6bNGly4sQJ/uEo4CPwwYBINNPOga6fPHmya9eu&#10;Q4YMcXJykhZqA5+CL/8QBRxUq1atevXqBXoPX5KxCAhQbtqkLluWZcsW3qzZdwuLUD+/0JAQvtbQ&#10;fA8Oifgc/Mna6dHZ2x8fv1F9+hr2Ra7fCvX2Dl2+/HupUuHZsrEOHdTPnin9/fmqjAEUDenSlfSE&#10;SJoEqgVvb3byJKtQQZUzZ+hPP4WePg0L+dokcOJEaO3a8FXqWrXUJ06EQyZJzrfFJDAwENrCR48e&#10;QfXCFxHy4Ofn9+TJk8ePH0Oa80WEPEjD0yBjwx98ESEbUGm7ublBrxq6LnwRIRvSEwTQPkKy80WE&#10;bEAvHaTR0tISam++iJAHaBal9tHX15cvIuTh+fPnHTp0SBV3zkGSu3XrtnHjxjdv3iTZzAE7O7ut&#10;W7eujWT9+vXXr18PDg6GQ7137169evWGDx8O2gzyD94O3YIlS5b88ccfZ86c4R+OAj4CLRnUsB8/&#10;foS/pYXu7u6XL18GOR84cGCccq5Dhp4QTqlkz56xVatYvXqsdGl8uf/Fi4aZdit+4MyKeJVaUBBO&#10;yh05Yp9168aSUXLSKGl7QjhtzM1Z1ap4HosXx/dVJifbHD+Ob7+Er/rlF5zn06DQhHDCgNoe+nnQ&#10;NNCEcHJDE8KJhCaEEwlNCCcS6N7b0IRwQshAE8KlNKllQjhopAcNGtSzZ88pU6ZAGYPCluRKDZxh&#10;0qRJgyMZNmzY3r17wcPB9iFLtWjRApZAMQ4MDPTy8jI1NV2wYEHv3r2vxXodsbe3N9Stly5dgm00&#10;BuLg4GBiYgI7OXbsWBcXF2lhAmRoOVerUcWdnFjv3vjOqhw52Ny5ULL5WnkgORdD+pFza2s8g6VL&#10;syJF2OrVUMLxLQNJg+Q8XUByLgySc5GQnIuE5FwkJOfCIDkXRmqRczc3tz179gwYMKBJkyYHDx50&#10;d3eHllsVP+Hh4VDrxXmD3cfHB9p7aPUB6M66urpKj6+DWg8ZMmT06NEnT550imTbtm0zZsyYO3eu&#10;lZUVfBUAXwtfDt/s4eFx9uzZJUuWzJw509LSUvrR69evT548GfR+3bp1sIH0cwmQoeVcAuStf380&#10;FoiZM0nO0weQvOlEzv392aNHbPRolicPq1EDX4Smx0U3XaAWUqnYkSP4YrbMmVmDBuz2bb7KQJCc&#10;C4PkXBgk5yKBSpvkXBgk5yIhORcGybkwUtGr1Hbu3Nm1a9dSpUoNHz58x44dV65cuRU/d+7cAZ8H&#10;Yeaf1wPQ6V27ds2fP3/evHnwx549e6ZPnw76fe7cOemroGBDcpiZmUEbBob/4MGDNWvWgM9v2LDh&#10;fCSrVq0CM1+/fr25uXlgYCD/3vghOSc5T5ekHzmXWLMGR3bA2ezQgdnZ8YX6A/nhxg02ZgyOjW/Y&#10;EEeIvHrFVxkIknNhkJwLg+RcJCTnIiE5FwnJuTBIzoWRWuQczjc4+S+//FKoUCHw859//rlLly69&#10;4mfw4MEXLlyAMsk/rwfQA3B2dt63b1/v3r3hmLt27frvv//u379fmhke8pynp+fBgwdhN6ABgyXQ&#10;DwZRnzNnDmzfIZL+/fuD2EMVAF8VHh7Ovzd+SM5JztMl6U3ON27EYe1Zs+Lk7VZW0NTjzXD9cXNj&#10;//zD8uVjBQuyJUvYx48sLIyvMhAk58IgORcGyblISM5FQnIuEpJzYZCcCyO1yPmdO3eaNm1apEiR&#10;HJHky5evdOnS5eOndu3aO3fuTFSjDjoN+QkOGKz+xIkTJ0+evHLlCvw3LLInrVKpoOMLJfzy5cvQ&#10;ekGVCttD3frgwYNz584djeTixYsPHz4EmY9zOH1sSM5JztMl6U3Onz7FB85/+YWVK4czF166BN7A&#10;V+mDszNaPWSGAgXY+vVJf2o9fkjOhUFyLgySc5GQnIuE5FwkJOfCIDkXRmqRc3Dg9u3b19WbZs2a&#10;7d+/H1p3/vlUCck5yXm6JL3JOeDpyXr1Ypky4cPn8+YxPR5aiYbkPB1Bci4MknORkJyLhORcJCTn&#10;wiA5F0ZqkXN/f3845VZ6A426h4dHop45Fw/JOcl5uoTkPAYk5+kIknNhkJyLhORcJCTnIiE5FwbJ&#10;uTBSi5xrCA8PB1F3dXWF0w+9/9u3b9+6dQtaFBDyN2/eeHt7p6E+E8k5yXm6hOScEx7OHj9mK1ey&#10;6tVZxYps6FCcGU6GTE5yLgySc2GQnIuE5FwkJOciITkXBsm5MFKXnMOJ9/Pze/z48ZEjRxYvXjxm&#10;zJiBAwcOGDBg+PDhM2fO3LVrFzQtUN9BUdRnPrYUh+Sc5Dxdkg7l3MuLDRnC8ufHed2mTIG+lV55&#10;NSyMLV3KChdm2bKxv/9mL17gbfNETSanHyTnwiA5FwbJuUhIzkVCci4SknNhkJwLI3XJObTT27Zt&#10;GzVqVLt27Ro0aPDTTz9ViqRatWp169Zt2bJlv3791qxZY25uniZyBsk5yXm6JB3KOejBjRts4kSc&#10;E65ePTZrFpr2DwE5nz2bZ+8+fVDp5YHkXBgk58IgORcJyblISM5FQnIuDJJzYaQWOYd2GvZg586d&#10;HTp0qF69evny5evUqdOoUaNmkTRu3LhevXqVK1eG5S1atFi8eLGdnR30U1N5xUdyTnKeLkmHcq5W&#10;M6US52mvWZNlycJ++olduMBXxQls7+vLLC3ZwIH4jvQaNdiCBTg2Xh5IzoVBci4MknORkJyLhORc&#10;JCTnwiA5F0ZqkXOoxU6ePDlgwIDSpUs3bdp02LBhxsbGly5devDgwcOHD2/cuGFiYjJ16tTWrVtX&#10;qVKlbdu227ZtAz9XQn86FUNyng7lHL4ZrGzePJTzrFlZz54k5+kHU1N8oRrIecWK7ORJ1PX4xqhD&#10;NjA3Z507s9KlWalSbPNm5ugoX/YmORcGybkwSM5FQnIuEpJzkZCcC4PkXBipRc7BY8G9W7ZsWatW&#10;rZkzZ54/f97BwSEgICA8PFytVkORg8ru1q1ba9euhW0aNGgA9n7t2rVU3n8iOU+Hcg49mwMH0MqK&#10;FWN//sm2b2cBAXxVhiHdyrm9PZs/nzVqxEqWZKNHsytXWHwtEGSwM2dYiRKYsStVYrdu8eXyQHIu&#10;DJJzYZCci4TkXCQk5yIhORcGybkwUoucQ0f/jz/+aNas2cCBA+/cuQNlLCwsTDJzAP5QKpXQljs7&#10;O8+ePRv8HLbct28fLOGfT5WQnKdDOb9+nTVsyHLmZFWrsmPHcIh7Wpib0LCkWzkPC2MfP+KwiAIF&#10;cGRE797Mw4Ov0oHkPJ1Cci4MknORkJyLhORcJCTnwiA5F0ZqkXMzM7PatWu3adNmxYoV9vb2IOR8&#10;RUz8/Pz27NnTq1cv2HjLli2pvFEnOU+Hcn7pEqtWDQ+nenW8s5ohSbdyDkCTs3IlTtsOp7hjR8zA&#10;cUJynk4hORcGyblISM5FQnIuEpJzYZCcCyO1yLmpqWmVKlVAZbdv3+7k5BSfnAcGBp46dWrIkCHV&#10;q1ffsGEDyXlqBw58wQL02Bw52IABzMoKH9iO7zneZENyLob0LOchIWz/fta0KStYEP+F0+3urptj&#10;odp5/ZqtWsWKFGFlyuCkgI8f81XyQHIuDJJzYZCci4TkXCQk5yIhORcGybkwUted8z/++GP58uUJ&#10;3znfvXt3z54969SpQ3fO0wBhYfiQ9u7drGxZVrQoa9UK59ySrbkiORdDepbz8HCcdP3qVda6Nb7z&#10;vEYNtm2brpw7O7Nx41j58vh0w8SJUIni0w1yQnIuDJJzYZCci4TkXCQk5yIhORcGybkwUoucW1hY&#10;dOnSpXnz5rArZ86cgVYkDLxOC9B1b29vS0vL8ePH//77723atDl06BA9c542MDfHJ7RBaIsXZ6dO&#10;kZynddKznEuAfnfrhmcZYtEiXTkHG+/YEVdly8ZWr+YL5YTkXBgk58IgORcJyblISM5FQnIuDJJz&#10;YaQWObe3t58zZ85vv/1WpkyZadOmXbt2DWo3fy3AzB88eLB+/fqGDRvWqlVr5MiRpqamqbz/RHLO&#10;ITlPX6R/OXd1Zf/+i0+eZ87Mpk9nPj7QKPFVAMl5+oXkXBgk5yIhORcJyblISM6FQXIujNQi515e&#10;XmZmZqDcJUuWrF+/fpcuXcaOHTtv3rwVkSxatGjKlCm9evVq2rRp+fLlYY+PHj3q7OysUqn451Ml&#10;JOcckvP0RfqX86AgnONt6lR88rxuXTZpEnv+nK8CSM7TLyTnwiA5FwnJuUhIzkVCci4MknNhpBY5&#10;h9Ll4+Ozf/9+0PK6deuCgVesWLFmzZog6kDt2rUrVapUoUKFqlWrSjO6Ozo6Qoueyis+knMOyXn6&#10;Iv3LuVrNVCp28SIrVQpvnpcty8+1Uok31Q8dYr/+irPBNW/OjhyJ/IC8kJwLg+RcGCTnIiE5FwnJ&#10;uUhIzoVBci6M1CLn0pvMXV1dTU1NFy1a1K1bN3By8PNSpUqVLFmyXLlyIOodOnSYOHHiyZMnYach&#10;Z0hvQeefT5WQnHNIztMX6V/OJa5fx9ekZc2Kr0w7exZnNwQ33r6dNWiAL0Jv3ZrduMGSUW/qD8m5&#10;MEjOhUFyLhKSc5GQnIuE5FwYJOfCSC1yLhEWFubn5/fw4cPDhw+vWbNm3rx50yKZM2fOsmXL9uzZ&#10;c+PGDaj1IH+AmfPPpGJIzjkk5+mLjCLnr16xhQtZ48b48PmIEXgj/f17fDVgnjwsUybWo4cYMwdI&#10;zoVBci4MknORkJyLhORcJCTnwiA5F0bqknO1Wg11GZQ0KGOBgYF8LrhI4L+QG6A5V6lUsFkqv2cu&#10;QXLOITlPX2QUOQ8LYwEBbPZsVHEQ8n798MlzkvN0Dcm5MEjORUJyLhKSc5GQnAuD5FwYqUvO0xkk&#10;5xyS8/RFRpFziSVL8HRDdO3Knj4lOU/fkJwLg+RcJCTnIiE5FwnJuTBIzoWRWuTc19fXysrKzs7O&#10;29sbSlp8N8ZVKhVs+fbtW+inQkuTyge3k5xzSM7TFxlLzg8cYE2asMKFWbNmbPduNmgQ/l27Nlq6&#10;ry/fRmZIzoVBci4MknORkJyLhORcJCTnwiA5F0ZqkXOoyFq2bDlu3Ljr1697enrGJ+eQIWDLZcuW&#10;/fXXXwcPHoTWna9IlZCcc0jO0xcZS859fKB6Yq1a4Q3zcuXQzKtUYbt2QW7DyduFQHIuDJJzYZCc&#10;i4TkXCQk5yIhORcGybkwUkzO4dQ6OTlB//78+fPnzp1bsGBB0aJFGzVqNGPGjN27d589exYWagNL&#10;zpw5A0I+bdq0Nm3aVKtWbfPmzam8USc556QPOYfK6Nw5NmwYvl6raVO2bBmUHr4qg5Gx5Bzw8GBd&#10;umAGlqJGDXb1Kl8lBJJzYZCcC4PkXCQk5yIhORcJybkwSM6FkWJy7uHhceHChblz5/7999+wB6Dl&#10;OXPmLFasWL169Vq3bt2xY0dYqA0s6dChQ6tWrapUqVKyZMkaNWps376d5DxtkD7kHAytZ0+WPTvL&#10;lw+HNHt7s7TwygA5yHBy7unJBgxgxYrxaN6c3brFVwmB5FwYJOfCIDkXCcm5SEjORUJyLgySc2Gk&#10;mJy7ubnt3r27d+/e5cuXB9kuXLhw5syZc+TIUbBgQVD0EiVKwMI4KV68eP369UePHm1qaprK+08k&#10;55x0I+ddu+JRgJwvXYqvvM6oZDg5B3m4e5cdP87j6lXMDAIhORcGybkwSM5FQnIuEpJzkZCcC4Pk&#10;XBgpeef87NmzM2fO7Ny5c7t27erVq5czZ86iRYvWrVv3999/b9u2LSyMDbgu7Ct86vTp005OTiqV&#10;in9dqoTknPPiBRs8GJ/ULVyYzZ/PnjzBIeIyQHIuhgwn52o1XlEKD48Osa9yJDkXBsm5MEjORUJy&#10;LhKSc5GQnAuD5FwYKSbncI69vb1dXFxsbW1BYnft2lWxYkVQ2Y0bN5qZmUFJg4WxgY3t7e3hU/BZ&#10;aNpTecUHO0xyjkAxdnBgU6awXLlY2bJs9Gj29i1fZVBIzsWQ4eQ8pSE5FwbJuTBIzkVCci4SknOR&#10;kJwLg+RcGCkm5zo4OjquXLnSxMQE9DsgICC+2drTFiTnMVizBh/YBrnt0IHZ2fGFBoXkXAwk54Ih&#10;ORcGybkwSM5FQnIuEpJzkZCcC4PkXBipRc7hTDs5Obm5uXl7e0MHNCwsLB1UaiTnMSA5Ty+QnAuG&#10;5FwYJOfCIDkXCcm5SEjORUJyLgySc2GkFjl/8+bN2rVrjY2NL1y4AOfew8MD/JyvS7OQnMeA5Dy9&#10;QHIuGJJzYZCcC4PkXCQk5yIhORcJybkwSM6FkVrk/MGD/7N3FuBVHHsbv/e7t/e2vb21WxdKkQIt&#10;WlqKF6cUL1Zci7u7OxR3d3cnSICQBJcECHEIpCHECRYh872TXdI0hBAg+88JvL/nPHnOmZ3dnZ3M&#10;zvx/Z3fnOJSLp2XLliNGjFi8ePHevXtxsrm6umIsCQoKwukXm9F+uYpy/hco5y8KlHNhKOdiUM7F&#10;oJxLQjmXhHIuCeVcDMq5GLYi51Dxr7766o033nj77bfff//9L774okCBAjVr1uzdu/eCBQugAShf&#10;hhvCKed/gXL+okA5F4ZyLgblXAzKuSSUc0ko55JQzsWgnIthQ7e1T5gwoUOHDvXq1atQoULRokXz&#10;58//7bffFitWrEqVKs2aNYOlI8PSpUt37tyJEd3X1zciIsLGOz7K+V+gnL8oUM6FoZyLQTkXg3Iu&#10;CeVcEsq5JJRzMSjnYtiKnMfFxcXGxvr4+Ozbt2/+/PmDBg1q0qRJqVKlcubM+emnn7733nvvvvtu&#10;lixZ4OoQ9dGjR2/atMkGf+cc5QkODkZVGuzfvx+HUKdOHfTUaNMvOTGjRsXFy/mDcuWiTp82U9MU&#10;tB+MiF5eXgj7zKQ0xNc3tkqVuL/9Le6NN6IHDbofFGSmv3ygelHJqGpUuJlErCQiIgIjIoIPdC9m&#10;ErGG0NBQGCNAnZtJxBrCwsLQpBHn4Y2ZRCwDnbavry/kHIGTmUQsw9vbG1WN8dGSUIT8lfDwcIyP&#10;zs7O6L3NJGINGBZPnjx5/PjxkJAQM4lYg6ura61atSDCAQEBpmE+PWkg5wa3b9++ceOG8ePnTk5O&#10;kNvNmzfD1YcNG9aqVauSJUt++eWX2bJly5s3b4UKFVauXImOz1zTNggMDBwyZEiNh5QuXfrDDz9E&#10;Ue3s7NB3vORc69z5wSuvQM7DCxe+uHatmZqmHD16FFWNvwj4zKS04/yePWElS0LOY15/3b9167NH&#10;jpgLXj5QvQlVbSYRK8FwePDgQfSHkBkziVgDwo4D8aDOzSRiDSdOnECTRsPGGzOJWEZCp+3g4GAm&#10;EcuwNBQhSUAHYoyP6L3NJGINGBYxOLKqBTh06NCMGTNWrVr1PPdLppmcxz0kKioqNDT02rVrsPSd&#10;O3dOnTq1bdu2hQsXfuutt15//fU333wzR44cs2bNsrXb4W7cuDFo0KDKDylZsuT7779fvnz5vXv3&#10;oo9+yfHr1ClBzi+sXWumpikIO1DVR44cQQ9iJqUd53bvDi1RQsv5a69d/+23M4cPmwtePlC9qGRU&#10;NSrcTCJWYhgjRkRnZ2cziVjDsWPHEoIPM4lYA6p63759qG1WtQDotNFd79mzB123mUQsI2F8tCIU&#10;IUlABwI5R2di3IlDrANVjcERsKqtxt7eHpK7Zs2adJbzBw8eREdH34+/+er27dv+/v5oBGvXrh0z&#10;ZkzLli1Lly6dJUuWDz744O233/70008LFizYsGHDbdu23bt3z1zfNoiKivLz83N7yJYtW0qUKFGr&#10;Vi1vb+/Il577w4cbt7XHlC175/hxMzVN8fLyQoP28PCIiIgwk9KKkJDb587FVKgQ949/PPjgg/vD&#10;ht0OCDAXvXygelHJqGpUuJlErCQkJARBHsz8xo0bZhKxhps3b2LoQeSBOjeTiDUEBQU5OTmdOHEC&#10;b8wkYhmI8NBdw2Hc3d3NJGIZxvjo6emZ9qEIeYTg4GCMj46Ojui9zSRiDRgWjfExMDDQTCLWcO7c&#10;OXjub7/9hqo2DfPpSQM5Rxfm6uq6f//+1atXT5s2bfDgwW3atIHWli9fHmYOKlSo8Ouvv3bs2HH4&#10;8OGzZ8/evHkzxhj4vLm+TcIJ4f5Chp4Q7vBh1bOnypFDZcumunVTBw8qG/tiSBJOCCfMfU4IJwUn&#10;hBPjLieEE4QTwknCCeEk4YRwYmBYNMZH2KOZRKzBViaE8/b2hnJ37ty5SpUquXPn/uyzzz7//POc&#10;OXMWKVKkdu3a3bt3h7Hv2LEDAh8YGIgzEON6TExMXFycub5NQjn/CxlazseOVW+8of75T/XTT+rM&#10;GXRRyrbbnqVQzoWhnItBOReDci4J5VwSyrkklHMxKOdi2IqcOzg4VKhQIWvWrB9++OFbb72VOXPm&#10;atWqjRw5cvv27XCAM2fOeHp6BsTfSGxrM7SnAOX8LyTIeYUKysVFy21a+62Fcj58uPr733Xhq1RR&#10;ly+biS8rlHNhKOdiUM7FoJxLQjmXhHIuCeVcDMq5GLYo52+++eYXX3xRpUqVESNGbN26FX0cWoOH&#10;hwflPGOzcaOqXFl9/LEqUEDNnImmp6KizEVpBOVcBsq5MJRzMSjnYlDOJaGcS0I5l4RyLgblXAwb&#10;uq191qxZ7du3L1eu3JdffvnWW29B0T/66KOvv/66UqVKnTp1mjZt2u7duz09PRGeor8Dxrzu5vo2&#10;CeX8L+BkPndOy+2rr6pMmdTo0SoiwlyURlDOZUD1Us4loZyLQTkXg3IuCTptyrkYlHNJKOdiUM7F&#10;sBU5Dw8Pd3Fx2bdv3+rVq6dPn554QrhSpUqVLl0ab+rVqwd7Hzp06MyZMzdu3Oju7m7jV9Ep50kJ&#10;CFB16mjL/c9/VP/++K+b6WkE5VwGyrkwlHMxKOdiUM4loZxLQjmXhHIuBuVcDFuR8ySEhYWdOXNm&#10;/fr1o0aNaty4ceHChT/66KPXX3/9lVdeeeedd3Lnzl23bt2tW7finDRXsEko50mhnL8QUM6FoZyL&#10;QTkXg3IuCeVcEsq5JJRzMSjnYtionEdFRcHP0bW5urru3r17+vTp7du3h6K/9dZbr7322ptvvvnV&#10;V1/NnDnTxgd1ynlSKOcvBJRzYSjnYlDOxaCcS0I5l4RyLgnlXAzKuRi2Jec4tQICAjw9PaG1Tk5O&#10;dnZ2GzZsmDdv3tChQ5s3b16iRIkvv/wye/bs+fLlq1ix4qpVq3jlPINBOX8hoJwLQzkXg3IuBuVc&#10;Esq5JJRzSSjnYlDOxbAVOY+OjkbceenSpV27ds2dO3fw4MEtWrSoVKlSwYIFc+XKlTVr1syZM+fN&#10;m7d06dItW7YcNWrUunXrLl++zGfOMxiU8xcCyrkwlHMxKOdiUM4loZxLQjmXhHIuBuVcDFuRc3d3&#10;97Fjx7Zr165u3brly5cvXLhw/vz5YebFihWrUqVK8+bN+/bt+/vvvy9btmz37t1oGb6+vhERETbe&#10;8VHOk0I5fyGgnAtDOReDci4G5VwSyrkklHNJKOdiUM7FsBU5P3DgwLfffvvJJ5988cUX2bNnz5s3&#10;b8mSJRs0aNCvX7/58+djqbe3d0hICIZzNI7o6OjY2Fj0evwptQwG5fyFgHIuDOVcDMq5GJRzSSjn&#10;klDOJaGci0E5F8NW5NzBwaF8PK1atRoxYsTixYv37Nnj7Ozs6urq6+t78+ZNnH4Qctv/bfPEUM6T&#10;Qjl/IaCcC0M5F4NyLgblXBLKuSSUc0ko52JQzsWwFTn38PCYMGHCjBkzNm/ejHPMzc3N29sbiZ6e&#10;njBzjOIwc5yBaBA2/px5YijnSaGcvxBQzoWhnItBOReDci4J5VwSyrkklHMxKOdi2IqcR0VFhYaG&#10;hsTj5+eH//3GjRvnzJkzb948JycnyC0y4K+7u3t4eDj8PENcP6ecJyUjynlsLDokNXiwLvYrr6ia&#10;NZW7u7noZYVyLgzlXAzKuRiUc0ko55JQziWhnItBORfDVuTcwMvLa9u2bSNGjGjZsmWNGjXKlStX&#10;u3btpUuXuri4oLPDm/bt20+bNg1WkCFaBuU8KRlRzt3c1MiRqlgx9eabqmlTtWGDCgkxF72sUM6F&#10;oZyLQTkXg3IuCeVcEsq5JJRzMSjnYtiKnEdHR0dERGzevPm3334rUKDAZ599liVLlnfffTdTpkwj&#10;R450cHBwdXXt3bs3EkuXLj18+HAPDw8M7Tbe8VHOk5IR5Xz3bpUpk76h/eOP1ZYtKuNMeWAdlHNh&#10;KOdiUM7FoJxLQjmXhHIuCeVcDMq5GLYi54GBgfv37+/QoUOuXLlQmgEDBsyePbtWrVrZs2eHnKMp&#10;BAcHo7MbNWoU5LxatWrz5s1D0aH05vo2CeU8KZTzFwLKuTCUczEo52JQziWhnEtCOZeEci4G5VwM&#10;W5FzNze3ESNGVKlSpUCBAqNHj0a/BrPt2rVrzpw5Iec48XD6BQUFOTo6Nm/evFy5cm3btt2zZ4+N&#10;x0+U86SEhampU1WZMur991W1amr1agxi5qK0gHIuA+VcGMq5GJRzMSjnklDOJaGcS0I5F4NyLoat&#10;yDmsu2rVqhUqVGjTpg2C/tDQUB8fn+7duyfIOdpETExMQEDAjBkz6tevX7Zs2cWLF2N0N9e3SSjn&#10;SYmNVcHBavlylSOHeuMNVbiw2rXLXJQWUM5loJwLQzkXg3IuBuVcEsq5JJRzSSjnYlDOxbAVOT9w&#10;4ECBAgUqVao0fvx4Nzc3tAD0bj169Egs58gWFha2du3ali1bIvP06dNtfFCnnCcPdPebb7TuZsmi&#10;Nm0yE9MCyrkMlHNhKOdiUM7FoJxLQjmXhHIuCeVcDMq5GLYi53v37v3qq69QlDlz5nh6eqYg5+vX&#10;r2/WrNnXX389efJkynmGhHKewaGcC0M5F4NyLgblXBLKuSSUc0ko52JQzsWwFTnft29f7ty5y5Ur&#10;N2rUKJQJJxuGkCRyHhcXFxQUNGPGjJo1a+bLlw9vKOcZEsp5BodyLgzlXAzKuRiUc0ko55JQziWh&#10;nItBORfDVuT86NGj8NjixYs3bNhw9+7dKI23t3diOcfpFxwcjNOvXbt2yAaNX758OZ85z5BQzjM4&#10;lHNhKOdiUM7FoJxLQjmXhHIuCeVcDMq5GLYi5y4uLt27dy9WrFj27NlHjx7t4OBw5syZTp06ffXV&#10;V4MHD3Z2dg4KCsLfSZMmfffdd998803btm3t7OxsPH6inCcP5TyDQzkXhnIuBuVcDMq5JJRzSSjn&#10;klDOxaCci2Erch4QELB79+5WrVplypSpZMmSjRo16ty5c/HixT/44AOUr0uXLv3792/atOmPP/6Y&#10;NWvWypUrr1y50svLKyYmxlzfJqGcJw/lPINDOReGci4G5VwMyrkklHNJKOeSUM7FoJyLYStyjn95&#10;SEjIvHnzypQpA/3+5JNPsmXL9t5777322mufffYZ3kPakYj3JUqUGDFiBMwcQ3ucbZsS5Tx5KOcZ&#10;HMq5MJRzMSjnYlDOJaGcS0I5l4RyLgblXAxbkXN0YdHR0d7e3rt37x4wYEDVqlXz5Mnz/vvvv/rq&#10;q2+88cYHH3wAPy9btmynTp22bNmCbDgJY2NjKecZEsp5BodyLgzlXAzKuRiUc0ko55JQziWhnItB&#10;ORfDVuTcICoqKiQkBJ3aggULhg4d2qVLl9bxwMn79es3Y8aMXbt2ZSDRpZwnD+U8g0M5F4ZyLgbl&#10;XAzKuSSUc0ko55JQzsWgnIthW3IeFxcXGxuLMTsiIgKWHhQUFBgYePPmTbwJDg4ODw/HKG7jz5kn&#10;hnKePBlFzmNjFVxo3Tr16afq1VdVrlxq507KOaCcC0M5F4NyLgblXBLKuSSUc0ko52JQzsWwLTl/&#10;waCcJ09GkfOgIDVnjqpcWb3xhvrpJ7VokfLxoZwDyrkwlHMxKOdiUM4loZxLQjmXhHIuBuVcDNuS&#10;c/zjw8PDMYR4e3tfvnzZ7fFgaXBwcGxsrLmmTUI5T56MIudQ8bp11T//qYvaty9iSX0tnXJOOReH&#10;ci4G5VwMyrkklHNJKOeSUM7FoJyLYStybtzQ7u/v7+TktGTJktGjR/fr169Hjx7dHgOWHjhw4Nni&#10;J+wLPSZ2FxUVFRMTk+ysckgEWIo8SUBiKueio5wnz549Kl8+9Y9/qC+/VGvXqujotDLeNJZzb2/1&#10;yy/azPEaOBDRjZn+0kM5F4ZyLgblXAzKuSSUc0ko55JQzsWgnIthK3KO/7SXl9eaNWu6du1as2bN&#10;EiVKfPvtt3ny5Mn9GIoUKbJo0SKM7ub6TwPsOigoCDHBhg0bHB0dcWKbCxIB/cZ5jmh46dKlq1at&#10;Wv+QTZs2OTg4GD/kZmZ9PJTz5LlwQQ0YoL77Tn3yiWrbVu3ahX+/uej5oJzLQDkXhnIuBuVcDMq5&#10;JJRzSSjnklDOxaCci2Ercu7n5wczr1+//nvvvffhhx9+9NFHH3/88SePJ0eOHDNnznyqQd24Eo5V&#10;bt686eTkNH78+JIlS/bv3z80NNTMkQg0QYxk48aN++abb4oXL17tIXXq1Bk2bNiuXbvCwsLMrI+H&#10;cp48UVHq+nXVv7966y39OHe9esrf31z0fFDOZaCcC0M5F4NyLgblXBLKuSSUc0ko52JQzsWwFTnH&#10;CN2uXbtixYrlzJmzRYsWY8eOnTVr1rzHs2TJEqhvdHS0uX4qQKsKCAiws7MbM2ZM375969evnzVr&#10;1s6dO4eEhJg5EoGT/PLly/DwQoUKDRgwYONDNm/efPToUW9v72SvtyeBcv5YcGKPGqXefFN7788/&#10;w6rN9OeDci4D5VwYyrkYlHMxKOeSUM4loZxLQjkXg3Iuhq3IOcaMokWLFixYsG7duhBgWHRUVJS5&#10;LI3ACYxhadWqVb/99lurVq1q1KiROXPmx8l5eHg4muDgwYPLlSs3b948VJOLiwt03c/PD+d/ah44&#10;B5Tzx0I5z8hQzoWhnItBOReDci4J5VwSyrkklHMxKOdi2Iqc29nZ5cqVq2LFipMmTXJ1dUULSPNO&#10;DRvEORwYGOjm5ubs7DxlypQCBQo8Ts6Dg4PRt/bo0SNfvnxVqlRp3Lhx7dq1O3ToMG3aNCg65fx5&#10;oZxnZFC9lHNJKOdiUM7FoJxLgk6bci4G5VwSyrkYlHMxbEXODxw4ULBgwWrVqk2fPt3DwyOV9vts&#10;xMTE4GhXrlz5ww8/PE7Okejg4DBixIiaNWv27NlzwoQJI0eO7N69e7t27Yw76pPtBSIiIrZu3Trj&#10;If369fv666+rVq2KpowRkSTgd+lSaK9esW+8Ae+9U6rU9WPHzAXPBzro/fv3I9rz9fU1k56D60eO&#10;3P7pJ0POwzp2vOLjYy546UH1opJR1ahwM4lYiZeXl6Oj45EjRy5fvmwmEWtwd3dHz4+qRp2bScQa&#10;MNBDYI4ePYo3ZhKxDHTa6K737dt35swZM4lYRsL4mCahCEkZT09PjI+HDh1C720mEWvAsGiMj6xq&#10;q0FfXapUqfSXcycnJ5g5yjFo0CD0a/Bn6/w8NXIeFhaGMWzZsmUTJ048fvx4ZGTkrVu31q5d26hR&#10;o5YtW06fPj3Z+rp+/XqzZs2yPeTzzz//z3/+U7p06c2bN6PjIAk47N7t06pVzOuvw3uDCxVyXr/e&#10;XPB8YDjcs2cP/pqfn49jq1ffLFHCkPMrjRsfOnjQXEDSuqrJE9m7dy8q/CAbocXY29ujqoH5mVhG&#10;QlXjjZlErISdthisaknQgdjZ2bEnkQH1zFBEgKVLl0JR01/OPT09J0+e3KBBg3Llyq1fvz4wMPCp&#10;Jnt7KlIj5/fv379586aHh8f58+eDg4ONxNOnT6OQqKwuXbr4+PgYiYmBwKPVLn7IsGHDcufOXa1a&#10;tbNnz14jibju7h7+8Mr53dKl/zh50lzwfLi4uKDLOHfu3NWrV82k5+APR8c7lSoZch7RufO1tNjm&#10;iwGqF5WMqkaFm0nESnx9fZ2cnBwcHNBPmknEGry8vI4ePYqqRp2bScQavL29jxw54ujoiDdmErEM&#10;Pz8/dNcHDhxgNCIA4kZUNf6i2s0kYhmIxjE+Grc7mUnEGjAsGuMjq9pqEGCXKVMm/eX8ypUrS5cu&#10;rV27dqZMmXr27Ll58+aTJ09iLHkcFy5cgDzHxsaa6yciKCgI5oDVwalTp9CYknh+auQ8KioqPDwc&#10;iyIiIhKmpoOTbNu2rWrVqg0bNoS3G4mJMX6tDbszgMxXqFChXr162N0DkpiIiLiRI+P++194b1yl&#10;Sg/inxJ/fjAQHj58GG0J/wUz6Xnw9IyrWdOQ87gBAx6kyTZfCFC9qGRUNSrcTCJWcvfu3TNnzpw4&#10;cQKdkplErOHWrVsYNTB2oM7NJGINt2/fPn78OBp2ZGSkmUQsA502Ar5Dhw4hIjKTiGVgfERVY3xM&#10;m1CEpMidO3fOnj3r7OyM3ttMItaAYdEYH2FGZhKxBldX10qVKqW/nJ8/f75Lly6w5ffee+/rr7+G&#10;07Zq1arj4+nVq9e+ffuSnbPHwcEByt0snpYtWy5YsCDJLEroLp8o52FhYTB8RMMXL15M+CF0dLhb&#10;tmypXr1606ZNPT09jcQUwEFxQrjk4YRwGRlULyoZVY0KN5OIlXBCODE4IZwYnBBOEnTanBBODIyP&#10;nBBODE4IJwYnhBPDViaEQ6BftmzZTz755PV43n333ezZs8PSH0ehQoUWLlyI0d1cPxEuLi7Tp08f&#10;F8+ECRN27dqV5IxNjZxDp3fv3j1v3rz58+e7ubkZiYgksMH69ev36dMnNSMc5fyxUM4zMpRzYSjn&#10;YlDOxaCcS0I5l4RyLgnlXAzKuRi2Iuf29vaFCxf+/PPPP31IpkyZvng8uXPnnj17drJyHhUVFZEI&#10;DPxJ+sdk5Rx5kI4GFxwcjFPd399/06ZNffv2bd68+fbt2wPjwSr42KVLl8WLF+OjsbUUoJw/FhuX&#10;c6wOC3J2VpUqqX//W33wgRo3jnKeAKqXci4J5VwMyrkYlHNJ0GlTzsWgnEtCOReDci6Grcg5ho2N&#10;GzcuSzWrV6++cOFC9DNNGpesnEPp8Wbv3r0TJ06EVCMIdnd3h4S3bdu2U6dOvePp2LFj+/bt16xZ&#10;g0XJfi+QBMr5Y7FxOb93T23bpurXV59/rnLnVpMmqbNnKecJUM6FoZyLQTkXg3IuCeVcEsq5JJRz&#10;MSjnYqSDnMfFxRnzpaVht2VsE4Kdmm1CzoODg+3s7Nq0aTN16tSIiAgkos0FBgZu2LABEo6TPDY2&#10;FhtEK5wxY0aXLl0ax9OjR49Zs2al/mfYKeePxcblHF38mDFm8SpWVIxm/gqql3IuCeVcDMq5GJRz&#10;SdBpU87FoJxLQjkXg3IuRjrIOXqrsLCw0NBQ2K+Z9NzAluHYQUFBCTOrp4Bh8uHh4b6+vtBmuDoS&#10;USokhoSE+Pn54QzHR4A3yIB+1jseLMJHhBSU8+eFcp6RQfVSziWhnItBOReDci4JOm3KuRiUc0ko&#10;52JQzsVIBznH+bNp06aZM2fu2rXLzc0NUv3Mlh4bG4txHYMNhpyFCxfOnj0bfaK5zAagnD8WBL77&#10;9qn27VXWrCpnTj3d2tGj5qLngHIuA+VcGMq5GJRzMSjnklDOJaGcS0I5F4NyLkY6yHlQUFC3bt1K&#10;lizZtm1bGDXGZowZ4eHhOK/wj4+J/1lIM+sjxMXFQcijoqIwrsPqIb3Qe6h+r169KlasWLlyZTQa&#10;M6sNQDl/LHFxKjpaXbigqlZV//d/6tVX1fDh5qLngHIuA+VcGMq5GJRzMSjnklDOJaGcS0I5F4Ny&#10;Lkb6XDnftWvXkCFD6tevX7169Xr16vXs2XPWrFl79+51dXUNDAzEmfa4+8ah7iEhIR4eHuj4lixZ&#10;Mnjw4CZNmmAjNWrU6NGjx7Jly/z9/c2sNgDl/Al4eakaNbQA4zV4sJn4HFDOZaCcC0M5F4NyLgbl&#10;XBLKuSSUc0ko52JQzsVIBzmHYMPAMUgMHToUOy5UqFDx4sVr1qzZpUuXcePGLV++fOfOnejXHB0d&#10;jx8/jkYAMIQ7OTk5ODjs27dv7dq1U6dO7dOnT4MGDUqXLo3VK1asiHU3btyIsQdnqbkbG4By/gQo&#10;5xkTyrkwlHMxKOdiUM4loZxLQjmXhHIuBuVcjHSQ84T52Ly8vHbt2jVmzBjoa+HChXPkyJEzZ868&#10;efMWKVKkXLlyKFPDhg2bxdO4ceM6depAdKHxBQoUyJUrFzIXLFiwSpUq/fr1W7NmDQ4jKCgI7cam&#10;ukLK+ROgnGdMKOfCUM7FoJyLQTmXhHIuCeVcEsq5GJRzMdJBzhOIjY2FtR4/fnzVqlXDhw9v0aIF&#10;ZLto0aJ58uSBpQMYeAJGytdff21cKm/UqBG0fP78+fb29r6+vmk48XsaQjl/ApTzjAnlXBjKuRiU&#10;czEo55JQziWhnEtCOReDci5Gesp5wuxuGJv9/f1h6atXrx45cuRvv/1WrVq1H3/8sWDBgrnjKVCg&#10;QLFixSpVqgQnHzBgwMKFC+Hk3t7eERERaCsxMTGp/G0zYSjnT4BynjGhnAtDOReDci4G5VwSyrkk&#10;lHNJKOdiUM7FSE85TwwUPSwsDD2aq6urk5PTgQMHdu7cuXXr1o3xbN68eceOHXZ2dvABjOXQ8qCg&#10;IAztNt7xUc6fAOU8Y0I5F4ZyLgblXAzKuSSUc0ko55JQzsWgnIthK3L+QkI5fwKU84wJ5VwYyrkY&#10;lHMxKOeSUM4loZxLQjkXg3IuBuXcQijnT4BynjGhnAtDOReDci4G5VwSyrkklHNJKOdiUM7FoJxb&#10;COX8CVDOMyaUc2Eo52JQzsWgnEtCOZeEci4J5VwMyrkYlHMLoZw/AduU83v3tI3376/eeku9/bb6&#10;9Vds11xE4qGcC0M5F4NyLgblXBLKuSSUc0ko52JQzsWgnFsI5fwJ2KacnzmjOnRQuXKpTz5RvXqp&#10;o0f1hXSSCMq5MJRzMSjnYlDOJaGcS0I5l4RyLgblXAzKuYVQzp+Abcr53r0qTx5dpMyZ1fr1Ki5O&#10;v0giKOfCUM7FoJyLQTmXhHIuCeVcEsq5GJRzMSjnFkI5fwLe3vqm8VdfVX//u+rTR+Fsj4kxFz0T&#10;aSznX36pNmwwE0kiKOfCUM7FoJyLQTmXhHIuCeVcEsq5GJRzMSjnFkI5fwLBwWrVKlW/vnrjDVWy&#10;pPr9d3X5srnomaCcy0A5F4ZyLgblXAzKuSSUc0ko55JQzsWgnIthc3IeFxcXGxuLFoAwNDQeDOEx&#10;MTFGenR0dAbq7CjnTyA2ViEsW79effyx+te/VPbsatcuc9EzQTmXgXIuDOVcDMq5GJRzSSjnklDO&#10;JaGci0E5F8O25NwwcASgvr6+Dg4O2+O5cOFCSEgI/DwsLAylxIiObMBcx4ahnKeKnTvVp59qGf7k&#10;E7V9u5n4TFDOZaCcC0M5F4NyLgblXBLKuSSUc0ko52JQzsWwLTkPCgpycXHZtm3bjBkz+vbt26ZN&#10;m65du27ZssXT0zM4OBid3cKFCw8cOODl5YWz0VzHhqGcpwrKeUaDci4M5VwMyrkYlHNJKOeSUM4l&#10;oZyLQTkXw1bk3LgY7uTkNGzYsBIlSnzyyScffPDBO++8kzNnznHjxiEd0t6tW7cvv/wSZZ0/fz40&#10;3ljFXN8moZynCsp5RoNyLgzlXAzKuRiUc0ko55JQziWhnItBORfDVuQ8PDwcKjtmzJjSpUtXqFCh&#10;Tp067dq1K1q0aJYsWUaOHHn8+HF0ditWrGjatCkytGzZcvv27X5+fjHPN7m31VDOUwXlPKNBOReG&#10;ci4G5VwMyrkklHNJKOeSUM7FoJyLYSty7uPjM2/evGrVqn366acdO3bcuHEjItEuXbrkzJkTco4T&#10;D6cfhpZdu3ZVqVKlRIkSffr0gRvYePxEOU8VlPOMBuVcGMq5GJRzMSjnklDOJaGcS0I5F4NyLoat&#10;yDn+2c2aNYPK1q5dG2bu6+vr4eHRvXv3xHKOIdzT03PEiBEobo0aNdasWYPR3VzfJqGcpwrKeUaD&#10;ci4M5VwMyrkYlHNJKOeSUM4loZyLQTkXw1bk3N7evmjRolDZIUOGuLq6ogWgd+vRo0eCnBuhUmho&#10;6IoVK6DxhQoVmjVrlo0P6pTzVEE5z2hQzoWhnItBOReDci4J5VwSyrkklHMxKOdi2Iqc29nZ5ciR&#10;o3LlynPmzPHy8nqcnEdERGzatKlVq1bffPPN5MmTKecvApTzjAblXBjKuRiUczEo55JQziWhnEtC&#10;OReDci6GDcl5rly5KlSoAOW+fPny4+Q8JCRk8eLF0N08efJMmzaNcv4iQDnPaFDOhaGci0E5F4Ny&#10;LgnlXBLKuSSUczEo52LYipxjzChatGipUqW6du3q5OQUFhbm6+ubWM5x+mEs9/DwGDx4cPny5YsU&#10;KTJ//nykmOvbJJTzVGE7ch4djUFVzZ2rvvpKvfeeKldOizp5BMq5MJRzMSjnYlDOJaGcS0I5l4Ry&#10;LgblXAzbmhAOyv3DDz/AulGsy5cvd+/ePUeOHCNGjDhz5gzGb5j5ypUrK1asmC9fPhjv1q1bbTx+&#10;opynCtuR89BQNXKk+v579b//qbp11a5div+45KCcC0M5F4NyLgblXBLKuSSUc0ko52JQzsWwFTk3&#10;fkqtRo0an3/+eaNGjcaPHz937txatWrhY4sWLWbPnr1x48bff/+9adOm0PVixYpNmDABxh4dHW2u&#10;b5NQzlOF7ch5QICqV0/93/+p119Xffuq8HAznfwVyrkwlHMxKOdiUM4loZxLQjmXhHIuBuVcDFuR&#10;c5xU8PPhw4dny5btk08++eKLL7799luY+X/+85+cOXMWKlQIH7/88sv33nsva9asrVu3RpwaHh5u&#10;4x0f5TxV7N6tn+7+xz/Uxx+rjRtVVBTiCHPRU0I5l4FyLgzlXAzKuRiUc0ko55JQziWhnItBORfD&#10;VuQ8JiYGI7SDg8O4ceNgs4ULF86VK9f777//2muvvfvuu59++mmWLFng51WrVh0xYsTevXuDgoKi&#10;o6Pj4uLM9W0Synmq8PJSs2ap8uXVf/6jatZUixapmzfNRU8J5VwGyrkwlHMxKOdiUM4loZxLQjmX&#10;hHIuBuVcDFuRcwP84wMCAtatW9e7d+/q1atD0XPH891331WoUKFjx44LFizw9fU1c9seUVFR6I7d&#10;H7Jt27bixYvXqlXLx8cHvQZJgaj+/fWd7X/7W/TPP985f95MfUq8vLwQfHh4eMBhzKSn4Y6PT/Qv&#10;v8T93/89eO21qO7db/v7mwvIX0H1opJR1ahwM4lYSWhoKMzc2dk5MDDQTCLWEBQUdPz4ccR5qHMz&#10;iVhDcHAwmjT8HG/MJGIZ6LTRXdvb2yMyMZOIZXh6eqKq8ffZQhHyVISEhGB8dHJyQu9tJhFrwLBo&#10;jI83b940k4g1nD9//tdff23VqtXzXNxNMzmPjY29d++ev7//pUuXMGY7ODhAAADeoDW4uLhcvXrV&#10;lr9lRyX27Nmz1EO+++67//3vf+XKldu1axfKT1LgWqtWhpyHlihxbsMGM/UpOXz48N69e/HX/PyU&#10;nN61K6hcubi//z323//2b9z45IED5gLyCM9Z1eSpgMPs379/3759jo6OZhKxBkR4qGqAOjeTiDWg&#10;qtGkUdV4YyYRK2GnLQarWhKj00Znwp7EahiKiHHw4MH58+dv2rTpeW5SSDM5/+OPP1CmrVu3Hjhw&#10;AKIbFRUVF09MTMzdu3dPnTq1bt06uLqnp6dt3nN48+bNMWPGNHhIpUqVPv7444oVK+JwzpEU+aNt&#10;W0POw0uVctu2zUx9StA129nZodc4e/asmfQ0XDhwILRixbj/+7/YV1+90ayZy9Gj5gLyV1C9qGRU&#10;NSrcTCJWcvr0aXt7e3TWJ0+eNJOINWCUMaoadW4mEWtAVWNkRG2zqgVAp43uGsaIrttMIpaRMD4+&#10;WyhCngp0IPACSCO6FDOJWAOqGoMjYFVbzeHDh6dMmbJ06dKIiAjTMJ+eNJDz2NhY+PaePXu6dOlS&#10;smTJJk2awNJRpgcPHkDOYenBwcGjRo3Kly9f06ZNFy9eHBAQAGPHInN92wBFgp9fewh651KlStWp&#10;U+fKlSv3SIpEDxxoyHls5cr3XV3N1KfEx8cHfbSXl9edO3fMpKfiypXY2rUh53GvvRbTs+e9GzfM&#10;dPJXUL3GEwSocDOJWEl4eDjGQnSJQUFBZhKxhpCQkBMnThw/fhx1biYRawgNDXV2dkbDxhsziVgG&#10;Om1014iqPT09zSRiGcYTBN7e3s8YipCnISwsDNLo5OSE3ttMItaAYdEYH2FkZhKxhvPnz0MeIbzp&#10;fFs7/tOOjo79+vUrEE+bNm1wskVGRsZfONdXzvF+0qRJWAQ/h7pv2bIFxot0c32bhBPCPQVDhxpy&#10;rqpVUx4eZuJTco0TwonACeGEuc8J4aS4zQnhpOCEcJJwQjhJOCGcJDCZc5wQTgQMi8b4yAnhrMZW&#10;JoRzd3efMGFC5cqVM2fOXLdu3Tlz5vj6+uKUM66NG36+Y8eOtm3bQs5/+OGHPn36ODg4REVFGavb&#10;JpTzp4BynnGgnAtDOReDci4G5VwSyrkklHNJKOdiUM7FsBU5P378OJy8fPny+Lt27VpjevPE/Rr8&#10;HIqL/q5Tp07IVqVKldWrV2N0NxfbJJTzp4BynnGgnAtDOReDci4G5VwSyrkklHNJKOdiUM7FsBU5&#10;P3jw4Pfff1+xYsXhw4dfuHDBuGD+KMHBwXPmzIHAf/fdd7NmzaKcvzhQzjMOlHNhKOdiUM7FoJxL&#10;QjmXhHIuCeVcDMq5GLYi53Z2dl999VWVKlXmzZvn5eX1ODkPDw/fuHFjy5Ytv/7668mTJ9v4oE45&#10;fwrSXc4Ri3t6ql9+Ua+8ot57Tw0ZQjl/HJRzYSjnYlDOxaCcS0I5l4RyLgnlXAzKuRi2Iuf79u3L&#10;nTt3+fLlx40bd+nSpcfJeUhIyOLFi6G7efLkmTp1KuX8xSHd5Xz/ftWmjcqWTeXMqQYOVEePal0n&#10;yUE5F4ZyLgblXAzKuSSUc0ko55JQzsWgnIthK3KOjqxkPG3atLG3t0cMGhsbay6LB7qOIdzDw2PI&#10;kCFw+CJFisyfP5+3tb84pLucT5igXn1VF6B8efznzESSHJRzYSjnYlDOxaCcS0I5l4RyLgnlXAzK&#10;uRi2IudnzpyBlhcuXPjrr78ePXo0wtAk/3v0cZcvX16yZEnZsmXz5MkD4926dSvOSXOxTUI5fwoo&#10;5xkHyrkwlHMxKOdiUM4loZxLQjmXhHIuBuVcDFuRc/Rly5Ytq1279kcffVSpUqXevXsvWLBg48aN&#10;27Zt2759++bNm1etWjV8+PB69eplz569RIkSkyZNwqAeHR1trm+TUM6fAsp5xoFyLgzlXAzKuRiU&#10;c0ko55JQziWhnItBORfDVuQcw7Ofn9/YsWPz5Mnz+eeff/bZZ19//XXRokUrVqwIv/3xxx/z5cuX&#10;OXPmjz/+GOkdOnRA4wgPD7fxjo9y/hSMG6fefltPxvbTT+rECTQIRBPmolRDOZeBci4M5VwMyrkY&#10;lHNJKOeSUM4loZyLQTkXw1bkPCYmBkM1zq5p06Y1adIEWp49e/ZMmTLB0gHeZMmS5fvvv0dBJ0yY&#10;gAEmODg4Ojr6cfPG2QiU86fg5Ek1ZozKnVt98YVq1kzt3Ike11yUaijnMlDOhaGci0E5F4NyLgnl&#10;XBLKuSSUczEo52LYipxDs40p39CdbdiwYciQIY0bN65UqdKP8ZQvX75OnTq9e/devHixl5cXtBxd&#10;no2bOaCcPwUxMcrHR1WqpH9m/N131ejR6ulPfsq5DJRzYSjnYlDOxaCcS0I5l4RyLgnlXAzKuRi2&#10;IufowqKiovCPxzgdEBDg4eGBMRsnm2M8eIMG4ebmhtEFI7q5js1DOX86/P1VlSpaj//7XzViBOXc&#10;ZqGcC0M5F4NyLgblXBLKuSSUc0ko52JQzsWwFTn38/NbsWLF7t27oeUIQG3/qnhqoJw/HZTzDALl&#10;XBjKuRiUczEo55JQziWhnEtCOReDci6Grcj5/v378+fPX79+/TVr1qBfo5y/jFDOMwiUc2Eo52JQ&#10;zsWgnEtCOZeEci4J5VwMyrkYNiTnuXPnrlGjxoIFC7y9vSnnLyOU8wwC5VwYyrkYlHMxKOeSUM4l&#10;oZxLQjkXg3Iuhq3IuaOjY5UqVerUqTNq1ChXV9eYmJgXoFOjnD8dlPMMAuVcGMq5GJRzMSjnklDO&#10;JaGcS0I5F4NyLoatyLm7u/u4ceMaNGiA0uzevRv/+NjYWHNZhoVy/nRQzjMIlHNhKOdiUM7FoJxL&#10;QjmXhHIuCeVcDMq5GLYi525ubiNGjKhQoUK2bNm6dOmyaNGizZs373g8EHgvL6+YmBhzfZuEcv50&#10;UM4zCJRzYSjnYlDOxaCcS0I5l4RyLgnlXAzKuRi2IueIOxs3bpwrV67//Oc/n3/++bffflupUqXq&#10;j6dBgwabNm3COWmub5NQzp+O9JLzqCgVEqKGDFGvvabeeEPVqqUuXDAXkeSgnAtDOReDci4G5VwS&#10;yrkklHNJKOdiUM7FsBU5P3jwYKFChd56661//OMf//73v998882PP/74s8cDjZ81a5aND+qU86cj&#10;veTczU317au++069/bZq00bt2qVdnTweyrkwlHMxKOdiUM4loZxLQjmXhHIuBuVcDFuR8+PHj9ep&#10;U+fHH38s+RC8TwEUetWqVbxy/kKRXnJ++LD65hv1f/+nPvhALV+O7ke9ED8WYB2Uc2Eo52JQzsWg&#10;nEtCOZeEci4J5VwMyrkYtiLnYWFhOLswVAOcY87Ozo6OjkcTgY9IxCJoPPKgfQQEBNj4pHGU86cj&#10;veT80CGVI4fe74cfqtWrVcafidBqKOfCUM7FoJyLQTmXhHIuCeVcEsq5GJRzMWxFzhOAbwcHB3t4&#10;eDg5Oe3bt29nPHv37oUJXLhwAUJu41fLE0M5fzoo5xkEyrkwlHMxKOdiUM4loZxLQjmXhHIuBuVc&#10;DNuSc5xj8FhHR8fFixf379+/ZcuW9eJp2rRp165dZ8yYYWdn5+PjgzMwQ/zQGuX86QgIUI0bq3fe&#10;UW+9pXr1Uj4+aBDmotRBOZeBci4M5VwMyrkYlHNJKOeSUM4loZyLQTkXw7bkHP/yyZMnN2nSpESJ&#10;Enny5MmaNWumeL788stcuXIVKVKkZs2aw4cP37t3b4YIUinnTwdCtAMHVJcu6tNPVb58qnt3dfas&#10;uSh1UM5loJwLQzkXg3IuBuVcEsq5JJRzSSjnYlDOxbAVOcc47e/vP3PmzFKlSsHJP//8c8h5oUKF&#10;isdTuHDh/PnzQ9E//fRTKPqAAQPgvRERETbe8VHOn4UtW1S2bFqVc+XSE6c/DZRzGSjnwlDOxaCc&#10;i0E5l4RyLgnlXBLKuRiUczFsRc79/PxWrFhRp06d999/HyreunXrRYsWYSBxdXVFEXHWbdy4sU+f&#10;PmXKlMmUKVOJEiWmTJkC9Y2OjjbXt0ko588C5dzmoZwLQzkXg3IuBuVcEsq5JJRzSSjnYlDOxbAV&#10;OYfHdurUqWTJknnz5u3fv//OnTvd3d3Dw8PRtcXFxWHwRjeHcQVOXrZs2e+++65JkyY7duyw8fiJ&#10;cv4sUM5tHsq5MJRzMSjnYlDOJaGcS0I5l4RyLgblXAxbkXME+jDzIkWKNG3a9OjRo2gBsbGxhpkb&#10;4H10dDS6vAEDBvz444+FCxeeP38+RndzfZuEcv4sUM5tHlQv5VwSyrkYlHMxKOeSoNOmnItBOZeE&#10;ci4G5VwMW5Hzffv2ffPNN2XLlh0zZsylS5dg4+aCvxISErJw4cK6devmzp176tSpNj6oU86fBcq5&#10;zUM5F4ZyLgblXAzKuSSUc0ko55JQzsWgnIthK3K+d+/e7NmzQ2VnzJjh6en5ODkPCwtbs2ZNkyZN&#10;cubMOWnSJMr5Cwjl3OahnAtDOReDci4G5VwSyrkklHNJKOdiUM7FsBU5P3DgQL58+cqUKTNkyBA4&#10;bUxMTBI/N+5sDwwMnDVrFoqLzND4pxrUsQVsNioqCjGBAU5pfIyNjX30uwBjd1iKXQBzhXjQOrGd&#10;1PS5lPNngXJu86B6KeeSUM7FoJyLgcGUci4GOm3KuRiUc0ko52JQzsWwFTl3cnKqXr16sWLFqlWr&#10;tmbNGj8/vySxEWwZiov+rnXr1sWLFy9fvvyKFSswupuLUwEiAA8Pj/379y9ZsmTRokX4u2rVKggG&#10;Notz28z0EBg74mAHB4fp06fPmTNn8UOWLl1qZ2fn5uaWmniCcv4sUM5tHsq5MJRzMSjnYlDOJaGc&#10;S0I5l4RyLgblXAxbkXOUY9CgQSVLlvz88887d+68adMmCDDGEhQL+Pv7o7ODFY8aNapgwYJ58+Zt&#10;3779vn37Uhk/Qeyjo6PRUa5cubJPnz61a9fGAeNvvXr1RowYgT70UXnGlpF/7NixX3/9dalSpeo8&#10;pGHDhijDnj17wsLCzKyPh3L+LEjKeUyMunlTrVmjsmRR//2v+vZbtW0b5fyJUM6FoZyLQTkXg3Iu&#10;CeVcEsq5JJRzMSjnYtiKnN+8eRN9Wbt27T755JM8efKUL1++WbNm3bp1GxhPr1692rRpU7VqVZj5&#10;F198gTfr1q3z8fGJgVylgtjY2MDAwAMHDmCbHTt2XL58+bZt29auXTtmzJju3bv369fP2dnZzPoQ&#10;nORubm7Dhg0rWrToyJEj9z5k3759aJqPXthPFsr5syAp58HBaupU9eOP6o03VJUqav16DKqIYsyl&#10;5DFQzoWhnItBOReDci4J5VwSyrkklHMxKOdi2IqcR0VFhYSELFu2rEaNGvny5csUT/bs2SHqefPm&#10;zZkzp5Hy1VdfVaxYcdy4cZ6enhjaH31WPFng8Oglt2/fDjnHuniPFgZhRkrXrl2xwc2bN5tZHxIe&#10;Ho72N2jQoDJlykybNu348eNOTk5olB4eHhEREancL+X8WZCU8+vXVcOGel949eiBaNFMJylCOReG&#10;ci4G5VwMyrkklHNJKOeSUM7FoJyLYStyji4sNjYWhYADjx49umbNmtDyjz766M033/zvf//73nvv&#10;Zc2aFRbdvXv3nTt3YnTBuI5VUinJxpVzV1fXPXv2nDlzBmcy1g0LC4Ny9+nTp1ChQmvWrDGzPiQ4&#10;OBjDGHaHYpQrVw4VhL3D7cePH5/CL70lgXL+LFDObR5UL+VcEsq5GJRzMSjnkqDTppyLQTmXhHIu&#10;BuVcDFuRc4OoqKjQ0FA487p166ZNmzZy5MhB8QwbNmzixInLli07ePAgBhi0j6fq8pAZJ21QUBD6&#10;Slg3XB2JeI8NtmvXrkaNGjt27DByJhASEnL06NFRo0bVrVsXBZg9e/bUqVNh8q1bt547dy5CitQ0&#10;Tcr5s0A5t3lQvZRzSSjnYlDOxaCcS4JOm3IuBuVcEsq5GJRzMdJBzuPi4jAq4yyCihuenAAWAXRn&#10;SI95BCRikZEHmOukAnOFh2Aj2DvO5G7dujVu3Lh///7Hjx83sz4kLCwMQcPKlSunTZsGxzYKsGnT&#10;pkaNGmGV33//3d/f38yaCOSB/KMqDQ4cOGBMJoeeGm2apIotW+4XKBDz73/HffVV3PLlsUFB9+N/&#10;vi41+Pj4YET08vJCAzOTUsbHJ/bXXw05j+nS5X5YmJlOUgTVi0pGVaPCzSRiJRERERgR0WWhezGT&#10;iDWEhobCGAHq3Ewi1oBBFk0acR7emEnEMtBp+/r6Qs49PT3NJGIZ3t7eqGqMj6kNRchzEB4ejvHR&#10;2dkZvbeZRKwBw+LJkydhTCEhIWYSsQYYaMWKFUXlHL3V0aNHd+/efenSJfyDk/i5AHfu3Nm+fXvf&#10;vn3r1as3ePBgxAdBQUHmsodExT8Dj8Hs8uXLCROzw9JnzpxZs2bNDh06oPM1EhMTGBg4dOhQZDAo&#10;U6bMhx9+WKFCBWMaOZIqduw4N2zYH8WKxb77blzRoqH9+rkcOWIuehJoV3Z2dviLgM9MShGXPXuC&#10;K1Uy5PxGo0Zn46cVIE8E1ZtQ1WYSsRIMhwcPHty/fz8GRTOJWAO0/EA8qHMziVgDqhpNGg0bb8wk&#10;YiVGp+3g4GB+JpbB8VGShPGRPYnVoKoxODIUEWDDhg3FihUTlXO47rRp0+DG27Ztg/3GJJpxHaJ+&#10;69Yt2DI6tWvXrsGi457mCrlBQEAAtnAkHoxD7u7u0dHRSMfGsUEfHx+oMpy8adOmPXv23Lp1a7J7&#10;MW6wDw4OjoiIwHsj8erVq7D6qlWrNmzY0MPDw0hMzI0bNwYOHFj5ISVKlHj//ffLly+/d+9e+AxJ&#10;JWfs7f1btIh57bW4v/89pEyZc3v2mAueBP7dqGr839GDmEkpcn7XrgQ5D2jYECOquYCkCKoXlYyq&#10;RoWbScRKMBAaI6Kzs7OZRKwBY0dC8GEmEWtAVWMsRm2zqgVAp43ues+ePei6zSRiGQnjYypDEfI8&#10;oAOBnKMzQZdiJhFrQFVjcASsaqtZt26dtJwHBga2atWqZMmSxh3jCeoL7t69C5fG0rp1627ZssXP&#10;zy+xuqeSQ4cOtWvXrkE8jRs3njt3rjG/+u3bt728vBYuXFi/fv0mTZqMGjUKzetxl+5h5qdPn3Zy&#10;ckIJkcdI9PX13bRpU40aNZo1a+bp6WkkJgbHAoG/9JDNmzcXL168Vq1a3t7ekST1+PtH9e4d9/rr&#10;kPPo6tVve3qa6U8C/197e3tjRn0zKUVuu7tH161ryHlUp06RN2+aC0iKoHpRyahqVLiZRKwEXRCC&#10;PJj5jRs3zCRiDRieEH8YQ4OZRKwhKCgII+yJEydusuO1HnTa6K7hMAixzCRiGcb4iCgxlaEIeR6C&#10;g4MxPjo6OqL3NpOINWBYNMZHVrXVoElXqFBBVM4DAgLq1auXN2/e8ePHnzlzJrGc37lzx9XVtWLF&#10;ij/88MOyZcvgtM8g525ubosWLZoZz+zZszEaQcuh/ZcvX54yZUrHjh1btmw5adKkI0eOJFj3oyAI&#10;3rlzJ7Ywffr0CxcuGIkIjqH0cP4BAwakZlYVTgj3jEREqIED1X/+o/7+d1Wrlkp10+SEcDKgelHJ&#10;qGpOCCeD8QASOmtOCGc1GCxOc0I4ETAow8w5IZwM6LQ5IZwYGB85IZwYnBBODAyLxvgIezSTiDWk&#10;w4RwVst5dHQ0TtEEcN4iBb3kxo0bS5UqVbZsWaj19u3b4fA+Pj4YqLAI7Qx9KLKFhoZiAMNa/v7+&#10;W7du7d+/f/PmzbGibzxLlizBx549e65YseLmzZvm/h4P5fwZoZzbNpRzYSjnYqDzp5zLQDmXhHIu&#10;CeVcEsq5GJRzMV5AOX8UnLr29vZ9+vTJFk+lSpWaNWvWqVOnzvHA1Y8fP45iBAcHQ9qHDx+OxoeW&#10;B3WHhLdr165169bt48GbDh06bNq0CaKObZpbfzyU82eEcm7bUM6FoZyLQTkXg3IuCeVcEsq5JJRz&#10;MSjnYrwUco72dPTo0YkTJzZp0qRhw4YQbJh5AsZPqaEYQUFB27ZtGzZsGFpebGxsdHQ07HrhwoXI&#10;AEWHnA8ePHjRokUoVSqnqaOcPyOUc9uGci4M5VwMyrkYlHNJKOeSUM4loZyLQTkX46WQc7g04oDQ&#10;0FDsGgQGBt5MBJwc5zbyQMjR4IxfEsZHgDfh4eFIwSoAb/ARBcYic9MpQjl/Rijntg3lXBjKuRiU&#10;czEo55JQziWhnEtCOReDci7GSyHn6QXl/BmhnNs2lHNhKOdiUM7FoJxLQjmXhHIuCeVcDMq5GJRz&#10;C6GcPyMCco4M2MupU6pGDfWvf6kPP1TDh6OPN5eSFKGcC0M5F4NyLgblXBLKuSSUc0ko52JQzsWg&#10;nFsI5fwZEZBzRN6bN6uqVdXHH6vcudXcuerSJZXcL96TR6GcC0M5F4NyLgblXBLKuSSUc0ko52JQ&#10;zsVINznPli1bhw4dFi9ejNHC8SEHDx5csWIFzPzrr78ePHjw+vXrIQDmsr+C8xAjjY2rO+X8GRGQ&#10;87t31ZQp6p139A3tJUsqNzcznaQCyrkwlHMxKOdiUM4loZxLQjmXhHIuBuVcjHST83fffbdgwYJV&#10;qlRp1KhRk4c0bNiwevXqn3zyyf/+97/ixYujWI0bNzaX/ZW2bdvu3LkT56S5UZuEcv6MUM5tG8q5&#10;MJRzMSjnYlDOJaGcS0I5l4RyLgblXIx0k/N///vfMPDPPvssS5YsWR+C959//vlrr732r3/964MP&#10;PsiUKVPipYnJnz//vHnzbHxQp5w/I5Rz24ZyLgzlXAzKuRiUc0ko55JQziWhnItBORcjHeQ8KCio&#10;R48eefLkyZ07N/7mzZs330PwHiA9YREwl/2VokWLLl68GKO7uVGbhHL+jOC0nzZN5cmj3nhDlSun&#10;7O3VzZvmohShnMtAOReGci4G5VwMyrkklHNJKOeSUM7FoJyLkQ5yjhMJ4/Hu52Pfvn0+Pj585vzF&#10;JDpauburBQvUd9+pDz5QZcuqNWvMRSlCOZeBci4M5VwMyrkYlHNJKOeSUM4loZyLQTkXIx3k/OWB&#10;cv5cXLyofvpJy/Mrr6gxY8zEFKGcy0A5F4ZyLgblXAzKuSSUc0ko55JQzsWgnItBObcQyvlzQTm3&#10;VSjnwlDOxaCci0E5l4RyLgnlXBLKuRiUczEo5xZCOX8uKOe2CuVcGMq5GJRzMSjnklDOJaGcS0I5&#10;F4NyLgbl3EIo588F5dxWoZwLQzkXg3IuBuVcEsq5JJRzSSjnYlDOxaCcWwjl/LmgnNsqlHNhKOdi&#10;UM7FoJxLQjmXhHIuCeVcDMq5GJRzC6GcPxeUc1uFci4M5VwMyrkYlHNJKOeSUM4loZyLQTkXg3Ju&#10;IZTz54JybqtQzoWhnItBOReDci4J5VwSyrkklHMxKOdiUM4thHL+XFDObRXKuTCUczEo52JQziWh&#10;nEtCOZeEci4G5VwMyrmFUM6fC+vkHIZz9qzq0UO9+6764gvVsqXy8TEXkVRAOReGci4G5VwMyrkk&#10;lHNJKOeSUM7FoJyLQTm3EMr5c2GdnJ87p377TWXLpj78UPXrp06fRkhuLiKpgHIuDOVcDMq5GJRz&#10;SSjnklDOJaGci0E5F4NybiGU8+fCOjk/dEh9953e8iefqOXLzUSSaijnwlDOxaCci0E5l4RyLgnl&#10;XBLKuRiUczEo5xZCOX8uKOe2CuVcGMq5GJRzMSjnklDOJaGcS0I5F4NyLgbl3EIo588F5dxWoZwL&#10;QzkXg3IuBuVcEsq5JJRzSSjnYlDOxaCcWwjl/LmgnNsqlHNhKOdiUM7FoJxLQjmXhHIuCeVcDMq5&#10;GJRzC6GcPxeUc1uFci4M5VwMyrkYlHNJKOeSUM4loZyLQTkXg3JuIZTz5+L6dTVxoipVSr3xhqpd&#10;W61bp1NShHIuA+VcGMq5GJRzMSjnklDOJaGcS0I5F4NyLgbl3EIo589FTIwKDlYLFqgPPtB+XqiQ&#10;OnzYXPQYKOcyUM6FoZyLQTkXg3IuCeVcEsq5JJRzMSjnYlDOLYRy/rxgYNuwQX30kRbprFnV/v1m&#10;+mOgnMtAOReGci4G5VwMyrkklHNJKOeSUM7FoJyLQTm3EMr580I5t0ko58JQzsWgnItBOZeEci4J&#10;5VwSyrkYlHMxKOcWQjl/XijnNgnlXBjKuRiUczEo55JQziWhnEtCOReDci4G5dxCKOfPC+XcJqGc&#10;C0M5F4NyLgblXBLKuSSUc0ko52JQzsWgnFsI5fx5/ZWUQwAAeCxJREFUoZzbJJRzYSjnYlDOxaCc&#10;S0I5l4RyLgnlXAzKuRiUcwuhnD8vlHObhHIuDOVcDMq5GJRzSSjnklDOJaGci0E5F4NybiGU8+cl&#10;zeU8Kkp5e6u5c9XXX+tfaCtfXu3caS4iqYZyLgzlXAzKuRiUc0ko55JQziWhnItBOReDcm4hlPPn&#10;Jc3lPCREDR6scuRQb72l6tdXR4/qn1InTwnlXBjKuRiUczEo55JQziWhnEtCOReDci4G5TwtiYiI&#10;2LZt28yH9O/f/+uvv65atSqaMjpr8tT4+t6cPTv2/fch59GZMgWuWmWmPwZ00Pv370e05+vrayb9&#10;lWtnzkTWrh33j388+Ne/Ipo39zt/3lxAngZULyoZVY0KN5OIlXh5eTk6Oh45csTd3d1MItbg4eHh&#10;4OCAqkadm0nEGlDVEJijR496enqaScQy4OTorvft23fmzBkziVhGwvj4uFCEpCHoQDA+ojNBl2Im&#10;EWvAsGiMj6xqqzl27FifPn1GjhwZEhJiGubTQzk38ff3b9asWbaHfP755//5z3/KlCmzefNmdBzk&#10;qbG3vzhs2P133oGc3/n44/OTJpnpjwHD4Z49e/D30KFDZtJfcdyyJeCnnx784x+x//rX9Vq1jm7f&#10;bi4gTwOqN6GqzSRiJahwOzu7vXv3Hjx40Ewi1mBvb29U9eP6EJJWoKpRz6htvDGTiGWw05YkoarZ&#10;jQiQ0GmzJ7EatGfUM2AoYjX79u1bvXo1/j7PnWWUc5Nbt27t3r174UOGDh2aO3fuqlWrnjlz5hp5&#10;Bq5eDZozJ+a994wr5zdXrzbTH4OLiwu6DONyrpn0V/zPn4+sUyfun/988O9/32re3P/CBXMBeRpQ&#10;vahkVDUq3EwiVuLj4+Po6Ojg4ODp6WkmEWvw8vI6evQoqhp1biYRa/D29j5y5AgaNt6YScQy/Pz8&#10;0F0fOHDg7NmzZhKxjPPnz6Oq8RfVbiYRyzDGR+N2JzOJWAOq2hgfWdVWc/z48e7duw8bNiz4OZ69&#10;pZybxMXFxcTERD3k1KlTFSpUqFev3h9//PGAPAMxMQ/Wr4/78EPIeVyWLA/27TPTHwMGwsOHD1+5&#10;cgX/BTMpCTduxDVtCjmPe/XVuE6dHgQFmenkaUD1opJR1ahwM4lYyd27d8+cOXPixInw8HAziVjD&#10;rVu30G+fPHkSdW4mEWu4ffs24g807MjISDOJWAY6bQR8hw4d8vX1NZOIZWB8RFVjfHxsKELSjjt3&#10;7pw9e9bZ2Rm9t5lErAHDojE+RkREmEnEGi5cuFC5cuXatWvzmfO0hxPCPS8PHqhNm1SmTOof/1Bf&#10;fql27dLTrT9+hhUEH0dSnhDu5k3VrJn65z/Vq6+qzp31/HDk6UH1opJR1ahwM4lYCSeEE4MTwonB&#10;CeEkQafNCeHEwPh4mBPCScEJ4cTghHBicEI4C6GcPy8Y2M6eVX36qG+/Vf/7n+rQQe3erSIizKWP&#10;QDmXgXIuDOVcDMq5GJRzSSjnklDOJaGci0E5F4NybiGU8+clLg6dgQoM1CL9f/+n3nhDtWgBBTeX&#10;PgLlXAbKuTCUczEo52JQziWhnEtCOZeEci4G5VwMyrmFUM7ThqgoffH8b3/Tr3r1MO6Z6Y9AOZeB&#10;ci4M5VwMyrkYlHNJKOeSUM4loZyLQTkXg3JuIZTztIFybmNQzoWhnItBOReDci4J5VwSyrkklHMx&#10;KOdiUM4thHKeNlDObQzKuTCUczEo52JQziWhnEtCOZeEci4G5VwMyrmFUM7TBsq5jUE5F4ZyLgbl&#10;XAzKuSSUc0ko55JQzsWgnItBObcQynnaQDm3MSjnwlDOxaCci0E5l4RyLgnlXBLKuRiUczEo5xZC&#10;OU8bKOc2BuVcGMq5GJRzMSjnklDOJaGcS0I5F4NyLgbl3EIo52lDWsm5n5/avFlVqKB/Mr14cTVj&#10;hqLqPBOUc2Eo52JQzsWgnEtCOZeEci4J5VwMyrkYlHMLoZynDWkl56tXqx9+UO+8owoWVKtWqevX&#10;VUyMuYg8DZRzYSjnYlDOxaCcS0I5l4RyLgnlXAzKuRiUcwuhnKcNaSXnM2aot97SGylZUp04YSaS&#10;p4dyLgzlXAzKuRiUc0ko55JQziWhnItBOReDcm4hlPO0gXJuY1DOhaGci0E5F4NyLgnlXBLKuSSU&#10;czEo52JQzi2Ecp42UM5tDMq5MJRzMSjnYlDOJaGcS0I5l4RyLgblXAzKuYVQztMGyrmNQTkXhnIu&#10;BuVcDMq5JJRzSTKQnMfGxvr5+R08eNAuw7Jjx47Zs2dPmzZt27ZtZhKxhp07d86cOXPGjBnPX9XO&#10;zs4h/L2kx0M5txDKedpAObcxKOfCUM7FoJyLQTmXhHIuSQaSc3R0y5Yty58//5cZli+++OKTTz75&#10;+OOPM2XKZCYRa0BVo57TpKqrVq0KPzdbIXkEyrmFUM7ThpgYtWuXattWffGFypNHDRqkcEpHR5tL&#10;E0E5l4FyLgzlXAzKuRiUc0ko55JkFDn38/NbvHjx0KFD+xEiy4ABA0aOHLl9+3Y+jJAslHMLoZyn&#10;DXFxKjZWubmp0qXV3/+uf6X8999VcvEc5VwGyrkwlHMxKOdiUM4loZxLklHk/OjRo2XKlGnXrh1i&#10;1GhCBME4W7duXbS9S5cu0c8fhXJuIZTztMTTU5Utq9X67bfVxImU83SEci4M5VwMyrkYlHNJKOeS&#10;ZCA5//HHHyFIwcHBZhIhIoSGhtrb248fP75ly5a7du0yU8lDKOcWQjlPSyjnNgPlXBjKuRiUczEo&#10;55JQziWhnBOSMnFxcVFRUYsWLcqWLdsMBOfkr1DOLYRynpZQzm0GyrkwlHMxKOdiUM4loZxLQjkn&#10;5IlER0cvXryYcp4slHMLoZynJZRzm4FyLgzlXAzKuRiUc0ko55JQzgl5IpTzFKCcWwjlPC2hnNsM&#10;lHNhKOdiUM7FoJxLQjmXhHJOyBOhnKcA5dxCKOdpCeXcZqCcC0M5F4NyLgblXBLKuSSUc0KeCOU8&#10;BSjnFkI5T0ueR85DQ9WhQ6pNG/XOOypfPtW7t/LwMBeRp4dyLgzlXAzKuRiUc0ko55JQztOB2Fh0&#10;3+rSJbV/v/L3R4v/Mz08XPn4KGdnHQceOKBfeHPsmPL2VhERKiZGZ4uLw0Crbt5EpajTp/Wm8BFe&#10;5OCgDh9W7u4qLCx+c/Eg8717ei/IfP68zoyQEtmwWXt7vf1du/TL2BHSnZz0jwHfvWuunhpQfgz3&#10;OFuPHFEnT+rdJYACY49eXsrRUe8OL7zx9dV5cLBPBFuOjNRbxqGdOaNCQlRUlLkIh4yWcOKEPi4/&#10;P72XZBuwUVGoamQzjhcvbA31hjpBf56aYlDOU4RybiGU87TkeeQcHVC5curNN/VvpE+apAIC/uyM&#10;yNNDOReGci4G5VwMyrkklHNJKOfpALoRCOrIkapIEbV9u7ZKKDReSHdxUQsXqoYNVfnyqlgxnQEB&#10;YZMmau5cOJB2YGRDfggnXLpqVdWuHf6F+uPu3apKFb3W5Mnq3DlzgwDyGRiotm1T1aurPn206E6b&#10;pipV0jlLl9a7+OorlS2bfoMdVayofv1VjR+vVf+JGLvAKzpaC/+yZapyZdWqlY5aE4Dko3izZ6s6&#10;dXRUjFetWmrJEp0nscM/Dri9j49avlwfaefOWsXh5wZoBs7OqkUL9csvat06fVzGNxcJGGULCtJf&#10;GYwerWrW1MdbtKiuUpSzQwdd87B6jJ5GzhShnKcA5dxCKOdpyfPI+fHjKn9+ve5776lFi3SvR54D&#10;yrkwlHMxKOdiUM4loZxLQjlPB9CNeHlpVc6aVa1fr2XbUGjY5oQJqmtXNWSINmRYNF5IGTpUZx41&#10;Sl92Dg3VForMdnbaqOvX1/qKj5s3q8KF1SefqJ9/VosXa7s27BdbhglDX0uU0CZ//bqW1Xnz1Jw5&#10;6vff9WYRcObMqfr10ylz52oTPnhQX6V/ItgyVPnMGS3b48Zp3cV2oMqJDc3bW0s79tK6tf4yYvhw&#10;/WbYMH3UiR3+cWAX+Hfb22szb9ZMr37qlLno6FE1YIBq3Fj16mVWCzInBsHz1atq507Vv7/OM2KE&#10;vtyF+pw6VY0dqwYO1Pel4pA9PB571T0RlPMUoJxbCOU8LaGc2wyUc2Eo52JQzsWgnEtCOZeEcp4O&#10;PCrnUVHacuGN1aurRo307e7wHONyruHh7dvrC7/Tp+vr57DuR+V8yxZ9Tfj111XmzFrvIdhBQXrL&#10;MPnEcp649iC0x47pS9nlyunb0Z8WbBln6Nq12pBr1tQXtz//PKmcHzmiWrZUv/2mrRiB8eXL+nsB&#10;SDX8HB9TCcq/YYOWf5Rz+XJ9CHjNnq2PqEcPfQE82SYB5UYVwczLl9cqfvq0fmQAoFax69Wr9Y0G&#10;devq1REcJrnq/giU8xSgnFsI5TwtoZzbDJRzYSjnYlDOxaCcS0I5l4Ryng48Kud376pVq1S9eqpL&#10;F32p2c9PpxhyDhW/fl1LKey0c2d9VRySmayc42OuXFqGoffwcPg2doQY0iI5R/GwfURWiFr37NHT&#10;GBcqlFTOob6lS6tu3fTT7Ng1ogJvb+3Jp06ZqpwajHvjceA42K5d1Zgx+tWxo2rQQH814O+vb01/&#10;FOxuyBBdpfiL4gUFmeE0io1iXL6sr5+3bau/KThwIPktJIJyngKUcwuhnKcllHObgXIuDOVcDMq5&#10;GJRzSSjnkrzIcu7urm/23rQp3V5nzyY/Z1ASOUeekBB9Z/gPP+hbzS9dSuqKyACLnjBBP7ndr59+&#10;wjxZOS9eXEeecHtofIUK+h51Fxe9L4vkPAG0HOOh9zJl/pTz2Fj9tcKKFSp3br1f6LExIZyTk/6/&#10;JJ7aLTXExOg7CyZP1je3V6yoX7/9pr8OuHhR7/1RsHH0HrD3n35SGzfqLzuSXBtHfLJ9u67M2rX1&#10;Fx9P6tgp5ylAObcQynla4u2tb5h59VUt5yNH6m7rkXtmKOcyUM6FoZyLQTkXg3IuCeVckhdZzmfP&#10;1rOdZcmSbq/Bg5N/eDuJnOMjmnr//jr2W71aXyhO8r9AHOjpqR2yUiVzxrVk5Rz6/euv2lfnz9fp&#10;DRvqGkDm69fTQc4R9AYF6Ye6s2fXN72PGqX33qiRvlgNY0eZn6ovxS4iI/Whdemi7w7Aa8AAcyPG&#10;/QVJQPhx7pye+O3nn/WFerh6kmyoZKSPGaOrBb59+7aZ/hgo5ylAObcQynlaEhKie5+6ddUHH+je&#10;atIk3RH/Fcq5DJRzYSjnYlDOxaCcS0I5l+RFlnOo1yuv6GgqvV4dOiR/8/ajcu7trecny5dPX+Z9&#10;FIguzoW1a/X18KZNU5Lzxo31bd4uLvrRbnhy+/Zqxw59D/maNekg57CJmTO1nNepoy194UJ9dwCK&#10;BK9eskR/ZZB6sAtEFGfP6u8mPv1Uv7p3N+dyS1bOIyK0e1esqP380iUzMTEYNF1d9ax7hQrpC/KU&#10;8+fgJZLz2NhYBAGBgYHe3t5eD8FhR0ZGoomYmR6CLhWJyOzm5ubu7u75EKzi7+8fHh4e88hl20eh&#10;nKcl6Efu3tVPyHz2mfrXv/QUmvb25qKHUM5loJwLQzkXg3IuBuVcEsq5JC+ynM+fr3X3m2/S7TVi&#10;hFZKEBurDfzePR0cArz39NRyni2blnOEi2jqUNYCBdTKlVoUk/wvEAcav1VWqZK+nRtRegpyjqXI&#10;f/my6tRJP3Hdt682cwSTRYumz5XzHDm0UR88qG38zBl9336zZvrl4hK/cirA9qOi9M3wqJyGDVWe&#10;PCpvXl0PGzfqY8fBPtp0IyNhNfoOVtQYDi2h5vEXBcPWwsN1sD1ypK7DadMo58/DSyTniLouXbq0&#10;YsWKbt26tW/fvkOHDl26dJk1axbisJCEX/l7CBpNUFDQ8uXLodbNmjVDZoOuXbuiGaHbjUjFjyJQ&#10;ztOe1av13JXQbMj2gQNm4kMo5zJQzoWhnItBOReDci4J5VySF1nOvb31o86QxvR6XbxohnAIwvEe&#10;7Rkf4+K0OkI1oc05c2rDRCI8ecIEfSEHf11dtUwim3FNGH/Rwzs768u8depoh4f0piDneA+wQRSg&#10;d28tzPg7fLj69ltROUciir1ihXbpPn308aLz9PfX2Vq21HtErJtKUD845DVrtJl36KAneBs6VB8L&#10;Pm7frsLCkomTkXL1qr6L/qef9NcfCTVvaDmqCOXBBnv2VNWq6cv4d++aKz4GynkKvERyHhAQsHTp&#10;0n79+rVs2RKa3blzZ7yBbE+bNs0V5+1fQdzg4+MzdOjQnDlzonZ6PKRv374LFixwdHRMTZRMOU97&#10;KOc2AOVcGMq5GJRzMSjnklDOJXmR5dx2gD/Pm6eniIMWoruGT0KG4cyFCmm9RM1DDteu1bbZqZO+&#10;/RstH12NIedYBM+EQLZtq+cqX7bssbO1J5ZzWGhAgM4M+axbVztzliyicm6wbZuerb1/f31HekSE&#10;Kee//aZvOD9xwszzRGDmCKEHDNAPkE+apH/V3MlJP7NQvry+N+HIkeSfHcCRYmmDBnrFHTt0taBO&#10;UAYPD7Vrl/7VOnh+s2b6x9hQk08aQynnKfASybmbmxtsvGPHjhs3brxw4YK7u/u2bdt69uxZuXLl&#10;rVu3mpkegiAYxg45L1++/IoVK1A7AHoPzQ4LC0MwEZvkp/mTg3Ke9lDObQDKuTCUczEo52JQziWh&#10;nEtCOZfg6FF9izXcGDIMS0Q0AlHv3l3/qjmCQ9Q8Ij3o6/Tpeu40KPrevXqCcXTs8Mnr1/X1f5gk&#10;FHrmTHMu9yfKOcQ+JkbfOj5tmn7u+sMP9fzE8nIOc4aKQ4BXrtQ3Mly4oGbNUq1b64vnj1xoTAYc&#10;BfwFR9Gzp57rzvhJtrt39Qu7Q53Uq6fdG76NbCgGDhkv40sN9NX79qlBg/QXAciD0BqSj1rFiqiH&#10;bNn0g+uw/eXL9SMGWCtFKOcp8BLJeVBQ0JYtW3bv3u3t7Y0YF8K8Y8eObt26wZ+RbmZ6SGhoqLOz&#10;c9++fYsUKWLcyj5p0qSFCxfu2rULNRVnNNMnQTlPeyjnNgDlXBjKuRiUczEo55JQziWhnEtw8aIa&#10;OFC1aaNv8B49Wk9d3qmTfg/Tc3PTVgm3hDqeOKEnJ4O09++vb0QfO1a/RozQ6/brp29rh0uHhenM&#10;T5RzA9QVttm7t44qP/ggHeQcZVu1Sg0bpq/540AGD9bX/4cO1beUp0bkMLSdO6fnnK9bV//GO3bh&#10;728uQuewbZv2fNTAwoV6+jfsC5WwaZN5IR3BM1R8zx59G3yvXtrSUe0oQPv22sm/+Ub7OQqMenZ2&#10;1l+CpAjlPAVeIjlPIDY2FqJ+/PjxmTNndujQoWnTpvv37zeXPQRdlb29fa9evQoVKlSpUqU6deqg&#10;murVq9ejRw8Mb1B3TgiXPlDObQDKuTCUczEo52JQziWhnEtCOZcA4n3woLbTGjX0dezq1bXEwsMh&#10;7RER5pVecPeuvp68ZIlq3lxfaS9bVt8TjvwtW6oFC3RmY1RFfmzQwUErK6QXsQ0+7tunry337Knf&#10;J+b2bf1YO5S4VCmtpolnrYLEQn07dFBNmjzF9GyPgpaDf8rhw/oZb6hv4m8H7t3TxUMo26yZPnYc&#10;eOPG+io6LA6LnggKv3On/m6iaVM9t1yS+bNCQ/X0clgE8YaTnzyptR/HGBBgZgBGRU2YoCunUiX9&#10;NUTFivq3zVEM/EUFduqk73J/0hhKOU+Bl1HOIyIi5s2bh2MuUqRIo0aNlixZ4unpaS57iHHlfOrU&#10;qV27dl29ejViNcg8PiJ///79N27cmJq+jHKe9lDObQDKuTCUczEo52JQziWhnEtCOZcAXTQs0d1d&#10;X8dGjIcX3nh7a9lGjJcg57Gx2j/9/PQt7seO6Su6Tk46Mz5evaozG1fakB8bhGafOqVvFEenhI9Q&#10;YnyEwCcZDrAKlOn8ef2otpvbXy4RY9fwc2j5mTNJvfepMMqD/8vp03priQuAvaN4KDwOwTh27AvB&#10;GMwcB/tEkAdKgmJjdfQGSS40ovxeXnrR5cv6GOHqqGFkTlwAHC8qCt6EyjGqFC9oPIqBv/v36+ni&#10;UOYnRdqU8xR4GeUcAe6qVatatGhRqlSpBg0azJ492w0t769ERkZ6eXnZ29tv3bo1YTA7cOBAz549&#10;IduDBw/2w6n+CFjr4MGD2LjB2LFj8+XLV61atXPnzvmTtCBk1qyYjz+GZkd9803QunVm6kNcXV3x&#10;P3JxccGgaKT8cfXqbXt7fY9NpkyRn3zyx08/+a9a5X/1qrGUPBuoXlQyqhoVbiYRK0EX5OTkhEDK&#10;29vbTCLW4OPj4+joiKpGnZtJxBp8fX0dHBxQ23hjJhHLgJmju96/f//58+fNJGIZCeNjQihim2zZ&#10;sqVw4cIZVc4zCg/iH9uGDx86pK8nJ/uC0MKxr1//8zuFZwA7gg9DWLC1JNtPeCEehkLfvKkzW0RY&#10;mPb5wMAnflNgyPmXX345atQos0WSh5w4caJr164DBw58nnPTtuQc/2/od8RD7t69a3x5ib8x8cTG&#10;xoaFhZ08eXLChAnNmzdv2LDhvn37jHUTQLY7d+4gW2ho6L2HN4pA19esWQPZxlqPXmwHqNDWrVvn&#10;eUi2bNn++9//lilTBoaPKIQ8P25Dhtx7/33IeWT27C5TppipDzl48OCePXvw1/zs4OC8a1dAkyb6&#10;uaBXXvmjXDnnRYsc9uxxOHLEXEyelUermljHkSNH7Ozs9u7de+jQITOJWMPhw4dR1QB1biYRa0io&#10;arwxk4iVsNMWI6NU9axZswoUKEA5txYIyJ07+hJ3x476WfRkXy1a6GtIhw8/lzNj3du39TPk2FqS&#10;7Se82rbVc7OfP5+qa+zPBrZ8/77+PuJJXzQYcp45c+Zu3bqZLZI8ZP/+/cuXL9+9e/ftJ/1cfArY&#10;lpy7urqix4F4g0mTJqGLNO6ag2NfvXr1xo0bEG98vHnzJg67a9eupUuX3rRpU/yqf4LquHLlCmz8&#10;+vXrCTfd+fn5bd++HXLeqFGjZOU8PDx8/fr1vz+kR48eOXLkqFKlyokTJ3xIWhA4dWp0/JXz+7ly&#10;/bFihZn6kLNnzx44cODMmTP4xxkpV06fjqhXT9/Q/re/hTdqdOXcOSOdPA+oXlQyqhoVbiYRK/Hw&#10;8Dh69Cgcxs3NzUwi1nD58mWMizBz1LmZRKzB3d0dTRoNG2/MJGIZ3t7e6K4R8J0+fdpMIpaB8RFV&#10;jb+odjPJJlm3bt0PP/xAObcWOGpUlL6vfvNm/TNsyb7WrtVz0Xl5Pe+Vc+zIzU1vLcn2E14bN+rJ&#10;3v39n+tbgDQi4cr5sGHDzBZJHuLs7Ny/f/9x48aFhoaa9fX02JacI67q1KlTk3iaN2++YMGCiPgH&#10;P4KCgjZv3mxvbx8SEhIVFYUDdnJy6tevX8mSJWHUxroJQN2xnW3bttnZ2cHPjURExkuXLq1duzb6&#10;MvS5RmJiHjx4cP/+fci8wfHjx8uXL1+3bl1/f/9YkhY8WLky7rPPYNpx+fLF2tmZqQ8xHvTy9fXF&#10;OW8m3bjxoGVLQ84ftG0bGxxsppPnANWLSkZVo8LNJGIl6EwQ56E/CQsLM5OINWCwOBkP6txMItYQ&#10;GRmJJg1XvHXrlplELAOdtp+f36FDhxD2mUnEMjA+oqoxPv4ZitgkGMRLlChBObccKLdxPfnevce+&#10;4NXI8zxyjnXxiolJuuXEL5Th+XeURhhynjVr1mnTppktkjzkwoULVatWhT++OM+cw6uNQBacOHEC&#10;Fo0WgHSoNVy9d+/eSEeea9euwcm7deuGg9+1a1dcPLBrVAr+Qqc3btw4bNiwXr16weHjb4eP2bNn&#10;T9euXVu0aDFhwoQEY08BTgiX9jzthHBBQfoHIePlXM94GRZmppPnANWLSkZVo8LNJGIlnBBODE4I&#10;JwYnhJMEnTYnhBPDuE6A8fHPUMQmydgTwpEMjiHnnBAuWV6iCeE8PDw6dOjQsmVLqPXy5cuXLVs2&#10;dOjQvn37Tpw48dy5c3BvhGWXLl06cOAAxrCgoCC4x9ixY5s1azZ58uSt8YwZM8Ywc+QJS4XmUc7T&#10;Hsq5DUA5F4ZyLgblXAzKuSSUc0ko54Q8Ecp5CrxEch4SErJnz54hQ4bggCtWrFi1alVo8++//w6F&#10;Dg8PRyiGKliyZAnsHQMYGk1ERISdnV2fPn3q1KlTIZ769ev369fv2LFjxh2P5nYfD+U87Vm/XuXI&#10;oV55ReXNq7Zv179gmWjwo5zLQDkXhnIuBuVcDMq5JJRzSSjnhDwRynkKvERyjmALg5Ojo+Pq1atX&#10;rFiBv1u2bEG8GxYWFhUVFRMTg8AXgcLWrVt9fX3RpUK//fz80MNu2LBheTzIDyEJDAyMS93TGpTz&#10;tOfyZTV9uipVSn3yiZ55ctmyxL8kSTmXgXIuDOVcDMq5GJRzSSjnklDOCXkilPMUeBl/51wMyrkl&#10;hIaqHj3Ua6+pf/xDNWqkf03xIZRzGSjnwlDOxaCci0E5l4RyLgnlXB7UNPrsgAB9BSc8XH9MSL97&#10;V0eCPj7K01P/AjdeeOPrqxOxyLgLNi4OrqgwwHp56YnVsSl8xHbwEZkRZibupYzMxtLr13VmZEC2&#10;hO1fuKBfKImR6O2tCxY/+VVqQbHv3VP4t2B1nLKJ1zWmlrt5U2/Ww0O/8AY5kSc1zQ15oqJ0HI0t&#10;40gjI/+ycSxFCkqLQ8Nf7OjRu4RjYsw8RgGMQzbqDXWCjaemGIByngKUcwuhnFsC5Ty9oZwLQzkX&#10;g3IuBuVcEsq5JJRzeaDZ8OSZM1WdOurgwT/9EIoLSV6/XnXrppo0UXXrqtq1VePGqmdPPYURBNX4&#10;GWn4dkiIOn5ctW6tBg/WvzWGj4cP6/ixaVO1eLH+hbIE4KuosAMH9K+Gjx+v97t0qf5xcWy/YUNd&#10;gHLlVNmyel/YUbNmqksXNW9e4lj1yUCAfX31j6+1aqX699eRbAI4IhRv1Sr9u+kIgfFCbLtpk86T&#10;mlELW4ZX79ypD23oUHX27F/iYmz8zBk1d65eisrEjh7dJmLwkyfV7NmqXTvzeFGlKOeQIbrm4ZLw&#10;89RAOU8ByrmFUM4tgXKe3lDOhaGci0E5F4NyLgnlXBLKuTzoRby8VJ8+KmtWreKoeCg0okVXVzV/&#10;vurbV8s5IsfevfULZo73gwapOXPUuXP6gjkyI5a0s1PFiqn69fVldnyEGxcurDJn1inr1mkhN7QT&#10;meG3SClRQguqn5+eAQmiC6vv1Utbes6c6ssvVcuWOgXKOmGClmcU5omg2CiMh4favVstXKgPJ3du&#10;9csv2ngTQNi1dasaOFCbf+fOWtHxZvRoXfjEDv84jG8WkLl5c73ilCm6igxwdDgu1Ami5iZN1IIF&#10;uhISmzbEHjZz5Ig+IlQjqhTHizf4i/pErY4Yoavl6lUt+U9s+5TzFKCcWwjl3BIo5+kN5VwYyrkY&#10;lHMxKOeSUM4loZzL86icR0fre8thmFBrWOiWLRAefTc4okI3N23LHTqoKlW0A3t66uvDj8o5VoGc&#10;v/GGyp5d9eunjh3T4Wdc/E+JJ5ZzbPP2bW28eKEMe/fqzZYsqfbvNxOxVmSktuIngi1D9VG21q3V&#10;r7+qGjVUpkxJ5RzF6NJFX7QfN06dOKGcndWkSbp48HPs/Ymg/CgJuoElS/RGqlVTGzfq2kNiSIje&#10;eIsWqnJlffEc0o5qQf4E7t5VDg56R1Wr6j3a2+uKQn2iBk6eVIsW6aLC+XHgqJ8nHi/lPAUo5xZC&#10;ObcEynl6QzkXhnIuBuVcDMq5JJRzSSjn8jwq5/fuactt2VIr6PTp+nI0DNlQTbg0hHz2bC2ivXtr&#10;zY6ISF7OixZVWbLoO7ebNVMDBigXF71ZaH9iOU9ceYhP4be1auk72+GrTwuKHR6uvzvYtk3Pdzxq&#10;lP7V4CRyvmuXqlRJXzPfvVtfx8bez57VPoxXaq6cG6AqLl5UU6dq/x8yRO3bp6NjeP7w4fqaec+e&#10;+j1SkrRf2PuECfo+f8TgGzb8edM7ahUHfvq0rqJWrdSYMcrR8ck3t1POU4BybiGUc0ugnKc3lHNh&#10;KOdiUM7FoJxLQjmXhHIuTxI5hz8j3Js0Scs2XBHeiAz4bxhyjr937+rbs2G/UHHYKULFZOW8eHF9&#10;DXzmTO2cP/2kVq7Us6DBzy2Sc4CyxcbqXUB9t2/Xv02UIOcoP4x39WqVL5/q1EkdOqS13MVF3yBg&#10;XMF+og8ngL1gF/b25n34ffuiMahZs/SFdKRs3Ki1P6G6DGJi9B31zZrprwZQD56eencJ9YnMqHAY&#10;O1Zv0EAXEjWcMpTzFKCcWwjl3BJSKedGD4dmjY7n739X//yn7swo52kB5VwYyrkYlHMxKOeSUM4l&#10;eYHlHFEVlOyJL7hxYq97HKge5EyybrKvJ94jnUTOYYZ+fvrB7G+/NX9yN8kWsN/Ll/VMb5Ur60vr&#10;CNKTlXPod+3a6tQp/Ww2lLt1a7V8ubZxmLNFcm6Amrl5U18bL1PmTzmHHoeE6LnlvvpKX8yfOFGb&#10;cIcOWq03b9bz0j3RhxNjBMjGtHalS+tn15s00ferr1qV/Dxwt2/rG92RAXKOY8THJK0b/wKkjxyp&#10;ywzPN2baSwHKeQpQzi2Ecm4JqZRzdGOXLukeonhx9d57+t6dFSt050GeG8q5MJRzMSjnYlDOJaGc&#10;S/ICy/nZs/opbvhhyq+9e/Xt2U8kKEhfHE6y7qMv2HXiydKTJYmc46O3t75lPV8+fR34URAh4lRY&#10;u1ZVqKDv0w4IeKycN26svdfRUT/jjUAS4eeRI1pTsa68nEMmZs5U2bLpxMmTdZHg5y1b6pnYUNqn&#10;Uo24OP2tBw5t6lR9wbxwYVWzpho2TM/WnuxXIRER+gaEihX11xkIrh8FYyaqZfx49cMPumyU8+eB&#10;cm4hlHNLSKWco59YskT30//+t35q5+BBPQmmbY+UGQXKuTCUczEo52JQziWhnEvyAsv5lCnqo4/U&#10;//73hBeEFn77RKD60MIk6z76+uor7edJQNVGR2tfNS7Roxfx9PyLnKMAfftqOYdFP3olHymw91Wr&#10;tG02b65SlnOE8PfuIaTXGg/xHjlSPxO+fLnOLCznKNWsWbpCmjVTe/bocjo765vzW7TQF8AvXIhf&#10;OdWgTlBRx4/rI/ryS71N45fVkr3rAXIOb69USf38s66KhJrHX5QWPg8bR4YxY7Tno51Qzp8HyrmF&#10;UM4tIfVyPm+e7tf/9jf1/fe6zyBpBOVcGMq5GJRzMSjnklDOJXmB5Rzq9cor5jQ+Kbxq1NCq/ERO&#10;ndLPVCdZ99HXe+/pn0NLAtwPdg1zgSUaHz08tI3nyKGffI6K0pflUdpChfSVYeMB6cTgY8LN6r17&#10;axNOQc6NMBMbhMx36aJv7R42TF+1/u47UTmHAKOzXLpU/74aomCoeGSkObs75Bza/Ax7RD14eelg&#10;OUsWPS8TZOXRLzIMMCSiWn79VT97v23bnzWP/ChGSIj+YXbUWJ8+uiQLF+qipgzlPAUo5xZCObcE&#10;ynl6QzkXhnIuBuVcDMq5JJRzSV5gOV+8WF8XhZSm/EKMBml8Ipcu6ae4k6z76Auiu3mzuUoCiD7W&#10;r9ePTIeFaUsMD9eXc2GGBQpoRUTFo19ZskRVr67nHoeuIwxHp25oJ4wU6ovEbt30BefZs/VGnijn&#10;WB07ReYff9R5mjbVXwRIyrkBqqJoUf0j7Zcv668kcFz29nriY+Q8ftzMk3pQdf7+eoK3r77StZHy&#10;5e6gIF3DKM+YMXo6OqPmscrVq/oC/tq1ulQoCaoU9n7vnrnW46CcpwDl3EIo55ZAOU9vKOfCUM7F&#10;oJyLQTmXhHIuyQss5zCF06ef/PLyerKbAXidu3vSdR99wbphqkmAA//6q37iGkth5ogEd+1S3bvr&#10;67pwbFQ8DBzGCI2EKrdurR8URx5DziGZ+IhAsmJF9fvv+hL63bt6acpyjm3ioIybwCtXVpkz6wBT&#10;Xs4PHtSRb8+e+oL59ev6poCFC7USN2yozp0z86Sep5LzyEhdJ9h11ar6XnoXF/20KCoHot63r37U&#10;PFcu/ZzCggX6axfjunoKUM5TgHJuIZRzS6CcpzeUc2Eo52JQzsWgnEtCOZfkBZZz2wEi2qmT/oWz&#10;8eP19XwI4cCB+gb1ESO0rqPijdnIobJDhugbtseOVXPn6nmB8Zo/X9+UjkCyTx997R2uDpN8opwb&#10;IJzHNjt00JfN33svHeTczU1fvR80SB8vjmj6dP2VRP/+OvHqVTNP6nmcnMfF6SAaB37kiDp8WGs5&#10;iIrS3wWsW6fv7YeiT5qkFi3Sz8CjJHDy7NlVpkyqbFk9jfzp0/p295ShnKcA5dxCKOeWEBamu6WP&#10;PlKvvqp/4wId1cPYjnIuA+VcGMq5GJRzMSjnklDOJaGcCxAQoO+d7tdPX8WtXFnLId6MHq1OnNDP&#10;P8Mt8YKfI2CELc+cqR0b2eDM0N2ff9Y3pU+bpi+Dw8yRzZBhe3v9vHTr1tpy8XHXLlWlihb7xNft&#10;kRkGvnSpvm6fP7921MSVh92dOqVnmINRP0/UifKgYAcO6Kf3mzXTB5sAPNndXR9RgwbmUderp79u&#10;8PJ6wnXvZIGcY+MbNujr3nDshC2gAAg3XF310/WDB5sFQJVCuRH37d6thg/XP+eG6oKN44UqRWFQ&#10;vaixDh10hicOoZTzFKCcWwjl3BJwxqOvRYeRK5eelxO94L59xhLKuQyUc2Eo52JQzsWgnEtCOZeE&#10;ci7A3btaoZ2d9fXtTZv0k9hbt2oxxqGg8zZuXweQT1juhQt6bnNkW79eX/jFG3x0cdGZo+InikN+&#10;bPD6df3TblD0iAj90ddX7dih79lO8vvhEFQPDx14rl2rf2It8Q382HVgoNq/X4t9YqV/WozyIMLa&#10;uVPvKLF1Y+8oHrQZAoxjx4FjX5cu6TxPvJP8UdBCsSLEHjWDyDrhcjcKgGPBITg56WNMXACjok6c&#10;0JWzcaNeEW6Pykcx8HfVKn05Hf8Io2JTgHKeApRzC6GcWwL6DPRAx4/rSTn+/nf19tv6+894KOcy&#10;UM6FoZyLQTkXg3IuCeVcEsq5AIgEUbsIBuGTCS/jGjgWJWBkQ3qSnPiYODP+GjmNRY9+TAw+Jmww&#10;yVJjLSTihTdGCjKHhWmdhrIm+zp3Tts+/gmPbirZXRjbNApgvIxjQQp0GltLsv2EF8rg7a0f0U/Y&#10;oLG1x+0o4VgeTcceE/ae+BUYqB8r8PfXa6UM5TwFKOcWQjm3EMh26dJavN94Q/8aRjyUcxko58JQ&#10;zsWgnItBOZeEci4J5ZwkgCZw967+/fA+ffSNnsm+OndWEyboa9TP016wLrrS/fv11pJsP+HVs6d+&#10;RPzCBa3WFgE/R5yC8TOxzycL5TwFKOcWQjm3EMp5+kE5F4ZyLgblXAzKuSSUc0ko5yQBIxr18FBz&#10;5uip45N9IYZdvVpf1n5OOceOTp3Sv+ueZPsJL5j5li16ujvr5Dz1UM5TgHJuIZRzC6Gcpx+Uc2Eo&#10;52JQzsWgnEtCOZeEck4SExc/jxpG7/Dw5F8REfqh7qioJ19tTgGsixcGLmwtyfYTXigDulsU5nl2&#10;lFZQzlOAcm4hlHMLoZynH5RzYSjnYlDOxaCcS0I5l4RyTsgToZynAOXcQijnFkI5Tz8o58JQzsWg&#10;nItBOZeEci4J5ZyQJ0I5TwHKuYVQzi2Ecp5+UM6FoZyLQTkXg3IuCeVcEso5IU+Ecp4ClHMLoZxb&#10;SMpyfv26WrFC1amj5bxsWTVpEpYZecjzQzkXhnIuBuVcDMq5JJRzSSjnhDwRynkKUM4thHJuISnL&#10;ubOzKlNG/etfWs6nTUMYaBNzU74oUM6FoZyLQTkXg3IuCeVcEsp5OhAXp2Li1K0oFXRP3Uv0w9x4&#10;E/1A3Y5RofdVMF734l/39cc70XqRkRN/YuPU/VgVcl+F31cxD/THe/gYnz8yWkX99V+pl8bozBHx&#10;mSOj4jf+cBeBd/ULJTFSkO1WtIp9msaA8kTH6hJia2H39e4SeIAjxRFF680ah4M3yIk8qZ/nDZnv&#10;xqiIxMV++LoZX3LUJGoj2Q2iAFiEI9IFwOthGVBvqLFUF4NyngKUcwuhnFtIynLu6KiKFtVLIedz&#10;5xpLSVpBOReGci4G5VwMyrkklHNJKOfpwP0YdeOOWu2lujmpY4FaIM30WOV7S+29psaeU31PqO7O&#10;qquz6ntcjT+ndvqpq5HaUQF8Em7pEqyGnFLTL2i1xseTN9XgU6rfCbX5ivKOiN9cPPBPCDP2MvS0&#10;WnhZ3birtviqASf19nsfU92cVcsjqsVh1d1J76j/CTX6rFrnrT029cDkr0eq/dfVoJNqiqv+KiEB&#10;HCmKt+OqGnlG9TmmXyNOq33XdZ6oVF+FQmanG7rwA1Hs43++eh1TbY6oHs5qmbtyDUl+g1B6LFrj&#10;rYadVr2P6+NFlaKcMy7qOrl5T3+tkAoo5ylAObcQyrmFUM7TD8q5MJRzMSjnYlDOJaGcS0I5Twfu&#10;RCuvCK2X2depDT5azvGKjNZSvd5HDT+j2jio5odVs0Oqqb1+085Byy2c2SNc+zn+UzBeu+uqxDbV&#10;8IDyuaU/brmiim1TOdepNkfVzqtaSqPj/6Ew54A7erM/blftj6orkWq1p+roqNoe1Vv+ZZ/KukZl&#10;WqVq7VNtHXQGSPsSdxV0N76gKRIXf0Hb/47+XmAzin1afbtR1dmnd5cACmbvr4+o3n7V2F41Oqjq&#10;7lcTXZTzDf2VQSpBYbCRaRdUJxTbwXw1Oaiq7FbZ16pCm9WYc+rETf3VRmKMbyXOBql5l/V3Fq2O&#10;/FmlLQ+rzk5qqquuwxt3tNU/6fo55TwFKOcWQjm3EMp5+kE5F4ZyLgblXAzKuSSUc0ko5+mAIed9&#10;jqusa7U2G/d+Q7zXeGmHbHpILfdURwLUxRB1KVQ5BqhlHtpL6x/QGa7e0jJpyHmxrToxQc4Lb1Fv&#10;LlG5N6gRZ9T5EO3nUE5sGba8zkebfLuj2kXxuhyuLoep44FqrbeqsEsV2aI2eOsUvLzC1R93UnU9&#10;GVu+fltfFe/mrJof0lqeeZX6xU6vnsDpIH25u8NRfd1+7zW1y09fOYcqTzyvfBJd3k8ZFCb0vroW&#10;qdzji+0WpqsF+8Vhlt+patrpLyNwUEluxb8Xq781gNLX3a+rerOvFnisiFpF1c28qKsOin40QN8Y&#10;D5NPEcp5ClDOLYRybiGU8/SDci4M5VwMyrkYlHNJKOeSUM7TgUfl/H6sFteuTvrq7sgzyiVEX/U1&#10;LudGxN/BPuG8lsnBp7SIRkYnL+dw7E9Xqoq7teH/fl65h6n7D5LKefC9+BLEA+M9FqivmZfbqT32&#10;aYEMY2sw3vluWrZ7H1PfrE8q53bXVI29quNRtdFHmzxKcvgPfQvABp+/XGB/KlBXON4N3vqGgvZH&#10;9QVwSPu9mD+fDjAIi1JzLqnWR1RrB7XYXddSwkMBgXeUQ4A282aH1HRX/Q2CcZfB46GcpwDl3EIo&#10;5xbi6qrq1dPu/d//qsGDlb+/unePci4D5VwYyrkYlHMxKOeSUM4loZynA0nkHP58K0o/PV5qh340&#10;+miA/pgwVxn+L7ej9RPdQ07pO8NHn9VKnKycF9+mimzVz6sjW+XdautVLcBQWYvkHKBs2D5K6xuh&#10;L03/uO1POUfhYe84uoKb9aP1zjf0pXL4uV+k8ou39CR3oacGbBMGHnRPq/WAE6r0djXNVV0I1d9W&#10;JDFzfEQxYOaohwVu6kLIn/aOjaDCsZEVnvqp/uaH9DcFWJoilPMUoJxbCOXcQkJD1f79qn179c47&#10;Kn9+1b27unyZci4D5VwYyrkYlHMxKOeSUM4loZynA0nk/F6sttahp1XBTWrRZT0DecxfxTUqVuvl&#10;fDdVdY++Cg0Vf5yc17BTR/7QAl9trzZPCHP4fQvl3ADSizLvvqbK7PhTzmHmYffVgsv6MXgUcuZF&#10;fRf6wJNq3Dld8ht3n0XOsSN4+IlA1cVJ/XZEf5EBS4+ISlpd4E6MvoO9pp36abe+Vo9KSHLT++1o&#10;/SXI8FP6rv55l3T+FKGcpwDl3EIo59YSE6OWL1fvv68lPHdu5ehIOZeBci4M5VwMyrkYlHNJKOeS&#10;vMhyDmvdf13PDZ7wgsvBY5OAFKQnzoa1sG4SIIEw2MTZ8LoQmlQy8fFiqLnULSz5+6WTyDnM0DtC&#10;zyWeb6Pa6GvmSUzMA3XlllrrpU2yqb0KeIycQ78b2+tns/de0/O6Vd+rZ2U/G6Tvb1/rLS3nKDMM&#10;fOYlfYzV7fT3BT2P6WnhGx3Ut+gfDtA//Pa03ItR54L1zepV9qgex9Qhf70L4/6CJOCfdTpI3+Ff&#10;eY+6FGYmJgb/JtcQPQ3+D1vUZFf983UpQjlPAcq5hVDOrYVynk5QzoWhnItBOReDci4J5VySF1nO&#10;Z11UX61TX67581Vqu34KOgl7rumZzBNny7FOG2ASXELUrwf+kg2v3sf0DdKJgf3Cuo2lg0/qW74f&#10;xVI5D7ijd+ocqGdog3hPcdVfE6z2Sjc5z75WlwrFuxCqDlxXg07pi95Qa7fknDllQu6rSa6qzn49&#10;2/x6b13+mMdMtJ56OS9EOX9eKOcWQjm3Fsp5OkE5F4ZyLgblXAzKuSSUc0leZDkfc069slD9bf6f&#10;r2xrtSUmYZOv/jmxxNn+tVDffZ2EU0H6mfDE2fBqcViLcWKgqS0Pm0s7OKrweDm/G6NvXA+6a95c&#10;fTtaz83e94T+7mCDjxbFG3f0Xd/fb1azL+pL30kmS4+KVeeC1MwLenK1rs56jynIuVEeKPrMi/pn&#10;wH/dr2drg39i48K3td+KUovc1dfrVRdndTZYCzOKutJTT8NWba+uz9SDrXlFaCHveFTPZr/aW08C&#10;B/9/HPdidA3X3q9va7e79mfNY5U70XqOPfw79vjpOwvK71Lz3Hhb+/NAOU9LYmJiQkJCUJUGBw4c&#10;KFWqVJ06ddBTI9Qjaczt21GLFsW99x4k/MHXX98/dMjHxwcjopeX1z17+weFCyM97t13o2fONPOT&#10;NAJRNSoZVY0KN5OIlURERMAYjx07hhDKTCLWEBoaCmMEqHMziVhDWFgYmvSpU6fwxkwiloFO29fX&#10;F3Lu6elpJhHL8Pb2RlVjfES1m0k2ycGDB4sXL/50cj7NVX2+Sn204s9X4S1qt5+5NIGdV/W9zYmz&#10;ZVqlZlwwlyZwLlg/w5w4G17dnLSXJgYe2N3ZXNrvuDZSAPfed00LMCQQKnsrWj8RDTnPs0F/NQBv&#10;hK7PvaR/GAy6CJkMu69iHk4Ih6XYCIrd/4Sey32ii74h/Ilyfi9aeYer3120kyOxg6OeSl1SzlF4&#10;vDb4qO8260nmfSP0NxTIdjRAXzkvuU3vOpWgKsKj1FZf83fmxp7VU8php8leMzfAItQDTL7Kbv1r&#10;aqce1jzKEHBHV/5Bf1057Y/qykEhjYncH48h51mzZp08ebLZIslDXF1da9Wq1aRJk4CAALO+nh7K&#10;ucnNmzeHDRv2y0PKli374YcfVqhQYd++fWdImnPihO/w4dFvvw0Jv5Mli/vixUePHrWzs8NftyVL&#10;IvPmRXrMW29dHTDAzE/SCMTTCVVtJhErOXnyJKKo/fv3Hz9+3Ewi1gAtPxAP6txMItaAqkaTRsPG&#10;GzOJWMbp06eNTtvBwcFMIpaRMD6i2s0km2TRokUFCxZ8Ojl3C9PqC/VKeEEg/W+bSxO4flurb+Js&#10;WOvyI/dCQ2UP/fGXbHjB+pJM9I2PSDSWng3WF73BmSDtgSPP6M3CzOGo+66rHs6q7A59/RbSeD9W&#10;2ftrM29wUPU6puc8g0Ub8hka/3NlQ07pyd5GndXTm915zE+pJZZzKH1klFbQ3sdV1b0q7wb14QpR&#10;OTfAYdbZr3od1zV8446+e3+Fp5bzuvv1w/CpJCj+YAed1BufcUHPjXc72lyUAhFRel+dnHSVTnPV&#10;NY+1gu7peePHndMP5KP2cOxTXdWZ4Cf+rrsh55kzZ+7Tp4/ZIslDDh06NH369JUrVz7P/ZKUc5Mb&#10;N24MHDjw54eUKFHi/fffL1++/N69e+EzJI05dsxn2LCoh3LutnAhwg5U9ZEjRy4tWnQrXs6j33zT&#10;t39/Mz9JI+AtqGRUNSrcTCJWAieHLsJknJ2dzSRiDceOHTOqGnVuJhFrQFXv27cPtc2qFgCdNrrr&#10;PXv2oOs2k4hlJIyPqHYzySZZsGDBU8s55BbemOT16OXW1Gd7NKeRmJjE2RKWQn2bHlItj6iFbmrX&#10;NbXtqhp/Xk+QhtfJQJ0z5oG6ekttv6rnIW9xWD8tv/mK1vVDf6itV/THzo7aabddUQG3tUk+Uc6N&#10;XV+L1Ntsdkh9sVq9szQd5Px8iBp3Xt9BMOas2uSjH30feFIf9dhz+sJ+KnEPV0NPqUq79XT048/p&#10;6eiPBPz5wiFcDNHfuYTc096ufzUt3rSNp8oXXtaHjz0ucdc1v8lXTTqvau9TmVerT1bqe9pnXlSu&#10;oSndIR9Pgpz37t3bbJHkIfb29rNnz167di3lPA2Iioq6cuXKxYds3ry5ePHitWrV8vb2jiRpTljY&#10;vfnzH8Tf1h6bK9edffs8PT3tDx50d3GJ3L495vvv1T//+eCzz+7Nnm3mJ2lERESEu7s7+g5UuJlE&#10;rCQkJARBHsz8xo0bZhKxhsDAQLgivBF1biYRawgKCnJycjpx4sTNmzfNJGIZ6LS9vLwOHjx4+fJl&#10;M4lYRsL4iGo3k2wSOzu7YsWKPZ2c2w5+kWqFh75UXnu/vmj86wGtxENP62nhA+6YMg+lhNbuvaYn&#10;M4ef1z2gftmnr5bX2a9v50YiFvnd1pfiHzzQBn7gur7wDvP0jZfz7VdUhZ06pyHnBhBUWCvcvsoe&#10;PcsdzD+JnJ8IVA0P6qWnn1vO7a6pn3erBgf+IufYxambarKL/tbg14Pxx35Q/6L72SDzhv/UcOKm&#10;qrlPP5+fd4N+hrzBwb+82h3VlbPHT29zwjmt/UYNoFS3Y/RM9Wu89Sx0jex15Vez05JfcZeuuqJb&#10;9JuuTrrkqKgUMeQ8S5YsEydONFskeci5c+caNmz422+/ISYx6+vpoZwnDyeEs5ZkJ4Tbu/fq7NkP&#10;2rRRmTPr3z8fOFCdOGHmJ2kEJ4QT5j4nhJOCE8KJwQnhJOGEcJK8yBPC2Q6RUfq26p1X1axLWk1n&#10;XlSzL2kzh8fejTavrgOI9/XbyumGWuKhZlzUTjvJRedf6qF/7O2P2+Yt9MiPDXqG65nM1nrrK8b4&#10;eClUzb+s76XH+8Tcj9E31a/wVL+f1xfeE98Qfidaf2uwyktP23Y90kx8BqDB2KlHuL5MvdLrL9Yd&#10;FaOLdzRALXbX3xHMvKT3dTxQ//C4ccN/arhySz+QP+K0du8pLvrO9sQv7HTHVT0jwJUI/QbHGJFo&#10;QIyM1hW195qunGkX9MR4U13VHDf9e/JzLump7PFChadOzjkhXLJc5IRw1kE5t5Zk5Xzr1qu//PLg&#10;zTfVq6+qpk2Vr6+KSvVXiSR1UM6FoZyLQTkXg3IuCeVcEsq5BNDX6AdareHGCS98jH2gFyUA60YK&#10;RPFOjLZK44WcsGgkJmTGH7yJiZ9G7u7DjWD7xsfEGwT4CA3GBm89stTYCBZh+8Z93cY1fKT431ZX&#10;IpN/XbutAu/ofSV8pwCwllEAY961BPDePKJEB47yxMan34rSW0uy/YTX9dvq5j1d5uhYvRacH4dg&#10;VEiSF2oS28Qh4I0+xkQt2TjGe/FbwCuhSo3X1Uh9Vzzk3zj8x0M5TwHKuYVQzq0lWTnfsuVq5coP&#10;XnlF/etf6rffVNDT/LAESR2Uc2Eo52JQzsWgnEtCOZeEck7+BCoLj3UN0Zepuzgl/xpwUl/5P3nz&#10;L3L+tGBHsOgjAXprSbaf8Bp6Sl9vvxymTd4iIPPB97SlJ/5CITko5ylAObcQyrm1UM7TCcq5MJRz&#10;MSjnYlDOJaGcS0I5J39iOLNLiBp2WnV0TP7V94S+mfzEzScKbUqgsd2N1jPP9zuedPsJr8Hxcu4G&#10;OU//lkk5TwHKuYVQzq2Fcp5OUM6FoZyLQTkXg3IuCeVcEso5+Qsw7vux+kHxm495Bd3TP8N+L+a5&#10;rpxjVax+N0ZvLcn2E17B9/St7FGxz7WjNIJyngKUcwuhnFsL5TydoJwLQzkXg3IuBuVcEsq5JJRz&#10;Qp4I5TwFKOcWQjm3Fsj5+vUqTx71n/+or75Smzdfc3E5smED5dxqKOfCUM7FoJyLQTmXhHIuCeWc&#10;kCdCOU8ByrmFUM6tBcMe5HDrVlW1qnrjDVWkyLUePY4sXkw5txrKuTCUczEo52JQziWhnEtCOSfk&#10;iVDOU4BybiGUcwmgK5076zvb//a3a+XLH5k7l3JuNZRzYSjnYlDOxaCcS0I5l4RyTsgToZynAOXc&#10;QijnElDOxaGcC0M5F4NyLgblXBLKuSQZRc6dnZ0Ro3bo0AEFjoqKMlMJsZ6YmJiwsLD58+fnzZt3&#10;7ty5Zip5COXcQijnElDOxaGcC0M5F4NyLgblXBLKuSQZRc79/PwWLVo0dOjQMWPGoNMzUwmxHnRH&#10;MPPBgwePHz8esY2ZSh5CObcQyrkElHNxKOfCUM7FoJyLQTmXhHIuSUaR85iYmPDw8BUrVtSsWXP2&#10;7NkXCJFi+/btTZs2HTRoEE6T6Ohos0WSh1DOLYRyLgHlXBzKuTCUczEo52JQziWhnEuSUeQcxMbG&#10;orRbt27t3r17JUKkgJkvWLDAxcWFQ22yUM4thHIuAeVcHMq5MJRzMSjnYlDOJaGcS5KB5NwgLCxs&#10;xowZtTMmNWvWLFu2bOnSpatXr24mEWtAVZeJ5/mrunfv3hcuXDDbH3kEyrmFUM4lSCznZcs6zJx5&#10;tVKlBzDz119XbdtSzq2Aci4M5VwMyrkYlHNJKOeSZDg5j42NhZ8HZEx8fX3379+/c+dOb29vM4lY&#10;A3oPOzu7PXv2eHl5mUnPSlBQEAfZFKCcWwjlXIJEch7xxRd+FSqEZ8364IsvVIcOavduxbDPAijn&#10;wlDOxaCci0E5l4RyLkmGk/MMzb17986dO3fs2DH03mYSsQYMi8b4GBkZaSYRa6CcWwjlXIJEcv7n&#10;64cf1NGjZgaS1lDOhaGci0E5F4NyLgnlXBLKuSSUczEo52JQzi2Eci4B5VwcyrkwlHMxKOdiUM4l&#10;oZxLQjmXhHIuBuVcDMq5hVDOJaCci0M5F4ZyLgblXAzKuSSUc0ko55JQzsWgnItBObcQyrkElHNx&#10;KOfCUM7FoJyLQTmXhHIuCeVcEsq5GJRzMSjnFkI5l4ByLg7lXBjKuRiUczEo55JQziWhnEtCOReD&#10;ci4G5dxCKOcSoDseN07lyKF/O41yLgLlXBjKuRiUczEo55JQziWhnEtCOReDci4G5dxCKOcSxMQo&#10;d3c1f776+mvKuQyUc2Eo52JQzsWgnEtCOZeEci4J5VwMyrkYlHMLoZzL4eKiihShnMtAOReGci4G&#10;5VwMyrkklHNJKOeSUM7FoJyLQTm3EMq5HJRzQSjnwlDOxaCci0E5l4RyLgnlXBLKuRiUczEo5xZC&#10;OZeDci4I5VwYyrkYlHMxKOeSUM4loZxLQjkXg3IuBuXcQijnclDOBaGcC0M5F4NyLgblXBLKuSSU&#10;c0ko52JQzsWgnFsI5VwOyrkglHNhKOdiUM7FoJxLQjmXhHIuCeVcDMq5GJRzC6Gcy0E5F4RyLgzl&#10;XAzKuRiUc0ko55JQziWhnItBOReDcm4hlHM5EuT873/XP3herpw6dsxcRNIayrkwlHMxKOdiUM4l&#10;oZxLQjmXhHIuBuVcDMq5hVDO5UiQc5h53bpq1Srl728uImkN5VwYyrkYlHMxKOeSUM4loZxLQjkX&#10;g3IuBuXcQijnciTI+TvvqClTVESEio01F5G0hnIuDOVcDMq5GJRzSSjnklDOJaGci0E5F+NllPO4&#10;uDj0mLGxsdHR0TExMfhoLkgEEgGWRsWDnAkgEesmu1YSKOdyuLqqEiXiXnnlwfvvx82aFXfvnplO&#10;LIByLgzlXAzKuRiUc0ko55JQziWhnItBORfjZZRz2HVISIirq+umTZscHR1xYpsLEgH9xnmOJrh8&#10;+fI1a9ZsfMjmzZuPHj3q7e2NwMLM+ngo53LAEkeNul2/fkDdupHbtj2IijLTiQVQzoWhnItBOReD&#10;ci4J5VwSyrkklHMxKOdivHRyHhcXhzMZAcHkyZN//PHH/v37h4aGmssSgSbo7+8/fvz43LlzFy9e&#10;vOpDateuPXTo0J07dya7VhIo53LExKiwMP/z55127Ljm4fGA97RbCeVcGMq5GJRzMSjnklDOJaGc&#10;S0I5F4NyLsZLJ+dRUVGw7jlz5sC0M2XK1Llz55CQEHNZInCSu7u7Dxs2rFChQv369Vv3kI0bN8JJ&#10;vLy8kr3engTKuTAYC/HfwbjIEdFSKOfCUM7FoJyLQTmXhHIuCeVcEsq5GJRzMV46OQ8ICLC3t+/R&#10;o8d333334YcfPk7Ow8PDz5w5M3jw4HLlyi1YsMDNzQ015eHhgd4WkURqHjgHlHNhKOcyUM6FoZyL&#10;QTkXg3IuCeVcEsq5JJRzMSjnYrx0co4es2fPnrDu9u3b58iR43FyHhwcjJxw+Pz581etWrVZs2Z1&#10;69bt1KnT9OnT3d3dKee2CeVcBsq5MJRzMSjnYlDOJaGcS0I5l4RyLgblXIyXSM5x3uJolyxZ0rVr&#10;19mzZ0+cOBHi/Tg5R6KDg8Pw4cNr1KjRvXv38ePH4323bt3atWu3dOlSFxeX1PQCkPMKFSoULFhw&#10;7Nixs4j1jB49Gv+skSNHzpw500wiFoDqRSWjqlHhZhKxkmnTpvXv379v376TJk0yk4g1TJ48uV+/&#10;fqhq1LmZRKxhypQpffr0QW3jjZlELAOdNrprxDDous0kYhnG+Dhq1CiGIgJMnToV42Pv3r3Re5tJ&#10;xBowLGJwBKxqqxk8eHDu3LlfcDk3fhTNz89v4cKF8GQ0rz179ixevLhQoUKPk/OwsLDTp0/DwydM&#10;mHDs2LGIiIjw8PA1a9Y0atSoVatWM2bMCAgIMLMmAntBtpsPOXTo0I8//vjKK6+89dZb7xDrQT2/&#10;8cYbb7755ttvv20mEQtA9aKSUdVs2DKgwv8bDxu21bCqxWBVS4JKThgfzSRiGQnjI9u2AKhkVDh7&#10;EgFQw+y0ZUCThjxWrlz5woULz3xLiK3LOZz5xo0bUOVevXpNnDjx+PHjONrly5f/8MMPj5Pz+/fv&#10;BwYGuru7nzt3Ljg42EiErk+aNKlWrVpdunTx8fExEhMTFBT0+++/t3hIjRo1Pvnkk78RQgghhBBC&#10;CCGp4IsvvmjUqNHOnTtNyXxKbEvOYcjnz5+HSBtcuXLlzp07Z86cmTNnTu3atfv27Xvw4MHdu3eP&#10;HDnym2++qVev3pEjRwICAmDjiZ8OioqKCg8Ph7dHRETgvZGITW3durVq1aqoLA8PDyMxMdhO7969&#10;y5QpU7JkyS+//PJf//rX3//+d9Qv/uJjCWIZBQoU+O9//4uq/sc//pElS5aiRYuaC0hakzdv3jfe&#10;eCO+39Cg2lH55jJiAeg6jG7krbfeYlVbR5EiRTJlyoQOxGjYAB/NZcQCvv/+ezRp1DPqPHPmzKh/&#10;cwFJa/Lnz29UtcHrr7+ObtxcRiwga9asRk/y5ptv5suXz0wlaQ0iPYyPiTvtTz/9lOGfRUAUjUp+&#10;5513vv32WzOVpDUYCj///PP/+7//Q1Uj9nv11VfHjh1rSuZTYlty7uDg0KVLl+bxtGzZcuHChTdu&#10;3Ni2bRsSoc3ly5eHWsPJ4c/vvfdezpw527Rps3PnzuDg4OjoaHMT8be1nzt37uTJk5cuXUr4SXPI&#10;+ZYtW6pXr960aVNPT08jMTEwfDc3t+PHj+/fv79x48b//ve/jaYMS+/cuTPSiUWsXr26YMGCqPD3&#10;33+/b9++aAPmApLWzJs375tvvjEaNsiTJ8+qVavMZcQCunXrhggPbbt48eKsauuwt7fHWABvMVv2&#10;3/7222+/mcuIBWAwLVasGBr2u+++i/Hx0KFD5gKS1ixduhTBtNms//a3bNmyIS4ylxEL6N+/P8JL&#10;tO3vv/9+8eLFZipJaw4fPty1a9fEVwsQ3h85csRcTNKUjh07YnxEqy5VqtS6devMVJLWHDhwoEWL&#10;Fq+99prRpP/5z3+OHj3alMynxLbk3MXFZerUqWPiGTduHMQbdn3ixAl0kfg4YsSIUaNG9evXD37+&#10;2WefFSlSBNmcnJwiIiJiYmLMTSgFn9+9e/f8+fON31EzEuHqEydOrF+/fp8+fVKe8jQ8PBx5EuI8&#10;1DJWNJcRC7h+/TpqGH1H7969EeQl/p6FpC0ODg4//PCD0bABziBXV1dzGbGA/fv3w8/RtqdPn452&#10;bqaStCYyMhKjg3EDjsHQoUPNZcQCgoKCpk2bhobds2dPOzs7To9vHadOnUI8bTbrv/0tb968zs7O&#10;5jJiARgle/XqhbY9adIkX19fM5WkNXfv3p08efLbb79ttuy//Q2dyb1798zFJE3Zs2dPp06d0Kpn&#10;zZqV7KxbJE2AjQ4aNCjhK6cXR86joqKM+dsM7ty5Exsbi4EfsRc+hoWFBQcHu7u7Q7wLFizYpk0b&#10;aDZOZuSBnN++fTskJASZEQRv3Lixb9++zZs337FjhzHB26pVq/Cxc+fOixYtCgwMNPeXHNgR5VwS&#10;/O/wT8f/LjQ0FP/NVP7WHXkGKOfCIP5Awwa3bt1K/AUiSVso58JgzEWTNto2Gjl/dMo6KOfCIAgx&#10;GjbCEl4qsA7KuSQMRWR4YeX8iaBV/fHHHytXrkw8IRyUHm/s7OwmTZp0/vx5ND4I/OLFi9u2bYs8&#10;+qcD+vbt1KlT+/btV69effnyZTRTY2vJQjknLyqUc/JCQjknLyqUc/JCQjknLx4vtZwHBQXt3bv3&#10;t99+w4mNikDi/fjp2devX49zG+NWbGwsdP306dPTp0+HkzeMp3v37jNnzoS0P/HCLNweOcuWLVss&#10;njJlyqxatcpcRkhG5ty5czhxjIYNWrdu7eXlZS4jJMNy586dxYsXly9f3mzZxYotXLjQXEZIRsbN&#10;za1jx45msy5WrEmTJhcuXDCXEZJhgYevWbOmYsWKZssuVmzGjBl8QIZkaG7fvj1v3rxy5coZTfrH&#10;H39ctmyZuewpyWByDrWOjo4OCwvz9vb+448/jNszHjx4gMTg4OArV65ERkbiI8CbgIAAX19fz3iw&#10;CB8Rwz1RzuH2N27cuHTpEoZAcPHixaCgIHMZIRkZdBw4cYyGDXx8fPhFNXkBQKcdGBiY0GmDlJ9d&#10;IiSjgKAFHbXZrC9cQDCDFHMZIRkWdNoIrRN32gjREbqbiwnJgDzqjzdv3jSXPSUZTM4JIYQQQggh&#10;hJAXD8o5IYQQQgghhBCSzlDOCSGEEEIIIYSQdIZyTgghhBBCCCGEpDOUc0IIIYQQQgghJJ2hnBNC&#10;CCGEEEIIIenMyyjncXFxDx48uH//fkhIyB/x3LhxIzg4OCoqyszxCFglJiYmMjIyMDDQWAVvIiIi&#10;+MMPxNYwmjcac1hYWEBAANoq/gYFBd29e/eJvyOIDNHR0WjnOCPQwvHeXEBIupLQqkNDQ41WbXTa&#10;6MYf16qRH20+Ib9xIuAjVomNjTUzEZLeoAEjurh9+3aS6CKFVor8aNsJAQzA6RAeHo4ThDEJsRES&#10;Ou3EoQg67Xv37j2u004AGYxQBKvgdDB+NZmQdMdo1YY/Gq06IRQxcyQiITPy+Pn5+fv7x/fWmps3&#10;b6LHTnYtg5dUzjEQenh4LFy4sF+/fj179hw6dOj8+fN9fHzMHI+ArgFR3ZEjR8aOHdunT5++ffvi&#10;zZ49e/iLo8TWQPNG3Hb9+vW1a9cOGDCgV69eAwcOnDFjxvnz55/oJMiAXuPQoUM4I0aNGoUOxVxA&#10;SLqCVo3O1tvbe9myZf3790enPWTIkDlz5qAbxyIz019BCHju3LlVq1YNGjQIZwH6bbxZsmSJp6cn&#10;zMfMREh6g+gCcZ6jo+OYMWPQSnv37o03O3fuTKGVIv+ZM2cQtCAUQX6A02HLli04QdD5m5kISVeM&#10;UAROsmbNGnTa6ITRA8+aNevChQupCUUQfiDkRsNGsA35MRcQkq4Y/ujl5bV48eLEoQhSzByJQGbE&#10;IVg0bNiwli1bdu/e3eiuwbhx4zZu3JjsWgYvo5xHR0cjpFu/fn3Xrl3r1avXrFmzxo0bt2nTZteu&#10;XQEBAcleLYyMjDx27Ni0adOQs2HDhlilUaNG48ePd3V1DQsLMzMRYgM8ePAAwyEaM5y8Tp06TZs2&#10;bdKkSYsWLVavXn316lX0FGa+RBiDKLQcAd/WrVsRGhYqVKhChQoI9cwchKQrEBi0RugHxsK6desa&#10;nXarVq3QXK9fv/7o189oz9euXYO9dOnSpXnz5mj/AF13t27dVqxY4ebmZuYjJL25devWiRMnZs6c&#10;iaDCiC4aNGgwatSos2fPhoaGJnslHHoze/ZstG3kR8NGJ483AwYMQFQTFBRkZiIkXYFgI+TYsWMH&#10;HMYIRdBpo7muW7cOIUqyoYgBVoT/ODs7jxgxIn/+/JUrV0Znbi4jJF1BKAKjhlfDtA1/RL+NUATt&#10;HCF0kvuvEVrDEJ2cnMqXL//NN9+gY2/9EMTnK1euvHz5spn1EV5GOUfctmnTpg4dOmAwW758OWpn&#10;yZIlqCzju+dkZRvxH7qJTp06jRs3zs7O7ujRo8OGDUOcN2XKFPiMmYkQGwB9x+HDhzt27Ni7d++5&#10;c+eifaK1d+7cGa191apVaMlmvkRgFQx+8BycBb/88kv16tUzZ86M3iSFb/UIkQT6vWvXLnTaffv2&#10;Xbx48cWLF9GY27RpM3jw4A0bNjwqJAEBAQcPHvz1118xcO7duxedvIuLC7S8V69etWvXhsOY+QhJ&#10;byAqiCvQtiHku3fvhpMjuujateukSZNOnjyZ7NUCBIKwHTR+vHF1dT1+/DhOCsgPIkV3d3czEyHp&#10;Cpru/v370bD79Okzf/788+fPo+PFR2jJmjVr0EWb+R4BvT0ClZkzZxYvXvx///sf5BzniLmMkHTl&#10;3r1727ZtQzPu37//0qVL3dzcli1bZvjj5s2bQ0JCzHzxQM5v3LiBs6BGjRotW7ZEf45I2wAmHxoa&#10;msJXVC+jnEdGRk6fPv2nn36aPHnyuXPnUDuQ7dGjR//222+///57srfywlIaNmyIOA8Cc/XqVXQc&#10;q1evRpiIVfbs2WNmIsQGwIgIXSldujRCt2PHjoWHh2NQnDp1KnoTpHh4eJj5EhEbG4tuAkEh+hqc&#10;FIMGDfr2228p58R2uHv37sKFC9Emx44de/r06Tt37kBIoDRt27ZF1/1o6IZu3NnZecyYMejqr1y5&#10;EhUVhRMB/TxG0O+//37evHlmPkLSG+h0q1at6tevj9jO19cXXfG6dev69evXpk2b7du3J/tQIoQc&#10;pwNiPkQjt2/f9vT0XLFiRYMGDerVq8e7QoiNgF4XcXLZsmWHDx9+4sSJW7dunTlzZtKkSe3btx82&#10;bFgK0QX687Vr1w4dOvTXX3/NnDkz5ZzYDuhv58yZU7FixYkTJ6I9wx+dnJwQaaC7RkAC5TbzxfPg&#10;wQN06Zs2baoaz4wZMxYtWoQwG3rv4uKSwgPn4KWT87i4OERpCNEKFCiwcuVKvDdumMRwWLt27W7d&#10;ul376/0zyI/6vXjx4o8//li3bl0MiggTsRZCw1GjRiFYRO9jZiUkvUFzxQmPuC179uzjx48PCQmB&#10;q1+/fn3nzp2//fZbs2bNzp07Z2ZNBNYy2jlG08DAwAMHDvz888+Uc2IjoHFGRkZOmDAhd+7c8+fP&#10;DwsLQ6cN5YbMNGzYsF27do82VOTx8fE5e/bs5cuXMXxiCwgNT506hU47b968M2fONPMRkq6g1z1/&#10;/jz62xo1aly4cOHOnTsI/tBQEechEWFcspdWsBZOgdjYWPT2QUFBDg4OiBSbNm0K7YGom5kIST/Q&#10;5SJUnj17ds6cOadMmRIaGopQBNH19u3bmzdv3rJlS7R2M2sijLUcHR0Rivfv3x99fqFChSjnxEZA&#10;+4yIiEAUkS9fviVLlhihCCKNjRs31qtXr2PHjghLzKzxoKN2d3eHaaINf/fdd9WqVcMbdOxo/4hk&#10;/P39eeX8T6Af6CB69+797bffokLRX6D6YC+7du1CrbVq1erq1atm1niMuNDJyalIkSINGjTw9fXF&#10;PwMp6FnGjh37ww8/4D9kZiUkvUF7Rqw2derUrFmz4i9aOwI4+PaRI0dg5rVq1Tp9+rSZNTlwLsDn&#10;Dx06hHOBck5sBDTjP/74Y9iwYZDzZcuW4SMaKlL2799fu3btRo0aPXorL/LAxhER4i96bKQEBARg&#10;OGzdunX16tXXrl1rZCMkHUEzhoofPXq0bNmy6JwRe6CtQk4uX74M2S5RosTcuXPx0cydHN7e3uPH&#10;j8dZULp06a5duyb7iAch8iAUQeCBZvzVV19B0Y1O+8aNG4gu0GPXrVv3/PnzZtZEGNchFyxYMHTo&#10;0Hnz5q1atapUqVKUc2IjoBnDFgcMGAA5X7NmjdGq4dh2dnY1atRAjJ1kniYsRRS9detW48um7du3&#10;I2hZvXo1Pnbu3HnmzJnJngUGL52cY6jz9PRE1UDOt23bBvcGiNv27dv3008/NW3a9NFvPsLCwg4e&#10;PAgPR5+Cfwzy37lzB+HguHHjChQosHDhQjMrIenN/fv30VNgRMySJcuMGTOM5h0cHOzs7Iy2Xa1a&#10;tZMnT5pZkwOtnXJObA1EbL6+vgMHDoScY2AzWjUiv8OHD9esWbNevXqPzqpi5DGIjY29du3anj17&#10;YC/NmzeHzJw4ccLMR0j6YUQXBw4cKFOmTJ06df744w80V/ThiPAmTZqEkGPWrFkpyzmCmZEjR6K7&#10;LlSoEKI9RIGc15rYAmjG6HVHjx4NOZ8/f77RFQcFBTk6OjZo0AD99qM38aGpQ8KRediwYUuXLkXU&#10;vXv3bsQhlHNiI6CJonPu3bs35Hzjxo1Gq75x44a9vX3VqlUbNmyYJGZGDw+7RNS9du1aOKbx89to&#10;zNOnT2/ZsmX9+vUhoWbWR3gZ5RzV97Ryjqp/VM4R5FHOiU1BOScvHs8g5wB50J6jo6PRpDds2NCh&#10;Q4e6desOGTLEzc0tMjLSzERI+mFEF8nK+eTJk1OQc6wYGxuLv1hqPN/Ro0cPOE/Pnj1T+EVYQsQw&#10;5HzMmDGpl3OELhBy/TNTvXsjYkGvvmPHjrJly1asWBHxtnGVEhsxcxMiztPKOZYiegkPD0cexCHG&#10;TXzo848cOTJo0KDChQsvXrzYyPkoL52cI1bDENi3b1/IOSI29CA44dGJoBeAurRp0+bR29rx/zhx&#10;4kTRokXr16+PqscWENu5uLiMHTu2WLFiS5cuNbMSkt7g5A8NDYWWZ82adcqUKWi6xm3t6DuaN28O&#10;OeFt7STDYdwhOWLECMi58RQuGioiub1796JJN23a9NHb2gFaPgZFhIALFy7s1asX+vYJEyYg+Lt9&#10;+7aZg5B0xbBreEi5cuV++eUXeDWaOlIuXbr0+++/lypVClaDj2buRNy6dcvPzy8iIgLxCdq5h4cH&#10;zot69erVrl2bE8IRWwChSHBw8OTJkyHns2bNMjptKMqBAwcaN26MWPrRG3rPnDkzdepUdOk4F2D1&#10;OAW6d++eK1cudPsIth0cHNCf4wQxcxMiDppfQEAAvBpyvnr1aqNVX79+fffu3Wi0LVu2THJbO/pn&#10;nAVIRHeNyNyQc/gjGv/o0aPz58+fwty0L+OEcBjSRo4cWbhw4SVLliDmQ3VjLFy+fDn6C0g7KtrM&#10;Gg/yo/Yx4FWoUOHXX389deoUVofAHDlyZPjw4VWrVuWv8hDbAc31/v37CNQwnmF4++OPP/DRmC4S&#10;cgJcXFzMrMmBpk45J7YGWjWMesqUKQULFpw9ezYiPHTaEBKMjk2aNOnatWuSERHAWDAEnj17FnEh&#10;jAXZJk6caMyPikZuZiIkvUFrdHV1rVGjBmI7RBfQD7RbR0dHhG41a9ZctWoV4j8zayLQM2/fvv3i&#10;xYt37txBwIegZdeuXQ0bNqxSpQoSzUyEpB/otNF058+fnzdvXmi2EYr4+PggYG7VqlX79u0RdZtZ&#10;H4JmP2TIkAYNGiD8QKeNk6JUqVIffvjhRx99hEh74cKF2Eiy31URIgNa9a1bt8aPH//9998vWLDA&#10;8MfLly+vXLkS3W+PHj2SXNxF9+7u7r4nHkQjRutFJ3/06NGhQ4cWL148hYu7L52cAwx+c+bMqV69&#10;+oQJE44fP476Onjw4ODBgzt06DBz5kxUt5kvEQj+WrZs2bRp07Vr1xrfgixevLh3795dunQ5cOCA&#10;mYkQGwCdxZYtW37++eeBAwfa29uHhoYac/927twZup6yb1POiW2CXnrZsmUI0UaNGoUYDq7u4OAw&#10;bNiwjh07Tp48Ock3qgAZMGSiV0eoh156yZIlUKCIiAhzMSE2g6enJ5pxo0aNVq9ejffBwcGI2Pr0&#10;6dO1a1eEdFAaM18idu7ciVhw7ty5yI94xs3NDZFikyZNWrRokexdJITIExUVBRVHLAHlPnz4MJwE&#10;8fbo0aMRikBvHn3+4saNGxCYI0eOIKjev3//5s2bJ06cWLBgwR9++AGBNxo2enXj2iMh6QUa4cKF&#10;C6tVqzZ27FhnZ2dEJgiY0cLRh0+bNi3gr7/ej4ga4ffs2bN79uyJ7hrRNRIRriClffv2zZo127Fj&#10;h5HzUV5GOb93756dnd2gQYP69+8/depUjH9Tpkxp164dgjzIDAI49CkYIM+dO3fp0iW8xyroNeDt&#10;GC+HDh2KGHHdunVYt1+/fnjPu8iITYHR68SJE2ioaJ9w8q1bt86bN69Tp04w8127dhlf9aGRX7x4&#10;EQMhOhpztXgo58Q2gaKgWUK20aonTZqEljxjxgx02oje9u3bZ/xOD/66uLhcuHABnTYivw0bNpQt&#10;WzZfvnxt27adP38+Aj4EiADBH6cXIrYD4jl00YguBg4cuGTJkm3btqGR4+PixYvRS6MxI/5Di4XY&#10;JHwJtX379lq1anXv3h1hIkQdcciAAQN69+6Nk8Lf39/IQ0j6gj7ZyckJ3oL2PGHCBDTaOXPmwGEQ&#10;luzevTsoKAgZwsLC0GOfP3/euKiYAEIRBOFQ9AoVKiAaYY9NbASEIoglDH+EM8IfYZGIMRCWHDx4&#10;MDw8HD02omg0afTekE1Y5MqVK3/77bdu3bohGodjIjKBq3fp0gWnQwq3sr6Mcg57+SP+Z3g6d+6M&#10;6K1MmTJVqlRB5To6Ot65cwf9Ber32LFjPXr0GD16NAI+rIKOw8PDY8GCBRgRkR/9Re3ataH0GAiT&#10;/WKbkPQCoxqGPfg5uo9y5cqhuVaqVKlZs2aI+dCw0bwjIyPRXwwfPrxr166+vr7mavFQzoltEhsb&#10;e+PGDXg1RjWjVaOJtmrVCsMh2jNadURExOnTp+EnaPaI6jB8onnnyJHj/fff//bbb0uWLImuHisC&#10;nA78KTViOyC68PT0hJbXrFnTaKU1atSAzFy5cgWxHQIM2DtabJMmTRDbGasYD5kj4CtVqlTp0qUr&#10;VqxYv359yDy2k0RyCEkv0GnfvHnT2dkZGoNWjU77559/bt68Ocwc3TU67Vu3brm6ug4ePLhXr17X&#10;rl0zV4uHck5sE/gjOmQ4NmTbaNVon+iKEZwk+CPCbwQqiLERTqMDv3r1KmwRHTjyo8dGd433s2bN&#10;QptP9qklg5dRzo2HYVAvO3funDdvHuoIo9r27dth7FiKTgHDG6QFA+G+fftQ3UhEL4N+5Pz58ytX&#10;rpwzZ87cuXPx5vjx4zRzYmsYj51jUIS3zJ8/f/bs2QsXLty0aRNMG83YaPzwnL17927evNm4zSYB&#10;NH40eDT+FStWLFu2LMlSQtILo92ii0a7RatGp71o0SJ00ejGschYivfoxhH5oQ3DUrZt2zZ16tQx&#10;Y8ZMnz4dZ0EC6L3PnDljblccd3f3iRMnDkk1o0ePPnr0aFRUFE7ec+fOwdlmzJiBw0z28SubAsPo&#10;9evXt2zZguHVzc0NH9G9mMvSFZQEcmtnZ4deDmN6ut8oa0QXsBSUB9EFwBsojRF7oHiI9tBiEXIg&#10;j7EKUlClaP9ozzgXcEbA3l1cXCIjI7E1Iw8h6Qu6ZYQi6KkOHDhgdNoIRRB1+Pj4oCswOm106eix&#10;jSsH5mrxGKGIt7c34hCcDkmWEpJeGO3WmObDaNUY4NAVG7csGf4IG0cKYhWjD8ffkydPbtiwAX07&#10;hm9YJ96jS8d24jeZPC+jnBNCCCHywAm/+eabdxLx1ltvvf766//85z///ve/v/LKK/hoLojniy++&#10;mD59OsZ7SBoELGfOnIULF+7Ro0eyvx5nUyAoP3jwYPPmzStVqoQ4BuG1jch5REQECjZo0CAUDLZg&#10;PBNhLiOEEELSG8o5IYQQIsHFixeHDx/ePRGdO3eGJULCoejZsmVr06aNuSCeAQMG2NvbG1fOT506&#10;NXTo0PHjx2/cuPHGjRvmFm0VZ2fnXr16NWzYsHfv3mfPnsUhxNnGbxRDxQMDAxcvXlyuXLkePXrs&#10;2bPH9m9DIIQQ8vJAOSeEEEIkCA4OdnR0hG8nsHv37n79+n3//ffvvPNOiRIlNmzYYC6Ix5i+zngg&#10;JSAgAOseP37cw8MjyVSONgU83LDfMmXKtGnTZvXq1TY4S9mB+N9brlu37pAhQ1xdXWHsNvLdASGE&#10;kJccyjkhhBAiASQwMjIyIhE3btyYN28ePPb999+vWrUqxNtcEM+tW7fu378PbwSQXqwLLb93754t&#10;P1qMYtvb23fv3v2bb74ZNmyYm5ubDX6VcOnSpenTp1erVi3hrns+rU0IIcQWoJwTQggh6cOdO3eW&#10;LVtWoUKFDz/88JdffjHmJc3Q4BB+//13HEvRokXnzZsXGhqa7pOuPUpISIiTk1Pjxo0LFCgwYcKE&#10;c+fOcXpXQgghtgDlnBBCCEkfUinnDx48CAsLu3z5sqenp7+/vzHRK6QX+ZHo4+ODN8HBwX5+fu7u&#10;7pcuXfLw8Lh69Wp4/K8nIjMW+fr6Iqebm5uXl9eNGzeMSeYS7uXGm9jY2Nu3bwcEBGBryIaNGJmx&#10;O2M7Rs4UwEaQ7eLFi02aNClRokSDBg127NhhXPk3c8TfO2CUEyU09pJQfmOy8cTzxuE98mPv169f&#10;x4En5Pf29sYhPDo5uXEU2GNQUBAOH7tAfmDUBhJx1EZObPnmzZt9+vTJmzdv06ZN16xZg60Ziwgh&#10;hJB0hHJOCCGEpA+plHOI9P79++vXr9+6devp06dDNZEYERExY8aMevXqde/efdasWVu3bh09enTj&#10;xo2xnebNmw8bNuzw4cOQbWj5li1bevfu3ahRo7p167Zt23bhwoVQXKxuaDP+Yvv4eP78+dmzZ2Nr&#10;yFajRo06deq0a9du6tSp9vb2gYGByGbkfxwQY2TbtWsXzLxYsWIjRow4efJkwmVzY3UoMQqDRSgh&#10;to+iNmzYsEePHij/6dOnE/s2MkdFRcGosfcJEyag2LVr165evTqcv2vXrosXLz516hTyG5tNWAX6&#10;fe3atQ0bNgwZMqRZs2a1atXCLqDfgwYNWrt2rbu7e0J+HO+UKVNKly6NoqKuQkNDjXRCCCEkHaGc&#10;E0IIIelD6uV8+fLlH3/88ddffw1hvnTpEhKDg4Pbt2//v//975tvvoFLd+rU6ddff/3xxx/z58+f&#10;J0+eokWLDh06FEY6d+5cmHm1atXgzAUKFMAWkG3evHkw1QfxPzgMH4aawuThwNhO8eLFCxYs+N13&#10;3xUuXLhkyZJQ4n79+kG5/fz8Ekw7WbDU1dV1xowZuXLlKlOmzOrVq318fBJkOzo6+sqVK9u3b4dm&#10;ly9fvkiRIj/88AN2YewF1v37778fO3bs1q1byIxSYWvQ7K1bt2LvP/30E7KhVN9//z1WhFE3atRo&#10;3Lhxzs7OgYGBiX3excVl4cKFLVq0KFWqFDLjKAoVKoRVKlasCEVfsGABqs64SH779m2UsH79+iht&#10;q1atUFTe2U4IISTdoZwTQggh6cPzy/l//vOfd955J1OmTPny5WvWrNngwYO7dOkCfYW0w06xZfyF&#10;miLnwIEDO3TokDNnzixZskCe4dvYLPz87t272CDWwsY/+ugj6H3nzp2HDx+OTWGDUGikw6g3b95s&#10;XKk2ivQoUVFR+/bt69q16xdffFGtWjVHR8eQkJCE29Qhw2vXrm3YsCGWoqjNmzfH9kePHo39li1b&#10;9tNPP4VOjxgx4vr168iMtbCv/fv316pVK3v27Cgw7L1nz55jx47t1atXvXr1UCQUDFtwcHBImDMP&#10;/j9r1qxvv/32k08+QQbsC2KPA0HhUSGovUqVKk2ePBkejl3cu3cP2+/evXuOHDlq1qyJ7aA+40tK&#10;CCGEpBuUc0IIISR9eH45f/311996660SJUoMGjRow4YNUOKDBw/26dMnc+bMMF5ocN26dceMGQMV&#10;x6L169dDWfPmzQvjXbBgwc2bN+Go7u7uixYtgiHD25s0aTJt2jRs4dixY05OTtu2bYMAV61aFUux&#10;zStXrqRweRmLVq5cWaNGjUyZMjVu3BibxcYTZD48PBzFKFCgQNasWRs1agTVx/ZPnjwJn4eiQ5sr&#10;V648YMAAPz8/ZMaKJ06cGDVqVP78+QsXLty5c+elS5cePnz41KlT+Ltu3boOHTqg0rDWnDlzcBTQ&#10;8hs3bkC2W7Ro8dFHH5UpU6Z3796ojaNHj+JA9u7di00VKVIE3o7aOHPmDHYRFRV19uzZCRMm5MmT&#10;B+qO6vXy8oovKSGEEJJuUM4JIYSQ9OH55fyNN96AjrZt2/bChQvGDdtg9erV33///dtvv/3NN99M&#10;mjTp/PnzcFGk+/j44CNM+4MPPoAqw5/DwsLgrq1bt86RI0fRokUhtMiD3cXGc/fuXcjtiBEjIPkw&#10;YbwPDQ01dvEoyAyxL1So0BdffAF5hi2bC+LBit27d8ch5M6de8iQIdeuXUN+7AheDeWeOHEi5H/y&#10;5MlGDURERCxevBgVgk3B5I2H3o0iASzduXMndvHVV1916dLFLf7X2nCM/fv3x95xaAMHDoT5J9TG&#10;gwcPTp482bNnT0h7uXLlcBRIxK6vXLmCyi8YD+z99OnTRn5CCCEkvaCcE0IIIelDmjxz/u2338It&#10;IcMQXSP/pk2bypcvj20WKVJkz549Cb/j7efnt3DhwipVqrz//vuDBg06c+ZMUFAQtgxdh5zXqlXL&#10;2dkZZYCxYxUAo/by8tq4ceOPP/5YvHjxFStWeHh4GLt4FBwLhD9nzpzYFEwbOm0uiAfb7Nev36ef&#10;fvrRRx/Vrl173bp1Fy5cQGJUVBT+Yi8XL1709va+Fz8RfUhIyLBhw2DaON7evXsjJ7ZmFAngwJF5&#10;ypQp8HyoO0Qdx+7g4FCjRg3sGqusXbsWW0iojbi4OBzmiRMnduzYsX37dqNgqJCbN29u3rz5hx9+&#10;wHZ69Ojh6Oho5CeEEELSC8o5IYQQkj48v5xjxRIlSkybNi0iIsLIDKCgVatWhQlDqiGlZqpS/v7+&#10;K1eurFmzJuQc/nzs2DFo7cyZM3PlyoXM2M6ECRPm/ZVZs2YNHDgwb9683377LZYa94QnC44Fwv/Z&#10;Z58h85AhQ+DD5oJ4bt26ha399NNPyJA/f/6mTZtCvxcsWLBly5bDhw+fP38ex3737l3jSwRoc8eO&#10;HTNlyvTFF1/A5HF0RmESQJlRD19++SUOc/HixVeuXNm7d2/BggWRgqPABo2dGhiPo9++fTs0NBTS&#10;btxEkPBYe7FixbJnz966deuDBw8a+QkhhJD0gnJOCCGEpA/WyXm1atWSlfNVq1ZhR5DzXr16OTo6&#10;BgQETJw4ERt59dVX33rrraxZs+ZIxFdffQVxhfH+73//++6770aMGGHcE54ssF8I/3vvvWfcJY7i&#10;mQviuX//PsR+6tSppUqVwgY///xziHeuXLlKlizZqFEjbHnnzp0+Pj7YCPw8MDCwWbNmb7zxBkqF&#10;ombLls0sUDxGqaDuH3zwQZUqVebMmePt7b1jx44sWbJgy9WrV3dycjL3+hD4OWwc1QiMOeqMFGdn&#10;Z1QR1mrYsCH03shMCCGEpBeUc0IIISR9sEjOYapw1M8++wwmnETOV69eXatWrcRyPmHCBGzk3Xff&#10;zZs3Lzy59WMYPHjwpk2bPD09zW09Ary6d+/ehsaPGTMmiZxDuYOCgs6dO7dy5crhw4e3bNmyUqVK&#10;33//PY4od+7cRYsWrVu37siRI1FarIhSNWnS5M033/zoo4+KFy8OUTcL8VdQFRMnTty3b9+NGze2&#10;b98O24efGzfnm3t9Etgdqihz5swNGjTYs2ePmUoIIYSkE5RzQgghJH2wBTn//fffobUABYB+H3qE&#10;gwcP2tnZHT16FGYeFhZmbusRjCvn2LLxDHwSOTfuLb97925kZKSXlxeMes6cOZB5ODnMPHv27B98&#10;8AGsHokXLlxAPRjzrufKlatz5867d+82i5IIlAobOXnypJ+fH3aNQ86WLduXX35ZpUqVZJ8eRwFi&#10;Y2MTXznHeycnp5IlS2Ktxo0b88o5IYSQdIdyTgghhKQP6S7nN27cmD17dp48eTJnzvzrr7+6urpi&#10;syF/BaVCOnaKXSTMsvYoOJbBgwd//vnn2Bre3Lx501wQD8T41q1bQUFBxoPfgYGBvr6+2Kyzs/Oa&#10;NWv69euXP39+rNumTRsUHuWEk2fNmjVnzpyDBg1CTqMkibl69eq5c+eMO+FRP3Z2dj/88AM0G6pv&#10;b28P9wbGro33yBMZGYm9G4cARUd5sBbyf/XVV23btsVaRn5CCCEkvaCcE0IIIelDuss5JBkplSpV&#10;ypIly88//4wUeG+C1sJgjQvdK1asgEKjeMZs6smCYxk3bhxKCNfFxo1J0RO4f/8+Nr548eKVK1ei&#10;SAm/lw5pv3bt2rZt2ypWrPjBBx/UqFFj1apVAQEBo0ePLvL/7d3rS5NtHAfw/yOoFxKY2ErDJvNY&#10;GiWE5YutzJUQmgk2tQxrZmKUWlloeHhR0RISPLA8vJCcps0OGk4kI4Z5yi0I3Rxzi5p28Pmya4xh&#10;T/K8EG/h+X5ejO3edf+u33W9+7J7961QIJ/n5+d/+PDB/1w0wClOp3NkZOThw4c9PT1oeGlpCcWP&#10;Hz8eEhISHByMvUIFceM3wHLQzJs3b1paWrBYbIIogoN6vV4ul8tkssLCwj//qU5ERLTBGM6JiIik&#10;IXk4t9ls/f39CMCItWFhYdXV1SaTCQkcyRa+ffs2NTWFTIv0rlQqh4eHHX9/zjnOqq2tRaLetm0b&#10;msRavL9Y+3I+4vT169cxBcLwjRs3EIyRzzEFXvF+YGDgyJEjWAt6Q4dYGiJ6WloaSiUnJ2PtExMT&#10;YjwgqL9//x6tRkdHa7Va8ZxzBHjUj4mJQcLH0p4/f44iYjxW8fLly5ycHIyPj48X/0hfXl6enp7W&#10;6XR79uzZu3fvrVu3RkdHRatERERSYTgnIiKShuThHGHbarW2t7cjAwcFBSUkJBQWFjY3N/f09CC0&#10;d3Z2IrWePHkSmVaj0UxOTiLo+mr9AeEZJ6pUKiRqtVqNJjHYH85dLldNTU1cXNzWrVuTkpLu3bvX&#10;0dHx4sULpOiGhoaCggKZTLZ9+/aSkhJ0hbA9Pj5eX1+PJB8aGpqSklJRUdHW1mY0Gnt7e1tbW4uK&#10;irBd+/fvr6qqwqYhgWM3hoaGsCFbtmxRKBTZ2dkI3s+ePevr69Pr9RgfHh6OHI7GRAhHtyaTCWVR&#10;PzExsampaWZmRrRKREQkFYZzIiIiaUgezsVZmPfatWuRkZGYIiIiIi0tDWlZq9Wi/qFDh3AkPT0d&#10;WTdwij8tLy8jzyPbi7uyIXjbbLaf3ueWA4I6ovL58+d37ty5Y8eOAwcOZGVlITNjfGpqKmJzcHDw&#10;4cOHkditVqs4a2RkBGN27dqFtI+FnD59GuPRdkZGRlRUVExMTG5uLmr6r7T/9esXmsTIoKAgbJRS&#10;qczLy7t06RJORIwXd7xD4P/06RMGo5/u7m5UwLwYiWC/xkUBREREG4PhnIiISBqbJJyjjbGxsUeP&#10;HiGEx8XFYRbkZ6RohUKBrpDSkYE/f/6MNkSdf4VvzWbz/fv3Q0ND4+Pjsa6JiQl/OMeb+fl5zHj1&#10;6lX0hjSO+hiJ7C2Xy7EDSNF6vd5isSA2ixuqLywsvHr1qrKyEj1ERkaGhISgq7CwMHSoVqtv376N&#10;RI2a/il+//49OTnZ1tam0WgSExN3796NU7CW8PBw1D979mxTU9Ps7CwWi8Fut/vJkycqlQpj8BXm&#10;XeNed0RERBuD4ZyIiEgaHo9H5E/kSQTsvz2oDPkTw3Jzc5GTHz9+jJyMg4iXDQ0NOLGsrMxgMIjM&#10;KYyOjlZXV+fn55eXl09NTfmOrqw4HI7BwUFMdO7cOSRVhGdxFsIwIjE+Njc3V1RUYKKsrKzs7GwE&#10;5rq6OvEgcVFhDShit9sxOCEhISoqqri4GOF5VeJFA0ajEQH+ypUr6BypOCcn5/Lly+i2t7fXarVi&#10;Q3xDvWnf6XSaTCadTldSUoKeMzMz8Yp4j014+/aty+XyDfVCOP/+/fuXL1+6urqqqqoKCgqwBCzk&#10;woULd+7c6ejoQHT3DfX+B/7u3bvI+fv27cMurfGIOCIiog3DcE5ERCQNkYoXvI8WQ3D1/wi8CmIn&#10;hmGMzWZDqvQ/DGxxcREHEYm/fv0qfm0WkFFRbX5+HpUD4zHqow6+wllItktLS+Is1McbfMRB0QzS&#10;OKACUisC/Nq/mQsogvrj4+MZGRmxsbFKpbK9vR2d4LhvhLcBVMMSsJDAWdASjqPVwFWIgqgQOB6v&#10;YhP8P7D7iVWgVeyGWH5gfbfbjQWKkSiL4xcvXpTJZGfOnHn69ClOEV8RERFJiOGciIiI1gdCb11d&#10;nUqlksvl9fX1drt9E14ujrje19d34sSJiIiImpoas9nsz+1EREQSYjgnIiKi9eFyuQYHB7VarUwm&#10;Ky4ufvfu3aqLzzeDsbGxysrKo14Gg8Htdq/6EZ6IiEgSDOdERES0Pn78+OFwOBobG5OSkjIzM3U6&#10;ncViCbyyXVri0vfu7u7U1FS1Wn3z5k2z2YyeN0+HRET0f8ZwTkREROtpeHi4tLT01KlTeXl5eL/q&#10;n+cS8ng8FovlwYMHBw8eLCoqMhqNdrvd9x0REZHUGM6JiIhoPSHxvn79WqPRKJVKg8HgdDo3yXXj&#10;i4uLAwMD5eXlx44da2xsxMf/cq87IiKijcFwTkREROvJ4/HMzc319/d3dnbOzMzg4yYJ5+hkdnZ2&#10;aGioq6vr48ePP/9ye3wiIiIJrKz8A/nnGMPY2IWXAAAAAElFTkSuQmCCUEsDBAoAAAAAAAAAIQBk&#10;pBecY9kBAGPZAQAUAAAAZHJzL21lZGlhL2ltYWdlMy5wbmeJUE5HDQoaCgAAAA1JSERSAAAFNwAA&#10;AkgIAgAAADsFR24AAAABc1JHQgCuzhzpAAAABGdBTUEAALGPC/xhBQAAAAlwSFlzAAAh1QAAIdUB&#10;BJy0nQAA/6VJREFUeF7snQdYFUfbhv2S70s3MRqjsSTGGtPUmMRuLNHYNbH3XmLB3jXW2HvvFexd&#10;o1RBFAQp0kSKNJEaQQgIiMj8z3hGfoKAIOzrAd772gvOmZ3dsztndua9z+7OFhMMwzAMwzDZ8vjx&#10;46ioqMOHDw8ePLh3ZvTt23fKlCl79+4NCAhQyzxHSkpKTEzMuXPnhg4dqhb7N3369JkwYcLWrVu9&#10;vLzUMgzDMAxT9GBLZxiGYRjmBaSmpj569CgiIgL+7JkZt2/f9vPzCwsLS0xMVMs8B1YC279//763&#10;t7da7N9gJb6+vqGhoQ8fPlTLMAzDMEzRgy2dYRiGYRiGYRiGYfQFtnSGYRiGYRiGYRiG0RfY0hmG&#10;YRiGYRiGYRhGX9BHS09JSXn06NG9e/du3rzp8BS8uHv3bkJCAmapTOlITU1NTk6Ojo728vJydHRE&#10;fhcXFz8/P+RXORiGYRiGYRiGYRimIKCPlp6YmBgWFnbkyJGRI0f279+/X79+v//+u6GhYWBgYKbi&#10;DXW/f//+9evXFy5cOGTIkAEDBowZM2bdunXIj1lweJWPYRiGYRiGYRiGYfQbfbT0kJCQU6dO/fHH&#10;H/Dz6dOnz5gxY/jw4fPnzz99+vS9e/dUpnTA6m1tbTdu3Dhx4sQJEyYsWLBg3Lhx48ePR/47d+4k&#10;JyerfAzDMAzDMAzDMAyj3+ijpd+8eXPkyJEjRoz4888/HR0d3dzctm/fDmlftmyZp6enypSOf/75&#10;Z9u2bYMGDVqyZImJiUlgYOCBAwcMDAyg92fPnuXr3hmGYRiGYRiGYZiCgj5a+pUrVxo1avT777+b&#10;mZmFh4fHxsZ6eXnZ2tra2Nj8/fffKlM6Hjx4MGfOnFatWu3fvz8gICAuLu7atWsrV67s3bv3xo0b&#10;8VblYxiGYRiGYRiGYRj9Rr8s/cmTJ48ePbpw4cLnn38+ZMiQq1ev2tnZOTo66kaDu3//PuaqrM94&#10;/PhxWFjY2LFjGzRo8Ndff8XHxyOPt7c3jP3nn3+eN28eJF9lTUdUVBSc34JhGIZhGIZhGIZhcsDl&#10;y5dv3779vJPmO/pl6VBuqLihoWGFChV++eWX1atXDxs2rHv37iNGjDh48GBAQMDzl68/fPjQy8tr&#10;6NChjRo1QqmlpKQkJyffvXv36NGjDRs2nDZtWkxMjMqaDltb2+bNm1dhGIZhGIZhGIZhmBxQs2bN&#10;uXPnRkdHK6vUDL2z9MjIyAMHDpQvX759+/Y7d+7ctGnTwoULx4wZM2fOHNh7UFCQyvqM+Ph4T0/P&#10;IUOGNG7c+MqVK0iBqN+7d+/EiRP169efMmVKppbu6+u7fPny6c/o1q1bmTJlYPUTJ05USYxmTJgw&#10;YcCAAYMHD548ebJKYjRg6tSpo0aN6tOnz+jRo1USoxnTpk1DM9WrV68RI0aoJEYb0KoPHTq0b9++&#10;48ePV0mMNhgYGKABGTZsGBoTlcRoxqRJk/r37z9o0CC8UEmMNvz++++o2PjLFZuAcePG9evXD80I&#10;mm6VxGgAiheFjDYEBa6SGG1Afa5UqRIakPv37yur1Ay9s/S///774MGDsPTevXtbWFiEhITcunVr&#10;3bp1kDpEZnZ2dirrM2Dpt2/f1lm6paXlkydPsJLg4ODjx483aNAATXCmlo5sycnJj55x9uzZ7777&#10;bvbs2VFRUSqJ0Qx8xTY2No6OjnFxcSqJ0YCEhAQfHx8cFAEBASqJ0YykpKR79+6ZmprqLoJitOPh&#10;w4cuLi5WVlaRkZEqidGG8PBw9MJubm5oTFQSoxmxsbHoGW/cuIGgRSUx2uDn54eKjb+JiYkqidEM&#10;hPHW1tYeHh5oulUSowEoXnd396tXr4aGhqokRhsQfjRp0qQoWnpKSgqCXTjzp59+Onr06Dt37kDk&#10;wsLCLl68OGrUqA4dOqBoVNZnwMnRBIwZM6Zhw4aXLl3StQK+vr5Q/ZYtW/7xxx+Z3peegb/++uv7&#10;779H5n/++UclMZqBEASBiKurK74plcRoAI4m+Dma7EyfX8jkL6mpqREREZcvX0arpZIYbUCbf+vW&#10;rWvXrj148EAlMdoQFRV15cqV27dvozFRSYxmJCQkoGe8efMmwhiVxGjD3bt3UbHx98mTJyqJ0YzI&#10;yEhbW1tvb2803SqJ0YDk5GQvL6/r169nOsw2k48g/Pjpp5+KoqUj0gWWlpZ169adOHGih4cHjA6x&#10;r7m5+dixY2HpmKWyPgP5o6OjZ82a9fPPPxsZGQUHB8fHx9vZ2a1bt65Hjx74mxPxZkunhC2dBrZ0&#10;StAQsaXTwJZOBls6JWzpZLClU8KWTgNbOhlF19J1ODo6Dhw4cPz48QcOHMCB7enpuWvXrtGjR48Y&#10;McLe3h7RMBrWpKQkdGm60CE2NnbTpk39+/dfuXKllZVVSEjIkSNHJk+ePGXKlJMnT+akw2NLp4Qt&#10;nQa2dErY0slgSyeDLZ0StnQy2NIpYUungS2djKJu6Wg6jYyMFixYAFFftmzZkiVLDAwMZs+evX//&#10;fn9/f6hddHQ0bPzw4cMQcuRH34a3q1evnjp16qxZs9asWQM/nzBhwtGjR3X3iOpWmw1s6ZSwpdPA&#10;lk4JWzoZbOlksKVTwpZOBls6JWzpNLClk1HULR19FbzC0NBQN5CvbozZPXv2+Pr6xsfHY25wcPCO&#10;HTsmT56MWA35EUCgFbC2tp4zZw4y9+rVC/lXrFjh5+eHRgHRs2612cCWTglbOg1s6ZSwpZPBlk4G&#10;WzolbOlksKVTwpZOA1s6GUXd0hEQJCUlBQYG4sCGe6MxRbWDckPRMQvHOV7ggEd/povSEB/D91Av&#10;XVxckN/KygoLenp65ryrY0unpEhZempqxokMtnRK2NLJYEsngy2dErZ0MtjSKWFLp4EtnYyibun0&#10;sKVTUqQsPSlJODuL06fl5OKCZlSlE8CWTglbOhls6WSwpVPClk4GWzolbOk0sKWTwZZODVs6JUXK&#10;0qOixJQpomxZOc2cKXLwWMB8gy2dErZ0MtjSyWBLp4QtnQy2dErY0mlgSyeDLZ0atnRKipSl4xAe&#10;PlwUKyanMWOw7yqdALZ0StjSyWBLJ4MtnRK2dDLY0ilhS6eBLZ0MtnRq2NIpKbKW3q+fcHcXqGI0&#10;gQFbOiVs6WSwpZPBlk4JWzoZbOmUsKXTwJZOBls6NWzplBRZS69QQXTuLExMoBlqrqawpVPClk4G&#10;WzoZbOmUsKWTwZZOCVs6DWzpZLClU8OWTkmRsvTYWLFtm2jZUnzwgRT10qXF/v1oTNVcTWFLp4Qt&#10;nQy2dDLY0ilhSyeDLZ0StnQa2NLJYEunJr8sHZF6YmIiLBThI5MVQUFBFhYWqOWwGpVUeLl//8Gd&#10;Ow8MDR9Ur/6gWLEHpUo92LLlQWSkmpsT4uPjXy6SYEunhC2dDLZ0MiIjoy9dsrG3946KSnn0CJVc&#10;pTNawJZOBls6JWzpNLClk8GWTk1+WToOEmtr6zlz5kxmsmbs2LF9+vTp37//+PHjVVJhp0+fyR99&#10;NLlYsclvvz25TZvJEyao9Jywd+/emJcadI4tnRK2dDLY0slwd08YOzZ40KCouXOfODsTDahRZGFL&#10;J4MtnRK2dBrY0slgS6cmXyw9Li7O3d19zZo1LVu2bMhkTYMGDeo/Rb0vAmBfv/uuYZ06cvrxR5WY&#10;Q9AQWFlZhYWFqXqWY9jSKWFLJ4MtnYwbN5LbtYspV+5h+fKpK1cKb2+YpJrF5Dts6WSwpVNCb+kx&#10;MXKkXicn4eYmik4vwZZOBls6NXm0dAToMCIXFxcDA4MZM2ZgbRYMkx+Ym5tv3ry5c+fORkZGqrbl&#10;GLZ0StjSyWBLJyA1FQ2I8POL3brVrU2boLfffvLll2LKFOHvrzIw+Q5bOhls6ZTQW7q9vejZUzRv&#10;Lrp2FTY2KrHQw5ZOBls6NXm09MTERBsbm40bN06YMGH//v1xcXFqBsPkDbjfyZMnK1asuHTpUpWU&#10;Y9jSKWFLJ4MtnQB4orW12Lw5btas2z/9FPLaa0+KFRO//CLPUDEawZZOBls6JfSWbmwsPv1Ujtf7&#10;ySfi3DmVWOhhSyeDLZ2aPFo6vif4efv27c3NzbEG2JGawTB5gy29oMCWTgZbOgFhYeL330XJkikf&#10;fPDorbceFyuWypauNWzpZLClU0Jp6fg+cfScPCkffPvGG6JKFXHihHzUDqakJHmJUCGGLZ0MtnRq&#10;8mjpOCSGDRvWvHlzOzs7lcQw+QFbekGBLZ0MtnQCQkJEv37yZFT6iS1dU9jSyWBLp4TS0iFNO3eK&#10;jh3Fe+/J9mrNGjF9uhg7VkyeLC5dEomJKluhhC2dDLZ0atjSGf2ELb2gwJZOBlu6pkBbIiPF5cui&#10;fXvx5pvJ5cvHlSyZWKwYX/GuOWzpZLClU0Jp6QEBols39avinDkCsQ+MHa+LFxeLFonCfTcqWzoZ&#10;bOnUsKUz+glbekGBLZ0MtnRNSUoSR46IJk1EqVKicuWYmTOdO3UKeP11tnTNYUsngy2dErZ0GtjS&#10;yWBL1xx4y+HDh3c8Y9y4cVWqVBk/frynpyca7tzi4uLSu3fvZs2asaUz+YvO0itUqDB9+nRV23JM&#10;YGAgAj4LCws3NzeVxGhGUFCQh4eHmZmZo6OjSmK0ISAgwN7e/vLly4hIVBKTf/j63l24MPqDD1IQ&#10;2n79ddSOHVeGDbv9v//Jt02bJpiZhap8TH5z584da2trxH94oZIYbXB1dUXPiL/oJVUSoxmIqy0t&#10;LW/cuIGmWyVphq1tSLt28TpLHzcu5saNkJYtH+L1u++mTJny4PbtYJWvMILiRSFbWVm9nMgwOQf1&#10;2cDAYOPGjbGxsSpY14wiaunXr1//+eefqz+jfPnyH3zwwcCBAy9dunQl95w7d659+/aFytKfPBHJ&#10;yeKff+SzJvEiDaQ/eiTi4+XzKDErOlpOeKEbmiMlBVops+ke45OQIKKi5FAe6d9iwcRE+TYN3Vxk&#10;w1zkwcfFxcl16taPxPv35V/dB+k+C2vIyU/gaZ+rWxX+pn26bjuzJ/1mY5MeP/7/pZCOcsDaMOEF&#10;3j6PbnHM1e2OrqwwYRGkZLXUv9FZOurniBEjVG3LDQhEjI2N8Ve9Z7QE3ojSNjc3V+8ZbUAUYmpq&#10;iqJGT6mSmPzDzOyqgcGd995LTrP0sWNvf/xxyv/+J2rXjl6/3hGdpJWVyszkI6jYJiYmqNt4oZIY&#10;beCekRJdz2hmZqbea8nRo/Y//fS3ztL79w88edKuYcP7eP3224+HDAkwNr6m8hVSUMhoQ1Dg6j2j&#10;DajPRkZG165dS9R+qAM+ly4ZO3Zs5cqVDQwMbt++rX4qyQ2urq69evUqPJYOvYQzBwSIHTvE0qXi&#10;7l2VDqCX3t7i7FmxcqWYN0/MmiVmzhR//im2bxfY98hIpfT4C7O9fFlMnSouXpR+C9M2MREzZogN&#10;G+QTfjA3Dfjq33+LCxfE3Lni2jX5QN49e+TFSfPniz/+ENOmiVGjxMSJ8u2CBWLJErFtm/yspCS1&#10;eFZgL5AHa8YGLFsmtxZrWL1aXL0qVTn9Tw9ZgTwhIcLMTG62kZEIDpbGDmDXsO6bN+Xa1q+XL9Lv&#10;ThpPnsh0V1e5LIpozhxZVrNny405dEh4eMiVvEjU834uHe016qdKYjSDz6WTgYqNlpbPpWuEr2/w&#10;ggXR77///+fSjx69vWpVSt26onTphBYtwtavv+vjozIz+YjuXLqNjQ2fS9caFxcXKDr+ot1WSYxm&#10;3Lp1y8rKysHBgeBcuo1NlufSJ09+4OXF59KZfMDS0nL8+PEbN26MiYlRwbpmFFFLf/LkyaN0nDlz&#10;pm7dunPnzkWJY1ZuiYiIGDp0aOG5Lx1+C4F0dBT9+8vbE11cZCJ8MjZWeHqKgwelcA4ZIuf26yf6&#10;9hUDB4oxY6SvmpuL8HBp3dBjuP3mzaJSJbF8uUwJCpKjbVatKpo1k8qKdT58qM6HJybKXwSQ+M03&#10;Yt8+ceuW/GlgxAj5EX36iObNxYcfitq1xaBBYtgw+UHwbXzQC3/Bwl5EREgnX7hQ/PabXFWvXqJ3&#10;b7Fxo3BwkPvyQrAXgYHC0FC0bCk/98wZeZMTwO64uckfC7p2lduJj8AHZUD3OwXqw9atYsoUWUS6&#10;ssI0eLAcdXT3bmFvL8+rZ3unVtp96UuWLFG1LcckJyf7+/sj7AsODlZJjGakpKSEhYVBHX19fVUS&#10;ow1osT08PK5evRoVFaWSmPzj4cMn69c/KVFCPnpNZ+keHrcDAlLQ2r32Wur77z+ZM+fJgwcqM5OP&#10;xMfH29vbOzs7x8XFqSRGGyDnV65cCQwMfPz4sUpiNCM8PNzGxsbLywtNt0rSDD+/J127yrYL0+zZ&#10;qXfvPunQQb4tXjx14cInsbEqW6EkKSnp9u3btra2UBKVxGgDwg8Y35gxY/i+dCJ49Lh/obN0qCzM&#10;tkEDea4YQFldXcWuXVLOJ04UR49KO4VsY7p0SWzaJNOhslZW8ox6QoK0dPhw+fJSuXWWvnq1fFum&#10;jGjTRqqvv79Mx2fpLH3RIlGzpjyLjo++c0dqsLOztPElS+SDL6Ho2B4kengIHx95hvyFl4sjAxaZ&#10;NUs+hWPOHHkm/9QpeTp9xgyxZYvU7xeCNTx8KDdj8WK5ARBsGxup39jCvXtl4WB/8SIsLJMT+8iD&#10;zMuXS5NfuFCcPy+NHWV144Y4fVruVK9e8ocJ7E62vxekWTqPHqfn4Jvi0eNo4NHjNAXt8YYN8qfR&#10;NEtH5BcSkoIG7623RMmS8gqnnPzIyeQWHj2OjLs8ehwhNKPHIZbE6r28xK+/itdekw9LnzdPnljB&#10;2//+V44eh7dRUS+OHAsuPHocGTx6HDVs6f8iU0tHyRw8KL10yBDp5N7e8up3HRER8kr1CROkx65b&#10;J0/CY1amlv7pp6JGDdG5s/T8Y8dkkwnpzWDpyKwDLW5IiDhwQFSpIq+cf+HJ8wygMb54Uf4iMH68&#10;9HNsZHCwvHzd0FC+hVrnEByE8O25c+UAx4hejY3lBf/TpokePeR1/tDs5xUdYI/WrpVn2ocPl3uK&#10;HdFlw/6iZLABgwfLwsTeZSt1bOkFBbZ0MtjSNSVTS3/wIGXXLtlioeVG+6e79YfJX9jSyWBLp4TG&#10;0hFbOTnJMyC1aomKFcWAAeLcORnJbtki2rYVH38sHy2JADMnJ2gKKGzpZLClU/PKLB0fFxr6yiaY&#10;apppp+d5S0dPFhkpr9yG9MK9nZ1lmJb2myRewLcPHRKTJslLuw8flotnaunw7W7dpPGivYQ8u7io&#10;4dzy3dKxC1iPkZH44gt5eTk+CKYaHi5XCFeHsWeq1pmCvUPm06fl9fbYu/795QTH/uMPWQ74FHxW&#10;evAWxYVZvXvLE+YoFl9fuS+6aABz8Rop6DoQ8/7+u7wkIWvY0gsKbOlksKVrB5o6tBaLF0tL/+AD&#10;0bRp1O7d0tKTk1PQWaGZx5R2rxKTv7Clk8GWTgmNpSMm3bVLfP+9VPTffpPPjMRhhPANDZehoahc&#10;WV4KVK+ePFNTWGFLJ4MtnZpXZuknTshf/F7VNGSIHLPteZ63dLR/Pj5ykZYt5fXtz182hAzXrsng&#10;rnVrKefR0Zlbeo0acgS18+elnWLlS5bIT9HC0nW3hW/bJhtsqPW+fXIz8BHr18tr8nU3z+eKwEC5&#10;2VjVjz/Ke/Wh6DY28iOeB71+fLywsJBlhRJzc5O9RAawAX/9JU9LtWsnT/hnDVt6QYEtnQy2dO3w&#10;8pK3B/3wgzz1NGKEMDKKOn9eWjoaE5WD0Qy2dDLY0ikhO5cOMzcykuGeqem/wq6zZ+WYSMWKiS+/&#10;lAFsYYUtnQy2dGpemaXPnStbjlc1vfmmWLFCbUl6nrf0uDhpm926SfN0dFTZ0gPp9fSU13gj//Ll&#10;Ul8ztfSvvpJjyEFjYOOjRolOneQLKDpiw/y1dKwEy65bJz75RN4ZvnKlMDBQp8Eh6tevyx3MFfh0&#10;X1+5+GefyZZ+1Sp5Qh7dwvMgnI2Olj9/NGwoT79n2lzi01FVpkyRxXXqlErMDLb0ggJbOhls6drh&#10;4iLv0WnSRN6WZGyMhjwKMsOWTgNbOhls6ZTQWHo2sKUz+QtbOjVs6f9Ca0uPiZEX20PImzcXo0fL&#10;q5Hs7bWy9HLl5NXpf/0ltx9/Z82SQej8+fLSgFwRGiqHsmvfXp5j+vxzeV+6s3PmYyjl3NInT5YX&#10;YLGlFwrY0slgS9eO+Hg5rCfacm9v2UqxpVPClk4GWzolbOk0sKWTwZZOzSuzdDQYkya9sgmqefmy&#10;2hLsOFwO/oxOC5YOz7xxQ44G17ixPL0CQ/bzk7oLSz93Tt6jniFoQ1Rx5YoczLxtW3nHdVZXvOss&#10;XXe3ENY/Z468JnzoUCnq2J7q1fPN0rEstmH7djle3ZQpMurEDsLM9+6VT0QbOFANiZcTsKqEBPlN&#10;YRsGDZKDxvXuLS8EWLVKmj+2KkM3j7fYQUtLefF///7yR420ByomJ8tZcHuIHOR87Fh5n/9ff6m5&#10;mcGWXlBgSyeDLZ0MtnRK2NLJYEun5JVburu7fKIOYszly2UwWFhhSyeDLZ2aV2bpOm17VRPkM+2a&#10;7YAAKaJeXnL4IPRbqHk2NlIyW7SQD2CDt+Ownz5d3kcNzba3l+dc0uI2tLyYC52eMEHe637smDwL&#10;k72l4yOiouR6Ro4U330nfy/o1UvaeH5ZOjYYu3bokLwTfvFieeoei4eHy9vFBwwQXbpkfkVApsTF&#10;ybNLCxbIYUkWLRLHj8s7n2DpHTqII0fkFmboePDRmFxc5M8B2Kl9+8Tt23JjsMtYFfJ7eMh70VEs&#10;w4bJ6coVtWBmsKUXFNjSyWBLJ4MtnRK2dDLY0il55ZaO1gsBII4q/C3ELRlbOhls6dS8MkvXH0xN&#10;5RnmnTulTqMxg7SfPClPnvfooX57hGFCv3WPW1u1Sp2d1gEHtrSU4gop3bJFCioyZ2/p8NikJHlr&#10;NyRcd4q+WjU50lt+WTpAYwwZbtdOjlcHOcex5Osr9u+XHwc3dnVV2V6Il5dYtkwu0r+/PO+NHfHx&#10;kbuJt+PGSWPPtM4gG/KMHCld/eBBObA8th+7gy354w9502fTpvLM/K5dcquyhi29oMCWTgZbOhls&#10;6ZSwpZPBlk7JK7f0IgJbOhls6dSwpcv7qDt1kpcEHTokH1Vx/Li8Qmj8eHkRO4QTQJ5h5rDcIUOk&#10;q+/bJ8+9W1vLCT6/dq20XyxuYyN9OCHhBZYOIOpId3eX16U3aybv90bm/LV0Z2d5DhyWDs2GYGPX&#10;5s6VG4mt9fdX2bIBWwK/PXFClsyIEfInDD8/9fuCra1cZ48ecpx2e3t5lj46Wl4AD+XWbX9srLyk&#10;Hx/Us6eYN08cPSpva0epLl4sr3L//HN5KT4Wh+QHBDz9sMxhSy8osKWTwZZOBls6JWzpZLClU8KW&#10;TgNbOhls6dSwpYtbt8TmzXIst+7d1YO+8ReSCR3VjZGGzgyhAywUqgntHDBASmbXrvLBlMiJBbdu&#10;Rc2Vl74nJ0uPDQ6WD0KrWlWeeIe4Qto3bBB160p1TwtBsM74eHlaGxLesKF8tjmcPL2lh4ZKtf76&#10;aznqW24tHTqN4weqvHKl3ELdTvXrJ09xZzXwWwZiYuSPF5D81q1lUYSFyV8fADYbi0POx46VEr58&#10;uby938VFniTHLuvMARuPPDdvyjvhsXd9+six92D7bdvKtTVvLvcXb+fMEU5OMn8WsKUXFNjSyWBL&#10;J4MtnRK2dDLY0ilhS6eBLZ0MtnRq2NLlqWB4Jgx8/Xo5waV37pSKjqM9TZsBpNrPT14ev2OHFFcI&#10;MKZNm+Q5Yagv6qvuRnf8RQCNxeGWVlZSWfH26lW5CP6mXyHALDMzKfkrVggHB5lZB+JCiC4kFh9x&#10;8aJac87RnavHfl25Ivdlwwa5U3v2yI9AYk7WhlDJ0VGeS8e2Xb8uV5ge7OyZM3KF587JKwICAuRt&#10;6iiZuDiVAd0/ds3TUw4wunmzvJQAE0oAa8P26FLwN9vBTNjSCwps6WSwpZPBlk4JWzoZbOmUsKXT&#10;wJZOBls6NWzpUokhrgkJUjJ1E4Q8KUmmp7dTdGloZxMT5VyUlW5CZkQVUGJk1vV5WASvsTjmInP6&#10;t/iboV/ErLQVYm7ax+EFcmK1SMeG6dLxV+f8wcHy/HymU2io9HAsqFsD1omVp+2UbjuxkthYeUF7&#10;hmXTJqwEh59u13RFkbZhOrASbBVm4S+KDitETuxI2t4hP/KklSr2QjdhEUz4dB8f+Ty2sDCVPzPY&#10;0gsKbOlksKWTwZZOCVs6GWzplLCl08CWTgZbOjVs6QUGBIsIzS9ckMPCT5iQyTRpkjyBf+KENPCs&#10;wErwRV++LK9mz7C4bpo4Ud5AbmSUo9vXXw4EBwjFcIRneyU/W3pBgS2dDLZ0MtjSKWFLJ4MtnRK2&#10;dBrY0slgS6eGLb3AgFY+OlpeQw4bHzMmk2ncOCnYx47Jk+1ZgYgzNlZeZj91asbFdRNWMn++HJvd&#10;z08t8opgSy8osKWTwZZOxvOWjgbYx0eOHHrhghyaI9vfGJncwZZOBls6JWzpNLClk8GWTg1beoFB&#10;d8V7XBwafvkgt0wnHDb4HrO581x3LXp8fHYrQTMHk3/071voyWFLLyiwpZPBlk7G85aOVnPdOlG9&#10;uihXTg4hGh6uS2byAbZ0MtjSKWFLp4EtnYyia+loMRMTEz08PNasWbNixYrNmzdvecq2bdtOnDhh&#10;b2+PoEFlTQeWQq/m5+d35syZ7du3Y6m9e/eamppmmjlT2NIZ/YQtvaDAlk4GWzoZz1t6XJy8Vql4&#10;cVGsmOjQQT4rk8kv2NLJYEunhMDS0etu3iwfs7N6tRzMt2jClk5G0bV0HMPR0dFHjx6tXLlytWrV&#10;fv7551ZPadu27bhx4/bv3x8YGKiypgNVE63t+fPnR4wYgUVatmzZoUOHyZMnu7m5odvLSSvMls7o&#10;J2zpBQW2dDLY0vMduDcaieBgeRVRUpJKBGzplLClk8GWTommlo5VQpQOHxZffinefVf88IM4f17N&#10;KmqwpZNRdC390aNHISEhhoaGdevWHTt2LJpROAZAiaDrgqLHx8errOlA4unTp2c+ZfPmzVBuKM2Y&#10;MWM2btyI+pqUPujIArZ0Rj9hSy8osKWTwZae71y8KHr0EG3bismThZeXSgRs6ZSwpZPBlk6JppaO&#10;TmD5clGvnihVSnTtKhU9NFTNKmqwpZNRdC09MTHRx8dn586d9erVGz9+vKWlpYWFBRpT9FthYWFp&#10;gUIGYmJiVqxY8euvv65fv97JyQmh27lz52Dso0aNOnjwYKZinwG2dEY/YUsvKLClk8GWnu9s3y5K&#10;lpTi3bixHBMuDbZ0StjSyWBLp0RTS4+IEH37itdfF2+/LYcDzr5PiI0VV6+KkyfF6dP/+jmycMCW&#10;TkbRtXT0Uq6urpBtODOkd/DgwT179hw0aNDcuXPNzMxiY2OfF3U0siimyZMnN2nSBD6D2omVuLi4&#10;bNu2rVOnTsuWLcNSKmvWsKVnAD0XmlOECojJ0reruvTERJmOCaWFCS/inz2GXPdMcd3obEmZPS49&#10;LWcaurnIhrnIg/WnPbVdt/6YGNm24oUuUbeGnPStWDOyYZ26VaVfVred2ZO2OJbFJmHD0n8oXuse&#10;hY652Pjn16nbr+cfl47XSEF6+rVlBVt6QYEtnQy29HyHLV0fYEsngy2dEv2xdG9vMXCg+PxzUaOG&#10;2LZNJRYa2NLJKNKW7u7uvnv3bsj5tGnTDhw4sGfPHvgJymLJkiUXL14MCwtTWZ/x6NGjwMDAUaNG&#10;NWrUyMTEJCkpCTXVz8/PyMgIhTh79uwYSN6LYEtPD/QSGhkcLG/12bLlX3EYLNffXz7CDFHdmjVi&#10;xQo5bdokDh0SN28ipJPyCfAXbaWNjViyRFhaSr/FW2treWHS3r3ixo1/taTIHB0tLCzksB8ODug+&#10;5WPUNmwQa9fKj4CczpolFi2Sb9etkwOEGBrKz3rh4OvYC+TBmrEBW7fKVWENO3fKT0eN0G1n9mCz&#10;sUfXr8vNPn1a3reJYkkDr728xLlzcrOvXJElk6EDQu+P3fT0FGfOyCJatUqW1cqVcmPOnpW9RWzs&#10;v36tyBS29IICWzoZbOn5Dlu6PsCWTgZbOiX6Y+keHuKXX2Tb9eabMh4rZLClk1F0LR2ODcGGbK9b&#10;t87CwgJ9Ffote3v7GTNmDBo0aPr06a6urirrM+Lj4z09PYcMGdK4cWMrKyvEymgIgoODjx8/Xr9+&#10;/SlTpmRq6XFxcYg8sDYdmzdv/vrrr7H+kJAQiHpugQsNHDiwMFk6WjonJzFokGjeXOiKHH0ZRBQC&#10;cvy4fJT4gAHyPsauXcVvv4k+fcTo0fKHSWg5aiwEOClJSj50tGpV6aWwZbg3HLtmTdlEQmtv3VLn&#10;nwFeBAaKZctEnTriwAHZjC5cKH/vRMvbrZto2lR89JGoVUv07i369RPDhomZM4WJiVwqe7AX2Bg4&#10;+ZIl4tdf5aqwtVgJthN7hFjzhWCzobeHD4tmzcTYsfLWTd39Tlgz+hq8xqzx40W7dmLPHlli6c0f&#10;GSDhN2/KXyXQc6CIuneXZYVt6N9fzJghjIyEi4vcjOxFXWfpFSpUmDdvnqptOQYOg0qOgwLeqJIY&#10;zYiNjUU7YG5u7uHhoZIYbYiOjobJIMi+d++eSmLyxvr1CSVKPEHw2qDB48uX41XqP/9AYywtLdFF&#10;ojHRpYSH/7Nq1T/Vq8e9804yGmdz89S7dxN1s5g8opMZiHpERIRKYrTBx8cHFRt/ER+qJEYzgoKC&#10;rl696ubmhqZbJeUffn5xPXokv/566ttvp44fnxQcrNIzxd4+rmXLZDR0b7yRunBhYWu4ULwoZAgk&#10;ClwlMdpgbW3drVu32bNno8xVsK4Z+mXpKSkp2P+wsDC0nuixoChIhHIfO3Zs+PDhXbt2RdHocqaR&#10;qaUjesve0hHkQft/ecZ3331XunTpYcOGYQ0OucfMzKxz587NmjUrTJbu4CDdskEDqZoAyurpKQ4e&#10;FEOGiAkTxL594tIleYeP7iaftWvF4MFi0iRhayvPPyckSC3fuFGULy9PhmPZoCAp53j7ySeiY0dx&#10;9KjMAK3FZ8G3AwLk2XI4PHQXau3uLs9gY81nz8pHa5QrJ7fEykqu3N5eyi0M+YVnoZEBWw7hNzAQ&#10;06aJU6fkSfhZs6Qh79ght+eFPHkidwTlMHu2/NUAOw7nRyLWDAPHlowaJeV/xQqBrx37mP5HeWRA&#10;5nXrRK9eYt48ub8WFnKPLl+W1x1gqwYMkGfXvbxe8HuBztLLly8/ZswYVdtyDKI9HC8mJiboIFUS&#10;oxkobfSOxsbGsEeVxGiDvb09ImxUbBsbG5XE5I1ZswLef18Gr7Vq/bN37y2V6uCAEkY5o1tE9dal&#10;XL/ucPSow7Rpbl98EV2qlGjSJHXZsnu6WUweuX79OmIJCwsLBBIqidEG9Im6njGtYjPagZ7R1NQU&#10;zQiabpWUf5iY3GzT5v5rr6W++WZKv35hly87qRmZceSIe/36D9DQ/e9/TwwM7qrUwgKKF4WMNgQF&#10;rpIYbUB93rJly8WLFwmue9IvS4dgR0dHw9L//vtv6LfO0u/fv4/GFJbSqlUrdGC6nGnoTr+PGDGi&#10;UaNGqJ2PHj1KTk4OCAg4fPhw06ZNZ86cmamle3h4GBgY9HoGcpYpUwYrQVACgc8tCBm7dOlSuC0d&#10;MnnsmPTzfv3UyXCIqA44M+QTygoj3bpVnSLO1NIrVhSVK8uRhKHK58/LT3n89C739JaOzDowKyRE&#10;nl2vUkWejn7hyfMMwKWNjeUvAuPGyZPeYWHyjP25c1LR4ck5v1AzMlLuHTagRQuxe7fw8ZH3lru6&#10;yj3t3l38/ru4dk3myQD2d8sWWSb9+8ufNlAauu1PTpa3DGB7+vYVY8ZIe8e+Z0OapY8bN07Vthzj&#10;7OyMxhoHha2trUpitARBti7yU+8ZbUDFvnLlCio2ImyVxOSNOXPuvv/+YwSvtWvHHTzorVJv3kTY&#10;h3DE2toaZa6SnnLunOdPP8lgt1ix1N9/D1WpTN5wdHREhINwAi9UEqMNiPRQsV8u3mNyCwJjc3Pz&#10;55uRfMHCwr1t2yidpQ8cGHH1qpuakRknTtxu0CBWZ+kTJoSo1MICiheFjKJGgaskRhsQfqxZs+bU&#10;qVM5GZ48j+jjfemIwFDJ7t69q7P0yMjIy5cvw9LbtWuHF7qcaTx58gRKP378eFj6uXPn4OTw9lu3&#10;bu3Zs6dt27aLFi3KdPQ45MFS4c8wNDSsXbv2rFmzkIhZuSUkJGTw4MGF7Ir39JaOlL//FtOny6u7&#10;16yRZ4lRM9POZkOnMRc6PX68GDpUyjwWz9TS4dtdusgz2xD1SZPkmWSsRwtLxwbDhyHDX34pz597&#10;eMgz/KgI9+/LdcLYk178eD4FNiMhQZr2b7+JkSPFrl3C11duJwoHir5vn1wn8qSBj8bk4iJ/zujV&#10;S+zfL27flhujO9Ou2zDs+IYN0tLHjZO3CWSDztIrVqyImqxqW455+PChr68vWu3AwECVxGhGYmJi&#10;cHAwGigvLy+VxGgD+kVXV9erV69GRESoJOZlSUhIQp+5Zk3yhx+mvvGGaN78iY3NIzUvKSksLAzd&#10;MTplNCYq6SkeHknt26foLH3u3McqlckbDx48QAjh4OCAFyqJ0QZ/f39UbD8/P8ScKonRDETI165d&#10;Q1iOplsl5RNYn49PUrduKf/7X2qJEqnTpj2OjFSzMsXZ+VGrVvLWnjfeSP3zz8LWcMXFxXl4eNjY&#10;2ISGhqokRhsQfkAwJ02aFAW10Bj9snRUMjSd27Zt++OPP0xMTHQDeyDq3bBhw4gRI0aPHn0Dgvgc&#10;MPM///yzU6dO27dv9/T0hJabmZktXLhwyJAhu3fvzslPHTx6XHpgkhksHYZ85468Tb1lS3kOPDIy&#10;4wXnDx/KEdQWLpT6vXmzHLMtU0uvUUP69okT8vZySOy6ddJmtbB0LItt2L5dfPqpvFIdur5pk1i/&#10;Xq7/+nU53Ejap+QQNzd5Eh7b3LevvNN+9Gh5W/7u3dLAM6wKdRalYWkpWrWSJ9KdnORgdRkIC5Nn&#10;9SdMEJ06yRsHsiHN0nn0OD0H3xSPHkcDjx6XjwQHyx9e0bCXKiUvDjIy+tfThp8fPU6Hj49su55a&#10;uliwQCUyeYRHjyODR4+jRLvR46ys5KkOBJbVq8vTSIhCsw8UefQ4Jl9A+FFER4+DpVtbW69YsQLK&#10;vWrVKhzVvr6+586dGzNmzPjx42HviIARLiQlJSEgDgoKQq+mW8rIyMjAwGD+/PlHjhxxdHTctGnT&#10;2LFjITYWFhaJOdC7V2Xp4eGy1XjhhEAqOQdjksfFydO8GZZ9fkKe7PfyeUvHmqGp3brJYM7RUWVL&#10;D0zV01PenY78y5fLE9eZWvpXX8mIEBEeTH7wYHle3dBQBoVIyV9Lx0qw7Lp18jb4X3+VA8jh47p2&#10;lXu0ZYvco8wusMgOVDTI15gxcgdbtJCDG8OxnZ3V3PQgmo2OFhcuiIYN5Y8RmbaWKF7UlClT5NpO&#10;nVKJmcKWXlBgSyeDLT0fQSP2ww8ybIWl79yZ8TfHrCw9MFA2hl9+KSe0qEy+wJZOBls6JdpZOmK8&#10;996TzRdCU929mdmDUHP4cBmXvv22mDxZBsPZDwxUsGBLJ6PoWjqOYYQFEPWpU6cOGjSoT58+ffv2&#10;HTBgwMiRI/fv34/wF70XejJYx549e2bMmOEJNXz6MDaEEYcPHx49enT37t2xSO/evSdPnmxjY4MS&#10;zBBeZMqrsnRERY0avXhavFheVv1CbtyQg5xlWPb5qW9feT45G7S2dMz195djrUN3J06Ug8bjszSy&#10;9HLlZJmcOSNHnjt2TP7aOnq03EI/P5Uzh6ASoUxOn5ZXuX/zjbzh3Nw8k9vRQc4tHZ1EvXps6YUE&#10;tnQy2NLzkZez9IQEOTSJbvRQtO1MvsCWTgZbOiX6Y+nx8TKUXbhQNneffSbvScz0XEsBhS2djKJr&#10;6TpCQ0PPnTu3bt26mU9ZsmTJ3r17XVxcYOMIhRMTExENnzlzZv369f6wvae3psfFxSFu271794IF&#10;C+bOnbt8+fKjR48im26FL+RVWfrcubJ9eeE0aJA86/5CzMzkE8syLPv89OWXmVxljcYLH4G9R58F&#10;S4dnwvnh87B6FxcZk/n6St1FU3jxotTsDD99IMO1a/LXhNat5bXlWV3xrrN0RCBY3MZG3po+YIAa&#10;RA0eXr16vll6crLcyK1b5Xh1EyfKdjk2Vt4NrrtqfcgQuVO5JSlJrufPP8UXX8h73YODM7+5HQWI&#10;wrSwED//LPfO1fX/r1zAHmEv4uLkFf7nzskrtVq1kj6fDWzpBQW2dDLY0vORl7N0RgvY0slgS6dE&#10;O0s3MZGjBSE0Xb5cXuCTE/CFHzsmypSRjR5iTktLlV4IYEsno6hbOo5kWHd0dDSqGkCgEBsbm5SU&#10;hDgYoFXVZUCIhkqJ/LpEZIiJiUGRASwC3855i/CqLH3JElGy5IsneGxOfnBAc9OkScZln58aNJA+&#10;nwFINcQSKo4oDa0YKp6trbytWve8dKRERsortNu0kcOeIbCDlqeFbXgBJT50SFo3msvDh+W54uwt&#10;HSvEHllZyauP6tUTc+ZIeYaN55elp6ZKhTY0lK3wwoXyonosjr+mptKcf/st8ysCsgd1DXaN3f/m&#10;G/l7REyM/JTnQSL2DkXUu7f8pRbF4uMj9wWJsPewMOHtLc/Dr1ol933QoBd0EqjbbOkFAnxTbOk0&#10;sKXnI2jeW7SQ/QKa2f372dJfJWzpZLClU6KdpetOLyGsQgiak9tCAb5wtnQmjxR1S6fnVVk6sm/e&#10;/OIJUofG6IVAjI8cybjs8xMs+vlrFNFUjR4tRzKH0MHAkeHMGemQ3brJKxsBCgbSO2aMvMF70yZp&#10;nmn388C3bWzkAO99+8oLkBwc5KzsLR0qC22GhO/YIZdq21bO+vTTfLN0gKjywgV5bn/2bGFtLU/v&#10;w56MjOT2v9y5dGwPdgoF+O238ueV7G9ngs+vXSs9HNPRo/IHgqQk+Rdbsny5/Enil19k8WJtXl5q&#10;kUxhSy8osKWTwZaej0RGypgVDdHu3XLUkgwyzpZOCVs6GWzplGhn6S8BWzqTd9jSqXlVlo4mC/L5&#10;wik5WWrtC0HrAxXMsOzzE/I8H3GdPSufsgYZhpzb2qJA5MneceOk4kI4AZZydVVXjE+cKH8OgHDe&#10;vCmnS5dkkKe7dt3KSoZ98PzsLR3oTnc7O8uz002aiNKlZeb8tfQbN8TMmfLZ7BBmtMWnT8vz6uPH&#10;i2XL5FUDuSUrS8eO4AuKjZXrRAbdD7rQh2vX5Ad17So/9Px5ORYAShWF0KGDfGj8p5/KM+0oxuwv&#10;02JLLyiwpZPBlp6PoNdAk6vrF9DEZeho2NIpYUsngy2dEn2zdHNzeWaoXj35VIuXuKxSb2FLJ4Mt&#10;nZpXZen6g5ubFMjff5cjxg0aJK9179tXPqkCcquLhBGkoWxu3ZLaDHUfPFjlQX6dn69bJy+kDw+X&#10;MR8CPp3QVqokTx3rLB2qXLu2zJYWgaC5hNw6OMifA+rWFVWrysePZ7B0Q0N5HzhMO7eWjnAzIkIO&#10;bgS9xXbqdgrT+vVSmF8ivNdZ+tatclOh3+ktHXuhu2V992713DW4elSUvFZiyxZ5p8DAgfLXDXQJ&#10;UPSWLeXAct9/Lzp2FPPmvWDIE7b0ggJbOhls6WSwpVPClk4GWzolemXpCNjgsPb28jwKFL0w9SFs&#10;6WSwpVPDlo6D+sYNsXevPPGLafFiKe2XLyvrTgNq6uUlT7yvWiXmz5e6jgl2un27eg657kyyzlGx&#10;+LRp8kw7Wma8NTWVi8Dk068QoJKfOydlftYs2W6mNeMIC9GAYrX4iBMn1JpzDtpifBBWbmws9wV7&#10;hO2EouMjkJjbtQFsD/bC0lI+H/jiRflLhA58UHy8PJEORUfJpNUg9P7I7+Iib01fskT88YccLBAl&#10;gD3F9iAF61mzRri7q/yZwpZeUGBLJ4MtnQy2dErY0slgS6dEryy9EMOWTgZbOjVs6YjBoJ2QcMS9&#10;uikmRl64jnRYaBro0aC+kFLMjY5WEzLHxspz3cis6/KwCF5jccxFvJH+Lf5m6BYxK22FmJv2cbql&#10;sFqkI4MuHX+xONaJxKwmrAoZ0B2kfS5SdDuVtp26NSMlw7JpExbBh2boU3Rrw1ysP20vdJsE7Ufd&#10;yZCO/LriSv9BWDM2AwLv6SlP9YeEqPyZwpZeUGBLJ4MtnQy2dErY0slgS6eELZ0GtnQy2NKpYUsv&#10;KCBWhOWam8sT4/PmZTItWCAHt/vrLznsZ1ZgJXFxcsQ7mG+GxXXT/PnyrPvp0/ISd41AbIBtCA+X&#10;Yp8NbOkFBbZ0MtjSyWBLp4QtnQy2dErY0mlgSyeDLZ0atvSCAhr5qCg5avqwYfJO7+engQPF9Ony&#10;kULZjMqmU/0LF+STNjMsrpsGDBCTJ8uh8nx81CKvCrb0ggJbOhls6WSwpVPClk4GWzolbOk0sKWT&#10;wZZODVt6QSH16YDqaIJ8faVCZzoFBMg75LMZbQ4r0dk+fCrDsmmTv7880Z2QoBZ5VbClFxTY0slg&#10;SyeDLZ0StnQy2NIpYUungS2dDLZ0atjSGf2ELb2gwJZOBls6GWzplLClk8GWTglbOg1s6WSwpVPD&#10;ls7oJ2zpBQW2dDLY0sl4oaWnpsrxNSIi5IRvg4PwvMCWTgZbOiVs6TSwpZPBlk4NWzqjn7ClFxTY&#10;0slgSycjJ5Z+/LgazmPdOunqzEvDlk4GWzolbOk0sKWTwZZODVs6o5+wpRcU2NLJYEsnIyeW/scf&#10;4vXX5dS9uxzOg3lp2NLJYEunJH8tPSlJ3LolH/SDydubr9/5f9jSyWBLp4YtPSMIvlJSRVKKSHws&#10;X6Qh05+IR09kOqaEpxNeJD0Wj5+IJ6kyg8wm5OvkJ3Iu/iIx7W1iisqZRvq5+Jv2uWnrf/h0ksvq&#10;PuvpGnQflD1pa9atSre42k6V5cUgMxZJ26S0Sbdh+IvSQJk8j64QsOyjp8sip27Ca6RkKIQsYEsv&#10;KLClk8GWnkfQLiK0hQliSkxEQ6HSnycnlj53rihWTE5du7Kl5wm2dDLY0inJX0uPipK/DNaqJadl&#10;y0R8vEpn2NLJYEunhi39XyDygkmGxYvzQcLQV4SnixjgpXfjxLVwcfiO2OMtdtyW0wEfcS5A3IoW&#10;D5KkfAL8jU0STpFiyy1hFyElNvaRuBEhtnuKEwHC9b58mwYyxyQJ2wix+7ZwixKh8eJikNjvI/Z6&#10;iz1eYustscpNbPIQe73EPm9x0EecffpZcO/swV4kp4iYR3IDjHzlqrDCo37CNUr880htZ07AjrhH&#10;iYt35aenn3bdFhufbtWVMHEvs44CG4DdvBMrzO7JItrlJctq5225Meb3hP8/Iu7RC0WdLb2gwJZO&#10;Blt6HoFxu7uLjRvFypVi3z4RGqrSn4ctnRK2dDLY0inJX0uPiBBDhqg2x8BAvFTMXjhhSyeDLZ0a&#10;tvR/gcgLvu30txhqLVr9JbUWwCeTUqSiXwgSi51F38uii6lobyzaXRLdzcToq1KDsQgWhJMnPRbB&#10;cWKHp/jimFjjJk8dY0E47TfHRScTsclT+DyQmo0PAomPReA/YoWL+OGMlHCI+hwH0dNCdDMTHU1E&#10;o7OirKGodUL8Zio/qN9lMdlO/HVXnpTOHt1eYG1Y86+morOJ/OheFtKuvaJFfLLK9kJC4sXZQPGH&#10;g/x03YQNw6qanxfVj4oWF8RqN+H83IGKQsBH3IoWR/zEdHvR3Vwu0s5YdLgkt2HGDXEyQHg9EA+T&#10;Mz8P/wy29IICWzoZbOl5JDlZGBmJypXFBx+IRo2Eo6NKfx62dErY0slgS6dEby0dLWFYmHx2b1CQ&#10;iI0VBb0usKWTwZZODVv6v9D5rUOk6HNZNDgrbj6thZBqnxhxzE+MviYmXBdbPcVxf2nLmA54i+Uu&#10;YoS1mH1DLvXgkRRvnZaXNxJLXaSlB8XJU+IVjETFQ6KrmTgdIEIfqhPayBzwj1jkLGoel6ofkSDs&#10;I4TpPXn62shXTLMXnxhKMT4fKEyC5VlomzAR9I94nPVlmjqepEpFX+kqJtjKCf6/3VNMsROzbsiT&#10;6sFxKtsLgWz7/yMvBMCn66a/guSqDGxE3dPS/y/dlSafgX+Shct9WUoDrcRcB3ndwZkAWVYQ/t1e&#10;Yr6jGG4tNt0Sd2Ky/72ALb2gwJZOBlt6HkFsum+fKF1ahrm1awt7e5X+PGzplLClk8GWToneWnpI&#10;iJg3Tw6oMXAgLEA8SneJZ0GELZ0MtnTNQcmijTZ5xsKFC7/44ovJkyfDalC/cwtan759+zZr1qww&#10;WzpkEp451U70MBd/3pQCHPOsSQuOF8Z3xWArecZ49215AhmZn7f01U8tHdPPf4k/HOV14LGP5F3o&#10;GSwdmXXA4WG/B3xElSNiqr3MliuwZtNgadFjrsnr57GqO7HyV4Z17tKTsXkvBzbv70R5QcFMe3li&#10;f7GzvBDg+W1DmcDMR1+Tvy/g4wLi1Ml/LO4TI/Z7i27mcsPOBmT/e4HO0itUqDBnzhxV23JMeHi4&#10;h4eHpaUlgmyVxGgGAhEfHx9zc3NXV1eVxGgDKrajo6OVldXLNddMaOjfGzf+U7JkCsLcr75KNjWN&#10;VjOew8/P7/Lly05OTihzlfRvIiP/XrXq76++iipePKlRI2Fo+MTdPS4iQs1lcsW9e/cQ/CHIxguV&#10;xGiDp6cnKvatW7ciuLJqj6+vL+LtmzdvhoWFqaQ8cPv2/d69E3WWPmxYQl46ATu7qAYNkrCeDz54&#10;8uefccHBKr2AguJ1dna2tra+c+eOSmK04a+//mrYsCFbuobY2Ng0adLks2eULl26ePHiAwYMQNHD&#10;anLLmTNn2rVrV8gtPSpJnirvYCxPm18L/9et3ckpIjxB3nc9zkaMvCpOBUiBz9TSKx+WF8lPuC7a&#10;XpLXgfvDb5+OrKaJpT+Rd6F/c1zMtpc/HMQ9klfsY7/gz/fic722NGKe3m8/3U7eCwDhv/m3vFf/&#10;+avW3aLkzxa9LOS96O5Rcqd0eeSNA4/l9qxyk5Y+2VZcz+7hRTpLL1++/LBhw1Rtyw1mZmbGxsb4&#10;q94zWmJhYYHSNjU1Ve8ZbUB4bWJigqLGC5XE5AYzM6vp0z0/+OARwtMqVf7ZutVJzXiOtCqdVVEj&#10;+fRpy9Wrbb/++v7bb4uqVZOnTr1jbHxFzWZyg65iA67YWsM9IyX52zOePn2tbdtQnaX/+mvwxYvW&#10;akbuOXDA/ttvo7Ge995LHjvWx8SkwDdcKGQUNQpcvWe0YdOmTbVr12ZL15A7d+6sXr169jN69uxZ&#10;sWLFMWPGODs7e+ceyHn37t0Ls6XDb2HUQ66Iln/Ji9XDnl2sngZM9XKIvJAbGr/VU0QnZW7p1Y+K&#10;ibbi0B15HfgAS2mw8FUtLB3LQqd33hafHZaX4mOb9/vIId+O+cmb5yMT//9Tcg4E+2GycIgQfzqL&#10;UVflZQWWISIq8V9j4ANkS3gsh5T75aI82W4XIfNkIPSh/C1jvI081W9yVyVmRtq59EmTJqnalmO8&#10;vLxu3Lhhbm7u6OiokhjNQGmj9UAfiUZAJTHacPv2bRsbG91lCyqJyTFXrnjPnu3dsGHY++8//uUX&#10;sXp1oq1tkJr3HC4uLjAZW1tbVG+VlBlWVn6NG8c/DXZTpkyJdHHxUTOY3KC79Mna2vrWrVsqidEG&#10;BwcHVGz8zb5iM/nCzZs34Y1oRtB0q6SXwtPT+/Bh74ED71SpElO+vBg+XBw8GO3h4atm5x4Tk4Af&#10;fniIhqt48cezZ0e4uRXshgvFi0K+fPkyClwlMdpw5MiRH3/8kS1dQyA/T548SXnG+fPn69atO3fu&#10;3NjYWMzKLZGRkUOHDn2Z+9JjH4mQh/+aIhLk6eUMwIEhxumz4W38c9YKl8bi6bNhwkfAutOT/ETc&#10;T1Rz4zK7Kfp5S0c2tyh58TYsHenIkGGd+OhbUWKNq8y/3EWeeM/U0r88Lla7itvR8m/fy/IG9WP+&#10;MvOd2Hy2dKwEe7fOXXxiJEe5W+gsh6NrbyxPbkPdbz/IpPReCLYn8B+x21u0vigMbOVF/hEPMykK&#10;SHt0krwkvuE5MfSKiEzImAEgw/VwMfm6zANdzxrULp2lL1myRFfZcs7jx4/9/f0R8wUHB6skRjPQ&#10;noSHhyMW8fX1VUmMNiQnJ8Nnrl69Gh0drZKYHOPomNqsWWqxYqnvv5+6YYN48kSlZwpCECsrK09P&#10;TzQmKikzAgNTW7fGOgXWuWxZalycSmdyxcOHD+3t7Z2dnePj41USow1BQUGo2PiL8E8lMZoRERFh&#10;Y2Pj5eWFplslvRSJianbtqWWKiWbr3r1hIvLC5qvF3L7dmrTprLhKlEidd06HIAqvYDy6NEjnahD&#10;SVQSow0IP5o2bcqWTscrGz3OyFcO/Z1+GmejrjBPj9k90f/yv7L1uyxvus4AFjSw+Vc2TIa+8uxu&#10;egLjxDxHOes3U3Eqs9F+YJXZWLpjZuNSPHoiPKPFWrcXWPpXx+WQ738nylPo693lDerT7cW5QHl+&#10;WyNLL2ck+luK435yOLp93nJ8+PG2YoOHPHufWx48kg+WG3lVDmh/6I68nzzTTUpv6cOs5c4+D1Zl&#10;FyE3pv7ZnFg6jx6n/+Cb4tHjaODR4/KCk5No1kxeLPr++2LTJpWYFS8cPU5HUJD45Re5zg8+EMuX&#10;8xOMXxIePY4MHj2OkvwaPS4pSWzbJkqWlE1N/frCzU2lvzReXuKnn+TaPvxQrF+PA1ClF1B49Dgy&#10;ePQ4al6Zpc91FMV2/mv69oT0yQzs8RYfH/xXttIH5ZhkGYDM1zr5r2yY5jhktHSPaHkxNma9uVus&#10;cFWJEM6oRHnSXndyGJZ+I1L0tRSNzsmxyhNShHeM1F1Yum7UtwzrTEyR2rn0phRvOHBWV7zrLF13&#10;I/eVMHnd+AArOe766UD5cLIax/LN0nXXC2zxFBUPSy2/eV/EJgvPBzKln6UcX133eLmcE/pQWIaK&#10;36/JDUbJowyxeZmCkolLFmYhosVfYpCVPG+P/dWBvcbeJTyW98ZfCpYbhvI8H6TmZgZbekGBLZ0M&#10;tvS8wJaut7Clk8GWTglbOg1s6WSwpVPzyix9sbMovu9fU/0zwiJEzU3joI8cdy19ts8PS33NwOUQ&#10;eSo7fTZMi5wzGjVktYupnFXqgDzbrONenLgaJs8wJ6fIp0ZCca+HSy1vdkG43pdrCE+Qt5RD77fe&#10;kufV4cxpq4V8QsuP+8lbtSH2hnek5Gdv6VgWBn7prrwmvNFZsdBJDLQUVY7mm6WnPh06HuVW9ahY&#10;4CTXk5iiPnGApehqmvkVAZmSkio36UKQvMxhoJVYcvPpc86f/pyRKUhGgWD9PczlBfYn/IV/rEzB&#10;Lj9MlhfJ+8UK61Cx3kPeMN/PUn5rWcOWXlBgSyeDLT0vaGHpd++KLl1E8eKifHmxZg1b+kvClk4G&#10;WzolemvpPj6iTRvx1lvS0pcvFxCu/HhU3CuDLZ0MtnRqXpmlW4bIW6bTT9tuSYvLgMt9eSN3+myr&#10;XOXo4hnAgts9/5UNEz4ig09GJAhDHznrz5vCNlwlXguTjn3MT97xDr+FY58PkqeCfzWVV6eDf5Ll&#10;OeQRV+UJ8J1e0jzTHvR9P0GOqTbNTgy4LC93t42QJ5Ozt3RsUsKzZ6p3M5e/Gnx3Snx6KN8sHUCM&#10;zwWK5n/JqwnswsWDRLnNR/3E4CtStlGkOSQqUQ7DvshZdDaR34JNeOY382cA38UyFzHUWrr9mUBZ&#10;5kkpIvyh/O1jk4d8Qht2GcWL0tAVbxawpRcU2NLJYEvPC1pYekyMMDQUCxeKZcsQvhT4xw6/KtjS&#10;yWBLp0RvLR0yu2+f+O03Ubq0aN1abNwoArK7AVHfYUsngy2dmldm6TA3KF/6Cer7/KXUyU9keoZs&#10;j57LhgUzZMOEj8hg6SlPDVk3N02JTwfKQdFm3pDX27tGyRO8G57K5BQ79asB1uMUKQ2zp4WYeF2c&#10;fXozuW+MnK6EyiHZ+lwWw67Iu+Xh+WkGnpWlA93pbvsIsfLpmHMfHRTl89fSU6USY1On24stHvKD&#10;TILlmfAxNvLUvXeMyvZCvB7InzO6msnLCrAxtx/IXb4Tq6bAOOnesY/kefJ78dLGdV9fVJL6CaaT&#10;iRwT3vyefB6bVajYfEt0MZFXRnx2WPSxkD+LBGVX5djSCwps6WSwpecFLSwdppOQIOLi5ARFz+oy&#10;IyZ72NLJYEunJL8sHW3LkSOiQQNRs6bo1Ut4e6v0lwatGg61nTvFJ5+IN94QTZrIHxkLLmzpZLCl&#10;U/PKLF1/cP5bLHaSQ6MNtJInzIdekePVwU6N76oHiekGRbt5X+zwlPeQD7eWJ4oxDbkix0gbe02e&#10;RT8XKE0VPp/0zNIr/NvSv05n6eBJqrRZmzB57ffXJ6S4ZmrpVV/K0hEqYnGzYHlbAfYFO4VN7W8p&#10;H1R+JUR+bg65Eir9vMYxOUB9d3Mp+emn2Q7yyoLrYcIjSv7cgK2Nebpm7EVkglwW+zvZThYRyqqv&#10;pTwh3+y8+P6UHICgvbH8vcAlu/aULb2gwJZOBlt6XoClN28u/vMfeQ95flk6ky+wpZPBlk5Jflk6&#10;vqugIGFqKi5eFLa2Iva5q05fjoMHRbly8ofL778XV66oxIIIWzoZbOnUsKXLk8BXQ6VXQykxwYrn&#10;OYmLd6XowrrTiH0kzwkfuSPHvZtw/ampXhPT7OUV+DDS0Hjl2Mkp4u8EcTFIyvwpf3ktAJQVDj/B&#10;VpwP/NcKAWYd9ROzHOTYbBYh/38pQcoT+QOBVYj8iAPe/2/vOQSWjg/Cfp0JkGPaT7WT2wljt7gn&#10;PzHna3P+W/54Ab0faS3He5t8/V/TIic5dLx9hHy83Hp3cfiOiHl2ueeTVFkINyKlxk+3lw9vG2cr&#10;S2DWDbk9M+zl9iy7mf2192zpBQW2dDLY0vOCn5/44w/RrZvo318Gu9nDlk4JWzoZbOmU5JelawRb&#10;OpNb2NKpYUuXbpzwWJ4H/jtRTfcT1eX36a9fhHlCff9JlnMjMSXICZmjn44Pj8zIAPAHr7E4JDku&#10;Wa7h8dORz5EZf3V50kDOfx7JFSJzfLpR2fA/JVWuFkulPfUdfzFB4GH+MO1MJ8xChrSc+ESsXLdT&#10;unHskYhtwMqzX4ludxKfqn74Qzl+nm5n009YIbYt8bFc5EGSiEs3+j3+Y68xCxmQU1dWmLAxWArr&#10;lHcW3JPjvWcNW3pBgS2dDLb0vPAIbe19ERYmwsNfPMwbWzolbOlksKVToueWbmQkPvtMXvHeoIGw&#10;tlaJBRG2dDLY0qlhSy8wQK2h9FfD5Gn/NW6ZTOvc5cntyyHSh7MCK4l/LB8Iv/lWxsV101o3ee29&#10;cbC8lEAjIPMxSfIGgbjsxqJjSy8osKWTwZZOBls6JWzpZLClU6Lnlu7hIe/9Wb5cjiQXlN2DcfUd&#10;tnQy2NKpYUsvMDx+Is9Lw8O7m4mOxplMnU3E6Ktim2cmQ+WnkfJEnvc+6S96mWdcXDd1MpG3ykP4&#10;PbMbgJ0AtvSCAls6GWzpZLClU8KWTgZbOiV6bumFBrZ0MtjSqWFLLzCkPr3kPjhejjB/IzKTySFS&#10;3jkf9I8cdD0rsJLkFBH6UN5znmFx3YSVuN6XT2775xU/U4gtvaDAlk4GWzoZbOmUsKWTwZZOCVs6&#10;DWzpZLClU8OWzugnbOkFBbZ0MtjSyWBLp4QtnQy2dErY0mlgSyeDLZ0atnRGP2FLLyiwpZPBlk4G&#10;WzolbOlksKVTwpZOA1s6GWzp1LClM/oJW3pBgS2dDLZ0MtjSKWFLJ4MtnRK2dBrY0slgS6cmj5aO&#10;YHHRokV9+/Y9ceJEUFAQDhU1g2HyBlt6QYEtnQy2dDLY0ilhSyeDLZ0StnQa2NLJYEtXIPAFiA9Q&#10;+fAXr9WM58AstLZoApAT4EX2+TOQR0vHJ+LYMDQ0HDJkyLp16xDZcNPP5B1UYFSt48ePf/7558uX&#10;L1epOYYtnRJ8WWzpNLClk5FbS0eXi4zJyXJCQJ7jHpiRsKWTwZZOCVs6DToTYUsngC1dgUMatc3Z&#10;2fnkyZPoulAF1Yx/g3Y2MTExJCQEQnL27NnTp0/Duu3t7WNjs34W17/Jo6XrQBu0ePHi2bNnHzhw&#10;wMfHR6UyzMsCCTE2Nl6xYsXo0aMvXLigUnMMWzolbOlksKWTkVtLT0oSN27Ixw7v2SMsLQXLZq5g&#10;SyeDLZ0StnQa2NLJYEuXIOpFpwXZhvo2bNhwzZo1cXFxat6/QQARFhZmbm4+ceLEjh07tm/fvmfP&#10;nvPnz0d9ffToUU7OqOeLpeOzwsPDt2zZ0qpVK0NDw2iGyRtOTk4DBw4cNmwYouT4+HhVz3IMWzol&#10;bOlksKWTkVtLj4kR8+eLihXFxx+LESMQnat0JiewpZPBlk5JHi0dXxEOiOhoOSEO4m8sK9jSyWBL&#10;lyQmJgYFBa1aternn3/+9NNP4epZWTr6NhMTkz///HPatGn4u3fv3lmzZo0bNw4vXFxcIM8qX9bk&#10;i6UDtEFubm7bt2+fMWPGSIbJGwYGBsuXLzc2Nn4JRQds6ZSwpZPBlk5Gbi0dX8i0aeKdd8Trr4s+&#10;fUR4uEpncgJbOhls6ZTk0dIR+BsZiTFj5GRoKN8ymcKWTgZbuiQ4OBjuPWrUqK+//rps2bLZWHps&#10;bOzatWt79OgBpUcFjY6OPnHixOTJkyHqhw8fzkmHl1+WrgNN0pw5c+oyWVCrVq0aNWrUrFmzTp06&#10;KonJjN9++w2OrWpV7mFLp4QtnQy29JcAsYSrq3B0FLduocdUiS+ELZ0StnQy2NIpyaOlo+36/Xfx&#10;5pvijTfEyJHyLZMpbOlksKVLYM5jxoxZsGDB4MGDq1atmo2lQ8unTZvWrFmzI0eOhIaGoodzcHDY&#10;uHEjJAfenhPxzl9Lf/Tokb+/vyOTBegd9+/ff/jwYTs7O5XEZIaHh0dMTIyqVbmHLZ0StnQy2NJf&#10;AmNj0bat+O470bu3cHBQiS+ELZ0StnQy2NIpYUungS2djKJu6TATV1fXbdu2wdL37t0LUf/yyy+z&#10;snQocXBwMAqrYcOGxsbGiYmJqKkIlA0NDVu0aDF37txMPQeLIMOWZ+CDKleuPH78eAR/QYzGoB2x&#10;trZGq42vSSUxGgBFd3Z2trCwwNGkkhjNCAwMdHd3NzMzc3R0VEmMNvj7+9vZ2V2+fBn2qJKYrLl9&#10;O+To0YQhQ0Tp0ilffBE1bNhdMzM164V4enqam5vb29ujMVFJ2eLufnfUqJi33nry2mupnTvHOzkF&#10;qxlMDvD19YU6Iv7DC5XEaIOLiwsqNv7msGIzeQFxtaWl5Y0bN9B0q6Qcc+3a/fXrHzdpIj76KLFx&#10;47ClS7E2NSvfcXUNPXIkccsWsWNHytWrUSq14IDiRSFbWVmxyGgN6vOECRM2bdqU80HKXxr9svTU&#10;1NTHjx97e3tv3Lhx+fLlKAI4Bl5/++23WVl6fHw8YrUhQ4Y0atQIBadbAyT8+PHjDRo0mDp1aqaW&#10;DkWEw1d9xieffPL+++8PHDjw4sWL6CYZTUF4bWJiAp9Ba6KSGA1A8SIQMTY2xl+VxGgGShuNFUob&#10;FVslMdqAdt7U1BRFjRcqicmao0ftmzSJeucd8d57yYMH3zl50jrn7QHaal2VzmFbffHitaFD7378&#10;ccqbb6Y2bhyxZ4+NsbGaxbwQ1Gf0jKjbXLG1Jq1n5CCEgNw2I+n544/bFSs+euMNUb167PLlNy9d&#10;wmGiZuU7O3c6NWz4oEQJUaFC8syZ3iq14IDiRSGjqFHgKonRBhTyoUOHbGxsEhMTlVVqhn5ZenJy&#10;ckhICFR5zJgxmzdvdnV19fDw2LJlS61atbKxdE9PT1h648aNUXZISUlJwUpOnDhRv379KVOmZGrp&#10;yHDs2LE9zxg/fnyVKlXw18vLC4bPaIq3t7e1tfX169cDAgJUEqMBQUFBN2/eRHvt5uamkhjNuHv3&#10;7q1bt9BHOjk5qSRGG1Cx7e3tUbHRkqgkJmtsbMIaNUosVkwUL54yd+4DX997akYOQIdoYWFx48YN&#10;lLlKyhZ//xALi9hFi57UrJlatuzD1q1D9uxRs5gX4ufnd/XqVUR+eKGSGG1AbKm7ygzttkpiNAMh&#10;OgTSwcEhMDBQJeWY1aujSpV6jOarTp2k06cjVKo2nD8f/sMPSfisDz5IWbo0WqUWHFC8unPpt2/f&#10;VkmMNlhaWo4bN279+vV5uSk1h+iXpUO57ezs1q5d26FDhwULFqC7unDhwvTp06tVq/b7778jMouI&#10;iMjwcLWEhARfX9/hw4c3atTI3Nz88ePHUH2EFEeOHIG3z5gxI9NCfPLkCbKlcfbs2bp16+ouj8cs&#10;RlOio6PxVbq4uCQmJqokRgNQsf39/a2trdGmqCRGM1KePg8S6ojmSCUx2oAuwMPDAz4TFRWlkpis&#10;QX1s0SL1aeiZumpValycSs8Jf//995UrVxBkozFRSS/i8eNUR8fU5s1T//Of1OLFn6xdq9KZF4L4&#10;Bz2js7NzXK6+JCb3IERExcZfRIwqidEMxO0I5r2ePhpZJeWY3btTS5eWzVe9eqlXr6pEjbCze9K4&#10;sfysDz9M3bo1VaUWHJKSkuDntra2kZGRKonRBoQfzZs3HzNmTJG7Lx3+dvTo0dGjR0Ow27Zt279/&#10;/+7du9erV69EiRK1a9eeOHGilZUV8qQfyQavw8PDx40bB0uH0qN7Q0OA5mD//v2//PILVD8ntw3k&#10;7+hxTPbExMTcuHHD1dUV35RKYjQAhwaPHkcGjx5HBgJrHj0u5/j5iZYtBULPEiXE6tXyycM5J7ej&#10;x+lwcVGf+O67Yu1alci8EB49jgwePY6SvIwet2eP+Phj2ZjUry+uXVOJGnHjhmjSRH7Whx+KbdtU&#10;YgEimUePo6Lojh4Hx7axsdm7d+/y5cuXLFmybNmyWbNm/frrr2XLlm3duvXGjRtdXFwg0hkiBsRq&#10;8+fPh9VjQYTIyID2F8tC8rdt25bpdfIZYEunhC2dBrZ0StjSyWBLzxVs6QUFtnQy2NIpYUungS2d&#10;jKJr6WgxExMT4dWxsbFwOYQInp6ea9as+eqrr+bMmRMWFpaUlITjHCADSkeneci/e/fuESNG/Pnn&#10;nxcuXEA13bVr14QJE2Dd0O+c3NzPlk5JQbT02FgRHCwntH4v9TCRVwBbOiVs6WSg/WdLzzls6QUF&#10;tnQy2NIpYUungS2djKJr6RnAIR0cHJx+9DiEwrDu8PDwkydPrl692g8BiBBQdycnJ5j5+PHj4eoT&#10;J04cPnz4pEmTTExMsHhO2gW2dEoKoqWfOCEf/4tp1SoRFqYS9Ry2dErY0slgS88VbOkFBbZ0MtjS&#10;KWFLp4EtnQy2dAUOaRzeZ86cGTp06IEDB9B1IRRGTxYSErJ///45c+agRiIb2lmIH0R9xYoVo0aN&#10;GjZs2OTJk7dt24ZsuvW8ELZ0SgqipS9YINtuTJ07C19flajnsKVTwpZOBlt6DoGAoDIaGoo6dWSk&#10;+/PP4uhRkasHx7ycpaOFnDRJNG8u2rYVx4+rROaFsKWTwZZOyctZelyccHQUU6eK0qVFtWpi1Cjh&#10;7q5macTt22LsWFGjhihZUkycKKVd+4dh5yds6WSwpSsQ+KLaRUdHBwYGIlxAoIAU/IXdoWgg4bqr&#10;2ZGIgx8dW3h4eNBTgoOD0S7kXALZ0ilhS6eBLZ0StnQy2NJzCELilSvFZ5+Jt98W7dqJq1dFdDSa&#10;BTU3J7ycpSclCTQ5Pj7yNwJ8IpND2NLJYEun5OUs3dtbdO8uf16EM8+fLxsTrQ+LhATh7y/+/FN+&#10;YunSoksX4eGhZhUI2NLJYEunhi2dErb0F4IwFyH16tVi2TJx6pT8UfklYEunhC2dDLb0HIKQeMYM&#10;1XD17CmCglR6znk5S2deDrZ0MtjSKXk5Sw8LE5s3i2nTxLx5wtYWCqrSNQUx6a5d4qOPZJv5/ffC&#10;2VmlFwjY0slgS6eGLZ0StvQXgmqIT/zwQ/G//8mfk0NDVXquYEunhC2dDLb0HIKQePFiUbasnEaM&#10;kINf5ha2dErY0slgS6fk5Sw9NVWaOYJETGh+8JYAtnQmJ7ClU8OWTglb+gtBNZw3T7z3nvzE335j&#10;Sy8AsKWTwZaeQyAg7u5y5EtMdnYiPl6l5xy2dErY0slgS6fk5Sz9lcCWzuQEtnRq2NIpYUt/IQjS&#10;Dh4UrVvL3qJhQ2Fk9DIfypZOCVs6GWzpOSQ1VU7QEEy617mFLZ0StnQy2NIpKUCWnpwsLl0SPXrI&#10;kS8NDCiCvXyELZ0MtnRq2NIpKViWjm4lPl7MmiX+8x/x1lvy9k4CC0NIHBmJaimaNpVn1L/4QuzY&#10;oWblHLZ0StjSyWBLJ4MtnRK2dDLY0ikpQJaO6hAdLQeuu3VLPsMyIUGlFwjY0slgS6eGLZ2SgmXp&#10;Pj5izRr5VCHYMhTdyEhof1QqPD3lyMzFion//lcsXaoScw5bOiVs6WSwpZPBlk4JWzoZbOmUFCBL&#10;L9CwpZPBlk4NWzolBcvSTU3lqew33hBlysinDSN8IotX2dILEGzpZLClk8GWTglbOhls6ZSwpdPA&#10;lk4GWzo1bOmUFCxLv3RJVKwoVfmTT8T58yqRBrb0AgRbOhls6WSwpVPClk4GWzolbOk0sKWTwZZO&#10;DVs6JWzpOYQtvQDBlk4GWzoZbOmUsKWTwZZOCVs6DWzpZLClU8OWTkmBs/TPPhOvvSbKl2dLZ7KE&#10;LZ0MtnQy2NIpYUsngy2dErZ0GtjSyWBLp4YtnZKCZem+vmL9erF4sVi7Vo4kRwlbegGCLZ0MtnQy&#10;2NIpYUsngy2dErZ0GtjSyWBLp4YtnZKCZemvELb0AgRbOhls6WTk0dKxEGIYf385IW7kED172NLJ&#10;YEunhC2dBrZ0MtjSqWFLp4QtPYewpRcg2NLJYEsnI4+WnpAgNm8WrVrJaeVK+SBiJhvY0slgS6eE&#10;LZ0GtnQy2NKpYUunhC09hwQHiyVLRI8eolcvcfq0Ssw5bOmUsKWTwZZORh4tPS5OjB8vf2fENHiw&#10;iIhQ6UymsKWTwZZOSW4tPTlZODmJI0fkZGcnEhNVOpM9bOlksKVTw5ZOCVt6DkHxIK4NDJRTTIxK&#10;zDls6ZSwpZPBlp49iIShxygbTHkMcNnSKWFLJ4MtnZKcW3pqqkhKEmFhYuZM8fnn4ssvxZw58mYZ&#10;JiewpZPBlk4NWzolbOk0sKVTwpZOBlt69kCGd+0SU6aIqVOFublKfDnY0ilhSyeDLZ2SnFs6mhkn&#10;JzFrlqhTR3z8sRgzRly8KOLj1Vwme9jSyWBL1xzYuIeHh/MzNm7c+NVXX02fPh0+E8toTEhICJps&#10;BwcHNCUqidGA6OhohNdWVla+vr4qidGMmJgYf39/c3NzNCwqidEGqCNMBkE2N9eZ4uQU17Fj8ttv&#10;i/feS124MFGlvhTQGEtLSxcXFzQmKik3hIXFzpkTW6FC3JtvPu7USVhaPgkOTnjwQM1lMqCTGXt7&#10;+4iICJXEaAOMERUbfx9wddSewMBAa2trNzc3NN0qKQvQzOzb97BChSf//a+oXj3l7Nn4yEj0rWou&#10;MZGR8R4ej52dhaurbLhe1WbkHBSvq6vr1atXUeAqidEG1Ofu3bvPnTsXPaOySs0oopaOIG/AgAGt&#10;nlG7du2PPvpo6NChaLhvMBqDQAQyc/nyZTs7O5XEaACiPZiMiYkJGhSVxGgGShu9o7GxsZWVlUpi&#10;tAHtBloPVGwbGxuVxKTj+HG3Ro0eFCsmXnst9fff76rUlwIljHJGt4jqrZJyw/XrN4yMbkyc6P7p&#10;p/+ULStatUresCHA1tZBzWb+zfXr183MzCwsLLhn1Br0ibqe8eUqNpMrrl27ZmpqmpNmBC3GokV3&#10;PvzwEZqvzz9/uHOnp5rxKjh16lbfvvHNm4sOHR5t2eKHbdNzULwoZLQhKHCVxGgD6vPWrVsvXbpE&#10;cN1TEbX0W7duTZo0qd8zmjdvXrZs2REjRkAgXRmNcXBwQCACmXF2dlZJjAbcvHkTQTaabK7VBLi4&#10;uCC2RuQHV1dJjDboTqSjYqMlUUlMOs6cud24cazO0seNC1WpL4UuHIHMoMxVUu45ccLr22/jsD3v&#10;v588e3awg4ObmsH8Gycnp8uXLyPOxguVxGgD+kRUbPxFu62SGM2APZqbm6NnfGEzgpBw6dJAnaVX&#10;rpywb5+vmvEqOHTIp0aNh9iSEiWSFywI0v+DEsWLthpFjQJXSYw2IPxYtWrVyZMn47W/H6OIWvqj&#10;R4/+/vvviGcYGRnVrl171qxZ9+/fxyxGU1Dy8BkoelxcnEpiNCAhIcHX1xetdmBgoEpiNCMpKene&#10;vXsIsr28vFQSow0PHz5EN4mYLzIyUiUx6XBzS27T5gmCy9dfT1248LFKfSnCw8OvXLni7u6OxkQl&#10;5R5n50f16snt+fDD1A0bkv/5R6UzGYiJiUHP6ODggBcqidEGf39/VGw/P7/ExESVxGhGSEjItWvX&#10;bt26haZbJWUBmpn9+5NLl05Fc1Gz5hNLS5X+SrCxeVSrlmy4PvoodceO5Ph4la63wBg9PDxsbGxC&#10;Q0NVEqMNCD/atGkzadKkqKgoZZWawaPHSXj0OEp49DgaePQ4Snj0ODJ49LjsuX1btG8vB2x7/XX5&#10;KMe8kMfR43S4u4sGDeT2lCwptm6VYzgzmcKjx5HBo8dRkqvR4w4dkuPGobn48ktx7ZpKfyXcuCEH&#10;sXtq6WLvXvl8OD2HR48jg0ePo4YtnRK2dBrY0ilhSyeDLT0rEOOGhYlz50STJuL998XXX4udO9Ws&#10;l4MtnRK2dDLY0ilhS6eBLZ0MtnRq2NIpYUungS2dErZ0MtjSsyI+XuzYIerXFyVKiKZNxYULIo+H&#10;Pls6JWzpZLClU8KWTgNbOhls6dSwpVOi/5aO5tjFRezbJ89EXbokn/pbEGFLp4QtnQy29KxA9zV/&#10;vnjvPRlZdukiQkNV+kvDlk4JWzoZbOmU5NDS4Tvnz4thw8SHH4p69cTcucLHR816JbClM1nBlk4N&#10;Wzol+m/p8fFi/Xrx+eeyde7RQwQHq/SCBVs6JWzpZLClZ4V+WvqtW+KXX0SpUqJKFbFnD1t6lrCl&#10;k8GWTkkOLd3DQ/z2m2y+3n1XLFokoqNfsRg7O4uffpIbgzhw40YB89VzUWdLJ4MtnRq2dEoKhKUv&#10;WyZv7ESw26aNCApS6QULtnRK2NLJYEvPCv209Kgocfq02L5dXp2EQPxFF70WXdjSyWBLpySHlu7q&#10;Kn7+WbZd77wj1qxRia+QiAhx4oTo3VveQARdX75cBAaqWfoJWzoZbOnUsKVTwpaeWxBIBATIe7Qw&#10;3b6d05NRbOmUsKWTwZaeFfpp6Wi+kpNlq4X2HqtJTVXpTAbY0slgS6ckh5bu4yMMDETDhqJFC3Hk&#10;iEp8hegarvXrxQcfyOdltGwpnJzULP2ELZ0MtnRq2NIpYUvPLegqNm6Ud2phmjNHhIer9OxhS6eE&#10;LZ0MtvSsQPe1aJG8tvzNN0X37vpi6UwOYUsngy2dkhxaOuIuT09x/bqwt8+Htiu/2LxZWjpCwZ9+&#10;Eo6OKlE/YUsngy2dGrZ0StjScwssffp0uTGYevdGhKHSs4ctnRK2dDLY0rMiIUGO6z5xohg9Wmzb&#10;hpZWpb80bOmUsKWTwZZOSQ4tXT9hS2eehy2dGrZ0SvTc0pOSpJbPni2b5hIlRK9er370OLZ0/Yct&#10;nQy29KyAcUDUo6LkhK4s72bNlk4JWzoZbOmUFGhL37NHVKsmypSR9xC5uKhE/YQtnQy2dGrY0inR&#10;c0t3d5dKXKeO+OQTMWaMMDV99U9iY0vXf9jSyWBLJ4MtnRK2dDLY0ikp0JZ++7YwNJRPYrt0SQ7z&#10;rs+wpZPBlk4NWzolem7p0PJvv5U+XKmSHOFTH4Clb90q6taVp/dbthRnzsjT+y/s79jSKWFLJ4Mt&#10;nQy2dErY0slgS6ekQFt6AYItnQy2dGrY0ilhS88tCCTCw+VPufXqybvl69SRv+wmJqq5WcGWTglb&#10;Ohls6WSwpVPClk4GWzolbOk0sKWTwZZODVs6JWzpL4evr3xCCTasRAn5NNGEBJWeFWzplLClk8GW&#10;TgZbOiVs6WSwpVPClk4DWzoZRd3S0W7C3yDM2H8diBXwNikpKasmFTEE5sbGxqblx+uctwhs6ZSw&#10;pb8cbOn6DFs6GWzpZLClU8KWTgZbOiVs6TSwpZNR1C0dqoywwMjIaPoz5s6de/jwYSRmatFoZ5Hu&#10;7u6+bdu2WbNmTZs2bdGiRYaGhuE5fK40WzotbOkvB1u6PsOWTgZbOhls6ZSwpZPBlk4JWzoNbOlk&#10;FHVLDwoK2r9/P+S8T58+w4YNGzp0aP/+/eHeBw8ehHWoTOmA7Hl4eEDLx40b17dvXywyYMCAyZMn&#10;oxVG3JyT8IItnRI9t3RHRzF8uGjVSvTrJ65cUYn6AFu6PsOWTgZbOhls6ZSwpZPBlk4JWzoNbOlk&#10;FHVLd3JyGjJkyIwZM44fP45OC4f3vn37xowZM2jQINQ/lSkdcXFxOkWfN2/e4cOHHRwcNm7cOHbs&#10;2CVLlpibmye+cJQttnRa9NzSUQW8vYWbm3wCR0yMStQH2NL1GbZ0MtjSychfS4cQJSWJ+Hg54QX7&#10;UQbY0slgS6eELZ0GtnQyirqlQy127dp1/vx5f39/GDgc4+TJkyNHjvztt9/QsKpM6YD1LV68uEOH&#10;Dtu3b0f0Fhsba2pqumDBgsGDB2M98YgIXgRbOiV6bul6C1u6PsOWTgZbOhn5a+lwz0uXxPLlcsIL&#10;VtEMsKWTwZZOCVs6DWzpZBR1S8eRDLVGj5WUlBQeHm5jY7Nu3boRI0aMGjUKfZjK9Aw0smgCxo8f&#10;36hRo7Nnz8IAsRRiuN27d7dt23bRokWQdpU1a9jSKWFLfzkCAkTfvqJyZVG7tti9my1dv2BLJ4Mt&#10;nYz8tfSoKDFhgihVSk54gbdMetjSyWBLpyR7S4+LE4GBAt3m3bv8y12eYEsno6hbehoIwrZs2dKr&#10;V6/mzZvD0g8ePBgUFKTmPSMxMdHPzw9zGzZsaGZmhmoKICeHDx9u0qTJzJkz4YQqa9awpVPClv5y&#10;oDOzthYnT4pz5+R59Rf+Ks2WTglbOhls6WTkr6Ujnhk1SrzxhpzwQvvwpoDBlk4GWzol2Vu6ra0Y&#10;MUL8+qsYP17cvKkSmZeALZ0MtnQFgrD169d36dKlXr16w4YNg3ijVVXznhEfH+/p6TlkyJDGjRuj&#10;2UUK4gloyYkTJ+rXrz9lypRMLR2VGPE05FzHvHnzatSoMWnSJH9/fzQojKZAHVHF7e3tQ0JCVBKj&#10;AWFhYe7u7paWlgiyVRKjGVB0RCHm5uYuLi4qidEGVGwHBwcrKyturnXcu/e3jU3iX3+lXrr0xNk5&#10;PixMpecdPz8/dJROTk4oc5WUB+7cifzjj8hvvokuUeJRu3bixImUW7di1TwmMjI4OBg9I4JsvFBJ&#10;jDbcunULFdvDwyM8PFwlMZrh6+uL4NzZ2Tk0NFQlpWPPnphPP00pVkzUrJl8/PgDlcrkHhQv2mpr&#10;a+s7aGoZLUH4AetcunQpwakCvbZ0+HZ0dDTq3Pz58/v16zdy5EgEZ2reMzK1dOhf9paOvrBhw4bl&#10;n1GqVKnixYsPGDDgwoULaLsZTYHJGBsbm5qaqveMZpiZmaGo8Ve9Z7SEKzYNFhYWJiYmKGq8UElF&#10;m1OnrnXuHFm+fGqVKo/Hjg24ePGKmpFn0qp0vhS1ufnlkycvz5vnWLVqzDvviOrVH82bd1vNY55V&#10;bMAVW2u4Z6Qk+55xwQL3smUTYOmffx63cuVNlcq8FChkFDUKXL1ntAGFfPz4cXt7+5wMT55H9NHS&#10;Hz58GBQUFBUVlZqairfBwcFQ7mHDhnXu3NnKykqXJ41Hjx4h86hRoxo1aoTuLSkpKTk52d/f/9Ch&#10;Q82aNZszZ06mlo4M69atm/eMPn36fPrpp2PHjr1586YvozHu7u74Hq9du3b79m2VxGiAt7e3g4MD&#10;2msnJyeVxGiGj48PWg/0kWi4VRKjDV5eXra2tjAZNzc3lVS0sbX1b9Uqrlix1HfeeTJ2bNTNm3fU&#10;jDzj6uqKBuT69etoTFRSnjl6NLh2bRmUlyz5eOnScJXK+Pp6enqiZ7S2tsYLlcRog6OjIyo2/uZj&#10;xWaywsXFBWKDZgRNt0pKx6ZNoRUqPEKDUL160t6991Sq/mFm5jtlim/fvr6//+576pRK1Ct0l7tb&#10;WlqiwFUSow2oz7Nnz96zZw/BXdIvaemPHz9OTEyMj4+PjY198OABjDoNvEViXFwchBnZXuK2n9DQ&#10;0PPnzyPk1a3h/v37MLoxY8a0atUKkZnKlI7o6OjJkyc3bdr05MmTyJyQkIDYYseOHZ06dVq2bFlO&#10;CvEvvi+dEL4vnQa+L50Svi+dDL4vPT2xscLJSbRpI956S1SqJFaulANY5Bfo0PPxvnQdNjaiQQP5&#10;rIrSpeUomEwafF86GXxfOiWR2d6XfuKE+Pxz2SB8840wNVWJeoilpfjuO7mdFSqIQ4dUol7B96WT&#10;gfBD3+9LR+eNntvMzOzw4cPbtm1bs2bN0qesWrVqy5YthoaGFy9edHNzQ9ia6WGZPfb29t27d1+y&#10;ZAk+AsIfGBhoZGSE4hgwYAAOdZUpHcizcuXKrl27bty40dnZGaHbuXPnZs2ahUUOHjyYkw6PLZ0S&#10;tnQa2NIpYUsngy09PUePilatRJky4vvvxc6dwssLsZqalXfY0ilhSyeDLZ0StnQa2NLJ0DtLRwCK&#10;oys+Pj4oKMjR0dHExGTfvn1w8nHjxvXq1atDhw4tWrRo9JRmzZq1a9euZ8+eo0aNWrRo0c6dOy9c&#10;uGBnZ+fn5weXRh3SXcSePbD0Hj16YA1bt249c+bMoUOH4M/Tp09fu3YtqiBWEhcXh7gBdTE6Ohr5&#10;0aVBy+fMmQMzh6ifPXv2zz//HD9+/JYtW7CqnKggWzolbOk0sKVTwpZOBlt6epYsEf/9r4wd27UT&#10;np4qMb9gS6eELZ0MtnRKsrJ0VHO0BtOmiXLlxJdfirFj9XqMd7Z0Jg39snR0z0lJSdgUT09PCPOU&#10;KVPg5N98803lypU/++yzihUrlitX7pNPPsHftBcVKlTALGT4+uuvmzRpgj2Brjs5OeFYRT/0wv4e&#10;UnH8+HFoeceOHbt27QrnHzRoEIwdXgfVRwcWHBy8ffv2iRMnenh4ID+O/KCgoAsXLkyYMAH5u3Xr&#10;1rdvX0g78sfHx+ekFWZLp4QtnQa2dErY0slgS08PW3qhgS2dDLZ0SrKy9NBQMXiwvA6oRAkxZYrw&#10;9tbr56WzpTNp6Jelo5+2s7ODZsOKf/3116ZNm9arV69Zs2ZQ6AEDBowdO3bq1Knw2z+fMn/+fNi1&#10;gYHBkCFDkBk+36BBg8aNGyPz6NGjN27caGlpGRISoladBVBrf39/MzMzfCjYt2/fsWPHHB0dEZPh&#10;IIfaRUdHwz1g8qE4yoVAO4teDUIC2d67d++uXbuMjIwsLCx0Z9pzAls6JWzpNLClU8KWTgZbenrY&#10;0gsNbOlksKVTkpWl370r2raVTcH774ulSxH5q3T9hC2dSUNfLB1HVFhYGNqy5cuX9+zZ87vvvoPK&#10;tmnTZuTIkYsXL4Y8m5qaOjs7+/r6IjyNewq2GILt4uICG4cqr1ixAsbeqVMniH2dOnU6dOgAE754&#10;8WJwcHBSUpL6mOdAu4mYABnQaelITExE/UM6QmGAFxA8JKaFDs8vgtc5b3/Z0inRT0tHs+buLtzc&#10;hJ8foiWVWKBhS6eELZ0MtvT0sKUXGhC3sKXTwJZOSeGw9Bs3RLduomxZeX3+smUyUMxaYl4NbOlk&#10;6Iulw6Z27do1aNCg9u3b9+nTZ/bs2YaGhmjanJycUBXQwKEq6C5Bx7Gn82f05ehp4LrYdKg4Dkt0&#10;OdifEydOQOyxqnbt2vXt2xf2rlfmwJZOiX5a+okTomNHOQ7T1KmicHgWWzolbOlksKWnpyBaesOG&#10;4rXX5JWubOnpYUsngy2dksJh6dAxS0sxcqQoWVIOdIdAUd8CK7Z0MvTF0hEDrVu3Dmo9fvz4zZs3&#10;o1FDGKrm5RKdmO3Zs2fKlCmDBw+G8AcGBqp5egBbOiX6aelr14p335Udxs8/CxcXlVigYUunhC2d&#10;DLb09BQ4S/f2FnPnil69xPDh4vJllcgAtnQy2NIpKRyWDhISxJo18i56bHOLFsLXV6XrCWzpZOiL&#10;paOrMDc3P3v2rJ+fH8wKXUiGYyznoI9PTEyMjY2FMBgbG58+fVqvqhFbOiX6ZumIPxMTxfLl0tL/&#10;9z8Z7Lq6qln6SWqqQMkhkMOEF1k9NoEtnRK2dDLY0nWg4ULUuGCBtPQ33hBduojbt9Ws/EILS0eT&#10;hcAmPFxERMjtZ9JgSyeDLZ2SrCw9OFh07izeflt8/LFYuZItPa+wpZOhL5aOrxytWGBgIDoPlZRn&#10;sE44A7Q/H9eZd9jSKdE3S/f3l4r+00+y8e3bVz5/ODJSzdJPEMKdPi2fXzJ5shzFJKs6y5ZOCVs6&#10;GWzpOry9xeLFolEj8cEHYuBAcfKktN/8RQtLZ7KCLZ0MtnRKsrJ0hC5otVavFhs3Cnt7+fudnsOW&#10;zujQF0vPBvhVXFwcjj0IQHBwMBq7rEAGqK+eN4Vs6ZTom6Xb2IivvpLN7scfCyMjeYZKz4mOFhMm&#10;iLfekufQBg3K8jcFtnRK2NLJYEvXYWsrx9GoWVM0bixMTLK8piYvsKVTwpZOBkJTtnQysrL0Agdb&#10;OqOjAFh6eHi4g4PDgQMHli9fPmfOnGnTpk3NAqivjY0Nao9aUi9hS6eELT2PsKXrIWzpZLCl60A7&#10;cOOGuHpV2NnJR1SwpRd02NLJYEunhC2dBrZ0MvTa0uPj4xH6Hzt2DAbevXv3pk2b/vDDD7Vr1/42&#10;C5o0aXL48OFsnrumD7ClU8KWnkfY0vUQtnQy2NLJYEunhC2dDLZ0SgqNpcNjLl0So0aJAQPkw9jC&#10;w1W6nsCWToZeWzraNSh6nz59Pv744zJlynzyImrWrLlnzx62dCYNtvQ8AjeZOVM+bRii3ru38PGR&#10;o989D1s6JWzpZLClk8GWTglbOhls6ZQUGktPTZVD3EHOw8LQNqInUul6Als6GXpt6c7OzmPGjGnU&#10;qFGNGjUGDRq0aNGidevWbcqanTt3wsf0/OBkS6eELT2PwMmtraWoV6smvvhCjBkjrlxRs9LDlk4J&#10;WzoZbOlksKVTwpZOBls6JYXG0vUctnQy9NrSEYY2bNjwhx9+6Nmz58mTJ4OCguLi4hKzJikpCUcm&#10;Qli1vF7Clk4JW3oewcGUnCzHjmrSRLz2mjypvm2bmpUetnRK2NLJYEsngy2dErZ0MtjSKWFLp4Et&#10;nQy9tnRjY+Mvvvjil19+WbFihZubGyS8EDRzbOmU6I+lQ3fRa1hZyXGSobvly4vDhwuApetwdJRP&#10;jytWTD6HafNmlZgetnRK2NLJYEsngy2dErZ0MtjSKWFLp4EtnQy9tnRTU9NatWp16dJly5YthSYe&#10;ZUunRH8sPSFBWFrKB49/8ok8nT5unBwtmS2deQnY0slgSyeDLZ0StnQy2NIpYUungS2dDL22dAT9&#10;7du379q16/z5893d3dF56/nV7DmBLZ0S/bF0HF8zZojPP5fXuk+cKIKD5S3fBaU6s6XrFWzpZLCl&#10;k8GWTglbOhls6ZSwpdPAlk6GXls6jrSVK1f26dOnTZs2p0+fxuGHmqHmFVjY0inRH0tHLGRlJXbu&#10;lJOtrbzZuwDBlq5XsKWTwZZOBls6JWzpZLClU8KWTgNbOhl6belBQUFGRkZdu3atWLHirFmz4LfQ&#10;LdSMrPDx8YmOjtbzppAtnRJ9Gz2ugMKWrlewpZPBlk6GppaO5h/Hip2dnAIC8LWq9CILWzoZbOmU&#10;sKXTwJZOhl5bOroQAwODH3/88aOPPvriiy9atWo1dOjQMVkzdepUKysrPT/fzpZOCVt6vsCWrlew&#10;pZPBlk6GppaO8GbuXPHtt3Jatkxe2VTEYUsngy2dErZ0GtjSydBrS4dyN2vWrFy5cm8/pVSpUtWq&#10;Vfsyaxo0aHDo0KGkpCS1vH6A1nnfvn0bnjFq1KjPP//cwMDAw8MjkNEYxHzoIG1sbHx9fVUSk3uu&#10;Xg2cODGwY8fA7t0DDx5Uienx9/d3dna2sLBwdXVVSYxmBAQEuLm5mZmZOTg4qCRGG/z8/Ozs7C5f&#10;vuzp6amSGG24deuWubm5vb09GhOVlH84Ot7t1u2fYsXkT42DB8feuhWkZhRVfHx80DMi/sMLlcRo&#10;w82bN1Gx8VeLis1kAHG1paUlmhE03Xhrbx++Y8fjDRsE/uK1Lg+Td1C8KGQ4GouM1qA+T5o0acuW&#10;LbGxscoqNSPXlo4wtHbt2mXKlPn4KXhRtmzZT7KmZs2ae/bs0TdLt7W1bdasWeVnYBfef//9gQMH&#10;Xrx4EVWc0RSE18bGxqampuo981JYWFihtp4/b3XhgpWZmUrMAAIRFDX+qveMllhYWKC00UKq94w2&#10;oINE64GiRkuikooMlpbyqD9+XE5nzqAtVekakValUeYqKf84e9amR4+wDz4Qr78u2rW7Z2RkbWIi&#10;d7DIgkI2eYoWpc2kh3tGSjL0jCtXun32WWLx4qJSpcRVq1x1iUy+gEJGUaPA1XtGG1DIhw8fhkgm&#10;JiYqq9SMXFt6cHDw8ePHD+SYI0eO6OHYM6GhoSdPnlSbeODApEmTqlatOmHCBG9v73uMxvj4+Fhb&#10;W1+/fj0wMFAlMRpw9+5dFxcXmIy7u7tKYjQDDaPuxKOzs7NKYrQBFdve3h4mg5ZEJRUZ/P3v7dp1&#10;r0OHey1a3Bs79p7WdQ0dIgI+BwcHlLlKyj/8/UPNzOLnzhXlyomKFeM6dgw5dgxfrppbBPH39796&#10;9aqNjQ1eqCRGG9zc3FCxXV1d0W6rJEYzoAAQG0dHx6CgILzdv//vMmUeFysmPvnk8cGDf+vyMHkH&#10;xYu2+sqVK15eXiqJ0QaEH2PGjFm7dm1MTIyySs3ItaU/efLk8VOSkpKwfSEhIejIoQE3n4K2Dwck&#10;evTo6OiEhARdTiyib09rS9sLHefOnatbt+7cuXOxR5jFaMqDBw8QZEMgExMTVRKjAcnJyYj2rK2t&#10;EYioJEYzUlJSwsPDL1++7Ovrq5IYbXj06JGHhwd8RjcuaZEiPv7JmjVPSpZ88tprT1q2fKJ1Xbt/&#10;/z5iPk9PTzQmKilfSUlJtbYWX34p/vOf1LJlnxgZodVSs4og8fHx6BmdnZ3xQiUx2gCfQcXGX4R/&#10;KonRjIiICBsbG6gjmm68PX8+9ZNPUmHp5cun/vVXqi5PgeP+/SfXrj0xN39ibf0kPFwlvlogZfAv&#10;W1vbyMhIlcRoA8KPZs2ajR49Wh/vS9eBpi0uLg6hEvx23bp18NuJEydOmDBh5syZK1asOHHiBHoa&#10;bD2y6ZufZwqPHkcJjx5HA48eRwmPHkcGupUiO3pcQoJYs0aUKCHv5W7RQo6RrikET2KzsRFffSV3&#10;5+OPhZFRkR7pnUePI+Mujx5HSNrocY8ePU5KEidPirJlxX//K6pWFcbGKk+Bw85OdOggatcWLVsK&#10;c3MEACr9FcKjx5Gh16PH6UBVOH78+Lx58/r27duyZcsffvjhm6fUrVsXm96zZ8+pU6cePHhQd75U&#10;LaPHsKVTwpZOA1s6JWzpZLCls6UXStjSyWBLpyTN0iMjH58+LYYMEe+/Lxo2FAsXCk9PlafAATOv&#10;UkU2XGXLyt8d2NKLFHpt6agHsbGxhoaGv/32W82aNcuWLVuxYsVKlSpVecrnn3/+2WefffLJJ3jR&#10;vn37jRs3BgcHJyUl6fkZdbZ0StjSaWBLp4QtnQy2dLb0QglbOhls6ZSkWbq39+M+fcQ774j//EfM&#10;mCFiYyEUKk+Bgy29KKPXlh4WFnbx4sXhw4fDw7/77ruuXbtCbrdt23b4Kbt27VqyZEnfvn0hvdWq&#10;VevevfuRI0f8/Py06+PzBbZ0StjSaWBLp4QtnQy2dLb0QglbOhls6ZSkWbqX1+MuXeTBjmn+fDW3&#10;gMKWXpTRa0t3d3efNWsWtq9SpUpw9X379rm4uGBD0YsjToWAoZYcO3Zs4sSJ33zzDdR3woQJ1tbW&#10;qD1qeb2ELZ0StnQa2NIpYUsngy2dLb1QwpZOBls6JWzpNLClk6HXlg7lbt26dYMGDbp162ZiYpI2&#10;ljsaO8SpeJGYmAgNc3Z2HjlyZMOGDZs3bw5p13MfY0unhC2dBrZ0StjSyWBLZ0svlLClk8GWTglb&#10;Og1s6WTotaWbmpp+8803LVq0gNMiVFKpzxEaGrpmzZoOHTp8++23u3fvTkpKUjP0ErZ0SvTB0hEL&#10;OjqKVavE4sVi714REaHSCxNs6ZSwpZNRZC09IEBs3SratBGlS4vOncWuXULrCIHA0gMDxfr14uef&#10;5U8P3buLAwdEeLiaVdRgSyeDLZ2SQmnp6OcRQDZrJkfC691bHDokXrkas6WTodeWfvHixUqVKrVv&#10;337nzp3+/v4q9Tmw6UeOHOnXr1+1atW2bt3Kls6k8cotHR8Lb122THz0kShZUnTqJLy81KzCBFs6&#10;JWzpZBRZS7e0FN9/LwdeKl9eGBriANf8BA6BpWMXsO7t20XlyqJcOdGzp8j6x/9CDls6GWzplMDS&#10;bWxsHR29ra0f//KLeOMN+TsjFLdAo2u4Fi+Wj5RDm9y+/asfr54tnQy9tnRjY+MvvviidevWK1as&#10;8Pb2VqnPgYB127ZtXbt2/eqrr+DzbOlMGq/c0tGYTp4svv1WWvrYseLKFTnWaOGDLZ0StnQyirKl&#10;f/edPA1VoYI8dUMAgaXrwEFz/rw4c0ZeAB8ToxKLGmzpZLClUwJLv3zZdvFi77ZtH5ctK+rWFbt3&#10;F5JTI0uWSEtHm9yuHVt6EUKvLd3KyqpZs2ZNmzYdPHiwqakpenHETGreU9DqIXhycHCYOHFiixYt&#10;kPPQoUNs6Uwar9zSEQjWry8b1o8/lleNpqZqfkpKU5KThaurOHdOTi4u8koBHWzplLClk8GWXvgs&#10;XdcIp01FE7Z0MtjSKYGlW1jYLlrk/euvjzt0kNe6wyILx2HOll400WtLRxcybty4Bg0a1KhRY8GC&#10;BXAAxKbx6UDkhJ5m48aN9evXr1Wr1pAhQ8zMzFB71PJ6CVs6JXpl6bt3q8SCS2ysmDdPVKsmp7lz&#10;RZq5sKVTwpZORpG1dGtr0bixKF5c1Kghjh1TiZpCZukMYEsngy2dElj6tWu2169737792Ntb3m9Y&#10;cB+TngG29KKJXls6Iv4TJ0706dPnk08+adas2bBhwxYvXgwn3/mUzZs3L1++fPTo0a1bt65UqVKb&#10;Nm327Nnj7e2t5308WzolbOn5C1Tl99/l7mAaORKBtUpnS6eELZ2MImvpAQHy/u0FC8TatcLdXSVq&#10;Cls6JWzpZLClU5I2elyGC28LAWzpRRO9tnR0JKGhoevWrWvQoEHVqlUrVqxYrVq17777rvFTfvjh&#10;hxo1anz2lB9//HHOnDmenp5xcXF63hSypVPClp6/sKXrA2zpZBRZS0eIC31DHxUXR3Qyii2dErZ0&#10;MtjSKSnElr59u/j6a1GzphgxQvPnYr4QtnQy9NrS0VsnJSW5u7sfOnTIwMCgZcuWNWvWrFChQpmn&#10;lC9fHuretGnTIUOG7Ny509HREd6LIxMhrFpeL2FLp4QtPX9hS9cH2NLJKLKWTg9bOiVs6WSwpVNS&#10;iC3d11dcvAiDEDduyB9PXy1s6WTotaXrSExMDA8PNzY2Xrdu3aRJkwYPHtyrV6+ePXsOGDBg7Nix&#10;K1asOHXqFAwB2QpEI8iWTglbev7Clq4PsKWTwZZOBls6JWzpZLClU1KILV2vYEsnowBYOkJSHG+6&#10;seJwBIalA2+jo6Ohu6gxyAbUMjkGi6DpxPqxhjQQJWS1Nl16hkXwOtPMmcKWTskrtHTUCHQTVlbi&#10;xx/Fa6/Jx/Pu3atmFVygKmPHqod2DhsmwsPh53JP2dIpQWvDlk4D2na2dBrY0ilhSyeDLZ0StnQa&#10;ID5s6TQUAEvXFFici4vLyZMn16xZs3bt2g0bNuzYscPKyio8PDzTJ7qhnY2Pj/f19T127BgyY5Ht&#10;27dDvHNefGzplLxCS4+PFydPioEDRcWKol49sWyZfIZZQScxURgbi3HjRPnyolYtMWOGsLeXP0aw&#10;pVPClk4GWzoZbOmUsKWTwZZOCVs6DWzpZOi1pcfFxfn7+4eEhOAF6oRKfQ506sgArw4MDISV5bAp&#10;RDaYG+rZli1bRo0a9csvv7Rr1659+/ZdunT5888/4RuZlgg2AzZy5syZkSNHtmnTpm3btp07d548&#10;ebKzs3MOB65jS6fkFVo6qs+oUeKNN+SEF9ofX3Q4OYnvv5cXvX/0kXwIPIqWLZ0StnQy2NLJYEun&#10;hC2dDLZ0StjSaWBLJ0OvLR01oGvXrnPnzkUbh2NPpT4HdNfGxmbVqlWDBw++cOFCDn0M2WAUJ06c&#10;gJlPnTrV2NgYZXH+/Pnly5cbGBjMmDHDxcVFZU1HfHw8Fpk2bdrs2bN37NhhZma2YsWKMWPGrFu3&#10;Dotnevo9A2zplLClawFb+quFLZ0MtnQy2NIpYUsngy2dErZ0GtjSydAvS0eHERwcjJ7DysrK0tJy&#10;yZIlpUqVatKkyYIFC44dO4aUDCBOBadPn4b0tmnTpkaNGjt37syJKgNoW2BgIJYdMmTI3r17oXM6&#10;bz916tSIESO6dOmChlVlTQeyLVu2DHM3btzo7OyM0O3ChQswdiyyf/9+OLzKlzVs6ZS8QkvH1wuD&#10;7d9fTnhRmL5ttvRXC1s6GWzpZLClU8KWTgZbOiVs6TSwpZOhX5YeFhZ28eLFxYsX9+/fv3fv3tiy&#10;t99+u0KFCo0bN+7cuTNSMtCrV68ePXp06NDhm2+++fTTT2vWrLlnz54cWjoqWXh4uLu7u5mZGSID&#10;HNJoQxH74u2oUaNat26NIFhlfQYyoJgmTZqE7YHM43ViYiIMcPv27diGpUuXxsbGqqzpwAfBFaOf&#10;ceTIkTp16kDsEZRgFqMp+I7s7OwQi8THx6skKpKSkiMjkwMC5IQXeFtosLdP/u67J7D0UqVSt29/&#10;/PBhMg4EGKO1tXVQUJDKxGjGo0ePQkJC0EAhFlFJjDZAZtzc3K5evYpYRCUx2oDOFzLj4eGBxkQl&#10;acajR8n//PMkOjoVU1xcCt4WNRCroGd0dHTEC5XEaENAQAAqtr+/P0JTlcRoRmhoKKzG09MTTbdK&#10;YjTg4cOHt27dsrGxgbWpJEYbEH5ASCdMmABnVFapGS+29MDAwN27d/fp06d69eqVKlX6+OOPX3/9&#10;9Xfeead06dJwdaRkCvy8TJkytWvXHjx4sKmpKfZKrS5bUlJSUM+w26hk6KhSnw7S7uXltWHDhoED&#10;Bw4aNOj69eu6nGkgOEaDC4dv1KiRiYmJrs318/MzMjL66aefIN6wcZU1HYikFy5ciCLW0alTp/Ll&#10;y2MlDg4OaEoYTYGfQ2Zgj+7u7iqJyTMnTvh/9VUCLL1EieRFi0JdXT0RWyPmMzc3v3HjhsrEaAZ6&#10;R4TXaOtsbW1VEqMNqNjoI1Gx0ZKoJEYbnJ2dzczMEGGjzFWSZjg5eW/cGDNxYurkySl79vx986aX&#10;mlFkcHNzs7S0hD3ihUpitMHe3h4VG3/RbqskRjPQM1pYWMAeOeTTFBQv2moUtZOTk0pitAGFvGjR&#10;IkNDQ4Lrr19s6cHBwYcOHRo9ejQ0+Mcff6xWrdr//ve/EiVKVK1atVatWkjJlAYNGrRs2XLMmDHY&#10;DR8fnxxeLwctB0+e8fjx45CQEN2wcGDdunWwa5X1GfHx8SiyIUOGNG7c2MrKCotjKWzz8ePH69ev&#10;P2XKlEwtHa1Gjx49sIiOL7/8slSpUlgJih5iw2gK2hF0kChq+IxKYvLM8eNuv/4aV7eu+Omn5DVr&#10;/K5ds7t+/TqOCBMTE4R9KhOjGShta2trY2NjxNkqidEGtBtoPVCx4eoqidEGlDDK+fLly6jeKkkz&#10;zMwcx437u1at1DJlUtq2Ddmw4calS2pWEQEag57R3NwcL1QSow3oE3U9I0HFZoyNr+/cabtxo+3O&#10;nXZF7aCmBD0j2mpTU1OEIiqJ0QYU8s6dO9FcE9yd9GJLT0hIgPS6uLigRUPQv3z58jJlyjRr1mzx&#10;4sUnTpxASqYgM3oaV1fXe/fuQaQhz2p1OeCpqqdC7KOiovbt2/f777/DqNevX3/79u24uDiV6RmZ&#10;Wjo+NHtLj46ORkHrNhUsW7asZs2aU6dODQwMxIcymnL37l3UjRs3boSFhakkJs/cuxdjb59sZSWu&#10;Xn3i6xt3/35UZGTkrVu3II3e3t4qE6MZ9+/f9/X1RYTt5uamkhhtiIiIcHJyQrsdFBSkkgo1f/8d&#10;FR4up4gI+ZqSgIAAhH3Ozs5oTFSSZoSHR9+8mbR6dWrVqqmlSye0aBF16pSaVUQIDQ3V+XlISIhK&#10;YrQBwSQqNv7+TXxEFTEQh6DVunAhqmPHqFq1otq1izp3Ts1i8h30jDdv3oSi+/n5qSRGG2C4/fr1&#10;W7RoEcHgOC+29AxA1ydMmLBx40ZHR0dsq0rNV5Kf3qCF2nbw4EF81vDhw5cuXYreK9PBxpKSkvz9&#10;/UeOHNmoUSMzMzPkweKILQ4dOtS0adNZs2ZlaukZ4NHjKME38qpGjytS8OhxlKTy6HFUPC5io8d5&#10;eoqDB8WePeinBPGoQLpwhHL0ODMz8e23chTMSpXE8eMqsYjAo8eRwaPH0YCKfPmymDRJfPqpPK4n&#10;TpTD3DIaAffh0eNoQPihv09iQ/8RFBQUGhoKkU5MTETnjfBUzcszWBUaTcReHh4ey5Yt+/nnnwcO&#10;HLh582Y/Pz98VqYfhPyokZD5xo0bnzlzBssiJxbfvXt3u3bt/vzzT2ynypo1bOmUsKXTwJZOCVs6&#10;GUXN0nftEp9/Lp/d0KmTuHlTJdLAlk4JWzoZbOk0RESIoUNFiRKieHExfrwIDBSJiWpWISM5WUA1&#10;oqPl35wNw5X/sKWTodeWDmHeunXr/v37TU1N3d3dEZiiZqh5eQahADwZlWzatGnDhg0bN27cwYMH&#10;8SnZd1qwviVLlnTu3BkbBj+HlpuYmMyfPx9r2LNnDz+JTd9gS6eBLZ0StnQyipqlb9okPvhAiutP&#10;PwlHR5VIA1s6JWzpZLCl0xAWJnr2FK+9Jt59V8yahdhPpRc+3NzEvHli1Cjxxx/y9SuBLZ0MvbZ0&#10;a2vrVq1adezYcfz48Rs2bDh79qyDgwNqRmBgIIJUCBjU66UbvqSkJF9fX8h2zZo18SmLFi0yNTV9&#10;OqKeBOFvXFwcwoXExMTQ0FC81Rk4Eg8fPjxx4sR58+bB6lFH169fD8NfsWKFlZUVMutWng1s6ZSw&#10;pdPAlk4JWzoZRcfS4+Lk5e7TpsmTUZ99Js9K4S0lbOmUsKWTwZZOQ9Gx9AsXxBdfyIarRg1x/rxK&#10;JIYtnQy9tnRjY+Pq1at/9NFH5cuXr1KlSu3atVu2bDl48ODFixcfOnTI3t4eoSo6G5U7l8DfTp8+&#10;PWzYsI8//hgrx5q7dOnS6xmTJk3SdWDBwcE7duzAW8RqWApV08fH59ixYygy5O/evXuPHj2mTJli&#10;Z2eHMC4nrTBbOiVs6TSwpVPClk5G0bF0Dw/Ru7eoWFGUKiVP1OBtDq4My0/Y0ilhSyeDLZ0GtnRK&#10;2NLJ0GtLd3NzmzFjRp8+fdq2bduoUaM6dep8/fXXdevWbd68ec+ePcePH79s2bLdu3efOXPG2tra&#10;w8MjJCQkPj4+h01hXFycra3t9u3bJ06cOHXq1IULFy5Kx9atW319fZOSkiIjIy9cuIC3gYGBWAor&#10;x4KIJA4cOLB06VLkXLt27cmTJ5FNt9oXwpZOCVs6DWzplLClk1F0LP3GDVGnjoz8PvpI7N2LIEyl&#10;k8GWTglbOhls6TSwpVPClk6GXls6zAqW5eLicvr06XXr1k2ePBly3rhx4xo1anz22Wfly5evUKFC&#10;rVq12rRpM3bs2PXr11+6dCkoKCiHfTxaTEg4lBvhF4j9N0hHfIZoGGtDf6Z7i6WQggVRQePj43U5&#10;IdvIkPPAgi2dErZ0GtjSKWFLJ4MtnQx6S7eyEk2aiHfekVf4794tw/qnnXyRgC2dDLZ0AlCLb90S&#10;nTuL//3vSenSyQsWPI6JybehpvUNtvQihV5bug6YMBo4Dw8PVAhTU9OTJ0/u3r17xYoVkPZevXo1&#10;aNCgWrVqX331FV5069bt/Pnzeu5jbOmUsKXTwJZOCVs6GWzpZNBbOtqqI0dEt25yl5s3F6tXC+2j&#10;IH2BLZ0MtnQCjI1F//7y+RSffRY7ZMidCxfCEhIK7U9ubOlFigJg6brT1+i5ExMTo6OjoQHu7u6X&#10;Ll3auHHj6NGj69evX6JEiXfeeeeDDz6oWbPm3r17k5KS1JJ6CVs6JfSWHhcnnJ3lWZpr10RICPRV&#10;pRdu2NIpYUsngy2dDHpLhzTFxIglS8T774vXXxft24ugIDWr0MOWTgZbOgFr1oj33hP/+Q8ascit&#10;W6/fvu2dnFxoLd3GRvTqJR8LX6mSWLZMjiFCLz1s6WTotaUjGEWHjdoA8YaiIzB1dnY+ffr06tWr&#10;scWtW7euXr166dKl33///TJlytSqVatXr14XL17kc+lMGvSW7usrBg8W338vWrQQJ06IInIKny2d&#10;ErZ0MoqCpaemymbq6lVRq5aU1fLlxYEDRcLSQXy8WLVKfPyxeOst0bEjWzqT/7ClE4CjGIdwsWLi&#10;u+8id+yw9fb21t2jWihBX2RnJ4YPFx9+KKpWFZMnixyPi5VvsKWTodeWHhsbi3qA0P/s2bP79u1b&#10;uXLl5MmT+/fv3759+xYtWjRt2hSb3qlTp0GDBk2dOhVzDx8+jPx6fnCypVNCb+nu7qJBA9lblCwp&#10;tm59Bb9xvhLY0ilhSyejKFh6YqIwNxeTJkk//+Yb+QIhIH0v+kosHe2zmZl8/tz48bK5jo5W6YUe&#10;tnQy2NIJKFKWDmAP8+fLywewy126iNBQlU4GWzoZem3piPt37949ZcqUX3/9tXbt2p9++mn58uUr&#10;V65cp06dDh06jBkzZtWqVadPn0ZPExoaCqWPj49H1UEIq5bXS9jSKaG0dHTBiOQR7373nRyR6Isv&#10;xP79hdzSEU4jroWY372b4uIScOUKWzoFbOlkFAVLj4oSEyaI4sXlifQhQ0RgoGy16HvRV2LpaLQT&#10;EmQjhgkdMuEnv2LY0slgSydg61ZRubIoV060ahW5Zw9buuawpZOh15aOjWvfvv2XX34JOS9RokSl&#10;SpXatm07Z86cw4cPX7p0ycbGBvFTcHAw/LwAHZBs6ZRQWjqivX37RLt28sbOpk3Frl3Cx+cVnJKi&#10;JDZWbN8uR23p3z9lwYKAS5fY0ilgSyejKFg6uv4RI2S0h2n0aPlT4yvhlVh6kYUtnQy2dAJu3RKH&#10;DglDQ3H0aOTFi2zpmsOWToZeW7qlpWXjxo0rVKhQsmTJ4sWLV65cuVu3buvWrUO6k5OTp6dnUFAQ&#10;thvdTAHq19nSKaG09Lg4YWCggt3Bg0VEhEovxERGypNv//sfppROnQLOnmVLp4AtnYyiYOmxsfJ6&#10;0WbN5LR2rWzHXgls6ZSwpZPBlk5JZGSkrS1buuawpZOh15bu4+OzZs2aIUOGNG3atGLFiu+///6H&#10;H35YqVKlH374Abo+bdq0nTt3wtgDAgLQ5ahl9B62dErY0jWFLf2VwJZORlGwdEhxeLjw9pYTXrwq&#10;R2ZLp4QtnQy2dErY0mlgSydDry09Ojra0dHx/Pnzu3btWrp06aRJk/r169e+fftmzZpho3/++eeO&#10;HTvC4adPn7569er9+/dfunQpMDBQz/t4tnRK2NI1hS39lcCWTkZRsHQ9gS2dErZ0MtjSKSkilp6U&#10;JExNxezZYupUeaNlbKxKJ4MtnQy9tnQEo+iwcbChQsCywsPDUScMDQ3nzp3bs2dPuG6ZMmXee++9&#10;d999t2zZsng7aNAgU1NTZFbL6yVs6ZTQWHpqqkCo4+8vhg6VIzB9+KEcMZj+2Rj0sKW/EtjSyWBL&#10;J4MtnRK2dDLY0ikpIpaOmBP7B1fHBOOhH+yTLZ0Mvbb0DCQlJWEr/f39HR0dT506tWLFisGDB3/3&#10;3Xfvv//+O++8U6JEia+//nr//v3IphbQS9jSKaGxdESVV66IAQPksysrVBCLFwsHB/l8o0IPW/or&#10;gS2dDLZ0MtjSKWFLJ4MtnZIiYumvHLZ0MgqApcfHxyMkDQgI8PT0hJ+jvbtw4cK+ffv+/PPPYcOG&#10;NWnSpFKlSp9//vmXX37ZsmXL48ePs6UzadBYOroDQ0NRpoy81v3LL8XVq/KnTfpfN+mJiRFr1oiG&#10;DUXJkin164cvWeLh5qZ5O8KwpZPBlk4GWzolbOlksKVTwpZOA1s6GXpt6TjMoOioCiYmJrt37164&#10;cOGoUaM6derUoEGDb7/9tkaNGlWqVMGLZs2aDRo0aMGCBYcOHdL/g5MtnRJKS//4Y2npX30lbGxU&#10;eqEHOx4SIg4cEF9/nVq8+KPvvnt48qRe329SOGBLJ4MtnQy2dErY0slgS6eELZ0GtnQy9NrSfXx8&#10;1q1bN3HixH79+rVr165x48bfPQWW3qZNmz59+kyYMGHJkiW7du06d+6cnZ2dv79/bGysnjeFbOmU&#10;sKUTcOWK+P57ue/lyomDB1Uiox1s6WSwpZPBlk4JWzoZbOmUsKXTwJZOhl5bupmZWe3atcuVK1ex&#10;YkXdNe3w8+7du0+bNm379u2mpqYIUlFF4uPjExMToWE4LNEOIoRVy+slbOmUkFn62bOiXj1RrZpo&#10;1044Oan0IgJbOjFs6WSwpZPBlk4JWzoZbOmUsKXTwJZOhl5bupWVVbNmzVq2bDl48OB58+bt3Lnz&#10;woULV69edXFx8fPzw9EIOS9wPTpbOiU0lp6aKoKDhbGxOHdOWFoi3FTpRQS2dGLY0slgSyeDLZ0S&#10;tnQy2NIpYUungS2dDL22dE9Pz8WLF69du/bkyZOoDei/AwMD4ecBAQHo0XWKjr/oZvT5gESrYWpq&#10;evYZc+fOrV69+qRJk7AjCLUZTfH397969aqdnd29e/dUEpPfnDkTVavWI1h6mTIpmzbFqFRGM8LD&#10;w9FBmpubu7i4qCRGG0JDQx0cHCwtLbm51po7d+5cvnzZ0dERZa6SaPHyir506fHZs+Kvv1Ju345W&#10;qYUUSCOCP/gMXqgkRhs8PDxQsfE3LCxMJTGa4ePjc+XKFWdn55CQEJXEaACK18nJCUXt6+urkhht&#10;sLKyGjZs2PLly2NiYpRVakauLf3Ro0ewcfDgwQP03Ddv3jxz5syuXbv27t1748YN2G9ycjL2AeoO&#10;UU99ilpSn0Bf2LBhw/LPKFmyZPHixQcMGHDhwgW03YymwGSMjY1NTU3Ve0YD1q1z/uKL2P/8J/Wj&#10;jxJnzbqlUhkt4YpNg4WFhYmJCYoaL1QSow1pVfpVFfW6dS7ffptYrpyoWTNp5UpXc3OVXijRVWzA&#10;FVtrzMzMULHxV71n8gNUWxyhuik93DOSgUJGUaPA1XtGG1DIx48ft7e3T9T+8c65tnQdfn5+ENql&#10;S5eOHDmye/fubdq06d2796FDhzw8PODn+/btmzx58vbt2+3s7BISEtQy+kRAQMDGjRsXPaN///6f&#10;ffbZ2LFjXVxc7jAag0piZWV17do1Ly8vlcTkN7a29zZtSpg0KXrcuDunTvmoVEYzfH19b968iT4S&#10;DbdKYrTB29vb1tYWJuPu7q6SGG1wc3NDwHf9+nUfn1fThlhbh6xendyihXj77cdNmoTMn3+nEB9e&#10;t2/fRs9obW3t6empkhhtcHJyQsXG31dVsQsft2/fMTS8M3jwnV697kyffuf6dZUOXF1dITbQATTd&#10;KonRABQvCtnS0hIFrpIYbUB9njlz5q5duwjuks61pT9++iS2M2fODB8+vFatWmXLlq1YseIHH3xQ&#10;uXLlZcuWQb3Q8EF3K1Wq1KJFi5UrVwYFBSUlJfEY70waNPelMykpKQEBAVevXr13755KYjSD70sn&#10;o1Del56SIu7fFwEBcvr7bzn4pT4QpR/3pS9YIIfYwNS5s/D1VYmFD74vnQy+Lz3fSUwUmzaJDz+U&#10;x2mTJsLTU6UDvi+dBr4vnQyEH/p7XzoiUQsLC3j4V1999dtvv82cOXPDhg0dO3asUaPG8uXLoejI&#10;YGZmBuNt0qRJ9+7d9+/f7+Pjo+cHJ1s6JWzpNLClU8KWTkahtHT0PJs3i/btRdu2YtUqNJIq/dXC&#10;lk4JWzoZbOn5Dlv6K4ctnQy9tnRPT89Fixa1a9euTp06S5cuRUvn4uIyZsyYL7/8Epbu5uaWmJio&#10;i1b79OnTunVr+LylpaWe+xhbOiVs6TSwpVPClk5GobT0qChhYCDeekv8739i6FB5Ol0f0BNLP3ZM&#10;dOggypaVz63YskXcuoV4VM0qTLClk8GWnu+wpWcATaarqzh6VE62toLgmGZLJ0OvLR0b16FDh19+&#10;+WXUqFEQAPTiiErHjRuXZulJSUmoK4GBgatXr+7Ro8fPP/985MgRJKrl9RK2dErY0mlgS6eELZ0M&#10;tnQy9MTS8T3b2Ymnd6eL6tXFxo0iPl7NKkywpZPBlp6/JCfLJmvlSmnpOEjbtBFeXmoWKJqWjn1d&#10;vlx89pmcxowRBFEYWzoZem3pZmZmtWrVateu3apVq3DUQb8h5AYGBuktHdlQSwwNDQcMGFCnTp3d&#10;u3ezpTNpsKXTwJZOCVs6GWzpZOiJpYOQEHk6vVgxUby4+PNPERen0gsTbOlksKXnL/7+Ys0a0bKl&#10;+Ogj0bOnMDL6VwtWZC195kx1qw7KJChIpWsHWzoZem3ply5dqlKlSocOHXbs2OHn55eNpR86dKhf&#10;v341a9bcvn07WzqTBls6DWzplLClk8GWTgZbOiVs6WSwpecvNjbyKne0XWXKiB075NXv6cuVLZ0t&#10;vZCh15ZuYmIC8W7dujWcHBUiMTERJpDB0hGwhoaGrl27tlOnTrVq1eJz6Ux62NJpYEunhC2djMJn&#10;6YhoIyPF2LHS0t98UwwfzpaeEVh6p07itdekpS9ahE7kXxpQOGBLJ4MtPX+5elX8+KPU0bJlxf79&#10;KjGNImvps2aJ11+XxdK9u7zcAHUtNVXN1QK2dDL02tLRtP38889NmzYdMGCAqalpWFgYotL0lg5v&#10;x3ZjH4YNG9a4ceNWrVodP36cLZ1Jgy2dBrZ0StjSySh8lu7nJ0Pb1q3lmag2beTJKD3piPTH0qOj&#10;5V2vTZuK0qVFt27i+HGK+zyJYUsngy09f2FLfx40mUePysdSoFWvV08+wuPWLanu2sGWToZeW7qL&#10;i8uECRMaNGhQvXr1FStW2NjYODs7Y1u/+OKLRYsW2dvb44BEIoz926eMHTsWrSFqj1peL2FLp0QL&#10;S0dXi8AG315cnMBaNf3BsqDAlk4JWzoZhc/Sjx0TX30lR12qXVucPStiY2WEpw/oj6Xj8/Ft790r&#10;Pv9cvPOOaNRIWFioWYUGtnQy2NLzC8RaiYnCxETUrSuveK9cWd6UnoGiaekoGYSj9vbyXoA335QN&#10;15Yt2o70zpZOhl5bemhoKJx28ODBFStWbNas2YABA8aPH9+wYcMyZcp07Nhx4sSJM2fORGKTJk0+&#10;//zzX3/99dixY1CFV97HZw9bOiVaWHpUlPypctw4MXWqMDMT+n3pBhFs6ZSwpZNR+Cz94EHxySfy&#10;TNQPP4grV1SiPqA/lq7j9GlRpYosqK++EsbGKrHQwJZOBlt6fgERPXRI3nddvrxo3FisW/evZ7Dp&#10;KJqWrsPPTw6qhyarRAmxejVbeiFBry09KSkJPfe2bdug6JUrVy5fvnzVqlVLlSr19ttvV6hQoUqV&#10;Kp9++uknn3yCv9iH5cuXBwUFJSYmIoRVy+slbOmUaGHpQUHil19kU/jBB/LpF4XyOT25hS2dErZ0&#10;MtjSydA3S7ewEO3aiW++EV26IE5SiYUGtnQy2NLzC/jg8OHyLPqbb8rnjUVFqfT0FGVLv3tXDBsm&#10;KlSQz6ibMkW4u2s48iVbOhl6belo1FAV/Pz8Ll68OHPmzPbt23/zzTelS5d+66233nvvvTJlylSv&#10;Xr1169YTJky4cOECJAEdDzp4tnQmDbZ0GtjSKWFLJ4MtnQx9s3RERM7O4vp14eIi71QvZLClk8GW&#10;nl+wpWdPYqK8HX3hQlGunPj0U9Gvn3B0VLPyHbZ0MvTa0nXAr7BxlpaWO3funDdvHpx85FMMDAxm&#10;z569ZcsWExOTAlRR2NIpyV9LT00VDg7SzL/8UlSqJAYOFBcvypaRSW/pISHy3tedO4WhobwEiyOT&#10;fIctnQy2dDL0zdILN2zpZLCl5xcImfftEyNGiJEjZTuW6YniomzpOg4fFhUryha+Th1x+bJKzHfY&#10;0skoAJaOkBTdNjqV2NjY6Oho1Akch/gL0K8jEd1MAerX2dIpyXdLX7pUlCwpf83t0EE4Ock7f7jn&#10;Bekt/do1OQTrRx+JmjXl8FRcPvkOWzoZhc/Sjx6VPzKiEWvZUtjaqkR9gC2dErZ0MtjS8wuUH6Lm&#10;yEg54UWmxcmWzpZeyCgAll7IYEunJN8tfe5c2fxh6tpVPpSS0ZHe0i0tRbVqsojKlJEPMeLIJN9h&#10;Syej8Fm6t7c4cEBs2yZOnpQPBtcf2NIpYUsngy2dErZ0tvRCRgGw9KSkJERIwcHBvr6+6MI9swaV&#10;Bj29njeFbOmUsKXTwJZOCVs6GYXP0qHAaAuTkuRfvTo22dIpYUsngy2dErZ0U1M54GXDhvKWTL4v&#10;vRCg15auu9Ydfo6t3L1796JFi6ZPnz5x4sQJWTBr1ixra2vUHrV8bsBnoQ3FgZ2UlIS/eKtmPIcu&#10;Jz4F4qcDr3Pe/rKlU5KPlo7QMTFRzJwp/fO//5WPAwkIULOY9JZuZSWfXfT66+Ljj+VzU+ADHJzk&#10;L2zpZBQ+S9db2NIpYUsngy2dErZ0WDPk/Pp14eqKAFgl5jts6WTotaXDY319fQ0NDceNG9epU6eG&#10;DRvWqVPn66+//ioLkOHQoUPQbLV8bsAhHRYWZmdnd/jwYUdHx6ykDu0surfg4GCEyMePHz9y5MiZ&#10;M2dsbGxggyrHi2BLpyQfLd3fX+zZI9q0Ee++K29K37FDDgLM6Ehv6d7e4o8/RP36okQJMXSovDU9&#10;07FYmZeGLZ0MtnQy2NIpYUsngy2dErZ0GtjSydBrSw8KCjIyMurRo0fJkiXLli1brly5CtkCgd+7&#10;d2+uLB3tJg7muLi4kJAQS0tLyHP9+vVXr16NFJXj3yAzcpqYmEycOLFz586dOnXq1asXlkIkl8NH&#10;tbOlU5KPln7pkhwO7a235FMujh2Tg5dwMJlGektPThYwmvnz5eNS3n1XdOsmbt9W2Zh8gS2dDLZ0&#10;MtjSKWFLJ4MtnRK2dBrY0snQa0t3cnIaMWJEgwYNatasiReQ5507d8LDswJK7+npmauDE30VvOLM&#10;mTNz586dOnVqly5dKlWqtHjx4qwsHV3apUuXFi5cOH369OXLlxsaGmLBcePG7dq1C1ubExVkS6ck&#10;Hy393Dn1BKOKFaWxM+lJb+m6lBUrxBtvyOJq00Z4eOjSmPyBLZ0MtnQy2NIpYUsngy2dErZ0GtjS&#10;ydBrS7ewsKhXr94PP/zQp0+fc+fOhYeHo2aoeflEfHy8n58fDH/w4MEohQ4dOnz22WfZWHpsbOzq&#10;1au7d+++Zs0aOzu76OjoU6dOTZkyZezYsYcOHcpJh8eWTkm+WHpCgrh1SyxbJkqVkor+66/ynh8m&#10;Pc9bupGRHL8EJfbjj/J1QACERzeHyRsJCakeHlHnzjlt2HDv6FFx44aIjlazmPyGLZ0MtnRK2NLJ&#10;YEunhC2dBrZ0MvTa0i9dulStWrW2bdtu2LABnTeqRb43c1hhUlJSRESEj48PrPvPP//86quvsrF0&#10;aPnUqVNRZMeOHQsPD0dX5+TktHnz5i5duqxcuTIn4s2WTkm+WHpgoBgzRvr5f/8rX3h7y8vdmfQ8&#10;b+louq9cEa1aiffeE19/LdatE1kcUkwuCQhI/f335GrV4j77LKlqVfHzz2jF1Swmv2FLJ4MtnRK2&#10;dDLY0ilhS6eBLZ0MvbZ0MzOz2rVrQ4A3bdrk6+urUrUBh3RwcPCWLVtq1aqVlaXD9NDUorAaNmxo&#10;bGycmJiImnrnzh1DQ8PmzZvPmTMHTqiypiMoKGj37t1rnjF8+PBKlSoZGBi4u7tDbBhN8fT0RAdp&#10;Y2Pj4+OjknKPg0PAnDkBXbrIaft2lcikx8/Pz8nJycLCwsXFRSUFBNy4EdS2bdx//pP69ttPxo59&#10;4O4eqGYwuSfs+vVHO3eKNWvkYwZq1pT3EuimDz8UI0bEHTly18NDZWXyDzTvCERQseHqKonRBg8P&#10;D3Nzczs7OzQmKonRDGgMesarV6/ihUpitMHZ2RkVG3+5YhOAuPry5cv29vZoulUSowEoXhSypaUl&#10;i4zWnDhxol69enpq6ZCrjh07du3a9Y8//nBzc0tJScnJ8GwvR04sPT4+HtY3ZMiQRo0aWVlZYWN0&#10;Sx0/frx+/fpTpkzJ1NKxF02bNoWZ6/j444/ff//9AQMG/PXXX6jijKYgvDY2NjY1NVXvX4rLly2N&#10;jS3xdWHK25oKMwhEUNT4q95bWp48iZofAUt/663H/foF/PWXtZrB5ArUvzNnXGfPjq9SRbzzjnj3&#10;3dSSJVNKlUoqUeJxqVLio49E8eIRTZvabt5sefQoCt3SxEQtyOQZBHwmJiao2HihkhhtSGur9bOo&#10;0QUcPy6PsBMnCkMvoKvYgCu21jzfMzLakS8hH5MTUMgoahS4es9ow6ZNm2rXrq2nlu7j47Nu3bre&#10;vXu3bNny5MmTERER+X5fehq5svTGjRtfuXIFKSkpKSEhISdOnMjG0sPCws6ePXvoGVOnTq1ateqE&#10;CROwd6GMxvj6+l69evX69etBQUEqidEAHDuurq4I+Dw8PFRSaKiLS1i7dg9159INDP7x9g5TM5hc&#10;cetW6NSp97/9NhmKXqyYKFMmdcqUB1u33pozJ3ztWrF+vfj664elS4fXqxf600+hAwaEmpqqBZk8&#10;g4p948YN9JRoSVQSow3oEBHwOTg4oMxVkt5w717oyZOhHTvKI6xXr1Bzc5VecAl4eoOSra0tXqgk&#10;Rhvc3NxQsfH3HqoRozFeXl5WVlaOjo53795VSYwGoHjRVsODvL29VRKjDfDHBg0a6Kmlo//Yu3fv&#10;r7/++umnn06ePBkyDN1yzhp4QmRk5Mvd/JMTS09ISLhz587w4cMbNWpkbm6ORZKTk6F/R44cgbfP&#10;mDEjU0tPTU2FzKdx7ty5unXrzp07NzY2FrMYTXnw4IG9vb2Li0tSUpJKYjQAx4K/v7+1tTUOIpWU&#10;mnr/fuqCBamtWqV27Ji6Z09qXJxKZ3KBv3/q0aOpTZqkli6d2qCBvAt9wIDUa9ciQkMvm5nd8fYW&#10;9+6JadNSv/029e23U197LbVKldQVK1Ld3FK5wucHaOE9PDzgM9HR0SqJ0QaEIIj5dE9pUUl6Q0pK&#10;qpVVarduqZUqpVasmLpqVaqra+rTR68WVB4+fIieEVFTfHy8SmK0ASEiKjb+IvxTSUxuiIlJvX49&#10;1cQk1cIi9e5deTBmQ0REhI2NDVwdTbdKYjTg0aNHt2/ftrW1hXOpJEYbEH40bdpUTy0dXcjo0aO/&#10;//77UqVK1ahRo0WLFgMHDhyZNZMmTbK0tHy58+05sXQ0smgCDAwM4OTnz5//559/4H6oqfv27WvT&#10;ps3ChQsh3ipr1vDocZTky+hxzAvBoaE7OZM2ehzAgRgYKFxdhbu7CAtDHpXO5AiU18OHYutW8e23&#10;onRp0bKlOHNGlqaXV2ps7P8/iQ0V289P3q9eubK8Hr5ECVG9upg6VQQHi/h4uQYu9zyAfqFAjx6X&#10;mopdkLVA/+uCPo8eh2LE9+/sLAYMkA+Y/PxzOTpEZKSaWxDh0ePI4NHjXhocd0lJ4uZN0aOHqFNH&#10;DkZ7+rTs8bKBR4+jAZ7Fo8fRoNejx0G5mzZtWrZs2befUrJkySpVqkDXs6JevXqGhoYwZ7V8bsiJ&#10;pQPEagsWLGjXrt2ePXt8fHxg2tjIJUuWDBgwYPv27VktlR62dErY0mnI1NKZPBEYKBW9TRtRvLjo&#10;0kXs3i3Cw3VzUp9/XjrsfelSMWOGGDRIVKokatcWc+bIlF275Ml25mUpBJbu6SnvikBd2LZN1im9&#10;Rf/HeE9IEJMnq0Eb+/cXoaEqvSDClk4GW/pLg1jexEQYGIgKFcQ338j+zc5O/uyYDWzpNLClk6Hv&#10;lt64cWOYeeWn4EW1atWqZ80PP/xw8ODB/LJ0hMJoVVEXo6Ojw8LCdKtF+r59+1BeyHPmzBkPD48d&#10;O3ZMmDAB6m78dNR33dqygS2dErZ0GtjS8xOEFxER4uhR8dVX4uOPRd264sQJ+SC7Z/aSiaWjeqM9&#10;iYmRUUyPHqJcOfHBB+L99+WyZ87Is34csrwUBd3S4QWnTokqVWRd+O47cfWqStdD2NKJSE1FWSfe&#10;uuV6+vSt8+cTPD3ldQIskJrBlv7SxMaKKVPEu++K116Tl7H4+0tvR/3NBrb050GDCpX285MTYoF8&#10;aV/Z0snQa0sPDQ2F057IMefOnUPY+nIHZ6aWDuuGnx89enTZsmW6gBiu7uLiAlE3MDAYPHjwmDFj&#10;8HfSpEnm5uYhISE5+Wi2dErY0mlgS89P0BavWSMaN5bhSefOUrNRqulik0wsPQ0E3JaWYtw4eQYe&#10;MoG/zZqJzZulwDO5pxBY+rFjokwZWReqVxdWVipdD2FLJwJ1wsjocadOUc2aPWjR4nGvXvIy4pc6&#10;t8HkBLb0lwaWPnasOuKGDZOq+ULY0p8nPl5s3y5++01OW7bIUs07bOlk6IulI+6ER4F8bMh0Z8Lh&#10;1TlZJw5p1LYLFy6MHj360KFDCQkJ2CT8DQ0NNTIyWrhwIQ57ZMOqYmNjIepr164dP348LH3mzJm7&#10;d+9GNt16XghbOiVs6TSwpecP8BN/f3HokPjpJ1GypGjSRF6y/txAG9lZOkB0Ym4uevYUbduKRo3k&#10;SfXWreU6L14UtrYiOlplY3IAWzoZ+m/pMNmdO+VB+eGHonlzceSICAjInxNTFCBUd3CQjcCFC7Jx&#10;0KkPpnfeEUOGyCsuMOvmTdb1fOfVWDq+Rzc3+Z2mn+zs8kfRqGBLzxdiYsTo0aoYhw+XZwHyDls6&#10;Gfpi6Wi/EAZFR0fju1dJeQbrhKShDuXkcEXgi2ww57CwMCyFQAEp+Ivt0a1Ep3m6bImJiQgpwp+C&#10;cDlXm82WTglbOg1s6flDYqLU8ho1xNtvi/r1xZUrmV6M+gJLR35E5Pgi7t6Vd/XVri0D8U8+kff2&#10;de4snJxUNiYHsKWTof+WjsKMjpaXqvz4ozxAcZju2VNwrNbfXw5agUagfHl1oY1u+s9/5A955cqJ&#10;Tz+VSsQxd37zaiwdAf2UKfLrTj/16CGHci04sKXnC2zpBRp9sfS4uLjDhw+vWrXq9OnT7u7ukKuX&#10;1nX08Vibj4/PxYsX169fv2XLlpyf6CaALZ0StnQa2NLzBKT69GmxcKGYPVv88osc0f3XX6UBZNH/&#10;vcDS0xMWJq9169BBWgW66IoVxahR8mQaDxmVMwq0pUdEiAMHRLdu0sJ+/lmOIRcQoGbpIfpv6Tpu&#10;3xZNm8qD6cMPxYYN8oc1vcbHR2zaJObPl3fBVK+uQvVmzZJnzrw3dGjoiBHJkyaJBg3Ef/8rdf2b&#10;b6TaIfOWLfI3PiY/ILV0fGu7dslvcOpUOSq67utOmypVEiNHyrlZTUuWyF/y9OCXJ7QBLi5i0SLx&#10;ww9ybJahQ+WNX+gnXwhb+vMkJMg+f8QI+Vvcd9/J79nJKa8XAb0CS4cSGhurinrypByIp2igL5aO&#10;b9rAwKBBgwZDhgzZvn27g4NDUFAQum2obGJiIo63bBo4zEKGpKQkyDliKXgCrMzQ0HDMmDHYt65d&#10;u6Iyqax6AFs6JWzpNLClvzxxcfL8Ro8e4vXXZSD17rvy7Dc6oazJhaXrMDISX38tu+hSpcR778lx&#10;eDw85Mn2yMgXPNamyFOgLR1f8i+/yDr15ptixQqVqLewpecniC5wgGM6eFBUqyY3F80LthiNQPny&#10;Yu3a/x/jPTxc/j5YubK83KZECTlOFzLD58+elYuHhsoGivIkcKGDwtLhr/im8H2dOydHDMU3iO9R&#10;d4lE+gnt///+J+dmNb3zjvyZxttbVZ5Mp4gIgkoPxd6/X/5ejY2qVUteqp9D2NKz4uZN+ZMHyhO1&#10;YOfOvPb8ubN0fBfR0RkrUm4nRDsjRqiK+ttv8peG9HNDQmRLVRjRF0t/+PChhYXFkiVLevXq9csv&#10;v3To0GH06NFr1669cOGCi4tLeHg4OhWV9TkgYKgoiKXMzMy2bNkyadKkX3/9FSvp0qXLnDlzzp49&#10;i+5fZdUD2NIpYUungS395fnrL/mgtQoVZN+DEKpjR3lePdtizLWlBwXJS98vXJCu9sUX8tLWVq1E&#10;+/YyIMMsJmvY0slgS89PTpyQt7fgGEdg/u67cnMh4XPmyEYAk4/P/1t6bKy4dUvetAwtnzxZPgwA&#10;md97T55gx+I9e8oGinvPPEBh6WZmom9f+X3hW0O9xDdYvLi8ekL3dadNixfLZ/1jblbT66/L33TQ&#10;amBVWU0GBgSXzbOl5zuv0tLRe65dm7Ei5XZq0+b/a2+5cqJly3/NRUuFRqwwoi+Wjo4ZW4Cja9my&#10;ZRD1hg0bNm7cuFOnTqNGjVqwYMGOHTtOnDhhbGxsbm5uZWUFGQBo+CD2JiYmZ86c2b17NwzfwMCg&#10;a9eu2J8GDRroFB1zEc7qlaGxpVPycpaekCDs7eV4OohbEMBwiPJCXrGlR0TIu0UhJQXrq4qOFpcv&#10;y0sQS5aU5887dRLdu8v+80U/Cefa0tNAbZ40SV7XqjujAmOHZ7i5yZiIyQBcMTAw5dy5uxs2eC5Z&#10;Em9oKFsEyunMmTyO5sWWrgXBwWLWLHnCEsHusGHy5y/9ujEzMlKYmsrrZXTX5kB0WrSQvwOOGpXe&#10;df7f0tNufkGxW1nJBZG5eXMle9B1LHj0qKqTMHZ9fua+XqKVpaPRRtOt+15gzh98IL+vEiXk8Ib4&#10;Bvv1k9UgAy4uYsIEOTerCbZTvbqqOVlNVapI29d9bqYTGi5sWN4um2dLz3fy19JTEhLuGRt7rVwZ&#10;i+8pQwV4ftq7V7ZCaVXo5abXXpPPptVVVLS/6NXSz0VL9fvvGT/X2lr+QFDA0RdLR9yJgyouLi44&#10;OBjR55o1a/r27Vu/fv2qVatWrly5evXqtWvXhre3bdv2t99+6/kUCHn79u2x9XXr1v3iiy90D1TH&#10;a2RYvHjxhQsXoA26+9uxcvUxegBbOiUvZ+mIc8aOlZ3R11+LVauKzv0vL88rs3TEPYgyjY3liaNF&#10;i+Qp6JgYefmffgf6crMTEsT16zIq+uQT8dlnYvVqeZLOz0+G/C/a+Je3dHwoPuLPP+VVr++/L38d&#10;wEf/8YcIDy8Y5UaA7quJjYU1CkPD1O++e1SxYkK5cimVKsmrgimnGjXEtGnyRtPcx7vYicRE+VNj&#10;y5byjmOEZevWqVl6S0GxdPQkaGZQnlWrylM7ffrowYCMiHBQSVBpcRRbWEjHLltWHuCYfvlF/pCA&#10;hgJ2ne6+3kwsHStBV+fvLzNfuiQfD6FbAxoo7KeuTn7/vRzqAJ+CCYdJ/mpnISWfLR1HB75HlD8a&#10;7blz1fdSrpy0dHxZDRvKyyjwDeJ7RH3IAL5rtCeYm9Xk6ip/xi1TRn31mU4ffijHN9F9bqbTF1/I&#10;qzZwkLysCMKvsX/btomPPpIu1qCBfDpBDmFLzwp8tz/9JN56S3YHGzbIcwQvX0KwqpCQR3PmJFap&#10;8hghRIYK8PyE3rN06YwVKbcTagNiFV1FRfuLRin9XN39HRk+t0cPGWXp2itMBTPC0RdLTwMNGQ4z&#10;dB6nTp1avXq1gYFB9+7dmzVrVqdOnZo1a9aoUaNatWpQd4AXeIvEb7/9tkmTJr/++it2Y+nSpUeO&#10;HLG3tw8JCdHPzp4t/f/YOw+wKo4uDKOx99577yXG2JMYk1jzW6OxJJbE2I2994Y19t57xYpKFQQR&#10;UECki4IIUhWkSefO/x12vVwuHe5dLjDfM48P7u5ts2fOnHdm9oyUyhml+/vTpGaRIrRUcOXKNDo7&#10;LiXlGaWjEV2+zMaOpVASnTkijBUrKO+ahg+gIlq6dYtNnkzxUNeuhM329lnvP3JO6RB6ZoQ8u3bR&#10;h06dSj0fvsDixVRvJ0/m2z2gVSewh64uRQPLliVn3cuTUrQorbCAA8p6iPpFQHSg2cyZFKi0bUsx&#10;M2IVDVd+oXRBDg6UjQ9tCM4m7/OsoXd78oStX0+tePx4Gn3r3Zv+i+8H9xgUJF6moDQoXVGBgTT9&#10;hZfD/OAf5JOrZcrQwCI+BeXePU1IM6b5UjGlw0XDUaP+4bSFuVGUzp3Z8uV0v3DXcmOOuKGmprTw&#10;Bm+VXpkxg8Z2hc9Ns8Ba8MXWraPZ2xwJQcTRo/TsV6VK5IOPHcv4CbAU4pSengICyHCGDiX3MHBg&#10;7hJEOjrSpEj37jQGrHT30yzwG8OHKxtSdsvWrcndGL6A4H/lBZ7qm2+UP7d+fYqyBH+Fcvw4Db7n&#10;N2kcpSMAhS+Li4uLjo4OCAhAL6Kjo7Njx445c+aMGTNm4MCBAPJuSerVq9cvv/wyatSoadOmbdmy&#10;5dKlS1ZWVj4+Puh1gGTo6TVqCl2uQkHp4Fo3Nwpk5AWNKq1YQd3KAaXja6Kf+uUXerCrQwdyBQU0&#10;J4UqlXVKh2m4uJBFuLrmepECbpWZGXU71avTxFa9erTqqWxZymdtZCR+hqYNsSBQCwmhWc4JE2hS&#10;onlzmg/x96f8pVn2V7midHwKPisykswakT1ibtQbKg2lb196xgNfJh+ON+dWCE89Pclmnj6ldcy4&#10;NaiQGjUSW7WKbtYssnHjhFataGmNlAV43aABxRkIQXCjo9LNzJJasHowWtWqFDAjOvLwyAfPguQv&#10;Spe3IdyWPPu++BLwt+hbnz+nkZiaNclocddbtmTa2uRn0v9+mVA6XoIX4uV4f7xzp06iTbZuTRm3&#10;BXcxZQr5MTQZNJzsGGdhk2ooPTRUjKlu3SJHLdwCuG7hvoDYvbxUYI7oHeApBMtOrzx7RiNBwuem&#10;Wdq0oS/WpAktRITryf5QDn7ojBm0qLlbNxoFy9Zv4pSenoQ2vW8fUXqJEhQlZX/494tu3qQVE8WL&#10;01KHRo2UDSB16d2bXbqkbEg5KPJuTO5/5QWeCqCu9LlNm9JIj9BYUL77jlYJoRHJi5MTjUjmpsmo&#10;XxpH6YoCqwNl/fz80OTQnVhaWsLZITY1TJKxsbGpqSkapK2tLbp28PmnT59iYmI0E87lKmiUjtpG&#10;3wMrVyyI/idOJNKVF8DAlSt0pbR3JweUfvUqpdZCKIJO4sQJ2sgGDoErY2Wd0gFBv/9OFgFKzXkn&#10;IejGDVrPidj0669pBRSiRlB60aI0Pwx3jM/AJ+Hz5GYpufkpS4iB0E8MG0b01aIF278/B4/T54rS&#10;FRUczMzN6cH4UqWo3hDf//gjGT1ck2Z7UdUIvxFFsA1fX1peDptBBIywA3RbrBgCmfhLl7yOHXP6&#10;778IHR16sELKcu8e5X9CSIWod+5cinezLFD66tU0zojfMXo0DbxovvIXpeelYLRCnwsOBwgNHEgP&#10;NiBoRuiNVtyxIzVhgE6G1ZgJpcsF1wQHpa8v2iQ6cbQRfApKw4bkLvBfNJzXrzXCwWqkckXpwo1G&#10;efyY/fEH1XaPHuSoUf9w2nDdwn0Bb0iWxjA0lEZnhM9Ns9y9KyZbad+ehg/gWrMpuC/hE4yMsp0G&#10;gVN6xjp6lO6MlhaBMyo52xKcz9WrsoYNZVpasiZNZFu3prj7aZZHjyifh1oleCqlz92+naIswV+h&#10;oOHgZ6MRycv//kf5DwD5QisTnJiGSaMpvUCqoFE67BtMjs5bsSxcSJiruPIEIe+4cbSUNCBAfKEk&#10;ygGlo10LaSkAgOpPZVpAlHVKv3OHFqejehs0IC+aK/33H62kwnv99BMN8N+6RWNDY8ZQ+hxhoXKl&#10;ShRBys3ywYM8XtENJ4t4d/p06ie7dGFLl2YLveRSGaULAg1OmED19t13tCph6FAaqVJ3n6oJQsCB&#10;nwmzgW3s20dD74KnAueMHEmPURw4EP/xY57leI+JoUczhZAKoTkC8SwL5HX5MiUCw13dtSt/JNDh&#10;lJ5VBQeTG4HRHjvGfvhBDECbN6dVE7jfa9dmhYuySulKgiUdPEifgtKpk7gSHg1n2zb6PvAkeb/6&#10;X+OUK0pHCCJ0XvPni7nUKlQgR436h9NGQKWBioqihN7ofPFt+/alERwJxSk9Y+WW0iMjaa3pvHkJ&#10;tWqFNm784c8/Y3I72aJOgdsRZQn+CuX778WIUV4Q648aRc+JCK0MkY+zs/hajRGndKmVXykdkVN0&#10;NPlfpfLqFZs0ieYzFUvlytQYSpUSi5BQWtjcxcJCfENJlC1KF37i5s3UcoUtsdDGubKivKd0e3sa&#10;MAoIoHlDAErjxmR4OIseSW6WoHd8pGC3Unbh+Cyh7VhZ0WN2aB34Mjt3ErRncxZdkIopHf0uKg3l&#10;2jWKvCtWpBEEsKtQUQVsJYmiHwOf3L5NjIHbUa0aOSjYTI0a9MTd27dUIZ8+xcfE5EdKBw6gexFa&#10;A754vsBeTukZSSYjNyLYLcLifv3IaIWETDBatNnp02n+HPcbDJ+FNptDSsetgT0J7gI9JVwZPh0N&#10;B80H3wd+4+ZN8UvyFWhflG1Kx2Vo+0I1btlCFYsij6k6diRHjfpH84br1kDha+/bR9+5aFEaUHB0&#10;JGOQapEFp/SMdeIEJVmDHf34I01tZFs+PoS7FSvGlSv3+vffn9+6FQxT1FihHSHKEvwVio4OjWbi&#10;x8tL6dLkPOFIhVaGqkFgJjQ9eUHAkKddEqd0qZVfKR1h6/btlJ1Lqfz1F9k94kjF0qYN5V6CuaPg&#10;VRMmUEeO4y1a0DichMoWpQN5tLWpW0GzxVdGV6hZW+xosPKe0l++FA9CHh6EN7C91atpIahgkyhV&#10;q9IcKYx2yRLauU0y2dhQKh187vjx9LO/+YbsLKeZdSAVU7pcaONHj9ICWpDqr7+KDfzhQ/FswZCz&#10;M1W+8NPmz6efKZgQguB//iGbQXyJ4OULYyDUy4+Unh/FKT0jATlglnBoghtBC4VVwHR/+43msXfv&#10;ptTuCCizrBxSuqLg1vbupSaDhlOrFn2fChUKrN/IhbJN6Qg7Tp0Sq7F7d6pYlHbtKD8cavv0aXLU&#10;miw4T9jGpk005luvHqXvundPsmFxTukZy96eHThAdnT5co5WFr57R/uWa2nFlSnjNnmypZFRlvZL&#10;1xB5eVECOfx4edm8mR5wLVFCbGVFitAaA6HpycuuXRKvB1ESp3SplQ8oHd4NzdfVldJ8yculS5Sg&#10;SzBlxVKsGI0/gYUUy4wZyY8ToWd68ICiTMTBDRvSQyAAOakG2rNF6aamlHYHv6lmTVr5ksUulQvK&#10;OqUjmIQbBHqA1eEwfXxyNJ0cGUkoDtguW5beCHGAm5t4SlEBARRBys2yUSMRyUqWpNcKhu3rq0Zr&#10;BGihIWzfLkbV+NzGjWkAK3eJRtVF6RBCdpBhhw7isBrKzJnUReX3x3MQSQgO7fBhugXCT0PBz2za&#10;lGyjXz96cieV8pLS0TDgdbt0oVHDjh0LfGI/TulpCFWBmy6kDduyRVxFDDeCnhRGC4S7fj1n7ksF&#10;lC4XGg7gHN+nSZNkv4EYQHCwKPj+WdhgsqAqq5QeEUGdGqpLX5/ckVCN1aqJndesWQRI+Ujo2seO&#10;FX8FetscrRrLgTilq0syGSVaEwK4cuXi2rRxW7jQ8tGj/ETpqYVGt28fJTYSWhkAQBgWVyxt2rAz&#10;Z5K9meTJMjmlS618QOmhoWzHDloQ06dPckHgLhCOUgHRrl9PqbYVi5NTsh2jbQcFUe6TMWNoeUn7&#10;9mzDBjoiiTilS6OsUzpc+tOnlAcHoWbbtjQ5lJMB3ZcvabUDcKtqVdo068UL8rapFR1Ny+3kZglX&#10;K+zVUaQIvVYw7E2baE2UmuTtTQnAWrQQH/oQ0sUhZs1dyKJGSkdkg1jw2jXqiYUG3qAB5brDPcvX&#10;On+enuDF7UaPq7i5Gn7mzZtkG9bWaQ6d5CWlg2p8fWmIc9AgSgTXuTOlSMw9U2mqOKWnIQQJe/cS&#10;s/XqRWvWhH2PmjWjJ9JhtGiV8J456qhUSekhITR3iu9z5Qo1MaFl1a8vOliU/v1pdF7a0FZzlFVK&#10;hwv680+qLnRS6NeEapw0Sey8nJ3zWQVySi9gQiR//DjtsVepEvvuu7jLl90MDS2fPMnflA4jefuW&#10;xhmFVmZsTPmzBKOVl7JlCVvk3mzyZGJ1CcUpXWppFqWj2/DwoM4Vnai8HDxIOT+ExDDyUq0ajZeD&#10;rpTK/PlZykEBXlq0SHwr8FX2037mTJzSpVHWKR1Cxa5cKdrCqFE5Wr4Hrwrcwutr1KD5xiyG9WDm&#10;bdvIaOGIW7cWvwHCX8TBMHvVpjbEV3r+nD6uVdIc/siR9LmrV6vEv6uR0gWhHnbvFht4hw60CgbN&#10;HFWEqnZwkGwhTG4l5LkRfNpvv9FDkrjddepQWlfhp6HgZ4Ix0ldeUrqgwEDavECw1blz8/2ihvTF&#10;KT1ZYWE0oQq7PXSIEhEXL04Di02akBnDaFetylnWSUWpktLlgq3u2SO2LPgNwWhRSpUiB3j0KP0i&#10;NMmsfyK85cWLYhNWd3n4UE1PuGVC6U5ONIaIL7B4Matbl6qrXDlKcyVUo46OeFm+E4gCkeTPP9PP&#10;GTSI+g4vLyI9NYtTurqEe4cARmjRI0fGubu7ublZWlrmb0pXEmwGob/Q9OQF1gskEH44SoMGlKFT&#10;/X5DLk7paldcXBwiPIQggq5cudK5c+eVK1fib5xSl2Jj4yMiZMHBNEGUQQkKYufOEfDUqiUvspo1&#10;4ytViitXLkXp1SvOyCju3Tvl8v59XFiY+KEZKDw8AYF+kpUnjB0b5+UlHlez4EGsrKzs7OwiIyPF&#10;Q2kpJoa+4L17tPq1ePGExo3jrl6lg1xZVHR0NIjRzMzsHUwiM6Fily1LEDze8OEJ7u7i8SwpJiYB&#10;oPLgAWvRIqF48bhGjeIuXcLHi2cz1ufPcQEBZLSvXsXNni0YNkxdBtSH5SOeMDREo0Cric/QWjJR&#10;bCw+SAbQXbEisXr1uAoV4kaPjnv2jD7Xzy8uN+/8RbGxse/fvwelIxYRD6lWUVFxgYFiA1+yJK58&#10;+YRq1aiK0Dy2bqVJEgUfkvjpE12vOYqKwlei7+bsTHyb5NMSqlQR/djAgXEmJuJPQ8HPzNB4ADMO&#10;Dg7m5uYI/sRDEuv9+4SJE0XPOWtWnFp7jTxVQEAAYMbJyQnORDxUqCT4DaFZvXhBWy0IfXHlymS3&#10;FSvGjR8f9+IFGS3cCFxZ7hQWFoae0cbGJjQ0VDyUe+HGyf3GsmVii0sqCZUr47fQ00mTJlHG2S/e&#10;I5Oybx/5nC+RiXrL4MG04k/pCygU3Bp0PTkIC96+fQvD9vT0jJG/VujFhHfetYueX6hVS+wsUF2t&#10;W8edPClWY/5t7zAG+MzLlxNBNWXLytq1i7t9W4Kgys/PD1Tj4uIC1y0e4sq9oqLINS1alFikSFyp&#10;UnFjx352dXV2drawsPD39xevKQCCE0aLE5qevDx8GNe3b7I3q1ABTTXZb4DhTU3lXiIB4ZCqjRzh&#10;R//+/efNmwdmFKlSbSqklO7m5rZ27drZXzR48OA6depMnz792bNnsHI1ycXePvDcuXiA8ezZGZWZ&#10;MwlOFJeAamnFlyzp+913LlOnOs+YkVzWrXM2MxPfPftysbP7gO456f0/DRni9uiReELNAp8DZkCP&#10;CLXFQ2nJ2tpt795Pw4bRWp6OHT/8+6/L7dvOTk7iWa5M5ejoaGlpaWRkZG1tLR5KX46OztOmBQnm&#10;9ssvoQYG7uKJLMjt+fNPCN1GjGCVK3/s0MFl7lznW7foHbOlly+djx4VDPs9/K9g/2D14cPRKOIX&#10;LvS9dk28MgdycvK+ezdu4ULWuXNMhQpv//c/5927YWHiWVUIJPP8+XMDA4OnT5+Kh9Sn06df/fFH&#10;OCItVFHx4vQo7D//KPqQ6FWrPI2MxIs1QG8NDKLWraPvBrj9ktjyQ+fOzv/8Q3d861Znc3Px0iwI&#10;ho0+EoYNTyIeklZuZmYhMMukX/Fx/HgXdfYaeStbW1tDQ0NE2Khz8VChkuA3Fi8m050wQZhWjS9e&#10;3L9nT5e//3aeOdN5715nGxvx4lzr5cuXJiYmoEf8IR5Src6cESOHGTNc//orqHPnBGF1XrNmtGRU&#10;wYFkVPr0EZ8VkqDUrk1LFZS+gEJJmDcv6PRp1xcvxB+YZVlZWcGw8S/8tnBE7MWEd+7VS1i3GFGv&#10;3pvRo6nGli51vntXuDK/6+3JkzH16+PXxVWt6o1+UP1BlY2NjbGxMegx45CPK1t6d/8+uaZvvokt&#10;W9Zr8GDnnTsdLCzgq1HVqHDxooIqU1PnTZvk3sxj1KjPwp6IafmNiM2bX1tYiC9UkRB+bN68+dKl&#10;SxFpPtepUuWc0hMTE+NoJuzzx48f/f39AwICwsPDcUQ4Hh0drclr5BB8/P777999Udu2batWrTpl&#10;yhTYNxw3ydLS6vp1q717VVie7djxbujQ+IoV6fHfjEvNmpQ74dtv5SXuhx88tbWtjYysHj9OLmZm&#10;9D1zKusnT3yXLROyUgV16WK7ZYvV7dtWT5+Kp9Um+BF0kKhq8Ix4KC0ZGNj++29Q796sWze2aJGv&#10;sbG1+r9agRIQ3dTUVF9fH2GfeCh9wY5WrfLp2JFSAnfs+HHDhhe3bllZWIhnM5bNgwdBQ4cKS0D9&#10;Ro2y1tfPoRU9eSIY9ptdu2J//JEsv107WtpdsmRc5coe48Ylt6ZDh6x0dbNq/CYmVmfOuP/9dyz8&#10;eKNGUYMGOZ88aWVunpu2k1qobTMzMz09PcTZ4iH16ckTuzt3Qv74g6qoSxfK2Vu6tKID+Vy/vtP8&#10;+cnVpVTw8x89Et9Krbpzx+rAAXyi87//RjRpQt+tXDlKBJDk03yXLLGGv8Udz+a9gN+A94Bhw5OI&#10;h6SVjZFR4Jw59IBG6dL+3333bPfubFhjvpK5uTnq+dGjRzBv8VDhkakp/MarqVNjq1Uj0y1fnu44&#10;+uLvv/fauNEajCeYruoEjEHPiPgv454x5/riYFGe6em9X7YsAf0rGiOaZNmycu+RSalTh3xOUhNW&#10;e2nThgbplb6AQokvX95n0KBn27en8G9K5fhxBBNiDXwR+kShZ7TEfYQ/3LvXdvPmoJ49xXeGR/3m&#10;G3yBT+PHv7xyhWoMsVZBiT9cDhyIThpviq1SxV1bWwLHBTdiYGBQSN2I2uT233+xaIxffRVTvbrr&#10;tm2oZcunT1HJqGpUuHhRQRUMCU3yizdzAC2PHJme3wht3dp+1aoUPgFhCfguiwFuWkIlHzt2DP+q&#10;8umkdJRDSgeKx8TEBAcHu7q64otevXr1+vXrL1++BLED0YOCgt69excREQFQl6n/oZcc6NOnT8+e&#10;PYMpC9qxY0fr1q0XL1jw7s2b4IAAKr6+wZs3B7dpo8IS0qrV59q1E2E34JkMCi7o35/dvcvMzeUl&#10;8enTSHy3jx9pgb6q9PFjlPCMWceOMRUrfurSJfjo0WB/f/Gs2uTt7Y1wBPUfgHpOX4GBnxwcYoQK&#10;cHGJUu1PLwz68OGDs7MzoPHVq1fioQzl5hZ1/TolIilfPqZTp08HDgT7+YmnMtKHD58cHWNGj6an&#10;NIsVi549O9jHRzyVU0V6eiZYWtKNP3aMEnQVL55YqlRk3brJralHj+Bz54Lfv6emGhQkvixN4ay1&#10;dfCkSRENGiQizp45M8HaOjzX3zC14PrevHmDCNvBwUE8pE6FBgbGvnhBVfTwIeU3wk9T8CHxZcuG&#10;NW6cXF1KZeTI4KdPRUeXugQGip+RA334kOKtjh0L/vZbfCK+DOJp+m6IKtatE3xalKtrzhwa+hc7&#10;OztTU1P0MuIhaRUSFBTj6Cikpo+uXDmke/fgy5czscP8qbdv3yLse/HiBZyJeCj/SG6MsOhsGxru&#10;5rNnwZMnk98oXZpMt2FDSpaBvtjCIvL16xA1dEj+/v7oGREC+mXJ8+ZKIR8+oAHKnjyhJeUbNtDu&#10;xAoOJKPy22+0XafQMau7HDxIA7VKX0ChyEqUiKpZM6RlyxT+Tan8+mvwgwfJTimpuDk4mBoY4N8P&#10;hobkD9u0+dSiRUzVquI7jx1LT1qZm8fa2YWp/15IrPC7dxNatGBFiyZWrx5x8iRViJqjK09PTzMz&#10;M3t7e7hu8RBXLhUYGH7+fGKNGriPCY0ahd+4gWOoXlQyiAYVLlxVSIRGGv/8eQq/0b693EvEVagQ&#10;2qxZCp8A2NmyJdjDI9knZLODe/z48bhx49avXy9BcpwcUrqvry+6k9OnT69bt27GjBn4utOmTdPR&#10;0XFzc0MHc+fOHXDvrVu3AAmAefE1GizKHtex45ohQ8L37SMwQDlyRNiBUJXlq69os0qE1FOnZlT+&#10;+YdyuoSGil9O3XJzo7Qo+HqVK9MjZ9HR4nG1KVvZ47hyrGxljxPk5UV5kWALFSvSVmWZjxLGx1Oi&#10;HZhNjx60On3kSMrzoUIT8vCgh67RKP74gyZ85E2pXDlaoglMOnmSkiqn52RgYPDdmzdT5vpGjajp&#10;qW3HYLVnj0tPuEk3btBjMoo+ZNQocZ+5NAuqYs0a0dGlLvfv5zAdWkIC7ax29mzyWyHYLVWKPrFW&#10;LXqmF19s8WJmZSVen1PlffY4QTA8IAR+HQjnwgVqCwVOQjiSH7PH4fu6uIjGePNmNnMJCX5jyxa6&#10;v4DzcePIdJcvV3caYbVkj8tUiYmUa3b+/GTvkXG5eFG6xOavXrGNG5W/gGKZNIkm9oU0++mVevXo&#10;18mdUlIJ3rr11aJFwdraifBI8Ie4DJ7qu+/Et0Uvlh8C1xwKXhrG/M031M1Pn04OP8NsnbkX6JFn&#10;j1OlQAd6erQRIO7g119Tr+rggMNxcXEFMHtcDgS/sWlTspcYPJgqStEnlChBz67v3ZvsE2xtxddm&#10;TQg/NDd7HHprgLehoeHixYt79erVKEnVq1dv06bNzp07YR/oY+bPn4//Dh8+/PDhwwEBAWiZmjmj&#10;LhdReuvWa0qXDq9ShfbbQJH/ocJSty5bsYLSZ6MJZVwQJUsWFXFKL6DKAaV7exPfwVQbNyZbyDxW&#10;hLWcOEFXw+t17Upp3iMiVJmIPy6OOiS0CHd3Nm1aitYktFC0qUWLaLdMXBMWJrYafAH8jSNeXpQB&#10;tX59uhLEiOhEbeFvnlE6fmxkJCXvFVyHUCwtKbeFvK6USsbO7X//Y/b2Kd5NscA1Kd1f+Rfw96dx&#10;k6ZNU7yb8FkDBjATE3p5cHDuPQyndMmUfykdfQsQvXlzsr6ffhKC2Myk6DfWrBH9xu+/E5wLpqvm&#10;DitvKB2xGZokfp3QwDMtqvXwGQsVjjau9AUUy7t3tOmscKeyUxIqV46tUCGhUiUZHJTgo1q2pGBd&#10;eFv8Rs0OWXMl1CpuN3pG9NrlyrHRo4lq0lFMjGgauA853kiEU7qK5eHBxo+nBXRFi7KlS+WuiVO6&#10;KCW/cf8+jeWl9AApoqBq1Wg9kfx6BDNRURl7AI2mdHwnKyurFStWdOvWbfDgwf/888/KlSv79u3b&#10;okWLbdu2PX/+3MfH5/r167Nmzfruu+8mTZp08+ZNoIKG9/FE6a1ardHSCpePtRQpQjsSywdaVFJO&#10;nWLPnmncGC2n9AKqHFA6EAwODaZ6+jSRWua9Mqzl4EHyd7CfXr1oXl1Nwgc9fpzclHbtonQFaKTo&#10;pUBKf/7J/v6bDsLDQnDQBw7QERzv1IliuLlzmYEBwaTalGeUnqZCQtidO8nVpVSWLaOV53Jfp1Tq&#10;1mVjxlDtpVkOHaJxE0WhVi9fpjmZKVMos1TJkslvBceyZw994t27tHWFisQpXTLla0o/fpwCMNyf&#10;rl0pQXvmkvuNiRPJb9SrR35DX1+tfkNReUPp+Vq4zba21F0p+jelsmqVuJtrmqVpU/KHuOz8+Qxg&#10;tQBq61ZaD4waGDgwg0UiiFgXL6Y2sX49jXLnTJzSVazXr2kwXTBg3Jgv4pSetvz8aGdrRZ8A0kEF&#10;KsYqwHh5kDNnDi1VyJDUNJrS3d3d9+zZM2TIkObNmy9fvvzhw4e2trYzZ85s06YNKN3BwQE9jZ+f&#10;34MHD/73v//169dv8eLF4ARYj/h6jRRRetu2a+rUCZfnbOvenaC6MMjLi2YpmzQh1lqwgPq8sDDx&#10;lHrEKV0a5YDSsyfYiZ0d9eGwnMaN2V9/5X7H4KwKFLpmDTVS+FZAuLDtNoLxmzdpQbWuLq1dxBEc&#10;B3OOHMksLMQXqk2aRekZy9GRVhbIU60olRYtaI5F3nsplb59aSAHlSwvBgY0GyO8pFo1yiMgfysE&#10;gmpwJppC6S9f0kRrgwZk/+vW0RBVWjgHJ4fgH/X0/DlDQ8xfYWr+pXREHLdusR9+oCGU1q0JwTw9&#10;M6t8BHPDhpEZC35jxAhaHCShOKWrRW5ubMaMZKeUVGI6dgxr1Sq6QwcZui34w0Kos2dp0XvlyvS0&#10;2rVrtI4ureYBuhH2EoFfNzYWD2ZXnNJVJlQgehG4tj59aBV3p040GPlFnNKzKjjYEyeoexAcAkLH&#10;2rXFCAelbFlKDm9qKkY46Ln9/cUXfpFGUzosYNSoUf379584caKhoWFAQMDr16/nzJkjp/To6OiY&#10;mBiEqtra2rhy0KBBN27c0HAeI0rv3HnNP/+EI5q3txdLQIB4umArKopG5jZtomdH69ShuNPGRjyl&#10;HnFKl0Zqp3Qg+rhxFM4iEAaluLuTLUkjxOBeXtRILS1paAleFb61XDnWqhXr2JEyfFaoQEdKl6b4&#10;zNZWefpXDcpPlA6YdHVNdnRK5dChFD2WUkFkgOpFJctL27YE5zj11Vf08LmJSfJbpRP55VKaQukR&#10;EVSNixfTysP69WkMPq3JpqAg6vFRTwiGjx5V3yMXalH+pfTERFpYY25OrA030Lw5PWaeyaY5ckrH&#10;C6ZPl8ZvKIpTulokRDhyp5RUAvT1bU6e9NfTS3z1SrK1EpolxLfA7n79yH0B9g4cSLMeOKVrluAZ&#10;jh2jZ9ER4QDUDQ0VAZJTelaF7gz15uAgOgSEsui+hQgHpWhRCoHatRMjnO7daa1cSmk0pRsZGXXp&#10;0mXgwIFbtmxB5w0g9/Lymjt3rpzShXRxaJZnz56dMGECLj516pSG55AjSv/mmzVr1oTnLG1SAdC5&#10;c2Jo3rUrLS1WpzilSyO1U/qTJ+S/YDM1atCawzwRTMjIiC1cSJlUfv2VQB3fp0wZWsU3cyYdf/BA&#10;goc4oPxE6RnLxYUeWUR9pi6o0v79iWGEzkwoJUqw3r1pPc7cuTRlmQkJqUCaQumC9uwRrQ7xbqp1&#10;1dbWNP4p5C786y/KXSiJMapM+ZfSBSGCmjpVtFMYb0bQLaSLa9+e0sVNmUILRiS/VZzSJZO3tzcM&#10;G/8mSvaMvQbKz48GsYoUIQ+2Zo3Suif879YtStJasybr2ZOy+Lm5iaeyK07p2RV6UX19tn8/FXNz&#10;hbFunECPUr48ebQhQ5ivr3g8SZzScyiZjB7Kk8c5IPZOnWjWQeg5EOGMHCneDJRjx5ij45PHjzWX&#10;0h88eNCkSZNff/315MmTYID0KB1f/fr16xMnTmzVqtWRI0c4pWu6OKUXOKmR0hGyow/X1aUF56VK&#10;0Qz2pUviKYkF9wrfgi+DgsC6c2ea2G/ThtKeIyTHQZyVJA9QwaF0RARwg0KVKhVQ8ZUrtIAYlSwv&#10;TZtSrtTAQLogKkqCzFKaRelHj9JkU8mSNLPx6BFFUQo1sHUrBVTFitGokZ2dZMaoMuU9pccksI/R&#10;LDCKfYiiv7OpbFD6jh20TgS3qn9/Wk2WF7eKU7pk4pROypDS376lR3dLl6ZmATAMClJgxWyKU3p2&#10;hTsDx4W+A2XFCupXSXBK3t6Unx+3BCfGjlVaic0pPYeCq4+OTo5zfHyokuvVEyOcatVYpUrizUCp&#10;X5/t2WN18+b/evZcPGNGsAZSup6eXsuWLfv37//ff/+5u7unR+kBAQEHDx4cPnx4+/btT5w4wSld&#10;08UpvcBJjZSOZnLyJO1vUasW+/FHyuDw+rV4Kg+Fnwk4P3uW9tF5907iILvgUHoGQpUidgOoo5Ll&#10;5dIl5uyc8wgu+9IsSndxocz23buT/xw+nBLpKSDWhg0UA8OtIt51dxcP5iPlPaXbf2T/PmV/mrDZ&#10;Fswu2/FQNih982Zx8gRuLcdpsnInTumSiVM6KUNK9/SkzRHQIICEO3fm6lEdTunZla8vbT4rOK6F&#10;C79Q+suXtKNNp070aOq//9IqwpR3hVO6agRcff6cVrkLEc7Ro2JLEEqJEqxbt8Cff9arU+fpjBnR&#10;GkjpJiYmvXv3Fub6zczMPn786OHhoUjp0dHRYWFhtra2//77Ly774Ycfrly5wild06WvT8+U1q1L&#10;E2V791KYojaE5pQujdRI6XBMM2bQLHrJkvQAZ0CAdHvzZCB8BwQBQsHfnNJVLlSpYiXLi7S1rUzp&#10;sQnMNYQ98mXGCsXmA4tImbI0PpG9DWeP/VJc9iSApmoVhR8S8JmZ+ae47LE/84lgCWn9Rvx2hFRj&#10;xxLjIdhdupRWHHwRp/SsyjuCPQ2gmlcyJD1v1ugy++oEq36ObXnBXgazz9nIRAss37GDnuIsW5b6&#10;Nz09AhPcsRQKDqZ0/X/9RQ6tXTu6g+/eiaekFad0yVRYKB2+0UXBN8LdoYnJhX4ccN6hA+W/nDCB&#10;njtXoDtO6Xko3IfNm4nHS5em3Ky4MwiyZHr6dLPQozRpwnR0aEljSm/JKV01Qq2ibuXhTVgYPdfW&#10;t69YevcGKCV+9VV8iRIJM2bINJDSgd/Tpk3r2bNn586dDxw4gP+CzGfOnNmqVavNmzc/f/4c/bqd&#10;nd3Bgwd79OiBa/7++28jIyNYj/h6jVSho3RYIWLWqHj2+UvxC6LHX8aMIZcMUF+/ntJoq0ec0qWR&#10;uigdbgtviKAWiF6+PI3pqt9Pab4KBaXniZQ8VUxCfGxcCkoPiWEbbFnXW6zzzeQyxZR5pnTmoLsT&#10;rqz3nRSX9X/AnqRM35qQyB54sx91U1z2/T121YNC3jQVGEi714LSy5RhS5ZwSs+qEmW0iF24radf&#10;scF6VPO43YrS92HNr7LSp1i506zZVTbHgr0KZXFZHRWCr/LyoumQFi1o3eL339PjhziYQpaWNH9e&#10;uzZdARx5/TqvkgdwSpdMeUPpMHj4ELkrg1uDtStZMvyPorsTLktt8HiraIW3EgreHMcVFRzD1tiw&#10;b774xl/us9tv6YXCZQjAPDxoVypQX82alNjF1BSH8VE44+xMSFK0KKWd2b2bU7qkQv17elL69oYN&#10;ac113x8S9e/FJNy6Q8F5sWL0TB8cWSpxSleL0Pd5e1MyUaE8esR+/z2hbNnoUqViZ8xI1EBKh1+7&#10;dOnS77//Xr9+/aFDhy5evBhw/tNPP9WtW3fs2LH4e//+/Tj466+/NmnSZODAgSdPntT8xlkYKd3t&#10;EzvozHY6iOW+N3sXQPsEAr2KFycGU1s755QujdRF6Q4ObPt2WuJbrx4NwN+4UUhz5KYUp3R1CZ7q&#10;qIvopnY5AOTiw6JSUPqHaDbVjBU/ybSOJ5c+d5lLMi2TIuLY5heswpkUl9W7RGSoKETJF9+wGudT&#10;XFblHDvknO5z0ZzSc6bPceyht3hn/6fP6l5kF18rU7pLCFtvyxZasWnmrMll1vY6UYdlYLojJmnJ&#10;2poy9eIuIN4FsStPGRga0kaSOF2rFm3lmDX+V4c4pUumvKF0gLSej2jwKAecmVOwMle/DWdHXZOv&#10;QdnnSMtMlAw+OJpdeZPisv8c2EMf+ghFBUWzSaas2AnRj8H7jXtELwxRWNx6/z5lloH9t2ghsB+q&#10;xMyMHodu3pwKokITk1ytreSUnjM9fizu9F+zXOTVCXcT/p5KQde337K1a2njz1TilC6FEO5eu/Z+&#10;/PgrDRsazJjxWQMpHf0Hgv4dO3YAaxsnqUOHDrVr1y5btmyzZs06derUrl27Ro0aNWjQABesWrUK&#10;HXxkZCRCWPH1GqmCQ+nw+GGxtHrwnULxiaThWEXhsptvaY6i4lmxwHcbvWKTprESeUbpiANh8O/e&#10;UQkOpv9y5UbqovRz5yioLVGCegsDAxpjL9iLBrMmTumqV1wiC4hix1xZq2uimwItTzOP9wtPQekI&#10;WJdYsSZXWP1LyWWkAXud8inkyDi234m1vpbism9v03JQRYHSb71lnXVSXNb+Bjvrrkzp+K/fZ5qt&#10;CgqiSBaMV6ECPQDi4oKOPCqKVpwsWEDwXq0aZQ339BRfl4+kLkpHBxQey15+ZBNNxTtb/TzrpEM1&#10;r0TpsIHQWPYphqbQxz9itS+wBpfYjpfKjzNkqBcvKCVc5cqsalX23390X8SeB8yAbu7CBUoIVL48&#10;rYx/+JBTemGQ1JQOo4LFOnxkkx+LBo/S9Aq7/EbZ4I3fs3bXk69BqXuRbbNXNvjXYbT2RPGyqufY&#10;rCc0ZKmoj9FsgSVrfFn0Y3grXDZEj3koPIKeitLRLNavpwZRrBhtTejoSItLclNPhYXS4dbgrITw&#10;OyhK+c5mX8mUXiTgapmJCWXL00NVCxcquLAU4pQuhdASPn+21NMb1KvXAs3MHodmFhMTg47k9OnT&#10;06dP79u3b9u2batVq1a6dOmKFSsC15s3b96nT59JkyadPHnSzs4O3IuXcEqXSAgcb7+l0dPRRsnl&#10;HzN6SlNR8CbXPFjNC8mTRQh9+t9gzYaxosXzitLDwtiRI/SA5/jxlJus0KYIUJXUReknToj7Y/fs&#10;Sc9zciWJU7rqFRjFNtqy7rdpwbPgpr46wf40ifdNSekx8exZIK1Iv6JQjN5TwKSouATmHMJueKa4&#10;7I4X80u5EgS+0SuccFHxMp23zD1UOep69YktsmKnXrGQCGoIq1bRwlFEVf/8wywtQYYzZ9JjzoDD&#10;xYtpbio/OjR1UTrY28CHqLvRZfHODnxIU3yoedR/moqKp5wCqPDmV2lNRHYoHV0Z6HvyZFapkjgR&#10;5eHx5cTu3bQOvmxZwhEdHVrZyCm9EEhqSofBG75nExQMHqX6eXbeXdmr6PuwhgrXoJQ/wzbYKRv8&#10;q1D2g26Ky4qdYFMe0+S5oqLjmZWCbzzozHreYX11CfLlSovSly+nAyijR9MzI7lUYaF0+CjE1X+a&#10;UNS93Z4GcHOnZErX8r+qNTpBqyh5qpUrlfL8ycUpXTIh/NDcndgEAdQRkurq6mpra//zzz+jRo0a&#10;mKThw4dPnjx5w4YNOjo6/ik3CdBk5QNKj02gBZwIPeHr5cU6iIWn9N2R8TTsWjHlqs7aF9jdlOlw&#10;EAmZ+rFRhuyn+2Jpc52VPcxaTGdfd6MZhwED2O3btCGBGpQepcOx/P03DRGULElTU8HB4nGu7Ckm&#10;gTmFwFQS9N/5n7dx+E/vw2V79jyI5hJzKbQOa2uaH4SFoF+fPZueXeNKEqf0bCg4mpn7p3Blxr40&#10;9Y1YVlEe4eSaapxnve6IbuqXB0zbPv5DZApKzys9DWDtbrBh+rRs2+8zMzAU11U3bMiuXdPTow3a&#10;8L/atdN8hDB/SF2UDh91yIWGiVtfF+8s+EFpwVeaeuJPS98vvFa+GAwDF+cYTM/cpqNbt+i5g59+&#10;IgcmPn3w7h2lYhFwBFyS1wjBKV0yqZ7SEVPBCSCsgjezCEixpByCwR91ZbUu0LIgweBRRhrSWJUS&#10;pcOMxxonX4Pyqx47586iUnbfPpE0Sa54Wf8HtMbkUxpTrMkKimKb7dhCS/ZeYWjSyor9+SeNMMJh&#10;bdjAXryIj4zmlJ4NwefYf6T7fseL/WHCSiWNKQ8zIHvInezt2aRJrFkzVqVI8EqtDTZVfgr/YQhN&#10;k6TzjCGndMmUDygdrg0GERYWhsD0/fv3b7/Iy8sLji8gIADxUz5qkPmA0uH0Vz5jLa7S4iV5GW5A&#10;D20qKouULqy/8gqnOFgouxxYsytsjSm7coM2YytXjrVvzy5eFK9XqTilq1fBMbQAuPmVxEaX4uqd&#10;i6p1Jr7+BTbGmHmmPf6aDbm60l5TQPQqVWgH1bdv8yrNkgaKU3o2ZOFP+dgUXVmb6+SClOaLBEof&#10;pEdIL/dUgVHx0bEaROkVzrCvb9Lcu54Bp/SsSqD05lfYVnvxtn6IpmcNMhUs5H0E9YZKF78Jo/mr&#10;+U/pEYl0FBpKHsvDg1Lyi36LU3phleopPUFGkPbNTfJm/e6zZ0HicUECpSPE2vIi2ZUhAAuPVV48&#10;8jme1kvLr0F5G56GwccmMN/IFJd5hme+yjo+gRYo4YVxCs0ZyOfmxubNo8zBNWogCIv3DeCUng2h&#10;Sv8xo/ve4BKrdJYVSYq6VUHpUVG0uAf3onSJ+OpaAX/28Xil/5Yi43S8Mad0yZQPKB2RqK6u7qFD&#10;h65evQpPFx0djSAVQiMEuj98+HD37t03btyQb5+u4cp7Snf9xA440UI+FPhxxHxKM58fo9mMJ6xE&#10;ygxJPe4wh5QsC99t6sfW2bLlz5LLFjvlREqpZfeB7XakMeAnlqxPH3LPILEjR8ihH3cVvxjKeffc&#10;u540Kd3Wlm3cyLp0oRD3r78oruWBSg4VFE0r34p/SRgjFEDRqww2C05b/v7s/HnaEWT7dppEp7xx&#10;3bsn20Z+aNqSiVN6GrIJoqRr9h+VQ0xjX3omU9E+y52mrGBKK4OCY9gJN3bptdLEFHoZjaB0BNl7&#10;HGkcAZHZb0Zs0mFWqzm1Dk7pcgFO9H0o+Z93ysmfuERaiLvLgWYOVSJ0oN/doyfb19nQeyotykit&#10;uDiaQly9mgajcb+mT6dd2lQ7EpF9cUqXTCqj9OgESmyx3Z5ttKNxorKnyZu1vk4Di4oCPFsHkcEr&#10;0buGKPwzW3+Rle/PtKqzoUMTfPzQGgCHKBcvqmC3nwJO6QiJhxvQfUfQ1esOLVVA1H3OnVJEKSoq&#10;nubbt9mLsfSOl1n0fjt20B6R6Ep++YVyBGQgTumSSaMpHc0MXQgIfMKECa1atRoxYgSaH7gLzg5x&#10;Kpjcz89v/vz5Qgb4I0eO+Pv7w3RwSnx9FoSLERNERETA1NC88S9iBXRgGbwJrsdHI2jD9cJL8JWy&#10;7hHUS+kJMgo30ZL9P1O7VRo6hfsGgSMYFXaFRSl+kh7YU5oTEDIkNbhEi6bkZfBDSoGrKFQR3h/v&#10;qVQyrX+8CpE0/kXsokjp6FS+vil+MZRed2mNVmiqX5EdpUnpx47Rw85FirBevegZT3Sd2TGZwiHc&#10;xw/RZEiKhUbZU9YUzGn+U1bvoqzm+fjqZ2KqnEqocZZ6kTfZpnQnJxpKhyFUqkRz54FGDrFfd6cd&#10;PFu2pFzJnNIVxCmdWmxkPO3HKzfOrfa0e9bpV8rUZO5HT5srurImVyh8UaJ0vCFsGyWlL9AUSqev&#10;l8iOuNIsSplTrOgSptWSaZVk9eqzo0cf3fjYpXN8rVo0v46QN58qh5SO2w0vBAN4HUrp99vr0Piv&#10;olB18h5HJXIPpUcPKp1l1c7TqPTbcPr0T6l8o1zA4P/+I9eGLufHH2kFvAZ0OZzSJVO2KR2dL6I4&#10;WDX+UBRiISBZ+TMUHcEJ1DhP3qzPXRqEUpTKDV61Co9l621Y+W1MqxvrP0z2wj4xNBzhMwrafe6b&#10;BWLy/E3pcCMItOBSEMOnjn7R5U02pfveNGlxENwOjCRVt0XvAIAvd1qMpSuepQm5oKiMtqtAiBUY&#10;eGi1X/2SASW1or7/XmZiQs+kp2eznNIlk0ZTOqj74cOH06dPb9asGch24cKFjo6OQhZ3CH15WFjY&#10;7t27u3Xr1rJly9GjR1+5csXDwyNbfTx4G0Z29+7dZcuWzZs3b/Hixdu3b7ewsEhvWh5+Fh8K6tu/&#10;f/+iRYvwktWrV585cybrD8arl9LROLfb0wKYMUY0F41AVlFB0TT13fVWcoakoifY2FSUHpPAXnxk&#10;t71oml1eTP2UMyTlXtbWypTeSUf8YihVz7Gf79OYgtLa1OwoTUo/epQ+EB/bu3fStC1XaqGTWPWc&#10;DEleRhqwvY7KNhCdwGw/sNtvE3Q8Ao9aO29+8PGkLTPzp544mwIEPX5MS+Fwa9q1Y3P7OrhW7k5B&#10;7aVLlLE6r6eeNEqc0ik0MfChDEly++xwgx63OZWK0hGa6PukcGV3vSi1m+I6zPSlKZQu6E0oefU+&#10;91iR/5jWv0yrBytdkXXtGjBzrd75wFu32IMHzM9PvDbfKYeU7hnGVid5qiF6NP7S9oYypatccG5w&#10;cXOfEia1v0GP8o40pJT+StNZcgGDd+2i0Ud0Of36fckml8filC6Zsk3pwDPtF2yDrXISdXS+y56x&#10;MqdpnXPvuzQiCW9m+F75Mg1XeBztd1j+CNNaxmpNYQNHsuvXxVOqUL6n9NAYCrRGGNCaqdTRb1Q8&#10;7Q2ZaS8GEFhgmRznFztBnurfpzTCmJ4cHdnMme5th50t+mdPLfOa1RMHDqTljem5B07pkkmjKd3J&#10;yQkM/PPPPwPCwepXr159//49+BlBKs7iX6CXoaHhkiVLunbt2qtXr/nz55ubm8N6hJdnRQh28Q6b&#10;N2/+/fff/0rSlClTjh49ilghIiJCvEhB+EQHB4ezZ8/OmTPnjz/+mDZt2p9//rlgwQJEzAD1rIQX&#10;uaJ0rwha8oR/lQbYPkYzE1927x0tfYH7hhMve5qteKbMVN4RbMBDVvM8+1GXttZAQYQBqg9J6eVR&#10;vekV1crNjS1aROsAQWazZrGT99jEB+IXQxFmwOZbksdRFMgQPG8VmBV6V6L00FBKgIyPwgfiY/Hh&#10;+Apcaeh1GBmJfMREcPSTTJXTun4xjIT4+LeenuZmZu99fNIwFTAVuofHfhR/pCO8Ag333Dkxp3t7&#10;LQdLre6UKzkwMI03LNwq+JSOSA6xCByaUOD0lCLR2ER20o1VO5dsnw0usd+SMiQpUbpgPGmWLEiz&#10;KB3fGc5whz0lTy5/lGmNYFql0Vpk/fvL3npl52dporJN6bjRLiH0mEPHpLHdr06wNtfYTHMKXtUq&#10;oZaN3tNQeMNLrOhxWpL2t1nasIQQ1sCANsdDl9O5M+VM1oxxFE7pkilzSo9JoJ1x5O7uuCs9YDjo&#10;IaVtU1RkHDvzivhtiB6tBkLYlh/b/Oc4erBo4ENWHd57GSvak/2xg/aEC0o3y0O2lF8p/VMMBUi4&#10;+xdesx/vkzcrdSqN6Fd+x+UlTYXHkhUNNxBj6V8ekKeCn7ROf917UpJ3mZZWcIma2p2vDhmUMHIk&#10;rWJMJ3kcp3TppNGUji83aNAgUPrUqVPB0viKYC1FT4e/gWE2NjaLFi0aMGDAL7/8cv369fSmwdMU&#10;kPvff/8FZu/btw8fp6+vvyxJx48f90hrzBvofu7cuZkzZ65bt+7atWvo5A4dOjR79uyNGzcaGBhE&#10;ZyHBVTYoHS0QgQhYFDGrUM66s58f0F4XSgtXQK39H7AW12gZTPXztNClxnl6ak6J0n0iaM4BZA6f&#10;6PZJLL6RygurJFNUFANmbNxIScJq1mSDhrIHVslfDN6qz1221FrZT8Gbz3pCe4E6BCfXTFR8muu7&#10;lCjd2ZnB9eCj8IH4WHw4vkLhEu61okUJBVGCkrt/E0ZRAgxJXiqdYdPMlCn9ixBYv81gJzaEFwed&#10;2f/0qROSf2IqxcfLLp+Pa1Q9orhWbBstRyOtvtFTZiQGaeTDdXmqgkzpsEPYhv1HGhKCQxMKggyl&#10;VZ2g9LOvKPKQ2+ckE0p4ERqj2nWemkXpENovPPY5d/b1FVZuPCtTlTZJ79ePXBs6vvSCtvygbFN6&#10;WCzb/pJyAVY9RwaAjm+tDeW1+ixJdI6+1fYDZeWocpZVPpvG9tGCLC0p23v16qxOHZpR9/ZOc/Nh&#10;6VXQKF3wG0LnkjoYwNnoL2flBb2S0kMKuAyRldJl6C4RhuWiZWVO6bAc8FirL+6uyRUafwSNK2ZH&#10;hxISKfh5FZrHYVsuhV+B36vvzX64ybR2Ma1NrNph2rDtiWqWwORXSkc0i+Acd7/ZFYre4dBgA6mj&#10;3ywKlRz4xVRQbILYFFPW47by0+mCwQsB4UMT1rwd0/oqrmpN391X3ZwTXr1CZaa7ipFTumTSaEoH&#10;93bo0AGgvmPHDrQ68WgqIWA9duzY6NGjO3XqdOrUqWxRupmZGX7/vHnzABiwNpD5iRMn5s+fD263&#10;tbUVL1IQYrUNGzYMHjwYGI94AqRtZGQERJ84cSK+Q5rT70rKBqXDCyPu1LanXEdCGazH6l1kx1yV&#10;Kf2xP2t5jeYTyp5mo4woWNnyggb70TMpCoHF+de0lWXOWr46hJDlxAmCZi0t9s03zM5OPA69DacF&#10;Pw99lDfC8UvKnwFfNuNJcs1cep3mgkMlSsfbd+1KH4UPPH5cQ+IlafUmlPLKyOsNZaMdzVVGp6zk&#10;4Bgatl9vm1w22tI6K6VnKL4oE0pHN4BPaXCJZp+EDzX1FU8pKDE+4eV5+03V//tWy7K6VsAUreO3&#10;ptyOCEpnLLcQqyBTOuwQjuvfpxSqyufJm19lJilnIBFeg5G22yfbp+47ZRtWhTSO0gV5hLHDjmz9&#10;VTZvEWvdmnY2mjuXGRml+xBhflC2Kf1TLFtizRpfoR2JYADo8ixTDuWoW+iY7nuzTXbk3O54pT06&#10;8OgRTaGjy6lfn12+LB7UABU0SkfbN35PNwKdy+U3ysHA5zj24B0ZidD7COWwszIGI6x6GkDZthQv&#10;22bPnIJzM/aXOaUHRLHfjWlRhuDuKp1lo41pliK9ZygKgNx82JD1TOtvprWPfnKjy8wgrcgh+8qv&#10;lP4siHW+SVVR5jQbakCGt9kujeg3ZwII3H9HW10oGXxcArMMIM+Jj5t4g1WZxLTasJq12dWrmT5j&#10;yCldMmk0pT98+LBZs2ZDhgwBAKc5sy0IVnL58uU//vijVatWR48ezSKlw2OiGT948KBJkyYLFy5E&#10;1BsdHY1/jY2Ngei//fYbAF689IsQPeCCuXPn9urV6+7du2FhYfgsFxeXU6dODRgwAKyOI+Kl6Yso&#10;/esua2YuDn/uTenQ5eV1KA3uKioukV18zRpeTp4vqnGedb2d9lz6wIc0FtvzDtPxJBoHF6WeIEVP&#10;g0ginWnnvFEGlB6fSN8W/kXpVwRFsdlPyK1XPJNcM+jk0lpNzSldWQDytteT6w2l5nmKS8JT2p5g&#10;KvL5BKGkbzmZz6ULC1OrJc16lT/NFlqRwcNKFSSLj487f9m/ervpWgeLaCWU1oqcMSU6KCgfg4ea&#10;lC8pXZgEdlXweCjvIpRdGQLTDbas7kXW6BI5NKH0TzWXTpMAKVeFpHYUqpCGUjoqE20qPIqSLg4d&#10;StPpZcrQ/sMFjNKFaTe3JFPxjlB+lgGmsuMlPb1p9J4MAMagZEvqFpyhfIYWlKjkG8ngP7MzeqzN&#10;j6xyQ9bne6arK57SABUQSodJ+ESSeTwPoqE9YSHhuEfKwUBI0o6hwpoLeel1h2ZBFIUO7qATOR/F&#10;y5pcYTffKt/c8Fh6hkvux1BgpR+jlRsgrOJtuN8j12fnDPFvImgfDhDfDbahKBj5AkvW+ou7+/G+&#10;OOiTTm9bEOT5lk2bzeoOZF+tYFobWKO9zEA1+Ro0l9IRkHuFk6m8+kSzIEo31yGYJp9w97vfFrca&#10;gUNTVaeGN8Fb0eKRVPZ52Jlm/mDnpU+wIgeZ1jhWsxO7eodTuuZI0+fS27Zt+/PPP2/ZsgWdN2JT&#10;SDyXJOGIv7//wYMHhw0b1r59+xMnTmSR0tGGgXBXr16tV6/e8uXLgegIDhCKWVtbz5s3r3///sB1&#10;8dIvQseGsHjq1KmgdCMjI7wDLNXLy+vKlSu9e/detmwZ3lC8VEHCl0z8Il1d3S5tO61pOj78Fx1C&#10;6y9FNslEZhskXiQoNj7xzKvEaucStY6J5Zf7idc9E73CExPES0R9iEo08U289y7RwCfRN0I8mC8U&#10;E5N4/LisShUZ0LlLF2Zri5pKrqw0FRWf+Dwwce3zxLoXkmtmqH6ib6R4QZJkiah0WeinT8+sre3t&#10;7WEVOGZrS0MBWlr0gceO0YcXJAk/mbx/UhH+K56TCxbS6FJyvaGUPZW41iYxLFd1gbbg6elpZmbm&#10;4+MjHlJUXEKi+6fEk26J394SPlTW/KpsookM9/GL6L7HxrJz58KrNZ6rtQfmgDJ5MnA0E3MohIKn&#10;CggIgIN6/fq1eCjvpGR1csNTsj1ZcLRsu71sSLLHI6e34pnMP0WzTQyNSVz1LLH11cR1NuTQhPLI&#10;NzEoSrxAWsXGxjo5OZmbm4eEhIiHNEkyT0/ZyJHUVODUVq6UxSekWfn5QghBTE1NXVxc4EyEn0BT&#10;oJffUN5KmMra5zJ0c4qKTUh0CU584pcYmDe2kbFkIdGyHfayHhdZtTVs6C7ZbT3Z+/fiOQ0Q4Byh&#10;jp2dXWRkygaoGRINIFOv8iFKtt5GBvP4+b6s6RVZ0ePUvww3UAoGEoOjE/+1SCx5UuzyhNJZJ/F5&#10;yojrc1zibofEimdSXFbjfOI1j8T4FCGX7Km/bLxxClc2ylB2w0MWFSdekSSZR6hs3tOovreCu13C&#10;v7KBD2T/05MdcJLByykqOj7RJijZ3Rn7Kn//gqfw8ERra9nKbbLKPZhWe1nD/jJ9C/FU7hQYGGhh&#10;YQGAFB6PzXMlW7J3BK39gan8Zii77ZkYncJUEkOiE82SYnh9n0TvVBG+mgRz3esoq3RGpnWMiWWz&#10;rMZK2RUbJYNPLVQvoOzp06dBQSkbEZeqhfDju+++01BKf/z4MRAdADxu3Lj79++j+YGKxXNJwg8I&#10;Dg62tLScNWvW999//+OPP4K6s07pHz58OH/+PCh91apVeCscDAsLe/HiBSgdbwUOF66UC/0ZYogp&#10;U6bgK+G74QjC5ffv39+4caN79+6LFi1Kk9LxtR8+fKjzRStWrGhZt8karSHhWvvFBU5JJaL6SbM1&#10;l8WLBF29rjNnv075uTpa08XSb6PO6Svi2YKhq1d1Zsy4W66cBwLNpk3Zjh1vdHTuiOcy1IojOnUW&#10;JtfMt2t0TlwSTyXpjs7tVzpW4ecdX23VN92lc+sK3vXNzp30IVpaHuXK3Z0+nT68IOmuzm0PnWe0&#10;mCKpROu4P9N5JJ6Ta+0xnerzk+sNpdQsndHbdS7kqi6uX79++PDhTZs2HT9+XDyUWvvP63RZLXyo&#10;q9aGyGonzFcnG7yhjk7gtWvs33/DK9SRU3rfvm9PnbonXsH1RXA4J0+eXL9+/cGDB8VDeSd9Hd0P&#10;Og5yq0NJ0PGAHcIaxSuSdO/Uda/vziQWQRyQ7PT8O55+cPiaeIWgC1d0Rm3TabpEZ+UR8Uie6tq1&#10;a3v27IFhnzt3TjykSXpw6JBP9+4CpbuOHHn/+m1fnRcoejr5r9WcOXNm48aNe/fuvXv9lreOrUzH&#10;g5aSjTVmpU7CVHy7nNY9ntJUNFtk8N+fTSh6jHY2/lU/8qyTtY6xeE4DdPny5W3btu3YsQN/iIc0&#10;ScY6Dz7pOCl6lXidN690LNGti1ckCSbxvisxRpzWYSetdbe1ZlL/0k05GNA5e0Vn8Bad4kln5aXx&#10;Yp3tp8ULBF2+pjP5P52ys1NcVvFfnUUHda7fEK9JksXSS1GVTii6stjSx1/+eeH2pRSXGfx39WOz&#10;U4qXJRQ7/qb/2btnrotXFGbduGGxdGlU0t4HEdWrm61ZIx7PnU6fPr1ly5b9+/eDBcRDeSpLHaNo&#10;nVdkw/ucKIkGTKXsCfspF29dTmEqeaMr13T+2q1bdo6X1nQmlrXRFY9ZLbikZPCpherdt28fqhp+&#10;WzzEpR5t3ry5Xbt2Gkrp9vb2AOZvv/22QYMGgFuAcUhICEAdgA3hD2HV1s6dOzt16tS+ffupU6ca&#10;GxsrkXx6UqT0lStXgrdlMhkw287OLlNK79Wrl6mpKa7Hm4DSgSgZUPqTJ09wff0vqlatWqViZdcU&#10;/TW82AHqv7+UdyV3/l79O/EiQfXq1a9Wu36JavWLfykVatSvW088WzCE31i1avsSJS4UKcKKFWNV&#10;qpypU6eNeC5DVa9Tv5RCzZSrUb9OipppW7/50TrTP9c4+bnKiUtVZ3eo+XX9WqdqVk0sXUpWvPiF&#10;EiXaV61KH15wVLde+1rNL9SaI24KXevCx1pH5tX9X6P6DcULBKHeSirUGwoMrHKtXNoVGlGtWrWq&#10;V69eu3Zt8VBq1a5Lt6l4tQbFq+0pPtan5K5x1b8XT9Wv/0u9eua1arEKFcKLlp9XdA9sARZRuvTl&#10;6tU71q0rXsMlCLVdp04d1DbqXDwkgWAhuIMpWxnUt97X1rU3ya0OJbbWmQt15rSv11K8Ikmd6rS8&#10;UX5ufPEkaPlSTMsu71a7nXiFIHxKpZr1S1cnQ9UAoapr1qyJqq6rkVbYvXZt3XLlaMW7ltaesmW/&#10;qdncoNZy/VrLe9fqmPpOabjkJt25bqu7tZck1jpHT3hVOCOYikHZJV3qtBYv1XzVrduxepPrpabH&#10;FznEih1n5U+/r7F/Zq2B1II047bAnmvUqAHbhoWLh6QRGnitusolVe8zpF4P59o7FL1KVK1TR+pM&#10;Q7cuXpEkmIReuUWy4scjih/cUXxMy+K1qUdLFQzQ+1esmdzlCaV0tfo1UzZqVEWVWikiLhT8F2FY&#10;ylqaXK1fQIk9cj+GElbi4IYqo5vXbSxekaSfanWxLb1OVuxE4lfH8a+s+ImY4kfOVPinXZ0W4hWF&#10;WfXqTalWLaBECVa06LuiRcdWqlQfwYNiPQumkso2MlaeGXZaalC//rS6A4NqHSYbrnaOtkYrfuJT&#10;iQOrq4xsVi+FqeSNUEUVa3QpWvGGVgVWpBIrVpUVHxFUYuf0av0b1MN3V5BSs61dt15d6hlR1ZrZ&#10;MxYkoVssV66chlK6n5/fvXv3Jk6ciNAfoPvHH3+sXr16165dBw8ePHTo0J49ezZs2PD333/37du3&#10;cePGv/7664ULF968eZP8VFuGwmWfP3++efNmgwYNlixZEhERAbwPDg5++vTpggULhgwZYmJiIl76&#10;RbGxsd7e3tOnT8eX0dfXj4mJwUs8PT0vXryI77Bq1ao0Kd3Ly+vw4cPaXzRp0qTGdRuu+fGf8HVP&#10;KDPclxKibXFJ+5h4USHT7tWr7YTnxbW0bLp127VmjXgiF/pvjbZ1r31xxY4maB19qbV2j9af2lqH&#10;tWs5as+M0Na2w2eK1xUMbdqsPXzB7jLj7bRWy4ftI8scuffbf1s3iZeoVZs3b0YjmjZt2vLly8VD&#10;Gcpc+8Yn7adXtI+L/9fWPjFnztsmTWAAMcXLGQzZM3cupVvS0rIvXXrPsGHaGzeKl3FBW7ZsWbFi&#10;BVzfokWLxEMSaPxi7VrjtX+Zo70+hUkdm7fdu8FBudWhxBc9Ztd13+5VW8UrkrRXe5ej9v0EbTtF&#10;p+ehbXhQe494hUZq06ZN8+fPh2GvUYVTUrkOamu7amvThoUVK5prae3XquiuNeuV1sbDJf7U/nmO&#10;9jpJGr+KhM79n3/+Qee7Z7m2S7v9iVrHaIezH+5RMlRte3dtg33au8RLNV//+9+ekuUdtNonNJnO&#10;pt9jgx6Gljp4S2umdtOJ2ovWitfkqRA7zZw5c86cOfhDPCSBNm/R/n2RdtnR2lojkkvp37T/N097&#10;w2bxmiSdmbkjoNYhRa+Crtyq995d9IvEUQAA2UdJREFUKVshTOKVtr5M+0W09nMz7es7tbeLJ9Ss&#10;69onw7WtFF0ZvoCx9pUd2tvEK5J0QvvAe22TT8tMPf+5hX8TN9vFa9vaaN/Zrb1TvKJw64a2dvjm&#10;zeyHHz5paV3S0tJu31576VLxHEKa3xZqVxlLtpEdIQ5HiA43AtctHspDbd5yc+yuiHJHyIarnqP9&#10;GrXto7SfGWhf2p7SVPJGaPu//rqvdGkHxN6NGrH585n25Qjtp7e0T4sXyPXnUu1yCs227ZRNC1ej&#10;koGOqHDxGi71CPbcrFkzDaV0UDGwGUzeo0eP+vXrV61aFbjesmXLLl26fPPNN23atKlXr161atVq&#10;1arVrVs3dDYA5ujoaFl20i0YGhq2atUKcRhYGtDu5+d3//59GN+ff/5pYWEhXqSgkJAQRMbff//9&#10;jRs3Pnz4EBUVZW9vf+TIkaFDh27bti0rW6BnI8d74RGM759/BEpnM2cylSRqCo1lm14ktLoaXfdM&#10;TMUTiUWSOvtOOpRpL/8qMWkvFq9Uuw3FJtD2mNXPs2rnaTc+oXxzi9ZZKSWqUY8SMs4el7ESEmjH&#10;j3v3WPceTKskK1OfrdrnoBvevWM8zKFKFXbkCG0yxSUXXJwU2eMi42ifhddhYjnoTAv2tF8oJ7l0&#10;D2WjDZOtDqXVNbbiuQZtJJELxWtm9jgl6emxBg3IeRatxGoupnyQFc/S3k4vP9KN80uVrUojlZw9&#10;LiCSzbagXTzaX6f8cOFZWhynWTpwgFWoQHfkhx8SnjwL2eX6rtKNMK3TrN99ys+vAcqb7HEJMnbl&#10;DdmnAn7TPnYHnCi7laJefGCD9FJ4lbbXKcup0uay+UGZ53gvzIqPZ8uXi7Hf6NHMy+vL8UTaeLjR&#10;Zbb6udgBBWbJj+VB9jh5R+kZxiJS2meijLaB+PY2GfBP95mVanabU5mio9m+faxyZar8775jrq7i&#10;8dS6947VvpDcZn95EGfk7Wb50tLCgmePU41gKmGxZEKCtQsF/w2NeWJurrnZ4xD6A9Td3Nxu3ry5&#10;cOHCX375pXXr1nXr1gWZQyD25s2b//jjjzNnzgQzo1mivxEWrouvz4IsLS3/97///fvvv7q6ur6+&#10;vi4uLv/99x8ofd26dY6OjuJFCgoLC9u5c+dvv/22b98+GxsbQPudO3eWLVuG73Dx4sWsdHic0tOQ&#10;Oig9LoG9Co3QdXfdZ+Qx6nJsmaSnyPI7pcckUE7OP01oQ2lFCZSOLm2eJTP2FctjPwrQ0fjVr1xR&#10;ekQEO3yY9e7NKlVhWq1Y0Vms2WGHbx93rxACc+CUnloSUbplACXQ/lFXLO1uUHidmtIj4ijBstzq&#10;hOLySeqE2+pRPqP0KjXYxlOUJL/BJdb4MvvuLt24tTYsOK2tvDVMyZQeFUsZj2FFJn7sTVi+GGJQ&#10;lgKlRz+xuborfEolD2Ote5zSs0rpoTG0rYOiSzHxpf2f0a3nN3FKz0gZU3qt87QNp9AB7XyZlTGa&#10;PKB0hJS/J3WUIw2Zhb94UBBgJOAzM/MjA34aoHEj1zmm9Orn476/47b2vqUJ7WAtXsOVGyUkMkMf&#10;yvMvWLtQhuqzO15PTGi/cA2ldEExMTGwA0NDwwMHDixdunTatGl/JOnvv/8Guu/Zs0dILCdenU25&#10;u7uDupcvX7569epz584dO3Zs/vz5mzZtunfvHqA9Li4OLO3g4AAnK1QQujTw/Nq1a/GS3bt3X7t2&#10;bcOGDYB8vPD58+exWdjai1N6GkJVHDvGfv6ZVarEfvqJnT/PPDxoijXXCg0NfWZp/XK/XuwkY0pE&#10;tNSaNgxXFDoDt0/suie7+EYsth80KC4E6gDIr3qI3+3MKzboIe2NDwJXFL6w8XuaPTPMPiSrQrmi&#10;dPDP4sWsdGmmVZRpdWNau9ANvNO6tFrLdqzWm6lVPA2PhMbF8PgmWRJRuu472pRI3jHj79GGtGe+&#10;UjxdoJXPKL12bXb3Lg2azHpCCx++OsGKHKehlrR2qcwzvQ5L9rdgNnzbGIqnkyldFZ4/z4SY9cED&#10;NnEi9WXdurF16z47ee7axZpUipqt5Wjczy7cI+W9AHa+/OLh4dWVFkmpTWqkdN9I8hL4OTffKu/P&#10;nCgjVplmTn2xvPz9mOn7FIxBvTTFKV1RcXHMwYFdu8YuXmSPH7PP4elQOqAFzWHyY6J0oQPqq8tO&#10;u5H3UNpOLKUkonQ0W5cQdi2p2SKqrHqOviE49u6X76/5AjShs/jzT1a1Kuvena1fzzII3hAVz1Bo&#10;tr3vxlU/4zb5qqVRSkoPiaG2LPh2ocDDW4sevpAKpuIYLJqKvNx+S35SUYjhL7ym9bCCtQulyjl2&#10;xOXJIw2mdEAvKAs0i44kLCwMvXhAQADg2SdJ+MPf3x/fGxfkuEHibRGE7d+/f8SIEcOHD//tt9/+&#10;+eefq1evwvKA6Phc+NbDhw/PnTtXmFrHB+GjHz58CJjH9dC4ceNA+E5OTuj2suKFOaWnIYRlwcG0&#10;5rlNG1a2LGvbll29Su481yJKt3728qlt7NsQ2lg14LNyNBAdz0660Wo6QIhQVj5jgVF0WXYWZahL&#10;YbFs6wvqqITvVuciq36Odb3FnqQaso2Mo1g85Q7kkklllF68B6uwj1U6G1v+bOBXF3y0Lr6vciPi&#10;iLssphCRYaZSAaUjXIbBoE8VyqcYWqahZPD63rSFb6WzYhlpSLNbMEhJVmdoiDST0uEaQ0NZSAj9&#10;SyPDRkasXTtWqhSrWZNdusSCPrFXIWyxFat9kSYqJ5qQ39MEIRCB/Rx1pREEwaE1ucJWiQ9HFBBK&#10;t7Oj4eaKFSn23b2b+fp+/hQLSq9SKbGKVvSYflFeHimDBHjsnS9ZiyQP/6cJPT+C2giNVd4cXtVS&#10;MaXDJ0TFkxvBlweofH2Tfk6Xm8qjxvAwn+MpPEVfLC8geVRCwfUqnNIVFRHB/vuPtWzJ6tZlU6aw&#10;AN944sMKFSh58LBhRPDRSdvOU0gTT6snZjwRO6Bq5yhOA8lkOKCjMkrHF0BwKJh0eKzyzA2s/ZAz&#10;9Y+w81rnyc3iG7a8yh68Ey/QfFlZsUGDyFPVqkWeCtCeQciN36vYbE+5xX1zw236DUvjlJTu+on9&#10;T1/07UJpfJkts2YhKRdzKYUfQkElZzj+ornK2FTwS/c40tSaYrV8e4sWBykKr7r6hp7zEqxdKKi9&#10;k24aTelAX9Ds8ePHhbXl4lGVSpgtt7W1vXLlyvnz5y9fvnzv3j20cBxHKBwbG4vgzNLS8s6dOwEB&#10;9EgJ/Cy6t3fv3hkYGFy8eBEvuX79upmZWdZjOE7p6erZM9apEw2pVqvGTp9WGaU/e/by5ct0lzmg&#10;de1zIicrH75ChAG3YvdBI+IGhGsrnrGyp8XvVow29WGnXjGfCPECzZBqKL1IUfb1YLbBlP3nQIzR&#10;8BL95KTRRGJIri9SAaUDli6+pucjhAJSsvlA61EV5RFGQIV7IRQE3+iHCpk0k9Ld3Nj27WzePIpv&#10;X7xg7O1bdvw4GzCAhjj/9z/6+30ADeTtd6Ibd++d8kMKeSV4rV0O7Mf7rCRtrkal5Ck2x4IFFyBK&#10;t7ZmHTtSL1a9Ojt7Fr0YKBiUnrThFOvXj1aJpVB4HD2SUC7Jwze9wqaaUXvcaEt8ok6pmNJj4gnI&#10;l1rTlx+mL/6cOhdpPU6hF6d0RSHshdcqX56aw9ChzO99IjM3Z6tWsRYtWLNmbNYs9uhR0tBjktDv&#10;G/uKHdBoI3qQ55irRJQel0AuFNEXTHq3o/LM5+d4tv0lq3iG7BxwvtqGviECFaWlmposMzMm5Gyu&#10;XZs8Vbb06lPcaRe38+aWj1M+l+4YwnrcEX27UEqcZNPN2ceUlI7w45w7W/Al/BDKYWei3PwoGKSp&#10;H1ueZCqgiYAo8bigiDi20Y6VTzIVeYEl6/mIFwgCbrh8YoddRGsXyiFn9vLjk8ca/Fy6np5ey5Yt&#10;f/vtN/AwwFg8qlIh3oXrBJPHxMRER0fjXwjNG8eVzso9LP5AGAHqw/XCS/B31v0vp/R0lSeUjvDi&#10;8hvKJNzlplgAhyg3PJUp/VMsLT5//oG9DFZZDht4K6cQek+huIcq90Bo4QecWK+74nfrfptm/qPj&#10;NW3QMeeUHhzMLCzYH39QGNuqFVu2gr0PpIFbx2D2hwn95L667IZHxh1zYVOuKB1WHRhFz0cMN2Cl&#10;TokFfcZVD2VKh43B0nAvhIKASRPGraSVZlK6sTH79luaO0dkq6OTtBYpOpqtXs2KFmXFi7NRo5j7&#10;a4oyNe3GvfjIet2hTYk63vji0O6wbfaCO833lA4qePuWnTnDmjcnRP/hB1odFh8fFUWPcPXoQY9/&#10;Iiq+fZv5+NBkoajIOHbEmfW+S6PDza8S36I9trnOHqWcacEd/BBNFYhuwjkk98MuKqZ0fJ8dL2nn&#10;PHz5qudYh6T72/8BPZFb6MUpXVHKlO4ro0jPxYX17Uvuq0YNmteV2yTicHT9gh+78oYNM6CEuGql&#10;9PhE9i6CFng/DWArn4sm/d09CkgUhe9z9hUdh52DQj3DxC+pNI+qmUKFw1OdOEErsOCp+vUjT5WO&#10;0LG8fs2eP6fiK/dJ8Ylx4dFuji6WT5+moPTXYWySqejbhdLtNttspzy+jwhkoilNPgnhh1B+1WPe&#10;KSefUJnvI+leyCNkFNyI8JTht6JvlBf8FweVOj7E2w7BKS7Dm/t+Vg6nEfa8+pTiMpsPlCBQaX0T&#10;/ouDOGURQAOU1c/Rr/j5vvIAK3zjcVfW50sML5TBD+lVioKp4/cKVqRY4hMRfmgupRsaGnbs2HHk&#10;yJHHjx/39PREbAqJ5/KtOKWnK1B6ly7kqUHp8CCIbnLdq2VO6SATn0hm7k+ZioQy8wmlYbvmodzC&#10;nwQQ2Hx/j40yogaGJoqCl+fMJvEquAarQHJqeE+hLLZSHofDR6ADMPvy9R77KTsyzVDOKf3RIzZi&#10;BKtXj0Lb//5jzs7iOHpEHDlQ/GTcGt9I5XuB/8KjoQLzv0PIgTKidKFmBONEwd9KVQdmu+lJAXTt&#10;i7Q0Qyh1LlAMpETpXJpK6YaG4nxtw4b0hKeoDRtYkSJ09H//Y+7u4sE0JTif1LaRe+Gd5eaX2jfa&#10;faRxxqSMOMkOzV1MCZbvKT00lFY4dO5MKxqGDWP6+szfH10Yfo23Nw2mAEMqVaLhlaNHiehFoboE&#10;Dw8s32hHzyWiPba4SlOIikJ9PvCm1aToJv56TKGqUMm4gznygdmj9NReRelDEYlus2dVztKX73Gb&#10;ek/cXHCO0hxaoRSndLlQASEhbM0aovSvvmLDhzM/YRjHE11Sf4r9KlZk27axsLA0Yj/QFOIl/Kvk&#10;tQTj/BIMZE7puAwXC5acOoQIjaU5zH66hFVohuAumHSvu0R3isInIhITAjP7j0RT+Ujoy1DJCLar&#10;VCFPpadHniod+fhQ3oDvv6dy+rR4EIqLi3Nzc7O0tExB6fKwTV7g4VMnfUSUO8GEVlQJ4YdQBj2k&#10;8RFFCXyLWEUeIaNMeEQErii8+T0vWmSqeBlc5UNvuk2KsglivxunuGzAA3b6FfucctDzfSSb9zTF&#10;ZT/qsi0vlKf6P8WQ08Op3ndpgLVU0s/Bf91Spb7yCk+O4YWSHd+o0ZRubW09fvz4MWPGLFmyxNbW&#10;NltT1horTunpysODpoO6daNJh7/+ouE9xfafI2VO6amFYGiBJbMOVO4M7n7Jcln5LF2Atn3enRL/&#10;wNfnQJ/jaZHMIitWN2ldt1AGpPJT+UQ5p3RABlADaAHsMDISD2aqgM+Umgj3KGeVn8+VEaXD9aNz&#10;gnEK5dZbGrdWVHQCO+BMWI7IY5KpWOZYUEZ3TumpVDApPSaeWQay++9Un1UuPFY0vwuvRZJUFIKV&#10;dbaUAiqtzdXyPaUjhJo6leofZeZMgnYFvXvHxowRTyLqTYMgQAvPg9hcC2qPi61ojZWiUJOo1WpJ&#10;uYXqX6LtqfDfS69pzgekkX1lj9LhbxEHCy4FRfedcsAaHU8PVkw3py+/04HDuaI4pcvl7U15MwCG&#10;wgzunj0E7aTAQBrhAghWq0bt5Pr1L/ieBcGJ6XhSMJCEZJlTekwCNbRz7mTJ4CWlfI0w3RlPCCCL&#10;HmctrhHUwaQ32Gnm7EgOhbj6779p1VXJkmz2bFrPmL5ev6b+RHBc69eLB6G0KT2LCo2l9e2Tv4Qf&#10;QtnxUtlvhMXScgb5855CSZ07OTZphyMhgZ+8VD9PuZaVOiDD96zxlRSXlTtNXZJSf/QmjGBb8TLg&#10;90RT2gVZUUHRNGBaPMlUWl+jpHr4FYB5PxX3qhpN6e7u7rt37/7tt9++++6769ev+/n5AboiM5Tw&#10;PLn4eo0Up/R0FRdHPnvrVhpPLVeOfAM9c5kr5YTS4bXhLBB2KBkS6L3lVdqIuNJZeli62jnW5DLb&#10;66js5ZWEniMijq5RYn40+H/MyJVUPEPvKZSRhvm0M8gJpSMWj4ig4dn69Wnxbs+ezNRUPJWprAJZ&#10;zzsUy/p+phFN1HCOQtV8qrQpHQYWFU9jtL/qkXEK5bt7FJEoCpR+zJX20j/iQt2MUD6kZfBcmkfp&#10;iPMjI9mtW7RWESFW27b0t6ht28QkTAMHMltbWqqY3g0FYi23pjFBQ580XFN2hU9BnITACy3xZbBo&#10;fk2v0Ab7Sr4RMZOQXyetT8zHlI4aiImh+cA//6QpQnReCxcqUTr4ZPJkmmUvWpTNn09Ejx4pxf3B&#10;f9AG0RLRHtEBKS3rRdVdeE3J9qgDOkOz1qjkFlfZ+VTJtHAlolu4gvTufpKySum4U7iJxu9pt2e5&#10;Vxn0kNJEKQqXRX758jADpSmswi1O6XIZGFA28TJlWNOm9BgImojY1kHUcLDHjtGqOjSSH36gp6az&#10;KHR53e+wJda0oXpsQrqUDhNFnADjfBdBT5vXv0ir2aeaKaNXcDTNwdRIsvPp5jQPXMBMGp7Kw4Oe&#10;MUTQVaUKW7Toy0hJ2sK1v/9Ot6xIERpeDAujOB3KFaUnJO0NLsQe8pK6knHNBjuaG5NHyCgIXZRy&#10;J8MBnn1FidYUL0MHdPG1MqWb+LIOOikuq3OBadsrU7pnGPViipdVTTKGDylNBe5u9hOyExjSHAta&#10;7Z/mr8i1NJrSHRwcli5d2rt373r16o0ePXr16tV79uw5mL5OnDiBl6Q7hKYZ4pSeiQ4cIErXop1m&#10;mY2NeDCnygmlp6e34TQLhNBzox2NnGkdJ8DeZk/RSQZ6E0YJk+Av0EMoKiCKjXtEzx+iw8B7CuWe&#10;l/IjN/lEOaF0eJx9+9gvv9C4+rBh7Nw5WlyVRT0JoKrrcIN28ZnxhFJovi9AQ92ZKW1K/xxHyRTG&#10;GVPSJvkYMKrIMuUulehCHIJpFs5VLfk4C5g0jdIRJJ06Rc9z1q5Ne1YeOUJzHaKePWNbthC+N2xI&#10;RPjgAYF6mgqOoTnb+pdoWPC8e259DmjwxQd6MA8tET6tbpL5VTpLfi/jEcyUyseUjpDjyRM2Zw5r&#10;3Zoqf9ky2mMK0bCC0Nvr69MlVavSovjFi2kIOkOOTqmERGqwJ5M6oKXPKJEEKhkB4gk3ZUp/9YnS&#10;0el4KkeoKZVVSo9ISjP5myFFonKv0uuO8lQ/V/rilC7X/fuUfAbBXYsWtAuYsq5cEXeURAsxNhYP&#10;Ziozf9bqGtHXQkv2PCgoMB1KD4mhbJrwUVMes043aXa06Ama/1R6xjA6nqZqj7hQHi9Tv3y2lD0r&#10;MjOjFH24Dc2bE3bjv+l1E0lCv4e7Nn06ReVdu7IVK5iTEx3PFaVnUTEJNB9z1DU5QkaBO1La3xG+&#10;0fmLb5QX/Nc11Toj7wjq7xQvO+ZK290rudDQGNopTfEyGIPxe+XuDLbxyJdOwVrM/NS3Q61GU7qF&#10;hcWwYcMaNWpUsmTJypUrN2nS5NtvvwW0p6eBAwfq6OjEpOwdNU2c0jORKig9OJgecA4IYCEhqqN0&#10;ufw+k6/vfJMeRzn1StmP479un+jhHKGccqNcEamzXOK/y63ZTHMKqvK/ckLpXl6E6LjRuN3btycn&#10;jMmKXnxkIwwIR4skRY3fJj0JCd+tNIoJL/86lAZK0PXmX8UmUrp1uUXZfpDZBAVavH6kb5SC0j/F&#10;0AMUVc7SZh4wTqGMNlJ+oI4rO9I0Sg8MZOPH03xtmTJsyRIKoVLI15f9+iu1qfLl2caNtFYlTYXG&#10;0vBiuxs0zjhUn4JRpQmlbAmsefMt5YRDSyx+kiYxYHh97tKa0uzEuPmY0tG5HD9O/I2aRySb/hIw&#10;Q0PWuDFdVasWu3kzO5SuKOD6uEdUyT/co5pXni/yozn2P0xoeE7wGPCWvsq+UZnSEYC6hzLPVBmS&#10;0E9NM6eHvPCecq8y0ZQmjriyJk7pcqmF0mHhw5KCgarnmPaLEMNXL88+8nrqEh+Tcl7EO5INfEg+&#10;qmjSxuZCgsNl1sqBWYHX0aM0hY5K7t2bNqTImu7do3FhvKh+ffbwIR2RgtK5kqTRlC7keC9VqlTR&#10;okWLFSuGP8qXL18xfYHnjx07xik9f0sVlK6nRw83nT+PoFYNlB4jZIAMou4BxK5EhsDCSaasyy2x&#10;tLxKIU5qSo9NIPTC+yglrsifkprSw2Ppqdd5luKWTuVPU4bkvU4086OowCg29ykNsefrh8o+RNPa&#10;/m++WFSXW7IuNwPH33l07UEalN5Rh4Z+YZxCQS0p1QlXdlQwKR0u610EUXRnHQptQdQ3PMVTOZAi&#10;pde5IJoffKN/qty5GYpTelYVGUdzR6jkFx9oeEWJ/QRKr3Gefa0jeozed+mmpFzMpUzpbp/YrCf0&#10;FGhwqtFkUPo3N9nJV8lexQXdVoGbY1SbOKXLpRZKD0sKBv59ysqeYo0vx3W4FtHpctROm0SlJUJy&#10;Si97mhYqm/mTJb8JU55HLfDilJ7fpNGU7uDgsGTJkmlZ1vz5801MTGA94us1UpzSM5GJCfvnH1qN&#10;07IlJZOzsFBaOpixQkPJ+//1F2vUiHap9fdXA6VnLHQYijtGIloaaUiPFCqteC9Yyh6lI1hB97B5&#10;My0QRdCKu6Wvn627LMrgPT0OhCBy8ENW7yKNiydt6ZSs95FssB5t+7TBlhYmCWuT8CqEuYqKjqc+&#10;+7aXytN+ZKLAKNpkTvhiQjnmSov5lZZOgXZgQsKqgaQi0zoe2P38o4u6yiver3uwbS+YC1+MqjLl&#10;M0rH/w8coGzJNWoQrp89S1nL0pNnONtqz/rcoywb44xpjXSmM+pg7/PuNLyoyJf42+4DDSShJa54&#10;lmPzy6+UHhDAbtxgEyYQpffpQw8dpF/nqqH0jAXeXv2cNkAq+sVjAEtWPSeYUVDsx8i3B8zerdCP&#10;3WtPngd83vY6G/9IOdlkRCw9+r7zJfEMV47EKV2uTCj9+XPK2dC+PUVvCxYQqGd97F7fh01+TIkb&#10;BIOHI1IKBoJjKIsQfNS/FpThMqaQwTkEnNbRof5D8FTa2pRKI2t6+ZIe0vn6a8rsPHs2TYMFB3NK&#10;l0gaTekgK8RG6Lzx5QIDA319feHpvBSE/+IgTuECXBYSEhIdHc2zx+VvCfsz/v47JbdArLliRapQ&#10;VFm44UA8GHBQEGVNGjSIxgqbNGEHD+YFpSNIHfBQzLKD8tN92lMHWJjLFE2arWxT+qZNNIVerBjl&#10;CLS3zyjTVQYCXYfEUO9714vqeb2tUiTK/CIpR2uVs7ScQShVz9JjaUqRKN5kkRX75QF76JOcywQH&#10;M3ywM12ROSYlIJS/FcqHaJp9UvqNLz7SmlX5d0OpdYHGGj6lHLAI+EyrM6p/sahq52TVzgX+fOXR&#10;5ZSULuR5Qg3k7GtzpaV8RuloWehWLlwg9wf/2a0bcWF6ik8kKz3iQo9IoI301aUdKxQlWJSQEkwo&#10;m+yI5e6+S2HJ+Ds2gYwWLRH/5tT88iulAy0GDKD7gV7nv/8oc0D6mXFMTSnSrVaNxid1dXPi8zIX&#10;6l94oqH2BdFjNLhEWxan9I2ydxHxQx/GVzglq/TF+VQ/TwyjNFJDaeHi6LVKS8a4sixO6RDaNFrG&#10;5cvE56VL04oTkJ6yEKR5edFT02XLUngwfTqFdFkUggH3UPaHSWK1s3G1z8WveyZTovQEGSUJg49C&#10;zx5VKFOlOjiwH38kTwVK37OHIuYs5/DCnQkJoUxzRYtScsw//2Rv3nBKl0gaTelyxcXFIfoHbt26&#10;dev06dPyXHFXr17FDwAeREXl4rE6acUpPXPBNU+cSAgHdz5/fsYpKCH4WxsbNm8emzKFjRpFK3O+&#10;+Ybt3k1O6eNHySk9OJp2Az7hJhYAJCiroCvblL5yJY2oo+CGvX0rHs+x3kdSnT8LVB4gj4hjet60&#10;AT5CVWFaqehxNiZVwhj03LMsaDZ+kB4xvFA22uVwVzzEtc+DaL9N+Vuh4P31fZQX19l8oEfjhC8m&#10;lFKnaOUewghFgZQM3ydb1Ak32QnXwPO2j3QNUlA6lxqUzyhd0O3brFkzalxt2ojLE9NTQiJNvQLU&#10;+9yjRyrsUsZbMFc9HzJduRl3uUXsp/NWHTFufqV0KytaO4raBqUfPSoeTEfwjleusBMn2MWL5PbU&#10;SAovgylniuAxziQtVldyPl4RNC4p9zzwfousKBlSdlIJcGVFnNIheKoDB+gRN2GVz/nz6aw4wXUL&#10;F1LgBx/3xx/k77IudJTGvuF7nr9Z/dD/nmN8VEFevZgTvXhBoyPwVKD048eJvLMjOKvVq8WobeRI&#10;5u7OKV0i5QNKDwoKevHixeXLl9evXz958uT//e9//ZI0aNCgcePGrVy5EtwOW/Hz89Pwte6COKVn&#10;ruxQ+ufPtBpn82by/sWL0zhfhw7kTRAPIdj79ElySoczi0+kjF9CiUss2LPogrJB6fDpFhY0GFuy&#10;JOWjXrUqKzujhoYyOztKnPz0KfNPuQ0HCTWMegZyKIW9wr0w9mVjjIhDUL67RwmQlZ69DItl/zmw&#10;b2/RhFLxE2LpcYfZp/SJeH/vCNoF5LFfcnkaQPtzKH4uvoyOJ0W98rdCqXaOltspRcAApL8ei19M&#10;KP3u02VKD9QpWVRsoiwmIdDX/5GxMad0dUujKN3Hh54P/Okn4sEePdihQ+k8eJ51SodpJchoRn2r&#10;PfvbTDmTJcx1twOZrtyMG15m/9Mns1dqaKpQ/qN0xBuvX9P2UR07spo1CUHu3BFPpSNgGl6Evgj/&#10;4m811OIX4bbKPUZavjHBNyL8H4PwzpcTet0mzzMxKdsc/Iwav1MhFad0KDiYrV3L+valx3GOHqUO&#10;Pe3KgEcDzXfvTj4ODUpXlyK5LAqmG58Y5BtgaWbxytUtPj/ggERCVbi70+hgq1b0sA3uATqSbNYP&#10;apdTep5IoykdTg1Bkr6+/rx58/r27duiRYuGDRvWrVu3dpLq1KnToEGD5s2bd+/eHT/g+vXrCKTw&#10;Er7iPd8LlP7334ToZcrQ3jXAsrRW5uA+w8+8ekXPybRoQXxeqhQ99YfgFbGT8JizKndi40pf2aB0&#10;U1NaIFq7NsW1e/cm36oM5eBAyQpAJui4b9ygV2Qj4AmOYfbBtN+GUF6nShgTl8C8wmnLzW9u0Wy2&#10;UHrfVV4AHB1PD+X+oEuXycuAB5SuSdHngNJverKGl5LfCqXmebbPSZnSI+OYk8IXQ3keRHNcma0Z&#10;TnsnNi41SKMo/do1SqlZpw7r1YumZL2901mxePcu8flXX9G6anAjXF/GfSLs3zOcEpIp5WuAue51&#10;JNOVm/Ffj8lE0aDU0MnmP0oHamzfToheqRI9uWNsnL2pvzxVTNhn55tP3c4/iTbzJs/jGKz8HC+X&#10;isQpHYITQlf/7Bkte0SMkO5Sa5yAX7t4kdZDAtR79iRPlx2lu196YRZYY+tW6hTKlqVdb01MKMbO&#10;pjXC5a9fz0qUoEXveA9HxzgnJ7enTzmlq10aTekIjOzt7QG0nTt3btOmzbfffjt8+PApU6bMnj17&#10;zpw5U6dOHTNmTK9evVq1aoULcASuEMGrhrtCTumZCzVz/jythUZA+v33NLbq5iaeUhBQzdKSBmjh&#10;fJo0oRxkc+eydetSXMspXRplg9KBDUK20AYN0no0LW15eFA8DFuoVo2NHcuuXqUpeRXrbTjNHM59&#10;KpadL5lPypnKz/F0sOLZ5GWiKLUvUNo5JUp/8YGtfJb8VihLrGk1qdLoQE7FKV0yaRSlm5rSk4Hw&#10;cvCIPj7iwTTk4EBLVLp2ZfXq0bOdurosMuUGs1kUzBVGC9OVm/EdL5puVY/yH6UHB9MIccmStIjr&#10;77/V4JLUqKzul86Va3FKz7ZsbWnaHUFC+fJs3z7xYNbEKT0NhYaymTPFefCpU+mJ9OwLMc79+2zy&#10;ZNawIa1XXbcu7sIFt8ePOaWrXRpN6e7u7nv27BkwYEDNmjUHDx68fv16PT09ND+YBb6up6enmZnZ&#10;zp07R40a1bhx4549e27atMnGxobneM/3QmcWEUEzQh07UgwECr9+XTxFQEhOBjD46hWllkMgWrMm&#10;ZdjFfxE1IZZW5HFO6dIoS5SOhok7d+oUPZyA3hcUYWIinspMeGlQENuxg4bXy5ShFVuuruIplQn4&#10;ERZL84RCSZ0wKSqeHXZmLa/R1qzy0kmHcs4pUjr+Bt4IybTkJSSGpuIVL8uFChilwxH6+wMbxP9q&#10;lDSK0qOj6ekfeLkMM5QlzVsB4hcupPVFaGgTJ1Ie8hwoUZacoFEon9WYdSmfUTrgFj5o0iSanqpV&#10;i2obNyb/iFO6ZOKUnm1xSleV4K7RwBEcC8+QVqtGA7058lTCOzk5sd9+I1Dv1Clu8WK3R484patd&#10;Gk3p1tbW48aN69Wr1w8//HDkyBF7e3t/f390KsKy9ujoaNiHk5PTtWvXhg8f3qNHj5EjR969e1fD&#10;eYxTelb16BHlw4WnBohfuiQeTEov8t9/lEJp9Gjas6N+fQqQTE3T3rODU7o0yhKlA8V27qQJ8dKl&#10;6cGmmzez8chZEqIcPEiUDovo1Yt6C6kVn0Crgq+8oa2J5OW6Bz2srjZ0SVMFjNJv3aIpSRsb8b8a&#10;JY2i9GwIHL9qFQFkkSIUVaWRy0HjlM8o3cyM5s9btKBNQ9eupWVd+SeFLcQpXTJxSs+2OKWrSvCl&#10;8FR//UWeqkEDWmsKT4VYKqeKiKAne86fZxcuxN286WZuzild7dJoSjcyMurSpUufPn3+/fdfILp4&#10;NJV8fHzWr1//008/4eIzZ87EZOEx1zwUp/SsKh1K9/Njw4fT4aJFaUhv7FjKKJaeOKVLoyxRurs7&#10;ZXfFnQM5bNwoHsyy8p7SNUZ5S+nop1++ZM7OWcknQEvtnj2jNRMZlClT6NGWzBJvkeKSkuA8fkyj&#10;cq6uKVbNqEmc0iVTPqP0s2dpCh3O6NtvKQ7Ob+KULpk4pWdbr16xf/9lLVvSfmxz5tBmh+hIsiZO&#10;6SmELvPMGVa9Onmqjh2ZtbV4PNeKi+PZ4ySSRlP6w4cPmzRpMnDgwEOHDmUQj6JZXrhwYezYsS1a&#10;tDhy5Ain9AKizChdSC3n6JhOouMkcUqXRpzSpVTeUrqbG3E1gqis9M4vXrDBg2m6MYNStSplKsgK&#10;pYOUN2ygnQFat2bLlkmxxJhTumTilC6lOKVLJk7p2VZUFG1UuG0b9Q3VqrEhQ1j6s3RK4pSeQpzS&#10;8780ndKbNWs2YMCAvXv3vn79WjyaSghYT58+PXr06FatWh07dkzTKN3Ly+vo0aPbv2jKlCmNGjWa&#10;M2eOg4ODB1cGMjDwnDXrY4cOCUkZwz6fPu2dVGP29h5r13qMHOkxdqzHkSMeLi7C1WkLETY6SAsL&#10;C3ht8RCXGgRctLGxMTY2RtgnHlLQ21evgnV1E1asAF1F1q7tNXiwx7Fj4rksCzfwwgWP337zatAg&#10;vGFDtmABu3nz06tXnuLpwiTU9suXLw0MDBBni4fUL3PzgAMHYrdvp70RW7aUDRkSYW3tJZ5LXzdu&#10;vG/ZMhYRQgalZcuQSZM87t0TX5KB7OzeTpwYWqJEYtGilAN406YEQ8MP4jn1CP0OAhEYtpOTk3go&#10;X8jZ2ePQIe/BgyNBku3bJ65d+/HhQ/GUpsrR0dHIyMjKygrmLR7SSPm8fBl16hQbMyahatUPHTt6&#10;zp3rYWwsnss/QoRtampqbm6OP8RDXOqRnZ3dgwcmx497nzr1+fnz9+JRroz16lXgzp3xSaPyMa1a&#10;vdfREY9nJsTVjx49ghuB6xYPFVb52NpGnTjBRo9OqFgRnspjzhwPU1PxXK6F6kUlm5iYcJBRt65f&#10;t+jWbfeMGTofP+YoC2x2lJMV719//XXfvn2XLl1qa2sbGxurNBgpk8ni4uLwM7S1tQcNGqSZK96B&#10;iL17927wRdWrVy9XrvyIEX+ePn3/8mUTebl2zURPDzbP9UXGxo/v3n09dWpc2bKsWLHgb7+1unQJ&#10;hx89MjEwoLpCMTSk/2YghNd6enrgGfH/XGqToaEhqhr/iv9XkNmDB55Tp8ZXqMCKFv3QrZvFxYt0&#10;57IvIyOTK1ee/PSTf5EilFb599+9Hz58LJ4rZIJvlMaw790THdSiRY5160aVKEFZBapVkw0bFnD7&#10;toV4Ufo6dsyma9eImjUpxWN6ZepUr4cP0VTFl2QgXV3zSZN86tVLqFGDdr+qUiVu6lQ34evduZOl&#10;d8iuEPDp6+ujquFJxEP5QnCLhobPjh4N7tIFjS6xbNk3M2eKpzRVcpNGnYuHNFLW5859Qq0WKxZX&#10;rpz7jBmPdXXVYnlqlmDYkIbXdp4L9/bmTdEHpi5ZCdvQJ169avTrr94dO4Zs2mSDV129agKPx5WB&#10;TI2MXJYti61YEZQe3qSJzcGD4onMJFnPqPl6fvz4p2++gaeKL1PmFfy/vr5qPRUqGVWNChf/z6VS&#10;PXhAjgLuYv16mzZtPs6YEffxo9rzH2Wb0q2srMaNG9e9e/eePXseOXLE1dU1KmWCloSEBCD6tWvX&#10;hgwZ8s0334wYMeLevXuatrY5ICDg/v37+JKCli1bVr9+8/r15/fo8bp3b395GTHCX0/PnyuFPD3D&#10;1q5NKF8enjq6V68gS0vxeJb15s0bc3NzGJK3t7d4iEsNev/+/cuXL+FZnJ2dxUOKevMmbMmShLJl&#10;cR+jfv454MUL8Xj29fJlwOjRn4U52KlTIz08xOOFSn5+fnCG6B1f5KIms6i9e0UH1apVSMmS8aj2&#10;+vXZypUyE5Ood+8CxIvS16tXH3R1465do72+0yuWluF+fuL1GcvbO8DcPPL69cRLl2iLscqVE5o2&#10;DRW+3oYNsDLxMhUKhv3s2TMYNjyJeCj/6IOpafQPP6CpJJYoEbZ6tXhUU+Xu7g5itLGxQZ2LhzRS&#10;QebmMd26oVYTKlQI3bTJ/+1b8US+kpeXF3rGp0+f4g/xEFdacnHxX7jQv08f0Q0qleHDMw/bHB0d&#10;r183GTjQu0qVqA4dPuBVgwf7X74snuVKWz4+n/btS0iaS49r0+bD/fvi8czk5ub2+PFjW1tbHx8f&#10;8VBh1Qd9/ZgePchTlSsXunmzeFRFQvXCV6OqX716JR7iUqkuXvQfNIicTIcOH6tVi5kxI2c76GVP&#10;2ab0169f79u3b8CAAbVq1QKu7969G7iLrsUySfgDcerhw4f/+eefFi1agOQ3btz4/PlzTduJTSaT&#10;JSro3r17LVt20dJaXaRIWJEiMnmpWVO2ebPswYPk8vChzN5eFhODN8hEHz/KHj9OfuGzZ7KwMPFU&#10;/lZkpGzXLlnSeKrsxx9lr1+Lx7OsT58+WVtb29vbx2SlHrlyqvj4eGFnRPhu8ZBcgYEyfX3ZH3/I&#10;qlZlnTvL1q4le82pgoNlO3bIvv2WHrkdNkymqyvz9UX7Es8WEsGNBAQEAGngIcVDKhWanY2N6EzG&#10;j092UN99JxswgE2bxp4/z0ad48rERNpdMf0iXpkVJb2bLDaWPXxIBlC/vvj1Bg+WXb9OX9jSEq1e&#10;vDj3Qm/i5OSEviYkJEQ8lI/k6Cj75RdyniVKyLZtEw9qqj5+/IiYz8XFBc5EPKRpwhdzcZEdPSpr&#10;147Vri0bMkR2+3aWemjN0+fPn9Ez2tnZRaK1c6XShw8yU1PyJxcvynr3Fp1M6tKokUxPT3xJenr3&#10;7t29e48XLfLu0SOhYkV6VeXKsoULyVOFh4vXcCkLbc3QUDZiBGvQgGp5926Zg0NW2lpgYKCFhQVY&#10;Ha5bPFQIFRtLnurgQVnHjqxOHeod4alUqtjYWFdX16dPnwYFBYmHuHIt2Kyzsxh6zZ8P9CF3oaUV&#10;XKKE1YwZTh8/qn0GOtuUHhoa6uzsvGzZsiZNmjRu3LhNmzZ9+vT59ddfxyZp2LBhP/zwQ8eOHXGq&#10;adOmU6dOReP88OEDQljx9Rqp+/fvt2r1TfHia8qUCQdpyAtQtHFj2hpcXtq3pwxJWRk+ef6cDRqU&#10;/MLJkynXRkSEcomMzHCXXQ3U58+0D0ft2rTT4/ffMwcHyiudnV2vePY4aZRR9jgzM0ogVr06a9SI&#10;7d/P3r2jjCY5FQwYn3DuHGvShDLJ9ezJdHVpt5FCJXhzNWWPQ9tCQ3FzYzNmiM6kTh3RQeEe6utT&#10;0r7Xr8mZ5K3g40NCKHv8hAni16tZk7VqRV94/Hg6nk0/ka7ya/Y4Qc7ObOhQVrIklY0byZ1qcAeg&#10;0dnjYEzwWsHBbNMmSngI1zNqFDM3p+5ZRfGG8Anoo6XpqfM8exxuclRUcnCSXkFVoFoybcu4AE1e&#10;6bVplujoLN0xa2s2YAD5kxYtKH+Z4GRSl9atmZGR+JL05O3t/ejRYysr74sXE7t1o1dVqEC7Yv3+&#10;O0U0+EpZ/I2FS7hJcLk2NrSLD9wXguPVq8npZyaePY4UGkq592Cd5cuz//2PPXmi8nnYNLPHCY06&#10;i02MS1GC/w8Kos3yhNALLgJ3D+6iVCnbUqX+nDFj/cePag9Csk3psIPw8HB9ff3ly5cDzgHkoHEw&#10;OaBd4PZGjRp16NDhp59+mj9//o0bNwICAgBjCGHF12ukQOnt23/Tp8+axYvDV62iRLxCmTWLHJGw&#10;lFcoINM//2SBgeILM9Djx7RphfyFTZvSuyEqUyp79lCEnZ8EYoB/WbyY3A1qZ/586hKzE8NxSpdG&#10;GVH6gwfkcmCXzZplKZF3FgSjEN6yRg1K/88pXVVCKwF6LF1KxCs4kz59RAd18aIUOdWzJfDF7dvi&#10;1+vfn5UoQV+4YUPyfvr6FC7kXvmb0gMC2OnTbMQIwoJffqE9Et6+FU9pnjSa0hF1OjlR4NuzJyH6&#10;H3+w69cpkb7qhLDF1ZX99x/11Pv3Mw8P8bialOeUjngUtqkYn6RZdu6kfR8zDfqB6CYmbOtW5Zcr&#10;lc2bqQsCFWcqvFvz5uRPypRhI0eylStFP6NUtm/PPKaS53h/+zbxyBF61bx5NAeDKHzOHPpWu3bR&#10;VjUcbNIQmtjs2WJX9PffWdlWhFM6KSSE8uuWLp0Nisim0qR0fM7Jk+zu3Sw1MS5Fofk7ODBtbZb0&#10;NBWVDh2IeOAuJk580rixpuZ4RzCamJgI0II1nDx5cs6cOYMHD+7evXv7JHXt2hV8Pm3atH379tna&#10;2qKPF5a4iC/WVIHSu3T5ZunSNe/fh8MFyYuLC80CAWTkBeC9aFGWhsCePWM//5z8wvr1WeXKNAyj&#10;VBB5I3jVQCEqQzz57h0NwqUQLBfdL4IX9JNffUXDSmvX0ohTlsUpXRqlTenoJv382IkTFO/AIvv2&#10;ZYaG4qncycaGJjpg6vBo6BI4patK6FwRFsOB1KsnOhOEoYKDQjCvafUM9wAUF74erKxTJ/rCiH1r&#10;16aBBpVgdf6mdNywiAjaM6x6dZqP6tyZxmA0VRpN6fhKOjq0gKd4cTKyBw/I8lTKVYhcAJB4b/TU&#10;rVuzCxfId2anr8ue8pzS3dxo4EgxPkmzNG5M44OZAld4OK1yqFVL+eVKBb3Q9OlZ2kLSyor160e3&#10;A13MzZvkTAQ/o1TwuZneIzmlx8YmwsHiVR4eBOrwVJUq0bdq2JCWDCL+QbBTwATjevuW9mDFT4Yr&#10;ynZ4jvpdt446JLiv336jjj80NON34ZROlfbiBS2pFdZsZJEisqk0Kd3ZmVoNQOb5c2oyfOAp64K1&#10;XrlCPUydOuR2UBYsYF5e5C709Z/06qWplC4I1hAZGenp6WljY2NiYvLw4cN7SXrw4IGxsbG1tbW7&#10;uztgDJdp+Fp3QaD0NPdLhwuzsKB+Wl6AH7a2qcA1LaGZGBsnv1Bwa8J4jGJB5I3oQgOFmti/n8aN&#10;0p5A8PamxWHCb1i2jFO6BiptSg8JobHB7t1pySC6WBg0Ak9VCM5KMPiHD5mPT6HrDNRK6Vu20KDK&#10;8uWiM3F1FU9puDw94VrpC2/ezNq2pSA4C6sjM1f+pnQIbePaNXoeAM6zRQtmaioe1zxpOqVfvSpW&#10;Y8uWtHpN1QJ66OiIW7CXKUNec/v2LPFkzpTnlO7iQut0hF49g1K9Oo0yZQpciGXXrGHlyim/XKkU&#10;K8YmTaJp/EyFa4yMyJ/o6TFf3+zjpYLklC4PUKOiKLRD31i3Ln0rEOjXX9OkmQavdMmhXr5kU6ey&#10;X3+l1SeIb7NdjQjb8BZ79hC1ADhHjaL7kWEEyCmdvNOECQR8qDR0h1mkiGwqTUp3dGQ9ehB9jBxJ&#10;rKG+QcaCJ1jrhQtUdX//LYZednbifdOU/dJxyxHfA8XxPdB/5AvezpnSo3QVCq1y1izyjEoF/dPz&#10;5+I1GSgmhh5rv3ePqAoFXtHLSzylciH4wZtfv07D6t98Q3aZhjila7zSpnR/f+pWixShRRCIQRBJ&#10;calC6qN09Apgurlz2dOn4pF8JwcHtmQJO3aMxj1zrzyndNyRFy9EV4yflu24Bz2puTkbN04cpReC&#10;NpU8DKBqaS6lw3GBMBYvpqnY1q0pfSKiUVULAIMPAcygp/7xR1a1KuvdmxJwoImrAzfynNLRq6Od&#10;KsYnaRZYrrExxQkZCz8CMS56G6WXK5Vhw9ju3TQdK6VSU7ogJyea2Me3+vlnapqdOtEjKc7ORKYF&#10;QPAxNja0wKFmTXoGc/x4ek4th4MdiEe//ZbCP7QKePYMK4hTOrt8WZym69yZPXokHlS10qR0BPOL&#10;FrGOHelGwbZ1dIgjcPcK3iIRlQsuzsRERHQlaQqlR0RE3L1798yZM9bW1v7+/ooNDCEpBAcHCX9D&#10;4rl8KAkoHYFdYCANACuVgIAsjakFB1P32bAhLRxFadeOlpyhf1EqubkJeC0K3gSt9/x5Wopfpgzr&#10;2jVDSgfswe8sXUqvEV6fBXFKl0ZpUDpuEGxu5Ei6ceXKcUpXoeAA1UTpaJJwS0FBmslxWRLcA8IG&#10;BOL4LblXnlM67sX8+aIrRhvK9tADmiHu5bt3FDR99RU9Uz1rlqqWtKhWmkvprq7UAVWqxEqVohRW&#10;6FzVEHUKN8rfn7wmcB2IXro0TYYdPkwImrXuLhvKc0qPi6N2Kg9O0iuokKz8fDR2dC+wa6WXpy4h&#10;IZkzv2qVHqXDiIQ4DRgzbBjdbrAVsLZg9JP4XTNmkL8pWpTNnElBHMw7h2bMKT2LQv3Cxi5donWz&#10;qK6vv5aY0oVGvWsXJQyqWJFWBjVoQDQBusT3QlG5HyswQs3A0YHRUnfxmkLp6KHXrl07efLkS5cu&#10;oYHBAsQT5Mti/Pz8Tp06dezYMXt7+5CQEE1cEZdlSUDpuRQsAe5VSMWEgs5jyBAKEBXLqVPkhXMs&#10;mKOuLj1jvnw55Y6GK//f/+jJUnTJaQgRt44OmziRpjJ69qQluc7OWWzunNKlURqUbmbGFi6kAZjm&#10;zekJG/QWWRki4sqC1EfpXErKc0pHHD9liuiK586lMZScCE1v0SLxXcaPz5XvVps0l9IdHWmtF6oO&#10;lL5jh3hQnQoOpln0336j9d4//cT27lV9Mrk8p/TCo/QoXS7E5QhwJk2ih/CXLZN6ql9N8vGh7OyC&#10;ywGn5Sr+4pSeRcFxIDQfPpwcR//+tDbD01M8pWqlSemC7OwoJ+I339CwcNGiNFaASBDUcPRoOhE+&#10;V4bSFEoPCAgYM2ZMhw4dtm/fbmdnp0jpkZGRoKx+/fr16tULDA8Y4JSuVoWEEDwLzwGh1K1LC5YF&#10;bysvgOWHD3M4LI0+ycmJoFsYCMCbt21Ly9UykZERLdrEC2rVonQunNI1SWlQ+vbt4g0eMIDuN5fq&#10;xCldMuUhpSOkRxfx4gUbPZqeXIXbW7s2p7lzOaXnTPgm6OQMDekR6tKlqQNCpCmVbt+mSLd8ecoH&#10;fuUKTVKpkDs4pUumTCld0OPHNFehrZ3TkTgNkyopHfHDr7/SJA0oHRWURp7hZBVqSvfwoOxtqPFK&#10;lWhGW51NOwNKhwSIaNqUlofgvoHV8aU6d2YGBrQq3tubKCDD1lBAhDvg55fb9Tuc0qWW5lN6TAx5&#10;RX19eiIdBfHBzz+L3lZeqlSh/cuPH8/+Cswk3B41ilpvkSI02Na/P0E32m0m4pSuweKULqU4pUum&#10;PKR0eKx79yg6rVOHlqQcPkwJt3IYeXJKz5kiI2lu6scfKf8lQP3qVfXNTaUW7hIMYPhw+vBu3WgW&#10;X4U2yCldMmWR0gE7lpbs1StaNlwApEpKDwujRCn//kuU3qYN/QFXmI44pVON5zWlyyECHmz2bDGt&#10;Y8WKNL2HgH/06OxuqZxf9ewZ7bZ4+nROh9eTxCldamk+pSspNJQdOEBcrVgQsdSuTc43W3EDnK2J&#10;CVltjRqUYQLxx5gx7NChrD2IxSldg5WC0gMDKb8nYAC+uXt3WvyU+RgMVzaUdUpH80S7uXaN5uXQ&#10;gxeGfjHrgguBtd69S/Vz/37ai/HykNIR6Bw5QuOh8Hk9elDquJwL3u/sWYqPEObCd4M83d1VOTOr&#10;CmkipaNnWrGClnsVLUqhpeTrNSMiKMIbMIBScH3/PT0UBls1MKCVrbmUOigd3/bJE3rUiYO/orJI&#10;6QVG8CuvXtG+2b160QATvM7586pwNseOkfuCN8T7WlmJB1OpkFI6fCZ6iP37KY9UvXriljpqSJ8h&#10;V8aULhdIDqw+cSJRww8/0N5wuIGI/7OyvWL+lasru3GDfDV6j5YtabV/bpJNcEqXWvmO0lHZaIZv&#10;36Yoly+z776jTDqZPkOFUBghIi5DlGtvz0aMILxv0ICSDcOU8VZ48yzdT/B9hw609BNNHF4fEUEW&#10;XsYpXRqloPSnT8kfV6pEXfTBg7TiR9rKh/OAT4S9CSUyMmsGln+UMaUrtjhra0oq0bAhJRBGv6jO&#10;Xjv/CRWlp0eLilE/wOCHD6nGUG/R0cmL8QoIpeP3AOyMjenxTuERI4B6+qtG80QaR+loRfBmCxbQ&#10;aCMKIs2AAPGUVEJN4L49eEAzZPCm6Ddhq4MGUU+aS6mQ0uFvEcugfTg50SbNqCeNXKuRZypslA6/&#10;AkRv00bcUBCBG2w4a7MqGer0abL+4sXpTY2MYMFprpkupJSOH7ttGz2eWqoUdfmIwdCTqdPeskjp&#10;+AoIxt69o1D/1i1a9F6xIq2Ev3q1oFE6filcKdwgyp49lI4J1lqnDo2ZbNzIKT1fKd9ReppCkwMp&#10;w/9mGunBdhFSrFtHG9n89ReZLIBhwwbapSN7rRQfiaB1wAB6UG/oUJpWCAwUT6UvTunSKAWlwyzg&#10;osAWNWvSJnvq7CrSlKsruUXYm1DQuWfYj+Q/ZUzp8I5oXGvX0m9HxFwraQfmqlXpiVpO6YpC4Ii4&#10;QaifChVo+gE1tno17Sku9xYFhNIFubnRhCzernJlykimYXn8NY7SHR3Z+vWEBOi00HXdvp2T57tU&#10;IX9/ytsC+wT24O4h0n32TDyVY6mQ0t3daXUt2s7UqZTOZuBAvnYqhQobpcOv7N5No/Sw1b592evX&#10;4vHcCnGktjaNM9avTx3bzZtprtkovJS+fDnVOMqYMYTFalYWKV1RiA0Rtm/fTlP+Tk7SB4bqVWgo&#10;JdcXYk50s8Kj+AiEly6l5UW5Cb04pUutgkHpuAPgc8SymQ6Roinq6NCoEiIMhMKwWhixlxcNwGdv&#10;eBVuCO4fuF+sGD3wPGwYBZ2ZiVO6NBIp/dGj90+fUrqCBg0oy+gPP9DqTMmdsZ4eBYuwN6EMGEAb&#10;Crx4oVwA83kUdedWaVI62oevL3v5khAdwUzt2vTbESq1aEFPl3z3HS3B4o1AUfA/xsb00DHqp3Vr&#10;GshAjcFs4aCsrCgmhJuKiuKULpE0jtLv3qVFB+huYBxAdNyPPIorUR/wVNeuUSuGrSIIz/1+7Sqh&#10;dHTiaCPHjlF+O7Qd9O9NmtC2WzyTs6I4patGsDZvb0qFX7Ikmdq8eTRHn0qFjtLRjaFvQnc1ZQoF&#10;xmiB6MDUv9dmDigdfgy2ERlJoyu4OdmL/zVV8MzoVxFPGhrSM7xCzFmnDrlE+Op//qHxiKyAUgbi&#10;lC61CgalZ13omK5fJ2b46itit//+owgj5wNLW7ZQ2AT3P2gQYVZm4pQujURKv3nz/ezZNNdTurSY&#10;ISQgQHpn/OABWRrsTSg1axLk9OunXNDdg2nzoxQpHbULd4g+LzSUUjwMHEiBUZs2tPANv71ZMxq3&#10;Rv9hakrpfApHlJhVoeqCgmicG/Vz4YK4cwzinObNaXzp55/J2QQExDs65gGl47shlDl4kCi9SBF6&#10;ElM1lA7jKFqUKB1xNOILydtmBtIgShca1Y0bFPKi9hFw6emJp/JIaLm+vpQGHLZqZZWr9ZOCckPp&#10;cp+D+HzjRtalC0ET2k7dujSKjoBVw56lyGOpnNJR/3gn1D8KboQmNWKSnNLhadDPqozSIRjc1Km0&#10;6B2gPmsWp3QSbr+5ORs5kqbCatWide/oKtTfAnNA6QVMghu0s2PTp5Od9+4tYg7KmDEUhcJX42zu&#10;p4I4pUutQkjplpZkx+PH066J6efmzJo4pWukREq/cuU9MAB3B2XRolyt8smFECbOnk32JpQ+fdLY&#10;ShClVSsitPwoRUpHHyBA5rFj1CYQwOCnNWpEvTZ++7JlKg2SCq4CA8m1oMZ++40MA/El6Az97uHD&#10;8Tdv5gGlBwXRApDJk4nSu3Vja9aoYg0jOG/DBhqyqlqVTZjA7tyhQTSNkQZROsD10SOarAN3duhA&#10;j6bn/kFwDVNuKB2N5e5d8jkHD9IDAYhN4XnQdlBhuV+KX/CkckrH23h60uQHbgEacRae/JNUAqXX&#10;qUMJvTdtUunCCk7pqQVYvHlTfHCrcWOKBiQRp3TY+dOn9Igcah11X6oUda1CzHnxoirXLWoWpbdr&#10;127z5s248WFhYehFBMEI0J388MMP3bt3P3PmDHrxiIgI8VxKRUdHo2UihBXfNDvCqxAcxMTEoNMC&#10;0aX3JjgO4VPwWbgSwufiVVn3v4WN0lGR0dEUdKIvgY3l1nZ37BDH7X/5hdnaZrqUhFO6NNIoSsfH&#10;ouOAvQnl3DlasipkgFIsX38N9ye+JAOhZcOAAcNor0oFH5QjZ5NbwQXJKR3wNmoUrdOuVo3ysuB3&#10;oX0AwZydVdTiCocQ0YWEUI25u4s7/pQtS/VZr178nDmuRkZPg4Mzp3TBVJSMJHWBLWXmt9jz57Qs&#10;AncTd/a//+i7KQxc51R4C7zRgQPEVfh5P/9MUYbGSIMoHWAxbhw1JFjA8uW0zjaPXJn6hLglB5Qu&#10;WLiJCcWjcp/Tvz9N8qPtwOuqfw4v/0nllI72oaNDC6ZwC7p3pwElVLuK3jtdwXnAUjJ1XBDoBT6m&#10;SxcaOIa/USUsw8Jmz6aGWbo04ToaZiq3WLgoHXcddwVQWLMmLQNr25asQRJJQOmwNPhd/D7NvJMI&#10;rhAqoOLLl6eeukkTekJNiDnRy6swMtQsSq9Xr96IESNWrlx58ODBI1+0d+/e1atXt2rVqkmTJlOm&#10;TAHGHzp0SDyXUqdPn3Z0dMxZ44TNATN0dXW3bNmir68PCBdPpBT8bGRkJFzAxYsXd+7cuXXr1v37&#10;99+5cyfrllrYKF3FevaMhmfbt6flPX/9RctKMowLOKVLI42idCW9fk0J5PbsUS5nz1I6k0yFZgrO&#10;nzePzZ2rXO7eVXtslKYUKf3tW6ItYSj3f/+j1Cx799L63OzPkHGRYLNmZvSYwK5dRGoVKya0a/dx&#10;7lxfN7fMjTksjCwNPbeSnSiVJUsoXUPGjQP4DBDCbUUgfuKEeFA1On+eKB1v3bUr0ZXGSIMo3deX&#10;8iSjihB/bd6sgjWLmqecUTosHOYzciQ9M4HqQWz6xx80qRsUJF7AlVrqoPTLl2mvG9wC3AjcDtyU&#10;0Mx228mlEHlt2UIDNJlGUgjA7ezoK2UhcVA2FRVFc8Xz59P0JYLAhQtpF5OUKlyUHhDADh9mgwdT&#10;U8S/p05JkDdOkASUjrt97x7buTPXK3DVIzg9IEjLlrTWCvHksWPq+p6aRenlypVr3Lhx586de/Xq&#10;1eeLevbs2aVLl4oVK5YvX75ly5Zdu3bt3bu3eC6lBg8erKOjE5MdNkBAACDHpzs5Od2+ffvff/9t&#10;1arV5s2bI9LpmGGaiIzxKdOnTx8yZMjQoUNHjhy5cOHC58+fh4WFZcULc0rPrfz8KEuDECOsW0cU&#10;lb44pUujhPh4XwcH2127AhH6lylDj/bCuWoGpedSgYEUiX71FVmcUvn7b1pd7+BAxcmJesxM+QIe&#10;IjiYJrqFV2VQPDzSHYBSpPT37+lrtGtHkyroo9GxcalEiPFu36ZFm1WqUBqY9DfoTZa/P2VjEJK7&#10;ZlAqVGBbt1ISnQxkb08L53Bbv/uO5s1Uqbt36U2rVqV3P3OG0hWoYJpeBdIUSkczNjamKgKid+5M&#10;8yMZ36r8qexSOhwXQkQzMxoKhINv1kw0Tl3dzJ1eIZc6KP3+fap83AIhTypuyqNH1Gu8fp2rMSW8&#10;M5wY+jLFnkgo2tqUiBQ0kvddjLk5ZXqHJ61Vi8baU6pwUbqrK8E5qgIByubN4kFJJAGlh4WxlSvp&#10;kaPDh8kCHR1zOxoIVkCFKVp1miWLeYVDQmi5+5Qp9BK1SrMovVixYqVKlQKrg8krfRH+xhGc+uqr&#10;r8qUKVOhQgXFs4oC4R87dixblB4ZGenh4XHy5MmJEydOnjz5559/btCgwaZNm9KjdFx/7do1YPmq&#10;VatOnToF57tr166ZM2fiXzMzs/Rm4BXFKT234pSueUqE6Z87F/r11zFAkE6d2JUrtHOeioKSvFUG&#10;lF6nDj0z3KMHlR9/pDnPTCNeABEoacAA8VUZlJkzaUFfmlKkdLgcMP/TpzSpAGLnEbOqBOPFrTcx&#10;YSNG5AGlw6uh78dtffaMsFGVQqSDiH7UKJqGQwS0aROlCNYAaQqlnzxJq3UrVaKEFjo6NIpREMP9&#10;7FI6oqobNyirYrVqBIcXL4rGCWsqEG5ejVI5peNtUO2ofNyCS5doUhk3BTaLXuOvv3KVEhVO6cgR&#10;SjGp2BMJpVkzmr3nlK5ZKgSUDttu1Yos8LvvyO3kRmgy6M0VrTrNgmtwZaYCUrx+TUNa6iY5TaF0&#10;0NThw4f/+uuvKbnQ7NmzjY2NYT3im2ZB6Kvev39/586ddevWrV+/fvz48U2aNMmA0vE9tbW1hw4d&#10;evDgQXt7e/z3wYMHq1evnjp16unTp8Hw4nXpi1N6bsUpXQOFrnvvXnEd5Pffs1evxOP5X+gqjh2j&#10;+eopU5QLAiP8XKGUL0+bK2fapuGcTp2ijkf+wvQKAmJ3d/FVSlKkdPEQl3oUGZmwf3/ItGkBrq6Z&#10;D/6GhtKoPwJlJTtRKrNm0VRYFkZ01abgYFp5X6oU5WHC11VbmJUtaQqloxkLLXDo0AKcejG7lA5z&#10;PXSIxiX79KGVz1l5VohLkMopXVG+vnQ7cFPQmmGzTZqwFSso30q23AviVgMDGmXev58e9ShRQmwB&#10;igXvPHkyXZb3kRT6RQR+3bvT40BwX/fu0bTmF3FKl0bSrHjX0aF86XA7+InFilFuV1ipUkFAZWaW&#10;pcEjQ0Mx01vGBaZuZCS+RBOkKZSOjhlAhdAzN4K5oO9BCCu+aRYEv4nGDLpG23Z2dt61a1f79u3T&#10;o3RcjGqaP39+7969b926FRISEh0d7ejoePz48cGDB2/ZsiUMEX0qgQ9xJV4o6PLly507d165ciX+&#10;ximubMvbO/b33+NKl04EGC1ZkujtHZeU8C9NwSSsrKzs7OxwQ8VDXKpWXFRUop8fggVZ5crxJUvG&#10;9u8f6+Iinsv/iomJRUt9/z6NsmpVbMWKseXLU6ldO3bTptjgYPFV6SkyMvb06dhGjcRXZVAGDIh1&#10;dRVfpaSYmJj379+D0hGLiIe41KPPn6OsrZ0fPLDy98/cXUdHw+EoG0nq4usb++kT2VWeKSAgYdYs&#10;WcmSsuLFEyZNoi+kAQoICADMODk5oRMXD0kr9COJwcFs6VJZkSLoX2JHj451cxPPFTgh3ELPaGNj&#10;gz/EQxkqPDz28OHYzp1j9++PDQyMzaNblC/19u1bGLanpyfCRfGQ6oQbgdtx4IDYp1SoEFezZuKs&#10;WezNG3pC4dOnxKx8JkKq8eMTktIByipVilfshuRl7NjYFy9gNuJL8lLoRN+9i9+4EfEGK18+YfDg&#10;WGdn8VRsrJ+fH6jGxcXlc/phYcFQfHi4zNJS9vPPCV99RYHI1q3iCUkEaAIxWVhY+Pv7i4dULXSR&#10;ISGxpqYUCwlGWLkyWalSqV1bNmdOQkCA+KoMZGgY265dskmnV3ANrtQcmZub9+/ff968ecFpbWqg&#10;WmVE6XkusLqPj8+hQ4c6duyYHqUjOIarnTZtWq9evQwMDFB9cXFxOHLp0qXvvvtuxYoV6PDESxXk&#10;6uoKJserBA0YMKB27dr4w9raGhEJV7aFetu50+vXX2PQQLt0iVmwwOvePfFUKtna2gJm0Ee+fPlS&#10;PMSlanno639evpz17BlXpYrPzz87bd7s9OSJeK5A69w5pzlznGbPpjJ/vtOZM052duKp9AQzvHHD&#10;adEi8VUZlC1b0q1FR0fHZ8+ewQWhjxQPcalHDg4OZmZmhoaG8CTiofwvFwuLj+PGJRQvnvjVV8HD&#10;h7uam4sn8lQgRtQzIhLUuXhIWr29fz924UL0KXFlyngNGYJexqngti97e3sTExNTU1P8IR7KULjq&#10;6lWnVaucdHTEI1xZlKWlJQwb/8Jvi4dULdyUxYup1xg16k3dupGtW7OJE9m0aWzNmkhT09fiRenr&#10;0SPXH34I06Lpyvhvvw345x9nxZ5IKHv2OFlZidfnuZxtbX1XrIivUIFpaUV27ux+9654wsnp+fPn&#10;xsbGAPWCHfI529kFnDyZMGGCrEGD0MaNXf/6i8IRCYXqha9GVaPCxUPqkZmZ07ZtZIHTpzt36vRB&#10;cdJbKMWKJY4YEWxu7iq+IH3p6TktX57CqtMsK1bQlZojIyMjbW3tK1eupLfEW4XK95QeGRnp4uIy&#10;ZcqU3r17o3uTJW3Jhlddv369e/fuixYtSpPSEd6NGzfuhy9q37591apV//rrL9AjQJ0r27Kysn7y&#10;xG3btqj69dlXX0U1beq2e7d4KpWAMegg4UrQR4qHuFQtl6NHIzp0wL2IqVbt9apVuDt0jwqBnj61&#10;NjMTi7k5/TcrwmW4WP7C9EoGtWhlZQV01NPTgxcSD3GpR/AbcNT6+voI+8RD+V82Jib+S5cmfP11&#10;YsWKgd262Wzdan33rngu74QaRj0DHWHe4iFp5bZ3b0y9evBjsVWruqFO8rkfg5M5d84afePevdbX&#10;rqErFI8Levr0KXpGxH/4QzyUmQTHleXLuUQ9fvwYho1/1WfYiG6EPuXCBacxY8KbNaOtykqUYJ06&#10;RVy86CBelL4MDGynTg3p0YP98EP82rU+RkbPFXsiocB+NKc1PDMze7toUVz58qC08I4dX169Kp4g&#10;szc3MDCAGynYId9zExOfadPiK1aUFS0a3Lu37e3bErdMVC8qWRhXFQ+pR7A6eGJY4KNHz5Yu9VN8&#10;gFwovXsnzp8f+OiRjfiC9CVvJhkXXKNRtgN7PnbsGHxItvbjyJnyktITEhKExQOCQNdKC+NzTOnv&#10;37/PmNJxEKCOvlDQrl272rRps3jxYm9v7xCunCriypUE9EVaWvgXf4tHUwn3FKD+/PnzwMBA8RCX&#10;qhWuqxvfuTPdi5o1I48cEY9yqU3BwcEeHh6IsB0dHcVDXOrRhw8f7OzsEGEXJHf96cOHaDc32alT&#10;sk6dYipWDO3SJeTUKfFc3snLy+vRo0cvXrz4+PGjeEgyBQeHBAVFXLqUUKcOKD2xfv2Iq1fFU/lW&#10;r1+HzJwZ0rp1SKdOIZs3h3h6hijWa0BAAHpGhID+/v7iIS71yM3NDYaNfyUwbD+/8GfP4pYvp9Qn&#10;oPQePeItLMLEc+nrw4dQB4fYp0+ZlVXi69dRHz9+Ek9orPz9P+/alVijBitaNO7bb8PMzdF+hTOe&#10;np5mZmb29vZw3cKRAqlP3t5RS5fKypaVaWnFDhoU6uYmnpBKqF5UMhD97du34iE1C07azS0KVqpU&#10;LC1lzs4xsGHxugInhB9jx45dt24d/hapUm3KS0p3d3fX0dG5mqQbN27AvMDq4rkkZYXSFVe8GyY9&#10;uBCXtMv6pUuXvv/++/RWvCuJZ49TjXR1aadCLS36F3+nI9wRnj1O7Xr8mH3zDd0LxLjnz4sHudQm&#10;nj1OMqFfcHZ2fvLkySfNSISuSllbU9YpNNsqVSizc14rL7PHoePW06O0fpUqsa+/ph3tc5MpWzPk&#10;70+J/IsUIVobMIBS13t6iqeg7GaP48qx1Jo9LrXi4iiZ1sKFbMYM2kvCx0c8XqCEH2liwqZPpz1f&#10;mzZla9ZQxrykvNGFJXsc8GHdOsqgDAc+bBjlVJZWEmSP4xKE8EMjssepW/fu3fv999+HJWn06NGn&#10;T59W4vCsULo8e1yfPn0Us8edOHEig+xxSuKUrhoZGFCSz7JlaYeQCxdoM6G0YjtO6eoV6hw2f/u2&#10;rFOnhJIlY1u2TLhyRTzFpTZxSpdMnNIlU15SupcXPciLkLdoUeKb4GANyGSdWwUGUgLsmjVpA62q&#10;VWl/zMuXk/tJTumSSWJKl8kowXtICGWPCw2FBxOPFyjhR0ZFUYbz0aMp93eFCrRnV1Ka70JB6TEx&#10;5LIWLaIfXrEi+S4Vb9eZuTilS6bCQukIZwHqQGvoblKqCRiZeC5JWaF0CNSnra0N1MeVDg4O+O/D&#10;hw/Xrl07derUM2fO8J3YpJO3N22eOHQoxSA//cT27VPcjUMuTunqFWz45Ek2ZEhijRofOnV6tWxZ&#10;yPPn4ikutYlTumTilC6Z8pLSPT3ZyJFUFSirVxMD5H+Bvo2NaZuiQ4dosq16dfbjj2z3brGf5JQu&#10;mSSm9EIkPz/2xx9is12woBBR+osXNJjYsSOrV4/9+y/tGyZ5K+aULpkKC6VnqtSULjx2js7s3bt3&#10;Li4uAreDw69du7Zo0SJg9unTp01NTf/77785c+bgXzMzs+gsbFLJKV1lysKaH07p6lVQEG0AXbx4&#10;QvHib//3P/M7d97zjXTVL07pkqkgU7qzMy0ZbdqUKH3RImZvn/l2/+pU3lA6Qnlvb3bzJvv+e1ru&#10;3qULO3asYFC6XAjgweq9erHKlenf27fpFwuUbmj44unTzz4+aS5E41KNOKWrS+DDDRtY27aUK2/M&#10;GFroD0YPDCz4lK6ry1q1ori3ZUvaLj4vxCldMnFKF5UmpX/+/Bm+FQfB4Y6OjrgMpunh4aGjozN9&#10;+vQhQ4YMHTp05MiRgHYbG5uwsLCseGFO6SoTp/Q8F6f0vBCndMlUkCkd9PbqFVu/nii9dm3222/M&#10;xUU8lRfKG0pHJRw/TsvBy5cnhDU0pLWjBYvSUZ2BgezhQxqIwK9EYH/4sEjpW7e+6N//84kTwjQk&#10;l1rEKV1dioujx+7PnmWNGpETQ/u9fz8oIIBTugTilC6ZOKWLQmQQEhJibm6+bds2fX396OhohMIx&#10;MTEwQT09vRMnTrx79w6Xwc9GRka6u7tfvnx5165d27dvP3jw4N27d7NuqZzSVSZO6XkuTul5IU7p&#10;kqkgUzoErwhEq1qVXOg33zA7O/F4XihvKD0ykm3bRo93ogYGDGBJvXyBFFz1sWPs118plwt+6LZt&#10;cfPmvevXz6du3djt26VfMFuIxCldvTIzE5G1Zk125QqndGnEKV0ycUoXhcAXPhSWFxUVBaLDfwXh&#10;IP4LaBdCB+Eg/gbA40pBuCDr/pdTusqECkR80aABJbEdOJA5OLBU2QQ4patXnNLzQnBBnNKlEad0&#10;ycQpXa1ChBIdTcvd27alhFNlyshKlUooWzahSRPZ/v2c0tUoTunqFaf0vBCndMnEKV1qcUpXmRBi&#10;gsx376b1ivXqsREjKAZJKU7p6hWn9LwQp3TJxCldMnFKl0A+PkxHh5Ku4ueidO1KueWcnWHn4gVc&#10;KhendPWKU3peiFO6ZOKULrU4patMMhlNEDg50UQ6HFaJEkxbWzz1RZzS1ShEfLdvs/79WbVqCT16&#10;vF282PzBA07pEohTumQq4JQeF4cOiZZB16lDOw+D2Fxc6GBeKA8oHUHPo0e0X1nVqqxDB7ZsmfQb&#10;GkksdJi4vSdPsh9+SOjaNXTBgjBv7wQcLFhP4muWOKWrVy9fskmTyH1VqcJWrAjS03tqYFBgKT06&#10;mtJ8bt5Mj+KjTJjALC3FU9KKU7pk4pQutTilq1iurmzQIKL0YsXYli3iwS/ilK5GXb3KunWjxMFf&#10;f51w4cJbCwtzU1NO6RKIU7pkKuCUDmwIDmYWFmzUKFaqFGvWjG3axMLCxLPSKg8o/elTNnw4TcHV&#10;r8927qT92ApBNwEg9/dn1tbRFy866um5hoXxxHHqFad09Soigrm50U5sZcqgIQeNGPH07NkCS+lB&#10;QWzePOLzSpXYtGnMxiav3DWndMnEKV1qcUpXsTil55UOHyZER8336ZNgafn27Vtzc3NO6RKIU7pk&#10;KuCULgh9/z//UENGmTmT5dEvzQNKNzSkKXT8akS916+LBwuHovh+6VKJU7oU2rmTxhm1tIK+/vrp&#10;sWMFltL9/GhgES6rXDm2dm0e7p3JKV0ycUqXWpzSVSyAyuTJrEYNWvG+aBG6RMVMOJzS1ShO6Xkk&#10;TumSqVBQekgIW76cNmODC50wgZJ9oG+SfA00p3QpxSldMnFKl0Kc0qUVp3TJxCldanFKV7FQjWZm&#10;xOcgxrZt2YwZ9JzSF3FKV6M4peeROKVLpkJB6TExtHJy61aC1caN2fjx9LS25DEup3QpxSldMnFK&#10;l0Kc0qUVp3TJxCldanFKV71kMnbzJqtVi5xXkyYUe31RnlG6tzd7/Jh5eTHJIk4pFRoKz8FmzxZH&#10;RhYsSHBx4ZQumTilS6ZCQemCnj1jnTuTC61WjZ0+jShMPC6VJKX06Gj24gU9IdW0KQ1MjBvHzM3F&#10;U4VDnNIlE6d0KaSjQ4lsa9UKbdbMZf58H2PjeLTxAiZ095cusR49WPXq7Oef2blzebiDIqd0ycQp&#10;XWpxSle9NJDSr1xh339PbrRAzuE7OFAugEqVKKvq9u3MxychKopTumTilC6ZOKVLJkkpHZHl7NmU&#10;N658eTZ9OmWfiowUTxUOcUqXTJzSpVBYGG0kOWRIQsmSMXXqxG7alJhHadXUqAMHKM9l6dKsb19m&#10;YkIJRPJuEohTumTilC61OKWrXhpC6TEx7MEDtn49laFDKdgdPJgdPUrz6gVMtra0u7IQ0J84wWJj&#10;EVhzSpdMnNIlE6d0ySQppQcE0Pz5V19RXuglS2hxUCETp3TJxCldIvn7szFjWNGirGxZtmJFAWzU&#10;W7ZQjmS46EGDaMvMPBWndMnEKV1qcUpXvUDp9+/TE4bwzg0a0A5hISHCc5VSUDrCWTQeX1/m7k5b&#10;78KHKpYePWi/nwImTul5Kk7pkqkQUbqdHfvpJ1ahAjXq3bsp5JV2HRCndCnFKV0ycUqXSIGBtFdF&#10;1aq0QGbOHFofHlWwdhnklF4oxSldanFKV71A6X5+7OFD2vW3dGnaxHvrVnLZ0lC6hwcN3A4eTI9F&#10;NWqUzOdC4ZTOpWpxSpdMhYjSQ0Iolcb06fQkS8eOxK6vX4unJBGndCnFKV0ycUqXSNHRlAVzwwbK&#10;NNG0KZs4saCFXpzSC6U4pUstTunqUlwcW7ZMZOPff2fv3uGYGikdOKqnx27donknIVEwYr527Wit&#10;u1AGDqSJ/dat6cntFy9oPXyBEaf0PBWndMlUiChd0IEDrGJFatrff08hr4SSjtJfv6aMIX360P6d&#10;/fuzM2cK20PpEKd0ycQpXVIhKkMYBg8GUL95UzyY3xUUxPT1aZvMMmVY165s3bo8f46SU7pk4pQu&#10;tTilq0sSULpMRuO1oaFUbtxgvXtTTwAUr1KFVorWrEnjuAgBhfL8ORs7ljbMaNSIrVpFU1UFQIgz&#10;oqJo67tOnVjx4qxhQ3b2LKd0icUpXTJxSpdM0lH6qVM0eFq2LOvZk+nq0vNKEszea5g4pUsmTumS&#10;qkBSuoUFZYxDnFm9Ojt4kKaIpH0cKbU4pUsmTulSi1O6uiQNpRsa0vp2lOHDiczxWYDzSZPY5s1s&#10;2zZmbS1eCaFFTZ/OSpSggj/U38CkEBD99m02ZQrl6uvalW3aRI+zIqzmlC6hOKVLJk7pkkk6St+9&#10;mxAdv7FfP2ZvLx4sZOKULpk4pUuqAknpRkb0c/CjEHfp6FAgmtfilC6ZOKWrXREREa9evXL8okOH&#10;DrVr127p0qV+fn4AdS6VKSQkfMOGyDp14kuWZAMGJBoZRb9/7+fr+/TpUxsbG4SA4mXZV2RISJyH&#10;B3N0pB3I5syhCK9s2bjKlSPq1g1v2DC8X7/wu3fD/f2pKHxKhJdX7JQpshIlUPAH/iueyM+K8PGJ&#10;nTmTlSrFihaNnTAhws1N+MmhoaFw2aampuBG4Uou9SksLOzt27dGRkYASPEQl3oEOAfJIMj29fUV&#10;DxVsHTsW0apVbNmysm++kV27FuvlFREaKp5Ss3x8fExMTF6+fAlnIh5Sj6K3bk0sUwYhb/z330da&#10;WIhHC5kQW6NnBKgHBQWJh7jUI3d3dxg2/lW3YXOR9PQifvwxplKlxAYN2J498W/eRH76JJ7Kt/p8&#10;925i48ZwWYk1akRdvIgIQDyRdwoJCXFwcABAvnv3TjzEpR6ZmZmNHDly5cqVqHORKtWmQkrpCPIm&#10;T5488Iu6dOlSvXr1v//+G0jznEuFsrZ+fumSw4IFoU2asJo14375xXv3buvHjwEzjx49ssbZHOjZ&#10;M7ytw4MHIYDzX36h0rQpbfVRtGhw27YvFy58vmnT8717n+vpidcryM7IKHDkyMQSJRKLFw8cPtzO&#10;0FA8kZ9l9+hR4KhRNKarpUU/yshIOI5oD65EX1/f3NxcOMKlPqG20Tvq6emBHsVDXOoR/AYibBg2&#10;kEY8VLB18+aLNWs+dOqUWLVqQp8+/uvX25mZiafULNQw6hndIsxbPKQOPXv2bv78hFKlWJEiod26&#10;OV+6JB4vZLKysjI0NDQ2NsYf4iEu9Qh9otAzqtewuQQ9fGi7fbvPTz/FV6rEOnX6NGeOvbGxeCrf&#10;yu3Qoei6dRF0xVap8nr7dopL81roGeGr4UMsLCzEQ1zqkYGBwcGDB+/fvy/BuqdCSumOjo6zZ88e&#10;/UW9e/euWbPm1KlTEWcD4LlUK+e7d8O6dqV5knLl3i9YYGNuDkpHnG1jYyNekXU9fPhiy5YXy5Y5&#10;T5v2qVkzAU1Z27Zs9GiUT6tXO5mYiFemJYenTz9s2ZL488+J1at/6NzZYcmSF4iA87kczMw+/Pab&#10;UBUfRo50ePxYOG5nZwd7hjeByxaOcKlPqG1LS0tEfmZmZuIhLvXI1tYWsQgMGxG2eKigy/HRo49D&#10;hiR+9VVCiRKB48ejyYsn1CyEfajnx48fo87FQyqXoSFcuk+/fgnlyrFu3cIXLXLV0xNPFTIh+AOi&#10;P3r0CH+Ih7jUI/SJQs8Ivy0e4lKb0DMa3737auLE+KT1MqG9ezvp64vn8q1eHzkip3TPnTsRAYgn&#10;8k7w0vDViK6trKzEQ1zqkaGh4e7du2/duhWp/iynhZTSY2JigoKC/L/owoULnTp1WrFixYcPH3CK&#10;S8VycUno2xfuTFaxYty2bUHe3nAi6B3Dw8PFCzLV588xoaFU7tyJ6do1plKlmIoVE+DxS5Wisnw5&#10;7STs758QHBwTFSW+JE1FRcWHhMh0dWVdusSXKBHTtGnM6dPiqXwq1My7dwl//cWKFGElSiRMnx4T&#10;EPDlzOfXr18DGr28vIQjXOpTdHS0j48PImw3NzfxEJd6hH7x5cuX5ubmgYGB4qECr/fv4ydPlpUp&#10;IytdOn7mTDR5avjqFzpHhH2Ojo5wJuIhlcvcPKZbt/hSpWTVqrGDBxMDA2Ml+WkaqE+fPgmz6PhD&#10;PMSlHnl6esKwPTw8ojIOGLhUIV9f3yf6+nJKTxgwADdAPJcfFR0dExERe+dOYqNG7KuvZA0axF6/&#10;TgfzWhEREU5OThYWFn5+fuIhLvUI4cfAgQMXLFgQHBwsUqXaxLPHkXj2OPXqzRvKCaSlxSpVYrt2&#10;hfr7P8tu9rhHj9jSpWzhQjZiBCXVxFtVrUr54XbsoJLdHTgtLFj37vQmNWqwkyfFg/lR8fHs2TPa&#10;W7hjR1anDps7l7YGiYoSTvLscVKKZ4+TTIUuexwUGckePGAzZ9IODl9/TZkybW3FU+qUFNnj4I3b&#10;thW98cWL5NMKq3j2OMnEs8dJqaCgoKeGhnJKZ4MHU0b0/KuQEHb+PBs1ipJ69u3L9u9nr17x7HGF&#10;Sgg/ePY4ScUpXb169479+SdlwqxcGbAdamX1LCkjUSaUHhfHfH2ZqyuVRYsoKzv8O7x8o0asZUv2&#10;88+UYzNnKjCUjio6fZo2SMdv6dyZiF1BnNKlFKd0yVQYKV2QiQkhOhp7vXrs0iXxoDrFKV1KcUqX&#10;TJzSpRRRupHRq/nz41u3pn1wv/+emZqy/EuS3t60YxFcFsqyZRSGaYY4pUsmTulSi1O6ehUVxV6+&#10;ZGvWsNq1WePGoSNGPDtyJHNKh6PZuJH16UOlcWNa0Q2f2LUrO3OGPX5M+6vl2BNxSudStTilSyZO&#10;6ZzSC6Q4pUsmTulSiijd3PyVoWE8GnivXjRb8+237NQp8XS+E6f0Qi9O6VKLU7oUQlhZvz78WmjT&#10;ps+2b0+X0gMCmK4uO3uW7d3LevYUXWHr1mzsWPbHH7T/OVxkLvXqFQ0ZoJ8A3/71Fy0lVf9uCmoR&#10;p3SNEad0ycQpnVN6gRSndMnEKV1KEaU/ffrq1at4Nzc2bJgY1K1bJ57Od+KUXujFKV1qcUqXQhlT&#10;enQ0oXJwMDMwYD/9RMvja9akh88rV6ayYAHz9GR+fgxNIvc+EZ/r68u0tekR94oV2a+/0qL6/ChO&#10;6RojTumSqfBSurk5LRYtXZrVrcuOHWNhYWjk4in1SL2UjveMiGAPH9ITTCVLsmbN2LVrnNI5pUsg&#10;TulSquBQOqwlKoo5OrLhw1mxYqxCBfoVnNILnzilSy1O6VIoY0p/8oTyw82eTfnhatQgJ16+PE2e&#10;79tHBeGpaqO3mBh26JCYiK5nT3K7+VGc0jVGnNIlU+GldB8fdu4cBYjVq7NffqHVRkFB4in1SL2U&#10;jt72wgVKwlS5Mo0+HDhAo6WFmJo4pUsmTulSquBQOkJWY2M2YwYNKTZvTksyLSzUPVSadXFKl0yc&#10;0qUWp3QppKfHBg5kNWtG1K/vPGeOu55eLGr77VtmZUVl5UqizZIliZzbtaPl6AMGsFu3aI4dBTiq&#10;2hSaBYDSIyLoaf/Vq2nFQcOGbMIE5uwsnkoSp3QpxSldMhVeSkc4GBpKT/1UqkQzOf37Mw8P8ZR6&#10;pF5KDwxkU6ey4sUp58isWbROCp+iAamS80qc0iUTp3QplUzpiPcWLSK+RatH27ezY/nLh0dF0dho&#10;jRqsaFEaWHRyUn1omgtxSpdMnNKlFqd0KYSYzMiIjR4dX7FieNOmkUuXJiLE3L6d9e5NpUULWskJ&#10;3/311+z4cWZmRuiOl6hJBYDSXV1pZ6ZmzShknz+fOryU1sspXUpxSpdMhZfSIYSJ//1HTR6O68cf&#10;aZNLdUrtlD55sjix9u+/NOxYuMUpXTJxSpdSyZSOEAVku3UrTS3Ur0/LgiwtxYvyhZTc7+vX4nHN&#10;EKd0ycQpXWpxSpdIISH0hDlovGhR1qMH27yZxiOFKK1lS5oN/vtv8uCenuL16lMBoHQbG7H2KlZk&#10;Bw+KBxXEKV1KcUqXTJzSOaUXSHFKl0yc0qVUMqULzy3q6rI6dajV16tHuXvzkTilcyWJU7rU4pQu&#10;kRBVr1pFaeGKFaP9zytXJk4WyvTp5PLgXHCNBNk4QOknT9IGbyVL0u5u5uYsMjKfLbbklK5J4pQu&#10;mQo7paOxN2xI/rNPH/b8OQPRqc1xqYvS8YWjo2mvjbFjqS+AB1u+nFM6p3TJxCldSnFKl0ac0iUT&#10;p3SpxSldIoGNnz5la9fS+na4uVKlKEo7epTK48cUt0km9BbOzmz/fppIr1GDjRzJLl+W9AvkXpzS&#10;NUmc0iVToaZ0OK6XLylS7NqV1a7NxoxhOjp0UD1SF6XHxdGuctOmUUfQpImYhEmCwVnNFqd0ycQp&#10;XUpxSpdGnNIlE6d0qcUpXUrFOzlFTJjwuW3bREDmtWvi0TxRQEC+XHKJrs7Li7I9f/01Pd/Vuze7&#10;fl08pSBO6VKKU7pkKtSULkiqDXvVRemKDxz16JFft9hQtTilSyZO6VJKmdLNzSmRcO3aNEGyZw9z&#10;d88fEyRhYTQ1Mm8eOa4mTSjTO/ywJolTumTilC61OKVLqYjAQMfbt19dvRprawv/LR7NE+VTSkdv&#10;sX07ZcKvUIE2e3/8OM1q5JQupTilSyZO6ZzSC6Q4pUsmTulSSpnSQ0Mph9w//1C24MaNKfetj0/S&#10;hZqtZ8/Y6NG0CqB2bbZliwYOLnBKl0yc0qUWp3QpFRoailhEeb/0PFE+pfSQEBrQLVWKHumcNCm9&#10;kQ5O6VKKU7pk4pTOKb1AilO6ZOKULqWUKV3QmjWiBxsxQt07SqpGJia0ehFfuF49dumSeFCTxCld&#10;MnFKl1qc0qWUBlE6+HbuXHqu+6uvaGT33Tt67kjzc8hxStc8cUqXTJzSGVr01KnkuIoWZXPmMH9/&#10;mtVRg+NSC6XHxdHw6LZtROnly9PaV1dX8VThFqd0ycQpXUqlTelbt1L+4OLF2aBBlAUzMpJp+L3g&#10;lM71RZzSpRandCmlQZQOJn/yhK1cSauYWrWibEYWFqBb8azGilO65olTumTilE6rfkxN2ZIlrHp1&#10;1rYtmzWLwtz8Qunu7pRAtFs3Vq0amzKFUknBoXFxSpdQnNKlVNqUbmdHmdjat6eN08eNY3fvavrT&#10;6ZzSub6osFN6dHQ04l1YG3os6Pnz5+i33r17FxkZmaKRfxHiY/BeSEgIgglcLPRziJXR54lXZCZO&#10;6VJKgygdcS2iz8ePWZs2rEgRetwIzpdTOlf2xSldMnFKFx2Xnh491QnHVbcuu3kz31C6hQUlvCxa&#10;lIYYjh3D7VTHN8+P4pQumTilS6m0KR0uxdOT9e9PHqxyZZpaj4wUT2maEKm6uLDdu1nLluRshw1j&#10;hobiKU0Sp3TJVHgpHZEunKafn5+uru6mTZsmTJjwxx9/TJ48edasWWfOnEEjj0jryWEEEKgpeIH1&#10;69fjYrxk5syZu3fvBqLgFN5TvC59cUqXUhpE6YIQNbZtS0OkNWqwixc1ndLRz/n5sdmzWenSrEwZ&#10;WvjKKV0DxCldMnFKF/XoEWvdmobqatYUN5JUNXKoi9J79CB/C0o/eVI8yMUpXUJxSpdSaVM65O1N&#10;D7zAFVSowLS1NZfSg4PpKfpWrVilSjTtDw+GI5onTumSqfBSOtpwSEgIvOe8efP+/fdfUPfWrVvX&#10;rl07Z86c5cuXnzx50tPTU7xUQdHR0RYWFvv375+fpI0bN+J6vPzmzZuImGG44nXpi1O6lOKUniu5&#10;uNDmJX360Cr9MWNo8j8do+WULqU4pUsmTumiXr1imzaxXr3oAfVJk2jjdFVHDJzSpRSndMnEKV1K&#10;5XtKDwoiB1usGC1gnD9fY5/Q4ZQumQovpQPbwBUXL178+eefN2/eDCaHtbm4uJw+fXratGl//vkn&#10;mrp4qYKA1keOHJk4ceKWLVv09fW9vLzOnTsHSl+6dOmdO3eysu6dU7qU0jhKf/6c9etHo6TVqrF9&#10;+2imWkO+WJq6do0m0EqUYB07snv3Msi5wildSnFKl0yc0kXFxcGZstWrKQNTmTLst9+I21UqFVM6&#10;3iQ4mN26xbp0YWXL0iOply+Lp7g4pUsoTulSKl1K9/Vlf/zBqlal6GvpUsr0rpmPpnNK50qpQk3p&#10;IAozM7N9+/YZGxtHR0ejVQcEBIC9p0+fPnDgQATB4qUKQqy2atUqgP3Zs2eBJREREajBHTt2/P77&#10;7/v3709zkbySOKVLKY2jdLjgBw+ot6hQgXIabdjAvLzEUxqoixcpeYmWFiUyMTERD6YlTulSilO6&#10;ZOKUnkJbtlD4CIcwaBAttFGpVEzp6F6PH2cDBtAS/X792LlzjDcWBXFKl0yc0qVUupQeGUlZMMG9&#10;derQmB3+sLcXT2mUOKVzpVThpXS04ZCQELhOFxcXwLnwSLmPj4+Ojs7ff/89dOhQOFbhSrnwEj8/&#10;v1mzZvXo0ePBgwfo3sB+7u7u586d++mnn9auXRsWFiZemr44pUspjaN0Qbt30/QOgt2fftLQrkIQ&#10;p3SNFKd0ycQpPYXyEaUjoJk+ndYBoeAP9cc3+Uuc0iUTp3QplS6lC7pxg7JgwoMB1A0MxIOaI29v&#10;dvs2++UXmvPv1YsdPJjeM4Z5Lk7pkqnwUjo8JqKBmJiY6OhoGJxA6XZ2dosXLx43btyCBQvwt3Cl&#10;XOjPYJd//fVXr169ECLj5XghnO/Vq1d79uy5ZMkSMKF4afrilC6lOKXnSpzSNVKc0iUTp/QU4pRe&#10;UMQpXTJxSpdS+ZvSz5+nvEXlytFCyzt3GABYJc5QDeKULpkKL6UrCZ0WGGPnzp0TJkxYuXKlrq6u&#10;n5+feO6LIiMjXVxcpkyZ0rt3b2GmHfEEsOTGjRvdu3dftGhRmpQOejl06NCWL5o4cWLDhg1nz54N&#10;dESQzaVWIcI2NTWFlcOhiIc0QB9WrUooXRpdRWTPnj66uuJRTdK7ly8/nzjBxoxJqFr1Q6dOHnPm&#10;vDE0FM+lpdevX9vY2BgZGdnZ2YmHuNQm1La9vb2BgYG1tbV4iEs9cnd3R8xnbGzs5OQkHirMOnny&#10;7bBhkXXrylq0SFy8OPj2bU/V+VUHBwc4EIR9MG/xUC701sYmdOzYxOLFUfAH/iue4EqSq6srekbE&#10;PPhDPMSlHtna2sKw8a9KDJsrYyGufvTokZWVFVy3eEhB/gcPxiZNPMS0aOF75ox4VGMUtG5dAhBd&#10;S+vzt9/63LkjHtVIoXpRySYmJhxk1C3Y87Jly44fPy7BzG5eUjog/IOCIiIihHFNmUwWHx+PHw+b&#10;W7du3YgRI0Dp165d+/z5szC7rihQOro0gdJhnXgHvNbHx+f69es9evRYvHhxmpQOROzVq1e9L6pa&#10;tWr58uX//PNPXV1d1D6XWoXeUU9PDzwj/l8z5L54cQK6ilKlQtq2fbZ166M7d/BFxXOaIcuLF0O6&#10;dGFFi8aVK/d6+nRT2KqxsXguHRkaGqKq8a/4fy51SjMNu+AJfK6vr4+qxh/iocIsI6MnV68G9ewp&#10;K1Ikvly5t5MmPVZdLyY3aRVU9f375sePv+/XL7F06cSaNd9PmGB+9654iitJgmFD3LDVLd4zSqmM&#10;e0bHbdui2rVjZctGNGjwYvnyRzdvalTo9erff+OTVll+6tjx+ZEj4lFNFSoZVY0KF//PpR6hksGk&#10;VlZW0erPd5iXlP748eOlS5fOS9KSJUvu3LkjLPQCvfv7+1+5cmXmzJnA71WrVj18+PDdu3dprpbB&#10;QV9f31mzZvXs2ROX4R1iY2P/3955gFVxtG04X3pirIkl0ZhEjaZZY4u9fbEntmg09t7Fbuw1saHG&#10;EgsqNuy9IFhoVqQIgoqgAtJRmiBNdP5n2dGfzwrCGQ743BcXF2dmds+eYc477312z6yPj8/mzZsb&#10;N248derUZ34vPSwsDL289xGTJk0qW7bsyJEjr1+/HkoMzI0bN06dOoXxHRAQIIuMgBhX1wcbN4q6&#10;dRMLFrxTrVro/Pk4UFlnHNw+fz6xdm3MFil588bMmBHq6ysrngPeF5cuXbK1tb18+bIsIgYDIcvL&#10;ywuz48WLF2URMQwY2E5OThjYiCSy6PUmzN09oXnzh2+88eDDD2NHjQrNulkMMykyEmdnZ/S5LHpl&#10;LCzCGje+V7Tog3LlHsyde+/MmTBjiv/GAJKc06dPnz17Fn/IImIYPD09MbA9PDyCg4NlETEY165d&#10;Q7bv4uISGBgoi9IQ5el5f9cu0bZtcoECET/8EDp2bKiXl6wzAqL//hsZl3aq/6ef7lhby1KjBN2L&#10;WI2u9vb2lkXEMNjZ2fXr12/+/Pnp+Up1JslOS0eaNWbMmGGpjBo1CrYcGxsLx0butWPHjtGjR7du&#10;3Vq/0D0yMvJhKnLLNKAQtRMnTmzSpImFhQXELy4uDga4ZMmSjh074vczL0jQ9/YYPMWPP/44ZcoU&#10;KL0sIgYjKirK0dHRzc0tMTFRFhkJISGic+eHb7758MMPH44fjwOV5UaCt/fDhg0xWzzMn/+hqenD&#10;1EtLXsD9+/dv3rzp4OCAN4UsIgbjwYMHiN3I/CA2sogYhuTkZCTZp06dejwvvO4EBT1s0waW/vCj&#10;jx5Onfow62axO3fuIOe7cuUKgoksemXWrXtYuLB2kDVrPjx9WhaSNNy7dw8zo6urK3IYWUQMg7+/&#10;PwY2fqekpMgiYjDCwsLOnDnj5eWlrzb1DKKiBDIu5F3IvpCDhYTIcmNg+fKH+fJpeVe9eg+dnGSh&#10;UQJ7unr16tmzZ8PDw2URMQxIP16L76VHR0f7+flBJICvr29ERAQGGd7P+/bta9as2W+//TZz5kxk&#10;vYGBgZBnzFvx8fF6SEVCDMHTH2I/qF2xYkW3bt0WLFhgZ2eH9tu2bYPkjxkzBuafnoVYuHqcSox0&#10;9TgQGiq6dBFvvqndfHj8eByoLDcSfHxEo0aYLbSbiy5aJOLjZflzwLuDq8cpA3GJq8epAcbI1eP+&#10;h9SPF7W7BOXNKyZM0B4+c5WmjJOVq8etWycKF9bC108/iTNnZCFJA1Iarh6nBq4ep5KXrB4HkGsh&#10;cCHvQvaFUIZMzBhA0IuLE6amIn9+8d572i0kn1q+2qjg6nHKeH1Xj9NvdT5lypQvvvjixx9/7NOn&#10;z+zZs/99xNatW2H18HOkDra2tnio60dCQgIC7qJFi6Dlf/75p6mpKRR95MiRO3fu1D+903f+Amjp&#10;KqGlvyK0dCOGlq4MWvqTYNratk2LXZ9+KurVEwsXCi8vWZU5aOkqoaUrg5aukpxq6QEB4t9/RfPm&#10;omBB8euvWgR7avlqo4KWrozX19LhbwcPHhw1alT16tXr1avXvn37Tp06dX4EJBwTGGaygICANWvW&#10;4CFyNWyFBAJRwMHBYfLkyX/88Qda6l8YuHHjhn6dnr7zF0BLV4nxWjpC2+jRomRJ7aPTPn3ExYvG&#10;cmNMZBJhYcLKSrsXSN68olIlYW4uXrZqBS1dJbR0ZdDSnwTxIT5e7NolypYV77yjxQdLS1mVObLG&#10;0hGp/PzE7NmapRctKjp2FC4usoqkgZauDFq6Sl5u6Ui0Fi4U33yj3fCsZUvtU7yICFmVjTg7i1q1&#10;tLPon3wiVq7UPkrI/IeVhoSWrozX19KhbYibzs7O1tbWx48fRxhNi5OTE5IGvM/j4uK8vb3xUM/S&#10;kB9jQ4xLiB+cBC0xTJFYpH+qo6WrxHgtPTFRu6IJ2WTp0toNPLt2FadOyarsJTlZ+xy3fn1RqJB2&#10;rmzLFnHz5ksnDFq6SmjpyqClP5vDh7U09403RLly4tAhWZg5ssbSfX21Tz/Ll9fC1+DBwtbWKFJw&#10;44OWrgxaukpebunIcK5e1U5cV6qkXRDUooXYu1dWZSMXLojKlbWICks3N9cO0rihpSvj9bX07IKW&#10;rhLjtXSdY8dEhQpaaP7yS7F7tyzMXjA9jB+vHRJ+OndGiiHLXwgtXSW0dGXQ0p+N0Vq6h4d2lTsO&#10;DJa+cqX2YSh5FrR0ZdDSVfJyS9dxdxdNmmiB4sMPte/0ZTu0dPIcaOmqoaWrhJaeYWjpRg8tXRm0&#10;9Gdz5Ij4/nvti51ly4p9+9BNGJSy6lWhpauElq4MWrpKcp6lI3Ii4p09q53b/89/tO/pbNhASyeP&#10;oaWrhpauElp6hqGlGz20dGXQ0p+Nj49YulQ0biyKFRMdOohNm0RMjKx6VWjpKqGlK4OWrpKcZ+l4&#10;A+7ZI3r0EEWKaIsB/f23dmyZiYFKoKUrg5auGlq6Sozd0k+d0m65UbCgtozc8uUiKCg7P0N9+FDE&#10;xmr5d//+4u23ta9sjRiRzoVGaekqoaUrg5b+XDB/TZ+urcCETLdNm8yvSExLVwktXRm0dJWk19Kv&#10;XhXdumlrTCKCTZok/P3xlpBViomI0DIuhCz8DBokcshEQ0tXBi1dNbR0lRi7peNdZ2cn+vbVcsof&#10;ftBOYoeFySr1wNLt7UW7dtpHBlD0BQu0lPdlq7vr0NJVQktXBi39udDSczK0dGXQ0lWSXktH+HJy&#10;EhMnaoGiTBnRq5cWOrIFWjp5IbR01dDSVWLslg7i4sTcuSJfPi1GN2umfaabXcDS9+zRLmHFkZQu&#10;LU6elOXpgJauElq6Mmjpz0W/H1v79tonelWrakrs6SmrXonMWnpysnY3o3nzxNdfy7tmHDuWnZcm&#10;GTe0dGXQ0lWSXksHiDNbt2rXmSPh+e47yJAsVwwtnbwQWrpqaOkqoaVnAFp6DoGWrgxa+nOBckRH&#10;a5cCNWokPvhAlCghli2TVa9EZi0dgXTaNG3tpXff1W6T7uamfX+HXvQcaOnKoKWrJCdZOjKuxETt&#10;5pE9eoi33tKuSxo1SguqOQFaujJo6aqhpauElp4BaOk5BFq6MmjpL+HqVdGypRYxkGX+9ZcsfCUy&#10;a+lw8hEjtCPBT69e2fnVoZwALV0ZtHSV5CRLxxGeOydGj9a+7ViihKboJ06k8zuG2Q4tXRm0dNXQ&#10;0lWSAywdSZK5uba2Z/782jcqDx8WEF0Is3po6TkEWroyaOkvgZaeM6GlK4OWrpKMWbqlpWjYUFtD&#10;7quvxNq12mltld+RQVKK3K94cS14Vq6s3YwNJdmS+2UcWroyaOmqoaWrJAdYOuYSf3+xc6eoV09b&#10;7L1mTbFuXTZEajwj5qcdO7RLRvXbINvYyKp0QEtXCS1dGbT0lwBL/+UXLWIg0Zw1S4tmr6oir27p&#10;iF14UvyDhg6Vnxf06UNLfzG0dGXQ0lWSAUtH3AgN1U5ft2+vfWenUiXtLmiGF6H/B0np2rXik0+0&#10;qFW1qnB1leU5AVq6MmjpqqGlqyQHWLrOzZva4ur6iaApU7LB0pHjHjumpbkFCmgf644Zk6G1oGjp&#10;KqGlK4OW/hKCgoSpqWjQQOTJoyW7u3ZpJa/Eq1s65AdvhA0bxH//q12R1Ly5MDPL/P3bcze0dGXQ&#10;0lWSAUvXiYsTJiYy9erZU/N2ZdDSSTqgpauGlq4SWnp6uXZN/P67yJtXW3tp0iTtE+WM9BgtXSW0&#10;dGXQ0l9CcrL2AZ+5ufb1zg8/FD/+qK0n90q8uqUjHd+1S5QrJ95/X/t9+LB2m6VXu2z+tYGWrgxa&#10;ukpo6WqgpSuDlq4aWrpKaOnp5coV0aKF9uxvv61d95VBaOkqoaUrg5b+chCs9u6V61l89ZU4flyW&#10;Z5BMWbqFhVwF6vvvxZkzspw8H1q6MmjpKqGlq4GWrgxaumpo6SrJMZYeEKAt9VmqlHjnHdG3r7h0&#10;CYcuq9RAS8850NKVQUt/ObT0HAgtXRm0dJVk2NIx/ufP167ByZNHtG6tLccTHq7iDo5xceLyZTF1&#10;qihUSFvgvUsXbY2PnAMtXRm0dNXQ0lWSYyw9IUF4e4slS7Rc89NPtVuy2dvLKjXQ0nMOtHRl0NJf&#10;Di09B0JLVwYtXSUZtnQ08/MT27eL8uXFxx+LunW1r88kJspaw+HpqS1y+cUXmqVPmKA9jI2VVTkB&#10;WroyaOmqoaWrJMdYus7Ro+Lzz7VcE6J+6JAsNDToGScnMWeOdtPOL78U3btrtyfJILR0ldDSlUFL&#10;fzmwdFdX7Wa/lSppaa6JiSbqGc84X9HSkbgcOCB699ZukPHTT2L6dOHjI6vI86GlK4OWrpIMW7oO&#10;JLl2bS31gjP/+6+Km5ZfuKB9IoBnROBatUoW5hxo6cqgpRsc+CHyDwxlna1bt1aqVGnixInocVQR&#10;g4IOP3/+vKura2xsrCwyYpIPHXpQogQC98NixZL37ZOlhiYi4v6cOQ8//fThO++kNG+e5O6eFB0t&#10;q9INcj4fHx8HBwc/Pz9ZRAxGYmJiYGAgLB3TpCwihgEO4+7ufurUKSR/sog8DaJrUND9oUO1W7Ll&#10;zZvSs2fSzZuyKt2EhoZCZjw8PBBMZFE6SHZ1ffDLLyJPnocffnh/xowk/Jvu3ZN15PlER0djZnRy&#10;csIfsogYhps3b2Jg43dCQoIsIgYjODgYVnP58mWEblmUHpD2NGly//33H8KZ5817EBKSbOAwknzm&#10;zINatbRkr2DB+8uXy9KcQ1xcnKen55kzZ0JCQmQRMQx2dnZ169alpRuQK1eujB8/vs8jfv75508/&#10;/XTAgAGYIy8RA+Ps7Hzy5EnMkW5ubrLIiPFduTKpaFEE7uRPPvFdtkyWGhjP8+fDBg5M+eCDh2+8&#10;Ed2o0RUbG1mREWAyZ8+ePX78OEe1GhwdHY8dO4Z0RD4mhgED28HBAQMbkUQWkWfhcfFiWJ8+2qmh&#10;N96Iatbs6rFjsiLdwBgxpE+dOoU+l0XpwHv37tgaNfCkKe+/HzRunCwlL+PixYs2NjbI//CHLCKG&#10;4dy5cxjY+C0fE0Ny4cIFpHyYGTOW8tnbX5ozJ+C//00uUEDUqhU3YcJ1KytZZRh8tm6Nq1IFget+&#10;vnyBU6bI0pwDuhexGl2NuC2LiGHYtGlTtWrVaOkGxNXV9Y8//mj0iAoVKnzyySfQdVtbW6TaxKCc&#10;OXMGGTZCCeZIWWTEeG3cmNiqlShZMilfPq/evR3NzR3t7WWdwXC2tQ3s0+d+qqVH1K/vamkpKzKI&#10;vb29tbU1lEY+JoYEE6SVlRWSbPmYGIbz589DZjCwkfbJIvIsLpw9G9Sjh27pd5o0uXjwoKxIN+hh&#10;9DOmRfS5LEoHHlu2RFerplu638iRspS8DP1D1RMnTuSImTFHgzmRM6MyMDMeO3Yso2EEgR7J4o0/&#10;/0wqWFC89VZspUqX166VVVnOmTOOW7d6mpjc/eorUaRIcsOGvkuWyKqcA7oXnYwYgg6XRcQwmJmZ&#10;/fjjj7R0AxITE+Pm5ib729Fx8eLF33333bhx4wICAqKIgQkMDISoOzk5hYeHyyIjJjYoKMXFRfTr&#10;9+Dtt2M/+yyqb98oDw9ZZzCiAwISxo9/mCcPLD25desYLy9ZkREiIiKuXLkCafT29pZFxGBERkbe&#10;uHEDGbaH4YfHaw7mRVdXV3t7e4brl3D7dsLYseLdd8Wbbyb98kuMiwv6TlalD39/fxsbG8yVCCay&#10;6KXcvn335MnkunXxpA8KFrw3f74sJy8jNDQUMyMSkpCQEFlEDIOXl5f+7aQMDGzyqvj6+jo4OLi7&#10;uyN0y6J0c2/58pTU+6IlV60aa2UlS7Mcf/+oyZPvli6dnDev+OWXBydO3PPzk1U5B3Sv/l0wdLgs&#10;IobBysqqdu3atHR1cPU4leSw1eN0ZszQT0mJX39VsRISxuG0aeKjj7RnbNdOBAfL8ozA1eNUwtXj&#10;lMHV49JLSoo4eFBbe7JECVG5snafCBcXkZwsa9NBhlePS0wUp0+LSZNE2bLaz6BB2l2USPrg6nHK&#10;4OpxKnnF1eN01q+Xt4qoWVOLLQYiIkIMHy7ef1+77W6fPtqN33IgXD1OGUg/uHqcUmjpKqGlv4SE&#10;BHHjhrY+c7582uqmmDNCQ2VVRqClq4SWrgxaenp5+FC78zDMvF497Yx6yZJi+XKtJN1k2NKjo7W7&#10;DRctKt57T7RvL65dg3rKKvIyaOnKoKWrJFOWvm2bdivHDz8UP/6o3TkCMd8Q/zJaOskItHTV0NJV&#10;Qkt/Ca6uYsQI7R5syKpHjxZ2dhlKrB9DS1cJLV0ZtPSMceOGaNxYi10FCghTU8NaOv4j48ZpKfVb&#10;b4kuXV7t48XXFlq6MmjpKsmUpSPdWr9eNGokihUTLVtqfxsiS6elk4xAS1cNLV0lOdLSzc21C64K&#10;FdJu4Ll9u/DzgyvIqizn0CHtYlFk1d98Iw4floUZh5auElq6MmjpGSMoSPvUD8EE4WvwYHHmjObS&#10;6YOWrhJaujJo6SrJlKUDiNCgQdrlOe++KwYM0B5mObR0khFo6aqhpaskR1o6op6Dg2jQQOTJo53l&#10;/vffVzu/nS5o6TkQWroyaOkZA2H21i3tLHrx4qJwYe1qoPPnZdXLoKWrhJauDFq6SmjpaqClK4OW&#10;rhpaukpypKWDoCDRqpUmz/nyiTlzRGysLM9yaOk5EFq6Mmjpr8K2beLzz7WoUrly+ld0y5ile3mJ&#10;JUtE/fris89Ex45iyxaDXJuae6GlK4OWrhJjt3RPT7FwoahVS/sc848/xI4dBszuDAktXRm0dNXQ&#10;0lVCS38uSIUjI8WmTaJMGe2kPaaN48dlVcahpauElq4MWvqroMDS9+zRPl586y3taqMjR5Az4l0h&#10;q0g6oKUrg5auksxaekSEdoVOsWLaRTrdummfBmbtG8TCQnz5pRa4qlTRMq4cG7ho6cqgpauGlq4S&#10;WvpzgaLPn6999f2TT8Rvv4m9e1/tHmw6tHSV0NKVQUt/FRRY+q5dWrKLp6hQITMfL7620NKVQUtX&#10;SWYtPSFBODlpSVe5cqJUKdG1qzh5UlZlCZs3a5f/IHBVrSrs7WVhDoSWrgxaumpo6SrJqZaOd+OU&#10;KVqO+/HH2i2IkYZm+ZeX4ORt24r//Ee7U/q0aeipzHymS0tXCS1dGbT0V8HWVnTqpN024uuvtY8C&#10;3d21e5u/DFq6SmjpyqClqySzlo4sCP+m06fFTz9p4aVIEbF2razKEmjpJIPQ0lVDS1dJTrX05GRt&#10;afd//hFffKEtwtSqlTh1SlZlFbD0Nm202QKWPn16Jr/VSUtXCS1dGbT0VwF9deGC9vFi/vyidGkx&#10;YUJ6vt6ZXktHDh0fryW7iI3vvCOqV0//6XryGFq6MmjpKsmspeucPat9BxDZEbKvrLJ0hDUELjMz&#10;8emn2pfe69TRPgvIsdDSlUFLVw0tXSU51dJ19u3TclxMFd9/L6ysZGFWQUvPsdDSlUFLf0UiI8Wo&#10;UeKDD8Tbb2u6HhYmy59Pei09Olr7bmenTqJoUdGwobaevI+PrCLphpauDFq6SozX0mGzGzeK9u21&#10;ff73v2LpUnHzpqzKgdDSlUFLVw0tXSW09OdCS8+x0NKVQUt/RQxn6bduaYELe86fX8yYoe05OVlW&#10;kXRDS1cGLV0lWWPpLi6iQwdNpz/5RPz1lxZz0vGdnZfg7S2aN9duwFawoJg3T5P2zBxhdkNLVwYt&#10;XTW0dJXQ0p8LLT3HQktXBi39FTGcpfv7i6ZNtcAFS0eyGxcny0lGoKUrg5aukqyx9IgIceKEGDhQ&#10;WxioYkUxdqzw9ZVVr4yXl3bnSAQuWPo//2hXv+dkaOnKoKWrhpaukpxt6WfPip49tTulffWVJtJO&#10;TtoCpFmCt7d2D7YaNbTFUZo3164gzVyuRktXCS1dGbT0VwSzm5mZaNRIOx+F39u2vfTyTlq6Smjp&#10;yqClqyRrLB0kJopVq0ShQlqoqVlTXLoky18ZWjp5JWjpqqGlqyRnWzriODRs+HCRN6/2mW7//uk5&#10;JZUuMEl8+ql47z3RuLG2Lh2GYuYSCFq6SmjpyqClvyKIJ9HRwtpa+3rn++9r1wStWyernsPLLf3h&#10;Q+3Hz0/8/DMtPZPQ0pVBS1eJMVq6HriuXhX16tHSSUahpauGlq6SnG3pAJnuxIkiTx7x5puiY0cR&#10;EiLLM8mcOeKtt7QJo2VL7SPeTENLVwktXRm09Ezh4iIaNNDiTL58YvlyWfgc0mXpx4+LYcO0+xh/&#10;+622dPzp0yKHBvbshpauDFq6SozR0pOTtW8sDhqk3ZyyQgUxebJwdNQKczK0dGW87paOhCAxMTEy&#10;MjL4ESEhIXiYkJDwzFwB+THe/Jjh0F96+9DQUKQXGLKyxcugpauElv5saOk5GVq6MmjpmSLLLX3K&#10;FG1v+GnfPkevkJzt0NKVQUtXSZZZOjLGTZu0JYGQfVWurF0WFBGBREfWZoiEBDFmjAxcf/whckWO&#10;REtXxutu6TExMR4eHuvWrRv8CBMTE3NzcxSiSjZKA+IsyjG3LVq0aNiwYei48ePHr127FrouW7wM&#10;WrpKaOnPhpaek6GlK4OWnilo6cYKLV0ZtHSVZJmlIwr5+4s9e7Tv1+TPr31z599/X/EydVo6yQSv&#10;u6XfvHlz9erVY8eO7dmz59ChQ4cMGdK7d+8xY8aYmZk9MwNOTEzExLZ+/Xooeq9evbAJfo8cOfL4&#10;8ePwk/TEBVq6SnK8pSOFsrAQrVppNwf+6Sexfn1mpTo0VFhais6dxYcfatdxzZ6dJXMGLV0ltHRl&#10;0NIzBcbnpEmialVRoIDo00ccOyaen2fQ0lVCS1cGLV0lWWbpOmFhondvGXOGD3/FW+HQ0kkmeN0t&#10;3cXFpUePHhMnTjx06JCHhwcmra1btw4ePPiPP/44c+aMbJSG2NhYc3PzAQMGzJw5c+/evZ6enpB8&#10;GPv06dOPHj2akI4luGnpKsnxlo6ENTJSu9qqbl3Nq8uUEatXy6pX49QpbVdImgsX1r52FRKSJV/s&#10;pKWrhJauDFp6pkhMhKOIBQu0xS8LFRItWoiLF2XVU9DSVUJLVwYtXSW0dDXQ0pXxult6QEDA9u3b&#10;T548iRgaFxeHh7t37+7fv3/79u0dHBxkozQgV5sxY0aLFi3Wrl2LMQrTxrZz5szp3r07dB0OL9s9&#10;H1q6SnK8pet4eMhljd9/X0t5M8Px49p93bCrYsW0+7Ej8c0KaOkqoaUrg5aeWZKTxYYN2meCiDmV&#10;KmnLJj0HWrpKaOnKoKWrhJauBlq6Ml53S0dCkJCQAIVLTEz09/c/fvz4vHnzYOnDhg1zdnaWjR6B&#10;xkiOhw8fXrt27UOHDkGzsRWyCnNz86ZNm86cOfOZX2VHsytXrrg9Yvny5T/88MP48eODgoLQnhgU&#10;dDJCNv6VGN+yKAcSe/58cqNGCPEP33svYdYsWfpK3Dtw4MEXX2BXD4oUuWdhERMdLSsyBxwGbwQ7&#10;Ozt4oywiBiM6OtrX1/fEiROenp6yiBiGyMhImAyS7MDAQFlEMkRERMyWLXcrVUrMm1eULSu2bEm6&#10;ceNuVJSsTQM0xtbWFlMkgoksSsO9kJAHHh6iX78Hb711r2jRmH79Yq5ckXUk4+gyA1FHSiOLiGHw&#10;9vbGwMbvZw5skrX4+fk5ODhcunQJoVsWZQZf35iRI+M+/TTl3XdFly4Pzp+Pz2Defi84+IGLi+jR&#10;I+Xtt+OKFYsZMiTGx0fW5WQiIiLc3d1PnToFb5JFxDBgPHfo0GHy5MkY0tIqDYYxWvpj8PqXLFnS&#10;pk0bGPiAAQO2bduGpEHWPSI+Ph4S0q9fP7RBinz//v3k5GQEhe3bt9epU2fChAnInmXTNCDJ69Gj&#10;x8+PqFy58ieffNK3b18ojRMxMEhE8J+ysbE5f/68LMqBeGzfHl2rlnjzTUwVt4YNc8JruXBB1mUQ&#10;r+XLEz77DJae9PHH3vPnv/J+ngDZHkKJtbU1fssiYjDQ25gdraysYI+yiBgGR0dHZNgY2GfOnJFF&#10;JEM4OjodOOAyZ05YzZrio49E1arhEya4PmvuQw+jnzEtYnjLojRc27QpqU0b8eWXifnyefXq5bR2&#10;rRNDTSY4d+7c8ePHT548maNnxhzB45nxmQObZC2nT58+duwYwghCtyzKDAj7GzZcGTjwXtGi4vPP&#10;k1q2vL5mjRbT0smFCz7r1iW1bi1Kloz/5JOr/fo5mZvjEGVtTgbdi05GDEGHyyJiGDCe//33X0tL&#10;SwXXPRm1pUOwzczMunbtWr9+/T59+mzYsAH6LeseERcXd+XKld69e8PJkR+jJCUlJTAwcPfu3TVr&#10;1hwzZswzLd3T09PExKTLI7D/okWL9u/fH0mJfnadGA7Mi0hEEE1cXFxkUQ7E6/jxmD//FLVrp+TJ&#10;E9SggdusWW7Hjsm6DHJ91arHln5z0SK3ixdlRea4ePEixjNC9tmzZ2URMRjobeTWyPzg6rKIGAZX&#10;V1eEegxsRBJZRDLOpdOnwzt21C74fOON2+3aedjby4o0IO1DOgKZQZ/LojTc+OcfhCxsnli06I0V&#10;K2QpeVWcnZ1tbGxsbW3xhywihgEzIwY2fiNuyyJiMDAznjhx4nlh5NXw3rgxvnRpBJ/kggX958xx&#10;S38y6erqt2BBUupN1xNKlvRZu1aW53zQvehkdDXitiwihgHph6mp6d69e2Gg0ioNRnZaenJycnx8&#10;/L1HJCUlPUz9Ri5+w7QfpBITE4N3+Jw5c+Dqffv2xeDTt30M+ujq1auw9Nq1a0P8sO39+/dh6bt2&#10;7XqBpeO5bt++HfqILVu2VKpUaeLEiXfu3EEVMSjh4eH4nyKgxMbGyqKcyL17D8LDxerVDwsXvv/+&#10;+0k//phkZyer0k9CQlJMTNLevQ9KlhTvvPPwq6/wd1JioqzNHHhz+fj4IGr7+fnJImIwEhMTAwIC&#10;kGR7eXnJImIYMFno1/WFhYXJIvIKhIenDBigW3pK795JwcGyPA0hISH29vYeHh4IJrIoLXv2PCxW&#10;DJs/KFEi6eBBWUheFeQq+ln0qKgoWUQMw82bNzGwb9y4oX+5khiUoKCg06dPX758Wc/zswZ7+wff&#10;f4/ggwQsydwcs4Isfyn4j1tYPCxSRAtcZcokHTsmy3M+sCFPT88zZ84EPyuYkywE6Ufz5s1HjRoV&#10;EREhrdJgZKelYzZavHjxvFRMTU2R4OrrsWOoIXrC5XRph3Lv27evX79+rVu3trW1Td30/0F/3bp1&#10;a9CgQbB0Kysr7AHyj80tLCwaNmw4efLkZ1r6E3D1OJXgP3IhF6weB1JSxI4d2v3YkOmWKydSL+XI&#10;GJGRwtxctG2r3bu4SRNtgffr17l6XE6Eq8cpg6vHZQ2YGQcP1mIXfvr1e+b92F6yetzBg+LTT7XN&#10;P/9cHD0qC8mrEs/V41TB1eNUksWrx+mcPSt++EELPoULi82bMSvI8peC//jOnTJtK1tWPOUUOReu&#10;HqeM12X1uMOHD3fp0qVdKp07d96wYYO+HntAQMCOHTsw1DBXYdhhwCGeDhkypGnTpkiC9W3TEhkZ&#10;OXbs2AYNGuzatQuJMqY6V1fXlStXtm3bdsGCBekRb1q6Smjp/4+/v+jUSdscP3/+mYGZJh3Q0lVC&#10;S1cGLT1rwGQ3e7YoVUq7S0X79lrWi4Tjf6XluZaemCj8/MSyZeKTT7QsuXFj7XaSJHPQ0pVBS1eJ&#10;QSz94kXx66/abXE+/lj8/bfw8cH7R1a9gIQEceOGMDXVtkLm1rKluHBBVuV8aOnKeF0sHW9dqJp+&#10;lT/+gEvo72G8n1u2bDlt2jQPDw8YHUxj48aN6I5evXph/OnbpiUmJmbRokUdO3ZcsmSJk5MTpH3f&#10;vn3jx48fOnTo1q1b0zPh0dJVQkv/f2jpuQVaujJo6VkDog3G6oYN4ptvRJEimmkfOKDdpC0Nz7X0&#10;W7fE2LHahu++K/r0EU5O2mVBJHPQ0pVBS1eJQSw9Jka4uooRI0TevKJMGTF0qLh2TVa9ACi6iYl2&#10;Cv3DD7UriVxctEuKcgu0dGW8Lpb+PJydnXv06IHXb2pqunnzZjMzs4mprFy50sfHBwMRWu7q6nr8&#10;+HG8+dEeU9rRo0dnzpw5YcKE+fPnb9myBYY/YsSIdevWoVl6VJCWrpLcY+mY4B0dtenh++81Vx8/&#10;XtjZiQwtJkFLzy3Q0pVBS89KkOlWq6bFn48/FmZm4n9j8nMt3dtb/PKLDFwzZshCkjlo6cqgpavE&#10;IJaus2SJdpcKRKHGjbWz6y/F01M0baq1f+89MX++LMwt0NKV8bpbekhIyOHDh6HlzZs3b926dbt2&#10;7Xr27AlXR64QGxuLCczf33/FihVDhgzx8PBAe7zzg4ODjx07NnLkyF9//fWXX37p3LkzRP3KlSuJ&#10;iYn6l9tfDC1dJbnH0jG0EhK000qDBom33hIFCmifzoaEyNoXg+QgPl64u4s2bcQ774j8+cXMmbT0&#10;nAstXRm09KyElm400NKVQUtXiQEtfdUqUby4dkVP3bryHMmL/6G0dJIVvO6WjikqICAAvbAjlT17&#10;9lhaWkLIY2Ji8CaH2kHznJycjh49irQY7RFnMb1hE1tb2927d+/cufPgwYMICmim7/Cl0NJVknss&#10;XQeyPXq0TFi7dRPBwbL8xeC1Hzsm+vYVpUtrV8vPmiXOn3/JBJNBaOkqoaUrg5aeldDSjQZaujJo&#10;6SoxoKW7u4tFi7QIVqKE6NxZ7N4Nf5BVz4SWTrKC193Ske8idOpCroPBhywB5Tp6LQofR1i9ECVy&#10;g6QkNEh//KWlq4SWroG5ZPFibeGlN98UDRuKq1e1E+lZtLq7Di1dJQhBtHQ10NKzkmvXRO/e2hpy&#10;sPQJEzRpTzMJPsPS8UdAgJYN16mjXT30449i3TpZRTIHLV0ZtHSVGNDSsUOEo99/F2+/rd0oBxHs&#10;eZMCWvr7i23bRI0aolAhUbOmtjJ87oKWrozX3dLVQ0tXSS609HHjtKvW//Mf0aWLtvRxenwbeZip&#10;qZbmwu0bN9YWNclqaOkqoaUrg5aelcTGauejEMGQucLV+/fXTjc94hmWjsBlbi5q1xYFC4patbQF&#10;527dklUkc9DSlUFLV4kBLR2EhYk//tC+cvjBB9qSls+bFBDoVq3S5BxJV8OG4vBhkevyIlq6Mmjp&#10;qqGlqyS3WTpexe7d2iJwxYqJ6tW166+Q9b50NqKl5y5o6cqgpWc9q1drlo5YVKeOtiLmI55h6Uh2&#10;Z8/W1lVG41atRFCQLCeZhpauDFq6SozC0mNixOTJIk8e7WxKhw7pXT8oR0FLVwYtXTW0dJXkNkt/&#10;+FBbs+TcOe1j2nffFV9+Kdas0VaVezG09NwFLV0ZtPSsh5ZuBNDSlUFLV4lhLT08XAwcqIWvjz7S&#10;lu9FKvXM7IuWTrIOWrpqaOkqyW2WrnP1qrbKKDLXggXFsmW09NcNWroyaOlZDy3dCKClK4OWrhLD&#10;Wnp8vLC11c6if/mldk/c4cPTRrD/h5ZOsg5aumpo6SqhpWsXZZ0/r91oHZlxmTJi2DBDJLu0dJXQ&#10;0pVBS8969u3TPissUkRUrCjWrtU+NExORvGTlh4ZKc6e1b67jihXrpwYM0YwHcw6aOnKoKWrxLCW&#10;rnP8uBa7kIB98YXYuVMWpoWWTrIOWrpqaOkqoaVrit6unShaVHz2mXY7kJs3RWKirMo6aOkqoaUr&#10;g5ae9SDVOHNGC0r58olvvhFz5iBMo/hJSz91SrRurck8UuF//hG+vrrMkyyBlq4MWrpKaOlqoKUr&#10;g5auGlq6SnKnpYeGamnrzz+LTz4RbduKjRtftIKojY2oXFmbUT7/XLs1iGGgpauElq4MWrpBQGLX&#10;t692r4r33tOu7omIQNmTln70qHZNKQJXmTJi/36thGQdtHRl0NJVkv2Wjkl55Urx3/9qS/y2aSPW&#10;r9ekPddBS1cGLV01tHSV5E5Lx2QfH699vbNoUW0NuXr18D6WVU9DS8910NKVQUs3CMg2TExE4cLa&#10;6aY+fYSPDwIaLV0ltHRl0NJVosLS7exEgwZa7CpZUpiZad/NSftchw+L8uW1jyC/+Ubs3atd6pgb&#10;/++0dGXQ0lVDS1dJ7rR0nY0btQ9rkcVWry4cHGTh09DScx20dGXQ0g0CMtdz58TUqZqBly2rifqp&#10;U7R0ldDSlUFLV4kKSw8O1hbX6NxZu5ixTh3x9994VlkFDhzQQhYC13ffaUEsl0JLVwYtXTW0dJW8&#10;1paemCg8PMTChVoeDEXv0EGcPCmrshpaukpo6cqgpRuEhw+180u2tqJqVe2rm8WLi82b/9/S4Y2X&#10;Lmm5b6lS2jWlyIZfcK0QeSVo6cqgpatEhaUjfCF7nztX5M8v3nxTNG8u/PxkFaClkyyFlq4aWrpK&#10;crOlb9mi3Q7k7be1TPfYMc3Jn0gCIiLEpEni669FgQKia1ft5FVkpKzKamjpKqGlK4OWbkAcHES1&#10;alo6++mnYtOm/7f0sDBtRXcoOgJXnz7CyQlxXG5CsghaujJo6SpRYekA75r58zVLR/hq2lRaOv6/&#10;CQlixw5RurR2xXvlysLaOrV1LoSWrgxaumpo6SrJzZbu7KxJOGaCL74QQ4YIS0tt5kgLkt3u3TWN&#10;/+ADMWqU4RQd0NJVQktXBi3dgDzP0oOCRMeO2jn2PHm0EJcb117KdmjpyqClqyQ7LR0p/a5dWtJV&#10;rJi8Et7LK7V1LoSWrgxaumpo6SrJzZaOV4S5oV8/TcIxWwwdqq3JlBZaei6Flq4MWroBcXTU7rVW&#10;qJCW1JqaRnh62p84QUtXAy1dGbR0lSiy9Ph4sWqV+PZb8eGH2m1xT53S8qvgYC1wId3Kl08LXCEh&#10;cFnZPtdBS1cGLV01tHSV5GZLBxERmpy/9552eVXfvtr9jdJCS8+l0NKVQUs3IOHh2hVAvXuLjz8W&#10;1apFDBliv20bLV0NtHRl0NJVosjSod9eXmLNGlGzpihSRDRrJrZu1W6I27q1dnY9b14xa5aIjZWN&#10;cyO0dGXQ0lVDS1cJLZ2WnvugpSuDlm5YEhLE0qWiYEGkthE//GC/Zs1VS8sU5Lt162r3aWvUSLvb&#10;cFycbEyyDlq6MmjpKlFk6Tq+vtqivNBy/EyeTEsnhoCWrhpaukpo6bT03ActXRm0dMPytKWbmKR8&#10;8YUWsurVE8ePa1FLvzEbyVJo6cqgpauElq4GWroyaOkG5+bNm0uXLp3xiK5du5YsWXLo0KFubm4+&#10;xMB4enra2dlhlF+9elUW5Sbc3X2WLLnVvHl80aKicuWUqVNDjx7Va8KPHEmZNElUrHivWLFbrVr5&#10;LFvmc+mSXmUIvL29nZycTpw44eLiIouIwUBvI70+duyYo6OjLCKGAdkecr6TJ096eHjIIpJ1XPf0&#10;DJ8yJSV1ESZp6X37przzDh7G1anjb2kp25Gs5sqVK5gZHRwc8IcsIobB2dkZMyN+I27LImIwkFfb&#10;2NjAHhG6ZZHB8LWzu9usmW7pEYMH+54+HduwIf5OyZPnjonJDaRnuRd0LzrZ1taWImNoMJ4nTpy4&#10;bt06BWd2X1NLhyL+9NNPnz2iUKFCefPm7d69++HDh9H7xKBgdrSysoLPyMe5j5MnnZcvj/7+e8wN&#10;yfnyeY0apRdfGz78/ocfojCyYsULq1ahmV5uOI4fP46uxm/5mBiS3D+wjQP4ubW1Nboaf8giknXY&#10;WVt7jx+f/NVX4v33I7/55tyCBd6dO6e8/baW9Vat6rh+vWxHshp9YAMObEPDmVElKmfGszt2hP/y&#10;i3Yp0Jtv+v7665lly25Xrizee+9+yZI3hw2zt7SU7XIp6GR0NTpcPiaGAZ28a9cuR0fHhIQEaZUG&#10;4zW19Nu3b2McH3zE1KlTy5UrN2rUqBs3boQRA3Pz5s3Tp09jfAcGBsqiXEfE0aNJ1asjr31QsGDM&#10;woV64d2//nrw0UcoTKpVK+L4cb3QcISEhHh4eNja2l65ckUWEYMRGhp67do1RBU3NzdZRAxDcHCw&#10;k5OTnZ0dIoksIllHeEjIXXf3B1u2iAYNkj766E758rGff/4g9dxUYoMGEQ4Osh3Jam7duoWZ8dy5&#10;c/hDFhHDcPnyZaTanp6eiNuyiBgMb29ve3t7V1dXhG5ZZDBu37qVcPq0mD5dFC4c99lntytVSsif&#10;X1Sr9sDMLNbVNdzwB5CNBAUFubi4ODg4+Pj4yCJiGJB+9OnTZ+7cuQq+dsfvpWvwe+kqyeXfS9c5&#10;f167OSdS20KFxOrVsnDZMu12IChs0EC4uMhCg8HvpauE30tXBr+XroKgING1qxas0v40bSo8PGQD&#10;ktXwe+nK4PfSVaL0e+k6VlaiZMn/D1ytWwtvb1mVe+H30pWB9IPfS1cKLV0lr4WlOzmJn3/W1pCD&#10;pS9Zot24CD8LFmiW/v77okULcfGibGkwaOkqoaUrg5augics/T//0VaPa9NGXL4sG5CshpauDFq6&#10;SmjpaqClK4OWrhpaukpeC0uHGK9bJ379VbvtcPPm2h2G8QNvL1hQtGsnNm4UwcGypcGgpauElq4M&#10;WroKnrD0PHm0+6VbWGh3qSCGgZauDFq6SmjpaqClK4OWrhpaukpeC0tPScHr1C5xh6W/+66W4+IH&#10;f3zyiXYBPIaZ4W9lREtXCS1dGbR0FcDGx48XX3yhRS2kuYULa58txsUpCFyvLbR0ZdDSVZINln7q&#10;lGjcWHz/vfwZPFj4+cmq3AstXRm0dNXQ0lXyWlg6wKszM9Ms/fEHuo+T3eRk2caQ0NJVQktXBi1d&#10;BQkJws3t4fz5D0uUePif/zwsVkzs2CGoNIaElq4MWrpKssHSw8OFra04elT+ODtrnzDmdmjpyqCl&#10;q4aWrhJaOi0990FLVwYtXRmJrq5hXbrENG36oE8fJCa0dINCS1cGLV0l2WDpryW0dGXQ0lVDS1fJ&#10;a2Tp69aJTz8Vb75JS8/10NKVQUtXRmRY2LlDh7xPnUoJCYFEYpTLCmIAaOnKoKWrhJauBlq6Mmjp&#10;qqGlq+R1sfSUFOHuLubOFTVq0NJzPbR0ZdDSlREREQGZuXr1KoKJLCIGg5auDFq6SmjpaqClK4OW&#10;rhpaukpeF0vXwXu4Xz+p6AUKiGrVxN698AxZa0ho6SqhpSuDlq4MWrpKaOnKoKWrhJauBlq6Mmjp&#10;qqGlq+T1tfQ2bcSxYyIkRM3XO2npKqGlK4OWrgxaukpo6cqgpauElq4GWroyaOmqoaWr5PWydIyo&#10;tWu1Ow/jx9xcKEy/aOkqoaUrg5auDFq6SmjpyqClq4SWrgZaujJo6aqhpavk9bJ0JAFwiaAg7Sc6&#10;WuUiybR0ldDSlUFLVwYtXSW0dGXQ0lVCS1cDLV0ZtHTV0NJV8npZevZBS1cJLV0ZtHRl0NJVQktX&#10;Bi1dJbR0NdDSlUFLVw0tXSW0dDXQ0lVCS1cGLV0ZtHSV0NKVQUtXCS1dDbR0ZdDSJUh8EUORH2Dw&#10;4Tceyoqn0FsiBKClDv5+QfsnoKWrhJauBlq6SmjpyqClK4OWrhJaujJo6SqhpasB4kNLVwMtXYK3&#10;NEabi4vL7t27XV1dMQRlxf+COIvpLSgoyMHBYf/+/Xv37j18+PD58+djYmJki5dBS1cJLV0NtHSV&#10;0NKVQUtXBi1dJbR0ZdDSVUJLVwMtXRm0dA1kvZi0HB0dZ82aVatWrUWLFsXGxsq6/wUJREhIyPHj&#10;x0eOHNm6detWrVr9/vvv06ZNw3iFB6bnjDotXSW0dDXQ0lVCS1cGLV0ZtHSV0NKVQUtXCS1dDbR0&#10;ZdDSNRISEvz9/RcuXNikSZOSJUvOnj37eZaOuc3a2hoNxo0b99dff23YsGHSpEnDhg0zNzfHhJce&#10;FaSlq4SWrgZaukpo6cqgpSuDlq4SWroyaOkqoaWrgZauDFq6RkBAgJWVFXqhfPnyxYoVe4Glx8TE&#10;LFq0qGPHjlB6DNDIyMg9e/aMHj0aor5t27b0THi0dJXQ0tVAS1cJLV0ZtHRl0NJVQktXBi1dJbR0&#10;NdDSlUFL1zh8+PCQIUNmzJjRu3fvMmXKvMDSoeXjxo1r0KDB9u3bQ0JCMMM5OzsvX768Xbt28Pb0&#10;iDctXSW0dDXQ0lVCS1cGLV0ZtHSV0NKVQUtXCS1dDbR0Zbzulg6Lc3NzW7Vq1dChQ83NzWfOnPnd&#10;d989z9JhegEBAeisWrVqWVlZJSQkYKQiUd6yZUvDhg2nTJmCvcmmzweWXrFixebNm5uamkLviUFZ&#10;uHDh2LFjJ06cuGTJEllEDMCyZcvw3hk5cuScOXNkETEY6O2///57xIgR06ZNk0XEMCxdunTy5Mmj&#10;Ro1asGCBLCKGYd68eSYmJphGMbxlETEYixcvxsw4YcKERYsWySJiGGbNmoWBjd8c2AqYO3fu6NGj&#10;p06ditAti4gBQPeik8eMGYMOl0XEMGA8lytX7nW09IcPH96/f//atWsYbcgPVqxYYWNjgx6pUKHC&#10;8yw9Li7u6tWrvXv3rl27tp2dnb4HePuuXbtq1qyJ8fpMS4fbo3PDH2FhYfH111+/9957+fLly08M&#10;DDo5T548H330EXvboKB78+bNi67Gb1lEDMbj3sbAlkXEMKCr0ckc2Ap4PKQZqxWATmZvq+HxzMiu&#10;VgDDiBrQvZwZ1YBO/uCDD3r27Onj4xMfHy/F0jAYl6UnJycHBgZaWloOGTIEiu7u7u7p6fnvv/9W&#10;rFjxBZZ+5coVWHqdOnXs7e1RkpKSEhQUtHv37hdY+uXLl1HV4xGNGzfG+H6DEEIIIYQQQgh5Fm++&#10;+WbZsmX79+/v4OAgxdIwZKelh4SEuLi4XEjF2dn51q1bMTEx586dW7RoUcuWLWfMmHH69OlDhw6N&#10;Hz/+66+/Hjhw4Pnz58PCwpL+9+Zq8fHxPj4+/fr1q1279okTJ+7fvw/V9/f33759O7x9woQJz7R0&#10;V1fXbt26NWnSpG7dusWKFXvrrbf0fv/ggw9++OGHBsQw4H9UvHjx//znP+jqokWL1qpVS1aQrKZS&#10;pUofffSRPqpB/vz5q1evLutIVoO+LVSokN7VX375pSwlWU29evXKlSv39ttv610NEL0RVWQ1yWoq&#10;VqyIORH9/M4773z77bf169eXFSRLQceWLFlSH9IACUmpUqWQwMhqktU8DiP58uWrXLmyLCVZzU8/&#10;/VS4cGF9VIP333+fCbaB+P7779977z108ocfflihQgVZSrIa5BvIOvTxDJf59NNPzc3NpVgahuy0&#10;dGtr6wEDBuhns6HZ27ZtCwoK2rFjx+DBgzE/NW/evGvXrh06dKhRo0aBAgVgHSYmJnZ2dpGRkWlX&#10;ssHfoaGhw4YNwyZQ+rt37yYmJnp5eW3YsKFp06YzZ86E+cumaUChh4eHs7OzlZVVw4YN9R4HmCkX&#10;L16McmIIbG1t8b/WLxdp27btiRMnZAXJatasWfPdd9/JYf3GG1WqVNmzZ4+sI1nNvn37GjdujBQE&#10;EyRikSwlWY2jo+P06dMxHchh/cYbbdq0YRgxHGvXri1btiwG9meffTZ//nz983SS5aBj+/TpI8f0&#10;G29gfhw+fPjp06dlNclqEEaQamNgV6tWbePGjbKUZDVI8v/73//qJ2ZA8eLFFyxYIOtIlrJw4cKv&#10;vvpK/xxk1apVspRkNcg32rVr9/hUQZEiRdavXy/F0jBkp6XjBS9ZsgRvWgA3hsJFREScPXsWgo2E&#10;YO7cufPmzZs0aRJ0DvH0559/Xr58ubu7Ozz8ifVmo6KiEHNbtGhhbm7u4+ODBpB5bN6tWzcM1uet&#10;DK8THByMHn8cRJCRQPVlHclq7t27B58ZN27cqFGjLCwsuKK+4bC3t69atao+qkH9+vWvXbsm60hW&#10;ExYWZmZmNnLkSAzsY8eOyVKS1dy/fx8pddqTM3379uV6toYD8+mcOXMwsKdMmeLq6soFsQ0EOnby&#10;5MlyTKde+oQUiCu9G45z584ht8TA/ueff3x9fWUpyWpCQkI6der05ptv6gO7dOnSe/fulXUkS3Fz&#10;c5s1axaGNHyKyZ7huHPnzoABA9599119SOdyS09KSopJQ0JCAvQ7MTERXq2XQNqvXr26aNGi77//&#10;HnMY3vCo1a9pj46ORnKm38oL7dFN/fv3Rz4Bx8Yma9euNTExmTp1qqWlJXarP90zoaWrBLkIMo+o&#10;qKjIyMi4uDjmfIaDlq4SBC5EIYxqYOilRF5naOmKwVSLiRijGkH7ie+akSyElq4YZJJ6HnL37l1E&#10;FVlKshpaujIQn6FFGNKI2LoZEUPweln6S0H0DAgISLt6HLIEWHdoaOju3bsXLlx448YNNEPAdXV1&#10;Xbdu3YgRI/r16wc/R+qmn9TC5i8OwbR0kiuhpZPcBy2d5Epo6SRXQksnuQxa+v+AnCw8PPzAgQNw&#10;782bN2PSgqXHx8cHBQUhV5syZYqXlxeaYYaLjo6GqC9YsGDQoEFoPGbMmNWrV6OZvp8XgB6fOnVq&#10;o0d079797Nmzso6QHIubmxveC3JYN2pkYmJy69YtWUdIzgQzgpWVVdu2beWwbtRo4cKFz1wflJAc&#10;BHKYdevWyTHdqFHr1q23bdv24ssACTF+IiIiZsyY0bhxY31gd+3a9dSpU7KOkBwI8g1TU9Off/5Z&#10;H9Lt27c/evSorDMMRm3p+s3Po6Ki/P398W5PSUlBCX4nJSXhYXBwcGJi4uNmcPiwsLCAgADYSGBg&#10;4OPr4V8MNgwJCbn+CDxRXFycrCMkx4K3A94Lclhfv453hP5mISTnApmJiYm5efOmHNbXryPmP7FM&#10;CSE5DuQwd+7ckWP6+vUbN25E/u8quYTkRJBgh4aGymF9/bqfn9+LF4oixMjBkEbWIQf09eu+vr7I&#10;SWSdYTBqSyeEEEIIIYQQQl4raOmEEEIIIYQQQoixQEsnhBBCCCGEEEKMBVo6IYQQQgghhBBiLNDS&#10;CSGEEEIIIYQQY4GWTgghhBBCCCGEGAu539L1+7TFxsYGBQX5+fn5+vreunXr9u3bKJQt/pfHN3u7&#10;c+eO3h6/se3du3cfPHggGxFiBOhjNTExEeNZH6v+/v7BwcFxcXGoko2eAxpgw6ioKGwYGBiYnJws&#10;KwjJPl4h/KL83r17aI/Ajvb6JiEhIXgXYFS/9I1AiBowsBMSEsLCwh7H6tDQ0Pj4eFn9FGiPWgxs&#10;tNQHNsDARjLDgU2MBIxD5NIItkg89IGNOBweHp6ejAKhGyMcjW/cuIFxjgEvKwjJPvQhjaQCwfbx&#10;kEbcfubNjPWMBTH55s2bPj4++J0apzWQt0RGRmb+Fsi539LRg9HR0U5OTvPnzx8xYsTQoUMnTZpk&#10;YWERERGB/gWy3SNQgqkU0+euXbtGjRqF9vg9b9688+fPI3d8uj0h2QVGI0IJIsiWLVswSocMGTJm&#10;zBhTU9OLFy8iyjxvrKIcoAE2tLKyGj169OzZszFHympCsg+MTD387t69Oz3hFyWYBT09Pbdt24bA&#10;Pnjw4GHDhmGTxYsXu7m5YY7kR6vESEAmBxsxMzMbOXIkBva4ceNWrFhx7do1LRw/K1YjtqMWecjY&#10;sWPRHgMbLF++3NnZGeGaA5sYA3qC7eLisnDhQj3Bnjhx4ubNm2/fvv28ga2DKoRub29vNB44cCAC&#10;/gs+sSJEGRjSd+/e9fDwWLp0qYmJCfLqP//8c82aNQEBAU8PaTRGoL5w4QLG8B9//KFnIADvBeQt&#10;Bw4cwFay6auS+y0dgQARBFPjoEGDevbsid89evSYMGHCqVOnkAs+PdXhfxAUFHTkyJEZM2Z06dKl&#10;fyq9e/deu3atl5dXXFycbEdIdoPR6+fnt3//fvgJAgTCRL9+/fr06QNpRzr4zDkPm2AM+/v7Y/xD&#10;bKZOnVqxYsU2bdoEBwfLFoRkHxkNv1B6DF3keTBzTJCYUDFB9urVC3/8+++/8JnnXTNFiGIgJDt2&#10;7BgzZkz37t0RqzGqMUr37duHaPzME49hYWE7d+5EbMd4HjBgAAY2Epjhw4cvWbLEzc2NA5sYA0iw&#10;XV1dEZ8Rfh8n2OPGjbO3tw8JCYHDyHZPgTEfHh6+fft2vB1Kly49d+5cZtfEGEhKSoKib9q0CcEW&#10;gxMDGxEY4dfa2hrJyROxGiP8zp07sPHKlSv/9NNPCOkQe4CEZOHChYcOHQoMDJRNX5Xcb+nR0dEr&#10;VqzAJDdnzhwkf5cvX166dCm6ElmgjY3N01Md0kRHR0ekhqNHj161apW7u/uJEyfGjh2LuAPV9/X1&#10;le0IyW4wem1tbTFWMTjXr19/9erVw4cPjxgxYsKECQgxCCiyXRqwCZLCXbt2YSr95ZdfWrRoUaJE&#10;iV9//fWZjQlRDMLvhQsX0h9+MUGePXsWztO2bdv9+/ffvHnTz8/v4MGDU6ZMwaheuXIlNF42JSRb&#10;QSaHqDtx4kQLCwtPT0/4CWI1JBwqfvfuXdkoDbB6NOjXrx9a4o2AsW1paYnY3qxZM2yCVFK2IyT7&#10;iImJQaBGxJ41axacBEkI8m0k2NOnTz9+/PgLRik2xKhG6P7666+LFStGSydGAsbh5s2bMaSnTZu2&#10;Z8+e69evr1u3DgN16tSpGOFPjFJIe0BAAAJy/fr1//zzT6QoISEhoakgOdG/nSSbviq539LRU0jy&#10;ICTod3R3ZGTk0aNHoeh//PEHTOaZlm5tbV2rVi1sdf78ebS/du3amjVrhg8fjkzx0qVLsh0h2Q3e&#10;//DtevXqIZo4Oztj2sP4XL58+eDBg2EpSPJkuzQ8ePAgKioKzZD5YXLFVFqxYkVaOjESMhp+0cDN&#10;zW316tVLly718vJKTEyMj493cXFZtGhRjRo15syZQ0snRgKGMcbkwoULMWIRhB0dHTFKIeF//fVX&#10;RESEbJQGpC6HDx8+ePAgIjliOzY5duwY3gVNmjTZsWMHLZ0YAxi6kJNWrVpt3LgRAxWjFAF85syZ&#10;Xbt2NTc3R0CW7Z4C4R3jH3G+WbNmJUuWpKUTIyE6Ovrvv//GsESGfOXKFQxLOzs7ROmePXsiu0at&#10;bJcK4jCGPTS+Tp06v/32GxogFcGGe/fuvXz5cuYVHeRyS09JSQkJCenRo0f9+vVtbGzQ3cjh0Hfo&#10;RLiNqanpE50Ih4G37969u0SJEpMnT0YKiAZhYWEnTpwYOnTo77//jsgimxKSrWCswkAQHUqXLr1g&#10;wQLMjhi6kG1LS8s+ffogoLz4EyVsfvv2baR9jRs3pqUTY0APv3v27Hle+D137pxs+ojY2NiAgACE&#10;dMi8nuThTeHu7v7PP/9UrVp1xowZtHSS7egDGx4CG1m/fj3yPNiLr68vMo2OHTsOHjw4NDRUNn0W&#10;SGPgQhjVq1evHjZsWJcuXWDvWZL/EZIZMDIxdJFv1K1bF7kEIjDiLcTGzMysYcOG8+bNe2b4hdjg&#10;LYA3AkYyAjVEvVy5crR0YgzoV7CPHj26evXq+/bt00+Gw8O3bNnSokWLSZMmoVY2TQWR3MPDY+XK&#10;lXBMvAs6dOjQqlUrZNQDBgywsLBAXp35DCSXWzqc3MvLC+ldo0aNkOFhpkSf3rx5EwGiSpUqs2fP&#10;fmKqQwPYzoYNGz777LOZM2eiFvMrJkhsO2jQIPT+6dOnZVNCshUMzvDwcExypUqVwm99rKLEwcGh&#10;e/fuCBaurq6y6bOgpRNj48Xht2XLlk+HX7RBkI+JiXl8aRnyP/1ytTZt2qxdu/YFJ3MIUQO0BLnd&#10;1KlTYelbt27FQwx1hFzINkYpwnVISIhs+iwwwjdt2oSQXqNGDSQz+hoNyCZlNSHZBEbmtWvXunXr&#10;BkU5deoURjXGtq+v78aNG6tVqzZ9+vRnKkpAQMCePXsWLlyIBgcOHIDMf//997R0YgxgxMIQhwwZ&#10;UrNmzaNHjyKpwKj29/fHiG3YsOHIkSORNsumqWDAX7lyZfv27djE1NT07Nmz58+f1x+OGDFi1apV&#10;eIPIpq9KLrf0u3fvuru7//bbb1ARZ2dnlKDTb926hSBSoUKFGTNm6IndY/AQnmNmZoY0cc6cOXoh&#10;0j5sizSxadOmiER6ISHZC6ID8jzEBVj6ihUr9EJdaTBrQrxp6SRn8dLw6+DgoBc+E3hLYGCgflUw&#10;3gILFiw4c+YMplhZTUg2gcwvODh44sSJsPSdO3ci9oKwsDBra+vWrVt36dLlxZaOzXfv3t27d++6&#10;desimVm2bJmHhwcHNsl2YmNjMRQ7d+7coEED/TpTxHBIuIWFReXKlSdPngyN11vqYNAiniMs472w&#10;ePHiI0eOILYvXbq0fPnytHRiDNy7d8/Ly2vAgAGw9BMnTqAEeQXS4wMHDtSrV2/YsGFPWDqGNGL7&#10;hQsXdu3a5eTkpIdlb2/vhQsX9urVq0+fPpk/s5vLLR1B5NKlS7qlox8xNcJt/P39YekVK1Z8pqXj&#10;f7B27VqkibNnz0b7hw8fRkVFofeRJjZr1oyWTowEjGREh0WLFsHSly9fro/VO6mLaUFR2rRpQ0sn&#10;OYuXht/nWTpaYtvIyMjDhw8PHjy4Y8eOY8aMQfqIGRd7kI0IySag2fDwSZMmwdJ37NiBtA+EhoZa&#10;WVm9wNIxqpHzATSG27i7uyPaI+37/fffecU7MQaQYHt6emIAw9KReOhx+NatW7D0KlWqTJky5QlL&#10;x8MrV66Ym5sjRK9cudLPzw/5+YIFC7777jtk42FhYchqsBPZmhDl6Pe/HDhwICwd6TFGI8JvYGCg&#10;bunDhw9/wtLRAOE9JiYGuTfeDvroDQ8Ph+GPGDGiSZMmlpaWestXJpdbOt7zvr6+f/zxR8OGDSHY&#10;iYmJ6FBvb28zMzP8D+bOnfvEVIcuxj9p69atJUqUmD59Ov7GHIn/CrYdMmRIu3btEIlkU0KyFT11&#10;w1RXunTpxYsX62MVmd/Jkyd79eqFidPNzU02fRYY6rR0YlSkDb/Tpk1LZ/jV3wjI9tasWQM579ev&#10;38KFC21sbFAoWxCSrWAYI4GbNWsWLH3Tpk0Y2MhMAgICDh482L59+759+z7ze+nIVZAdBgcHY3M8&#10;jIqKQuY3btw4JIv6ZfN6M0KyCwxCmHbPnj0xJu3s7JBgAx8fn/Xr19euXXv27NkYw7JpKhjDGPNj&#10;x45F+x49esybN2/y5Mlt2rQpVqxYixYtkMx4eHjcvXsXIV1uQIhaoIRIhiHYNWrUOHz4MAYwSmCR&#10;O3bs+PnnnzF0n/heOoIzQjSkEm+EyMhI3dLxB3KV0aNHN2jQADvRW74yudzSHz58GBYWNmjQIPTv&#10;oUOHwsPDEQIcHR1hNS1btvz333+fsHS0Ry8jjnzzzTcTJ05Ev8fFxd26dWvfvn3Dhw9H/qdfNk9I&#10;toOxijly8+bNFSpU+OuvvzBKEVBu3LiBaDJgwIChQ4deuXJFNn0WtHRibOjhF4E6/eEX+RzauLq6&#10;QtG7du3arVs3ZH5ohreGPl8Sku3oA3vJkiUY2FAR+DlEHfF5w4YN3bt3h3gjM5FN04D4bGlpiRCN&#10;vBDjGamLk5PTtGnT4D9btmyhpZNsBwMbo3TYsGFNmjTZv38/hnFsbCxG6T///NO6detly5Y9Yemw&#10;lz179kyYMKFTp06///47Inb79u2rV6+eP3/+KlWqjBo1ysHBAW1o6SS7wJDGCJw8eXK9evUsLCxC&#10;Q0Mxhi9evLh69eoOHTog00atbJoKat3c3JC0YPxfunRJ/0QVWx05csTExOSXX35BANdbvjK53NIB&#10;+nTWrFmICHByJHPovu3btyNMQGOQ/KFP9RkUcQG/8TewtbVFiBkzZgw6GvaC/8H8+fMRQf7++28v&#10;Ly+5X0KyG4zew4cPw7EnTZqEWIA58vz587Nnz0Z0WLRoka+vrz6eMbYB/pCbpYLRTksnxgZGqZ2d&#10;3QvCb+qI/v8hDUX38fHB3IkZdMiQIWZmZu7u7rAavDWAHtLlrgnJVqDWzZo1mzNnDka4ftHT9OnT&#10;R4wYgcwkKioqdVz/T6z2Tr1fOjhz5gzah4WF7d27d+zYsRAbZIRPnGAgJFvA0EX4RYK9fPlyZ2dn&#10;jNKdO3eOHz8eCfbu3buTkpIwmB8n2ImJiYGBgZ6enhcuXHB0dMTAPnjw4OjRo0uVKoXojRLkMPom&#10;cu+EKOfu3bvLli377bffTE1Nz507B4WEhP/555/Dhg3btGkTatMO6Xv37p06dWrx4sWDBg3avHkz&#10;EhIkHpcvX0a60r9/f+QtGOpyv69K7rd09BpsfNq0aehldCX6cfLkyYgLGzZsQD6HDo2Pj/fz88PE&#10;iRQQD/EPuHLlyoIFCyZOnDhlyhQ0W7FixfDhw+fOnWtlZYUYJPdLSHaDMOHq6jpv3jyM1RkzZiAL&#10;XLJkCWY7BBcbGxv9DAx+Y/I7e/ZsbGys3CwVxBdaOjE2EH6vXr36vPALV8GQRl6IYY+Ijenz1q1b&#10;MJa2bdt+8803yBTRDKkhMj8dpIMI6XLXhGQrp0+fnjlz5oQJE2A1yPYQtzGwkQ6iHEkIBAaKgr+h&#10;Osj80P7GjRtIWnr27ImEb+PGjRYWFkhj4D/Y8PEyRYRkL0iwEWmnT5+Osbpo0SIkIYjbI0eONDc3&#10;d3NzS069B4e/v7+9vT0C+xMfLeEhAjhXjyNGRUJCgrW19axZsxCr58+fv23bNvwNRV+zZg0CL2pB&#10;YGAg5PzSpUvIq+HkiOcI1Gi/a9cu+OaqVauGDh0K08RDDH6531cl91s6JjN06KFDhwYOHNiyZctW&#10;rVp16tRpzpw5vr6+SPhQC1dB/of5ErMgZkekidHR0RB1qE7r1q1btGjRpk2bfv36IRdEOadGYjxg&#10;rEZERFy8eBHjWR+r7dq1GzRoENwbsQNj9e7du4ggCDGYQfEukJulAkuHwJ88eRIbQm+Cg4NlBSHZ&#10;x+Pwi4TvmeEXmRzsBcF5xIgRXl5eLi4uGN716tX78ssva9So8fPPPyPIP4Z3YiPGAzKN8+fPT5w4&#10;EUkIBmf79u1Hjx599uxZaAyiMYa3u7u7LuGhqV9Tj4yMtLGx0WN7s2bNsFWHDh1Qi4CPKrxT9N0S&#10;ko3oCfaRI0cGDx6sR92OHTvOnDnz+vXriL2oRZqBhMTExAQm84SHw9IDAgKgNDVr1kTAp6UTYyAl&#10;JSUkJAS58ciRIzGekYT89ttvSKHh5PqQRvh1cHAYM2bMypUrEbdRiFRkwYIFvXr1QqBu2rQp8nBY&#10;/e7duzH4M3/RU+63dP2aBD8/P2tr6x07dmzfvh0JHyZLPSLotQgoEHX8D9ChmPzwOyYmxtnZedeu&#10;Xdu2bcNvbIvUEP88fZ+EGAMYq0lJSRB1jGd9rCIuHD9+/NatWxjYqNXPzyCgIOLA2OVmqaCB/iH3&#10;vn37Dh8+/MSZdkKyhcfhF/r9dPjVBzzmyHPnziFiYwrEbHr69Gk0W7NmDbJA/JEWV1dXzKly14Rk&#10;K3o0PnXq1M6dO5GH7NmzR7/0HVUY2AkJCfpl8BjPejRG+8f3+Nm6dSs2Qax2cnLC+Me7AJuk7pWQ&#10;7ERPoZFIQMWRYCPqIsFGfNbHsF6L6I0Y7u7ujnGrb6WDkI60BOUY3vpiIrKCkOwDg1Y/W25jY6MP&#10;aQRexG0EXr0WmTOMEpk2ojGiNAr1jOXIkSMYyRYWFsjDEcnhlZlXdJD7LZ0QQgghhBBCCMkp0NIJ&#10;IYQQQgghhBBjgZZOCCGEEEIIIYQYC7R0QgghhBBCCCHEWKClE0IIIYQQQgghxgItnRBCCCGEEEII&#10;MRZo6YQQQkhWkpKSkpiYmJAR7t+//zAV/IGH2Dw5OfnBgwdyj0aJfsB4sUmp4GjxUNZlKzgMHEza&#10;A5MVhBBCSA6Blk4IIYRkJX5+fubm5svSzerVqy9evAgth1h6enquXbvWwsLC3t4+KipK7tEogQzf&#10;u3fv1q1b+/fvt7S0DA0NhRIbg6hDyyMjIy9fvnwsFf1Wt4QQQkgOgpZOCCGEZCV2dna1atX6Kg1f&#10;fvll8eLFCxcuXKhQoSJFinzxxReyIpWKFSvC6hMSEiDq27dvr169erNmzWbOnAnbl3s0SiDkAQEB&#10;8PPffvutf//+bm5usbGxRmLpvr6+u3fvHjJkSN++fd3d3RMTE43hwAghhJB0QksnhBBCshJPT88J&#10;EyYMSEPv3r0bNmxYokSJDz74oFSpUt26dZMVqZiYmJw8eTIpKen+/funTp0aO3bsjBkzduzYER4e&#10;LvdolMB7raysRowY0alTp1mzZkGMk5OTjcTSo6Oj3dzc0LFNmzZds2aNh4cHjk1WE0IIIUYPLZ0Q&#10;QgjJSm7fvm1vb2+dhgMHDsC9q1SpUqBAgbp1627btk1WpAJF9/PzS0lJgV4GBATY2tqeOXPGy8vr&#10;3r17co/GR2JiYnh4+Lx582rWrDly5Ei8QIixrDMOcDympqYtWrTo3bs3OjwmJgY9zDPqhBBCcgS0&#10;dEIIISQrSU5Ovnv3LizxMSEhIatWrWrUqFHhwoXbtGnj7e0tK1KBQCYkJEDRQVJSErYF8fHxsEq5&#10;R+MjNDT0+PHj3bp1K1Wq1Jo1a/z8/HDkss44QAcePXp09OjRlStXHjt2bGBgIK97J4QQklOgpRNC&#10;CCGG5d69e5s2bfr555+LFi3622+/QdplRY7F09Nz+vTpzZo1q1mz5pEjR/ACje0zheTk5Bs3bmzY&#10;sOGHH37o0KGDpaVlUFDQA673TgghJCdASyeEEEIMSzot/WHqqulhYWG3b9+OiYm5f/8+CmG/UVFR&#10;KIyIiEBhXFxcZGQkHoaGhqIZ/tZv5AYpRRXaoArcuXMnNjYWhWm9FPvH3tA+OjoaDfSd6I318/np&#10;MW3sBE938uRJvJz69ev36tXL2dkZheBxAzwvnv3xceJ3eHg4Hj59SAAPsUP9daGZvoneHoVPrxuP&#10;h9gkMTERx6y/Xv0p0BvoqMfXIKAZ/rhw4UKtWrXq1Kkzbdo0FxeX9LxAQgghJNuhpRNCCCGGJZ2W&#10;Dlk9ceJE//79R48ebW5urjeDUS9fvrxfv37wzI0bNx45cmT+/PmDBg3q3r27iYnJokWLXF1dIai+&#10;vr779++fMmUKWoLx48fv2bPH398foqvvHGD/MFvI6po1ayZMmADB7tq1a9++ffE39uzk5ITnkk2f&#10;D7Q5ODh4/fr1ZcuWbdGixZIlS3x8fGRdKlDomzdv7ty5c9asWQMHDsRx9uzZc+jQoX/99RcOCVUQ&#10;6bSinpCQgFeqvy4069GjBzbBH3PnzrW0tLxx48YTlg7Txovy8PDYsGHD1KlTcfxo37t3b3TaypUr&#10;HRwc7ty5I5sKcfnyZdRC1Fu1aoW9oQdkBSGEEGLE0NIJIYQQw5JOS4cAr1279rPPPitfvjwM/Pr1&#10;6ygMDw+H5X7yySdVqlTp3LkzXBR7qF279vfff1+hQoVGjRrBkw8ePAhlHTduXMuWLWvWrFmxYkVU&#10;wfahykFBQfrOIbfQVzs7u3nz5rVp0wZ7qJRKtWrVGjRoAJVdsGDBuXPn8HQvPuEMQ3Z2dp42bVqh&#10;QoVwPNbW1qGhobIu9dvgOOytW7dCtps0aVK1atUfU8FRNW7cuF+/ftu2bfP29ta/xA79hjbj4Y4d&#10;O4YPH44GOBgcUuXKldEeXj1s2DDsCmIfGxur7x/ExMTgOPGq0Q916tTRXwWeCK+oQ4cO8HYbGxv0&#10;sC7kkPzp06c3bNjw22+/NTc3j46O5ul0Qgghxg8tnRBCCDEsGbL0Tz/99IcffhgxYsRjS4fxfvjh&#10;h4ULF/7mm2/q1asH/R4/fvzAgQPhqEWKFIGot2/fHkqM30OHDp0wYQLaf/3111D9jh07Xrhw4UEq&#10;sGsnJyc0gAmXK1euRYsW+HvKlCljxoz5448/fvrpJ+wZD21tbXG0T5y+TktkZOTevXt79eqVL1++&#10;IUOGXL169e7du7JOiODg4DVr1uB5v/rqK8g/DhLaPHHixL59+0K88brwXBB13bqTk5Oxt40bN/73&#10;v/9FFWQetTieyZMnDxo0CJYOte7cuTP6RD+j/tjqx40bV7169S+//BL6PWDAgEmTJo0dO7Zr1641&#10;atTATiD8hw8f1i8iCAoKWrduXZs2bYoXL/7333/7+PjEx8enHikhhBBivNDSCSGEEMOSeUt///33&#10;CxQoAJGGhMNy4dKWlpZwYOzw888/h5pit3PmzNm/fz+qzMzMWrduDaWHqKMkOjo6ISHh8uXLq1at&#10;gthXqFChe/fuS5YssbKyOn369MmTJ7ds2TJ48GAcXsuWLVEeGhoKf9YP6WlQu3Tp0qZNmxYsWBA6&#10;Dc1OTEyUdUJAoSHJFStWLFOmDP44dOgQnsLBwWH37t14Cnh727ZtcRi62EdERKBq2LBhJUuWbNy4&#10;MUzbwsLCxsYGm0CzFy5c+MsvvzRp0qRTp052dnZ4Cegf9MnmzZsbNWqkX28/a9YsPAV2gq2wbc+e&#10;PStVqoTXOHfu3KioKDzFnTt3rK2te/XqVaxYMRyPvb29Xk4IIYQYM7R0QgghxLBkybn04sWLQ2hd&#10;XFxgnlBW8O+//3733Xf58+eHpf/zzz+urq6wX5Tjj2nTptWsWRMCr98mLSYm5sCBA3369Pn666+b&#10;N2++d+9eHx+fuLg4HBi4ffv2kSNHRo4cqV8n7+HhkfYK8ycICAiYOHFilSpVPvvsswULFjx48CDt&#10;iXdPT88OHTp88cUX1atXX7lyJQ5ev6scZH7//v04qnHjxu3YsUPfv6+v7/z58+HneGnY59mzZ8PC&#10;wvRDwrFduXIFB9+6detSpUqZm5uHhoZiV5aWlgMGDMCrqFWrFmzf3d0dO09MTMSrxqtAJ3ft2hWW&#10;PmXKlIiICDwFNkGb0aNHFylS5Pfff9+2bVva6/MJIYQQ44SWTgghhBgWaGcmLb1gwYJQcVgxPPbx&#10;ie7NmzdDVgsVKtSwYUM7O7uoqKiUlBQ487Vr15YtW9agQQPsytTUFLoLsV+xYkX9+vXLlSsHV4fq&#10;4xig7joQWrRZvXo13Ltt27YHDx4MDAzUn+Jp/P39hwwZ8u2332JXy5cvl6WPgKV36tQJ1g1RNzEx&#10;sbW19fPzg3LjpQUFBV26dAlPDTnXXwIa62e/y5cvD+VGOY5EHlNMDI7hwoULcPJixYrNnDkTG6Ir&#10;0D94Xdh5x44dL168mHa5OzyFt7e3tbW1hYWFvb29fmU7fuMApk6dCktv2bLlypUrX/DSCCGEECOB&#10;lk4IIYQYlsxbOjZs1KjRmjVr0p7l3r59e+PGjeGfLVq0gGbrhbD0GzduYD/60/3111+w2dDQUIju&#10;119/XbJkyV9//RVCDpV9zJYtWzZs2PDnn39+8803TZo0QS10V9/b09y8eRPH89VXX0HpzczMZOkj&#10;UDt58uSaNWviqRs2bDhq1CiY/J49e2xsbJydnXFg+hXy+ul3JycnHP/nn3+O5x0zZgy6SB5QKps3&#10;bzY3N2/Xrt3HH388bNgw6DcEe968eWhcunTpoUOHomf0J9XBPhNSbzJ3+/btx6vE6V99nzt3buHC&#10;haH38+fPh7Tr7QkhhBCjhZZOCCGEGBYDWfrOnTv1fT5t6evXr2/atCmqZs+e7eLiEhwcPH78+IIF&#10;C7777rt58uSB2Bf7X9AStR988EGtWrUWLFjg4eGh7+1pcFQdO3YsXrx47dq1N27cKEsfERUVZWtr&#10;i+cqU6YM7LpAgQLQ43LlyuHgBw8eDP93dXWFNusKfe7cuR9//PG9997DUaEljkEeTSp4CHC0efPm&#10;7dmzJ1Qfgj19+vQSJUqUL19+0qRJ+jXtacFrf/DgAXau718vwd9Lly7FYdSsWXPGjBk3b97Uqwgh&#10;hBCjhZZOCCGEGBb1lm5ubq5b+qxZs3RLHzt2LLQZVK5c+ffff+/+LCDD8NhDhw7dunVL39vT4Kjw&#10;Ej777LM6dergRcnSRyQmJgYEBNjZ2f3zzz8jR47s0KFD3bp1K1as+O2331apUgVHO2DAABybt7c3&#10;XggsHQeTL18+iHeTJk26desmj+N/6d+//6pVqxwdHfEqpkyZgqeuUKHC42+ep4fly5fD0qtXrw7J&#10;p6UTQggxfmjphBBCiGExBksfP348/Pbrr7/u06fPkSNHHJ7C3t7e1tbW2dnZ399fv43ZM3l8Lr1W&#10;rVobNmyQpY94fCobr8XLy+vAgQPz5s3r1asXXL106dIFCxbMmzfvL7/8cvDgQcg8LL1q1ap4vfBn&#10;U1NTuL08lDSgEODVoR+g5fq5dPTPxIkT79y5I581DY8PAP2gP7x///4///zDc+mEEEJyELR0Qggh&#10;xLBku6Xr30svV65cmTJlhg4d6u3tffspoM0eHh540rt3777gTmwv/l46lBibR0VFxaQuShccHAxX&#10;h/mfOHFi5cqVvXv3/vLLL2Hm06ZNw1GhvEmTJijBrjZv3oyDlIeSBh8fHzc3N1QlJiZiny/4XroO&#10;DgBdhA6Hn+Mhv5dOCCEkJ0JLJ4QQQgxLtls6drJixQpoaqlSpbA3d3d3uLTeHqSkpOh3PrOwsLCy&#10;srpz584LLP3Fa7xDiSHk27Zt279/PwRblqa+NOg62uOlYcP+/fs7ODh4enrC28uXL1+2bNlVq1ZB&#10;6dFMbpC6CfZmY2ODqsuXL8fHx+OY0T/oh8drvMPbZetUIff19cVud+3adfr06YSEBBSmXeMdvcQ1&#10;3gkhhOQIaOmEEEKIYcl2S4+IiDh48GDfvn1Lly4NV8ezwJD1O40D2O/Vq1fXrVvXrFmzkSNHQonT&#10;PssT6PdL//HHH595v3Rvb+9hw4bVrl0bzw7nh/zDlvEU6AHYMjqhcuXKMPzBgwdDpFFiamrapEmT&#10;YsWKDR061MrKCj2jt8fv0NBQR0fHUaNGVa1adevWrWFhYTjOo0ePDhw48Hn3S9+yZUu3bt3w7JMn&#10;T4bh43iwCe+XTgghJMdBSyeEEEIMS7ZbekxMjI+Pz4YNG+rVq/fNN9+0bt0a5QcOHHBI/To6BH7O&#10;nDldunSBwE+fPv3WrVv6iehnAstdtmwZfL5gwYK6DEOSZZ0QeOrx48dXq1atRIkSvXr1gjafOHHi&#10;1KlTJ0+exMH37dv3q6++wjEsXboUBxwdHX3hwoUxY8Z88cUXP/30E2rNzMysra0h8NgKR2tiYoKX&#10;hhd++PBh+DaeCPuH/Ddu3LhcuXKomjlz5qFDh/AqsH+U9+zZs2LFihD4v//+OyoqCsdz584dyD+O&#10;pFixYsOHD8eL1csJIYQQY4aWTgghhBiWbLd0HMD9+/fRZtSoUdWrVy9VqhSEvE+fPhNTGTJkCBrX&#10;r19/4MCBe/bswVOkPT3+BNDyffv29e7dO1++fNjw6tWr8GdZl+rwsGUccJkyZapWrdquXTs845Qp&#10;U8aNG4e/UVKhQoVBgwbBq/G6Hjx4kJycjFeB4//uu+/Kly+PNsOGDUP7sWPHdu3aFe1//fXX6dOn&#10;e3h46Cft8Sp8fHzGjx9fs2ZNCD/6pH///ngJUH20r1GjRpUqVXBUBw8e1BfACwoKQpe2adOmRIkS&#10;UHdsGx8frx8qIYQQYrTQ0gkhhBDDolt6s2bNYOAdO3Z8saUXL14cKmtiYvLY0nv27IkNmzRpYmZm&#10;9oSl6/ts1arV05bevHlzVOn3S9fVNDo6+uzZs4sXL/7tt9/q1KlTKRVIe8OGDX///XfI8MmTJ6G1&#10;MGF9V88E9osdonGhQoWwlZWVVdpryBMSEvz8/Pbu3QsVh/n/+OOP0Gb8xrPgGdu2bTtz5syjR4+G&#10;hYU9PgN/8+ZNaP/o0aPRvlq1ajgkbFKrVi2oe58+fdAhly9fTvv987t3754/f37p0qXoybp16+qv&#10;Ak9Ru3ZtSP6kSZNOnDgRHBysvwp0xbRp0xo0aPDtt9+iT7CflEe3UieEEEKMFlo6IYQQYlhgpA4O&#10;Dn/99dfAgQMhyc+76BpiaWNjgzbjxo3buHGjbr8Qy3///ReFs2bNgkWnvRb93Llz+j7nzZsHu9YL&#10;YelwYFtb27///htVEGaYqq7EEFRIvru7O3YOd0Ut/L9fv35jx45dtWqVvb19eu5AnpSUBAeG8ZYt&#10;WxYijZfj7e0t61J58ODBrVu3Dh06ZGpqOmLEiL59+/bu3XvAgAF//vknngXHjNeV9oMAHFt4ePix&#10;Y8eWLFkyatQotMdRDRkyBK93x44dV65ceeLEvr7Wnaenp/4qsGe0x1ZjxoxBR9nZ2d2+fVs2FQKG&#10;361bNzh/q1atjh49+uIPIAghhBAjgZZOCCGEGBaIa3x8fGRkJHQUiv6807nQ0Xv37qHNnTt37t69&#10;qyslGkdHR6MQCo2dYFd6YwBj1/eJ349XZdcvC3/8dNByVOmii9/YHFaMneMpUAuf158uJiYGm6Tn&#10;PLO+fxsbG/0ieRiyk5MTCsHjBnhGiDReKYQ57bPgheCYsfnjxgB/43nxwtE+7VHh9erfRU/bGODh&#10;41eBNk/sH69C7zd9t46OjrVr165Tp86MGTNcXV3T8wIJIYSQbIeWTgghhJCMcfnyZXhvs2bNatas&#10;eeTIETi5sQlwcnLy9evXzc3Ny5cv36FDBysrq6CgoLSfcRBCCCFGCy2dEEIIIRkjNDT0xIkT3bt3&#10;L1Wq1OrVq319ffWL6o2H+Ph4S0vLUaNGValSZezYsQEBAU+flieEEEKME1o6IYQQQjIGjPf27dvz&#10;58+vWbOmiYnJ/v37je0OZ9HR0QsXLtSXoNu2bdvdu3cf/O+t3QkhhBCjhZZOCCGEkAwD47W2th4x&#10;YkSnTp1mzpzp6+v7+Avw2QtsHIru5uZmYmLSrFkzMzMzT0/Px9/bJ4QQQowfWjohhBBCMgyEPDAw&#10;0MrKqmPHjv3793d3d3/xjdaVAUv39fXds2fPkCFD+vXrd+nSJV7rTgghJGdBSyeEEEJIhoH33rt3&#10;LyAg4ODBg3D1sLCwpKQkI7H0qKioq1evnkjF2C7FJ4QQQl4KLZ0QQgghGQZCDqDEkPPk5GTj+da3&#10;flQpKSk4Kv3AZAUhhBCSIxDi/wAYnzIzWkGLnAAAAABJRU5ErkJgglBLAwQUAAYACAAAACEA5ZD/&#10;8N8AAAAIAQAADwAAAGRycy9kb3ducmV2LnhtbEyPQUvDQBCF74L/YRnBm92kpUmN2ZRS1FMRbAXx&#10;ts1Ok9DsbMhuk/TfO57s8fE+3nyTryfbigF73zhSEM8iEEilMw1VCr4Ob08rED5oMrp1hAqu6GFd&#10;3N/lOjNupE8c9qESPEI+0wrqELpMSl/WaLWfuQ6Ju5PrrQ4c+0qaXo88bls5j6JEWt0QX6h1h9sa&#10;y/P+YhW8j3rcLOLXYXc+ba8/h+XH9y5GpR4fps0LiIBT+IfhT5/VoWCno7uQ8aJVME8YVJCkILhd&#10;pUvOR8YW0XMKssjl7QPFL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RBGiYkgEAACQEgAADgAAAAAAAAAAAAAAAAA6AgAAZHJzL2Uy&#10;b0RvYy54bWxQSwECLQAKAAAAAAAAACEA1OYwjOC+AQDgvgEAFAAAAAAAAAAAAAAAAACuBgAAZHJz&#10;L21lZGlhL2ltYWdlMS5wbmdQSwECLQAKAAAAAAAAACEAlIzRokh4AQBIeAEAFAAAAAAAAAAAAAAA&#10;AADAxQEAZHJzL21lZGlhL2ltYWdlMi5wbmdQSwECLQAKAAAAAAAAACEAZKQXnGPZAQBj2QEAFAAA&#10;AAAAAAAAAAAAAAA6PgMAZHJzL21lZGlhL2ltYWdlMy5wbmdQSwECLQAUAAYACAAAACEA5ZD/8N8A&#10;AAAIAQAADwAAAAAAAAAAAAAAAADPFwUAZHJzL2Rvd25yZXYueG1sUEsBAi0AFAAGAAgAAAAhADcn&#10;R2HMAAAAKQIAABkAAAAAAAAAAAAAAAAA2xgFAGRycy9fcmVscy9lMm9Eb2MueG1sLnJlbHNQSwUG&#10;AAAAAAgACAAAAgAA3hkFAAAA&#10;">
                <v:shape id="文本框 113" o:spid="_x0000_s1068" type="#_x0000_t202" style="position:absolute;top:23736;width:554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CECA21E" w14:textId="77777777" w:rsidR="005F2D37" w:rsidRDefault="005F2D37" w:rsidP="005F2D37">
                        <w:pPr>
                          <w:pStyle w:val="a3"/>
                          <w:rPr>
                            <w:rFonts w:cs="宋体"/>
                            <w:sz w:val="24"/>
                          </w:rPr>
                        </w:pPr>
                        <w:r>
                          <w:rPr>
                            <w:rFonts w:hint="eastAsia"/>
                          </w:rPr>
                          <w:t>（</w:t>
                        </w:r>
                        <w:r>
                          <w:t>a</w:t>
                        </w:r>
                        <w:r>
                          <w:rPr>
                            <w:rFonts w:hint="eastAsia"/>
                          </w:rPr>
                          <w:t>）</w:t>
                        </w:r>
                        <w:r>
                          <w:rPr>
                            <w:rFonts w:hint="eastAsia"/>
                          </w:rPr>
                          <w:t>曲柄饺接处</w:t>
                        </w:r>
                        <w:r>
                          <w:rPr>
                            <w:rFonts w:hint="eastAsia"/>
                          </w:rPr>
                          <w:t>X</w:t>
                        </w:r>
                        <w:r>
                          <w:rPr>
                            <w:rFonts w:hint="eastAsia"/>
                          </w:rPr>
                          <w:t>、</w:t>
                        </w:r>
                        <w:r>
                          <w:rPr>
                            <w:rFonts w:hint="eastAsia"/>
                          </w:rPr>
                          <w:t>Y</w:t>
                        </w:r>
                        <w:r>
                          <w:rPr>
                            <w:rFonts w:hint="eastAsia"/>
                          </w:rPr>
                          <w:t>、</w:t>
                        </w:r>
                        <w:r>
                          <w:rPr>
                            <w:rFonts w:hint="eastAsia"/>
                          </w:rPr>
                          <w:t>Z</w:t>
                        </w:r>
                        <w:r>
                          <w:rPr>
                            <w:rFonts w:hint="eastAsia"/>
                          </w:rPr>
                          <w:t>方向受力</w:t>
                        </w:r>
                      </w:p>
                    </w:txbxContent>
                  </v:textbox>
                </v:shape>
                <v:shape id="文本框 114" o:spid="_x0000_s1069" type="#_x0000_t202" style="position:absolute;top:51396;width:554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0F9FB826" w14:textId="77777777" w:rsidR="005F2D37" w:rsidRDefault="005F2D37" w:rsidP="005F2D37">
                        <w:pPr>
                          <w:pStyle w:val="a3"/>
                          <w:rPr>
                            <w:rFonts w:cs="宋体"/>
                            <w:szCs w:val="21"/>
                          </w:rPr>
                        </w:pPr>
                        <w:r>
                          <w:rPr>
                            <w:rFonts w:cs="宋体" w:hint="eastAsia"/>
                            <w:szCs w:val="21"/>
                          </w:rPr>
                          <w:t>（</w:t>
                        </w:r>
                        <w:r>
                          <w:rPr>
                            <w:rFonts w:cs="宋体"/>
                            <w:szCs w:val="21"/>
                          </w:rPr>
                          <w:t>b</w:t>
                        </w:r>
                        <w:r>
                          <w:rPr>
                            <w:rFonts w:cs="宋体" w:hint="eastAsia"/>
                            <w:szCs w:val="21"/>
                          </w:rPr>
                          <w:t>）</w:t>
                        </w:r>
                        <w:r>
                          <w:rPr>
                            <w:rFonts w:cs="宋体" w:hint="eastAsia"/>
                            <w:szCs w:val="21"/>
                          </w:rPr>
                          <w:t>摇杆饺接处</w:t>
                        </w:r>
                        <w:r>
                          <w:rPr>
                            <w:rFonts w:cs="宋体" w:hint="eastAsia"/>
                            <w:szCs w:val="21"/>
                          </w:rPr>
                          <w:t>X</w:t>
                        </w:r>
                        <w:r>
                          <w:rPr>
                            <w:rFonts w:cs="宋体" w:hint="eastAsia"/>
                            <w:szCs w:val="21"/>
                          </w:rPr>
                          <w:t>、</w:t>
                        </w:r>
                        <w:r>
                          <w:rPr>
                            <w:rFonts w:cs="宋体" w:hint="eastAsia"/>
                            <w:szCs w:val="21"/>
                          </w:rPr>
                          <w:t>Y</w:t>
                        </w:r>
                        <w:r>
                          <w:rPr>
                            <w:rFonts w:cs="宋体" w:hint="eastAsia"/>
                            <w:szCs w:val="21"/>
                          </w:rPr>
                          <w:t>、</w:t>
                        </w:r>
                        <w:r>
                          <w:rPr>
                            <w:rFonts w:cs="宋体" w:hint="eastAsia"/>
                            <w:szCs w:val="21"/>
                          </w:rPr>
                          <w:t>Z</w:t>
                        </w:r>
                        <w:r>
                          <w:rPr>
                            <w:rFonts w:cs="宋体" w:hint="eastAsia"/>
                            <w:szCs w:val="21"/>
                          </w:rPr>
                          <w:t>方向受力</w:t>
                        </w:r>
                      </w:p>
                    </w:txbxContent>
                  </v:textbox>
                </v:shape>
                <v:shape id="文本框 116" o:spid="_x0000_s1070" type="#_x0000_t202" style="position:absolute;top:80200;width:554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22E70620" w14:textId="77777777" w:rsidR="005F2D37" w:rsidRDefault="005F2D37" w:rsidP="005F2D37">
                        <w:pPr>
                          <w:pStyle w:val="a3"/>
                          <w:rPr>
                            <w:rFonts w:cs="宋体"/>
                            <w:sz w:val="24"/>
                          </w:rPr>
                        </w:pPr>
                        <w:r>
                          <w:rPr>
                            <w:rFonts w:hint="eastAsia"/>
                          </w:rPr>
                          <w:t>（</w:t>
                        </w:r>
                        <w:r>
                          <w:rPr>
                            <w:rFonts w:hint="eastAsia"/>
                          </w:rPr>
                          <w:t>c</w:t>
                        </w:r>
                        <w:r>
                          <w:rPr>
                            <w:rFonts w:hint="eastAsia"/>
                          </w:rPr>
                          <w:t>）连杆连接处</w:t>
                        </w:r>
                        <w:r>
                          <w:rPr>
                            <w:rFonts w:cs="宋体" w:hint="eastAsia"/>
                            <w:szCs w:val="21"/>
                          </w:rPr>
                          <w:t>X</w:t>
                        </w:r>
                        <w:r>
                          <w:rPr>
                            <w:rFonts w:cs="宋体" w:hint="eastAsia"/>
                            <w:szCs w:val="21"/>
                          </w:rPr>
                          <w:t>、</w:t>
                        </w:r>
                        <w:r>
                          <w:rPr>
                            <w:rFonts w:cs="宋体" w:hint="eastAsia"/>
                            <w:szCs w:val="21"/>
                          </w:rPr>
                          <w:t>Y</w:t>
                        </w:r>
                        <w:r>
                          <w:rPr>
                            <w:rFonts w:cs="宋体" w:hint="eastAsia"/>
                            <w:szCs w:val="21"/>
                          </w:rPr>
                          <w:t>、</w:t>
                        </w:r>
                        <w:r>
                          <w:rPr>
                            <w:rFonts w:cs="宋体" w:hint="eastAsia"/>
                            <w:szCs w:val="21"/>
                          </w:rPr>
                          <w:t>Z</w:t>
                        </w:r>
                        <w:r>
                          <w:rPr>
                            <w:rFonts w:cs="宋体" w:hint="eastAsia"/>
                            <w:szCs w:val="21"/>
                          </w:rPr>
                          <w:t>方向受力</w:t>
                        </w:r>
                      </w:p>
                    </w:txbxContent>
                  </v:textbox>
                </v:shape>
                <v:shape id="图片 117" o:spid="_x0000_s1071" type="#_x0000_t75" alt="图表, 折线图&#10;&#10;描述已自动生成" style="position:absolute;width:55435;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gdwwAAANwAAAAPAAAAZHJzL2Rvd25yZXYueG1sRE9Na8JA&#10;EL0L/Q/LFHoJdaOgLambUIpCD3pQC16H7DRJm51dsmvc/vuuIHibx/ucVRVNL0YafGdZwWyagyCu&#10;re64UfB13Dy/gvABWWNvmRT8kYeqfJissND2wnsaD6ERKYR9gQraEFwhpa9bMuin1hEn7tsOBkOC&#10;QyP1gJcUbno5z/OlNNhxamjR0UdL9e/hbBRIH7vFaXTZdp/tfrJTptcuBqWeHuP7G4hAMdzFN/en&#10;TvNnL3B9Jl0gy38AAAD//wMAUEsBAi0AFAAGAAgAAAAhANvh9svuAAAAhQEAABMAAAAAAAAAAAAA&#10;AAAAAAAAAFtDb250ZW50X1R5cGVzXS54bWxQSwECLQAUAAYACAAAACEAWvQsW78AAAAVAQAACwAA&#10;AAAAAAAAAAAAAAAfAQAAX3JlbHMvLnJlbHNQSwECLQAUAAYACAAAACEAMV3oHcMAAADcAAAADwAA&#10;AAAAAAAAAAAAAAAHAgAAZHJzL2Rvd25yZXYueG1sUEsFBgAAAAADAAMAtwAAAPcCAAAAAA==&#10;">
                  <v:imagedata r:id="rId133" o:title="图表, 折线图&#10;&#10;描述已自动生成" cropbottom="1953f"/>
                </v:shape>
                <v:shape id="图片 118" o:spid="_x0000_s1072" type="#_x0000_t75" style="position:absolute;top:27622;width:55435;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xqYxgAAANwAAAAPAAAAZHJzL2Rvd25yZXYueG1sRI/RSsNA&#10;EEXfC/7DMoIvxW4ipZTYbVFBtIiFpH7AkB2TJdnZkF2b9O+dB8G3Ge6de8/sDrPv1YXG6AIbyFcZ&#10;KOI6WMeNga/z6/0WVEzIFvvAZOBKEQ77m8UOCxsmLulSpUZJCMcCDbQpDYXWsW7JY1yFgVi07zB6&#10;TLKOjbYjThLue/2QZRvt0bE0tDjQS0t1V/14A3Z5/Txtpg83lfnz27Fy6647B2PubuenR1CJ5vRv&#10;/rt+t4KfC608IxPo/S8AAAD//wMAUEsBAi0AFAAGAAgAAAAhANvh9svuAAAAhQEAABMAAAAAAAAA&#10;AAAAAAAAAAAAAFtDb250ZW50X1R5cGVzXS54bWxQSwECLQAUAAYACAAAACEAWvQsW78AAAAVAQAA&#10;CwAAAAAAAAAAAAAAAAAfAQAAX3JlbHMvLnJlbHNQSwECLQAUAAYACAAAACEAHmcamMYAAADcAAAA&#10;DwAAAAAAAAAAAAAAAAAHAgAAZHJzL2Rvd25yZXYueG1sUEsFBgAAAAADAAMAtwAAAPoCAAAAAA==&#10;">
                  <v:imagedata r:id="rId134" o:title="" croptop="75f" cropbottom="75f"/>
                </v:shape>
                <v:shape id="图片 119" o:spid="_x0000_s1073" type="#_x0000_t75" style="position:absolute;top:56883;width:55435;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NslxAAAANwAAAAPAAAAZHJzL2Rvd25yZXYueG1sRE9Na8JA&#10;EL0L/Q/LFHqRZmMFsTGrFKWlCh6a6n3MTpO02dk0u2ry711B8DaP9znpojO1OFHrKssKRlEMgji3&#10;uuJCwe77/XkKwnlkjbVlUtCTg8X8YZBiou2Zv+iU+UKEEHYJKii9bxIpXV6SQRfZhjhwP7Y16ANs&#10;C6lbPIdwU8uXOJ5IgxWHhhIbWpaU/2VHo+C4+/jfT91qu94chvvxb9b3cpIp9fTYvc1AeOr8XXxz&#10;f+owf/QK12fCBXJ+AQAA//8DAFBLAQItABQABgAIAAAAIQDb4fbL7gAAAIUBAAATAAAAAAAAAAAA&#10;AAAAAAAAAABbQ29udGVudF9UeXBlc10ueG1sUEsBAi0AFAAGAAgAAAAhAFr0LFu/AAAAFQEAAAsA&#10;AAAAAAAAAAAAAAAAHwEAAF9yZWxzLy5yZWxzUEsBAi0AFAAGAAgAAAAhADUw2yXEAAAA3AAAAA8A&#10;AAAAAAAAAAAAAAAABwIAAGRycy9kb3ducmV2LnhtbFBLBQYAAAAAAwADALcAAAD4AgAAAAA=&#10;">
                  <v:imagedata r:id="rId135" o:title="" croptop="640f" cropbottom="640f"/>
                </v:shape>
              </v:group>
            </w:pict>
          </mc:Fallback>
        </mc:AlternateContent>
      </w:r>
    </w:p>
    <w:p w14:paraId="57E2870A" w14:textId="77777777" w:rsidR="005F2D37" w:rsidRDefault="005F2D37" w:rsidP="005F2D37">
      <w:pPr>
        <w:spacing w:line="340" w:lineRule="exact"/>
        <w:ind w:firstLine="480"/>
      </w:pPr>
    </w:p>
    <w:p w14:paraId="2863642D" w14:textId="77777777" w:rsidR="005F2D37" w:rsidRDefault="005F2D37" w:rsidP="005F2D37">
      <w:pPr>
        <w:spacing w:line="340" w:lineRule="exact"/>
        <w:ind w:firstLine="480"/>
      </w:pPr>
    </w:p>
    <w:p w14:paraId="0806C826" w14:textId="77777777" w:rsidR="005F2D37" w:rsidRDefault="005F2D37" w:rsidP="005F2D37">
      <w:pPr>
        <w:ind w:firstLine="480"/>
      </w:pPr>
    </w:p>
    <w:p w14:paraId="07391D52" w14:textId="77777777" w:rsidR="005F2D37" w:rsidRDefault="005F2D37" w:rsidP="005F2D37">
      <w:pPr>
        <w:ind w:firstLine="480"/>
      </w:pPr>
    </w:p>
    <w:p w14:paraId="35267927" w14:textId="77777777" w:rsidR="005F2D37" w:rsidRDefault="005F2D37" w:rsidP="005F2D37">
      <w:pPr>
        <w:ind w:firstLine="480"/>
      </w:pPr>
    </w:p>
    <w:p w14:paraId="2002A702" w14:textId="77777777" w:rsidR="005F2D37" w:rsidRDefault="005F2D37" w:rsidP="005F2D37">
      <w:pPr>
        <w:ind w:firstLine="480"/>
      </w:pPr>
    </w:p>
    <w:p w14:paraId="20CDC967" w14:textId="77777777" w:rsidR="005F2D37" w:rsidRDefault="005F2D37" w:rsidP="005F2D37">
      <w:pPr>
        <w:ind w:firstLine="480"/>
      </w:pPr>
    </w:p>
    <w:p w14:paraId="11B42773" w14:textId="77777777" w:rsidR="005F2D37" w:rsidRDefault="005F2D37" w:rsidP="005F2D37">
      <w:pPr>
        <w:ind w:firstLine="480"/>
      </w:pPr>
    </w:p>
    <w:p w14:paraId="475A0EA4" w14:textId="77777777" w:rsidR="005F2D37" w:rsidRDefault="005F2D37" w:rsidP="005F2D37">
      <w:pPr>
        <w:ind w:firstLine="480"/>
      </w:pPr>
    </w:p>
    <w:p w14:paraId="64F07554" w14:textId="77777777" w:rsidR="005F2D37" w:rsidRDefault="005F2D37" w:rsidP="005F2D37">
      <w:pPr>
        <w:ind w:firstLine="480"/>
      </w:pPr>
    </w:p>
    <w:p w14:paraId="77D209DA" w14:textId="77777777" w:rsidR="005F2D37" w:rsidRDefault="005F2D37" w:rsidP="005F2D37">
      <w:pPr>
        <w:ind w:firstLine="480"/>
      </w:pPr>
    </w:p>
    <w:p w14:paraId="4FD0F771" w14:textId="77777777" w:rsidR="005F2D37" w:rsidRDefault="005F2D37" w:rsidP="005F2D37">
      <w:pPr>
        <w:snapToGrid/>
        <w:spacing w:line="240" w:lineRule="auto"/>
        <w:ind w:firstLineChars="0" w:firstLine="0"/>
      </w:pPr>
      <w:r>
        <w:rPr>
          <w:noProof/>
        </w:rPr>
        <mc:AlternateContent>
          <mc:Choice Requires="wps">
            <w:drawing>
              <wp:anchor distT="0" distB="0" distL="114300" distR="114300" simplePos="0" relativeHeight="251722752" behindDoc="0" locked="0" layoutInCell="1" allowOverlap="1" wp14:anchorId="11DDF14C" wp14:editId="0A7EA7E9">
                <wp:simplePos x="0" y="0"/>
                <wp:positionH relativeFrom="margin">
                  <wp:align>center</wp:align>
                </wp:positionH>
                <wp:positionV relativeFrom="paragraph">
                  <wp:posOffset>5384165</wp:posOffset>
                </wp:positionV>
                <wp:extent cx="5543550" cy="635"/>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7A738BFA" w14:textId="77777777" w:rsidR="005F2D37" w:rsidRDefault="005F2D37" w:rsidP="005F2D37">
                            <w:pPr>
                              <w:pStyle w:val="a3"/>
                              <w:rPr>
                                <w:rFonts w:cs="宋体"/>
                                <w:sz w:val="24"/>
                              </w:rPr>
                            </w:pPr>
                            <w:r>
                              <w:rPr>
                                <w:rFonts w:hint="eastAsia"/>
                              </w:rPr>
                              <w:t>图</w:t>
                            </w:r>
                            <w:r>
                              <w:t xml:space="preserve">3-12 </w:t>
                            </w:r>
                            <w:r>
                              <w:t>铰</w:t>
                            </w:r>
                            <w:r>
                              <w:rPr>
                                <w:rFonts w:hint="eastAsia"/>
                              </w:rPr>
                              <w:t>接</w:t>
                            </w:r>
                            <w:r>
                              <w:t>点</w:t>
                            </w:r>
                            <w:r>
                              <w:rPr>
                                <w:rFonts w:hint="eastAsia"/>
                              </w:rPr>
                              <w:t>处受力变化</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1DDF14C" id="文本框 120" o:spid="_x0000_s1074" type="#_x0000_t202" style="position:absolute;margin-left:0;margin-top:423.95pt;width:436.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NCAwIAAAYEAAAOAAAAZHJzL2Uyb0RvYy54bWysU02PGyEMvVfqf0Dcm0k2zaqKMlmlWaWq&#10;FHVXSqueCQMZJMDUkMxsf30NyST9OlW9gLHNM35+LB56Z9lJYTTgaz4ZjTlTXkJj/KHmXz5v3rzj&#10;LCbhG2HBq5q/qMgflq9fLbowV3fQgm0UMgLxcd6FmrcphXlVRdkqJ+IIgvIU1IBOJDrioWpQdITu&#10;bHU3Ht9XHWATEKSKkbyP5yBfFnytlUxPWkeVmK05vS2VFcu6z2u1XIj5AUVojbw8Q/zDK5wwnope&#10;oR5FEuyI5g8oZyRCBJ1GElwFWhupSg/UzWT8Wze7VgRVeiFyYrjSFP8frPx02oVnZKl/Dz0NMBPS&#10;hTiP5Mz99Bpd3umljOJE4cuVNtUnJsk5m72dzmYUkhS7n84yRnW7GjCmDwocy0bNkWZSqBKnbUzn&#10;1CElV4pgTbMx1uZDDqwtspOg+XWtSeoC/kuW9TnXQ751Bsye6tZHtlK/75lpaj4tU8+uPTQv1DvC&#10;WRYxyI2hglsR07NA0gH1RNpOT7RoC13N4WJx1gJ+/5s/59N4KMpZR7qqefx2FKg4sx89DS6LcDBw&#10;MPaD4Y9uDdTqhH5NkMWkC5jsYGoE95Ukv8pVKCS8pFo1T4O5Tmd105eRarUqSSS1INLW74LM0IXl&#10;sDomIqwM4MbFhTUSWxnh5WNkNf98Llm377v8AQAA//8DAFBLAwQUAAYACAAAACEAMYk7ft8AAAAI&#10;AQAADwAAAGRycy9kb3ducmV2LnhtbEyPwU7DMBBE70j8g7VIXBB1oFEbQpyqquAAl4rQCzc33iaB&#10;eB3ZThv+nu2pHHdmNPumWE22F0f0oXOk4GGWgECqnemoUbD7fL3PQISoyejeESr4xQCr8vqq0Llx&#10;J/rAYxUbwSUUcq2gjXHIpQx1i1aHmRuQ2Ds4b3Xk0zfSeH3ictvLxyRZSKs74g+tHnDTYv1TjVbB&#10;Nv3atnfj4eV9nc79227cLL6bSqnbm2n9DCLiFC9hOOMzOpTMtHcjmSB6BTwkKsjS5RMItrPlnJX9&#10;WckSkGUh/w8o/wAAAP//AwBQSwECLQAUAAYACAAAACEAtoM4kv4AAADhAQAAEwAAAAAAAAAAAAAA&#10;AAAAAAAAW0NvbnRlbnRfVHlwZXNdLnhtbFBLAQItABQABgAIAAAAIQA4/SH/1gAAAJQBAAALAAAA&#10;AAAAAAAAAAAAAC8BAABfcmVscy8ucmVsc1BLAQItABQABgAIAAAAIQDDxXNCAwIAAAYEAAAOAAAA&#10;AAAAAAAAAAAAAC4CAABkcnMvZTJvRG9jLnhtbFBLAQItABQABgAIAAAAIQAxiTt+3wAAAAgBAAAP&#10;AAAAAAAAAAAAAAAAAF0EAABkcnMvZG93bnJldi54bWxQSwUGAAAAAAQABADzAAAAaQUAAAAA&#10;" stroked="f">
                <v:textbox style="mso-fit-shape-to-text:t" inset="0,0,0,0">
                  <w:txbxContent>
                    <w:p w14:paraId="7A738BFA" w14:textId="77777777" w:rsidR="005F2D37" w:rsidRDefault="005F2D37" w:rsidP="005F2D37">
                      <w:pPr>
                        <w:pStyle w:val="a3"/>
                        <w:rPr>
                          <w:rFonts w:cs="宋体"/>
                          <w:sz w:val="24"/>
                        </w:rPr>
                      </w:pPr>
                      <w:r>
                        <w:rPr>
                          <w:rFonts w:hint="eastAsia"/>
                        </w:rPr>
                        <w:t>图</w:t>
                      </w:r>
                      <w:r>
                        <w:t xml:space="preserve">3-12 </w:t>
                      </w:r>
                      <w:r>
                        <w:t>铰</w:t>
                      </w:r>
                      <w:r>
                        <w:rPr>
                          <w:rFonts w:hint="eastAsia"/>
                        </w:rPr>
                        <w:t>接</w:t>
                      </w:r>
                      <w:r>
                        <w:t>点</w:t>
                      </w:r>
                      <w:r>
                        <w:rPr>
                          <w:rFonts w:hint="eastAsia"/>
                        </w:rPr>
                        <w:t>处受力变化</w:t>
                      </w:r>
                    </w:p>
                  </w:txbxContent>
                </v:textbox>
                <w10:wrap anchorx="margin"/>
              </v:shape>
            </w:pict>
          </mc:Fallback>
        </mc:AlternateContent>
      </w:r>
      <w:r>
        <w:br w:type="page"/>
      </w:r>
    </w:p>
    <w:p w14:paraId="1EB17EA6" w14:textId="77777777" w:rsidR="005F2D37" w:rsidRDefault="005F2D37" w:rsidP="005F2D37">
      <w:pPr>
        <w:ind w:firstLine="480"/>
      </w:pPr>
      <w:r>
        <w:rPr>
          <w:rFonts w:hint="eastAsia"/>
        </w:rPr>
        <w:lastRenderedPageBreak/>
        <w:t>根据仿真结果分析得到，连杆作为传递运动部件，受力变化剧烈且峰值较大，根据合力大小变化。连杆需要满足一定强度结构以保证扑翼机构稳定。</w:t>
      </w:r>
    </w:p>
    <w:p w14:paraId="1A545C8E" w14:textId="77777777" w:rsidR="005F2D37" w:rsidRPr="00B053DB" w:rsidRDefault="005F2D37" w:rsidP="005F2D37">
      <w:pPr>
        <w:ind w:firstLine="480"/>
      </w:pPr>
    </w:p>
    <w:p w14:paraId="316F7A8B" w14:textId="791924BB" w:rsidR="005F2D37" w:rsidRDefault="003E1D59" w:rsidP="003E1D59">
      <w:pPr>
        <w:pStyle w:val="2"/>
        <w:numPr>
          <w:ilvl w:val="0"/>
          <w:numId w:val="0"/>
        </w:numPr>
      </w:pPr>
      <w:bookmarkStart w:id="82" w:name="_Toc101404055"/>
      <w:bookmarkStart w:id="83" w:name="_Toc104054825"/>
      <w:r>
        <w:t>3.4</w:t>
      </w:r>
      <w:r w:rsidR="005F2D37">
        <w:rPr>
          <w:rFonts w:hint="eastAsia"/>
        </w:rPr>
        <w:t xml:space="preserve"> 成员任务完成小结</w:t>
      </w:r>
      <w:bookmarkEnd w:id="82"/>
      <w:bookmarkEnd w:id="83"/>
    </w:p>
    <w:p w14:paraId="1CBD00DD" w14:textId="5273B863" w:rsidR="005F2D37" w:rsidRPr="0057579B" w:rsidRDefault="005F2D37" w:rsidP="005F2D37">
      <w:pPr>
        <w:ind w:firstLine="480"/>
      </w:pPr>
      <w:r>
        <w:rPr>
          <w:rFonts w:hint="eastAsia"/>
        </w:rPr>
        <w:t>本阶段我组完成了针对扑翼飞行器项目的机构运动学分析，主要分析了扑翼飞行器运动过程中加速度的变化情况以及机翼末梢运动轨迹，对项目设计进行合理优化。随后对设计零件进行静力学分析，利用</w:t>
      </w:r>
      <w:r>
        <w:rPr>
          <w:rFonts w:hint="eastAsia"/>
        </w:rPr>
        <w:t>Solid</w:t>
      </w:r>
      <w:r>
        <w:t>W</w:t>
      </w:r>
      <w:r>
        <w:rPr>
          <w:rFonts w:hint="eastAsia"/>
        </w:rPr>
        <w:t>orks</w:t>
      </w:r>
      <w:r>
        <w:rPr>
          <w:rFonts w:hint="eastAsia"/>
        </w:rPr>
        <w:t>软件分析其应力与应变分布情况，对零件设计强度进行校验。最后，利用</w:t>
      </w:r>
      <w:r w:rsidR="00D818AE">
        <w:t>ADAMS</w:t>
      </w:r>
      <w:r>
        <w:rPr>
          <w:rFonts w:hint="eastAsia"/>
        </w:rPr>
        <w:t>软件完成机构动力学分析，分析其空气动力学特性、扑翼机构运动状态，对飞行器飞行能力进行评估，通过扑翼机构动力学仿真分析，对飞行器扑动过程中三个方向上受力情况进行分析，对各项飞行指标进行量化计算。本阶段任务中各成员具体分工如下：</w:t>
      </w:r>
    </w:p>
    <w:p w14:paraId="19D6D403" w14:textId="1984D72A" w:rsidR="005F2D37" w:rsidRDefault="005F2D37" w:rsidP="005F2D37">
      <w:pPr>
        <w:ind w:firstLine="480"/>
      </w:pPr>
      <w:r>
        <w:rPr>
          <w:rFonts w:hint="eastAsia"/>
        </w:rPr>
        <w:t>袁萌启：</w:t>
      </w:r>
      <w:r w:rsidR="00D818AE">
        <w:rPr>
          <w:rFonts w:hint="eastAsia"/>
        </w:rPr>
        <w:t>ADAMS</w:t>
      </w:r>
      <w:r>
        <w:rPr>
          <w:rFonts w:hint="eastAsia"/>
        </w:rPr>
        <w:t>动力学</w:t>
      </w:r>
      <w:r w:rsidR="00D818AE">
        <w:rPr>
          <w:rFonts w:hint="eastAsia"/>
        </w:rPr>
        <w:t>仿真</w:t>
      </w:r>
      <w:r>
        <w:rPr>
          <w:rFonts w:hint="eastAsia"/>
        </w:rPr>
        <w:t>分析，</w:t>
      </w:r>
      <w:r>
        <w:rPr>
          <w:rFonts w:hint="eastAsia"/>
        </w:rPr>
        <w:t>PPT</w:t>
      </w:r>
      <w:r>
        <w:rPr>
          <w:rFonts w:hint="eastAsia"/>
        </w:rPr>
        <w:t>制作，小结；</w:t>
      </w:r>
    </w:p>
    <w:p w14:paraId="619033A1" w14:textId="51508E5B" w:rsidR="005F2D37" w:rsidRDefault="005F2D37" w:rsidP="005F2D37">
      <w:pPr>
        <w:ind w:firstLine="480"/>
      </w:pPr>
      <w:r>
        <w:rPr>
          <w:rFonts w:hint="eastAsia"/>
        </w:rPr>
        <w:t>石云天：</w:t>
      </w:r>
      <w:r w:rsidR="00D818AE">
        <w:rPr>
          <w:rFonts w:hint="eastAsia"/>
        </w:rPr>
        <w:t>空气</w:t>
      </w:r>
      <w:r>
        <w:rPr>
          <w:rFonts w:hint="eastAsia"/>
        </w:rPr>
        <w:t>动力学分析，设计零件静力学分析，课程报告统筹排版；</w:t>
      </w:r>
    </w:p>
    <w:p w14:paraId="74199EB2" w14:textId="77777777" w:rsidR="005F2D37" w:rsidRDefault="005F2D37" w:rsidP="005F2D37">
      <w:pPr>
        <w:ind w:firstLine="480"/>
      </w:pPr>
      <w:r>
        <w:rPr>
          <w:rFonts w:hint="eastAsia"/>
        </w:rPr>
        <w:t>马天翼：机构运动学分析；</w:t>
      </w:r>
    </w:p>
    <w:p w14:paraId="15EA127F" w14:textId="1625A2B2" w:rsidR="005F2D37" w:rsidRDefault="005F2D37" w:rsidP="005F2D37">
      <w:pPr>
        <w:ind w:firstLine="480"/>
      </w:pPr>
      <w:r>
        <w:rPr>
          <w:rFonts w:hint="eastAsia"/>
        </w:rPr>
        <w:t>季若鱼：</w:t>
      </w:r>
      <w:r w:rsidR="00D818AE">
        <w:rPr>
          <w:rFonts w:hint="eastAsia"/>
        </w:rPr>
        <w:t>ADAMS</w:t>
      </w:r>
      <w:r>
        <w:rPr>
          <w:rFonts w:hint="eastAsia"/>
        </w:rPr>
        <w:t>动力学</w:t>
      </w:r>
      <w:r w:rsidR="00D818AE">
        <w:rPr>
          <w:rFonts w:hint="eastAsia"/>
        </w:rPr>
        <w:t>仿真</w:t>
      </w:r>
      <w:r>
        <w:rPr>
          <w:rFonts w:hint="eastAsia"/>
        </w:rPr>
        <w:t>分析</w:t>
      </w:r>
      <w:r w:rsidR="00D818AE">
        <w:rPr>
          <w:rFonts w:hint="eastAsia"/>
        </w:rPr>
        <w:t>，会议记录</w:t>
      </w:r>
      <w:r>
        <w:rPr>
          <w:rFonts w:hint="eastAsia"/>
        </w:rPr>
        <w:t>；</w:t>
      </w:r>
    </w:p>
    <w:p w14:paraId="4FD4411E" w14:textId="77777777" w:rsidR="005F2D37" w:rsidRDefault="005F2D37" w:rsidP="005F2D37">
      <w:pPr>
        <w:ind w:firstLine="480"/>
      </w:pPr>
      <w:r>
        <w:rPr>
          <w:rFonts w:hint="eastAsia"/>
        </w:rPr>
        <w:t>李贺航：设计零件静力学分析。</w:t>
      </w:r>
    </w:p>
    <w:p w14:paraId="1CD2F178" w14:textId="77777777" w:rsidR="005F2D37" w:rsidRDefault="005F2D37" w:rsidP="005F2D37">
      <w:pPr>
        <w:snapToGrid/>
        <w:spacing w:line="240" w:lineRule="auto"/>
        <w:ind w:firstLineChars="0" w:firstLine="0"/>
      </w:pPr>
      <w:r>
        <w:br w:type="page"/>
      </w:r>
    </w:p>
    <w:p w14:paraId="63864CB4" w14:textId="3824CF84" w:rsidR="005F2D37" w:rsidRDefault="003E1D59" w:rsidP="003E1D59">
      <w:pPr>
        <w:pStyle w:val="2"/>
        <w:numPr>
          <w:ilvl w:val="0"/>
          <w:numId w:val="0"/>
        </w:numPr>
      </w:pPr>
      <w:bookmarkStart w:id="84" w:name="_Toc101404056"/>
      <w:bookmarkStart w:id="85" w:name="_Toc104054826"/>
      <w:r>
        <w:lastRenderedPageBreak/>
        <w:t>3.5</w:t>
      </w:r>
      <w:r w:rsidR="005F2D37">
        <w:rPr>
          <w:rFonts w:hint="eastAsia"/>
        </w:rPr>
        <w:t xml:space="preserve"> 小组会议记录</w:t>
      </w:r>
      <w:bookmarkEnd w:id="84"/>
      <w:bookmarkEnd w:id="85"/>
    </w:p>
    <w:p w14:paraId="32397380" w14:textId="77777777" w:rsidR="005F2D37" w:rsidRDefault="005F2D37" w:rsidP="005F2D37">
      <w:pPr>
        <w:spacing w:afterLines="50" w:after="120"/>
        <w:ind w:firstLineChars="0" w:firstLine="0"/>
        <w:jc w:val="center"/>
        <w:rPr>
          <w:b/>
        </w:rPr>
      </w:pPr>
      <w:r>
        <w:rPr>
          <w:rFonts w:ascii="黑体" w:eastAsia="黑体" w:hAnsi="黑体" w:hint="eastAsia"/>
          <w:bCs/>
          <w:sz w:val="32"/>
          <w:szCs w:val="32"/>
        </w:rPr>
        <w:t>设计与建造</w:t>
      </w:r>
      <w:r>
        <w:rPr>
          <w:rFonts w:eastAsia="黑体" w:hint="eastAsia"/>
          <w:bCs/>
          <w:sz w:val="32"/>
          <w:szCs w:val="32"/>
        </w:rPr>
        <w:t xml:space="preserve"> </w:t>
      </w:r>
      <w:r>
        <w:rPr>
          <w:rFonts w:eastAsia="黑体" w:hint="eastAsia"/>
          <w:bCs/>
          <w:sz w:val="32"/>
          <w:szCs w:val="32"/>
        </w:rPr>
        <w:t>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409"/>
        <w:gridCol w:w="1859"/>
        <w:gridCol w:w="709"/>
        <w:gridCol w:w="992"/>
        <w:gridCol w:w="425"/>
        <w:gridCol w:w="3169"/>
      </w:tblGrid>
      <w:tr w:rsidR="005F2D37" w14:paraId="5DD15B4F" w14:textId="77777777" w:rsidTr="00CD48E5">
        <w:trPr>
          <w:trHeight w:val="612"/>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6110D4BB" w14:textId="77777777" w:rsidR="005F2D37" w:rsidRDefault="005F2D37" w:rsidP="00CD48E5">
            <w:pPr>
              <w:widowControl w:val="0"/>
              <w:spacing w:line="360" w:lineRule="auto"/>
              <w:ind w:firstLineChars="0" w:firstLine="0"/>
              <w:jc w:val="center"/>
              <w:rPr>
                <w:rFonts w:cs="Times New Roman"/>
                <w:b/>
                <w:bCs/>
                <w:kern w:val="2"/>
              </w:rPr>
            </w:pPr>
            <w:r>
              <w:rPr>
                <w:rFonts w:ascii="宋体" w:hAnsi="宋体" w:cs="Times New Roman" w:hint="eastAsia"/>
                <w:b/>
                <w:bCs/>
                <w:kern w:val="2"/>
              </w:rPr>
              <w:t>议</w:t>
            </w:r>
            <w:r>
              <w:rPr>
                <w:rFonts w:ascii="宋体" w:hAnsi="宋体" w:cs="Times New Roman"/>
                <w:b/>
                <w:bCs/>
                <w:kern w:val="2"/>
              </w:rPr>
              <w:t>题</w:t>
            </w:r>
          </w:p>
        </w:tc>
        <w:tc>
          <w:tcPr>
            <w:tcW w:w="7154" w:type="dxa"/>
            <w:gridSpan w:val="5"/>
            <w:tcBorders>
              <w:top w:val="single" w:sz="4" w:space="0" w:color="auto"/>
              <w:left w:val="single" w:sz="4" w:space="0" w:color="auto"/>
              <w:bottom w:val="single" w:sz="4" w:space="0" w:color="auto"/>
              <w:right w:val="single" w:sz="4" w:space="0" w:color="auto"/>
            </w:tcBorders>
            <w:vAlign w:val="center"/>
            <w:hideMark/>
          </w:tcPr>
          <w:p w14:paraId="5DBE04F7" w14:textId="77777777" w:rsidR="005F2D37" w:rsidRDefault="005F2D37" w:rsidP="00CD48E5">
            <w:pPr>
              <w:widowControl w:val="0"/>
              <w:spacing w:line="360" w:lineRule="auto"/>
              <w:ind w:firstLineChars="0" w:firstLine="0"/>
              <w:jc w:val="both"/>
              <w:rPr>
                <w:rFonts w:cs="Times New Roman"/>
                <w:kern w:val="2"/>
              </w:rPr>
            </w:pPr>
            <w:r>
              <w:rPr>
                <w:rFonts w:cs="Times New Roman"/>
                <w:kern w:val="2"/>
              </w:rPr>
              <w:t xml:space="preserve"> </w:t>
            </w:r>
            <w:r>
              <w:rPr>
                <w:rFonts w:ascii="宋体" w:hAnsi="宋体" w:cs="Times New Roman" w:hint="eastAsia"/>
                <w:kern w:val="2"/>
              </w:rPr>
              <w:t>项目作品仿真分析</w:t>
            </w:r>
          </w:p>
        </w:tc>
      </w:tr>
      <w:tr w:rsidR="005F2D37" w14:paraId="3735AB15" w14:textId="77777777" w:rsidTr="00CD48E5">
        <w:trPr>
          <w:cantSplit/>
          <w:trHeight w:val="605"/>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43A8CEE6" w14:textId="77777777" w:rsidR="005F2D37" w:rsidRDefault="005F2D37" w:rsidP="00CD48E5">
            <w:pPr>
              <w:widowControl w:val="0"/>
              <w:spacing w:line="360" w:lineRule="auto"/>
              <w:ind w:firstLineChars="0" w:firstLine="0"/>
              <w:jc w:val="center"/>
              <w:rPr>
                <w:rFonts w:cs="Times New Roman"/>
                <w:b/>
                <w:bCs/>
                <w:kern w:val="2"/>
              </w:rPr>
            </w:pPr>
            <w:r>
              <w:rPr>
                <w:rFonts w:ascii="宋体" w:hAnsi="宋体" w:cs="Times New Roman"/>
                <w:b/>
                <w:bCs/>
                <w:kern w:val="2"/>
              </w:rPr>
              <w:t>组长</w:t>
            </w:r>
          </w:p>
        </w:tc>
        <w:tc>
          <w:tcPr>
            <w:tcW w:w="1859" w:type="dxa"/>
            <w:tcBorders>
              <w:top w:val="single" w:sz="4" w:space="0" w:color="auto"/>
              <w:left w:val="single" w:sz="4" w:space="0" w:color="auto"/>
              <w:bottom w:val="single" w:sz="4" w:space="0" w:color="auto"/>
              <w:right w:val="single" w:sz="4" w:space="0" w:color="auto"/>
            </w:tcBorders>
            <w:vAlign w:val="center"/>
            <w:hideMark/>
          </w:tcPr>
          <w:p w14:paraId="3E16284B" w14:textId="77777777" w:rsidR="005F2D37" w:rsidRDefault="005F2D37" w:rsidP="00CD48E5">
            <w:pPr>
              <w:widowControl w:val="0"/>
              <w:spacing w:line="360" w:lineRule="auto"/>
              <w:ind w:firstLineChars="0" w:firstLine="0"/>
              <w:jc w:val="both"/>
              <w:rPr>
                <w:rFonts w:cs="Times New Roman"/>
                <w:kern w:val="2"/>
              </w:rPr>
            </w:pPr>
            <w:r>
              <w:rPr>
                <w:rFonts w:cs="Times New Roman"/>
                <w:kern w:val="2"/>
              </w:rPr>
              <w:t xml:space="preserve"> </w:t>
            </w:r>
            <w:r>
              <w:rPr>
                <w:rFonts w:ascii="宋体" w:hAnsi="宋体" w:cs="Times New Roman" w:hint="eastAsia"/>
                <w:kern w:val="2"/>
              </w:rPr>
              <w:t>袁萌启</w:t>
            </w:r>
          </w:p>
        </w:tc>
        <w:tc>
          <w:tcPr>
            <w:tcW w:w="2126" w:type="dxa"/>
            <w:gridSpan w:val="3"/>
            <w:tcBorders>
              <w:top w:val="single" w:sz="4" w:space="0" w:color="auto"/>
              <w:left w:val="single" w:sz="4" w:space="0" w:color="auto"/>
              <w:bottom w:val="single" w:sz="4" w:space="0" w:color="auto"/>
              <w:right w:val="single" w:sz="4" w:space="0" w:color="auto"/>
            </w:tcBorders>
            <w:vAlign w:val="center"/>
            <w:hideMark/>
          </w:tcPr>
          <w:p w14:paraId="73149DCF" w14:textId="77777777" w:rsidR="005F2D37" w:rsidRDefault="005F2D37" w:rsidP="00CD48E5">
            <w:pPr>
              <w:widowControl w:val="0"/>
              <w:spacing w:line="360" w:lineRule="auto"/>
              <w:ind w:firstLineChars="0" w:firstLine="0"/>
              <w:jc w:val="center"/>
              <w:rPr>
                <w:rFonts w:cs="Times New Roman"/>
                <w:b/>
                <w:bCs/>
                <w:kern w:val="2"/>
              </w:rPr>
            </w:pPr>
            <w:r>
              <w:rPr>
                <w:rFonts w:ascii="宋体" w:hAnsi="宋体" w:cs="Times New Roman" w:hint="eastAsia"/>
                <w:b/>
                <w:bCs/>
                <w:kern w:val="2"/>
              </w:rPr>
              <w:t>年级</w:t>
            </w:r>
            <w:r>
              <w:rPr>
                <w:rFonts w:cs="Times New Roman" w:hint="eastAsia"/>
                <w:b/>
                <w:bCs/>
                <w:kern w:val="2"/>
              </w:rPr>
              <w:t>/</w:t>
            </w:r>
            <w:r>
              <w:rPr>
                <w:rFonts w:ascii="宋体" w:hAnsi="宋体" w:cs="Times New Roman" w:hint="eastAsia"/>
                <w:b/>
                <w:bCs/>
                <w:kern w:val="2"/>
              </w:rPr>
              <w:t>班级</w:t>
            </w:r>
            <w:r>
              <w:rPr>
                <w:rFonts w:cs="Times New Roman" w:hint="eastAsia"/>
                <w:b/>
                <w:bCs/>
                <w:kern w:val="2"/>
              </w:rPr>
              <w:t>/</w:t>
            </w:r>
            <w:r>
              <w:rPr>
                <w:rFonts w:ascii="宋体" w:hAnsi="宋体" w:cs="Times New Roman" w:hint="eastAsia"/>
                <w:b/>
                <w:bCs/>
                <w:kern w:val="2"/>
              </w:rPr>
              <w:t>组别</w:t>
            </w:r>
          </w:p>
        </w:tc>
        <w:tc>
          <w:tcPr>
            <w:tcW w:w="3169" w:type="dxa"/>
            <w:tcBorders>
              <w:top w:val="single" w:sz="4" w:space="0" w:color="auto"/>
              <w:left w:val="single" w:sz="4" w:space="0" w:color="auto"/>
              <w:bottom w:val="single" w:sz="4" w:space="0" w:color="auto"/>
              <w:right w:val="single" w:sz="4" w:space="0" w:color="auto"/>
            </w:tcBorders>
            <w:vAlign w:val="center"/>
            <w:hideMark/>
          </w:tcPr>
          <w:p w14:paraId="78F702DC" w14:textId="77777777" w:rsidR="005F2D37" w:rsidRDefault="005F2D37" w:rsidP="00CD48E5">
            <w:pPr>
              <w:widowControl w:val="0"/>
              <w:spacing w:line="360" w:lineRule="auto"/>
              <w:ind w:firstLineChars="0" w:firstLine="0"/>
              <w:jc w:val="both"/>
              <w:rPr>
                <w:rFonts w:cs="Times New Roman"/>
                <w:kern w:val="2"/>
              </w:rPr>
            </w:pPr>
            <w:r>
              <w:rPr>
                <w:rFonts w:cs="Times New Roman" w:hint="eastAsia"/>
                <w:kern w:val="2"/>
              </w:rPr>
              <w:t>20</w:t>
            </w:r>
            <w:r>
              <w:rPr>
                <w:rFonts w:cs="Times New Roman"/>
                <w:kern w:val="2"/>
              </w:rPr>
              <w:t>20</w:t>
            </w:r>
            <w:r>
              <w:rPr>
                <w:rFonts w:ascii="宋体" w:hAnsi="宋体" w:cs="Times New Roman" w:hint="eastAsia"/>
                <w:kern w:val="2"/>
              </w:rPr>
              <w:t>级</w:t>
            </w:r>
            <w:r>
              <w:rPr>
                <w:rFonts w:cs="Times New Roman" w:hint="eastAsia"/>
                <w:kern w:val="2"/>
              </w:rPr>
              <w:t xml:space="preserve"> </w:t>
            </w:r>
            <w:r>
              <w:rPr>
                <w:rFonts w:cs="Times New Roman"/>
                <w:kern w:val="2"/>
              </w:rPr>
              <w:t xml:space="preserve">2 </w:t>
            </w:r>
            <w:r>
              <w:rPr>
                <w:rFonts w:ascii="宋体" w:hAnsi="宋体" w:cs="Times New Roman" w:hint="eastAsia"/>
                <w:kern w:val="2"/>
              </w:rPr>
              <w:t>班</w:t>
            </w:r>
            <w:r>
              <w:rPr>
                <w:rFonts w:cs="Times New Roman" w:hint="eastAsia"/>
                <w:kern w:val="2"/>
              </w:rPr>
              <w:t xml:space="preserve"> </w:t>
            </w:r>
            <w:r>
              <w:rPr>
                <w:rFonts w:cs="Times New Roman" w:hint="eastAsia"/>
                <w:kern w:val="2"/>
              </w:rPr>
              <w:t>第</w:t>
            </w:r>
            <w:r>
              <w:rPr>
                <w:rFonts w:cs="Times New Roman" w:hint="eastAsia"/>
                <w:kern w:val="2"/>
              </w:rPr>
              <w:t xml:space="preserve"> 3</w:t>
            </w:r>
            <w:r>
              <w:rPr>
                <w:rFonts w:cs="Times New Roman"/>
                <w:kern w:val="2"/>
              </w:rPr>
              <w:t xml:space="preserve"> </w:t>
            </w:r>
            <w:r>
              <w:rPr>
                <w:rFonts w:ascii="宋体" w:hAnsi="宋体" w:cs="Times New Roman" w:hint="eastAsia"/>
                <w:kern w:val="2"/>
              </w:rPr>
              <w:t>组</w:t>
            </w:r>
          </w:p>
        </w:tc>
      </w:tr>
      <w:tr w:rsidR="005F2D37" w14:paraId="6603AD0E" w14:textId="77777777" w:rsidTr="00CD48E5">
        <w:trPr>
          <w:cantSplit/>
          <w:trHeight w:val="613"/>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20F11388" w14:textId="77777777" w:rsidR="005F2D37" w:rsidRDefault="005F2D37" w:rsidP="00CD48E5">
            <w:pPr>
              <w:widowControl w:val="0"/>
              <w:spacing w:line="360" w:lineRule="auto"/>
              <w:ind w:firstLineChars="0" w:firstLine="0"/>
              <w:jc w:val="center"/>
              <w:rPr>
                <w:rFonts w:cs="Times New Roman"/>
                <w:b/>
                <w:bCs/>
                <w:kern w:val="2"/>
              </w:rPr>
            </w:pPr>
            <w:r>
              <w:rPr>
                <w:rFonts w:ascii="宋体" w:hAnsi="宋体" w:cs="Times New Roman"/>
                <w:b/>
                <w:bCs/>
                <w:kern w:val="2"/>
              </w:rPr>
              <w:t>组员</w:t>
            </w:r>
          </w:p>
        </w:tc>
        <w:tc>
          <w:tcPr>
            <w:tcW w:w="7154" w:type="dxa"/>
            <w:gridSpan w:val="5"/>
            <w:tcBorders>
              <w:top w:val="single" w:sz="4" w:space="0" w:color="auto"/>
              <w:left w:val="single" w:sz="4" w:space="0" w:color="auto"/>
              <w:bottom w:val="single" w:sz="4" w:space="0" w:color="auto"/>
              <w:right w:val="single" w:sz="4" w:space="0" w:color="auto"/>
            </w:tcBorders>
            <w:vAlign w:val="center"/>
            <w:hideMark/>
          </w:tcPr>
          <w:p w14:paraId="5B870625" w14:textId="77777777" w:rsidR="005F2D37" w:rsidRDefault="005F2D37" w:rsidP="00CD48E5">
            <w:pPr>
              <w:widowControl w:val="0"/>
              <w:spacing w:line="360" w:lineRule="auto"/>
              <w:ind w:firstLineChars="0" w:firstLine="0"/>
              <w:jc w:val="both"/>
              <w:rPr>
                <w:rFonts w:cs="Times New Roman"/>
                <w:kern w:val="2"/>
              </w:rPr>
            </w:pPr>
            <w:r>
              <w:rPr>
                <w:rFonts w:ascii="宋体" w:hAnsi="宋体" w:cs="Times New Roman"/>
                <w:kern w:val="2"/>
              </w:rPr>
              <w:t>石云天，马天翼，季若鱼，李贺航</w:t>
            </w:r>
            <w:r>
              <w:rPr>
                <w:rFonts w:ascii="宋体" w:hAnsi="宋体" w:cs="Times New Roman" w:hint="eastAsia"/>
                <w:kern w:val="2"/>
              </w:rPr>
              <w:t>，毕乙说</w:t>
            </w:r>
          </w:p>
        </w:tc>
      </w:tr>
      <w:tr w:rsidR="005F2D37" w14:paraId="52211F69" w14:textId="77777777" w:rsidTr="00CD48E5">
        <w:trPr>
          <w:cantSplit/>
          <w:trHeight w:val="864"/>
        </w:trPr>
        <w:tc>
          <w:tcPr>
            <w:tcW w:w="959" w:type="dxa"/>
            <w:tcBorders>
              <w:top w:val="single" w:sz="4" w:space="0" w:color="auto"/>
              <w:left w:val="single" w:sz="4" w:space="0" w:color="auto"/>
              <w:bottom w:val="single" w:sz="4" w:space="0" w:color="auto"/>
              <w:right w:val="single" w:sz="4" w:space="0" w:color="auto"/>
            </w:tcBorders>
            <w:vAlign w:val="center"/>
            <w:hideMark/>
          </w:tcPr>
          <w:p w14:paraId="3612D657" w14:textId="77777777" w:rsidR="005F2D37" w:rsidRDefault="005F2D37" w:rsidP="00CD48E5">
            <w:pPr>
              <w:widowControl w:val="0"/>
              <w:spacing w:line="360" w:lineRule="exact"/>
              <w:ind w:firstLineChars="0" w:firstLine="0"/>
              <w:jc w:val="center"/>
              <w:rPr>
                <w:rFonts w:cs="Times New Roman"/>
                <w:b/>
                <w:kern w:val="2"/>
              </w:rPr>
            </w:pPr>
            <w:r>
              <w:rPr>
                <w:rFonts w:ascii="宋体" w:hAnsi="宋体" w:cs="Times New Roman" w:hint="eastAsia"/>
                <w:b/>
                <w:kern w:val="2"/>
              </w:rPr>
              <w:t>会议时间</w:t>
            </w:r>
          </w:p>
        </w:tc>
        <w:tc>
          <w:tcPr>
            <w:tcW w:w="2977" w:type="dxa"/>
            <w:gridSpan w:val="3"/>
            <w:tcBorders>
              <w:top w:val="single" w:sz="4" w:space="0" w:color="auto"/>
              <w:left w:val="single" w:sz="4" w:space="0" w:color="auto"/>
              <w:bottom w:val="single" w:sz="4" w:space="0" w:color="auto"/>
              <w:right w:val="single" w:sz="4" w:space="0" w:color="auto"/>
            </w:tcBorders>
            <w:vAlign w:val="center"/>
            <w:hideMark/>
          </w:tcPr>
          <w:p w14:paraId="0BB5A2CC" w14:textId="0036CD27" w:rsidR="005F2D37" w:rsidRDefault="005F2D37" w:rsidP="00CD48E5">
            <w:pPr>
              <w:widowControl w:val="0"/>
              <w:spacing w:line="480" w:lineRule="exact"/>
              <w:ind w:firstLineChars="0" w:firstLine="0"/>
              <w:jc w:val="both"/>
              <w:rPr>
                <w:rFonts w:cs="Times New Roman"/>
                <w:b/>
                <w:kern w:val="2"/>
              </w:rPr>
            </w:pPr>
            <w:r>
              <w:rPr>
                <w:rFonts w:cs="Times New Roman"/>
                <w:b/>
                <w:kern w:val="2"/>
              </w:rPr>
              <w:t>202</w:t>
            </w:r>
            <w:r w:rsidR="001F1F59">
              <w:rPr>
                <w:rFonts w:cs="Times New Roman"/>
                <w:b/>
                <w:kern w:val="2"/>
              </w:rPr>
              <w:t>2</w:t>
            </w:r>
            <w:r>
              <w:rPr>
                <w:rFonts w:ascii="宋体" w:hAnsi="宋体" w:cs="Times New Roman"/>
                <w:b/>
                <w:kern w:val="2"/>
              </w:rPr>
              <w:t>年</w:t>
            </w:r>
            <w:r>
              <w:rPr>
                <w:rFonts w:cs="Times New Roman" w:hint="eastAsia"/>
                <w:b/>
                <w:kern w:val="2"/>
              </w:rPr>
              <w:t>4</w:t>
            </w:r>
            <w:r>
              <w:rPr>
                <w:rFonts w:ascii="宋体" w:hAnsi="宋体" w:cs="Times New Roman"/>
                <w:b/>
                <w:kern w:val="2"/>
              </w:rPr>
              <w:t>月</w:t>
            </w:r>
            <w:r>
              <w:rPr>
                <w:rFonts w:cs="Times New Roman" w:hint="eastAsia"/>
                <w:b/>
                <w:kern w:val="2"/>
              </w:rPr>
              <w:t>2</w:t>
            </w:r>
            <w:r>
              <w:rPr>
                <w:rFonts w:ascii="宋体" w:hAnsi="宋体" w:cs="Times New Roman"/>
                <w:b/>
                <w:kern w:val="2"/>
              </w:rPr>
              <w:t>日</w:t>
            </w:r>
          </w:p>
          <w:p w14:paraId="523321C2" w14:textId="77777777" w:rsidR="005F2D37" w:rsidRDefault="005F2D37" w:rsidP="00CD48E5">
            <w:pPr>
              <w:widowControl w:val="0"/>
              <w:spacing w:line="480" w:lineRule="exact"/>
              <w:ind w:firstLineChars="0" w:firstLine="0"/>
              <w:jc w:val="both"/>
              <w:rPr>
                <w:rFonts w:cs="Times New Roman"/>
                <w:b/>
                <w:kern w:val="2"/>
              </w:rPr>
            </w:pPr>
            <w:r>
              <w:rPr>
                <w:rFonts w:cs="Times New Roman" w:hint="eastAsia"/>
                <w:b/>
                <w:kern w:val="2"/>
              </w:rPr>
              <w:t>13</w:t>
            </w:r>
            <w:r>
              <w:rPr>
                <w:rFonts w:ascii="宋体" w:hAnsi="宋体" w:cs="Times New Roman" w:hint="eastAsia"/>
                <w:b/>
                <w:kern w:val="2"/>
              </w:rPr>
              <w:t>：</w:t>
            </w:r>
            <w:r>
              <w:rPr>
                <w:rFonts w:cs="Times New Roman" w:hint="eastAsia"/>
                <w:b/>
                <w:kern w:val="2"/>
              </w:rPr>
              <w:t xml:space="preserve">00 </w:t>
            </w:r>
            <w:r>
              <w:rPr>
                <w:rFonts w:ascii="宋体" w:hAnsi="宋体" w:cs="Times New Roman" w:hint="eastAsia"/>
                <w:b/>
                <w:kern w:val="2"/>
              </w:rPr>
              <w:t xml:space="preserve">— </w:t>
            </w:r>
            <w:r>
              <w:rPr>
                <w:rFonts w:cs="Times New Roman" w:hint="eastAsia"/>
                <w:b/>
                <w:kern w:val="2"/>
              </w:rPr>
              <w:t>15</w:t>
            </w:r>
            <w:r>
              <w:rPr>
                <w:rFonts w:ascii="宋体" w:hAnsi="宋体" w:cs="Times New Roman" w:hint="eastAsia"/>
                <w:b/>
                <w:kern w:val="2"/>
              </w:rPr>
              <w:t>：</w:t>
            </w:r>
            <w:r>
              <w:rPr>
                <w:rFonts w:cs="Times New Roman" w:hint="eastAsia"/>
                <w:b/>
                <w:kern w:val="2"/>
              </w:rPr>
              <w:t>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EA2EB6B" w14:textId="77777777" w:rsidR="005F2D37" w:rsidRDefault="005F2D37" w:rsidP="00CD48E5">
            <w:pPr>
              <w:widowControl w:val="0"/>
              <w:spacing w:line="360" w:lineRule="exact"/>
              <w:ind w:firstLineChars="0" w:firstLine="0"/>
              <w:jc w:val="center"/>
              <w:rPr>
                <w:rFonts w:cs="Times New Roman"/>
                <w:b/>
                <w:kern w:val="2"/>
              </w:rPr>
            </w:pPr>
            <w:r>
              <w:rPr>
                <w:rFonts w:ascii="宋体" w:hAnsi="宋体" w:cs="Times New Roman" w:hint="eastAsia"/>
                <w:b/>
                <w:kern w:val="2"/>
              </w:rPr>
              <w:t>会议地点</w:t>
            </w:r>
          </w:p>
        </w:tc>
        <w:tc>
          <w:tcPr>
            <w:tcW w:w="3594" w:type="dxa"/>
            <w:gridSpan w:val="2"/>
            <w:tcBorders>
              <w:top w:val="single" w:sz="4" w:space="0" w:color="auto"/>
              <w:left w:val="single" w:sz="4" w:space="0" w:color="auto"/>
              <w:bottom w:val="single" w:sz="4" w:space="0" w:color="auto"/>
              <w:right w:val="single" w:sz="4" w:space="0" w:color="auto"/>
            </w:tcBorders>
            <w:vAlign w:val="center"/>
            <w:hideMark/>
          </w:tcPr>
          <w:p w14:paraId="1B2E167B" w14:textId="77777777" w:rsidR="005F2D37" w:rsidRDefault="005F2D37" w:rsidP="00CD48E5">
            <w:pPr>
              <w:widowControl w:val="0"/>
              <w:spacing w:line="480" w:lineRule="exact"/>
              <w:ind w:firstLineChars="0" w:firstLine="0"/>
              <w:jc w:val="both"/>
              <w:rPr>
                <w:rFonts w:cs="Times New Roman"/>
                <w:b/>
                <w:kern w:val="2"/>
              </w:rPr>
            </w:pPr>
            <w:r>
              <w:rPr>
                <w:rFonts w:ascii="宋体" w:hAnsi="宋体" w:cs="Times New Roman" w:hint="eastAsia"/>
                <w:b/>
                <w:kern w:val="2"/>
              </w:rPr>
              <w:t>图书馆</w:t>
            </w:r>
            <w:r>
              <w:rPr>
                <w:rFonts w:cs="Times New Roman" w:hint="eastAsia"/>
                <w:b/>
                <w:kern w:val="2"/>
              </w:rPr>
              <w:t>406</w:t>
            </w:r>
            <w:r>
              <w:rPr>
                <w:rFonts w:ascii="宋体" w:hAnsi="宋体" w:cs="Times New Roman" w:hint="eastAsia"/>
                <w:b/>
                <w:kern w:val="2"/>
              </w:rPr>
              <w:t>读者研究室</w:t>
            </w:r>
          </w:p>
        </w:tc>
      </w:tr>
      <w:tr w:rsidR="005F2D37" w14:paraId="0677B68B" w14:textId="77777777" w:rsidTr="00CD48E5">
        <w:trPr>
          <w:cantSplit/>
          <w:trHeight w:val="3272"/>
        </w:trPr>
        <w:tc>
          <w:tcPr>
            <w:tcW w:w="959" w:type="dxa"/>
            <w:tcBorders>
              <w:top w:val="single" w:sz="4" w:space="0" w:color="auto"/>
              <w:left w:val="single" w:sz="4" w:space="0" w:color="auto"/>
              <w:bottom w:val="single" w:sz="4" w:space="0" w:color="auto"/>
              <w:right w:val="single" w:sz="4" w:space="0" w:color="auto"/>
            </w:tcBorders>
            <w:vAlign w:val="center"/>
            <w:hideMark/>
          </w:tcPr>
          <w:p w14:paraId="5BBED7DC" w14:textId="77777777" w:rsidR="005F2D37" w:rsidRDefault="005F2D37" w:rsidP="00CD48E5">
            <w:pPr>
              <w:widowControl w:val="0"/>
              <w:spacing w:line="360" w:lineRule="exact"/>
              <w:ind w:firstLineChars="0" w:firstLine="0"/>
              <w:jc w:val="center"/>
              <w:rPr>
                <w:rFonts w:cs="Times New Roman"/>
                <w:b/>
                <w:kern w:val="2"/>
              </w:rPr>
            </w:pPr>
            <w:r>
              <w:rPr>
                <w:rFonts w:ascii="宋体" w:hAnsi="宋体" w:cs="Times New Roman" w:hint="eastAsia"/>
                <w:b/>
                <w:kern w:val="2"/>
              </w:rPr>
              <w:t>讨论内容</w:t>
            </w:r>
          </w:p>
        </w:tc>
        <w:tc>
          <w:tcPr>
            <w:tcW w:w="7563" w:type="dxa"/>
            <w:gridSpan w:val="6"/>
            <w:tcBorders>
              <w:top w:val="single" w:sz="4" w:space="0" w:color="auto"/>
              <w:left w:val="single" w:sz="4" w:space="0" w:color="auto"/>
              <w:bottom w:val="single" w:sz="4" w:space="0" w:color="auto"/>
              <w:right w:val="single" w:sz="4" w:space="0" w:color="auto"/>
            </w:tcBorders>
          </w:tcPr>
          <w:p w14:paraId="436BEF29" w14:textId="77777777" w:rsidR="005F2D37" w:rsidRDefault="005F2D37" w:rsidP="00CD48E5">
            <w:pPr>
              <w:widowControl w:val="0"/>
              <w:spacing w:line="480" w:lineRule="exact"/>
              <w:ind w:firstLineChars="0" w:firstLine="0"/>
              <w:jc w:val="both"/>
              <w:rPr>
                <w:rFonts w:cs="Times New Roman"/>
                <w:kern w:val="2"/>
              </w:rPr>
            </w:pPr>
            <w:r>
              <w:rPr>
                <w:rFonts w:ascii="宋体" w:hAnsi="宋体" w:cs="Times New Roman" w:hint="eastAsia"/>
                <w:kern w:val="2"/>
              </w:rPr>
              <w:t>本次小组会议对扑翼飞行器项目进行仿真分析，全体成员参会并积极讨论，会议内容如下：</w:t>
            </w:r>
          </w:p>
          <w:p w14:paraId="1EC2C260" w14:textId="37E14D11" w:rsidR="005F2D37" w:rsidRDefault="005F2D37" w:rsidP="00CD48E5">
            <w:pPr>
              <w:widowControl w:val="0"/>
              <w:spacing w:line="480" w:lineRule="exact"/>
              <w:ind w:firstLineChars="0" w:firstLine="0"/>
              <w:jc w:val="both"/>
              <w:rPr>
                <w:rFonts w:cs="Times New Roman"/>
                <w:kern w:val="2"/>
              </w:rPr>
            </w:pPr>
            <w:r>
              <w:rPr>
                <w:rFonts w:cs="Times New Roman" w:hint="eastAsia"/>
                <w:kern w:val="2"/>
              </w:rPr>
              <w:t>1</w:t>
            </w:r>
            <w:r>
              <w:rPr>
                <w:rFonts w:cs="Times New Roman" w:hint="eastAsia"/>
                <w:kern w:val="2"/>
              </w:rPr>
              <w:t>．</w:t>
            </w:r>
            <w:r w:rsidR="00004227">
              <w:rPr>
                <w:rFonts w:ascii="宋体" w:hAnsi="宋体" w:cs="Times New Roman" w:hint="eastAsia"/>
                <w:kern w:val="2"/>
              </w:rPr>
              <w:t>讨论扑翼飞行器</w:t>
            </w:r>
            <w:r>
              <w:rPr>
                <w:rFonts w:ascii="宋体" w:hAnsi="宋体" w:cs="Times New Roman" w:hint="eastAsia"/>
                <w:kern w:val="2"/>
              </w:rPr>
              <w:t>机构运动学仿真分析</w:t>
            </w:r>
            <w:r w:rsidR="00004227">
              <w:rPr>
                <w:rFonts w:ascii="宋体" w:hAnsi="宋体" w:cs="Times New Roman" w:hint="eastAsia"/>
                <w:kern w:val="2"/>
              </w:rPr>
              <w:t>相关问题</w:t>
            </w:r>
            <w:r>
              <w:rPr>
                <w:rFonts w:ascii="宋体" w:hAnsi="宋体" w:cs="Times New Roman" w:hint="eastAsia"/>
                <w:kern w:val="2"/>
              </w:rPr>
              <w:t>。</w:t>
            </w:r>
          </w:p>
          <w:p w14:paraId="30A7A57B" w14:textId="332F0CF3" w:rsidR="005F2D37" w:rsidRDefault="005F2D37" w:rsidP="00CD48E5">
            <w:pPr>
              <w:widowControl w:val="0"/>
              <w:spacing w:line="480" w:lineRule="exact"/>
              <w:ind w:firstLineChars="0" w:firstLine="0"/>
              <w:jc w:val="both"/>
              <w:rPr>
                <w:rFonts w:cs="Times New Roman"/>
                <w:kern w:val="2"/>
              </w:rPr>
            </w:pPr>
            <w:r>
              <w:rPr>
                <w:rFonts w:cs="Times New Roman" w:hint="eastAsia"/>
                <w:kern w:val="2"/>
              </w:rPr>
              <w:t>2</w:t>
            </w:r>
            <w:r>
              <w:rPr>
                <w:rFonts w:cs="Times New Roman" w:hint="eastAsia"/>
                <w:kern w:val="2"/>
              </w:rPr>
              <w:t>．</w:t>
            </w:r>
            <w:r w:rsidR="00004227">
              <w:rPr>
                <w:rFonts w:ascii="宋体" w:hAnsi="宋体" w:cs="Times New Roman" w:hint="eastAsia"/>
                <w:kern w:val="2"/>
              </w:rPr>
              <w:t>讨论扑翼飞行器</w:t>
            </w:r>
            <w:r>
              <w:rPr>
                <w:rFonts w:ascii="宋体" w:hAnsi="宋体" w:cs="Times New Roman" w:hint="eastAsia"/>
                <w:kern w:val="2"/>
              </w:rPr>
              <w:t>机构动力学分析与静力学分析</w:t>
            </w:r>
            <w:r w:rsidR="00004227">
              <w:rPr>
                <w:rFonts w:ascii="宋体" w:hAnsi="宋体" w:cs="Times New Roman" w:hint="eastAsia"/>
                <w:kern w:val="2"/>
              </w:rPr>
              <w:t>相关问题</w:t>
            </w:r>
            <w:r>
              <w:rPr>
                <w:rFonts w:ascii="宋体" w:hAnsi="宋体" w:cs="Times New Roman" w:hint="eastAsia"/>
                <w:kern w:val="2"/>
              </w:rPr>
              <w:t>。</w:t>
            </w:r>
          </w:p>
          <w:p w14:paraId="2A8439E6" w14:textId="77777777" w:rsidR="005F2D37" w:rsidRDefault="005F2D37" w:rsidP="00CD48E5">
            <w:pPr>
              <w:widowControl w:val="0"/>
              <w:spacing w:line="480" w:lineRule="exact"/>
              <w:ind w:firstLineChars="0" w:firstLine="0"/>
              <w:jc w:val="both"/>
              <w:rPr>
                <w:rFonts w:cs="Times New Roman"/>
                <w:kern w:val="2"/>
              </w:rPr>
            </w:pPr>
            <w:r>
              <w:rPr>
                <w:rFonts w:cs="Times New Roman" w:hint="eastAsia"/>
                <w:kern w:val="2"/>
              </w:rPr>
              <w:t>3</w:t>
            </w:r>
            <w:r>
              <w:rPr>
                <w:rFonts w:cs="Times New Roman" w:hint="eastAsia"/>
                <w:kern w:val="2"/>
              </w:rPr>
              <w:t>．</w:t>
            </w:r>
            <w:r>
              <w:rPr>
                <w:rFonts w:ascii="宋体" w:hAnsi="宋体" w:cs="Times New Roman" w:hint="eastAsia"/>
                <w:kern w:val="2"/>
              </w:rPr>
              <w:t>对仿真结果进行深入分析，对初步设计结果进行修正。</w:t>
            </w:r>
          </w:p>
          <w:p w14:paraId="2DADFAB5" w14:textId="77777777" w:rsidR="005F2D37" w:rsidRDefault="005F2D37" w:rsidP="00CD48E5">
            <w:pPr>
              <w:widowControl w:val="0"/>
              <w:spacing w:line="480" w:lineRule="exact"/>
              <w:ind w:firstLine="480"/>
              <w:jc w:val="both"/>
              <w:rPr>
                <w:rFonts w:cs="Times New Roman"/>
                <w:kern w:val="2"/>
              </w:rPr>
            </w:pPr>
          </w:p>
        </w:tc>
      </w:tr>
      <w:tr w:rsidR="005F2D37" w14:paraId="54D7A003" w14:textId="77777777" w:rsidTr="00CD48E5">
        <w:trPr>
          <w:cantSplit/>
          <w:trHeight w:val="2636"/>
        </w:trPr>
        <w:tc>
          <w:tcPr>
            <w:tcW w:w="959" w:type="dxa"/>
            <w:tcBorders>
              <w:top w:val="single" w:sz="4" w:space="0" w:color="auto"/>
              <w:left w:val="single" w:sz="4" w:space="0" w:color="auto"/>
              <w:bottom w:val="single" w:sz="4" w:space="0" w:color="auto"/>
              <w:right w:val="single" w:sz="4" w:space="0" w:color="auto"/>
            </w:tcBorders>
            <w:vAlign w:val="center"/>
            <w:hideMark/>
          </w:tcPr>
          <w:p w14:paraId="39A29C3B" w14:textId="77777777" w:rsidR="005F2D37" w:rsidRDefault="005F2D37" w:rsidP="00CD48E5">
            <w:pPr>
              <w:widowControl w:val="0"/>
              <w:spacing w:line="360" w:lineRule="exact"/>
              <w:ind w:firstLineChars="0" w:firstLine="0"/>
              <w:jc w:val="center"/>
              <w:rPr>
                <w:rFonts w:cs="Times New Roman"/>
                <w:b/>
                <w:kern w:val="2"/>
              </w:rPr>
            </w:pPr>
            <w:r>
              <w:rPr>
                <w:rFonts w:ascii="宋体" w:hAnsi="宋体" w:cs="Times New Roman" w:hint="eastAsia"/>
                <w:b/>
                <w:kern w:val="2"/>
              </w:rPr>
              <w:t>下一步工作计划</w:t>
            </w:r>
          </w:p>
        </w:tc>
        <w:tc>
          <w:tcPr>
            <w:tcW w:w="7563" w:type="dxa"/>
            <w:gridSpan w:val="6"/>
            <w:tcBorders>
              <w:top w:val="single" w:sz="4" w:space="0" w:color="auto"/>
              <w:left w:val="single" w:sz="4" w:space="0" w:color="auto"/>
              <w:bottom w:val="single" w:sz="4" w:space="0" w:color="auto"/>
              <w:right w:val="single" w:sz="4" w:space="0" w:color="auto"/>
            </w:tcBorders>
            <w:hideMark/>
          </w:tcPr>
          <w:p w14:paraId="2E5063F1" w14:textId="77777777" w:rsidR="005F2D37" w:rsidRDefault="005F2D37" w:rsidP="00CD48E5">
            <w:pPr>
              <w:widowControl w:val="0"/>
              <w:spacing w:line="480" w:lineRule="exact"/>
              <w:ind w:firstLineChars="0" w:firstLine="0"/>
              <w:jc w:val="both"/>
              <w:rPr>
                <w:rFonts w:cs="Times New Roman"/>
                <w:kern w:val="2"/>
              </w:rPr>
            </w:pPr>
            <w:r>
              <w:rPr>
                <w:rFonts w:cs="Times New Roman" w:hint="eastAsia"/>
                <w:kern w:val="2"/>
              </w:rPr>
              <w:t>1</w:t>
            </w:r>
            <w:r>
              <w:rPr>
                <w:rFonts w:cs="Times New Roman" w:hint="eastAsia"/>
                <w:kern w:val="2"/>
              </w:rPr>
              <w:t>．</w:t>
            </w:r>
            <w:r>
              <w:rPr>
                <w:rFonts w:ascii="宋体" w:hAnsi="宋体" w:cs="Times New Roman" w:hint="eastAsia"/>
                <w:kern w:val="2"/>
              </w:rPr>
              <w:t>确定项目制作所需零件毛坯材料及规格。</w:t>
            </w:r>
          </w:p>
          <w:p w14:paraId="5D16EC97" w14:textId="77777777" w:rsidR="005F2D37" w:rsidRDefault="005F2D37" w:rsidP="00CD48E5">
            <w:pPr>
              <w:widowControl w:val="0"/>
              <w:spacing w:line="480" w:lineRule="exact"/>
              <w:ind w:firstLineChars="0" w:firstLine="0"/>
              <w:jc w:val="both"/>
              <w:rPr>
                <w:rFonts w:cs="Times New Roman"/>
                <w:kern w:val="2"/>
              </w:rPr>
            </w:pPr>
            <w:r>
              <w:rPr>
                <w:rFonts w:cs="Times New Roman" w:hint="eastAsia"/>
                <w:kern w:val="2"/>
              </w:rPr>
              <w:t>2</w:t>
            </w:r>
            <w:r>
              <w:rPr>
                <w:rFonts w:cs="Times New Roman" w:hint="eastAsia"/>
                <w:kern w:val="2"/>
              </w:rPr>
              <w:t>．</w:t>
            </w:r>
            <w:r>
              <w:rPr>
                <w:rFonts w:ascii="宋体" w:hAnsi="宋体" w:cs="Times New Roman" w:hint="eastAsia"/>
                <w:kern w:val="2"/>
              </w:rPr>
              <w:t>完成关键零件的制作。</w:t>
            </w:r>
          </w:p>
          <w:p w14:paraId="537F471A" w14:textId="77777777" w:rsidR="005F2D37" w:rsidRDefault="005F2D37" w:rsidP="00CD48E5">
            <w:pPr>
              <w:widowControl w:val="0"/>
              <w:spacing w:line="480" w:lineRule="exact"/>
              <w:ind w:firstLineChars="0" w:firstLine="0"/>
              <w:jc w:val="both"/>
              <w:rPr>
                <w:rFonts w:cs="Times New Roman"/>
                <w:kern w:val="2"/>
              </w:rPr>
            </w:pPr>
            <w:r>
              <w:rPr>
                <w:rFonts w:cs="Times New Roman" w:hint="eastAsia"/>
                <w:kern w:val="2"/>
              </w:rPr>
              <w:t>3</w:t>
            </w:r>
            <w:r>
              <w:rPr>
                <w:rFonts w:cs="Times New Roman" w:hint="eastAsia"/>
                <w:kern w:val="2"/>
              </w:rPr>
              <w:t>．</w:t>
            </w:r>
            <w:r>
              <w:rPr>
                <w:rFonts w:ascii="宋体" w:hAnsi="宋体" w:cs="Times New Roman" w:hint="eastAsia"/>
                <w:kern w:val="2"/>
              </w:rPr>
              <w:t>分析项目产品开发对环境、社会、可持续发展方面的影响。</w:t>
            </w:r>
          </w:p>
        </w:tc>
      </w:tr>
      <w:tr w:rsidR="005F2D37" w14:paraId="64C66C2C" w14:textId="77777777" w:rsidTr="00CD48E5">
        <w:trPr>
          <w:cantSplit/>
          <w:trHeight w:val="1228"/>
        </w:trPr>
        <w:tc>
          <w:tcPr>
            <w:tcW w:w="959" w:type="dxa"/>
            <w:tcBorders>
              <w:top w:val="single" w:sz="4" w:space="0" w:color="auto"/>
              <w:left w:val="single" w:sz="4" w:space="0" w:color="auto"/>
              <w:bottom w:val="single" w:sz="4" w:space="0" w:color="auto"/>
              <w:right w:val="single" w:sz="4" w:space="0" w:color="auto"/>
            </w:tcBorders>
            <w:vAlign w:val="center"/>
            <w:hideMark/>
          </w:tcPr>
          <w:p w14:paraId="6F227EAF" w14:textId="77777777" w:rsidR="005F2D37" w:rsidRDefault="005F2D37" w:rsidP="00CD48E5">
            <w:pPr>
              <w:widowControl w:val="0"/>
              <w:spacing w:line="360" w:lineRule="exact"/>
              <w:ind w:firstLineChars="0" w:firstLine="0"/>
              <w:jc w:val="center"/>
              <w:rPr>
                <w:rFonts w:cs="Times New Roman"/>
                <w:b/>
                <w:kern w:val="2"/>
              </w:rPr>
            </w:pPr>
            <w:r>
              <w:rPr>
                <w:rFonts w:ascii="宋体" w:hAnsi="宋体" w:cs="Times New Roman" w:hint="eastAsia"/>
                <w:b/>
                <w:kern w:val="2"/>
              </w:rPr>
              <w:t>附件材料清单</w:t>
            </w:r>
          </w:p>
        </w:tc>
        <w:tc>
          <w:tcPr>
            <w:tcW w:w="7563" w:type="dxa"/>
            <w:gridSpan w:val="6"/>
            <w:tcBorders>
              <w:top w:val="single" w:sz="4" w:space="0" w:color="auto"/>
              <w:left w:val="single" w:sz="4" w:space="0" w:color="auto"/>
              <w:bottom w:val="single" w:sz="4" w:space="0" w:color="auto"/>
              <w:right w:val="single" w:sz="4" w:space="0" w:color="auto"/>
            </w:tcBorders>
            <w:hideMark/>
          </w:tcPr>
          <w:p w14:paraId="1962F97C" w14:textId="144F5D27" w:rsidR="005F2D37" w:rsidRDefault="005F2D37" w:rsidP="00CD48E5">
            <w:pPr>
              <w:widowControl w:val="0"/>
              <w:spacing w:line="480" w:lineRule="exact"/>
              <w:ind w:firstLineChars="0" w:firstLine="0"/>
              <w:jc w:val="both"/>
              <w:rPr>
                <w:rFonts w:cs="Times New Roman"/>
                <w:kern w:val="2"/>
              </w:rPr>
            </w:pPr>
            <w:r>
              <w:rPr>
                <w:rFonts w:ascii="宋体" w:hAnsi="宋体" w:cs="Times New Roman" w:hint="eastAsia"/>
                <w:kern w:val="2"/>
              </w:rPr>
              <w:t>《</w:t>
            </w:r>
            <w:r w:rsidR="00D818AE">
              <w:rPr>
                <w:rFonts w:cs="Times New Roman" w:hint="eastAsia"/>
                <w:kern w:val="2"/>
              </w:rPr>
              <w:t>ADAMS</w:t>
            </w:r>
            <w:r>
              <w:rPr>
                <w:rFonts w:ascii="宋体" w:hAnsi="宋体" w:cs="Times New Roman" w:hint="eastAsia"/>
                <w:kern w:val="2"/>
              </w:rPr>
              <w:t>入门详解与实例》——李增刚、李保国（清华大学出版社）</w:t>
            </w:r>
          </w:p>
          <w:p w14:paraId="0509D1E8" w14:textId="77777777" w:rsidR="005F2D37" w:rsidRDefault="005F2D37" w:rsidP="00CD48E5">
            <w:pPr>
              <w:widowControl w:val="0"/>
              <w:spacing w:line="480" w:lineRule="exact"/>
              <w:ind w:firstLineChars="0" w:firstLine="0"/>
              <w:jc w:val="both"/>
              <w:rPr>
                <w:rFonts w:cs="Times New Roman"/>
                <w:kern w:val="2"/>
              </w:rPr>
            </w:pPr>
            <w:r>
              <w:rPr>
                <w:rFonts w:ascii="宋体" w:hAnsi="宋体" w:cs="Times New Roman" w:hint="eastAsia"/>
                <w:kern w:val="2"/>
              </w:rPr>
              <w:t>《工程项目社会评价理论方法及应用》</w:t>
            </w:r>
            <w:r>
              <w:rPr>
                <w:rFonts w:cs="Times New Roman" w:hint="eastAsia"/>
                <w:kern w:val="2"/>
              </w:rPr>
              <w:t>——李开孟（中国电力出版社）</w:t>
            </w:r>
          </w:p>
        </w:tc>
      </w:tr>
    </w:tbl>
    <w:p w14:paraId="2B30CB59" w14:textId="77777777" w:rsidR="005F2D37" w:rsidRDefault="005F2D37" w:rsidP="005F2D37">
      <w:pPr>
        <w:ind w:firstLineChars="300" w:firstLine="720"/>
        <w:jc w:val="both"/>
      </w:pPr>
      <w:r>
        <w:rPr>
          <w:rFonts w:ascii="宋体" w:hAnsi="宋体" w:hint="eastAsia"/>
        </w:rPr>
        <w:t>成员签字：袁萌启、石云天、季若鱼、李贺航、毕乙说、马天翼</w:t>
      </w:r>
    </w:p>
    <w:p w14:paraId="15C790E5" w14:textId="425303DD" w:rsidR="005F2D37" w:rsidRDefault="005F2D37">
      <w:pPr>
        <w:snapToGrid/>
        <w:spacing w:line="240" w:lineRule="auto"/>
        <w:ind w:firstLineChars="0" w:firstLine="0"/>
        <w:rPr>
          <w:rFonts w:eastAsia="黑体" w:cstheme="majorBidi"/>
          <w:b/>
          <w:kern w:val="44"/>
          <w:sz w:val="30"/>
          <w:szCs w:val="32"/>
        </w:rPr>
      </w:pPr>
    </w:p>
    <w:p w14:paraId="05C80DDB" w14:textId="66C8327E" w:rsidR="00B42507" w:rsidRDefault="00B42507">
      <w:pPr>
        <w:snapToGrid/>
        <w:spacing w:line="240" w:lineRule="auto"/>
        <w:ind w:firstLineChars="0" w:firstLine="0"/>
        <w:rPr>
          <w:rFonts w:eastAsia="黑体" w:cstheme="majorBidi"/>
          <w:b/>
          <w:kern w:val="44"/>
          <w:sz w:val="30"/>
          <w:szCs w:val="32"/>
        </w:rPr>
      </w:pPr>
    </w:p>
    <w:p w14:paraId="294604DC" w14:textId="3BA3045F" w:rsidR="00B42507" w:rsidRDefault="00B42507">
      <w:pPr>
        <w:snapToGrid/>
        <w:spacing w:line="240" w:lineRule="auto"/>
        <w:ind w:firstLineChars="0" w:firstLine="0"/>
        <w:rPr>
          <w:rFonts w:eastAsia="黑体" w:cstheme="majorBidi"/>
          <w:b/>
          <w:kern w:val="44"/>
          <w:sz w:val="30"/>
          <w:szCs w:val="32"/>
        </w:rPr>
      </w:pPr>
    </w:p>
    <w:p w14:paraId="77EB7F7C" w14:textId="13D4B1D5" w:rsidR="00B42507" w:rsidRDefault="00B42507">
      <w:pPr>
        <w:snapToGrid/>
        <w:spacing w:line="240" w:lineRule="auto"/>
        <w:ind w:firstLineChars="0" w:firstLine="0"/>
        <w:rPr>
          <w:rFonts w:eastAsia="黑体" w:cstheme="majorBidi"/>
          <w:b/>
          <w:kern w:val="44"/>
          <w:sz w:val="30"/>
          <w:szCs w:val="32"/>
        </w:rPr>
      </w:pPr>
    </w:p>
    <w:p w14:paraId="61B6E58F" w14:textId="3B799DD9" w:rsidR="00B42507" w:rsidRDefault="00B42507">
      <w:pPr>
        <w:snapToGrid/>
        <w:spacing w:line="240" w:lineRule="auto"/>
        <w:ind w:firstLineChars="0" w:firstLine="0"/>
        <w:rPr>
          <w:rFonts w:eastAsia="黑体" w:cstheme="majorBidi"/>
          <w:b/>
          <w:kern w:val="44"/>
          <w:sz w:val="30"/>
          <w:szCs w:val="32"/>
        </w:rPr>
      </w:pPr>
    </w:p>
    <w:p w14:paraId="30155DD5" w14:textId="7A4C8C7A" w:rsidR="00B42507" w:rsidRDefault="003E1D59" w:rsidP="003E1D59">
      <w:pPr>
        <w:pStyle w:val="1"/>
        <w:numPr>
          <w:ilvl w:val="0"/>
          <w:numId w:val="0"/>
        </w:numPr>
      </w:pPr>
      <w:bookmarkStart w:id="86" w:name="_Toc103924004"/>
      <w:bookmarkStart w:id="87" w:name="_Toc104054827"/>
      <w:r>
        <w:rPr>
          <w:rFonts w:hint="eastAsia"/>
        </w:rPr>
        <w:lastRenderedPageBreak/>
        <w:t>课程报告</w:t>
      </w:r>
      <w:r>
        <w:t xml:space="preserve">4 </w:t>
      </w:r>
      <w:r w:rsidR="00B42507">
        <w:t>项目</w:t>
      </w:r>
      <w:r w:rsidR="00B42507">
        <w:rPr>
          <w:rFonts w:hint="eastAsia"/>
        </w:rPr>
        <w:t>作品制作、调试</w:t>
      </w:r>
      <w:bookmarkEnd w:id="86"/>
      <w:bookmarkEnd w:id="87"/>
    </w:p>
    <w:p w14:paraId="3EBD7A24" w14:textId="6585A175" w:rsidR="00B42507" w:rsidRDefault="003E1D59" w:rsidP="003E1D59">
      <w:pPr>
        <w:pStyle w:val="2"/>
        <w:numPr>
          <w:ilvl w:val="0"/>
          <w:numId w:val="0"/>
        </w:numPr>
      </w:pPr>
      <w:bookmarkStart w:id="88" w:name="_Toc104054828"/>
      <w:r>
        <w:t>4.1</w:t>
      </w:r>
      <w:r w:rsidR="00B42507">
        <w:rPr>
          <w:rFonts w:hint="eastAsia"/>
        </w:rPr>
        <w:t xml:space="preserve"> </w:t>
      </w:r>
      <w:bookmarkStart w:id="89" w:name="_Toc103924005"/>
      <w:r w:rsidR="00B42507">
        <w:rPr>
          <w:rFonts w:hint="eastAsia"/>
        </w:rPr>
        <w:t>零件毛坯材料及规格</w:t>
      </w:r>
      <w:bookmarkEnd w:id="88"/>
      <w:bookmarkEnd w:id="89"/>
    </w:p>
    <w:p w14:paraId="06037D11" w14:textId="77777777" w:rsidR="00B42507" w:rsidRDefault="00B42507" w:rsidP="00B42507">
      <w:pPr>
        <w:ind w:firstLine="480"/>
      </w:pPr>
      <w:r>
        <w:rPr>
          <w:rFonts w:hint="eastAsia"/>
        </w:rPr>
        <w:t>在确定设计方案、原材料及加工工艺后，本组对零件毛坯材料及参数进行确定和选取，规格参数表见下表</w:t>
      </w:r>
      <w:r>
        <w:rPr>
          <w:rFonts w:hint="eastAsia"/>
        </w:rPr>
        <w:t>4</w:t>
      </w:r>
      <w:r>
        <w:t>-1</w:t>
      </w:r>
      <w:r>
        <w:rPr>
          <w:rFonts w:hint="eastAsia"/>
        </w:rPr>
        <w:t>。</w:t>
      </w:r>
    </w:p>
    <w:p w14:paraId="4EE19B50" w14:textId="17DDF161" w:rsidR="00B42507" w:rsidRDefault="00B42507" w:rsidP="00B42507">
      <w:pPr>
        <w:pStyle w:val="a3"/>
        <w:keepNext/>
        <w:ind w:firstLine="420"/>
      </w:pPr>
      <w:r>
        <w:rPr>
          <w:rFonts w:hint="eastAsia"/>
        </w:rPr>
        <w:t>表</w:t>
      </w:r>
      <w:r>
        <w:rPr>
          <w:rFonts w:hint="eastAsia"/>
        </w:rPr>
        <w:t xml:space="preserve"> </w:t>
      </w:r>
      <w:r>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11EEF">
        <w:rPr>
          <w:noProof/>
        </w:rPr>
        <w:t>1</w:t>
      </w:r>
      <w:r>
        <w:fldChar w:fldCharType="end"/>
      </w:r>
      <w:r>
        <w:t xml:space="preserve"> </w:t>
      </w:r>
      <w:r>
        <w:rPr>
          <w:rFonts w:hint="eastAsia"/>
        </w:rPr>
        <w:t>零件毛坯材料及规格参数表</w:t>
      </w:r>
    </w:p>
    <w:tbl>
      <w:tblPr>
        <w:tblStyle w:val="afb"/>
        <w:tblW w:w="0" w:type="auto"/>
        <w:tblLook w:val="04A0" w:firstRow="1" w:lastRow="0" w:firstColumn="1" w:lastColumn="0" w:noHBand="0" w:noVBand="1"/>
      </w:tblPr>
      <w:tblGrid>
        <w:gridCol w:w="1475"/>
        <w:gridCol w:w="2513"/>
        <w:gridCol w:w="2371"/>
        <w:gridCol w:w="2371"/>
      </w:tblGrid>
      <w:tr w:rsidR="00B42507" w14:paraId="4D873643" w14:textId="77777777" w:rsidTr="009B71B2">
        <w:trPr>
          <w:cnfStyle w:val="100000000000" w:firstRow="1" w:lastRow="0" w:firstColumn="0" w:lastColumn="0" w:oddVBand="0" w:evenVBand="0" w:oddHBand="0" w:evenHBand="0" w:firstRowFirstColumn="0" w:firstRowLastColumn="0" w:lastRowFirstColumn="0" w:lastRowLastColumn="0"/>
        </w:trPr>
        <w:tc>
          <w:tcPr>
            <w:tcW w:w="1475" w:type="dxa"/>
          </w:tcPr>
          <w:p w14:paraId="4010375C" w14:textId="77777777" w:rsidR="00B42507" w:rsidRPr="005175E1" w:rsidRDefault="00B42507" w:rsidP="009B71B2">
            <w:pPr>
              <w:ind w:firstLineChars="0" w:firstLine="0"/>
              <w:rPr>
                <w:sz w:val="21"/>
                <w:szCs w:val="21"/>
              </w:rPr>
            </w:pPr>
            <w:r w:rsidRPr="005175E1">
              <w:rPr>
                <w:rFonts w:hint="eastAsia"/>
                <w:sz w:val="21"/>
                <w:szCs w:val="21"/>
              </w:rPr>
              <w:t>零件名称</w:t>
            </w:r>
          </w:p>
        </w:tc>
        <w:tc>
          <w:tcPr>
            <w:tcW w:w="2513" w:type="dxa"/>
          </w:tcPr>
          <w:p w14:paraId="4928A275" w14:textId="77777777" w:rsidR="00B42507" w:rsidRPr="005175E1" w:rsidRDefault="00B42507" w:rsidP="009B71B2">
            <w:pPr>
              <w:ind w:firstLineChars="0" w:firstLine="0"/>
              <w:rPr>
                <w:sz w:val="21"/>
                <w:szCs w:val="21"/>
              </w:rPr>
            </w:pPr>
            <w:r w:rsidRPr="005175E1">
              <w:rPr>
                <w:rFonts w:hint="eastAsia"/>
                <w:sz w:val="21"/>
                <w:szCs w:val="21"/>
              </w:rPr>
              <w:t>材料</w:t>
            </w:r>
          </w:p>
        </w:tc>
        <w:tc>
          <w:tcPr>
            <w:tcW w:w="2371" w:type="dxa"/>
          </w:tcPr>
          <w:p w14:paraId="36ED3AC5" w14:textId="77777777" w:rsidR="00B42507" w:rsidRPr="005175E1" w:rsidRDefault="00B42507" w:rsidP="009B71B2">
            <w:pPr>
              <w:ind w:firstLineChars="0" w:firstLine="0"/>
              <w:rPr>
                <w:sz w:val="21"/>
                <w:szCs w:val="21"/>
              </w:rPr>
            </w:pPr>
            <w:r w:rsidRPr="005175E1">
              <w:rPr>
                <w:rFonts w:hint="eastAsia"/>
                <w:sz w:val="21"/>
                <w:szCs w:val="21"/>
              </w:rPr>
              <w:t>加工方式</w:t>
            </w:r>
          </w:p>
        </w:tc>
        <w:tc>
          <w:tcPr>
            <w:tcW w:w="2371" w:type="dxa"/>
          </w:tcPr>
          <w:p w14:paraId="45F4705B" w14:textId="77777777" w:rsidR="00B42507" w:rsidRPr="005175E1" w:rsidRDefault="00B42507" w:rsidP="009B71B2">
            <w:pPr>
              <w:ind w:firstLineChars="0" w:firstLine="0"/>
              <w:rPr>
                <w:sz w:val="21"/>
                <w:szCs w:val="21"/>
              </w:rPr>
            </w:pPr>
            <w:r w:rsidRPr="005175E1">
              <w:rPr>
                <w:rFonts w:hint="eastAsia"/>
                <w:sz w:val="21"/>
                <w:szCs w:val="21"/>
              </w:rPr>
              <w:t>数量（套）</w:t>
            </w:r>
          </w:p>
        </w:tc>
      </w:tr>
      <w:tr w:rsidR="00B42507" w14:paraId="2CBC193E" w14:textId="77777777" w:rsidTr="009B71B2">
        <w:tc>
          <w:tcPr>
            <w:tcW w:w="1475" w:type="dxa"/>
          </w:tcPr>
          <w:p w14:paraId="5739950F" w14:textId="77777777" w:rsidR="00B42507" w:rsidRPr="005175E1" w:rsidRDefault="00B42507" w:rsidP="009B71B2">
            <w:pPr>
              <w:ind w:firstLineChars="0" w:firstLine="0"/>
              <w:rPr>
                <w:sz w:val="21"/>
                <w:szCs w:val="21"/>
              </w:rPr>
            </w:pPr>
            <w:r w:rsidRPr="005175E1">
              <w:rPr>
                <w:rFonts w:hint="eastAsia"/>
                <w:sz w:val="21"/>
                <w:szCs w:val="21"/>
              </w:rPr>
              <w:t>M</w:t>
            </w:r>
            <w:r w:rsidRPr="005175E1">
              <w:rPr>
                <w:sz w:val="21"/>
                <w:szCs w:val="21"/>
              </w:rPr>
              <w:t>4*22</w:t>
            </w:r>
          </w:p>
        </w:tc>
        <w:tc>
          <w:tcPr>
            <w:tcW w:w="2513" w:type="dxa"/>
          </w:tcPr>
          <w:p w14:paraId="57184FCB" w14:textId="77777777" w:rsidR="00B42507" w:rsidRPr="005175E1" w:rsidRDefault="00B42507" w:rsidP="009B71B2">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5AB9F570" w14:textId="77777777" w:rsidR="00B42507" w:rsidRPr="005175E1" w:rsidRDefault="00B42507" w:rsidP="009B71B2">
            <w:pPr>
              <w:ind w:firstLineChars="0" w:firstLine="0"/>
              <w:rPr>
                <w:sz w:val="21"/>
                <w:szCs w:val="21"/>
              </w:rPr>
            </w:pPr>
            <w:r w:rsidRPr="005175E1">
              <w:rPr>
                <w:rFonts w:hint="eastAsia"/>
                <w:sz w:val="21"/>
                <w:szCs w:val="21"/>
              </w:rPr>
              <w:t>采购</w:t>
            </w:r>
          </w:p>
        </w:tc>
        <w:tc>
          <w:tcPr>
            <w:tcW w:w="2371" w:type="dxa"/>
          </w:tcPr>
          <w:p w14:paraId="2B09A999" w14:textId="77777777" w:rsidR="00B42507" w:rsidRPr="005175E1" w:rsidRDefault="00B42507" w:rsidP="009B71B2">
            <w:pPr>
              <w:ind w:firstLineChars="0" w:firstLine="0"/>
              <w:rPr>
                <w:sz w:val="21"/>
                <w:szCs w:val="21"/>
              </w:rPr>
            </w:pPr>
            <w:r w:rsidRPr="005175E1">
              <w:rPr>
                <w:rFonts w:hint="eastAsia"/>
                <w:sz w:val="21"/>
                <w:szCs w:val="21"/>
              </w:rPr>
              <w:t>8</w:t>
            </w:r>
          </w:p>
        </w:tc>
      </w:tr>
      <w:tr w:rsidR="00B42507" w14:paraId="2F557CF1" w14:textId="77777777" w:rsidTr="009B71B2">
        <w:tc>
          <w:tcPr>
            <w:tcW w:w="1475" w:type="dxa"/>
          </w:tcPr>
          <w:p w14:paraId="47211E03" w14:textId="77777777" w:rsidR="00B42507" w:rsidRPr="005175E1" w:rsidRDefault="00B42507" w:rsidP="009B71B2">
            <w:pPr>
              <w:ind w:firstLineChars="0" w:firstLine="0"/>
              <w:rPr>
                <w:sz w:val="21"/>
                <w:szCs w:val="21"/>
              </w:rPr>
            </w:pPr>
            <w:r w:rsidRPr="005175E1">
              <w:rPr>
                <w:rFonts w:hint="eastAsia"/>
                <w:sz w:val="21"/>
                <w:szCs w:val="21"/>
              </w:rPr>
              <w:t>M</w:t>
            </w:r>
            <w:r w:rsidRPr="005175E1">
              <w:rPr>
                <w:sz w:val="21"/>
                <w:szCs w:val="21"/>
              </w:rPr>
              <w:t>4*20</w:t>
            </w:r>
          </w:p>
        </w:tc>
        <w:tc>
          <w:tcPr>
            <w:tcW w:w="2513" w:type="dxa"/>
          </w:tcPr>
          <w:p w14:paraId="5C8945A9" w14:textId="77777777" w:rsidR="00B42507" w:rsidRPr="005175E1" w:rsidRDefault="00B42507" w:rsidP="009B71B2">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194245CE" w14:textId="77777777" w:rsidR="00B42507" w:rsidRPr="005175E1" w:rsidRDefault="00B42507" w:rsidP="009B71B2">
            <w:pPr>
              <w:ind w:firstLineChars="0" w:firstLine="0"/>
              <w:rPr>
                <w:sz w:val="21"/>
                <w:szCs w:val="21"/>
              </w:rPr>
            </w:pPr>
            <w:r w:rsidRPr="005175E1">
              <w:rPr>
                <w:rFonts w:hint="eastAsia"/>
                <w:sz w:val="21"/>
                <w:szCs w:val="21"/>
              </w:rPr>
              <w:t>采购</w:t>
            </w:r>
          </w:p>
        </w:tc>
        <w:tc>
          <w:tcPr>
            <w:tcW w:w="2371" w:type="dxa"/>
          </w:tcPr>
          <w:p w14:paraId="1E7CA869" w14:textId="77777777" w:rsidR="00B42507" w:rsidRPr="005175E1" w:rsidRDefault="00B42507" w:rsidP="009B71B2">
            <w:pPr>
              <w:ind w:firstLineChars="0" w:firstLine="0"/>
              <w:rPr>
                <w:sz w:val="21"/>
                <w:szCs w:val="21"/>
              </w:rPr>
            </w:pPr>
            <w:r w:rsidRPr="005175E1">
              <w:rPr>
                <w:rFonts w:hint="eastAsia"/>
                <w:sz w:val="21"/>
                <w:szCs w:val="21"/>
              </w:rPr>
              <w:t>8</w:t>
            </w:r>
          </w:p>
        </w:tc>
      </w:tr>
      <w:tr w:rsidR="00B42507" w14:paraId="34C305B6" w14:textId="77777777" w:rsidTr="009B71B2">
        <w:tc>
          <w:tcPr>
            <w:tcW w:w="1475" w:type="dxa"/>
          </w:tcPr>
          <w:p w14:paraId="7DA6F73F" w14:textId="77777777" w:rsidR="00B42507" w:rsidRPr="005175E1" w:rsidRDefault="00B42507" w:rsidP="009B71B2">
            <w:pPr>
              <w:ind w:firstLineChars="0" w:firstLine="0"/>
              <w:rPr>
                <w:sz w:val="21"/>
                <w:szCs w:val="21"/>
              </w:rPr>
            </w:pPr>
            <w:r w:rsidRPr="005175E1">
              <w:rPr>
                <w:rFonts w:hint="eastAsia"/>
                <w:sz w:val="21"/>
                <w:szCs w:val="21"/>
              </w:rPr>
              <w:t>M</w:t>
            </w:r>
            <w:r w:rsidRPr="005175E1">
              <w:rPr>
                <w:sz w:val="21"/>
                <w:szCs w:val="21"/>
              </w:rPr>
              <w:t>4*4</w:t>
            </w:r>
          </w:p>
        </w:tc>
        <w:tc>
          <w:tcPr>
            <w:tcW w:w="2513" w:type="dxa"/>
          </w:tcPr>
          <w:p w14:paraId="096839F4" w14:textId="77777777" w:rsidR="00B42507" w:rsidRPr="005175E1" w:rsidRDefault="00B42507" w:rsidP="009B71B2">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7E840819" w14:textId="77777777" w:rsidR="00B42507" w:rsidRPr="005175E1" w:rsidRDefault="00B42507" w:rsidP="009B71B2">
            <w:pPr>
              <w:ind w:firstLineChars="0" w:firstLine="0"/>
              <w:rPr>
                <w:sz w:val="21"/>
                <w:szCs w:val="21"/>
              </w:rPr>
            </w:pPr>
            <w:r w:rsidRPr="005175E1">
              <w:rPr>
                <w:rFonts w:hint="eastAsia"/>
                <w:sz w:val="21"/>
                <w:szCs w:val="21"/>
              </w:rPr>
              <w:t>采购</w:t>
            </w:r>
          </w:p>
        </w:tc>
        <w:tc>
          <w:tcPr>
            <w:tcW w:w="2371" w:type="dxa"/>
          </w:tcPr>
          <w:p w14:paraId="2A37ABB5" w14:textId="77777777" w:rsidR="00B42507" w:rsidRPr="005175E1" w:rsidRDefault="00B42507" w:rsidP="009B71B2">
            <w:pPr>
              <w:ind w:firstLineChars="0" w:firstLine="0"/>
              <w:rPr>
                <w:sz w:val="21"/>
                <w:szCs w:val="21"/>
              </w:rPr>
            </w:pPr>
            <w:r w:rsidRPr="005175E1">
              <w:rPr>
                <w:rFonts w:hint="eastAsia"/>
                <w:sz w:val="21"/>
                <w:szCs w:val="21"/>
              </w:rPr>
              <w:t>1</w:t>
            </w:r>
            <w:r w:rsidRPr="005175E1">
              <w:rPr>
                <w:sz w:val="21"/>
                <w:szCs w:val="21"/>
              </w:rPr>
              <w:t>0</w:t>
            </w:r>
          </w:p>
        </w:tc>
      </w:tr>
      <w:tr w:rsidR="00B42507" w14:paraId="06AF7D61" w14:textId="77777777" w:rsidTr="009B71B2">
        <w:tc>
          <w:tcPr>
            <w:tcW w:w="1475" w:type="dxa"/>
          </w:tcPr>
          <w:p w14:paraId="38BEF17B" w14:textId="77777777" w:rsidR="00B42507" w:rsidRPr="005175E1" w:rsidRDefault="00B42507" w:rsidP="009B71B2">
            <w:pPr>
              <w:ind w:firstLineChars="0" w:firstLine="0"/>
              <w:rPr>
                <w:sz w:val="21"/>
                <w:szCs w:val="21"/>
              </w:rPr>
            </w:pPr>
            <w:r w:rsidRPr="005175E1">
              <w:rPr>
                <w:rFonts w:hint="eastAsia"/>
                <w:sz w:val="21"/>
                <w:szCs w:val="21"/>
              </w:rPr>
              <w:t>M</w:t>
            </w:r>
            <w:r w:rsidRPr="005175E1">
              <w:rPr>
                <w:sz w:val="21"/>
                <w:szCs w:val="21"/>
              </w:rPr>
              <w:t>4*6</w:t>
            </w:r>
          </w:p>
        </w:tc>
        <w:tc>
          <w:tcPr>
            <w:tcW w:w="2513" w:type="dxa"/>
          </w:tcPr>
          <w:p w14:paraId="1042D7C6" w14:textId="77777777" w:rsidR="00B42507" w:rsidRPr="005175E1" w:rsidRDefault="00B42507" w:rsidP="009B71B2">
            <w:pPr>
              <w:ind w:firstLineChars="0" w:firstLine="0"/>
              <w:rPr>
                <w:sz w:val="21"/>
                <w:szCs w:val="21"/>
                <w:vertAlign w:val="superscript"/>
              </w:rPr>
            </w:pPr>
            <w:r w:rsidRPr="005175E1">
              <w:rPr>
                <w:sz w:val="21"/>
                <w:szCs w:val="21"/>
              </w:rPr>
              <w:t>304</w:t>
            </w:r>
            <w:r w:rsidRPr="005175E1">
              <w:rPr>
                <w:rFonts w:hint="eastAsia"/>
                <w:sz w:val="21"/>
                <w:szCs w:val="21"/>
              </w:rPr>
              <w:t>不锈钢</w:t>
            </w:r>
          </w:p>
        </w:tc>
        <w:tc>
          <w:tcPr>
            <w:tcW w:w="2371" w:type="dxa"/>
          </w:tcPr>
          <w:p w14:paraId="6F5C8378" w14:textId="77777777" w:rsidR="00B42507" w:rsidRPr="005175E1" w:rsidRDefault="00B42507" w:rsidP="009B71B2">
            <w:pPr>
              <w:ind w:firstLineChars="0" w:firstLine="0"/>
              <w:rPr>
                <w:sz w:val="21"/>
                <w:szCs w:val="21"/>
              </w:rPr>
            </w:pPr>
            <w:r w:rsidRPr="005175E1">
              <w:rPr>
                <w:rFonts w:hint="eastAsia"/>
                <w:sz w:val="21"/>
                <w:szCs w:val="21"/>
              </w:rPr>
              <w:t>采购</w:t>
            </w:r>
          </w:p>
        </w:tc>
        <w:tc>
          <w:tcPr>
            <w:tcW w:w="2371" w:type="dxa"/>
          </w:tcPr>
          <w:p w14:paraId="4B2C89CE" w14:textId="77777777" w:rsidR="00B42507" w:rsidRPr="005175E1" w:rsidRDefault="00B42507" w:rsidP="009B71B2">
            <w:pPr>
              <w:ind w:firstLineChars="0" w:firstLine="0"/>
              <w:rPr>
                <w:sz w:val="21"/>
                <w:szCs w:val="21"/>
              </w:rPr>
            </w:pPr>
            <w:r w:rsidRPr="005175E1">
              <w:rPr>
                <w:rFonts w:hint="eastAsia"/>
                <w:sz w:val="21"/>
                <w:szCs w:val="21"/>
              </w:rPr>
              <w:t>1</w:t>
            </w:r>
            <w:r w:rsidRPr="005175E1">
              <w:rPr>
                <w:sz w:val="21"/>
                <w:szCs w:val="21"/>
              </w:rPr>
              <w:t>0</w:t>
            </w:r>
          </w:p>
        </w:tc>
      </w:tr>
      <w:tr w:rsidR="00B42507" w14:paraId="251B4E8A" w14:textId="77777777" w:rsidTr="009B71B2">
        <w:tc>
          <w:tcPr>
            <w:tcW w:w="1475" w:type="dxa"/>
          </w:tcPr>
          <w:p w14:paraId="1569A80A" w14:textId="77777777" w:rsidR="00B42507" w:rsidRPr="005175E1" w:rsidRDefault="00B42507" w:rsidP="009B71B2">
            <w:pPr>
              <w:ind w:firstLineChars="0" w:firstLine="0"/>
              <w:rPr>
                <w:sz w:val="21"/>
                <w:szCs w:val="21"/>
              </w:rPr>
            </w:pPr>
            <w:r w:rsidRPr="005175E1">
              <w:rPr>
                <w:rFonts w:hint="eastAsia"/>
                <w:sz w:val="21"/>
                <w:szCs w:val="21"/>
              </w:rPr>
              <w:t>M</w:t>
            </w:r>
            <w:r w:rsidRPr="005175E1">
              <w:rPr>
                <w:sz w:val="21"/>
                <w:szCs w:val="21"/>
              </w:rPr>
              <w:t>4*8</w:t>
            </w:r>
          </w:p>
        </w:tc>
        <w:tc>
          <w:tcPr>
            <w:tcW w:w="2513" w:type="dxa"/>
          </w:tcPr>
          <w:p w14:paraId="11604B25" w14:textId="77777777" w:rsidR="00B42507" w:rsidRPr="005175E1" w:rsidRDefault="00B42507" w:rsidP="009B71B2">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362F972B" w14:textId="77777777" w:rsidR="00B42507" w:rsidRPr="005175E1" w:rsidRDefault="00B42507" w:rsidP="009B71B2">
            <w:pPr>
              <w:ind w:firstLineChars="0" w:firstLine="0"/>
              <w:rPr>
                <w:sz w:val="21"/>
                <w:szCs w:val="21"/>
              </w:rPr>
            </w:pPr>
            <w:r w:rsidRPr="005175E1">
              <w:rPr>
                <w:rFonts w:hint="eastAsia"/>
                <w:sz w:val="21"/>
                <w:szCs w:val="21"/>
              </w:rPr>
              <w:t>采购</w:t>
            </w:r>
          </w:p>
        </w:tc>
        <w:tc>
          <w:tcPr>
            <w:tcW w:w="2371" w:type="dxa"/>
          </w:tcPr>
          <w:p w14:paraId="5AC72675" w14:textId="77777777" w:rsidR="00B42507" w:rsidRPr="005175E1" w:rsidRDefault="00B42507" w:rsidP="009B71B2">
            <w:pPr>
              <w:ind w:firstLineChars="0" w:firstLine="0"/>
              <w:rPr>
                <w:sz w:val="21"/>
                <w:szCs w:val="21"/>
              </w:rPr>
            </w:pPr>
            <w:r w:rsidRPr="005175E1">
              <w:rPr>
                <w:rFonts w:hint="eastAsia"/>
                <w:sz w:val="21"/>
                <w:szCs w:val="21"/>
              </w:rPr>
              <w:t>1</w:t>
            </w:r>
            <w:r w:rsidRPr="005175E1">
              <w:rPr>
                <w:sz w:val="21"/>
                <w:szCs w:val="21"/>
              </w:rPr>
              <w:t>0</w:t>
            </w:r>
          </w:p>
        </w:tc>
      </w:tr>
      <w:tr w:rsidR="00B42507" w14:paraId="5BD689B7" w14:textId="77777777" w:rsidTr="009B71B2">
        <w:tc>
          <w:tcPr>
            <w:tcW w:w="1475" w:type="dxa"/>
          </w:tcPr>
          <w:p w14:paraId="23A0DD86" w14:textId="77777777" w:rsidR="00B42507" w:rsidRPr="005175E1" w:rsidRDefault="00B42507" w:rsidP="009B71B2">
            <w:pPr>
              <w:ind w:firstLineChars="0" w:firstLine="0"/>
              <w:rPr>
                <w:sz w:val="21"/>
                <w:szCs w:val="21"/>
              </w:rPr>
            </w:pPr>
            <w:r w:rsidRPr="005175E1">
              <w:rPr>
                <w:rFonts w:hint="eastAsia"/>
                <w:sz w:val="21"/>
                <w:szCs w:val="21"/>
              </w:rPr>
              <w:t>M</w:t>
            </w:r>
            <w:r w:rsidRPr="005175E1">
              <w:rPr>
                <w:sz w:val="21"/>
                <w:szCs w:val="21"/>
              </w:rPr>
              <w:t>3*50</w:t>
            </w:r>
          </w:p>
        </w:tc>
        <w:tc>
          <w:tcPr>
            <w:tcW w:w="2513" w:type="dxa"/>
          </w:tcPr>
          <w:p w14:paraId="6D5F2BE7" w14:textId="77777777" w:rsidR="00B42507" w:rsidRPr="005175E1" w:rsidRDefault="00B42507" w:rsidP="009B71B2">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77242F08" w14:textId="77777777" w:rsidR="00B42507" w:rsidRPr="005175E1" w:rsidRDefault="00B42507" w:rsidP="009B71B2">
            <w:pPr>
              <w:ind w:firstLineChars="0" w:firstLine="0"/>
              <w:rPr>
                <w:sz w:val="21"/>
                <w:szCs w:val="21"/>
              </w:rPr>
            </w:pPr>
            <w:r w:rsidRPr="005175E1">
              <w:rPr>
                <w:rFonts w:hint="eastAsia"/>
                <w:sz w:val="21"/>
                <w:szCs w:val="21"/>
              </w:rPr>
              <w:t>采购</w:t>
            </w:r>
          </w:p>
        </w:tc>
        <w:tc>
          <w:tcPr>
            <w:tcW w:w="2371" w:type="dxa"/>
          </w:tcPr>
          <w:p w14:paraId="422D3852" w14:textId="77777777" w:rsidR="00B42507" w:rsidRPr="005175E1" w:rsidRDefault="00B42507" w:rsidP="009B71B2">
            <w:pPr>
              <w:ind w:firstLineChars="0" w:firstLine="0"/>
              <w:rPr>
                <w:sz w:val="21"/>
                <w:szCs w:val="21"/>
              </w:rPr>
            </w:pPr>
            <w:r w:rsidRPr="005175E1">
              <w:rPr>
                <w:rFonts w:hint="eastAsia"/>
                <w:sz w:val="21"/>
                <w:szCs w:val="21"/>
              </w:rPr>
              <w:t>2</w:t>
            </w:r>
            <w:r w:rsidRPr="005175E1">
              <w:rPr>
                <w:sz w:val="21"/>
                <w:szCs w:val="21"/>
              </w:rPr>
              <w:t>0</w:t>
            </w:r>
          </w:p>
        </w:tc>
      </w:tr>
      <w:tr w:rsidR="00B42507" w14:paraId="793DC777" w14:textId="77777777" w:rsidTr="009B71B2">
        <w:tc>
          <w:tcPr>
            <w:tcW w:w="1475" w:type="dxa"/>
          </w:tcPr>
          <w:p w14:paraId="506E08D9" w14:textId="77777777" w:rsidR="00B42507" w:rsidRPr="005175E1" w:rsidRDefault="00B42507" w:rsidP="009B71B2">
            <w:pPr>
              <w:ind w:firstLineChars="0" w:firstLine="0"/>
              <w:rPr>
                <w:sz w:val="21"/>
                <w:szCs w:val="21"/>
              </w:rPr>
            </w:pPr>
            <w:r w:rsidRPr="005175E1">
              <w:rPr>
                <w:sz w:val="21"/>
                <w:szCs w:val="21"/>
              </w:rPr>
              <w:t>8.8</w:t>
            </w:r>
            <w:r w:rsidRPr="005175E1">
              <w:rPr>
                <w:rFonts w:hint="eastAsia"/>
                <w:sz w:val="21"/>
                <w:szCs w:val="21"/>
              </w:rPr>
              <w:t>级</w:t>
            </w:r>
            <w:r w:rsidRPr="005175E1">
              <w:rPr>
                <w:rFonts w:hint="eastAsia"/>
                <w:sz w:val="21"/>
                <w:szCs w:val="21"/>
              </w:rPr>
              <w:t>M</w:t>
            </w:r>
            <w:r w:rsidRPr="005175E1">
              <w:rPr>
                <w:sz w:val="21"/>
                <w:szCs w:val="21"/>
              </w:rPr>
              <w:t>3</w:t>
            </w:r>
          </w:p>
        </w:tc>
        <w:tc>
          <w:tcPr>
            <w:tcW w:w="2513" w:type="dxa"/>
          </w:tcPr>
          <w:p w14:paraId="28563EBB" w14:textId="77777777" w:rsidR="00B42507" w:rsidRPr="005175E1" w:rsidRDefault="00B42507" w:rsidP="009B71B2">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0FB153DE" w14:textId="77777777" w:rsidR="00B42507" w:rsidRPr="005175E1" w:rsidRDefault="00B42507" w:rsidP="009B71B2">
            <w:pPr>
              <w:ind w:firstLineChars="0" w:firstLine="0"/>
              <w:rPr>
                <w:sz w:val="21"/>
                <w:szCs w:val="21"/>
              </w:rPr>
            </w:pPr>
            <w:r w:rsidRPr="005175E1">
              <w:rPr>
                <w:rFonts w:hint="eastAsia"/>
                <w:sz w:val="21"/>
                <w:szCs w:val="21"/>
              </w:rPr>
              <w:t>采购</w:t>
            </w:r>
          </w:p>
        </w:tc>
        <w:tc>
          <w:tcPr>
            <w:tcW w:w="2371" w:type="dxa"/>
          </w:tcPr>
          <w:p w14:paraId="20EB2D83" w14:textId="77777777" w:rsidR="00B42507" w:rsidRPr="005175E1" w:rsidRDefault="00B42507" w:rsidP="009B71B2">
            <w:pPr>
              <w:ind w:firstLineChars="0" w:firstLine="0"/>
              <w:rPr>
                <w:sz w:val="21"/>
                <w:szCs w:val="21"/>
              </w:rPr>
            </w:pPr>
            <w:r w:rsidRPr="005175E1">
              <w:rPr>
                <w:rFonts w:hint="eastAsia"/>
                <w:sz w:val="21"/>
                <w:szCs w:val="21"/>
              </w:rPr>
              <w:t>2</w:t>
            </w:r>
            <w:r w:rsidRPr="005175E1">
              <w:rPr>
                <w:sz w:val="21"/>
                <w:szCs w:val="21"/>
              </w:rPr>
              <w:t>00</w:t>
            </w:r>
          </w:p>
        </w:tc>
      </w:tr>
      <w:tr w:rsidR="00B42507" w14:paraId="6A8F803A" w14:textId="77777777" w:rsidTr="009B71B2">
        <w:tc>
          <w:tcPr>
            <w:tcW w:w="1475" w:type="dxa"/>
          </w:tcPr>
          <w:p w14:paraId="521A0801" w14:textId="77777777" w:rsidR="00B42507" w:rsidRPr="005175E1" w:rsidRDefault="00B42507" w:rsidP="009B71B2">
            <w:pPr>
              <w:ind w:firstLineChars="0" w:firstLine="0"/>
              <w:rPr>
                <w:sz w:val="21"/>
                <w:szCs w:val="21"/>
              </w:rPr>
            </w:pPr>
            <w:r w:rsidRPr="005175E1">
              <w:rPr>
                <w:rFonts w:hint="eastAsia"/>
                <w:sz w:val="21"/>
                <w:szCs w:val="21"/>
              </w:rPr>
              <w:t>M</w:t>
            </w:r>
            <w:r w:rsidRPr="005175E1">
              <w:rPr>
                <w:sz w:val="21"/>
                <w:szCs w:val="21"/>
              </w:rPr>
              <w:t>2*5</w:t>
            </w:r>
          </w:p>
        </w:tc>
        <w:tc>
          <w:tcPr>
            <w:tcW w:w="2513" w:type="dxa"/>
          </w:tcPr>
          <w:p w14:paraId="4BB1FE3B" w14:textId="77777777" w:rsidR="00B42507" w:rsidRPr="005175E1" w:rsidRDefault="00B42507" w:rsidP="009B71B2">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0672FE8B" w14:textId="77777777" w:rsidR="00B42507" w:rsidRPr="005175E1" w:rsidRDefault="00B42507" w:rsidP="009B71B2">
            <w:pPr>
              <w:ind w:firstLineChars="0" w:firstLine="0"/>
              <w:rPr>
                <w:sz w:val="21"/>
                <w:szCs w:val="21"/>
              </w:rPr>
            </w:pPr>
            <w:r w:rsidRPr="005175E1">
              <w:rPr>
                <w:rFonts w:hint="eastAsia"/>
                <w:sz w:val="21"/>
                <w:szCs w:val="21"/>
              </w:rPr>
              <w:t>采购</w:t>
            </w:r>
          </w:p>
        </w:tc>
        <w:tc>
          <w:tcPr>
            <w:tcW w:w="2371" w:type="dxa"/>
          </w:tcPr>
          <w:p w14:paraId="049BDD90" w14:textId="77777777" w:rsidR="00B42507" w:rsidRPr="005175E1" w:rsidRDefault="00B42507" w:rsidP="009B71B2">
            <w:pPr>
              <w:ind w:firstLineChars="0" w:firstLine="0"/>
              <w:rPr>
                <w:sz w:val="21"/>
                <w:szCs w:val="21"/>
              </w:rPr>
            </w:pPr>
            <w:r w:rsidRPr="005175E1">
              <w:rPr>
                <w:rFonts w:hint="eastAsia"/>
                <w:sz w:val="21"/>
                <w:szCs w:val="21"/>
              </w:rPr>
              <w:t>5</w:t>
            </w:r>
            <w:r w:rsidRPr="005175E1">
              <w:rPr>
                <w:sz w:val="21"/>
                <w:szCs w:val="21"/>
              </w:rPr>
              <w:t>0</w:t>
            </w:r>
          </w:p>
        </w:tc>
      </w:tr>
    </w:tbl>
    <w:p w14:paraId="1E3723A3" w14:textId="6A336591" w:rsidR="00B42507" w:rsidRDefault="003E1D59" w:rsidP="003E1D59">
      <w:pPr>
        <w:pStyle w:val="2"/>
        <w:numPr>
          <w:ilvl w:val="0"/>
          <w:numId w:val="0"/>
        </w:numPr>
      </w:pPr>
      <w:bookmarkStart w:id="90" w:name="_Toc104054829"/>
      <w:r>
        <w:t>4.2</w:t>
      </w:r>
      <w:r w:rsidR="00B42507">
        <w:rPr>
          <w:rFonts w:hint="eastAsia"/>
        </w:rPr>
        <w:t xml:space="preserve"> </w:t>
      </w:r>
      <w:bookmarkStart w:id="91" w:name="_Toc103924006"/>
      <w:r w:rsidR="00B42507">
        <w:rPr>
          <w:rFonts w:hint="eastAsia"/>
        </w:rPr>
        <w:t>非标准件制作列表</w:t>
      </w:r>
      <w:bookmarkEnd w:id="90"/>
      <w:bookmarkEnd w:id="91"/>
    </w:p>
    <w:p w14:paraId="445EF3A4" w14:textId="77777777" w:rsidR="00B42507" w:rsidRDefault="00B42507" w:rsidP="00B42507">
      <w:pPr>
        <w:ind w:firstLine="480"/>
      </w:pPr>
      <w:r>
        <w:rPr>
          <w:rFonts w:hint="eastAsia"/>
        </w:rPr>
        <w:t>对于需要加工的非标准件，本组对其加工材料、加工工艺与加工数量进行统计汇总，具体见下表</w:t>
      </w:r>
      <w:r>
        <w:rPr>
          <w:rFonts w:hint="eastAsia"/>
        </w:rPr>
        <w:t>4</w:t>
      </w:r>
      <w:r>
        <w:t>-2</w:t>
      </w:r>
      <w:r>
        <w:rPr>
          <w:rFonts w:hint="eastAsia"/>
        </w:rPr>
        <w:t>。</w:t>
      </w:r>
    </w:p>
    <w:p w14:paraId="09B5A2BD" w14:textId="77777777" w:rsidR="00B42507" w:rsidRPr="00B5424A" w:rsidRDefault="00B42507" w:rsidP="00B42507">
      <w:pPr>
        <w:ind w:firstLine="480"/>
      </w:pPr>
    </w:p>
    <w:p w14:paraId="1830DD11" w14:textId="77777777" w:rsidR="00B42507" w:rsidRDefault="00B42507" w:rsidP="00B42507">
      <w:pPr>
        <w:pStyle w:val="a3"/>
        <w:keepNext/>
        <w:ind w:firstLine="420"/>
      </w:pPr>
      <w:r>
        <w:rPr>
          <w:rFonts w:hint="eastAsia"/>
        </w:rPr>
        <w:t>表</w:t>
      </w:r>
      <w:r>
        <w:rPr>
          <w:rFonts w:hint="eastAsia"/>
        </w:rPr>
        <w:t xml:space="preserve"> </w:t>
      </w:r>
      <w:r>
        <w:t>4</w:t>
      </w:r>
      <w:r>
        <w:noBreakHyphen/>
        <w:t xml:space="preserve">2 </w:t>
      </w:r>
      <w:r>
        <w:rPr>
          <w:rFonts w:hint="eastAsia"/>
        </w:rPr>
        <w:t>非标准件制作列表</w:t>
      </w:r>
    </w:p>
    <w:tbl>
      <w:tblPr>
        <w:tblStyle w:val="afb"/>
        <w:tblW w:w="0" w:type="auto"/>
        <w:tblLook w:val="04A0" w:firstRow="1" w:lastRow="0" w:firstColumn="1" w:lastColumn="0" w:noHBand="0" w:noVBand="1"/>
      </w:tblPr>
      <w:tblGrid>
        <w:gridCol w:w="1560"/>
        <w:gridCol w:w="2268"/>
        <w:gridCol w:w="1842"/>
        <w:gridCol w:w="1284"/>
        <w:gridCol w:w="1776"/>
      </w:tblGrid>
      <w:tr w:rsidR="00B42507" w14:paraId="5E919554" w14:textId="77777777" w:rsidTr="009B71B2">
        <w:trPr>
          <w:cnfStyle w:val="100000000000" w:firstRow="1" w:lastRow="0" w:firstColumn="0" w:lastColumn="0" w:oddVBand="0" w:evenVBand="0" w:oddHBand="0" w:evenHBand="0" w:firstRowFirstColumn="0" w:firstRowLastColumn="0" w:lastRowFirstColumn="0" w:lastRowLastColumn="0"/>
        </w:trPr>
        <w:tc>
          <w:tcPr>
            <w:tcW w:w="1560" w:type="dxa"/>
          </w:tcPr>
          <w:p w14:paraId="259D95B1" w14:textId="77777777" w:rsidR="00B42507" w:rsidRPr="005E43D9" w:rsidRDefault="00B42507" w:rsidP="009B71B2">
            <w:pPr>
              <w:ind w:firstLineChars="0" w:firstLine="0"/>
              <w:rPr>
                <w:sz w:val="21"/>
                <w:szCs w:val="21"/>
              </w:rPr>
            </w:pPr>
            <w:r w:rsidRPr="005E43D9">
              <w:rPr>
                <w:rFonts w:hint="eastAsia"/>
                <w:sz w:val="21"/>
                <w:szCs w:val="21"/>
              </w:rPr>
              <w:t>材料</w:t>
            </w:r>
          </w:p>
        </w:tc>
        <w:tc>
          <w:tcPr>
            <w:tcW w:w="2268" w:type="dxa"/>
          </w:tcPr>
          <w:p w14:paraId="298469D7" w14:textId="77777777" w:rsidR="00B42507" w:rsidRPr="005E43D9" w:rsidRDefault="00B42507" w:rsidP="009B71B2">
            <w:pPr>
              <w:ind w:firstLineChars="0" w:firstLine="0"/>
              <w:rPr>
                <w:sz w:val="21"/>
                <w:szCs w:val="21"/>
              </w:rPr>
            </w:pPr>
            <w:r w:rsidRPr="005E43D9">
              <w:rPr>
                <w:rFonts w:hint="eastAsia"/>
                <w:sz w:val="21"/>
                <w:szCs w:val="21"/>
              </w:rPr>
              <w:t>加工工艺</w:t>
            </w:r>
          </w:p>
        </w:tc>
        <w:tc>
          <w:tcPr>
            <w:tcW w:w="1842" w:type="dxa"/>
          </w:tcPr>
          <w:p w14:paraId="57DD1BF8" w14:textId="77777777" w:rsidR="00B42507" w:rsidRPr="005E43D9" w:rsidRDefault="00B42507" w:rsidP="009B71B2">
            <w:pPr>
              <w:ind w:firstLineChars="0" w:firstLine="0"/>
              <w:rPr>
                <w:sz w:val="21"/>
                <w:szCs w:val="21"/>
              </w:rPr>
            </w:pPr>
            <w:r w:rsidRPr="005E43D9">
              <w:rPr>
                <w:rFonts w:hint="eastAsia"/>
                <w:sz w:val="21"/>
                <w:szCs w:val="21"/>
              </w:rPr>
              <w:t>零件名称</w:t>
            </w:r>
          </w:p>
        </w:tc>
        <w:tc>
          <w:tcPr>
            <w:tcW w:w="1284" w:type="dxa"/>
          </w:tcPr>
          <w:p w14:paraId="5886E224" w14:textId="77777777" w:rsidR="00B42507" w:rsidRPr="005E43D9" w:rsidRDefault="00B42507" w:rsidP="009B71B2">
            <w:pPr>
              <w:ind w:firstLineChars="0" w:firstLine="0"/>
              <w:rPr>
                <w:sz w:val="21"/>
                <w:szCs w:val="21"/>
              </w:rPr>
            </w:pPr>
            <w:r w:rsidRPr="005E43D9">
              <w:rPr>
                <w:rFonts w:hint="eastAsia"/>
                <w:sz w:val="21"/>
                <w:szCs w:val="21"/>
              </w:rPr>
              <w:t>加工数量</w:t>
            </w:r>
          </w:p>
        </w:tc>
        <w:tc>
          <w:tcPr>
            <w:tcW w:w="1776" w:type="dxa"/>
          </w:tcPr>
          <w:p w14:paraId="499E723E" w14:textId="77777777" w:rsidR="00B42507" w:rsidRPr="005E43D9" w:rsidRDefault="00B42507" w:rsidP="009B71B2">
            <w:pPr>
              <w:ind w:firstLineChars="0" w:firstLine="0"/>
              <w:rPr>
                <w:sz w:val="21"/>
                <w:szCs w:val="21"/>
              </w:rPr>
            </w:pPr>
            <w:r w:rsidRPr="005E43D9">
              <w:rPr>
                <w:rFonts w:hint="eastAsia"/>
                <w:sz w:val="21"/>
                <w:szCs w:val="21"/>
              </w:rPr>
              <w:t>图例</w:t>
            </w:r>
          </w:p>
        </w:tc>
      </w:tr>
      <w:tr w:rsidR="00B42507" w14:paraId="74904DC4" w14:textId="77777777" w:rsidTr="009B71B2">
        <w:tc>
          <w:tcPr>
            <w:tcW w:w="1560" w:type="dxa"/>
            <w:vMerge w:val="restart"/>
          </w:tcPr>
          <w:p w14:paraId="121AAB6F" w14:textId="77777777" w:rsidR="00B42507" w:rsidRPr="005E43D9" w:rsidRDefault="00B42507" w:rsidP="009B71B2">
            <w:pPr>
              <w:ind w:firstLineChars="0" w:firstLine="0"/>
              <w:jc w:val="left"/>
              <w:rPr>
                <w:sz w:val="21"/>
                <w:szCs w:val="21"/>
              </w:rPr>
            </w:pPr>
            <w:r w:rsidRPr="005E43D9">
              <w:rPr>
                <w:rFonts w:hint="eastAsia"/>
                <w:sz w:val="21"/>
                <w:szCs w:val="21"/>
              </w:rPr>
              <w:t>光敏树脂</w:t>
            </w:r>
          </w:p>
        </w:tc>
        <w:tc>
          <w:tcPr>
            <w:tcW w:w="2268" w:type="dxa"/>
            <w:vMerge w:val="restart"/>
          </w:tcPr>
          <w:p w14:paraId="242F74BA" w14:textId="77777777" w:rsidR="00B42507" w:rsidRPr="005E43D9" w:rsidRDefault="00B42507" w:rsidP="009B71B2">
            <w:pPr>
              <w:ind w:firstLine="420"/>
              <w:rPr>
                <w:sz w:val="21"/>
                <w:szCs w:val="21"/>
              </w:rPr>
            </w:pPr>
            <w:r>
              <w:rPr>
                <w:sz w:val="21"/>
                <w:szCs w:val="21"/>
              </w:rPr>
              <w:t>SLA</w:t>
            </w:r>
            <w:r>
              <w:rPr>
                <w:rFonts w:hint="eastAsia"/>
                <w:sz w:val="21"/>
                <w:szCs w:val="21"/>
              </w:rPr>
              <w:t>打印</w:t>
            </w:r>
          </w:p>
        </w:tc>
        <w:tc>
          <w:tcPr>
            <w:tcW w:w="1842" w:type="dxa"/>
          </w:tcPr>
          <w:p w14:paraId="4B9DCE46" w14:textId="77777777" w:rsidR="00B42507" w:rsidRPr="005E43D9" w:rsidRDefault="00B42507" w:rsidP="009B71B2">
            <w:pPr>
              <w:ind w:firstLineChars="0" w:firstLine="0"/>
              <w:rPr>
                <w:sz w:val="21"/>
                <w:szCs w:val="21"/>
              </w:rPr>
            </w:pPr>
            <w:r>
              <w:rPr>
                <w:rFonts w:hint="eastAsia"/>
                <w:sz w:val="21"/>
                <w:szCs w:val="21"/>
              </w:rPr>
              <w:t>轴套</w:t>
            </w:r>
          </w:p>
        </w:tc>
        <w:tc>
          <w:tcPr>
            <w:tcW w:w="1284" w:type="dxa"/>
          </w:tcPr>
          <w:p w14:paraId="7FFF30F0" w14:textId="77777777" w:rsidR="00B42507" w:rsidRPr="005E43D9" w:rsidRDefault="00B42507" w:rsidP="009B71B2">
            <w:pPr>
              <w:ind w:firstLineChars="0" w:firstLine="0"/>
              <w:rPr>
                <w:sz w:val="21"/>
                <w:szCs w:val="21"/>
              </w:rPr>
            </w:pPr>
            <w:r>
              <w:rPr>
                <w:sz w:val="21"/>
                <w:szCs w:val="21"/>
              </w:rPr>
              <w:t>4</w:t>
            </w:r>
          </w:p>
        </w:tc>
        <w:tc>
          <w:tcPr>
            <w:tcW w:w="1776" w:type="dxa"/>
          </w:tcPr>
          <w:p w14:paraId="7C055B66"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rFonts w:hint="eastAsia"/>
                <w:sz w:val="21"/>
                <w:szCs w:val="21"/>
              </w:rPr>
              <w:t>a</w:t>
            </w:r>
            <w:r>
              <w:rPr>
                <w:rFonts w:hint="eastAsia"/>
                <w:sz w:val="21"/>
                <w:szCs w:val="21"/>
              </w:rPr>
              <w:t>）</w:t>
            </w:r>
          </w:p>
        </w:tc>
      </w:tr>
      <w:tr w:rsidR="00B42507" w14:paraId="47994B58" w14:textId="77777777" w:rsidTr="009B71B2">
        <w:tc>
          <w:tcPr>
            <w:tcW w:w="1560" w:type="dxa"/>
            <w:vMerge/>
          </w:tcPr>
          <w:p w14:paraId="5F043FD4" w14:textId="77777777" w:rsidR="00B42507" w:rsidRPr="005E43D9" w:rsidRDefault="00B42507" w:rsidP="009B71B2">
            <w:pPr>
              <w:ind w:firstLine="420"/>
              <w:rPr>
                <w:sz w:val="21"/>
                <w:szCs w:val="21"/>
              </w:rPr>
            </w:pPr>
          </w:p>
        </w:tc>
        <w:tc>
          <w:tcPr>
            <w:tcW w:w="2268" w:type="dxa"/>
            <w:vMerge/>
          </w:tcPr>
          <w:p w14:paraId="411189F2" w14:textId="77777777" w:rsidR="00B42507" w:rsidRPr="005E43D9" w:rsidRDefault="00B42507" w:rsidP="009B71B2">
            <w:pPr>
              <w:ind w:firstLine="420"/>
              <w:rPr>
                <w:sz w:val="21"/>
                <w:szCs w:val="21"/>
              </w:rPr>
            </w:pPr>
          </w:p>
        </w:tc>
        <w:tc>
          <w:tcPr>
            <w:tcW w:w="1842" w:type="dxa"/>
          </w:tcPr>
          <w:p w14:paraId="58E5F243" w14:textId="77777777" w:rsidR="00B42507" w:rsidRPr="005E43D9" w:rsidRDefault="00B42507" w:rsidP="009B71B2">
            <w:pPr>
              <w:ind w:firstLineChars="0" w:firstLine="0"/>
              <w:rPr>
                <w:sz w:val="21"/>
                <w:szCs w:val="21"/>
              </w:rPr>
            </w:pPr>
            <w:r>
              <w:rPr>
                <w:rFonts w:hint="eastAsia"/>
                <w:sz w:val="21"/>
                <w:szCs w:val="21"/>
              </w:rPr>
              <w:t>齿轮箱底部件</w:t>
            </w:r>
          </w:p>
        </w:tc>
        <w:tc>
          <w:tcPr>
            <w:tcW w:w="1284" w:type="dxa"/>
          </w:tcPr>
          <w:p w14:paraId="088BDD05" w14:textId="77777777" w:rsidR="00B42507" w:rsidRPr="005E43D9" w:rsidRDefault="00B42507" w:rsidP="009B71B2">
            <w:pPr>
              <w:ind w:firstLineChars="0" w:firstLine="0"/>
              <w:rPr>
                <w:sz w:val="21"/>
                <w:szCs w:val="21"/>
              </w:rPr>
            </w:pPr>
            <w:r>
              <w:rPr>
                <w:sz w:val="21"/>
                <w:szCs w:val="21"/>
              </w:rPr>
              <w:t>1</w:t>
            </w:r>
          </w:p>
        </w:tc>
        <w:tc>
          <w:tcPr>
            <w:tcW w:w="1776" w:type="dxa"/>
          </w:tcPr>
          <w:p w14:paraId="78AAB2C6"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rFonts w:hint="eastAsia"/>
                <w:sz w:val="21"/>
                <w:szCs w:val="21"/>
              </w:rPr>
              <w:t>b</w:t>
            </w:r>
            <w:r>
              <w:rPr>
                <w:rFonts w:hint="eastAsia"/>
                <w:sz w:val="21"/>
                <w:szCs w:val="21"/>
              </w:rPr>
              <w:t>）</w:t>
            </w:r>
          </w:p>
        </w:tc>
      </w:tr>
      <w:tr w:rsidR="00B42507" w14:paraId="242C3E3C" w14:textId="77777777" w:rsidTr="009B71B2">
        <w:tc>
          <w:tcPr>
            <w:tcW w:w="1560" w:type="dxa"/>
            <w:vMerge/>
          </w:tcPr>
          <w:p w14:paraId="5EEC3AB8" w14:textId="77777777" w:rsidR="00B42507" w:rsidRPr="005E43D9" w:rsidRDefault="00B42507" w:rsidP="009B71B2">
            <w:pPr>
              <w:ind w:firstLine="420"/>
              <w:rPr>
                <w:sz w:val="21"/>
                <w:szCs w:val="21"/>
              </w:rPr>
            </w:pPr>
          </w:p>
        </w:tc>
        <w:tc>
          <w:tcPr>
            <w:tcW w:w="2268" w:type="dxa"/>
            <w:vMerge/>
          </w:tcPr>
          <w:p w14:paraId="27959730" w14:textId="77777777" w:rsidR="00B42507" w:rsidRPr="005E43D9" w:rsidRDefault="00B42507" w:rsidP="009B71B2">
            <w:pPr>
              <w:ind w:firstLine="420"/>
              <w:rPr>
                <w:sz w:val="21"/>
                <w:szCs w:val="21"/>
              </w:rPr>
            </w:pPr>
          </w:p>
        </w:tc>
        <w:tc>
          <w:tcPr>
            <w:tcW w:w="1842" w:type="dxa"/>
          </w:tcPr>
          <w:p w14:paraId="30D5C6F5" w14:textId="77777777" w:rsidR="00B42507" w:rsidRPr="005E43D9" w:rsidRDefault="00B42507" w:rsidP="009B71B2">
            <w:pPr>
              <w:ind w:firstLineChars="0" w:firstLine="0"/>
              <w:rPr>
                <w:sz w:val="21"/>
                <w:szCs w:val="21"/>
              </w:rPr>
            </w:pPr>
            <w:proofErr w:type="gramStart"/>
            <w:r>
              <w:rPr>
                <w:rFonts w:hint="eastAsia"/>
                <w:sz w:val="21"/>
                <w:szCs w:val="21"/>
              </w:rPr>
              <w:t>惰</w:t>
            </w:r>
            <w:proofErr w:type="gramEnd"/>
            <w:r>
              <w:rPr>
                <w:rFonts w:hint="eastAsia"/>
                <w:sz w:val="21"/>
                <w:szCs w:val="21"/>
              </w:rPr>
              <w:t>轮</w:t>
            </w:r>
          </w:p>
        </w:tc>
        <w:tc>
          <w:tcPr>
            <w:tcW w:w="1284" w:type="dxa"/>
          </w:tcPr>
          <w:p w14:paraId="143E7987" w14:textId="77777777" w:rsidR="00B42507" w:rsidRPr="005E43D9" w:rsidRDefault="00B42507" w:rsidP="009B71B2">
            <w:pPr>
              <w:ind w:firstLineChars="0" w:firstLine="0"/>
              <w:rPr>
                <w:sz w:val="21"/>
                <w:szCs w:val="21"/>
              </w:rPr>
            </w:pPr>
            <w:r w:rsidRPr="005E43D9">
              <w:rPr>
                <w:rFonts w:hint="eastAsia"/>
                <w:sz w:val="21"/>
                <w:szCs w:val="21"/>
              </w:rPr>
              <w:t>1</w:t>
            </w:r>
          </w:p>
        </w:tc>
        <w:tc>
          <w:tcPr>
            <w:tcW w:w="1776" w:type="dxa"/>
          </w:tcPr>
          <w:p w14:paraId="3BC8DF53"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c</w:t>
            </w:r>
            <w:r>
              <w:rPr>
                <w:rFonts w:hint="eastAsia"/>
                <w:sz w:val="21"/>
                <w:szCs w:val="21"/>
              </w:rPr>
              <w:t>）</w:t>
            </w:r>
          </w:p>
        </w:tc>
      </w:tr>
      <w:tr w:rsidR="00B42507" w14:paraId="51FC5862" w14:textId="77777777" w:rsidTr="009B71B2">
        <w:tc>
          <w:tcPr>
            <w:tcW w:w="1560" w:type="dxa"/>
            <w:vMerge/>
          </w:tcPr>
          <w:p w14:paraId="505C376C" w14:textId="77777777" w:rsidR="00B42507" w:rsidRPr="005E43D9" w:rsidRDefault="00B42507" w:rsidP="009B71B2">
            <w:pPr>
              <w:ind w:firstLine="420"/>
              <w:rPr>
                <w:sz w:val="21"/>
                <w:szCs w:val="21"/>
              </w:rPr>
            </w:pPr>
          </w:p>
        </w:tc>
        <w:tc>
          <w:tcPr>
            <w:tcW w:w="2268" w:type="dxa"/>
            <w:vMerge/>
          </w:tcPr>
          <w:p w14:paraId="7CC709D7" w14:textId="77777777" w:rsidR="00B42507" w:rsidRPr="005E43D9" w:rsidRDefault="00B42507" w:rsidP="009B71B2">
            <w:pPr>
              <w:ind w:firstLine="420"/>
              <w:rPr>
                <w:sz w:val="21"/>
                <w:szCs w:val="21"/>
                <w:vertAlign w:val="superscript"/>
              </w:rPr>
            </w:pPr>
          </w:p>
        </w:tc>
        <w:tc>
          <w:tcPr>
            <w:tcW w:w="1842" w:type="dxa"/>
          </w:tcPr>
          <w:p w14:paraId="7AD1749D" w14:textId="77777777" w:rsidR="00B42507" w:rsidRPr="005E43D9" w:rsidRDefault="00B42507" w:rsidP="009B71B2">
            <w:pPr>
              <w:ind w:firstLineChars="0" w:firstLine="0"/>
              <w:rPr>
                <w:sz w:val="21"/>
                <w:szCs w:val="21"/>
              </w:rPr>
            </w:pPr>
            <w:r>
              <w:rPr>
                <w:rFonts w:hint="eastAsia"/>
                <w:sz w:val="21"/>
                <w:szCs w:val="21"/>
              </w:rPr>
              <w:t>D</w:t>
            </w:r>
            <w:r>
              <w:rPr>
                <w:rFonts w:hint="eastAsia"/>
                <w:sz w:val="21"/>
                <w:szCs w:val="21"/>
              </w:rPr>
              <w:t>孔曲柄齿轮</w:t>
            </w:r>
          </w:p>
        </w:tc>
        <w:tc>
          <w:tcPr>
            <w:tcW w:w="1284" w:type="dxa"/>
          </w:tcPr>
          <w:p w14:paraId="5073A072" w14:textId="77777777" w:rsidR="00B42507" w:rsidRPr="005E43D9" w:rsidRDefault="00B42507" w:rsidP="009B71B2">
            <w:pPr>
              <w:ind w:firstLineChars="0" w:firstLine="0"/>
              <w:rPr>
                <w:sz w:val="21"/>
                <w:szCs w:val="21"/>
              </w:rPr>
            </w:pPr>
            <w:r w:rsidRPr="005E43D9">
              <w:rPr>
                <w:rFonts w:hint="eastAsia"/>
                <w:sz w:val="21"/>
                <w:szCs w:val="21"/>
              </w:rPr>
              <w:t>1</w:t>
            </w:r>
          </w:p>
        </w:tc>
        <w:tc>
          <w:tcPr>
            <w:tcW w:w="1776" w:type="dxa"/>
          </w:tcPr>
          <w:p w14:paraId="7EDF2787"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d</w:t>
            </w:r>
            <w:r>
              <w:rPr>
                <w:rFonts w:hint="eastAsia"/>
                <w:sz w:val="21"/>
                <w:szCs w:val="21"/>
              </w:rPr>
              <w:t>）</w:t>
            </w:r>
          </w:p>
        </w:tc>
      </w:tr>
      <w:tr w:rsidR="00B42507" w14:paraId="3214DDA3" w14:textId="77777777" w:rsidTr="009B71B2">
        <w:tc>
          <w:tcPr>
            <w:tcW w:w="1560" w:type="dxa"/>
            <w:vMerge/>
          </w:tcPr>
          <w:p w14:paraId="58D788A2" w14:textId="77777777" w:rsidR="00B42507" w:rsidRPr="005E43D9" w:rsidRDefault="00B42507" w:rsidP="009B71B2">
            <w:pPr>
              <w:ind w:firstLineChars="0" w:firstLine="0"/>
              <w:rPr>
                <w:sz w:val="21"/>
                <w:szCs w:val="21"/>
              </w:rPr>
            </w:pPr>
          </w:p>
        </w:tc>
        <w:tc>
          <w:tcPr>
            <w:tcW w:w="2268" w:type="dxa"/>
            <w:vMerge/>
          </w:tcPr>
          <w:p w14:paraId="5FA1914E" w14:textId="77777777" w:rsidR="00B42507" w:rsidRPr="005E43D9" w:rsidRDefault="00B42507" w:rsidP="009B71B2">
            <w:pPr>
              <w:ind w:firstLineChars="0" w:firstLine="0"/>
              <w:rPr>
                <w:sz w:val="21"/>
                <w:szCs w:val="21"/>
              </w:rPr>
            </w:pPr>
          </w:p>
        </w:tc>
        <w:tc>
          <w:tcPr>
            <w:tcW w:w="1842" w:type="dxa"/>
          </w:tcPr>
          <w:p w14:paraId="54505119" w14:textId="77777777" w:rsidR="00B42507" w:rsidRPr="005E43D9" w:rsidRDefault="00B42507" w:rsidP="009B71B2">
            <w:pPr>
              <w:ind w:firstLineChars="0" w:firstLine="0"/>
              <w:rPr>
                <w:sz w:val="21"/>
                <w:szCs w:val="21"/>
              </w:rPr>
            </w:pPr>
            <w:r>
              <w:rPr>
                <w:rFonts w:hint="eastAsia"/>
                <w:sz w:val="21"/>
                <w:szCs w:val="21"/>
              </w:rPr>
              <w:t>圆孔曲柄齿轮</w:t>
            </w:r>
          </w:p>
        </w:tc>
        <w:tc>
          <w:tcPr>
            <w:tcW w:w="1284" w:type="dxa"/>
          </w:tcPr>
          <w:p w14:paraId="28441E46" w14:textId="77777777" w:rsidR="00B42507" w:rsidRPr="005E43D9" w:rsidRDefault="00B42507" w:rsidP="009B71B2">
            <w:pPr>
              <w:ind w:firstLineChars="0" w:firstLine="0"/>
              <w:rPr>
                <w:sz w:val="21"/>
                <w:szCs w:val="21"/>
              </w:rPr>
            </w:pPr>
            <w:r w:rsidRPr="005E43D9">
              <w:rPr>
                <w:rFonts w:hint="eastAsia"/>
                <w:sz w:val="21"/>
                <w:szCs w:val="21"/>
              </w:rPr>
              <w:t>1</w:t>
            </w:r>
          </w:p>
        </w:tc>
        <w:tc>
          <w:tcPr>
            <w:tcW w:w="1776" w:type="dxa"/>
          </w:tcPr>
          <w:p w14:paraId="584A3660"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e</w:t>
            </w:r>
            <w:r>
              <w:rPr>
                <w:rFonts w:hint="eastAsia"/>
                <w:sz w:val="21"/>
                <w:szCs w:val="21"/>
              </w:rPr>
              <w:t>）</w:t>
            </w:r>
          </w:p>
        </w:tc>
      </w:tr>
      <w:tr w:rsidR="00B42507" w14:paraId="36D319E2" w14:textId="77777777" w:rsidTr="009B71B2">
        <w:tc>
          <w:tcPr>
            <w:tcW w:w="1560" w:type="dxa"/>
            <w:vMerge w:val="restart"/>
          </w:tcPr>
          <w:p w14:paraId="65878B1B" w14:textId="77777777" w:rsidR="00B42507" w:rsidRPr="005E43D9" w:rsidRDefault="00B42507" w:rsidP="009B71B2">
            <w:pPr>
              <w:ind w:firstLineChars="0" w:firstLine="0"/>
              <w:jc w:val="left"/>
              <w:rPr>
                <w:sz w:val="21"/>
                <w:szCs w:val="21"/>
              </w:rPr>
            </w:pPr>
            <w:r w:rsidRPr="005E43D9">
              <w:rPr>
                <w:rFonts w:hint="eastAsia"/>
                <w:sz w:val="21"/>
                <w:szCs w:val="21"/>
              </w:rPr>
              <w:t>亚克力板材</w:t>
            </w:r>
          </w:p>
        </w:tc>
        <w:tc>
          <w:tcPr>
            <w:tcW w:w="2268" w:type="dxa"/>
            <w:vMerge w:val="restart"/>
          </w:tcPr>
          <w:p w14:paraId="1BF0834C" w14:textId="77777777" w:rsidR="00B42507" w:rsidRPr="005E43D9" w:rsidRDefault="00B42507" w:rsidP="009B71B2">
            <w:pPr>
              <w:ind w:firstLine="420"/>
              <w:rPr>
                <w:sz w:val="21"/>
                <w:szCs w:val="21"/>
              </w:rPr>
            </w:pPr>
            <w:r>
              <w:rPr>
                <w:rFonts w:hint="eastAsia"/>
                <w:sz w:val="21"/>
                <w:szCs w:val="21"/>
              </w:rPr>
              <w:t>平面切割</w:t>
            </w:r>
          </w:p>
        </w:tc>
        <w:tc>
          <w:tcPr>
            <w:tcW w:w="1842" w:type="dxa"/>
          </w:tcPr>
          <w:p w14:paraId="74E9B114" w14:textId="77777777" w:rsidR="00B42507" w:rsidRPr="005E43D9" w:rsidRDefault="00B42507" w:rsidP="009B71B2">
            <w:pPr>
              <w:ind w:firstLineChars="0" w:firstLine="0"/>
              <w:rPr>
                <w:sz w:val="21"/>
                <w:szCs w:val="21"/>
              </w:rPr>
            </w:pPr>
            <w:r>
              <w:rPr>
                <w:rFonts w:hint="eastAsia"/>
                <w:sz w:val="21"/>
                <w:szCs w:val="21"/>
              </w:rPr>
              <w:t>垫圈</w:t>
            </w:r>
          </w:p>
        </w:tc>
        <w:tc>
          <w:tcPr>
            <w:tcW w:w="1284" w:type="dxa"/>
          </w:tcPr>
          <w:p w14:paraId="443B4E7E" w14:textId="77777777" w:rsidR="00B42507" w:rsidRPr="005E43D9" w:rsidRDefault="00B42507" w:rsidP="009B71B2">
            <w:pPr>
              <w:ind w:firstLineChars="0" w:firstLine="0"/>
              <w:rPr>
                <w:sz w:val="21"/>
                <w:szCs w:val="21"/>
              </w:rPr>
            </w:pPr>
            <w:r>
              <w:rPr>
                <w:sz w:val="21"/>
                <w:szCs w:val="21"/>
              </w:rPr>
              <w:t>1</w:t>
            </w:r>
            <w:r w:rsidRPr="005E43D9">
              <w:rPr>
                <w:sz w:val="21"/>
                <w:szCs w:val="21"/>
              </w:rPr>
              <w:t>0</w:t>
            </w:r>
          </w:p>
        </w:tc>
        <w:tc>
          <w:tcPr>
            <w:tcW w:w="1776" w:type="dxa"/>
          </w:tcPr>
          <w:p w14:paraId="323F05ED"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f</w:t>
            </w:r>
            <w:r>
              <w:rPr>
                <w:rFonts w:hint="eastAsia"/>
                <w:sz w:val="21"/>
                <w:szCs w:val="21"/>
              </w:rPr>
              <w:t>）</w:t>
            </w:r>
          </w:p>
        </w:tc>
      </w:tr>
      <w:tr w:rsidR="00B42507" w14:paraId="13C51C2D" w14:textId="77777777" w:rsidTr="009B71B2">
        <w:tc>
          <w:tcPr>
            <w:tcW w:w="1560" w:type="dxa"/>
            <w:vMerge/>
          </w:tcPr>
          <w:p w14:paraId="5B94C333" w14:textId="77777777" w:rsidR="00B42507" w:rsidRPr="005E43D9" w:rsidRDefault="00B42507" w:rsidP="009B71B2">
            <w:pPr>
              <w:ind w:firstLine="420"/>
              <w:rPr>
                <w:sz w:val="21"/>
                <w:szCs w:val="21"/>
              </w:rPr>
            </w:pPr>
          </w:p>
        </w:tc>
        <w:tc>
          <w:tcPr>
            <w:tcW w:w="2268" w:type="dxa"/>
            <w:vMerge/>
          </w:tcPr>
          <w:p w14:paraId="75115C08" w14:textId="77777777" w:rsidR="00B42507" w:rsidRPr="005E43D9" w:rsidRDefault="00B42507" w:rsidP="009B71B2">
            <w:pPr>
              <w:ind w:firstLine="420"/>
              <w:rPr>
                <w:sz w:val="21"/>
                <w:szCs w:val="21"/>
              </w:rPr>
            </w:pPr>
          </w:p>
        </w:tc>
        <w:tc>
          <w:tcPr>
            <w:tcW w:w="1842" w:type="dxa"/>
          </w:tcPr>
          <w:p w14:paraId="36049D50" w14:textId="77777777" w:rsidR="00B42507" w:rsidRPr="005E43D9" w:rsidRDefault="00B42507" w:rsidP="009B71B2">
            <w:pPr>
              <w:ind w:firstLineChars="0" w:firstLine="0"/>
              <w:rPr>
                <w:sz w:val="21"/>
                <w:szCs w:val="21"/>
              </w:rPr>
            </w:pPr>
            <w:proofErr w:type="gramStart"/>
            <w:r>
              <w:rPr>
                <w:rFonts w:hint="eastAsia"/>
                <w:sz w:val="21"/>
                <w:szCs w:val="21"/>
              </w:rPr>
              <w:t>次翼</w:t>
            </w:r>
            <w:proofErr w:type="gramEnd"/>
          </w:p>
        </w:tc>
        <w:tc>
          <w:tcPr>
            <w:tcW w:w="1284" w:type="dxa"/>
          </w:tcPr>
          <w:p w14:paraId="6A13CA05" w14:textId="77777777" w:rsidR="00B42507" w:rsidRPr="005E43D9" w:rsidRDefault="00B42507" w:rsidP="009B71B2">
            <w:pPr>
              <w:ind w:firstLineChars="0" w:firstLine="0"/>
              <w:rPr>
                <w:sz w:val="21"/>
                <w:szCs w:val="21"/>
              </w:rPr>
            </w:pPr>
            <w:r w:rsidRPr="005E43D9">
              <w:rPr>
                <w:rFonts w:hint="eastAsia"/>
                <w:sz w:val="21"/>
                <w:szCs w:val="21"/>
              </w:rPr>
              <w:t>2</w:t>
            </w:r>
          </w:p>
        </w:tc>
        <w:tc>
          <w:tcPr>
            <w:tcW w:w="1776" w:type="dxa"/>
          </w:tcPr>
          <w:p w14:paraId="143A185B"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g</w:t>
            </w:r>
            <w:r>
              <w:rPr>
                <w:rFonts w:hint="eastAsia"/>
                <w:sz w:val="21"/>
                <w:szCs w:val="21"/>
              </w:rPr>
              <w:t>）</w:t>
            </w:r>
          </w:p>
        </w:tc>
      </w:tr>
      <w:tr w:rsidR="00B42507" w14:paraId="6FD13F9B" w14:textId="77777777" w:rsidTr="009B71B2">
        <w:tc>
          <w:tcPr>
            <w:tcW w:w="1560" w:type="dxa"/>
            <w:vMerge/>
          </w:tcPr>
          <w:p w14:paraId="0BD697E8" w14:textId="77777777" w:rsidR="00B42507" w:rsidRPr="005E43D9" w:rsidRDefault="00B42507" w:rsidP="009B71B2">
            <w:pPr>
              <w:ind w:firstLineChars="0" w:firstLine="0"/>
              <w:rPr>
                <w:sz w:val="21"/>
                <w:szCs w:val="21"/>
              </w:rPr>
            </w:pPr>
          </w:p>
        </w:tc>
        <w:tc>
          <w:tcPr>
            <w:tcW w:w="2268" w:type="dxa"/>
            <w:vMerge/>
          </w:tcPr>
          <w:p w14:paraId="428E638B" w14:textId="77777777" w:rsidR="00B42507" w:rsidRPr="005E43D9" w:rsidRDefault="00B42507" w:rsidP="009B71B2">
            <w:pPr>
              <w:ind w:firstLineChars="0" w:firstLine="0"/>
              <w:rPr>
                <w:sz w:val="21"/>
                <w:szCs w:val="21"/>
              </w:rPr>
            </w:pPr>
          </w:p>
        </w:tc>
        <w:tc>
          <w:tcPr>
            <w:tcW w:w="1842" w:type="dxa"/>
          </w:tcPr>
          <w:p w14:paraId="6B8D912D" w14:textId="77777777" w:rsidR="00B42507" w:rsidRPr="005E43D9" w:rsidRDefault="00B42507" w:rsidP="009B71B2">
            <w:pPr>
              <w:ind w:firstLineChars="0" w:firstLine="0"/>
              <w:rPr>
                <w:sz w:val="21"/>
                <w:szCs w:val="21"/>
              </w:rPr>
            </w:pPr>
            <w:r>
              <w:rPr>
                <w:rFonts w:hint="eastAsia"/>
                <w:sz w:val="21"/>
                <w:szCs w:val="21"/>
              </w:rPr>
              <w:t>主翼上侧</w:t>
            </w:r>
          </w:p>
        </w:tc>
        <w:tc>
          <w:tcPr>
            <w:tcW w:w="1284" w:type="dxa"/>
          </w:tcPr>
          <w:p w14:paraId="310768B4" w14:textId="77777777" w:rsidR="00B42507" w:rsidRPr="005E43D9" w:rsidRDefault="00B42507" w:rsidP="009B71B2">
            <w:pPr>
              <w:ind w:firstLineChars="0" w:firstLine="0"/>
              <w:rPr>
                <w:sz w:val="21"/>
                <w:szCs w:val="21"/>
              </w:rPr>
            </w:pPr>
            <w:r>
              <w:rPr>
                <w:rFonts w:hint="eastAsia"/>
                <w:sz w:val="21"/>
                <w:szCs w:val="21"/>
              </w:rPr>
              <w:t>2</w:t>
            </w:r>
          </w:p>
        </w:tc>
        <w:tc>
          <w:tcPr>
            <w:tcW w:w="1776" w:type="dxa"/>
          </w:tcPr>
          <w:p w14:paraId="044896E3"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h</w:t>
            </w:r>
            <w:r>
              <w:rPr>
                <w:rFonts w:hint="eastAsia"/>
                <w:sz w:val="21"/>
                <w:szCs w:val="21"/>
              </w:rPr>
              <w:t>）</w:t>
            </w:r>
          </w:p>
        </w:tc>
      </w:tr>
      <w:tr w:rsidR="00B42507" w14:paraId="315FC813" w14:textId="77777777" w:rsidTr="009B71B2">
        <w:tc>
          <w:tcPr>
            <w:tcW w:w="1560" w:type="dxa"/>
            <w:vMerge/>
          </w:tcPr>
          <w:p w14:paraId="4981FF8A" w14:textId="77777777" w:rsidR="00B42507" w:rsidRPr="005E43D9" w:rsidRDefault="00B42507" w:rsidP="009B71B2">
            <w:pPr>
              <w:ind w:firstLineChars="0" w:firstLine="0"/>
              <w:rPr>
                <w:sz w:val="21"/>
                <w:szCs w:val="21"/>
              </w:rPr>
            </w:pPr>
          </w:p>
        </w:tc>
        <w:tc>
          <w:tcPr>
            <w:tcW w:w="2268" w:type="dxa"/>
            <w:vMerge/>
          </w:tcPr>
          <w:p w14:paraId="1B353012" w14:textId="77777777" w:rsidR="00B42507" w:rsidRPr="005E43D9" w:rsidRDefault="00B42507" w:rsidP="009B71B2">
            <w:pPr>
              <w:ind w:firstLineChars="0" w:firstLine="0"/>
              <w:rPr>
                <w:sz w:val="21"/>
                <w:szCs w:val="21"/>
              </w:rPr>
            </w:pPr>
          </w:p>
        </w:tc>
        <w:tc>
          <w:tcPr>
            <w:tcW w:w="1842" w:type="dxa"/>
          </w:tcPr>
          <w:p w14:paraId="6281DB55" w14:textId="77777777" w:rsidR="00B42507" w:rsidRPr="005E43D9" w:rsidRDefault="00B42507" w:rsidP="009B71B2">
            <w:pPr>
              <w:ind w:firstLineChars="0" w:firstLine="0"/>
              <w:rPr>
                <w:sz w:val="21"/>
                <w:szCs w:val="21"/>
              </w:rPr>
            </w:pPr>
            <w:r>
              <w:rPr>
                <w:rFonts w:hint="eastAsia"/>
                <w:sz w:val="21"/>
                <w:szCs w:val="21"/>
              </w:rPr>
              <w:t>主翼下侧</w:t>
            </w:r>
          </w:p>
        </w:tc>
        <w:tc>
          <w:tcPr>
            <w:tcW w:w="1284" w:type="dxa"/>
          </w:tcPr>
          <w:p w14:paraId="2AC83FF2" w14:textId="77777777" w:rsidR="00B42507" w:rsidRPr="005E43D9" w:rsidRDefault="00B42507" w:rsidP="009B71B2">
            <w:pPr>
              <w:ind w:firstLineChars="0" w:firstLine="0"/>
              <w:rPr>
                <w:sz w:val="21"/>
                <w:szCs w:val="21"/>
              </w:rPr>
            </w:pPr>
            <w:r>
              <w:rPr>
                <w:rFonts w:hint="eastAsia"/>
                <w:sz w:val="21"/>
                <w:szCs w:val="21"/>
              </w:rPr>
              <w:t>2</w:t>
            </w:r>
          </w:p>
        </w:tc>
        <w:tc>
          <w:tcPr>
            <w:tcW w:w="1776" w:type="dxa"/>
          </w:tcPr>
          <w:p w14:paraId="5F49E840"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i</w:t>
            </w:r>
            <w:r>
              <w:rPr>
                <w:rFonts w:hint="eastAsia"/>
                <w:sz w:val="21"/>
                <w:szCs w:val="21"/>
              </w:rPr>
              <w:t>）</w:t>
            </w:r>
          </w:p>
        </w:tc>
      </w:tr>
      <w:tr w:rsidR="00B42507" w14:paraId="69B7EA88" w14:textId="77777777" w:rsidTr="009B71B2">
        <w:tc>
          <w:tcPr>
            <w:tcW w:w="1560" w:type="dxa"/>
            <w:vMerge/>
          </w:tcPr>
          <w:p w14:paraId="428B5F2A" w14:textId="77777777" w:rsidR="00B42507" w:rsidRPr="005E43D9" w:rsidRDefault="00B42507" w:rsidP="009B71B2">
            <w:pPr>
              <w:ind w:firstLineChars="0" w:firstLine="0"/>
              <w:rPr>
                <w:sz w:val="21"/>
                <w:szCs w:val="21"/>
              </w:rPr>
            </w:pPr>
          </w:p>
        </w:tc>
        <w:tc>
          <w:tcPr>
            <w:tcW w:w="2268" w:type="dxa"/>
            <w:vMerge/>
          </w:tcPr>
          <w:p w14:paraId="77CE9510" w14:textId="77777777" w:rsidR="00B42507" w:rsidRPr="005E43D9" w:rsidRDefault="00B42507" w:rsidP="009B71B2">
            <w:pPr>
              <w:ind w:firstLineChars="0" w:firstLine="0"/>
              <w:rPr>
                <w:sz w:val="21"/>
                <w:szCs w:val="21"/>
              </w:rPr>
            </w:pPr>
          </w:p>
        </w:tc>
        <w:tc>
          <w:tcPr>
            <w:tcW w:w="1842" w:type="dxa"/>
          </w:tcPr>
          <w:p w14:paraId="4B39799A" w14:textId="77777777" w:rsidR="00B42507" w:rsidRPr="005E43D9" w:rsidRDefault="00B42507" w:rsidP="009B71B2">
            <w:pPr>
              <w:ind w:firstLineChars="0" w:firstLine="0"/>
              <w:rPr>
                <w:sz w:val="21"/>
                <w:szCs w:val="21"/>
              </w:rPr>
            </w:pPr>
            <w:r>
              <w:rPr>
                <w:rFonts w:hint="eastAsia"/>
                <w:sz w:val="21"/>
                <w:szCs w:val="21"/>
              </w:rPr>
              <w:t>齿轮箱后侧件</w:t>
            </w:r>
          </w:p>
        </w:tc>
        <w:tc>
          <w:tcPr>
            <w:tcW w:w="1284" w:type="dxa"/>
          </w:tcPr>
          <w:p w14:paraId="76FAED45" w14:textId="77777777" w:rsidR="00B42507" w:rsidRPr="005E43D9" w:rsidRDefault="00B42507" w:rsidP="009B71B2">
            <w:pPr>
              <w:ind w:firstLineChars="0" w:firstLine="0"/>
              <w:rPr>
                <w:sz w:val="21"/>
                <w:szCs w:val="21"/>
              </w:rPr>
            </w:pPr>
            <w:r>
              <w:rPr>
                <w:rFonts w:hint="eastAsia"/>
                <w:sz w:val="21"/>
                <w:szCs w:val="21"/>
              </w:rPr>
              <w:t>1</w:t>
            </w:r>
          </w:p>
        </w:tc>
        <w:tc>
          <w:tcPr>
            <w:tcW w:w="1776" w:type="dxa"/>
          </w:tcPr>
          <w:p w14:paraId="136D7897"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j</w:t>
            </w:r>
            <w:r>
              <w:rPr>
                <w:rFonts w:hint="eastAsia"/>
                <w:sz w:val="21"/>
                <w:szCs w:val="21"/>
              </w:rPr>
              <w:t>）</w:t>
            </w:r>
          </w:p>
        </w:tc>
      </w:tr>
      <w:tr w:rsidR="00B42507" w14:paraId="690528FD" w14:textId="77777777" w:rsidTr="009B71B2">
        <w:tc>
          <w:tcPr>
            <w:tcW w:w="1560" w:type="dxa"/>
            <w:vMerge/>
          </w:tcPr>
          <w:p w14:paraId="4FAD4DA7" w14:textId="77777777" w:rsidR="00B42507" w:rsidRPr="005E43D9" w:rsidRDefault="00B42507" w:rsidP="009B71B2">
            <w:pPr>
              <w:ind w:firstLineChars="0" w:firstLine="0"/>
              <w:rPr>
                <w:sz w:val="21"/>
                <w:szCs w:val="21"/>
              </w:rPr>
            </w:pPr>
          </w:p>
        </w:tc>
        <w:tc>
          <w:tcPr>
            <w:tcW w:w="2268" w:type="dxa"/>
            <w:vMerge w:val="restart"/>
          </w:tcPr>
          <w:p w14:paraId="4688EF3C" w14:textId="77777777" w:rsidR="00B42507" w:rsidRPr="005E43D9" w:rsidRDefault="00B42507" w:rsidP="009B71B2">
            <w:pPr>
              <w:ind w:firstLineChars="0" w:firstLine="0"/>
              <w:rPr>
                <w:sz w:val="21"/>
                <w:szCs w:val="21"/>
              </w:rPr>
            </w:pPr>
            <w:r>
              <w:rPr>
                <w:rFonts w:hint="eastAsia"/>
                <w:sz w:val="21"/>
                <w:szCs w:val="21"/>
              </w:rPr>
              <w:t>平面切割与单面铣槽</w:t>
            </w:r>
          </w:p>
        </w:tc>
        <w:tc>
          <w:tcPr>
            <w:tcW w:w="1842" w:type="dxa"/>
          </w:tcPr>
          <w:p w14:paraId="0E4EBC66" w14:textId="77777777" w:rsidR="00B42507" w:rsidRPr="005E43D9" w:rsidRDefault="00B42507" w:rsidP="009B71B2">
            <w:pPr>
              <w:ind w:firstLineChars="0" w:firstLine="0"/>
              <w:rPr>
                <w:sz w:val="21"/>
                <w:szCs w:val="21"/>
              </w:rPr>
            </w:pPr>
            <w:r>
              <w:rPr>
                <w:rFonts w:hint="eastAsia"/>
                <w:sz w:val="21"/>
                <w:szCs w:val="21"/>
              </w:rPr>
              <w:t>连杆</w:t>
            </w:r>
          </w:p>
        </w:tc>
        <w:tc>
          <w:tcPr>
            <w:tcW w:w="1284" w:type="dxa"/>
          </w:tcPr>
          <w:p w14:paraId="7D9E423C" w14:textId="77777777" w:rsidR="00B42507" w:rsidRPr="005E43D9" w:rsidRDefault="00B42507" w:rsidP="009B71B2">
            <w:pPr>
              <w:ind w:firstLineChars="0" w:firstLine="0"/>
              <w:rPr>
                <w:sz w:val="21"/>
                <w:szCs w:val="21"/>
              </w:rPr>
            </w:pPr>
            <w:r>
              <w:rPr>
                <w:rFonts w:hint="eastAsia"/>
                <w:sz w:val="21"/>
                <w:szCs w:val="21"/>
              </w:rPr>
              <w:t>2</w:t>
            </w:r>
          </w:p>
        </w:tc>
        <w:tc>
          <w:tcPr>
            <w:tcW w:w="1776" w:type="dxa"/>
          </w:tcPr>
          <w:p w14:paraId="3B5FE5F1"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k</w:t>
            </w:r>
            <w:r>
              <w:rPr>
                <w:rFonts w:hint="eastAsia"/>
                <w:sz w:val="21"/>
                <w:szCs w:val="21"/>
              </w:rPr>
              <w:t>）</w:t>
            </w:r>
          </w:p>
        </w:tc>
      </w:tr>
      <w:tr w:rsidR="00B42507" w14:paraId="22C21B1F" w14:textId="77777777" w:rsidTr="009B71B2">
        <w:tc>
          <w:tcPr>
            <w:tcW w:w="1560" w:type="dxa"/>
            <w:vMerge/>
          </w:tcPr>
          <w:p w14:paraId="060254F8" w14:textId="77777777" w:rsidR="00B42507" w:rsidRPr="005E43D9" w:rsidRDefault="00B42507" w:rsidP="009B71B2">
            <w:pPr>
              <w:ind w:firstLineChars="0" w:firstLine="0"/>
              <w:rPr>
                <w:sz w:val="21"/>
                <w:szCs w:val="21"/>
              </w:rPr>
            </w:pPr>
          </w:p>
        </w:tc>
        <w:tc>
          <w:tcPr>
            <w:tcW w:w="2268" w:type="dxa"/>
            <w:vMerge/>
          </w:tcPr>
          <w:p w14:paraId="22826684" w14:textId="77777777" w:rsidR="00B42507" w:rsidRPr="005E43D9" w:rsidRDefault="00B42507" w:rsidP="009B71B2">
            <w:pPr>
              <w:ind w:firstLineChars="0" w:firstLine="0"/>
              <w:rPr>
                <w:sz w:val="21"/>
                <w:szCs w:val="21"/>
              </w:rPr>
            </w:pPr>
          </w:p>
        </w:tc>
        <w:tc>
          <w:tcPr>
            <w:tcW w:w="1842" w:type="dxa"/>
          </w:tcPr>
          <w:p w14:paraId="7FA3A72C" w14:textId="77777777" w:rsidR="00B42507" w:rsidRPr="005E43D9" w:rsidRDefault="00B42507" w:rsidP="009B71B2">
            <w:pPr>
              <w:ind w:firstLineChars="0" w:firstLine="0"/>
              <w:rPr>
                <w:sz w:val="21"/>
                <w:szCs w:val="21"/>
              </w:rPr>
            </w:pPr>
            <w:r>
              <w:rPr>
                <w:rFonts w:hint="eastAsia"/>
                <w:sz w:val="21"/>
                <w:szCs w:val="21"/>
              </w:rPr>
              <w:t>齿轮箱前侧件</w:t>
            </w:r>
          </w:p>
        </w:tc>
        <w:tc>
          <w:tcPr>
            <w:tcW w:w="1284" w:type="dxa"/>
          </w:tcPr>
          <w:p w14:paraId="44513F4A" w14:textId="77777777" w:rsidR="00B42507" w:rsidRPr="005E43D9" w:rsidRDefault="00B42507" w:rsidP="009B71B2">
            <w:pPr>
              <w:ind w:firstLineChars="0" w:firstLine="0"/>
              <w:rPr>
                <w:sz w:val="21"/>
                <w:szCs w:val="21"/>
              </w:rPr>
            </w:pPr>
            <w:r>
              <w:rPr>
                <w:rFonts w:hint="eastAsia"/>
                <w:sz w:val="21"/>
                <w:szCs w:val="21"/>
              </w:rPr>
              <w:t>1</w:t>
            </w:r>
          </w:p>
        </w:tc>
        <w:tc>
          <w:tcPr>
            <w:tcW w:w="1776" w:type="dxa"/>
          </w:tcPr>
          <w:p w14:paraId="7BF5E0E8"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l</w:t>
            </w:r>
            <w:r>
              <w:rPr>
                <w:rFonts w:hint="eastAsia"/>
                <w:sz w:val="21"/>
                <w:szCs w:val="21"/>
              </w:rPr>
              <w:t>）</w:t>
            </w:r>
          </w:p>
        </w:tc>
      </w:tr>
      <w:tr w:rsidR="00B42507" w14:paraId="0A840ADD" w14:textId="77777777" w:rsidTr="009B71B2">
        <w:tc>
          <w:tcPr>
            <w:tcW w:w="1560" w:type="dxa"/>
            <w:vMerge/>
          </w:tcPr>
          <w:p w14:paraId="0B972B0A" w14:textId="77777777" w:rsidR="00B42507" w:rsidRPr="005E43D9" w:rsidRDefault="00B42507" w:rsidP="009B71B2">
            <w:pPr>
              <w:ind w:firstLineChars="0" w:firstLine="0"/>
              <w:rPr>
                <w:sz w:val="21"/>
                <w:szCs w:val="21"/>
              </w:rPr>
            </w:pPr>
          </w:p>
        </w:tc>
        <w:tc>
          <w:tcPr>
            <w:tcW w:w="2268" w:type="dxa"/>
          </w:tcPr>
          <w:p w14:paraId="415AC9A4" w14:textId="77777777" w:rsidR="00B42507" w:rsidRPr="005E43D9" w:rsidRDefault="00B42507" w:rsidP="009B71B2">
            <w:pPr>
              <w:ind w:firstLineChars="0" w:firstLine="0"/>
              <w:rPr>
                <w:sz w:val="21"/>
                <w:szCs w:val="21"/>
              </w:rPr>
            </w:pPr>
            <w:r>
              <w:rPr>
                <w:rFonts w:hint="eastAsia"/>
                <w:sz w:val="21"/>
                <w:szCs w:val="21"/>
              </w:rPr>
              <w:t>平面切割与双面铣槽</w:t>
            </w:r>
          </w:p>
        </w:tc>
        <w:tc>
          <w:tcPr>
            <w:tcW w:w="1842" w:type="dxa"/>
          </w:tcPr>
          <w:p w14:paraId="52F67C75" w14:textId="77777777" w:rsidR="00B42507" w:rsidRPr="005E43D9" w:rsidRDefault="00B42507" w:rsidP="009B71B2">
            <w:pPr>
              <w:ind w:firstLineChars="0" w:firstLine="0"/>
              <w:rPr>
                <w:sz w:val="21"/>
                <w:szCs w:val="21"/>
              </w:rPr>
            </w:pPr>
            <w:r>
              <w:rPr>
                <w:rFonts w:hint="eastAsia"/>
                <w:sz w:val="21"/>
                <w:szCs w:val="21"/>
              </w:rPr>
              <w:t>齿轮箱中层件</w:t>
            </w:r>
          </w:p>
        </w:tc>
        <w:tc>
          <w:tcPr>
            <w:tcW w:w="1284" w:type="dxa"/>
          </w:tcPr>
          <w:p w14:paraId="55117336" w14:textId="77777777" w:rsidR="00B42507" w:rsidRPr="005E43D9" w:rsidRDefault="00B42507" w:rsidP="009B71B2">
            <w:pPr>
              <w:ind w:firstLineChars="0" w:firstLine="0"/>
              <w:rPr>
                <w:sz w:val="21"/>
                <w:szCs w:val="21"/>
              </w:rPr>
            </w:pPr>
            <w:r>
              <w:rPr>
                <w:rFonts w:hint="eastAsia"/>
                <w:sz w:val="21"/>
                <w:szCs w:val="21"/>
              </w:rPr>
              <w:t>1</w:t>
            </w:r>
          </w:p>
        </w:tc>
        <w:tc>
          <w:tcPr>
            <w:tcW w:w="1776" w:type="dxa"/>
          </w:tcPr>
          <w:p w14:paraId="197DCF3D" w14:textId="77777777" w:rsidR="00B42507" w:rsidRPr="005E43D9" w:rsidRDefault="00B42507" w:rsidP="009B71B2">
            <w:pPr>
              <w:ind w:firstLineChars="0" w:firstLine="0"/>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m</w:t>
            </w:r>
            <w:r>
              <w:rPr>
                <w:rFonts w:hint="eastAsia"/>
                <w:sz w:val="21"/>
                <w:szCs w:val="21"/>
              </w:rPr>
              <w:t>）</w:t>
            </w:r>
          </w:p>
        </w:tc>
      </w:tr>
    </w:tbl>
    <w:p w14:paraId="06A18081" w14:textId="77777777" w:rsidR="00B42507" w:rsidRDefault="00B42507" w:rsidP="00B42507">
      <w:pPr>
        <w:ind w:firstLine="480"/>
      </w:pPr>
    </w:p>
    <w:p w14:paraId="7CCB7B86" w14:textId="77777777" w:rsidR="00B42507" w:rsidRDefault="00B42507" w:rsidP="00B42507">
      <w:pPr>
        <w:ind w:firstLine="480"/>
      </w:pPr>
      <w:r>
        <w:rPr>
          <w:noProof/>
        </w:rPr>
        <w:drawing>
          <wp:anchor distT="0" distB="0" distL="114300" distR="114300" simplePos="0" relativeHeight="251727872" behindDoc="0" locked="0" layoutInCell="1" allowOverlap="1" wp14:anchorId="05C9842F" wp14:editId="1EE0A477">
            <wp:simplePos x="0" y="0"/>
            <wp:positionH relativeFrom="margin">
              <wp:align>center</wp:align>
            </wp:positionH>
            <wp:positionV relativeFrom="paragraph">
              <wp:posOffset>11430</wp:posOffset>
            </wp:positionV>
            <wp:extent cx="4320000" cy="2844000"/>
            <wp:effectExtent l="0" t="0" r="4445" b="0"/>
            <wp:wrapNone/>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5160" r="15537"/>
                    <a:stretch/>
                  </pic:blipFill>
                  <pic:spPr bwMode="auto">
                    <a:xfrm>
                      <a:off x="0" y="0"/>
                      <a:ext cx="4320000" cy="284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EB965" w14:textId="77777777" w:rsidR="00B42507" w:rsidRDefault="00B42507" w:rsidP="00B42507">
      <w:pPr>
        <w:ind w:firstLine="480"/>
      </w:pPr>
    </w:p>
    <w:p w14:paraId="582B18F4" w14:textId="77777777" w:rsidR="00B42507" w:rsidRDefault="00B42507" w:rsidP="00B42507">
      <w:pPr>
        <w:ind w:firstLine="480"/>
      </w:pPr>
    </w:p>
    <w:p w14:paraId="08692A80" w14:textId="77777777" w:rsidR="00B42507" w:rsidRDefault="00B42507" w:rsidP="00B42507">
      <w:pPr>
        <w:ind w:firstLine="480"/>
      </w:pPr>
    </w:p>
    <w:p w14:paraId="45902C84" w14:textId="77777777" w:rsidR="00B42507" w:rsidRDefault="00B42507" w:rsidP="00B42507">
      <w:pPr>
        <w:ind w:firstLine="480"/>
      </w:pPr>
    </w:p>
    <w:p w14:paraId="4708B0C0" w14:textId="77777777" w:rsidR="00B42507" w:rsidRDefault="00B42507" w:rsidP="00B42507">
      <w:pPr>
        <w:ind w:firstLine="480"/>
      </w:pPr>
    </w:p>
    <w:p w14:paraId="337185B3" w14:textId="77777777" w:rsidR="00B42507" w:rsidRDefault="00B42507" w:rsidP="00B42507">
      <w:pPr>
        <w:ind w:firstLine="480"/>
      </w:pPr>
    </w:p>
    <w:p w14:paraId="2522F69A" w14:textId="77777777" w:rsidR="00B42507" w:rsidRDefault="00B42507" w:rsidP="00B42507">
      <w:pPr>
        <w:ind w:firstLine="480"/>
      </w:pPr>
    </w:p>
    <w:p w14:paraId="495B2BDD" w14:textId="77777777" w:rsidR="00B42507" w:rsidRDefault="00B42507" w:rsidP="00B42507">
      <w:pPr>
        <w:ind w:firstLine="480"/>
      </w:pPr>
    </w:p>
    <w:p w14:paraId="49AEA6C9" w14:textId="77777777" w:rsidR="00B42507" w:rsidRDefault="00B42507" w:rsidP="00B42507">
      <w:pPr>
        <w:ind w:firstLine="480"/>
      </w:pPr>
    </w:p>
    <w:p w14:paraId="4C413D44" w14:textId="77777777" w:rsidR="00B42507" w:rsidRDefault="00B42507" w:rsidP="00B42507">
      <w:pPr>
        <w:ind w:firstLine="480"/>
      </w:pPr>
    </w:p>
    <w:p w14:paraId="7DD84825" w14:textId="77777777" w:rsidR="00B42507" w:rsidRPr="001F57BE" w:rsidRDefault="00B42507" w:rsidP="00B42507">
      <w:pPr>
        <w:ind w:firstLineChars="0" w:firstLine="0"/>
        <w:jc w:val="center"/>
        <w:rPr>
          <w:sz w:val="21"/>
          <w:szCs w:val="21"/>
        </w:rPr>
      </w:pPr>
      <w:r w:rsidRPr="001F57BE">
        <w:rPr>
          <w:rFonts w:hint="eastAsia"/>
          <w:sz w:val="21"/>
          <w:szCs w:val="21"/>
        </w:rPr>
        <w:t>（</w:t>
      </w:r>
      <w:r w:rsidRPr="001F57BE">
        <w:rPr>
          <w:rFonts w:hint="eastAsia"/>
          <w:sz w:val="21"/>
          <w:szCs w:val="21"/>
        </w:rPr>
        <w:t>a</w:t>
      </w:r>
      <w:r w:rsidRPr="001F57BE">
        <w:rPr>
          <w:rFonts w:hint="eastAsia"/>
          <w:sz w:val="21"/>
          <w:szCs w:val="21"/>
        </w:rPr>
        <w:t>）</w:t>
      </w:r>
      <w:r>
        <w:rPr>
          <w:rFonts w:hint="eastAsia"/>
          <w:sz w:val="21"/>
          <w:szCs w:val="21"/>
        </w:rPr>
        <w:t>轴套</w:t>
      </w:r>
    </w:p>
    <w:p w14:paraId="6D54A99A" w14:textId="77777777" w:rsidR="00B42507" w:rsidRDefault="00B42507" w:rsidP="00B42507">
      <w:pPr>
        <w:ind w:firstLine="480"/>
      </w:pPr>
    </w:p>
    <w:p w14:paraId="63FB6404" w14:textId="77777777" w:rsidR="00B42507" w:rsidRDefault="00B42507" w:rsidP="00B42507">
      <w:pPr>
        <w:ind w:firstLine="480"/>
      </w:pPr>
      <w:r>
        <w:rPr>
          <w:noProof/>
        </w:rPr>
        <w:drawing>
          <wp:anchor distT="0" distB="0" distL="114300" distR="114300" simplePos="0" relativeHeight="251728896" behindDoc="0" locked="0" layoutInCell="1" allowOverlap="1" wp14:anchorId="2B123536" wp14:editId="74901322">
            <wp:simplePos x="0" y="0"/>
            <wp:positionH relativeFrom="margin">
              <wp:align>center</wp:align>
            </wp:positionH>
            <wp:positionV relativeFrom="paragraph">
              <wp:posOffset>11430</wp:posOffset>
            </wp:positionV>
            <wp:extent cx="4319905" cy="2844000"/>
            <wp:effectExtent l="0" t="0" r="4445" b="0"/>
            <wp:wrapNone/>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7">
                      <a:extLst>
                        <a:ext uri="{28A0092B-C50C-407E-A947-70E740481C1C}">
                          <a14:useLocalDpi xmlns:a14="http://schemas.microsoft.com/office/drawing/2010/main" val="0"/>
                        </a:ext>
                      </a:extLst>
                    </a:blip>
                    <a:srcRect l="10826" t="9276" r="31299" b="6038"/>
                    <a:stretch/>
                  </pic:blipFill>
                  <pic:spPr bwMode="auto">
                    <a:xfrm>
                      <a:off x="0" y="0"/>
                      <a:ext cx="4319905" cy="284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8DD06" w14:textId="77777777" w:rsidR="00B42507" w:rsidRDefault="00B42507" w:rsidP="00B42507">
      <w:pPr>
        <w:ind w:firstLine="480"/>
      </w:pPr>
    </w:p>
    <w:p w14:paraId="2683F46A" w14:textId="77777777" w:rsidR="00B42507" w:rsidRDefault="00B42507" w:rsidP="00B42507">
      <w:pPr>
        <w:ind w:firstLine="480"/>
      </w:pPr>
    </w:p>
    <w:p w14:paraId="2F445A0E" w14:textId="77777777" w:rsidR="00B42507" w:rsidRDefault="00B42507" w:rsidP="00B42507">
      <w:pPr>
        <w:ind w:firstLine="480"/>
      </w:pPr>
    </w:p>
    <w:p w14:paraId="6C3F92DD" w14:textId="77777777" w:rsidR="00B42507" w:rsidRDefault="00B42507" w:rsidP="00B42507">
      <w:pPr>
        <w:ind w:firstLine="480"/>
      </w:pPr>
    </w:p>
    <w:p w14:paraId="5DF228EF" w14:textId="77777777" w:rsidR="00B42507" w:rsidRDefault="00B42507" w:rsidP="00B42507">
      <w:pPr>
        <w:ind w:firstLine="480"/>
      </w:pPr>
    </w:p>
    <w:p w14:paraId="2E195462" w14:textId="77777777" w:rsidR="00B42507" w:rsidRDefault="00B42507" w:rsidP="00B42507">
      <w:pPr>
        <w:ind w:firstLine="480"/>
      </w:pPr>
    </w:p>
    <w:p w14:paraId="1CC6FB3C" w14:textId="77777777" w:rsidR="00B42507" w:rsidRDefault="00B42507" w:rsidP="00B42507">
      <w:pPr>
        <w:ind w:firstLine="480"/>
      </w:pPr>
    </w:p>
    <w:p w14:paraId="18A0F927" w14:textId="77777777" w:rsidR="00B42507" w:rsidRDefault="00B42507" w:rsidP="00B42507">
      <w:pPr>
        <w:ind w:firstLine="480"/>
      </w:pPr>
    </w:p>
    <w:p w14:paraId="7283042A" w14:textId="77777777" w:rsidR="00B42507" w:rsidRDefault="00B42507" w:rsidP="00B42507">
      <w:pPr>
        <w:ind w:firstLine="480"/>
      </w:pPr>
    </w:p>
    <w:p w14:paraId="2743A589" w14:textId="77777777" w:rsidR="00B42507" w:rsidRDefault="00B42507" w:rsidP="00B42507">
      <w:pPr>
        <w:ind w:firstLine="480"/>
      </w:pPr>
    </w:p>
    <w:p w14:paraId="6932505C" w14:textId="77777777" w:rsidR="00B42507" w:rsidRPr="000C60E4" w:rsidRDefault="00B42507" w:rsidP="00B42507">
      <w:pPr>
        <w:ind w:firstLineChars="0" w:firstLine="0"/>
        <w:jc w:val="center"/>
        <w:rPr>
          <w:sz w:val="21"/>
          <w:szCs w:val="21"/>
        </w:rPr>
      </w:pPr>
      <w:r w:rsidRPr="000C60E4">
        <w:rPr>
          <w:rFonts w:hint="eastAsia"/>
          <w:sz w:val="21"/>
          <w:szCs w:val="21"/>
        </w:rPr>
        <w:t>（</w:t>
      </w:r>
      <w:r w:rsidRPr="000C60E4">
        <w:rPr>
          <w:rFonts w:hint="eastAsia"/>
          <w:sz w:val="21"/>
          <w:szCs w:val="21"/>
        </w:rPr>
        <w:t>b</w:t>
      </w:r>
      <w:r w:rsidRPr="000C60E4">
        <w:rPr>
          <w:rFonts w:hint="eastAsia"/>
          <w:sz w:val="21"/>
          <w:szCs w:val="21"/>
        </w:rPr>
        <w:t>）齿轮箱底部件</w:t>
      </w:r>
    </w:p>
    <w:p w14:paraId="4A41C039" w14:textId="77777777" w:rsidR="00B42507" w:rsidRDefault="00B42507" w:rsidP="00B42507">
      <w:pPr>
        <w:ind w:firstLine="480"/>
      </w:pPr>
    </w:p>
    <w:p w14:paraId="57782CA3" w14:textId="77777777" w:rsidR="00B42507" w:rsidRDefault="00B42507" w:rsidP="00B42507">
      <w:pPr>
        <w:ind w:firstLine="480"/>
      </w:pPr>
    </w:p>
    <w:p w14:paraId="38555291" w14:textId="77777777" w:rsidR="00B42507" w:rsidRDefault="00B42507" w:rsidP="00B42507">
      <w:pPr>
        <w:ind w:firstLine="480"/>
      </w:pPr>
    </w:p>
    <w:p w14:paraId="3C4D46FD" w14:textId="77777777" w:rsidR="00B42507" w:rsidRDefault="00B42507" w:rsidP="00B42507">
      <w:pPr>
        <w:ind w:firstLine="480"/>
      </w:pPr>
    </w:p>
    <w:p w14:paraId="7BA9283B" w14:textId="77777777" w:rsidR="00B42507" w:rsidRDefault="00B42507" w:rsidP="00B42507">
      <w:pPr>
        <w:ind w:firstLine="480"/>
      </w:pPr>
      <w:r>
        <w:rPr>
          <w:noProof/>
        </w:rPr>
        <w:lastRenderedPageBreak/>
        <w:drawing>
          <wp:anchor distT="0" distB="0" distL="114300" distR="114300" simplePos="0" relativeHeight="251729920" behindDoc="0" locked="0" layoutInCell="1" allowOverlap="1" wp14:anchorId="563AFA3C" wp14:editId="2F9EA571">
            <wp:simplePos x="0" y="0"/>
            <wp:positionH relativeFrom="margin">
              <wp:align>center</wp:align>
            </wp:positionH>
            <wp:positionV relativeFrom="paragraph">
              <wp:posOffset>5398</wp:posOffset>
            </wp:positionV>
            <wp:extent cx="3960000" cy="2592000"/>
            <wp:effectExtent l="0" t="0" r="2540" b="0"/>
            <wp:wrapNone/>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rotWithShape="1">
                    <a:blip r:embed="rId138" cstate="print">
                      <a:extLst>
                        <a:ext uri="{28A0092B-C50C-407E-A947-70E740481C1C}">
                          <a14:useLocalDpi xmlns:a14="http://schemas.microsoft.com/office/drawing/2010/main" val="0"/>
                        </a:ext>
                      </a:extLst>
                    </a:blip>
                    <a:srcRect l="25842" t="14078" r="17027" b="2511"/>
                    <a:stretch/>
                  </pic:blipFill>
                  <pic:spPr bwMode="auto">
                    <a:xfrm>
                      <a:off x="0" y="0"/>
                      <a:ext cx="3960000" cy="25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7954D9" w14:textId="77777777" w:rsidR="00B42507" w:rsidRDefault="00B42507" w:rsidP="00B42507">
      <w:pPr>
        <w:ind w:firstLine="480"/>
      </w:pPr>
    </w:p>
    <w:p w14:paraId="00B8D497" w14:textId="77777777" w:rsidR="00B42507" w:rsidRDefault="00B42507" w:rsidP="00B42507">
      <w:pPr>
        <w:ind w:firstLine="480"/>
      </w:pPr>
    </w:p>
    <w:p w14:paraId="4DC04A78" w14:textId="77777777" w:rsidR="00B42507" w:rsidRDefault="00B42507" w:rsidP="00B42507">
      <w:pPr>
        <w:ind w:firstLine="480"/>
      </w:pPr>
    </w:p>
    <w:p w14:paraId="64F5BE7A" w14:textId="77777777" w:rsidR="00B42507" w:rsidRDefault="00B42507" w:rsidP="00B42507">
      <w:pPr>
        <w:ind w:firstLine="480"/>
      </w:pPr>
    </w:p>
    <w:p w14:paraId="42992E4E" w14:textId="77777777" w:rsidR="00B42507" w:rsidRDefault="00B42507" w:rsidP="00B42507">
      <w:pPr>
        <w:ind w:firstLine="480"/>
      </w:pPr>
    </w:p>
    <w:p w14:paraId="099233F7" w14:textId="77777777" w:rsidR="00B42507" w:rsidRDefault="00B42507" w:rsidP="00B42507">
      <w:pPr>
        <w:ind w:firstLine="480"/>
      </w:pPr>
    </w:p>
    <w:p w14:paraId="48E04519" w14:textId="77777777" w:rsidR="00B42507" w:rsidRDefault="00B42507" w:rsidP="00B42507">
      <w:pPr>
        <w:ind w:firstLine="480"/>
      </w:pPr>
    </w:p>
    <w:p w14:paraId="5EC7BD07" w14:textId="77777777" w:rsidR="00B42507" w:rsidRDefault="00B42507" w:rsidP="00B42507">
      <w:pPr>
        <w:ind w:firstLineChars="0" w:firstLine="0"/>
      </w:pPr>
    </w:p>
    <w:p w14:paraId="2FAB936E" w14:textId="77777777" w:rsidR="00B42507" w:rsidRDefault="00B42507" w:rsidP="00B42507">
      <w:pPr>
        <w:ind w:firstLineChars="0" w:firstLine="0"/>
      </w:pPr>
    </w:p>
    <w:p w14:paraId="6443AD4A"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c</w:t>
      </w:r>
      <w:r w:rsidRPr="001F57BE">
        <w:rPr>
          <w:rFonts w:hint="eastAsia"/>
          <w:sz w:val="21"/>
          <w:szCs w:val="21"/>
        </w:rPr>
        <w:t>）</w:t>
      </w:r>
      <w:proofErr w:type="gramStart"/>
      <w:r>
        <w:rPr>
          <w:rFonts w:hint="eastAsia"/>
          <w:sz w:val="21"/>
          <w:szCs w:val="21"/>
        </w:rPr>
        <w:t>惰</w:t>
      </w:r>
      <w:proofErr w:type="gramEnd"/>
      <w:r>
        <w:rPr>
          <w:rFonts w:hint="eastAsia"/>
          <w:sz w:val="21"/>
          <w:szCs w:val="21"/>
        </w:rPr>
        <w:t>轮</w:t>
      </w:r>
    </w:p>
    <w:p w14:paraId="135BD0EB" w14:textId="77777777" w:rsidR="00B42507" w:rsidRDefault="00B42507" w:rsidP="00B42507">
      <w:pPr>
        <w:ind w:firstLine="480"/>
      </w:pPr>
      <w:r>
        <w:rPr>
          <w:noProof/>
        </w:rPr>
        <w:drawing>
          <wp:anchor distT="0" distB="0" distL="114300" distR="114300" simplePos="0" relativeHeight="251730944" behindDoc="0" locked="0" layoutInCell="1" allowOverlap="1" wp14:anchorId="743DAB20" wp14:editId="7CDAEAF9">
            <wp:simplePos x="0" y="0"/>
            <wp:positionH relativeFrom="margin">
              <wp:align>center</wp:align>
            </wp:positionH>
            <wp:positionV relativeFrom="paragraph">
              <wp:posOffset>89535</wp:posOffset>
            </wp:positionV>
            <wp:extent cx="3960000" cy="2520000"/>
            <wp:effectExtent l="0" t="0" r="2540" b="0"/>
            <wp:wrapNone/>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5499" t="3765" r="18370"/>
                    <a:stretch/>
                  </pic:blipFill>
                  <pic:spPr bwMode="auto">
                    <a:xfrm>
                      <a:off x="0" y="0"/>
                      <a:ext cx="3960000" cy="25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A8377" w14:textId="77777777" w:rsidR="00B42507" w:rsidRDefault="00B42507" w:rsidP="00B42507">
      <w:pPr>
        <w:ind w:firstLine="480"/>
      </w:pPr>
    </w:p>
    <w:p w14:paraId="454239A2" w14:textId="77777777" w:rsidR="00B42507" w:rsidRDefault="00B42507" w:rsidP="00B42507">
      <w:pPr>
        <w:ind w:firstLine="480"/>
      </w:pPr>
    </w:p>
    <w:p w14:paraId="18A9C7AF" w14:textId="77777777" w:rsidR="00B42507" w:rsidRDefault="00B42507" w:rsidP="00B42507">
      <w:pPr>
        <w:ind w:firstLine="480"/>
      </w:pPr>
    </w:p>
    <w:p w14:paraId="445E3128" w14:textId="77777777" w:rsidR="00B42507" w:rsidRDefault="00B42507" w:rsidP="00B42507">
      <w:pPr>
        <w:ind w:firstLine="480"/>
      </w:pPr>
    </w:p>
    <w:p w14:paraId="6C90A84A" w14:textId="77777777" w:rsidR="00B42507" w:rsidRDefault="00B42507" w:rsidP="00B42507">
      <w:pPr>
        <w:ind w:firstLine="480"/>
      </w:pPr>
    </w:p>
    <w:p w14:paraId="04951A25" w14:textId="77777777" w:rsidR="00B42507" w:rsidRDefault="00B42507" w:rsidP="00B42507">
      <w:pPr>
        <w:ind w:firstLine="480"/>
      </w:pPr>
    </w:p>
    <w:p w14:paraId="6718A946" w14:textId="77777777" w:rsidR="00B42507" w:rsidRDefault="00B42507" w:rsidP="00B42507">
      <w:pPr>
        <w:ind w:firstLine="480"/>
      </w:pPr>
    </w:p>
    <w:p w14:paraId="3822C63C" w14:textId="77777777" w:rsidR="00B42507" w:rsidRDefault="00B42507" w:rsidP="00B42507">
      <w:pPr>
        <w:ind w:firstLine="480"/>
      </w:pPr>
    </w:p>
    <w:p w14:paraId="291BC38A" w14:textId="77777777" w:rsidR="00B42507" w:rsidRDefault="00B42507" w:rsidP="00B42507">
      <w:pPr>
        <w:ind w:firstLineChars="0" w:firstLine="0"/>
      </w:pPr>
    </w:p>
    <w:p w14:paraId="29295382"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d</w:t>
      </w:r>
      <w:r w:rsidRPr="001F57BE">
        <w:rPr>
          <w:rFonts w:hint="eastAsia"/>
          <w:sz w:val="21"/>
          <w:szCs w:val="21"/>
        </w:rPr>
        <w:t>）</w:t>
      </w:r>
      <w:r>
        <w:rPr>
          <w:rFonts w:hint="eastAsia"/>
          <w:sz w:val="21"/>
          <w:szCs w:val="21"/>
        </w:rPr>
        <w:t>D</w:t>
      </w:r>
      <w:r>
        <w:rPr>
          <w:rFonts w:hint="eastAsia"/>
          <w:sz w:val="21"/>
          <w:szCs w:val="21"/>
        </w:rPr>
        <w:t>孔曲柄齿轮</w:t>
      </w:r>
    </w:p>
    <w:p w14:paraId="31757BEB" w14:textId="77777777" w:rsidR="00B42507" w:rsidRDefault="00B42507" w:rsidP="00B42507">
      <w:pPr>
        <w:ind w:firstLine="480"/>
      </w:pPr>
    </w:p>
    <w:p w14:paraId="031FAA1C" w14:textId="77777777" w:rsidR="00B42507" w:rsidRDefault="00B42507" w:rsidP="00B42507">
      <w:pPr>
        <w:ind w:firstLine="420"/>
      </w:pPr>
      <w:r>
        <w:rPr>
          <w:noProof/>
          <w:sz w:val="21"/>
          <w:szCs w:val="21"/>
        </w:rPr>
        <w:drawing>
          <wp:anchor distT="0" distB="0" distL="114300" distR="114300" simplePos="0" relativeHeight="251731968" behindDoc="0" locked="0" layoutInCell="1" allowOverlap="1" wp14:anchorId="75755880" wp14:editId="31D1250E">
            <wp:simplePos x="0" y="0"/>
            <wp:positionH relativeFrom="margin">
              <wp:align>center</wp:align>
            </wp:positionH>
            <wp:positionV relativeFrom="paragraph">
              <wp:posOffset>20592</wp:posOffset>
            </wp:positionV>
            <wp:extent cx="3960000" cy="2592000"/>
            <wp:effectExtent l="0" t="0" r="2540" b="0"/>
            <wp:wrapNone/>
            <wp:docPr id="139" name="图片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0">
                      <a:extLst>
                        <a:ext uri="{28A0092B-C50C-407E-A947-70E740481C1C}">
                          <a14:useLocalDpi xmlns:a14="http://schemas.microsoft.com/office/drawing/2010/main" val="0"/>
                        </a:ext>
                      </a:extLst>
                    </a:blip>
                    <a:srcRect l="21929" t="7529" r="23192" b="12236"/>
                    <a:stretch/>
                  </pic:blipFill>
                  <pic:spPr bwMode="auto">
                    <a:xfrm>
                      <a:off x="0" y="0"/>
                      <a:ext cx="3960000" cy="25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DAF70" w14:textId="77777777" w:rsidR="00B42507" w:rsidRDefault="00B42507" w:rsidP="00B42507">
      <w:pPr>
        <w:ind w:firstLine="480"/>
      </w:pPr>
    </w:p>
    <w:p w14:paraId="1DD04F88" w14:textId="77777777" w:rsidR="00B42507" w:rsidRDefault="00B42507" w:rsidP="00B42507">
      <w:pPr>
        <w:ind w:firstLine="480"/>
      </w:pPr>
    </w:p>
    <w:p w14:paraId="5B87D7EA" w14:textId="77777777" w:rsidR="00B42507" w:rsidRDefault="00B42507" w:rsidP="00B42507">
      <w:pPr>
        <w:ind w:firstLine="480"/>
      </w:pPr>
    </w:p>
    <w:p w14:paraId="05731F1A" w14:textId="77777777" w:rsidR="00B42507" w:rsidRDefault="00B42507" w:rsidP="00B42507">
      <w:pPr>
        <w:ind w:firstLine="480"/>
      </w:pPr>
    </w:p>
    <w:p w14:paraId="2C7CDBEC" w14:textId="77777777" w:rsidR="00B42507" w:rsidRDefault="00B42507" w:rsidP="00B42507">
      <w:pPr>
        <w:ind w:firstLine="480"/>
      </w:pPr>
    </w:p>
    <w:p w14:paraId="4D0DBE68" w14:textId="77777777" w:rsidR="00B42507" w:rsidRDefault="00B42507" w:rsidP="00B42507">
      <w:pPr>
        <w:ind w:firstLine="480"/>
      </w:pPr>
    </w:p>
    <w:p w14:paraId="234E752C" w14:textId="77777777" w:rsidR="00B42507" w:rsidRDefault="00B42507" w:rsidP="00B42507">
      <w:pPr>
        <w:ind w:firstLine="480"/>
      </w:pPr>
    </w:p>
    <w:p w14:paraId="13F1E736" w14:textId="77777777" w:rsidR="00B42507" w:rsidRDefault="00B42507" w:rsidP="00B42507">
      <w:pPr>
        <w:ind w:firstLine="480"/>
      </w:pPr>
    </w:p>
    <w:p w14:paraId="423FCE5F" w14:textId="77777777" w:rsidR="00B42507" w:rsidRDefault="00B42507" w:rsidP="00B42507">
      <w:pPr>
        <w:ind w:firstLine="480"/>
      </w:pPr>
    </w:p>
    <w:p w14:paraId="24DCDE7E"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e</w:t>
      </w:r>
      <w:r w:rsidRPr="001F57BE">
        <w:rPr>
          <w:rFonts w:hint="eastAsia"/>
          <w:sz w:val="21"/>
          <w:szCs w:val="21"/>
        </w:rPr>
        <w:t>）</w:t>
      </w:r>
      <w:r>
        <w:rPr>
          <w:rFonts w:hint="eastAsia"/>
          <w:sz w:val="21"/>
          <w:szCs w:val="21"/>
        </w:rPr>
        <w:t>圆孔曲柄齿轮</w:t>
      </w:r>
    </w:p>
    <w:p w14:paraId="4850424B" w14:textId="77777777" w:rsidR="00B42507" w:rsidRPr="00FE1B8E" w:rsidRDefault="00B42507" w:rsidP="00B42507">
      <w:pPr>
        <w:ind w:firstLine="420"/>
      </w:pPr>
      <w:r>
        <w:rPr>
          <w:rFonts w:hint="eastAsia"/>
          <w:noProof/>
          <w:sz w:val="21"/>
          <w:szCs w:val="21"/>
        </w:rPr>
        <w:lastRenderedPageBreak/>
        <w:drawing>
          <wp:anchor distT="0" distB="0" distL="114300" distR="114300" simplePos="0" relativeHeight="251732992" behindDoc="0" locked="0" layoutInCell="1" allowOverlap="1" wp14:anchorId="3F875BFC" wp14:editId="46E09A7A">
            <wp:simplePos x="0" y="0"/>
            <wp:positionH relativeFrom="margin">
              <wp:align>center</wp:align>
            </wp:positionH>
            <wp:positionV relativeFrom="paragraph">
              <wp:posOffset>-6985</wp:posOffset>
            </wp:positionV>
            <wp:extent cx="3960000" cy="2592000"/>
            <wp:effectExtent l="0" t="0" r="2540" b="0"/>
            <wp:wrapNone/>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5289" r="15703"/>
                    <a:stretch/>
                  </pic:blipFill>
                  <pic:spPr bwMode="auto">
                    <a:xfrm>
                      <a:off x="0" y="0"/>
                      <a:ext cx="3960000" cy="25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C0BC4" w14:textId="77777777" w:rsidR="00B42507" w:rsidRDefault="00B42507" w:rsidP="00B42507">
      <w:pPr>
        <w:ind w:firstLine="480"/>
      </w:pPr>
    </w:p>
    <w:p w14:paraId="4B2C33D9" w14:textId="77777777" w:rsidR="00B42507" w:rsidRDefault="00B42507" w:rsidP="00B42507">
      <w:pPr>
        <w:ind w:firstLine="480"/>
      </w:pPr>
    </w:p>
    <w:p w14:paraId="79CDD6E8" w14:textId="77777777" w:rsidR="00B42507" w:rsidRDefault="00B42507" w:rsidP="00B42507">
      <w:pPr>
        <w:ind w:firstLine="480"/>
      </w:pPr>
    </w:p>
    <w:p w14:paraId="68BA82A2" w14:textId="77777777" w:rsidR="00B42507" w:rsidRDefault="00B42507" w:rsidP="00B42507">
      <w:pPr>
        <w:ind w:firstLine="480"/>
      </w:pPr>
    </w:p>
    <w:p w14:paraId="56326089" w14:textId="77777777" w:rsidR="00B42507" w:rsidRDefault="00B42507" w:rsidP="00B42507">
      <w:pPr>
        <w:ind w:firstLine="480"/>
      </w:pPr>
    </w:p>
    <w:p w14:paraId="65AE3FE2" w14:textId="77777777" w:rsidR="00B42507" w:rsidRDefault="00B42507" w:rsidP="00B42507">
      <w:pPr>
        <w:ind w:firstLine="480"/>
      </w:pPr>
    </w:p>
    <w:p w14:paraId="68D5B251" w14:textId="77777777" w:rsidR="00B42507" w:rsidRDefault="00B42507" w:rsidP="00B42507">
      <w:pPr>
        <w:ind w:firstLine="480"/>
      </w:pPr>
    </w:p>
    <w:p w14:paraId="6926B8DF" w14:textId="77777777" w:rsidR="00B42507" w:rsidRDefault="00B42507" w:rsidP="00B42507">
      <w:pPr>
        <w:ind w:firstLine="480"/>
      </w:pPr>
    </w:p>
    <w:p w14:paraId="0D8F2EFD" w14:textId="77777777" w:rsidR="00B42507" w:rsidRDefault="00B42507" w:rsidP="00B42507">
      <w:pPr>
        <w:ind w:firstLine="480"/>
      </w:pPr>
    </w:p>
    <w:p w14:paraId="490A4992"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f</w:t>
      </w:r>
      <w:r w:rsidRPr="001F57BE">
        <w:rPr>
          <w:rFonts w:hint="eastAsia"/>
          <w:sz w:val="21"/>
          <w:szCs w:val="21"/>
        </w:rPr>
        <w:t>）</w:t>
      </w:r>
      <w:r>
        <w:rPr>
          <w:rFonts w:hint="eastAsia"/>
          <w:sz w:val="21"/>
          <w:szCs w:val="21"/>
        </w:rPr>
        <w:t>垫圈</w:t>
      </w:r>
    </w:p>
    <w:p w14:paraId="2AB53F94" w14:textId="77777777" w:rsidR="00B42507" w:rsidRDefault="00B42507" w:rsidP="00B42507">
      <w:pPr>
        <w:ind w:firstLine="480"/>
      </w:pPr>
      <w:r>
        <w:rPr>
          <w:noProof/>
        </w:rPr>
        <w:drawing>
          <wp:anchor distT="0" distB="0" distL="114300" distR="114300" simplePos="0" relativeHeight="251734016" behindDoc="0" locked="0" layoutInCell="1" allowOverlap="1" wp14:anchorId="3193228C" wp14:editId="74A121BC">
            <wp:simplePos x="0" y="0"/>
            <wp:positionH relativeFrom="margin">
              <wp:align>center</wp:align>
            </wp:positionH>
            <wp:positionV relativeFrom="paragraph">
              <wp:posOffset>81280</wp:posOffset>
            </wp:positionV>
            <wp:extent cx="3960000" cy="2520000"/>
            <wp:effectExtent l="0" t="0" r="2540" b="0"/>
            <wp:wrapNone/>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4600" t="5368" r="20248"/>
                    <a:stretch/>
                  </pic:blipFill>
                  <pic:spPr bwMode="auto">
                    <a:xfrm>
                      <a:off x="0" y="0"/>
                      <a:ext cx="3960000" cy="25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4ECEE" w14:textId="77777777" w:rsidR="00B42507" w:rsidRDefault="00B42507" w:rsidP="00B42507">
      <w:pPr>
        <w:ind w:firstLine="480"/>
      </w:pPr>
    </w:p>
    <w:p w14:paraId="031229FA" w14:textId="77777777" w:rsidR="00B42507" w:rsidRDefault="00B42507" w:rsidP="00B42507">
      <w:pPr>
        <w:ind w:firstLine="480"/>
      </w:pPr>
    </w:p>
    <w:p w14:paraId="6AE1022E" w14:textId="77777777" w:rsidR="00B42507" w:rsidRDefault="00B42507" w:rsidP="00B42507">
      <w:pPr>
        <w:tabs>
          <w:tab w:val="left" w:pos="3120"/>
        </w:tabs>
        <w:ind w:firstLine="480"/>
      </w:pPr>
    </w:p>
    <w:p w14:paraId="551D9EEA" w14:textId="77777777" w:rsidR="00B42507" w:rsidRDefault="00B42507" w:rsidP="00B42507">
      <w:pPr>
        <w:tabs>
          <w:tab w:val="left" w:pos="3120"/>
        </w:tabs>
        <w:ind w:firstLine="480"/>
      </w:pPr>
      <w:r>
        <w:tab/>
      </w:r>
    </w:p>
    <w:p w14:paraId="6C665FAE" w14:textId="77777777" w:rsidR="00B42507" w:rsidRDefault="00B42507" w:rsidP="00B42507">
      <w:pPr>
        <w:ind w:firstLine="480"/>
      </w:pPr>
    </w:p>
    <w:p w14:paraId="2E718CE6" w14:textId="77777777" w:rsidR="00B42507" w:rsidRDefault="00B42507" w:rsidP="00B42507">
      <w:pPr>
        <w:ind w:firstLine="480"/>
      </w:pPr>
    </w:p>
    <w:p w14:paraId="5537229A" w14:textId="77777777" w:rsidR="00B42507" w:rsidRDefault="00B42507" w:rsidP="00B42507">
      <w:pPr>
        <w:ind w:firstLine="480"/>
      </w:pPr>
    </w:p>
    <w:p w14:paraId="3F375FFD" w14:textId="77777777" w:rsidR="00B42507" w:rsidRDefault="00B42507" w:rsidP="00B42507">
      <w:pPr>
        <w:ind w:firstLine="480"/>
      </w:pPr>
    </w:p>
    <w:p w14:paraId="4A6A31EB" w14:textId="77777777" w:rsidR="00B42507" w:rsidRDefault="00B42507" w:rsidP="00B42507">
      <w:pPr>
        <w:ind w:firstLine="480"/>
      </w:pPr>
    </w:p>
    <w:p w14:paraId="6709E95F"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g</w:t>
      </w:r>
      <w:r w:rsidRPr="001F57BE">
        <w:rPr>
          <w:rFonts w:hint="eastAsia"/>
          <w:sz w:val="21"/>
          <w:szCs w:val="21"/>
        </w:rPr>
        <w:t>）</w:t>
      </w:r>
      <w:r>
        <w:rPr>
          <w:rFonts w:hint="eastAsia"/>
          <w:sz w:val="21"/>
          <w:szCs w:val="21"/>
        </w:rPr>
        <w:t>次翼</w:t>
      </w:r>
    </w:p>
    <w:p w14:paraId="024ADC06" w14:textId="77777777" w:rsidR="00B42507" w:rsidRDefault="00B42507" w:rsidP="00B42507">
      <w:pPr>
        <w:ind w:firstLine="480"/>
      </w:pPr>
    </w:p>
    <w:p w14:paraId="0CE784FC" w14:textId="77777777" w:rsidR="00B42507" w:rsidRDefault="00B42507" w:rsidP="00B42507">
      <w:pPr>
        <w:ind w:firstLine="480"/>
      </w:pPr>
      <w:r>
        <w:rPr>
          <w:noProof/>
        </w:rPr>
        <w:drawing>
          <wp:anchor distT="0" distB="0" distL="114300" distR="114300" simplePos="0" relativeHeight="251735040" behindDoc="0" locked="0" layoutInCell="1" allowOverlap="1" wp14:anchorId="64981112" wp14:editId="38D3CF68">
            <wp:simplePos x="0" y="0"/>
            <wp:positionH relativeFrom="margin">
              <wp:align>center</wp:align>
            </wp:positionH>
            <wp:positionV relativeFrom="paragraph">
              <wp:posOffset>10795</wp:posOffset>
            </wp:positionV>
            <wp:extent cx="3960000" cy="2592000"/>
            <wp:effectExtent l="0" t="0" r="2540" b="0"/>
            <wp:wrapNone/>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9008" t="3390" r="14877"/>
                    <a:stretch/>
                  </pic:blipFill>
                  <pic:spPr bwMode="auto">
                    <a:xfrm>
                      <a:off x="0" y="0"/>
                      <a:ext cx="3960000" cy="25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E570DF" w14:textId="77777777" w:rsidR="00B42507" w:rsidRDefault="00B42507" w:rsidP="00B42507">
      <w:pPr>
        <w:ind w:firstLine="480"/>
      </w:pPr>
    </w:p>
    <w:p w14:paraId="0527E3C3" w14:textId="77777777" w:rsidR="00B42507" w:rsidRDefault="00B42507" w:rsidP="00B42507">
      <w:pPr>
        <w:ind w:firstLine="480"/>
      </w:pPr>
    </w:p>
    <w:p w14:paraId="66596261" w14:textId="77777777" w:rsidR="00B42507" w:rsidRDefault="00B42507" w:rsidP="00B42507">
      <w:pPr>
        <w:ind w:firstLine="480"/>
      </w:pPr>
    </w:p>
    <w:p w14:paraId="0E1FFDB8" w14:textId="77777777" w:rsidR="00B42507" w:rsidRDefault="00B42507" w:rsidP="00B42507">
      <w:pPr>
        <w:ind w:firstLine="480"/>
      </w:pPr>
    </w:p>
    <w:p w14:paraId="7C5528CC" w14:textId="77777777" w:rsidR="00B42507" w:rsidRDefault="00B42507" w:rsidP="00B42507">
      <w:pPr>
        <w:ind w:firstLine="480"/>
      </w:pPr>
    </w:p>
    <w:p w14:paraId="6A0B19B6" w14:textId="77777777" w:rsidR="00B42507" w:rsidRDefault="00B42507" w:rsidP="00B42507">
      <w:pPr>
        <w:ind w:firstLine="480"/>
      </w:pPr>
    </w:p>
    <w:p w14:paraId="46E641D8" w14:textId="77777777" w:rsidR="00B42507" w:rsidRDefault="00B42507" w:rsidP="00B42507">
      <w:pPr>
        <w:ind w:firstLine="480"/>
      </w:pPr>
    </w:p>
    <w:p w14:paraId="0A78D66F" w14:textId="77777777" w:rsidR="00B42507" w:rsidRDefault="00B42507" w:rsidP="00B42507">
      <w:pPr>
        <w:ind w:firstLine="480"/>
      </w:pPr>
    </w:p>
    <w:p w14:paraId="58C7276E" w14:textId="77777777" w:rsidR="00B42507" w:rsidRDefault="00B42507" w:rsidP="00B42507">
      <w:pPr>
        <w:ind w:firstLine="480"/>
      </w:pPr>
    </w:p>
    <w:p w14:paraId="6B408F42"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h</w:t>
      </w:r>
      <w:r w:rsidRPr="001F57BE">
        <w:rPr>
          <w:rFonts w:hint="eastAsia"/>
          <w:sz w:val="21"/>
          <w:szCs w:val="21"/>
        </w:rPr>
        <w:t>）</w:t>
      </w:r>
      <w:r>
        <w:rPr>
          <w:rFonts w:hint="eastAsia"/>
          <w:sz w:val="21"/>
          <w:szCs w:val="21"/>
        </w:rPr>
        <w:t>主翼上侧</w:t>
      </w:r>
    </w:p>
    <w:p w14:paraId="26C4D130" w14:textId="77777777" w:rsidR="00B42507" w:rsidRDefault="00B42507" w:rsidP="00B42507">
      <w:pPr>
        <w:ind w:firstLine="480"/>
      </w:pPr>
      <w:r>
        <w:rPr>
          <w:noProof/>
        </w:rPr>
        <w:lastRenderedPageBreak/>
        <w:drawing>
          <wp:anchor distT="0" distB="0" distL="114300" distR="114300" simplePos="0" relativeHeight="251736064" behindDoc="0" locked="0" layoutInCell="1" allowOverlap="1" wp14:anchorId="30C8A9E4" wp14:editId="1D2A52E4">
            <wp:simplePos x="0" y="0"/>
            <wp:positionH relativeFrom="margin">
              <wp:align>center</wp:align>
            </wp:positionH>
            <wp:positionV relativeFrom="paragraph">
              <wp:posOffset>8255</wp:posOffset>
            </wp:positionV>
            <wp:extent cx="3960000" cy="2592000"/>
            <wp:effectExtent l="0" t="0" r="2540" b="0"/>
            <wp:wrapNone/>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l="11295" t="21187" r="35950" b="2825"/>
                    <a:stretch/>
                  </pic:blipFill>
                  <pic:spPr bwMode="auto">
                    <a:xfrm>
                      <a:off x="0" y="0"/>
                      <a:ext cx="3960000" cy="25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99DBCD" w14:textId="77777777" w:rsidR="00B42507" w:rsidRDefault="00B42507" w:rsidP="00B42507">
      <w:pPr>
        <w:ind w:firstLine="480"/>
      </w:pPr>
    </w:p>
    <w:p w14:paraId="14923E9D" w14:textId="77777777" w:rsidR="00B42507" w:rsidRDefault="00B42507" w:rsidP="00B42507">
      <w:pPr>
        <w:ind w:firstLine="480"/>
      </w:pPr>
    </w:p>
    <w:p w14:paraId="4978B92B" w14:textId="77777777" w:rsidR="00B42507" w:rsidRDefault="00B42507" w:rsidP="00B42507">
      <w:pPr>
        <w:ind w:firstLine="480"/>
      </w:pPr>
    </w:p>
    <w:p w14:paraId="37647FF0" w14:textId="77777777" w:rsidR="00B42507" w:rsidRDefault="00B42507" w:rsidP="00B42507">
      <w:pPr>
        <w:ind w:firstLine="480"/>
      </w:pPr>
    </w:p>
    <w:p w14:paraId="258CE172" w14:textId="77777777" w:rsidR="00B42507" w:rsidRDefault="00B42507" w:rsidP="00B42507">
      <w:pPr>
        <w:ind w:firstLine="480"/>
      </w:pPr>
    </w:p>
    <w:p w14:paraId="28B1A24A" w14:textId="77777777" w:rsidR="00B42507" w:rsidRDefault="00B42507" w:rsidP="00B42507">
      <w:pPr>
        <w:ind w:firstLine="480"/>
      </w:pPr>
    </w:p>
    <w:p w14:paraId="41ABBC7C" w14:textId="77777777" w:rsidR="00B42507" w:rsidRDefault="00B42507" w:rsidP="00B42507">
      <w:pPr>
        <w:ind w:firstLine="480"/>
      </w:pPr>
    </w:p>
    <w:p w14:paraId="746AC573" w14:textId="77777777" w:rsidR="00B42507" w:rsidRDefault="00B42507" w:rsidP="00B42507">
      <w:pPr>
        <w:ind w:firstLine="480"/>
      </w:pPr>
    </w:p>
    <w:p w14:paraId="3F25B5E7" w14:textId="77777777" w:rsidR="00B42507" w:rsidRDefault="00B42507" w:rsidP="00B42507">
      <w:pPr>
        <w:ind w:firstLine="480"/>
      </w:pPr>
    </w:p>
    <w:p w14:paraId="24C032C4"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i</w:t>
      </w:r>
      <w:r w:rsidRPr="001F57BE">
        <w:rPr>
          <w:rFonts w:hint="eastAsia"/>
          <w:sz w:val="21"/>
          <w:szCs w:val="21"/>
        </w:rPr>
        <w:t>）</w:t>
      </w:r>
      <w:r>
        <w:rPr>
          <w:rFonts w:hint="eastAsia"/>
          <w:sz w:val="21"/>
          <w:szCs w:val="21"/>
        </w:rPr>
        <w:t>主翼下侧</w:t>
      </w:r>
    </w:p>
    <w:p w14:paraId="7C68467E" w14:textId="77777777" w:rsidR="00B42507" w:rsidRDefault="00B42507" w:rsidP="00B42507">
      <w:pPr>
        <w:ind w:firstLine="480"/>
      </w:pPr>
      <w:r>
        <w:rPr>
          <w:noProof/>
        </w:rPr>
        <w:drawing>
          <wp:anchor distT="0" distB="0" distL="114300" distR="114300" simplePos="0" relativeHeight="251737088" behindDoc="0" locked="0" layoutInCell="1" allowOverlap="1" wp14:anchorId="7BBABE1B" wp14:editId="461C0460">
            <wp:simplePos x="0" y="0"/>
            <wp:positionH relativeFrom="margin">
              <wp:align>center</wp:align>
            </wp:positionH>
            <wp:positionV relativeFrom="paragraph">
              <wp:posOffset>83185</wp:posOffset>
            </wp:positionV>
            <wp:extent cx="3960000" cy="2520000"/>
            <wp:effectExtent l="0" t="0" r="2540" b="0"/>
            <wp:wrapNone/>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rotWithShape="1">
                    <a:blip r:embed="rId145" cstate="print">
                      <a:extLst>
                        <a:ext uri="{28A0092B-C50C-407E-A947-70E740481C1C}">
                          <a14:useLocalDpi xmlns:a14="http://schemas.microsoft.com/office/drawing/2010/main" val="0"/>
                        </a:ext>
                      </a:extLst>
                    </a:blip>
                    <a:srcRect l="16323" t="4224" r="17698"/>
                    <a:stretch/>
                  </pic:blipFill>
                  <pic:spPr bwMode="auto">
                    <a:xfrm>
                      <a:off x="0" y="0"/>
                      <a:ext cx="3960000"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653FF1" w14:textId="77777777" w:rsidR="00B42507" w:rsidRDefault="00B42507" w:rsidP="00B42507">
      <w:pPr>
        <w:ind w:firstLine="480"/>
      </w:pPr>
    </w:p>
    <w:p w14:paraId="1252D73F" w14:textId="77777777" w:rsidR="00B42507" w:rsidRDefault="00B42507" w:rsidP="00B42507">
      <w:pPr>
        <w:ind w:firstLine="480"/>
      </w:pPr>
    </w:p>
    <w:p w14:paraId="0F18456F" w14:textId="77777777" w:rsidR="00B42507" w:rsidRDefault="00B42507" w:rsidP="00B42507">
      <w:pPr>
        <w:ind w:firstLine="480"/>
      </w:pPr>
    </w:p>
    <w:p w14:paraId="312C79FC" w14:textId="77777777" w:rsidR="00B42507" w:rsidRDefault="00B42507" w:rsidP="00B42507">
      <w:pPr>
        <w:ind w:firstLine="480"/>
      </w:pPr>
    </w:p>
    <w:p w14:paraId="1250770A" w14:textId="77777777" w:rsidR="00B42507" w:rsidRDefault="00B42507" w:rsidP="00B42507">
      <w:pPr>
        <w:ind w:firstLine="480"/>
      </w:pPr>
    </w:p>
    <w:p w14:paraId="33F380D7" w14:textId="77777777" w:rsidR="00B42507" w:rsidRDefault="00B42507" w:rsidP="00B42507">
      <w:pPr>
        <w:ind w:firstLine="480"/>
      </w:pPr>
    </w:p>
    <w:p w14:paraId="1FA29984" w14:textId="77777777" w:rsidR="00B42507" w:rsidRDefault="00B42507" w:rsidP="00B42507">
      <w:pPr>
        <w:ind w:firstLine="480"/>
      </w:pPr>
    </w:p>
    <w:p w14:paraId="3BE81586" w14:textId="77777777" w:rsidR="00B42507" w:rsidRDefault="00B42507" w:rsidP="00B42507">
      <w:pPr>
        <w:ind w:firstLine="480"/>
      </w:pPr>
    </w:p>
    <w:p w14:paraId="518E94D6" w14:textId="77777777" w:rsidR="00B42507" w:rsidRDefault="00B42507" w:rsidP="00B42507">
      <w:pPr>
        <w:ind w:firstLine="480"/>
      </w:pPr>
    </w:p>
    <w:p w14:paraId="65F0C9CE"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j</w:t>
      </w:r>
      <w:r w:rsidRPr="001F57BE">
        <w:rPr>
          <w:rFonts w:hint="eastAsia"/>
          <w:sz w:val="21"/>
          <w:szCs w:val="21"/>
        </w:rPr>
        <w:t>）</w:t>
      </w:r>
      <w:r>
        <w:rPr>
          <w:rFonts w:hint="eastAsia"/>
          <w:sz w:val="21"/>
          <w:szCs w:val="21"/>
        </w:rPr>
        <w:t>齿轮箱后侧件</w:t>
      </w:r>
    </w:p>
    <w:p w14:paraId="617ACB89" w14:textId="77777777" w:rsidR="00B42507" w:rsidRPr="00BA622A" w:rsidRDefault="00B42507" w:rsidP="00B42507">
      <w:pPr>
        <w:ind w:firstLine="480"/>
      </w:pPr>
    </w:p>
    <w:p w14:paraId="3EDF2F98" w14:textId="77777777" w:rsidR="00B42507" w:rsidRDefault="00B42507" w:rsidP="00B42507">
      <w:pPr>
        <w:ind w:firstLine="480"/>
      </w:pPr>
      <w:r>
        <w:rPr>
          <w:noProof/>
        </w:rPr>
        <w:drawing>
          <wp:anchor distT="0" distB="0" distL="114300" distR="114300" simplePos="0" relativeHeight="251738112" behindDoc="0" locked="0" layoutInCell="1" allowOverlap="1" wp14:anchorId="3BE0A660" wp14:editId="345B8000">
            <wp:simplePos x="0" y="0"/>
            <wp:positionH relativeFrom="margin">
              <wp:align>center</wp:align>
            </wp:positionH>
            <wp:positionV relativeFrom="paragraph">
              <wp:posOffset>6985</wp:posOffset>
            </wp:positionV>
            <wp:extent cx="3960000" cy="2592000"/>
            <wp:effectExtent l="0" t="0" r="2540" b="0"/>
            <wp:wrapNone/>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rotWithShape="1">
                    <a:blip r:embed="rId146" cstate="print">
                      <a:extLst>
                        <a:ext uri="{28A0092B-C50C-407E-A947-70E740481C1C}">
                          <a14:useLocalDpi xmlns:a14="http://schemas.microsoft.com/office/drawing/2010/main" val="0"/>
                        </a:ext>
                      </a:extLst>
                    </a:blip>
                    <a:srcRect l="15464" r="15980"/>
                    <a:stretch/>
                  </pic:blipFill>
                  <pic:spPr bwMode="auto">
                    <a:xfrm>
                      <a:off x="0" y="0"/>
                      <a:ext cx="3960000" cy="259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1B87B" w14:textId="77777777" w:rsidR="00B42507" w:rsidRDefault="00B42507" w:rsidP="00B42507">
      <w:pPr>
        <w:ind w:firstLine="480"/>
      </w:pPr>
    </w:p>
    <w:p w14:paraId="757F0D7D" w14:textId="77777777" w:rsidR="00B42507" w:rsidRDefault="00B42507" w:rsidP="00B42507">
      <w:pPr>
        <w:ind w:firstLine="480"/>
      </w:pPr>
    </w:p>
    <w:p w14:paraId="26356734" w14:textId="77777777" w:rsidR="00B42507" w:rsidRDefault="00B42507" w:rsidP="00B42507">
      <w:pPr>
        <w:ind w:firstLine="480"/>
      </w:pPr>
    </w:p>
    <w:p w14:paraId="69C4F3DB" w14:textId="77777777" w:rsidR="00B42507" w:rsidRDefault="00B42507" w:rsidP="00B42507">
      <w:pPr>
        <w:ind w:firstLine="480"/>
      </w:pPr>
    </w:p>
    <w:p w14:paraId="43CBFAB7" w14:textId="77777777" w:rsidR="00B42507" w:rsidRDefault="00B42507" w:rsidP="00B42507">
      <w:pPr>
        <w:ind w:firstLine="480"/>
      </w:pPr>
    </w:p>
    <w:p w14:paraId="035E1660" w14:textId="77777777" w:rsidR="00B42507" w:rsidRDefault="00B42507" w:rsidP="00B42507">
      <w:pPr>
        <w:ind w:firstLine="480"/>
      </w:pPr>
    </w:p>
    <w:p w14:paraId="4B8D16D3" w14:textId="77777777" w:rsidR="00B42507" w:rsidRDefault="00B42507" w:rsidP="00B42507">
      <w:pPr>
        <w:ind w:firstLine="480"/>
      </w:pPr>
    </w:p>
    <w:p w14:paraId="7EB16E19" w14:textId="77777777" w:rsidR="00B42507" w:rsidRDefault="00B42507" w:rsidP="00B42507">
      <w:pPr>
        <w:ind w:firstLine="480"/>
      </w:pPr>
    </w:p>
    <w:p w14:paraId="77D99FED" w14:textId="77777777" w:rsidR="00B42507" w:rsidRDefault="00B42507" w:rsidP="00B42507">
      <w:pPr>
        <w:ind w:firstLine="480"/>
      </w:pPr>
    </w:p>
    <w:p w14:paraId="72D94832"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k</w:t>
      </w:r>
      <w:r w:rsidRPr="001F57BE">
        <w:rPr>
          <w:rFonts w:hint="eastAsia"/>
          <w:sz w:val="21"/>
          <w:szCs w:val="21"/>
        </w:rPr>
        <w:t>）</w:t>
      </w:r>
      <w:r>
        <w:rPr>
          <w:rFonts w:hint="eastAsia"/>
          <w:sz w:val="21"/>
          <w:szCs w:val="21"/>
        </w:rPr>
        <w:t>连杆</w:t>
      </w:r>
    </w:p>
    <w:p w14:paraId="14B3A52C" w14:textId="77777777" w:rsidR="00B42507" w:rsidRDefault="00B42507" w:rsidP="00B42507">
      <w:pPr>
        <w:ind w:firstLine="480"/>
      </w:pPr>
      <w:r>
        <w:rPr>
          <w:noProof/>
        </w:rPr>
        <w:lastRenderedPageBreak/>
        <w:drawing>
          <wp:anchor distT="0" distB="0" distL="114300" distR="114300" simplePos="0" relativeHeight="251739136" behindDoc="0" locked="0" layoutInCell="1" allowOverlap="1" wp14:anchorId="354A52A6" wp14:editId="7F516B30">
            <wp:simplePos x="0" y="0"/>
            <wp:positionH relativeFrom="margin">
              <wp:align>center</wp:align>
            </wp:positionH>
            <wp:positionV relativeFrom="paragraph">
              <wp:posOffset>10160</wp:posOffset>
            </wp:positionV>
            <wp:extent cx="3960000" cy="2592000"/>
            <wp:effectExtent l="0" t="0" r="2540" b="0"/>
            <wp:wrapNone/>
            <wp:docPr id="146" name="图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rotWithShape="1">
                    <a:blip r:embed="rId147" cstate="print">
                      <a:extLst>
                        <a:ext uri="{28A0092B-C50C-407E-A947-70E740481C1C}">
                          <a14:useLocalDpi xmlns:a14="http://schemas.microsoft.com/office/drawing/2010/main" val="0"/>
                        </a:ext>
                      </a:extLst>
                    </a:blip>
                    <a:srcRect l="18556" t="4927" r="17182"/>
                    <a:stretch/>
                  </pic:blipFill>
                  <pic:spPr bwMode="auto">
                    <a:xfrm>
                      <a:off x="0" y="0"/>
                      <a:ext cx="3960000" cy="259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D437F7" w14:textId="77777777" w:rsidR="00B42507" w:rsidRDefault="00B42507" w:rsidP="00B42507">
      <w:pPr>
        <w:ind w:firstLine="480"/>
      </w:pPr>
    </w:p>
    <w:p w14:paraId="4A73D44C" w14:textId="77777777" w:rsidR="00B42507" w:rsidRDefault="00B42507" w:rsidP="00B42507">
      <w:pPr>
        <w:ind w:firstLine="480"/>
      </w:pPr>
    </w:p>
    <w:p w14:paraId="58A45215" w14:textId="77777777" w:rsidR="00B42507" w:rsidRDefault="00B42507" w:rsidP="00B42507">
      <w:pPr>
        <w:ind w:firstLine="480"/>
      </w:pPr>
    </w:p>
    <w:p w14:paraId="32EDCDBD" w14:textId="77777777" w:rsidR="00B42507" w:rsidRDefault="00B42507" w:rsidP="00B42507">
      <w:pPr>
        <w:ind w:firstLine="480"/>
      </w:pPr>
    </w:p>
    <w:p w14:paraId="67FAAAE4" w14:textId="77777777" w:rsidR="00B42507" w:rsidRDefault="00B42507" w:rsidP="00B42507">
      <w:pPr>
        <w:ind w:firstLine="480"/>
      </w:pPr>
    </w:p>
    <w:p w14:paraId="167AE7DD" w14:textId="77777777" w:rsidR="00B42507" w:rsidRDefault="00B42507" w:rsidP="00B42507">
      <w:pPr>
        <w:ind w:firstLine="480"/>
      </w:pPr>
    </w:p>
    <w:p w14:paraId="041DC681" w14:textId="77777777" w:rsidR="00B42507" w:rsidRDefault="00B42507" w:rsidP="00B42507">
      <w:pPr>
        <w:ind w:firstLine="480"/>
      </w:pPr>
    </w:p>
    <w:p w14:paraId="055505B4" w14:textId="77777777" w:rsidR="00B42507" w:rsidRDefault="00B42507" w:rsidP="00B42507">
      <w:pPr>
        <w:ind w:firstLine="480"/>
      </w:pPr>
    </w:p>
    <w:p w14:paraId="29C87EC4" w14:textId="77777777" w:rsidR="00B42507" w:rsidRDefault="00B42507" w:rsidP="00B42507">
      <w:pPr>
        <w:ind w:firstLine="480"/>
      </w:pPr>
    </w:p>
    <w:p w14:paraId="0BB3FDC6"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l</w:t>
      </w:r>
      <w:r w:rsidRPr="001F57BE">
        <w:rPr>
          <w:rFonts w:hint="eastAsia"/>
          <w:sz w:val="21"/>
          <w:szCs w:val="21"/>
        </w:rPr>
        <w:t>）</w:t>
      </w:r>
      <w:r>
        <w:rPr>
          <w:rFonts w:hint="eastAsia"/>
          <w:sz w:val="21"/>
          <w:szCs w:val="21"/>
        </w:rPr>
        <w:t>齿轮箱前侧件</w:t>
      </w:r>
    </w:p>
    <w:p w14:paraId="131B3CDF" w14:textId="77777777" w:rsidR="00B42507" w:rsidRDefault="00B42507" w:rsidP="00B42507">
      <w:pPr>
        <w:ind w:firstLine="480"/>
      </w:pPr>
    </w:p>
    <w:p w14:paraId="16FAE35F" w14:textId="77777777" w:rsidR="00B42507" w:rsidRDefault="00B42507" w:rsidP="00B42507">
      <w:pPr>
        <w:ind w:firstLine="480"/>
      </w:pPr>
      <w:r>
        <w:rPr>
          <w:noProof/>
        </w:rPr>
        <w:drawing>
          <wp:anchor distT="0" distB="0" distL="114300" distR="114300" simplePos="0" relativeHeight="251740160" behindDoc="0" locked="0" layoutInCell="1" allowOverlap="1" wp14:anchorId="718A1C2D" wp14:editId="5A67E168">
            <wp:simplePos x="0" y="0"/>
            <wp:positionH relativeFrom="margin">
              <wp:align>center</wp:align>
            </wp:positionH>
            <wp:positionV relativeFrom="paragraph">
              <wp:posOffset>10160</wp:posOffset>
            </wp:positionV>
            <wp:extent cx="3960000" cy="2592000"/>
            <wp:effectExtent l="0" t="0" r="2540" b="0"/>
            <wp:wrapNone/>
            <wp:docPr id="147" name="图片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rotWithShape="1">
                    <a:blip r:embed="rId148" cstate="print">
                      <a:extLst>
                        <a:ext uri="{28A0092B-C50C-407E-A947-70E740481C1C}">
                          <a14:useLocalDpi xmlns:a14="http://schemas.microsoft.com/office/drawing/2010/main" val="0"/>
                        </a:ext>
                      </a:extLst>
                    </a:blip>
                    <a:srcRect l="14949" t="4119" r="17182"/>
                    <a:stretch/>
                  </pic:blipFill>
                  <pic:spPr bwMode="auto">
                    <a:xfrm>
                      <a:off x="0" y="0"/>
                      <a:ext cx="3960000" cy="259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17B5E" w14:textId="77777777" w:rsidR="00B42507" w:rsidRDefault="00B42507" w:rsidP="00B42507">
      <w:pPr>
        <w:ind w:firstLine="480"/>
      </w:pPr>
    </w:p>
    <w:p w14:paraId="1816A668" w14:textId="77777777" w:rsidR="00B42507" w:rsidRDefault="00B42507" w:rsidP="00B42507">
      <w:pPr>
        <w:ind w:firstLine="480"/>
      </w:pPr>
    </w:p>
    <w:p w14:paraId="37FAB4C8" w14:textId="77777777" w:rsidR="00B42507" w:rsidRDefault="00B42507" w:rsidP="00B42507">
      <w:pPr>
        <w:ind w:firstLine="480"/>
      </w:pPr>
    </w:p>
    <w:p w14:paraId="27F61DB2" w14:textId="77777777" w:rsidR="00B42507" w:rsidRDefault="00B42507" w:rsidP="00B42507">
      <w:pPr>
        <w:ind w:firstLine="480"/>
      </w:pPr>
    </w:p>
    <w:p w14:paraId="27DE029E" w14:textId="77777777" w:rsidR="00B42507" w:rsidRDefault="00B42507" w:rsidP="00B42507">
      <w:pPr>
        <w:ind w:firstLine="480"/>
      </w:pPr>
    </w:p>
    <w:p w14:paraId="0B172FC8" w14:textId="77777777" w:rsidR="00B42507" w:rsidRDefault="00B42507" w:rsidP="00B42507">
      <w:pPr>
        <w:ind w:firstLine="480"/>
      </w:pPr>
    </w:p>
    <w:p w14:paraId="1390D0F8" w14:textId="77777777" w:rsidR="00B42507" w:rsidRDefault="00B42507" w:rsidP="00B42507">
      <w:pPr>
        <w:ind w:firstLine="480"/>
      </w:pPr>
    </w:p>
    <w:p w14:paraId="35AD6E3F" w14:textId="77777777" w:rsidR="00B42507" w:rsidRDefault="00B42507" w:rsidP="00B42507">
      <w:pPr>
        <w:ind w:firstLine="480"/>
      </w:pPr>
    </w:p>
    <w:p w14:paraId="596B2A8C" w14:textId="77777777" w:rsidR="00B42507" w:rsidRDefault="00B42507" w:rsidP="00B42507">
      <w:pPr>
        <w:ind w:firstLine="480"/>
      </w:pPr>
    </w:p>
    <w:p w14:paraId="7F4C1785" w14:textId="77777777" w:rsidR="00B42507" w:rsidRPr="001F57BE" w:rsidRDefault="00B42507" w:rsidP="00B42507">
      <w:pPr>
        <w:ind w:firstLineChars="0" w:firstLine="0"/>
        <w:jc w:val="center"/>
        <w:rPr>
          <w:sz w:val="21"/>
          <w:szCs w:val="21"/>
        </w:rPr>
      </w:pPr>
      <w:r w:rsidRPr="001F57BE">
        <w:rPr>
          <w:rFonts w:hint="eastAsia"/>
          <w:sz w:val="21"/>
          <w:szCs w:val="21"/>
        </w:rPr>
        <w:t>（</w:t>
      </w:r>
      <w:r>
        <w:rPr>
          <w:rFonts w:hint="eastAsia"/>
          <w:sz w:val="21"/>
          <w:szCs w:val="21"/>
        </w:rPr>
        <w:t>m</w:t>
      </w:r>
      <w:r w:rsidRPr="001F57BE">
        <w:rPr>
          <w:rFonts w:hint="eastAsia"/>
          <w:sz w:val="21"/>
          <w:szCs w:val="21"/>
        </w:rPr>
        <w:t>）</w:t>
      </w:r>
      <w:r>
        <w:rPr>
          <w:rFonts w:hint="eastAsia"/>
          <w:sz w:val="21"/>
          <w:szCs w:val="21"/>
        </w:rPr>
        <w:t>齿轮箱中间层</w:t>
      </w:r>
    </w:p>
    <w:p w14:paraId="252F4147" w14:textId="77777777" w:rsidR="00B42507" w:rsidRPr="00D4192F" w:rsidRDefault="00B42507" w:rsidP="00B42507">
      <w:pPr>
        <w:ind w:firstLineChars="0" w:firstLine="0"/>
        <w:jc w:val="center"/>
        <w:rPr>
          <w:sz w:val="21"/>
          <w:szCs w:val="21"/>
        </w:rPr>
      </w:pPr>
      <w:r w:rsidRPr="00D4192F">
        <w:rPr>
          <w:rFonts w:hint="eastAsia"/>
          <w:sz w:val="21"/>
          <w:szCs w:val="21"/>
        </w:rPr>
        <w:t>图</w:t>
      </w:r>
      <w:r w:rsidRPr="00D4192F">
        <w:rPr>
          <w:rFonts w:hint="eastAsia"/>
          <w:sz w:val="21"/>
          <w:szCs w:val="21"/>
        </w:rPr>
        <w:t>4</w:t>
      </w:r>
      <w:r w:rsidRPr="00D4192F">
        <w:rPr>
          <w:sz w:val="21"/>
          <w:szCs w:val="21"/>
        </w:rPr>
        <w:t xml:space="preserve">-1 </w:t>
      </w:r>
      <w:r w:rsidRPr="00D4192F">
        <w:rPr>
          <w:rFonts w:hint="eastAsia"/>
          <w:sz w:val="21"/>
          <w:szCs w:val="21"/>
        </w:rPr>
        <w:t>非标准件图例</w:t>
      </w:r>
    </w:p>
    <w:p w14:paraId="20E8134B" w14:textId="0E24B159" w:rsidR="00B42507" w:rsidRDefault="003E1D59" w:rsidP="003E1D59">
      <w:pPr>
        <w:pStyle w:val="2"/>
        <w:numPr>
          <w:ilvl w:val="0"/>
          <w:numId w:val="0"/>
        </w:numPr>
      </w:pPr>
      <w:bookmarkStart w:id="92" w:name="_Toc104054830"/>
      <w:r>
        <w:t>4.3</w:t>
      </w:r>
      <w:r w:rsidR="00B42507">
        <w:rPr>
          <w:rFonts w:hint="eastAsia"/>
        </w:rPr>
        <w:t xml:space="preserve"> </w:t>
      </w:r>
      <w:bookmarkStart w:id="93" w:name="_Toc103924007"/>
      <w:r w:rsidR="00B42507">
        <w:rPr>
          <w:rFonts w:hint="eastAsia"/>
        </w:rPr>
        <w:t>关键零件制作</w:t>
      </w:r>
      <w:bookmarkEnd w:id="92"/>
      <w:bookmarkEnd w:id="93"/>
    </w:p>
    <w:p w14:paraId="0238D734" w14:textId="77777777" w:rsidR="00B42507" w:rsidRDefault="00B42507" w:rsidP="00B42507">
      <w:pPr>
        <w:ind w:firstLine="480"/>
        <w:rPr>
          <w:rFonts w:ascii="宋体" w:hAnsi="宋体"/>
          <w:szCs w:val="24"/>
        </w:rPr>
      </w:pPr>
      <w:r>
        <w:rPr>
          <w:rFonts w:ascii="宋体" w:hAnsi="宋体" w:hint="eastAsia"/>
          <w:szCs w:val="24"/>
        </w:rPr>
        <w:t>在零件的加工制作过程中，相对来说需要特别注意的关键零件是齿轮和齿轮箱，齿轮箱和齿轮是整个扑翼机的动力来源，对材料的性能、加工工艺等要求都比较高，因此需要特别注意。</w:t>
      </w:r>
    </w:p>
    <w:p w14:paraId="59A486C8" w14:textId="77777777" w:rsidR="00B42507" w:rsidRDefault="00B42507" w:rsidP="00B42507">
      <w:pPr>
        <w:ind w:firstLine="480"/>
        <w:rPr>
          <w:rFonts w:ascii="宋体" w:hAnsi="宋体"/>
          <w:szCs w:val="24"/>
        </w:rPr>
      </w:pPr>
      <w:r>
        <w:rPr>
          <w:rFonts w:ascii="宋体" w:hAnsi="宋体" w:hint="eastAsia"/>
          <w:szCs w:val="24"/>
        </w:rPr>
        <w:t>如图</w:t>
      </w:r>
      <w:r>
        <w:rPr>
          <w:rFonts w:ascii="宋体" w:hAnsi="宋体"/>
          <w:szCs w:val="24"/>
        </w:rPr>
        <w:t>4-2</w:t>
      </w:r>
      <w:r>
        <w:rPr>
          <w:rFonts w:ascii="宋体" w:hAnsi="宋体" w:hint="eastAsia"/>
          <w:szCs w:val="24"/>
        </w:rPr>
        <w:t>（a）（b）所示，对于齿轮的加工，在定制和</w:t>
      </w:r>
      <w:r w:rsidRPr="00672047">
        <w:rPr>
          <w:rFonts w:cs="Times New Roman"/>
          <w:szCs w:val="24"/>
        </w:rPr>
        <w:t>3D</w:t>
      </w:r>
      <w:r>
        <w:rPr>
          <w:rFonts w:ascii="宋体" w:hAnsi="宋体" w:hint="eastAsia"/>
          <w:szCs w:val="24"/>
        </w:rPr>
        <w:t>打印之间，我们从价格、加工时长等方面综合考虑，选择了相对便宜便捷的</w:t>
      </w:r>
      <w:r w:rsidRPr="00672047">
        <w:rPr>
          <w:rFonts w:cs="Times New Roman"/>
          <w:szCs w:val="24"/>
        </w:rPr>
        <w:t>3D</w:t>
      </w:r>
      <w:r>
        <w:rPr>
          <w:rFonts w:ascii="宋体" w:hAnsi="宋体" w:hint="eastAsia"/>
          <w:szCs w:val="24"/>
        </w:rPr>
        <w:t>打印作为齿轮的加工方式。为了保证齿轮的强度和加工的精度，我们最终选择了使用光敏树脂作为打印齿轮的材料，同时，也通过仿真软件确认了齿轮的参数满足项目需求。</w:t>
      </w:r>
    </w:p>
    <w:p w14:paraId="17D39CE6" w14:textId="77777777" w:rsidR="00B42507" w:rsidRPr="005175E1" w:rsidRDefault="00B42507" w:rsidP="00B42507">
      <w:pPr>
        <w:ind w:firstLineChars="0" w:firstLine="0"/>
        <w:jc w:val="center"/>
        <w:rPr>
          <w:rFonts w:ascii="宋体" w:hAnsi="宋体"/>
          <w:sz w:val="21"/>
          <w:szCs w:val="21"/>
        </w:rPr>
      </w:pPr>
    </w:p>
    <w:p w14:paraId="2C36DFCC" w14:textId="77777777" w:rsidR="00B42507" w:rsidRDefault="00B42507" w:rsidP="00B42507">
      <w:pPr>
        <w:tabs>
          <w:tab w:val="left" w:pos="2027"/>
        </w:tabs>
        <w:ind w:firstLine="480"/>
        <w:rPr>
          <w:rFonts w:ascii="宋体" w:hAnsi="宋体"/>
          <w:szCs w:val="24"/>
        </w:rPr>
      </w:pPr>
      <w:r w:rsidRPr="00173DFC">
        <w:rPr>
          <w:rFonts w:ascii="宋体" w:hAnsi="宋体"/>
          <w:noProof/>
          <w:szCs w:val="24"/>
        </w:rPr>
        <w:drawing>
          <wp:anchor distT="0" distB="0" distL="114300" distR="114300" simplePos="0" relativeHeight="251724800" behindDoc="0" locked="0" layoutInCell="1" allowOverlap="1" wp14:anchorId="5E3F44BF" wp14:editId="3C3D37CB">
            <wp:simplePos x="0" y="0"/>
            <wp:positionH relativeFrom="margin">
              <wp:align>left</wp:align>
            </wp:positionH>
            <wp:positionV relativeFrom="paragraph">
              <wp:posOffset>8256</wp:posOffset>
            </wp:positionV>
            <wp:extent cx="2796540" cy="2049780"/>
            <wp:effectExtent l="0" t="0" r="3810" b="7620"/>
            <wp:wrapNone/>
            <wp:docPr id="148" name="图片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96926" cy="2050063"/>
                    </a:xfrm>
                    <a:prstGeom prst="rect">
                      <a:avLst/>
                    </a:prstGeom>
                  </pic:spPr>
                </pic:pic>
              </a:graphicData>
            </a:graphic>
            <wp14:sizeRelH relativeFrom="margin">
              <wp14:pctWidth>0</wp14:pctWidth>
            </wp14:sizeRelH>
            <wp14:sizeRelV relativeFrom="margin">
              <wp14:pctHeight>0</wp14:pctHeight>
            </wp14:sizeRelV>
          </wp:anchor>
        </w:drawing>
      </w:r>
      <w:r w:rsidRPr="00173DFC">
        <w:rPr>
          <w:rFonts w:ascii="宋体" w:hAnsi="宋体"/>
          <w:noProof/>
          <w:szCs w:val="24"/>
        </w:rPr>
        <w:drawing>
          <wp:anchor distT="0" distB="0" distL="114300" distR="114300" simplePos="0" relativeHeight="251725824" behindDoc="0" locked="0" layoutInCell="1" allowOverlap="1" wp14:anchorId="13922983" wp14:editId="694F33FF">
            <wp:simplePos x="0" y="0"/>
            <wp:positionH relativeFrom="margin">
              <wp:align>right</wp:align>
            </wp:positionH>
            <wp:positionV relativeFrom="paragraph">
              <wp:posOffset>8256</wp:posOffset>
            </wp:positionV>
            <wp:extent cx="2750820" cy="2011680"/>
            <wp:effectExtent l="0" t="0" r="0" b="7620"/>
            <wp:wrapNone/>
            <wp:docPr id="149" name="图片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50820" cy="2011680"/>
                    </a:xfrm>
                    <a:prstGeom prst="rect">
                      <a:avLst/>
                    </a:prstGeom>
                  </pic:spPr>
                </pic:pic>
              </a:graphicData>
            </a:graphic>
            <wp14:sizeRelH relativeFrom="margin">
              <wp14:pctWidth>0</wp14:pctWidth>
            </wp14:sizeRelH>
            <wp14:sizeRelV relativeFrom="margin">
              <wp14:pctHeight>0</wp14:pctHeight>
            </wp14:sizeRelV>
          </wp:anchor>
        </w:drawing>
      </w:r>
    </w:p>
    <w:p w14:paraId="50347072" w14:textId="77777777" w:rsidR="00B42507" w:rsidRDefault="00B42507" w:rsidP="00B42507">
      <w:pPr>
        <w:tabs>
          <w:tab w:val="left" w:pos="2027"/>
        </w:tabs>
        <w:ind w:firstLine="480"/>
        <w:rPr>
          <w:rFonts w:ascii="宋体" w:hAnsi="宋体"/>
          <w:szCs w:val="24"/>
        </w:rPr>
      </w:pPr>
    </w:p>
    <w:p w14:paraId="06CAAF5E" w14:textId="77777777" w:rsidR="00B42507" w:rsidRDefault="00B42507" w:rsidP="00B42507">
      <w:pPr>
        <w:tabs>
          <w:tab w:val="left" w:pos="2027"/>
        </w:tabs>
        <w:ind w:firstLine="480"/>
        <w:rPr>
          <w:rFonts w:ascii="宋体" w:hAnsi="宋体"/>
          <w:szCs w:val="24"/>
        </w:rPr>
      </w:pPr>
    </w:p>
    <w:p w14:paraId="28B6567B" w14:textId="77777777" w:rsidR="00B42507" w:rsidRDefault="00B42507" w:rsidP="00B42507">
      <w:pPr>
        <w:tabs>
          <w:tab w:val="left" w:pos="2027"/>
        </w:tabs>
        <w:ind w:firstLine="480"/>
        <w:rPr>
          <w:rFonts w:ascii="宋体" w:hAnsi="宋体"/>
          <w:szCs w:val="24"/>
        </w:rPr>
      </w:pPr>
    </w:p>
    <w:p w14:paraId="76208266" w14:textId="77777777" w:rsidR="00B42507" w:rsidRDefault="00B42507" w:rsidP="00B42507">
      <w:pPr>
        <w:tabs>
          <w:tab w:val="left" w:pos="2027"/>
        </w:tabs>
        <w:ind w:firstLine="480"/>
        <w:rPr>
          <w:rFonts w:ascii="宋体" w:hAnsi="宋体"/>
          <w:szCs w:val="24"/>
        </w:rPr>
      </w:pPr>
    </w:p>
    <w:p w14:paraId="58377B77" w14:textId="77777777" w:rsidR="00B42507" w:rsidRDefault="00B42507" w:rsidP="00B42507">
      <w:pPr>
        <w:tabs>
          <w:tab w:val="left" w:pos="2027"/>
        </w:tabs>
        <w:ind w:firstLine="480"/>
        <w:rPr>
          <w:rFonts w:ascii="宋体" w:hAnsi="宋体"/>
          <w:szCs w:val="24"/>
        </w:rPr>
      </w:pPr>
    </w:p>
    <w:p w14:paraId="63885A2C" w14:textId="77777777" w:rsidR="00B42507" w:rsidRDefault="00B42507" w:rsidP="00B42507">
      <w:pPr>
        <w:tabs>
          <w:tab w:val="left" w:pos="2027"/>
        </w:tabs>
        <w:ind w:firstLine="480"/>
        <w:rPr>
          <w:rFonts w:ascii="宋体" w:hAnsi="宋体"/>
          <w:szCs w:val="24"/>
        </w:rPr>
      </w:pPr>
    </w:p>
    <w:p w14:paraId="00F830F1" w14:textId="77777777" w:rsidR="00B42507" w:rsidRDefault="00B42507" w:rsidP="00B42507">
      <w:pPr>
        <w:tabs>
          <w:tab w:val="left" w:pos="2027"/>
        </w:tabs>
        <w:ind w:firstLine="480"/>
        <w:rPr>
          <w:rFonts w:ascii="宋体" w:hAnsi="宋体"/>
          <w:szCs w:val="24"/>
        </w:rPr>
      </w:pPr>
    </w:p>
    <w:p w14:paraId="4C7A30B1" w14:textId="77777777" w:rsidR="00B42507" w:rsidRPr="005175E1" w:rsidRDefault="00B42507" w:rsidP="00B42507">
      <w:pPr>
        <w:tabs>
          <w:tab w:val="left" w:pos="2027"/>
        </w:tabs>
        <w:ind w:firstLineChars="700" w:firstLine="1470"/>
        <w:rPr>
          <w:rFonts w:ascii="宋体" w:hAnsi="宋体"/>
          <w:sz w:val="21"/>
          <w:szCs w:val="21"/>
        </w:rPr>
      </w:pPr>
      <w:r w:rsidRPr="005175E1">
        <w:rPr>
          <w:rFonts w:ascii="宋体" w:hAnsi="宋体" w:hint="eastAsia"/>
          <w:sz w:val="21"/>
          <w:szCs w:val="21"/>
        </w:rPr>
        <w:t xml:space="preserve">（a）曲柄齿轮 </w:t>
      </w:r>
      <w:r w:rsidRPr="005175E1">
        <w:rPr>
          <w:rFonts w:ascii="宋体" w:hAnsi="宋体"/>
          <w:sz w:val="21"/>
          <w:szCs w:val="21"/>
        </w:rPr>
        <w:t xml:space="preserve">                      </w:t>
      </w:r>
      <w:r>
        <w:rPr>
          <w:rFonts w:ascii="宋体" w:hAnsi="宋体"/>
          <w:sz w:val="21"/>
          <w:szCs w:val="21"/>
        </w:rPr>
        <w:t xml:space="preserve">     </w:t>
      </w:r>
      <w:r w:rsidRPr="005175E1">
        <w:rPr>
          <w:rFonts w:ascii="宋体" w:hAnsi="宋体"/>
          <w:sz w:val="21"/>
          <w:szCs w:val="21"/>
        </w:rPr>
        <w:t xml:space="preserve"> </w:t>
      </w:r>
      <w:r w:rsidRPr="005175E1">
        <w:rPr>
          <w:rFonts w:ascii="宋体" w:hAnsi="宋体" w:hint="eastAsia"/>
          <w:sz w:val="21"/>
          <w:szCs w:val="21"/>
        </w:rPr>
        <w:t>（b）</w:t>
      </w:r>
      <w:proofErr w:type="gramStart"/>
      <w:r w:rsidRPr="005175E1">
        <w:rPr>
          <w:rFonts w:ascii="宋体" w:hAnsi="宋体" w:hint="eastAsia"/>
          <w:sz w:val="21"/>
          <w:szCs w:val="21"/>
        </w:rPr>
        <w:t>惰</w:t>
      </w:r>
      <w:proofErr w:type="gramEnd"/>
      <w:r w:rsidRPr="005175E1">
        <w:rPr>
          <w:rFonts w:ascii="宋体" w:hAnsi="宋体" w:hint="eastAsia"/>
          <w:sz w:val="21"/>
          <w:szCs w:val="21"/>
        </w:rPr>
        <w:t>轮</w:t>
      </w:r>
    </w:p>
    <w:p w14:paraId="06AAD76A" w14:textId="77777777" w:rsidR="00B42507" w:rsidRPr="005175E1" w:rsidRDefault="00B42507" w:rsidP="00B42507">
      <w:pPr>
        <w:tabs>
          <w:tab w:val="left" w:pos="2027"/>
        </w:tabs>
        <w:ind w:firstLineChars="0" w:firstLine="0"/>
        <w:jc w:val="center"/>
        <w:rPr>
          <w:rFonts w:ascii="宋体" w:hAnsi="宋体"/>
          <w:sz w:val="21"/>
          <w:szCs w:val="21"/>
        </w:rPr>
      </w:pPr>
      <w:r w:rsidRPr="005175E1">
        <w:rPr>
          <w:rFonts w:ascii="宋体" w:hAnsi="宋体" w:hint="eastAsia"/>
          <w:sz w:val="21"/>
          <w:szCs w:val="21"/>
        </w:rPr>
        <w:t>图4</w:t>
      </w:r>
      <w:r w:rsidRPr="005175E1">
        <w:rPr>
          <w:rFonts w:ascii="宋体" w:hAnsi="宋体"/>
          <w:sz w:val="21"/>
          <w:szCs w:val="21"/>
        </w:rPr>
        <w:t>-</w:t>
      </w:r>
      <w:r>
        <w:rPr>
          <w:rFonts w:ascii="宋体" w:hAnsi="宋体"/>
          <w:sz w:val="21"/>
          <w:szCs w:val="21"/>
        </w:rPr>
        <w:t>2</w:t>
      </w:r>
      <w:r w:rsidRPr="005175E1">
        <w:rPr>
          <w:rFonts w:ascii="宋体" w:hAnsi="宋体"/>
          <w:sz w:val="21"/>
          <w:szCs w:val="21"/>
        </w:rPr>
        <w:t xml:space="preserve"> </w:t>
      </w:r>
      <w:r w:rsidRPr="005175E1">
        <w:rPr>
          <w:rFonts w:ascii="宋体" w:hAnsi="宋体" w:hint="eastAsia"/>
          <w:sz w:val="21"/>
          <w:szCs w:val="21"/>
        </w:rPr>
        <w:t>齿轮加工件示意图</w:t>
      </w:r>
    </w:p>
    <w:p w14:paraId="6316A5AB" w14:textId="77777777" w:rsidR="00B42507" w:rsidRDefault="00B42507" w:rsidP="00B42507">
      <w:pPr>
        <w:ind w:left="420" w:firstLine="480"/>
        <w:rPr>
          <w:rFonts w:ascii="宋体" w:hAnsi="宋体"/>
          <w:szCs w:val="24"/>
        </w:rPr>
      </w:pPr>
      <w:r>
        <w:rPr>
          <w:rFonts w:ascii="宋体" w:hAnsi="宋体" w:hint="eastAsia"/>
          <w:szCs w:val="24"/>
        </w:rPr>
        <w:t>如图</w:t>
      </w:r>
      <w:r>
        <w:rPr>
          <w:rFonts w:ascii="宋体" w:hAnsi="宋体"/>
          <w:szCs w:val="24"/>
        </w:rPr>
        <w:t>4-3</w:t>
      </w:r>
      <w:r>
        <w:rPr>
          <w:rFonts w:ascii="宋体" w:hAnsi="宋体" w:hint="eastAsia"/>
          <w:szCs w:val="24"/>
        </w:rPr>
        <w:t>所示，对于齿轮箱的加工，我们计划使用亚克力板切割。齿轮箱对材料强度要求不高，但由于在设计的时候齿轮箱两面各有一个沉孔，因此需要双面铣槽，而这一设计对零件的加工工艺要求很高，同时也费工费力，因此导致该零件相对于其他零件价格贵了很多，我们通过寻找可以使用此工艺加工的亚克力板切割店家，经过商议使成本有所降低。同时，我们也向学校的智能制造中心预约使用了亚克力板激光切割，以便能够自己加工降低成本。</w:t>
      </w:r>
    </w:p>
    <w:p w14:paraId="76DE78BE" w14:textId="77777777" w:rsidR="00B42507" w:rsidRDefault="00B42507" w:rsidP="00B42507">
      <w:pPr>
        <w:tabs>
          <w:tab w:val="left" w:pos="2027"/>
        </w:tabs>
        <w:ind w:firstLine="480"/>
        <w:rPr>
          <w:rFonts w:ascii="宋体" w:hAnsi="宋体"/>
          <w:szCs w:val="24"/>
        </w:rPr>
      </w:pPr>
    </w:p>
    <w:p w14:paraId="4FCB193E" w14:textId="77777777" w:rsidR="00B42507" w:rsidRDefault="00B42507" w:rsidP="00B42507">
      <w:pPr>
        <w:tabs>
          <w:tab w:val="left" w:pos="2027"/>
        </w:tabs>
        <w:ind w:firstLine="480"/>
        <w:rPr>
          <w:rFonts w:ascii="宋体" w:hAnsi="宋体"/>
          <w:szCs w:val="24"/>
        </w:rPr>
      </w:pPr>
      <w:r w:rsidRPr="00A551B4">
        <w:rPr>
          <w:rFonts w:ascii="宋体" w:hAnsi="宋体"/>
          <w:noProof/>
          <w:szCs w:val="24"/>
        </w:rPr>
        <w:drawing>
          <wp:anchor distT="0" distB="0" distL="114300" distR="114300" simplePos="0" relativeHeight="251726848" behindDoc="0" locked="0" layoutInCell="1" allowOverlap="1" wp14:anchorId="1E8A9A53" wp14:editId="464F3014">
            <wp:simplePos x="0" y="0"/>
            <wp:positionH relativeFrom="margin">
              <wp:align>center</wp:align>
            </wp:positionH>
            <wp:positionV relativeFrom="paragraph">
              <wp:posOffset>10795</wp:posOffset>
            </wp:positionV>
            <wp:extent cx="3503930" cy="2087880"/>
            <wp:effectExtent l="0" t="0" r="1270" b="762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04069" cy="2087963"/>
                    </a:xfrm>
                    <a:prstGeom prst="rect">
                      <a:avLst/>
                    </a:prstGeom>
                  </pic:spPr>
                </pic:pic>
              </a:graphicData>
            </a:graphic>
            <wp14:sizeRelH relativeFrom="margin">
              <wp14:pctWidth>0</wp14:pctWidth>
            </wp14:sizeRelH>
            <wp14:sizeRelV relativeFrom="margin">
              <wp14:pctHeight>0</wp14:pctHeight>
            </wp14:sizeRelV>
          </wp:anchor>
        </w:drawing>
      </w:r>
    </w:p>
    <w:p w14:paraId="3D94420E" w14:textId="77777777" w:rsidR="00B42507" w:rsidRDefault="00B42507" w:rsidP="00B42507">
      <w:pPr>
        <w:tabs>
          <w:tab w:val="left" w:pos="2027"/>
        </w:tabs>
        <w:ind w:firstLine="480"/>
        <w:rPr>
          <w:rFonts w:ascii="宋体" w:hAnsi="宋体"/>
          <w:szCs w:val="24"/>
        </w:rPr>
      </w:pPr>
    </w:p>
    <w:p w14:paraId="7BB6E774" w14:textId="77777777" w:rsidR="00B42507" w:rsidRDefault="00B42507" w:rsidP="00B42507">
      <w:pPr>
        <w:tabs>
          <w:tab w:val="left" w:pos="2027"/>
        </w:tabs>
        <w:ind w:firstLine="480"/>
        <w:rPr>
          <w:rFonts w:ascii="宋体" w:hAnsi="宋体"/>
          <w:szCs w:val="24"/>
        </w:rPr>
      </w:pPr>
    </w:p>
    <w:p w14:paraId="32DA3B36" w14:textId="77777777" w:rsidR="00B42507" w:rsidRDefault="00B42507" w:rsidP="00B42507">
      <w:pPr>
        <w:tabs>
          <w:tab w:val="left" w:pos="2027"/>
        </w:tabs>
        <w:ind w:firstLine="480"/>
        <w:rPr>
          <w:rFonts w:ascii="宋体" w:hAnsi="宋体"/>
          <w:szCs w:val="24"/>
        </w:rPr>
      </w:pPr>
    </w:p>
    <w:p w14:paraId="791E5A02" w14:textId="77777777" w:rsidR="00B42507" w:rsidRDefault="00B42507" w:rsidP="00B42507">
      <w:pPr>
        <w:tabs>
          <w:tab w:val="left" w:pos="2027"/>
        </w:tabs>
        <w:ind w:firstLine="480"/>
        <w:rPr>
          <w:rFonts w:ascii="宋体" w:hAnsi="宋体"/>
          <w:szCs w:val="24"/>
        </w:rPr>
      </w:pPr>
    </w:p>
    <w:p w14:paraId="1C70054D" w14:textId="77777777" w:rsidR="00B42507" w:rsidRDefault="00B42507" w:rsidP="00B42507">
      <w:pPr>
        <w:tabs>
          <w:tab w:val="left" w:pos="2027"/>
        </w:tabs>
        <w:ind w:firstLine="480"/>
        <w:rPr>
          <w:rFonts w:ascii="宋体" w:hAnsi="宋体"/>
          <w:szCs w:val="24"/>
        </w:rPr>
      </w:pPr>
    </w:p>
    <w:p w14:paraId="10881725" w14:textId="77777777" w:rsidR="00B42507" w:rsidRDefault="00B42507" w:rsidP="00B42507">
      <w:pPr>
        <w:tabs>
          <w:tab w:val="left" w:pos="2027"/>
        </w:tabs>
        <w:ind w:firstLine="480"/>
        <w:rPr>
          <w:rFonts w:ascii="宋体" w:hAnsi="宋体"/>
          <w:szCs w:val="24"/>
        </w:rPr>
      </w:pPr>
    </w:p>
    <w:p w14:paraId="4FEC9472" w14:textId="77777777" w:rsidR="00B42507" w:rsidRDefault="00B42507" w:rsidP="00B42507">
      <w:pPr>
        <w:tabs>
          <w:tab w:val="left" w:pos="2027"/>
        </w:tabs>
        <w:ind w:firstLine="480"/>
        <w:rPr>
          <w:rFonts w:ascii="宋体" w:hAnsi="宋体"/>
          <w:szCs w:val="24"/>
        </w:rPr>
      </w:pPr>
    </w:p>
    <w:p w14:paraId="4207C77C" w14:textId="77777777" w:rsidR="00B42507" w:rsidRPr="00BF36F1" w:rsidRDefault="00B42507" w:rsidP="00B42507">
      <w:pPr>
        <w:ind w:firstLineChars="0" w:firstLine="0"/>
        <w:jc w:val="center"/>
        <w:rPr>
          <w:rFonts w:ascii="宋体" w:hAnsi="宋体"/>
          <w:sz w:val="21"/>
          <w:szCs w:val="21"/>
        </w:rPr>
      </w:pPr>
      <w:r w:rsidRPr="005175E1">
        <w:rPr>
          <w:rFonts w:ascii="宋体" w:hAnsi="宋体" w:hint="eastAsia"/>
          <w:sz w:val="21"/>
          <w:szCs w:val="21"/>
        </w:rPr>
        <w:t>图4</w:t>
      </w:r>
      <w:r w:rsidRPr="005175E1">
        <w:rPr>
          <w:rFonts w:ascii="宋体" w:hAnsi="宋体"/>
          <w:sz w:val="21"/>
          <w:szCs w:val="21"/>
        </w:rPr>
        <w:t>-</w:t>
      </w:r>
      <w:r>
        <w:rPr>
          <w:rFonts w:ascii="宋体" w:hAnsi="宋体"/>
          <w:sz w:val="21"/>
          <w:szCs w:val="21"/>
        </w:rPr>
        <w:t>3</w:t>
      </w:r>
      <w:r w:rsidRPr="005175E1">
        <w:rPr>
          <w:rFonts w:ascii="宋体" w:hAnsi="宋体"/>
          <w:sz w:val="21"/>
          <w:szCs w:val="21"/>
        </w:rPr>
        <w:t xml:space="preserve"> </w:t>
      </w:r>
      <w:r w:rsidRPr="005175E1">
        <w:rPr>
          <w:rFonts w:ascii="宋体" w:hAnsi="宋体" w:hint="eastAsia"/>
          <w:sz w:val="21"/>
          <w:szCs w:val="21"/>
        </w:rPr>
        <w:t>齿轮箱中间层</w:t>
      </w:r>
    </w:p>
    <w:p w14:paraId="3F7CB35E" w14:textId="329ED669" w:rsidR="00B42507" w:rsidRDefault="003E1D59" w:rsidP="003E1D59">
      <w:pPr>
        <w:pStyle w:val="2"/>
        <w:numPr>
          <w:ilvl w:val="0"/>
          <w:numId w:val="0"/>
        </w:numPr>
      </w:pPr>
      <w:bookmarkStart w:id="94" w:name="_Toc104054831"/>
      <w:r>
        <w:t>4.4</w:t>
      </w:r>
      <w:r w:rsidR="00B42507">
        <w:rPr>
          <w:rFonts w:hint="eastAsia"/>
        </w:rPr>
        <w:t xml:space="preserve"> </w:t>
      </w:r>
      <w:bookmarkStart w:id="95" w:name="_Toc103924008"/>
      <w:r w:rsidR="00B42507">
        <w:rPr>
          <w:rFonts w:hint="eastAsia"/>
        </w:rPr>
        <w:t>装配流程</w:t>
      </w:r>
      <w:bookmarkEnd w:id="94"/>
      <w:bookmarkEnd w:id="95"/>
    </w:p>
    <w:p w14:paraId="2DF9F664" w14:textId="77777777" w:rsidR="00B42507" w:rsidRDefault="00B42507" w:rsidP="00B42507">
      <w:pPr>
        <w:ind w:firstLine="480"/>
        <w:rPr>
          <w:rFonts w:ascii="宋体" w:hAnsi="宋体"/>
          <w:noProof/>
          <w:szCs w:val="24"/>
        </w:rPr>
      </w:pPr>
      <w:r w:rsidRPr="00760F10">
        <w:rPr>
          <w:rFonts w:ascii="宋体" w:hAnsi="宋体" w:hint="eastAsia"/>
          <w:noProof/>
          <w:szCs w:val="24"/>
        </w:rPr>
        <w:t>主要零件一览（</w:t>
      </w:r>
      <w:r>
        <w:rPr>
          <w:rFonts w:ascii="宋体" w:hAnsi="宋体" w:hint="eastAsia"/>
          <w:noProof/>
          <w:szCs w:val="24"/>
        </w:rPr>
        <w:t>如</w:t>
      </w:r>
      <w:r w:rsidRPr="00760F10">
        <w:rPr>
          <w:rFonts w:ascii="宋体" w:hAnsi="宋体" w:hint="eastAsia"/>
          <w:noProof/>
          <w:szCs w:val="24"/>
        </w:rPr>
        <w:t>图4</w:t>
      </w:r>
      <w:r w:rsidRPr="00760F10">
        <w:rPr>
          <w:rFonts w:ascii="宋体" w:hAnsi="宋体"/>
          <w:noProof/>
          <w:szCs w:val="24"/>
        </w:rPr>
        <w:t>-4</w:t>
      </w:r>
      <w:r>
        <w:rPr>
          <w:rFonts w:ascii="宋体" w:hAnsi="宋体" w:hint="eastAsia"/>
          <w:noProof/>
          <w:szCs w:val="24"/>
        </w:rPr>
        <w:t>所示</w:t>
      </w:r>
      <w:r w:rsidRPr="00760F10">
        <w:rPr>
          <w:rFonts w:ascii="宋体" w:hAnsi="宋体" w:hint="eastAsia"/>
          <w:noProof/>
          <w:szCs w:val="24"/>
        </w:rPr>
        <w:t>）。装配演示过程中为突出主体，未在模型中显示螺丝等标准件。</w:t>
      </w:r>
    </w:p>
    <w:p w14:paraId="696E1A9D" w14:textId="77777777" w:rsidR="00B42507" w:rsidRPr="00760F10" w:rsidRDefault="00B42507" w:rsidP="00B42507">
      <w:pPr>
        <w:ind w:firstLine="480"/>
        <w:rPr>
          <w:rFonts w:ascii="宋体" w:hAnsi="宋体"/>
          <w:noProof/>
          <w:szCs w:val="24"/>
        </w:rPr>
      </w:pPr>
    </w:p>
    <w:p w14:paraId="3FFFF365" w14:textId="77777777" w:rsidR="00B42507" w:rsidRDefault="00B42507" w:rsidP="00B42507">
      <w:pPr>
        <w:ind w:firstLine="480"/>
        <w:jc w:val="center"/>
        <w:rPr>
          <w:noProof/>
        </w:rPr>
      </w:pPr>
    </w:p>
    <w:p w14:paraId="592934EB" w14:textId="77777777" w:rsidR="00B42507" w:rsidRDefault="00B42507" w:rsidP="00B42507">
      <w:pPr>
        <w:ind w:firstLine="480"/>
        <w:jc w:val="center"/>
        <w:rPr>
          <w:rFonts w:ascii="宋体" w:hAnsi="宋体"/>
          <w:noProof/>
          <w:sz w:val="21"/>
          <w:szCs w:val="21"/>
        </w:rPr>
      </w:pPr>
      <w:r>
        <w:rPr>
          <w:noProof/>
        </w:rPr>
        <w:lastRenderedPageBreak/>
        <w:drawing>
          <wp:anchor distT="0" distB="0" distL="114300" distR="114300" simplePos="0" relativeHeight="251741184" behindDoc="0" locked="0" layoutInCell="1" allowOverlap="1" wp14:anchorId="66F44582" wp14:editId="441B68B0">
            <wp:simplePos x="0" y="0"/>
            <wp:positionH relativeFrom="margin">
              <wp:align>center</wp:align>
            </wp:positionH>
            <wp:positionV relativeFrom="paragraph">
              <wp:posOffset>-5657</wp:posOffset>
            </wp:positionV>
            <wp:extent cx="3600000" cy="2088000"/>
            <wp:effectExtent l="0" t="0" r="635" b="7620"/>
            <wp:wrapNone/>
            <wp:docPr id="151" name="图片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30294" t="31127" r="16003" b="13095"/>
                    <a:stretch/>
                  </pic:blipFill>
                  <pic:spPr bwMode="auto">
                    <a:xfrm>
                      <a:off x="0" y="0"/>
                      <a:ext cx="3600000" cy="208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E0034D" w14:textId="77777777" w:rsidR="00B42507" w:rsidRDefault="00B42507" w:rsidP="00B42507">
      <w:pPr>
        <w:ind w:firstLine="420"/>
        <w:jc w:val="center"/>
        <w:rPr>
          <w:rFonts w:ascii="宋体" w:hAnsi="宋体"/>
          <w:noProof/>
          <w:sz w:val="21"/>
          <w:szCs w:val="21"/>
        </w:rPr>
      </w:pPr>
    </w:p>
    <w:p w14:paraId="58EB51F9" w14:textId="77777777" w:rsidR="00B42507" w:rsidRDefault="00B42507" w:rsidP="00B42507">
      <w:pPr>
        <w:ind w:firstLine="420"/>
        <w:jc w:val="center"/>
        <w:rPr>
          <w:rFonts w:ascii="宋体" w:hAnsi="宋体"/>
          <w:noProof/>
          <w:sz w:val="21"/>
          <w:szCs w:val="21"/>
        </w:rPr>
      </w:pPr>
    </w:p>
    <w:p w14:paraId="56B4B5B7" w14:textId="77777777" w:rsidR="00B42507" w:rsidRDefault="00B42507" w:rsidP="00B42507">
      <w:pPr>
        <w:ind w:firstLine="420"/>
        <w:jc w:val="center"/>
        <w:rPr>
          <w:rFonts w:ascii="宋体" w:hAnsi="宋体"/>
          <w:noProof/>
          <w:sz w:val="21"/>
          <w:szCs w:val="21"/>
        </w:rPr>
      </w:pPr>
    </w:p>
    <w:p w14:paraId="6DAC1BC6" w14:textId="77777777" w:rsidR="00B42507" w:rsidRDefault="00B42507" w:rsidP="00B42507">
      <w:pPr>
        <w:ind w:firstLine="420"/>
        <w:jc w:val="center"/>
        <w:rPr>
          <w:rFonts w:ascii="宋体" w:hAnsi="宋体"/>
          <w:noProof/>
          <w:sz w:val="21"/>
          <w:szCs w:val="21"/>
        </w:rPr>
      </w:pPr>
    </w:p>
    <w:p w14:paraId="7EB26327" w14:textId="77777777" w:rsidR="00B42507" w:rsidRDefault="00B42507" w:rsidP="00B42507">
      <w:pPr>
        <w:ind w:firstLine="420"/>
        <w:jc w:val="center"/>
        <w:rPr>
          <w:rFonts w:ascii="宋体" w:hAnsi="宋体"/>
          <w:noProof/>
          <w:sz w:val="21"/>
          <w:szCs w:val="21"/>
        </w:rPr>
      </w:pPr>
    </w:p>
    <w:p w14:paraId="1C92C27C" w14:textId="77777777" w:rsidR="00B42507" w:rsidRDefault="00B42507" w:rsidP="00B42507">
      <w:pPr>
        <w:ind w:firstLine="420"/>
        <w:jc w:val="center"/>
        <w:rPr>
          <w:rFonts w:ascii="宋体" w:hAnsi="宋体"/>
          <w:noProof/>
          <w:sz w:val="21"/>
          <w:szCs w:val="21"/>
        </w:rPr>
      </w:pPr>
    </w:p>
    <w:p w14:paraId="453BD781" w14:textId="77777777" w:rsidR="00B42507" w:rsidRDefault="00B42507" w:rsidP="00B42507">
      <w:pPr>
        <w:ind w:firstLineChars="0" w:firstLine="0"/>
        <w:rPr>
          <w:rFonts w:ascii="宋体" w:hAnsi="宋体"/>
          <w:noProof/>
          <w:sz w:val="21"/>
          <w:szCs w:val="21"/>
        </w:rPr>
      </w:pPr>
    </w:p>
    <w:p w14:paraId="23C73C24" w14:textId="77777777" w:rsidR="00B42507" w:rsidRPr="00760F10" w:rsidRDefault="00B42507" w:rsidP="00B42507">
      <w:pPr>
        <w:ind w:firstLine="420"/>
        <w:jc w:val="center"/>
        <w:rPr>
          <w:rFonts w:ascii="宋体" w:hAnsi="宋体"/>
          <w:noProof/>
          <w:sz w:val="21"/>
          <w:szCs w:val="21"/>
        </w:rPr>
      </w:pPr>
      <w:r w:rsidRPr="00760F10">
        <w:rPr>
          <w:rFonts w:ascii="宋体" w:hAnsi="宋体" w:hint="eastAsia"/>
          <w:noProof/>
          <w:sz w:val="21"/>
          <w:szCs w:val="21"/>
        </w:rPr>
        <w:t>图4</w:t>
      </w:r>
      <w:r w:rsidRPr="00760F10">
        <w:rPr>
          <w:rFonts w:ascii="宋体" w:hAnsi="宋体"/>
          <w:noProof/>
          <w:sz w:val="21"/>
          <w:szCs w:val="21"/>
        </w:rPr>
        <w:t xml:space="preserve">-4 </w:t>
      </w:r>
      <w:r w:rsidRPr="00760F10">
        <w:rPr>
          <w:rFonts w:ascii="宋体" w:hAnsi="宋体" w:hint="eastAsia"/>
          <w:noProof/>
          <w:sz w:val="21"/>
          <w:szCs w:val="21"/>
        </w:rPr>
        <w:t>主要零件一览</w:t>
      </w:r>
    </w:p>
    <w:p w14:paraId="2D5B0779" w14:textId="77777777" w:rsidR="00B42507" w:rsidRDefault="00B42507" w:rsidP="00B42507">
      <w:pPr>
        <w:ind w:firstLine="480"/>
        <w:rPr>
          <w:rFonts w:ascii="宋体" w:hAnsi="宋体"/>
          <w:noProof/>
          <w:szCs w:val="24"/>
        </w:rPr>
      </w:pPr>
      <w:r w:rsidRPr="00760F10">
        <w:rPr>
          <w:rFonts w:ascii="宋体" w:hAnsi="宋体" w:hint="eastAsia"/>
          <w:noProof/>
          <w:szCs w:val="24"/>
        </w:rPr>
        <w:t>将齿轮箱后半部分逐层安装（</w:t>
      </w:r>
      <w:r>
        <w:rPr>
          <w:rFonts w:ascii="宋体" w:hAnsi="宋体" w:hint="eastAsia"/>
          <w:noProof/>
          <w:szCs w:val="24"/>
        </w:rPr>
        <w:t>如</w:t>
      </w:r>
      <w:r w:rsidRPr="00760F10">
        <w:rPr>
          <w:rFonts w:ascii="宋体" w:hAnsi="宋体" w:hint="eastAsia"/>
          <w:noProof/>
          <w:szCs w:val="24"/>
        </w:rPr>
        <w:t>图4</w:t>
      </w:r>
      <w:r w:rsidRPr="00760F10">
        <w:rPr>
          <w:rFonts w:ascii="宋体" w:hAnsi="宋体"/>
          <w:noProof/>
          <w:szCs w:val="24"/>
        </w:rPr>
        <w:t>-</w:t>
      </w:r>
      <w:r>
        <w:rPr>
          <w:rFonts w:ascii="宋体" w:hAnsi="宋体"/>
          <w:noProof/>
          <w:szCs w:val="24"/>
        </w:rPr>
        <w:t>5</w:t>
      </w:r>
      <w:r>
        <w:rPr>
          <w:rFonts w:ascii="宋体" w:hAnsi="宋体" w:hint="eastAsia"/>
          <w:noProof/>
          <w:szCs w:val="24"/>
        </w:rPr>
        <w:t>所示</w:t>
      </w:r>
      <w:r w:rsidRPr="00760F10">
        <w:rPr>
          <w:rFonts w:ascii="宋体" w:hAnsi="宋体" w:hint="eastAsia"/>
          <w:noProof/>
          <w:szCs w:val="24"/>
        </w:rPr>
        <w:t>）。</w:t>
      </w:r>
    </w:p>
    <w:p w14:paraId="183A70FF" w14:textId="77777777" w:rsidR="00B42507" w:rsidRPr="00760F10" w:rsidRDefault="00B42507" w:rsidP="00B42507">
      <w:pPr>
        <w:ind w:firstLine="480"/>
        <w:rPr>
          <w:rFonts w:ascii="宋体" w:hAnsi="宋体"/>
          <w:noProof/>
          <w:szCs w:val="24"/>
        </w:rPr>
      </w:pPr>
    </w:p>
    <w:p w14:paraId="150D976B" w14:textId="77777777" w:rsidR="00B42507" w:rsidRDefault="00B42507" w:rsidP="00B42507">
      <w:pPr>
        <w:ind w:firstLine="480"/>
        <w:jc w:val="center"/>
        <w:rPr>
          <w:rFonts w:ascii="宋体" w:hAnsi="宋体"/>
          <w:noProof/>
          <w:szCs w:val="24"/>
        </w:rPr>
      </w:pPr>
      <w:r w:rsidRPr="00760F10">
        <w:rPr>
          <w:rFonts w:ascii="宋体" w:hAnsi="宋体"/>
          <w:noProof/>
          <w:szCs w:val="24"/>
        </w:rPr>
        <w:drawing>
          <wp:anchor distT="0" distB="0" distL="114300" distR="114300" simplePos="0" relativeHeight="251742208" behindDoc="0" locked="0" layoutInCell="1" allowOverlap="1" wp14:anchorId="6A8C0752" wp14:editId="1901B766">
            <wp:simplePos x="0" y="0"/>
            <wp:positionH relativeFrom="margin">
              <wp:align>center</wp:align>
            </wp:positionH>
            <wp:positionV relativeFrom="paragraph">
              <wp:posOffset>6985</wp:posOffset>
            </wp:positionV>
            <wp:extent cx="2520000" cy="2052000"/>
            <wp:effectExtent l="0" t="0" r="0" b="5715"/>
            <wp:wrapNone/>
            <wp:docPr id="152" name="图片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38969" t="23810" r="19168" b="11564"/>
                    <a:stretch/>
                  </pic:blipFill>
                  <pic:spPr bwMode="auto">
                    <a:xfrm>
                      <a:off x="0" y="0"/>
                      <a:ext cx="2520000" cy="205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6A0DD" w14:textId="77777777" w:rsidR="00B42507" w:rsidRDefault="00B42507" w:rsidP="00B42507">
      <w:pPr>
        <w:ind w:firstLine="480"/>
        <w:jc w:val="center"/>
        <w:rPr>
          <w:rFonts w:ascii="宋体" w:hAnsi="宋体"/>
          <w:noProof/>
          <w:szCs w:val="24"/>
        </w:rPr>
      </w:pPr>
    </w:p>
    <w:p w14:paraId="73061294" w14:textId="77777777" w:rsidR="00B42507" w:rsidRDefault="00B42507" w:rsidP="00B42507">
      <w:pPr>
        <w:ind w:firstLine="480"/>
        <w:jc w:val="center"/>
        <w:rPr>
          <w:rFonts w:ascii="宋体" w:hAnsi="宋体"/>
          <w:noProof/>
          <w:szCs w:val="24"/>
        </w:rPr>
      </w:pPr>
    </w:p>
    <w:p w14:paraId="4B039EDE" w14:textId="77777777" w:rsidR="00B42507" w:rsidRDefault="00B42507" w:rsidP="00B42507">
      <w:pPr>
        <w:ind w:firstLine="480"/>
        <w:jc w:val="center"/>
        <w:rPr>
          <w:rFonts w:ascii="宋体" w:hAnsi="宋体"/>
          <w:noProof/>
          <w:szCs w:val="24"/>
        </w:rPr>
      </w:pPr>
    </w:p>
    <w:p w14:paraId="64F28216" w14:textId="77777777" w:rsidR="00B42507" w:rsidRDefault="00B42507" w:rsidP="00B42507">
      <w:pPr>
        <w:ind w:firstLine="480"/>
        <w:jc w:val="center"/>
        <w:rPr>
          <w:rFonts w:ascii="宋体" w:hAnsi="宋体"/>
          <w:noProof/>
          <w:szCs w:val="24"/>
        </w:rPr>
      </w:pPr>
    </w:p>
    <w:p w14:paraId="46758538" w14:textId="77777777" w:rsidR="00B42507" w:rsidRDefault="00B42507" w:rsidP="00B42507">
      <w:pPr>
        <w:ind w:firstLine="480"/>
        <w:jc w:val="center"/>
        <w:rPr>
          <w:rFonts w:ascii="宋体" w:hAnsi="宋体"/>
          <w:noProof/>
          <w:szCs w:val="24"/>
        </w:rPr>
      </w:pPr>
    </w:p>
    <w:p w14:paraId="25849F85" w14:textId="77777777" w:rsidR="00B42507" w:rsidRDefault="00B42507" w:rsidP="00B42507">
      <w:pPr>
        <w:ind w:firstLine="480"/>
        <w:jc w:val="center"/>
        <w:rPr>
          <w:rFonts w:ascii="宋体" w:hAnsi="宋体"/>
          <w:noProof/>
          <w:szCs w:val="24"/>
        </w:rPr>
      </w:pPr>
    </w:p>
    <w:p w14:paraId="6BE8738D" w14:textId="77777777" w:rsidR="00B42507" w:rsidRDefault="00B42507" w:rsidP="00B42507">
      <w:pPr>
        <w:ind w:firstLine="420"/>
        <w:jc w:val="center"/>
        <w:rPr>
          <w:rFonts w:ascii="宋体" w:hAnsi="宋体"/>
          <w:noProof/>
          <w:sz w:val="21"/>
          <w:szCs w:val="21"/>
        </w:rPr>
      </w:pPr>
    </w:p>
    <w:p w14:paraId="4FA5D7F1" w14:textId="77777777" w:rsidR="00B42507" w:rsidRPr="00760F10" w:rsidRDefault="00B42507" w:rsidP="00B42507">
      <w:pPr>
        <w:ind w:firstLine="420"/>
        <w:jc w:val="center"/>
        <w:rPr>
          <w:rFonts w:ascii="宋体" w:hAnsi="宋体"/>
          <w:noProof/>
          <w:sz w:val="21"/>
          <w:szCs w:val="21"/>
        </w:rPr>
      </w:pPr>
      <w:r w:rsidRPr="00760F10">
        <w:rPr>
          <w:rFonts w:ascii="宋体" w:hAnsi="宋体" w:hint="eastAsia"/>
          <w:noProof/>
          <w:sz w:val="21"/>
          <w:szCs w:val="21"/>
        </w:rPr>
        <w:t>图4</w:t>
      </w:r>
      <w:r w:rsidRPr="00760F10">
        <w:rPr>
          <w:rFonts w:ascii="宋体" w:hAnsi="宋体"/>
          <w:noProof/>
          <w:sz w:val="21"/>
          <w:szCs w:val="21"/>
        </w:rPr>
        <w:t>-</w:t>
      </w:r>
      <w:r w:rsidRPr="002564CD">
        <w:rPr>
          <w:rFonts w:ascii="宋体" w:hAnsi="宋体"/>
          <w:noProof/>
          <w:sz w:val="21"/>
          <w:szCs w:val="21"/>
        </w:rPr>
        <w:t>5</w:t>
      </w:r>
      <w:r w:rsidRPr="00760F10">
        <w:rPr>
          <w:rFonts w:ascii="宋体" w:hAnsi="宋体"/>
          <w:noProof/>
          <w:sz w:val="21"/>
          <w:szCs w:val="21"/>
        </w:rPr>
        <w:t xml:space="preserve"> </w:t>
      </w:r>
      <w:r w:rsidRPr="002564CD">
        <w:rPr>
          <w:rFonts w:ascii="宋体" w:hAnsi="宋体" w:hint="eastAsia"/>
          <w:noProof/>
          <w:sz w:val="21"/>
          <w:szCs w:val="21"/>
        </w:rPr>
        <w:t>装配流程1</w:t>
      </w:r>
    </w:p>
    <w:p w14:paraId="285A0BCC" w14:textId="77777777" w:rsidR="00B42507" w:rsidRDefault="00B42507" w:rsidP="00B42507">
      <w:pPr>
        <w:ind w:firstLine="480"/>
        <w:rPr>
          <w:rFonts w:ascii="宋体" w:hAnsi="宋体"/>
          <w:noProof/>
          <w:szCs w:val="24"/>
        </w:rPr>
      </w:pPr>
      <w:r w:rsidRPr="00760F10">
        <w:rPr>
          <w:rFonts w:ascii="宋体" w:hAnsi="宋体" w:hint="eastAsia"/>
          <w:noProof/>
          <w:szCs w:val="24"/>
        </w:rPr>
        <w:t>通过螺丝将电机与齿轮箱前侧件连接，同时将齿轮箱前半部分剩余零件逐层组装为整体（</w:t>
      </w:r>
      <w:r>
        <w:rPr>
          <w:rFonts w:ascii="宋体" w:hAnsi="宋体" w:hint="eastAsia"/>
          <w:noProof/>
          <w:szCs w:val="24"/>
        </w:rPr>
        <w:t>如</w:t>
      </w:r>
      <w:r w:rsidRPr="00760F10">
        <w:rPr>
          <w:rFonts w:ascii="宋体" w:hAnsi="宋体" w:hint="eastAsia"/>
          <w:noProof/>
          <w:szCs w:val="24"/>
        </w:rPr>
        <w:t>图4</w:t>
      </w:r>
      <w:r w:rsidRPr="00760F10">
        <w:rPr>
          <w:rFonts w:ascii="宋体" w:hAnsi="宋体"/>
          <w:noProof/>
          <w:szCs w:val="24"/>
        </w:rPr>
        <w:t>-</w:t>
      </w:r>
      <w:r>
        <w:rPr>
          <w:rFonts w:ascii="宋体" w:hAnsi="宋体"/>
          <w:noProof/>
          <w:szCs w:val="24"/>
        </w:rPr>
        <w:t>6</w:t>
      </w:r>
      <w:r>
        <w:rPr>
          <w:rFonts w:ascii="宋体" w:hAnsi="宋体" w:hint="eastAsia"/>
          <w:noProof/>
          <w:szCs w:val="24"/>
        </w:rPr>
        <w:t>所示</w:t>
      </w:r>
      <w:r w:rsidRPr="00760F10">
        <w:rPr>
          <w:rFonts w:ascii="宋体" w:hAnsi="宋体" w:hint="eastAsia"/>
          <w:noProof/>
          <w:szCs w:val="24"/>
        </w:rPr>
        <w:t>）。</w:t>
      </w:r>
    </w:p>
    <w:p w14:paraId="21836362" w14:textId="77777777" w:rsidR="00B42507" w:rsidRPr="00760F10" w:rsidRDefault="00B42507" w:rsidP="00B42507">
      <w:pPr>
        <w:ind w:firstLine="480"/>
        <w:rPr>
          <w:rFonts w:ascii="宋体" w:hAnsi="宋体"/>
          <w:noProof/>
          <w:szCs w:val="24"/>
        </w:rPr>
      </w:pPr>
    </w:p>
    <w:p w14:paraId="48886B03" w14:textId="77777777" w:rsidR="00B42507" w:rsidRDefault="00B42507" w:rsidP="00B42507">
      <w:pPr>
        <w:ind w:firstLine="480"/>
        <w:jc w:val="center"/>
        <w:rPr>
          <w:rFonts w:ascii="宋体" w:hAnsi="宋体"/>
          <w:noProof/>
          <w:szCs w:val="21"/>
        </w:rPr>
      </w:pPr>
      <w:r w:rsidRPr="00760F10">
        <w:rPr>
          <w:rFonts w:ascii="宋体" w:hAnsi="宋体"/>
          <w:noProof/>
          <w:szCs w:val="24"/>
        </w:rPr>
        <w:drawing>
          <wp:anchor distT="0" distB="0" distL="114300" distR="114300" simplePos="0" relativeHeight="251743232" behindDoc="0" locked="0" layoutInCell="1" allowOverlap="1" wp14:anchorId="71E57907" wp14:editId="0B60EB7F">
            <wp:simplePos x="0" y="0"/>
            <wp:positionH relativeFrom="margin">
              <wp:align>center</wp:align>
            </wp:positionH>
            <wp:positionV relativeFrom="paragraph">
              <wp:posOffset>6985</wp:posOffset>
            </wp:positionV>
            <wp:extent cx="2520000" cy="2052000"/>
            <wp:effectExtent l="0" t="0" r="0" b="5715"/>
            <wp:wrapNone/>
            <wp:docPr id="153" name="图片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38251" t="23983" r="21067" b="8333"/>
                    <a:stretch/>
                  </pic:blipFill>
                  <pic:spPr bwMode="auto">
                    <a:xfrm>
                      <a:off x="0" y="0"/>
                      <a:ext cx="2520000" cy="205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E25B6" w14:textId="77777777" w:rsidR="00B42507" w:rsidRDefault="00B42507" w:rsidP="00B42507">
      <w:pPr>
        <w:ind w:firstLine="480"/>
        <w:jc w:val="center"/>
        <w:rPr>
          <w:rFonts w:ascii="宋体" w:hAnsi="宋体"/>
          <w:noProof/>
          <w:szCs w:val="21"/>
        </w:rPr>
      </w:pPr>
    </w:p>
    <w:p w14:paraId="667985DD" w14:textId="77777777" w:rsidR="00B42507" w:rsidRDefault="00B42507" w:rsidP="00B42507">
      <w:pPr>
        <w:ind w:firstLine="480"/>
        <w:jc w:val="center"/>
        <w:rPr>
          <w:rFonts w:ascii="宋体" w:hAnsi="宋体"/>
          <w:noProof/>
          <w:szCs w:val="21"/>
        </w:rPr>
      </w:pPr>
    </w:p>
    <w:p w14:paraId="5F116BD0" w14:textId="77777777" w:rsidR="00B42507" w:rsidRDefault="00B42507" w:rsidP="00B42507">
      <w:pPr>
        <w:ind w:firstLine="480"/>
        <w:jc w:val="center"/>
        <w:rPr>
          <w:rFonts w:ascii="宋体" w:hAnsi="宋体"/>
          <w:noProof/>
          <w:szCs w:val="21"/>
        </w:rPr>
      </w:pPr>
    </w:p>
    <w:p w14:paraId="3A62066B" w14:textId="77777777" w:rsidR="00B42507" w:rsidRDefault="00B42507" w:rsidP="00B42507">
      <w:pPr>
        <w:ind w:firstLine="480"/>
        <w:jc w:val="center"/>
        <w:rPr>
          <w:rFonts w:ascii="宋体" w:hAnsi="宋体"/>
          <w:noProof/>
          <w:szCs w:val="21"/>
        </w:rPr>
      </w:pPr>
    </w:p>
    <w:p w14:paraId="5D9D1A60" w14:textId="77777777" w:rsidR="00B42507" w:rsidRDefault="00B42507" w:rsidP="00B42507">
      <w:pPr>
        <w:ind w:firstLine="480"/>
        <w:jc w:val="center"/>
        <w:rPr>
          <w:rFonts w:ascii="宋体" w:hAnsi="宋体"/>
          <w:noProof/>
          <w:szCs w:val="21"/>
        </w:rPr>
      </w:pPr>
    </w:p>
    <w:p w14:paraId="6F09B71A" w14:textId="77777777" w:rsidR="00B42507" w:rsidRDefault="00B42507" w:rsidP="00B42507">
      <w:pPr>
        <w:ind w:firstLine="480"/>
        <w:jc w:val="center"/>
        <w:rPr>
          <w:rFonts w:ascii="宋体" w:hAnsi="宋体"/>
          <w:noProof/>
          <w:szCs w:val="21"/>
        </w:rPr>
      </w:pPr>
    </w:p>
    <w:p w14:paraId="62C265AB" w14:textId="77777777" w:rsidR="00B42507" w:rsidRDefault="00B42507" w:rsidP="00B42507">
      <w:pPr>
        <w:ind w:firstLine="420"/>
        <w:jc w:val="center"/>
        <w:rPr>
          <w:rFonts w:ascii="宋体" w:hAnsi="宋体"/>
          <w:noProof/>
          <w:sz w:val="21"/>
          <w:szCs w:val="21"/>
        </w:rPr>
      </w:pPr>
    </w:p>
    <w:p w14:paraId="56C32976" w14:textId="77777777" w:rsidR="00B42507" w:rsidRPr="00760F10" w:rsidRDefault="00B42507" w:rsidP="00B42507">
      <w:pPr>
        <w:ind w:firstLine="420"/>
        <w:jc w:val="center"/>
        <w:rPr>
          <w:rFonts w:ascii="宋体" w:hAnsi="宋体"/>
          <w:noProof/>
          <w:sz w:val="21"/>
          <w:szCs w:val="21"/>
        </w:rPr>
      </w:pPr>
      <w:r w:rsidRPr="00760F10">
        <w:rPr>
          <w:rFonts w:ascii="宋体" w:hAnsi="宋体" w:hint="eastAsia"/>
          <w:noProof/>
          <w:sz w:val="21"/>
          <w:szCs w:val="21"/>
        </w:rPr>
        <w:t>图4</w:t>
      </w:r>
      <w:r w:rsidRPr="00760F10">
        <w:rPr>
          <w:rFonts w:ascii="宋体" w:hAnsi="宋体"/>
          <w:noProof/>
          <w:sz w:val="21"/>
          <w:szCs w:val="21"/>
        </w:rPr>
        <w:t>-</w:t>
      </w:r>
      <w:r w:rsidRPr="002564CD">
        <w:rPr>
          <w:rFonts w:ascii="宋体" w:hAnsi="宋体"/>
          <w:noProof/>
          <w:sz w:val="21"/>
          <w:szCs w:val="21"/>
        </w:rPr>
        <w:t>6</w:t>
      </w:r>
      <w:r w:rsidRPr="00760F10">
        <w:rPr>
          <w:rFonts w:ascii="宋体" w:hAnsi="宋体"/>
          <w:noProof/>
          <w:sz w:val="21"/>
          <w:szCs w:val="21"/>
        </w:rPr>
        <w:t xml:space="preserve"> </w:t>
      </w:r>
      <w:r w:rsidRPr="002564CD">
        <w:rPr>
          <w:rFonts w:ascii="宋体" w:hAnsi="宋体" w:hint="eastAsia"/>
          <w:noProof/>
          <w:sz w:val="21"/>
          <w:szCs w:val="21"/>
        </w:rPr>
        <w:t>装配流程</w:t>
      </w:r>
      <w:r w:rsidRPr="002564CD">
        <w:rPr>
          <w:rFonts w:ascii="宋体" w:hAnsi="宋体"/>
          <w:noProof/>
          <w:sz w:val="21"/>
          <w:szCs w:val="21"/>
        </w:rPr>
        <w:t>2</w:t>
      </w:r>
    </w:p>
    <w:p w14:paraId="181A73A1" w14:textId="77777777" w:rsidR="00B42507" w:rsidRDefault="00B42507" w:rsidP="00B42507">
      <w:pPr>
        <w:ind w:firstLine="480"/>
        <w:rPr>
          <w:rFonts w:ascii="宋体" w:hAnsi="宋体"/>
          <w:noProof/>
          <w:szCs w:val="24"/>
        </w:rPr>
      </w:pPr>
      <w:r w:rsidRPr="00760F10">
        <w:rPr>
          <w:rFonts w:ascii="宋体" w:hAnsi="宋体" w:hint="eastAsia"/>
          <w:noProof/>
          <w:szCs w:val="24"/>
        </w:rPr>
        <w:t>通过过盈装配将D孔曲柄齿轮与电机输出轴相连，并将主翼上侧零件与齿轮箱前侧歼进行连接</w:t>
      </w:r>
      <w:r>
        <w:rPr>
          <w:rFonts w:ascii="宋体" w:hAnsi="宋体" w:hint="eastAsia"/>
          <w:noProof/>
          <w:szCs w:val="24"/>
        </w:rPr>
        <w:t>（如</w:t>
      </w:r>
      <w:r w:rsidRPr="00760F10">
        <w:rPr>
          <w:rFonts w:ascii="宋体" w:hAnsi="宋体" w:hint="eastAsia"/>
          <w:noProof/>
          <w:szCs w:val="24"/>
        </w:rPr>
        <w:t>图4</w:t>
      </w:r>
      <w:r w:rsidRPr="00760F10">
        <w:rPr>
          <w:rFonts w:ascii="宋体" w:hAnsi="宋体"/>
          <w:noProof/>
          <w:szCs w:val="24"/>
        </w:rPr>
        <w:t>-</w:t>
      </w:r>
      <w:r>
        <w:rPr>
          <w:rFonts w:ascii="宋体" w:hAnsi="宋体"/>
          <w:noProof/>
          <w:szCs w:val="24"/>
        </w:rPr>
        <w:t>7</w:t>
      </w:r>
      <w:r>
        <w:rPr>
          <w:rFonts w:ascii="宋体" w:hAnsi="宋体" w:hint="eastAsia"/>
          <w:noProof/>
          <w:szCs w:val="24"/>
        </w:rPr>
        <w:t>所示）</w:t>
      </w:r>
      <w:r w:rsidRPr="00760F10">
        <w:rPr>
          <w:rFonts w:ascii="宋体" w:hAnsi="宋体" w:hint="eastAsia"/>
          <w:noProof/>
          <w:szCs w:val="24"/>
        </w:rPr>
        <w:t>。</w:t>
      </w:r>
    </w:p>
    <w:p w14:paraId="49D2A035" w14:textId="77777777" w:rsidR="00B42507" w:rsidRDefault="00B42507" w:rsidP="00B42507">
      <w:pPr>
        <w:ind w:firstLine="480"/>
        <w:rPr>
          <w:rFonts w:ascii="宋体" w:hAnsi="宋体"/>
          <w:noProof/>
          <w:szCs w:val="24"/>
        </w:rPr>
      </w:pPr>
      <w:r w:rsidRPr="00760F10">
        <w:rPr>
          <w:rFonts w:ascii="宋体" w:hAnsi="宋体"/>
          <w:noProof/>
          <w:szCs w:val="24"/>
        </w:rPr>
        <w:lastRenderedPageBreak/>
        <w:drawing>
          <wp:anchor distT="0" distB="0" distL="114300" distR="114300" simplePos="0" relativeHeight="251744256" behindDoc="0" locked="0" layoutInCell="1" allowOverlap="1" wp14:anchorId="2037149F" wp14:editId="7C1ED50D">
            <wp:simplePos x="0" y="0"/>
            <wp:positionH relativeFrom="margin">
              <wp:align>center</wp:align>
            </wp:positionH>
            <wp:positionV relativeFrom="paragraph">
              <wp:posOffset>11084</wp:posOffset>
            </wp:positionV>
            <wp:extent cx="2520000" cy="2052000"/>
            <wp:effectExtent l="0" t="0" r="0" b="5715"/>
            <wp:wrapNone/>
            <wp:docPr id="154" name="图片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39697" t="23472" r="19711" b="6294"/>
                    <a:stretch/>
                  </pic:blipFill>
                  <pic:spPr bwMode="auto">
                    <a:xfrm>
                      <a:off x="0" y="0"/>
                      <a:ext cx="2520000" cy="205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58FE5A" w14:textId="77777777" w:rsidR="00B42507" w:rsidRPr="00760F10" w:rsidRDefault="00B42507" w:rsidP="00B42507">
      <w:pPr>
        <w:ind w:firstLine="480"/>
        <w:rPr>
          <w:rFonts w:ascii="宋体" w:hAnsi="宋体"/>
          <w:noProof/>
          <w:szCs w:val="24"/>
        </w:rPr>
      </w:pPr>
    </w:p>
    <w:p w14:paraId="61228827" w14:textId="77777777" w:rsidR="00B42507" w:rsidRDefault="00B42507" w:rsidP="00B42507">
      <w:pPr>
        <w:ind w:firstLine="480"/>
        <w:jc w:val="center"/>
        <w:rPr>
          <w:rFonts w:ascii="宋体" w:hAnsi="宋体"/>
          <w:noProof/>
          <w:szCs w:val="24"/>
        </w:rPr>
      </w:pPr>
    </w:p>
    <w:p w14:paraId="04CE289F" w14:textId="77777777" w:rsidR="00B42507" w:rsidRDefault="00B42507" w:rsidP="00B42507">
      <w:pPr>
        <w:ind w:firstLine="480"/>
        <w:jc w:val="center"/>
        <w:rPr>
          <w:rFonts w:ascii="宋体" w:hAnsi="宋体"/>
          <w:noProof/>
          <w:szCs w:val="24"/>
        </w:rPr>
      </w:pPr>
    </w:p>
    <w:p w14:paraId="73F9172D" w14:textId="77777777" w:rsidR="00B42507" w:rsidRDefault="00B42507" w:rsidP="00B42507">
      <w:pPr>
        <w:ind w:firstLine="480"/>
        <w:jc w:val="center"/>
        <w:rPr>
          <w:rFonts w:ascii="宋体" w:hAnsi="宋体"/>
          <w:noProof/>
          <w:szCs w:val="24"/>
        </w:rPr>
      </w:pPr>
    </w:p>
    <w:p w14:paraId="35FB1B20" w14:textId="77777777" w:rsidR="00B42507" w:rsidRDefault="00B42507" w:rsidP="00B42507">
      <w:pPr>
        <w:ind w:firstLine="480"/>
        <w:jc w:val="center"/>
        <w:rPr>
          <w:rFonts w:ascii="宋体" w:hAnsi="宋体"/>
          <w:noProof/>
          <w:szCs w:val="24"/>
        </w:rPr>
      </w:pPr>
    </w:p>
    <w:p w14:paraId="7D4C652D" w14:textId="77777777" w:rsidR="00B42507" w:rsidRDefault="00B42507" w:rsidP="00B42507">
      <w:pPr>
        <w:ind w:firstLine="480"/>
        <w:jc w:val="center"/>
        <w:rPr>
          <w:rFonts w:ascii="宋体" w:hAnsi="宋体"/>
          <w:noProof/>
          <w:szCs w:val="24"/>
        </w:rPr>
      </w:pPr>
    </w:p>
    <w:p w14:paraId="76D26548" w14:textId="77777777" w:rsidR="00B42507" w:rsidRDefault="00B42507" w:rsidP="00B42507">
      <w:pPr>
        <w:ind w:firstLineChars="0" w:firstLine="0"/>
        <w:rPr>
          <w:rFonts w:ascii="宋体" w:hAnsi="宋体"/>
          <w:noProof/>
          <w:szCs w:val="24"/>
        </w:rPr>
      </w:pPr>
    </w:p>
    <w:p w14:paraId="008477C4" w14:textId="77777777" w:rsidR="00B42507" w:rsidRPr="00760F10" w:rsidRDefault="00B42507" w:rsidP="00B42507">
      <w:pPr>
        <w:ind w:firstLine="420"/>
        <w:jc w:val="center"/>
        <w:rPr>
          <w:rFonts w:ascii="宋体" w:hAnsi="宋体"/>
          <w:noProof/>
          <w:sz w:val="21"/>
          <w:szCs w:val="21"/>
        </w:rPr>
      </w:pPr>
      <w:r w:rsidRPr="00760F10">
        <w:rPr>
          <w:rFonts w:ascii="宋体" w:hAnsi="宋体" w:hint="eastAsia"/>
          <w:noProof/>
          <w:sz w:val="21"/>
          <w:szCs w:val="21"/>
        </w:rPr>
        <w:t>图4</w:t>
      </w:r>
      <w:r w:rsidRPr="00760F10">
        <w:rPr>
          <w:rFonts w:ascii="宋体" w:hAnsi="宋体"/>
          <w:noProof/>
          <w:sz w:val="21"/>
          <w:szCs w:val="21"/>
        </w:rPr>
        <w:t>-</w:t>
      </w:r>
      <w:r w:rsidRPr="002564CD">
        <w:rPr>
          <w:rFonts w:ascii="宋体" w:hAnsi="宋体"/>
          <w:noProof/>
          <w:sz w:val="21"/>
          <w:szCs w:val="21"/>
        </w:rPr>
        <w:t>7</w:t>
      </w:r>
      <w:r w:rsidRPr="00760F10">
        <w:rPr>
          <w:rFonts w:ascii="宋体" w:hAnsi="宋体"/>
          <w:noProof/>
          <w:sz w:val="21"/>
          <w:szCs w:val="21"/>
        </w:rPr>
        <w:t xml:space="preserve"> </w:t>
      </w:r>
      <w:r w:rsidRPr="002564CD">
        <w:rPr>
          <w:rFonts w:ascii="宋体" w:hAnsi="宋体" w:hint="eastAsia"/>
          <w:noProof/>
          <w:sz w:val="21"/>
          <w:szCs w:val="21"/>
        </w:rPr>
        <w:t>装配流程</w:t>
      </w:r>
      <w:r w:rsidRPr="002564CD">
        <w:rPr>
          <w:rFonts w:ascii="宋体" w:hAnsi="宋体"/>
          <w:noProof/>
          <w:sz w:val="21"/>
          <w:szCs w:val="21"/>
        </w:rPr>
        <w:t>3</w:t>
      </w:r>
    </w:p>
    <w:p w14:paraId="74F35060" w14:textId="77777777" w:rsidR="00B42507" w:rsidRPr="00760F10" w:rsidRDefault="00B42507" w:rsidP="00B42507">
      <w:pPr>
        <w:ind w:firstLine="480"/>
        <w:rPr>
          <w:rFonts w:ascii="宋体" w:hAnsi="宋体"/>
          <w:noProof/>
          <w:szCs w:val="24"/>
        </w:rPr>
      </w:pPr>
      <w:r w:rsidRPr="00760F10">
        <w:rPr>
          <w:rFonts w:ascii="宋体" w:hAnsi="宋体" w:hint="eastAsia"/>
          <w:noProof/>
          <w:szCs w:val="24"/>
        </w:rPr>
        <w:t>将齿轮箱中间层沿槽插入齿轮箱底部件（</w:t>
      </w:r>
      <w:r>
        <w:rPr>
          <w:rFonts w:ascii="宋体" w:hAnsi="宋体" w:hint="eastAsia"/>
          <w:noProof/>
          <w:szCs w:val="24"/>
        </w:rPr>
        <w:t>如</w:t>
      </w:r>
      <w:r w:rsidRPr="00760F10">
        <w:rPr>
          <w:rFonts w:ascii="宋体" w:hAnsi="宋体" w:hint="eastAsia"/>
          <w:noProof/>
          <w:szCs w:val="24"/>
        </w:rPr>
        <w:t>图4</w:t>
      </w:r>
      <w:r w:rsidRPr="00760F10">
        <w:rPr>
          <w:rFonts w:ascii="宋体" w:hAnsi="宋体"/>
          <w:noProof/>
          <w:szCs w:val="24"/>
        </w:rPr>
        <w:t>-</w:t>
      </w:r>
      <w:r>
        <w:rPr>
          <w:rFonts w:ascii="宋体" w:hAnsi="宋体"/>
          <w:noProof/>
          <w:szCs w:val="24"/>
        </w:rPr>
        <w:t>8</w:t>
      </w:r>
      <w:r>
        <w:rPr>
          <w:rFonts w:ascii="宋体" w:hAnsi="宋体" w:hint="eastAsia"/>
          <w:noProof/>
          <w:szCs w:val="24"/>
        </w:rPr>
        <w:t>所示</w:t>
      </w:r>
      <w:r w:rsidRPr="00760F10">
        <w:rPr>
          <w:rFonts w:ascii="宋体" w:hAnsi="宋体" w:hint="eastAsia"/>
          <w:noProof/>
          <w:szCs w:val="24"/>
        </w:rPr>
        <w:t>）。</w:t>
      </w:r>
    </w:p>
    <w:p w14:paraId="355F593B" w14:textId="77777777" w:rsidR="00B42507" w:rsidRDefault="00B42507" w:rsidP="00B42507">
      <w:pPr>
        <w:ind w:firstLine="480"/>
        <w:jc w:val="center"/>
        <w:rPr>
          <w:rFonts w:ascii="宋体" w:hAnsi="宋体"/>
          <w:noProof/>
          <w:szCs w:val="21"/>
        </w:rPr>
      </w:pPr>
    </w:p>
    <w:p w14:paraId="25EEF019" w14:textId="77777777" w:rsidR="00B42507" w:rsidRDefault="00B42507" w:rsidP="00B42507">
      <w:pPr>
        <w:ind w:firstLine="480"/>
        <w:jc w:val="center"/>
        <w:rPr>
          <w:rFonts w:ascii="宋体" w:hAnsi="宋体"/>
          <w:noProof/>
          <w:szCs w:val="21"/>
        </w:rPr>
      </w:pPr>
      <w:r w:rsidRPr="00760F10">
        <w:rPr>
          <w:rFonts w:ascii="宋体" w:hAnsi="宋体"/>
          <w:noProof/>
          <w:szCs w:val="24"/>
        </w:rPr>
        <w:drawing>
          <wp:anchor distT="0" distB="0" distL="114300" distR="114300" simplePos="0" relativeHeight="251745280" behindDoc="0" locked="0" layoutInCell="1" allowOverlap="1" wp14:anchorId="45E043E4" wp14:editId="47995885">
            <wp:simplePos x="0" y="0"/>
            <wp:positionH relativeFrom="margin">
              <wp:align>center</wp:align>
            </wp:positionH>
            <wp:positionV relativeFrom="paragraph">
              <wp:posOffset>6985</wp:posOffset>
            </wp:positionV>
            <wp:extent cx="3600000" cy="2088000"/>
            <wp:effectExtent l="0" t="0" r="635" b="7620"/>
            <wp:wrapNone/>
            <wp:docPr id="155" name="图片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0926" t="32827" r="11573" b="6293"/>
                    <a:stretch/>
                  </pic:blipFill>
                  <pic:spPr bwMode="auto">
                    <a:xfrm>
                      <a:off x="0" y="0"/>
                      <a:ext cx="3600000" cy="208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7DA361" w14:textId="77777777" w:rsidR="00B42507" w:rsidRDefault="00B42507" w:rsidP="00B42507">
      <w:pPr>
        <w:ind w:firstLine="480"/>
        <w:jc w:val="center"/>
        <w:rPr>
          <w:rFonts w:ascii="宋体" w:hAnsi="宋体"/>
          <w:noProof/>
          <w:szCs w:val="21"/>
        </w:rPr>
      </w:pPr>
    </w:p>
    <w:p w14:paraId="20F1B833" w14:textId="77777777" w:rsidR="00B42507" w:rsidRDefault="00B42507" w:rsidP="00B42507">
      <w:pPr>
        <w:ind w:firstLine="480"/>
        <w:jc w:val="center"/>
        <w:rPr>
          <w:rFonts w:ascii="宋体" w:hAnsi="宋体"/>
          <w:noProof/>
          <w:szCs w:val="21"/>
        </w:rPr>
      </w:pPr>
    </w:p>
    <w:p w14:paraId="74344EF2" w14:textId="77777777" w:rsidR="00B42507" w:rsidRDefault="00B42507" w:rsidP="00B42507">
      <w:pPr>
        <w:ind w:firstLine="480"/>
        <w:jc w:val="center"/>
        <w:rPr>
          <w:rFonts w:ascii="宋体" w:hAnsi="宋体"/>
          <w:noProof/>
          <w:szCs w:val="21"/>
        </w:rPr>
      </w:pPr>
    </w:p>
    <w:p w14:paraId="15C592A0" w14:textId="77777777" w:rsidR="00B42507" w:rsidRDefault="00B42507" w:rsidP="00B42507">
      <w:pPr>
        <w:ind w:firstLine="480"/>
        <w:jc w:val="center"/>
        <w:rPr>
          <w:rFonts w:ascii="宋体" w:hAnsi="宋体"/>
          <w:noProof/>
          <w:szCs w:val="21"/>
        </w:rPr>
      </w:pPr>
    </w:p>
    <w:p w14:paraId="5796CF94" w14:textId="77777777" w:rsidR="00B42507" w:rsidRDefault="00B42507" w:rsidP="00B42507">
      <w:pPr>
        <w:ind w:firstLine="480"/>
        <w:jc w:val="center"/>
        <w:rPr>
          <w:rFonts w:ascii="宋体" w:hAnsi="宋体"/>
          <w:noProof/>
          <w:szCs w:val="21"/>
        </w:rPr>
      </w:pPr>
    </w:p>
    <w:p w14:paraId="4FA6373B" w14:textId="77777777" w:rsidR="00B42507" w:rsidRDefault="00B42507" w:rsidP="00B42507">
      <w:pPr>
        <w:ind w:firstLineChars="0" w:firstLine="0"/>
        <w:rPr>
          <w:rFonts w:ascii="宋体" w:hAnsi="宋体"/>
          <w:noProof/>
          <w:szCs w:val="21"/>
        </w:rPr>
      </w:pPr>
    </w:p>
    <w:p w14:paraId="36A1C3CD" w14:textId="77777777" w:rsidR="00B42507" w:rsidRDefault="00B42507" w:rsidP="00B42507">
      <w:pPr>
        <w:ind w:firstLine="420"/>
        <w:jc w:val="center"/>
        <w:rPr>
          <w:rFonts w:ascii="宋体" w:hAnsi="宋体"/>
          <w:noProof/>
          <w:sz w:val="21"/>
          <w:szCs w:val="21"/>
        </w:rPr>
      </w:pPr>
    </w:p>
    <w:p w14:paraId="76E1627D" w14:textId="77777777" w:rsidR="00B42507" w:rsidRPr="00F11030" w:rsidRDefault="00B42507" w:rsidP="00B42507">
      <w:pPr>
        <w:ind w:firstLine="420"/>
        <w:jc w:val="center"/>
        <w:rPr>
          <w:rFonts w:ascii="宋体" w:hAnsi="宋体"/>
          <w:noProof/>
          <w:sz w:val="21"/>
          <w:szCs w:val="21"/>
        </w:rPr>
      </w:pPr>
      <w:r w:rsidRPr="00760F10">
        <w:rPr>
          <w:rFonts w:ascii="宋体" w:hAnsi="宋体" w:hint="eastAsia"/>
          <w:noProof/>
          <w:sz w:val="21"/>
          <w:szCs w:val="21"/>
        </w:rPr>
        <w:t>图4</w:t>
      </w:r>
      <w:r w:rsidRPr="00760F10">
        <w:rPr>
          <w:rFonts w:ascii="宋体" w:hAnsi="宋体"/>
          <w:noProof/>
          <w:sz w:val="21"/>
          <w:szCs w:val="21"/>
        </w:rPr>
        <w:t>-</w:t>
      </w:r>
      <w:r w:rsidRPr="002564CD">
        <w:rPr>
          <w:rFonts w:ascii="宋体" w:hAnsi="宋体"/>
          <w:noProof/>
          <w:sz w:val="21"/>
          <w:szCs w:val="21"/>
        </w:rPr>
        <w:t>8</w:t>
      </w:r>
      <w:r w:rsidRPr="00760F10">
        <w:rPr>
          <w:rFonts w:ascii="宋体" w:hAnsi="宋体"/>
          <w:noProof/>
          <w:sz w:val="21"/>
          <w:szCs w:val="21"/>
        </w:rPr>
        <w:t xml:space="preserve"> </w:t>
      </w:r>
      <w:r w:rsidRPr="002564CD">
        <w:rPr>
          <w:rFonts w:ascii="宋体" w:hAnsi="宋体" w:hint="eastAsia"/>
          <w:noProof/>
          <w:sz w:val="21"/>
          <w:szCs w:val="21"/>
        </w:rPr>
        <w:t>装配流程</w:t>
      </w:r>
      <w:r w:rsidRPr="002564CD">
        <w:rPr>
          <w:rFonts w:ascii="宋体" w:hAnsi="宋体"/>
          <w:noProof/>
          <w:sz w:val="21"/>
          <w:szCs w:val="21"/>
        </w:rPr>
        <w:t>4</w:t>
      </w:r>
    </w:p>
    <w:p w14:paraId="3F8C5F81" w14:textId="77777777" w:rsidR="00B42507" w:rsidRDefault="00B42507" w:rsidP="00B42507">
      <w:pPr>
        <w:ind w:firstLine="480"/>
        <w:rPr>
          <w:rFonts w:ascii="宋体" w:hAnsi="宋体"/>
          <w:noProof/>
          <w:szCs w:val="24"/>
        </w:rPr>
      </w:pPr>
      <w:r w:rsidRPr="00760F10">
        <w:rPr>
          <w:rFonts w:ascii="宋体" w:hAnsi="宋体" w:hint="eastAsia"/>
          <w:noProof/>
          <w:szCs w:val="24"/>
        </w:rPr>
        <w:t>将惰轮与齿轮箱底部件连接（</w:t>
      </w:r>
      <w:r>
        <w:rPr>
          <w:rFonts w:ascii="宋体" w:hAnsi="宋体" w:hint="eastAsia"/>
          <w:noProof/>
          <w:szCs w:val="24"/>
        </w:rPr>
        <w:t>如</w:t>
      </w:r>
      <w:r w:rsidRPr="00760F10">
        <w:rPr>
          <w:rFonts w:ascii="宋体" w:hAnsi="宋体" w:hint="eastAsia"/>
          <w:noProof/>
          <w:szCs w:val="24"/>
        </w:rPr>
        <w:t>图4</w:t>
      </w:r>
      <w:r w:rsidRPr="00760F10">
        <w:rPr>
          <w:rFonts w:ascii="宋体" w:hAnsi="宋体"/>
          <w:noProof/>
          <w:szCs w:val="24"/>
        </w:rPr>
        <w:t>-</w:t>
      </w:r>
      <w:r>
        <w:rPr>
          <w:rFonts w:ascii="宋体" w:hAnsi="宋体"/>
          <w:noProof/>
          <w:szCs w:val="24"/>
        </w:rPr>
        <w:t>9</w:t>
      </w:r>
      <w:r>
        <w:rPr>
          <w:rFonts w:ascii="宋体" w:hAnsi="宋体" w:hint="eastAsia"/>
          <w:noProof/>
          <w:szCs w:val="24"/>
        </w:rPr>
        <w:t>所示</w:t>
      </w:r>
      <w:r w:rsidRPr="00760F10">
        <w:rPr>
          <w:rFonts w:ascii="宋体" w:hAnsi="宋体" w:hint="eastAsia"/>
          <w:noProof/>
          <w:szCs w:val="24"/>
        </w:rPr>
        <w:t>）。</w:t>
      </w:r>
    </w:p>
    <w:p w14:paraId="0738A8B7" w14:textId="77777777" w:rsidR="00B42507" w:rsidRDefault="00B42507" w:rsidP="00B42507">
      <w:pPr>
        <w:ind w:firstLine="480"/>
        <w:rPr>
          <w:rFonts w:ascii="宋体" w:hAnsi="宋体"/>
          <w:noProof/>
          <w:szCs w:val="24"/>
        </w:rPr>
      </w:pPr>
    </w:p>
    <w:p w14:paraId="23AD2795" w14:textId="77777777" w:rsidR="00B42507" w:rsidRDefault="00B42507" w:rsidP="00B42507">
      <w:pPr>
        <w:ind w:firstLine="480"/>
        <w:rPr>
          <w:rFonts w:ascii="宋体" w:hAnsi="宋体"/>
          <w:noProof/>
          <w:szCs w:val="24"/>
        </w:rPr>
      </w:pPr>
      <w:r w:rsidRPr="00760F10">
        <w:rPr>
          <w:rFonts w:ascii="宋体" w:hAnsi="宋体"/>
          <w:noProof/>
          <w:szCs w:val="24"/>
        </w:rPr>
        <w:drawing>
          <wp:anchor distT="0" distB="0" distL="114300" distR="114300" simplePos="0" relativeHeight="251746304" behindDoc="0" locked="0" layoutInCell="1" allowOverlap="1" wp14:anchorId="60E5C639" wp14:editId="69F265BA">
            <wp:simplePos x="0" y="0"/>
            <wp:positionH relativeFrom="margin">
              <wp:align>center</wp:align>
            </wp:positionH>
            <wp:positionV relativeFrom="paragraph">
              <wp:posOffset>4676</wp:posOffset>
            </wp:positionV>
            <wp:extent cx="3600000" cy="2088000"/>
            <wp:effectExtent l="0" t="0" r="635" b="7620"/>
            <wp:wrapNone/>
            <wp:docPr id="156" name="图片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1828" t="35037" r="20705" b="7143"/>
                    <a:stretch/>
                  </pic:blipFill>
                  <pic:spPr bwMode="auto">
                    <a:xfrm>
                      <a:off x="0" y="0"/>
                      <a:ext cx="3600000" cy="208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45453" w14:textId="77777777" w:rsidR="00B42507" w:rsidRDefault="00B42507" w:rsidP="00B42507">
      <w:pPr>
        <w:ind w:firstLine="480"/>
        <w:rPr>
          <w:rFonts w:ascii="宋体" w:hAnsi="宋体"/>
          <w:noProof/>
          <w:szCs w:val="24"/>
        </w:rPr>
      </w:pPr>
    </w:p>
    <w:p w14:paraId="20B3BBC9" w14:textId="77777777" w:rsidR="00B42507" w:rsidRDefault="00B42507" w:rsidP="00B42507">
      <w:pPr>
        <w:ind w:firstLine="480"/>
        <w:rPr>
          <w:rFonts w:ascii="宋体" w:hAnsi="宋体"/>
          <w:noProof/>
          <w:szCs w:val="24"/>
        </w:rPr>
      </w:pPr>
    </w:p>
    <w:p w14:paraId="2A37DA60" w14:textId="77777777" w:rsidR="00B42507" w:rsidRDefault="00B42507" w:rsidP="00B42507">
      <w:pPr>
        <w:ind w:firstLine="480"/>
        <w:rPr>
          <w:rFonts w:ascii="宋体" w:hAnsi="宋体"/>
          <w:noProof/>
          <w:szCs w:val="24"/>
        </w:rPr>
      </w:pPr>
    </w:p>
    <w:p w14:paraId="3BC14BDF" w14:textId="77777777" w:rsidR="00B42507" w:rsidRDefault="00B42507" w:rsidP="00B42507">
      <w:pPr>
        <w:ind w:firstLine="480"/>
        <w:rPr>
          <w:rFonts w:ascii="宋体" w:hAnsi="宋体"/>
          <w:noProof/>
          <w:szCs w:val="24"/>
        </w:rPr>
      </w:pPr>
    </w:p>
    <w:p w14:paraId="0188904B" w14:textId="77777777" w:rsidR="00B42507" w:rsidRPr="00760F10" w:rsidRDefault="00B42507" w:rsidP="00B42507">
      <w:pPr>
        <w:ind w:firstLine="480"/>
        <w:rPr>
          <w:rFonts w:ascii="宋体" w:hAnsi="宋体"/>
          <w:noProof/>
          <w:szCs w:val="24"/>
        </w:rPr>
      </w:pPr>
    </w:p>
    <w:p w14:paraId="6F143E66" w14:textId="77777777" w:rsidR="00B42507" w:rsidRDefault="00B42507" w:rsidP="00B42507">
      <w:pPr>
        <w:ind w:firstLine="480"/>
        <w:jc w:val="center"/>
        <w:rPr>
          <w:rFonts w:ascii="宋体" w:hAnsi="宋体"/>
          <w:noProof/>
          <w:szCs w:val="21"/>
        </w:rPr>
      </w:pPr>
    </w:p>
    <w:p w14:paraId="76AAAEE3" w14:textId="77777777" w:rsidR="00B42507" w:rsidRDefault="00B42507" w:rsidP="00B42507">
      <w:pPr>
        <w:ind w:firstLine="420"/>
        <w:jc w:val="center"/>
        <w:rPr>
          <w:rFonts w:ascii="宋体" w:hAnsi="宋体"/>
          <w:noProof/>
          <w:sz w:val="21"/>
          <w:szCs w:val="21"/>
        </w:rPr>
      </w:pPr>
    </w:p>
    <w:p w14:paraId="0D042C22" w14:textId="77777777" w:rsidR="00B42507" w:rsidRPr="00F11030" w:rsidRDefault="00B42507" w:rsidP="00B42507">
      <w:pPr>
        <w:ind w:firstLine="420"/>
        <w:jc w:val="center"/>
        <w:rPr>
          <w:rFonts w:ascii="宋体" w:hAnsi="宋体"/>
          <w:noProof/>
          <w:sz w:val="21"/>
          <w:szCs w:val="21"/>
        </w:rPr>
      </w:pPr>
      <w:r w:rsidRPr="00760F10">
        <w:rPr>
          <w:rFonts w:ascii="宋体" w:hAnsi="宋体" w:hint="eastAsia"/>
          <w:noProof/>
          <w:sz w:val="21"/>
          <w:szCs w:val="21"/>
        </w:rPr>
        <w:t>图4</w:t>
      </w:r>
      <w:r w:rsidRPr="00760F10">
        <w:rPr>
          <w:rFonts w:ascii="宋体" w:hAnsi="宋体"/>
          <w:noProof/>
          <w:sz w:val="21"/>
          <w:szCs w:val="21"/>
        </w:rPr>
        <w:t>-</w:t>
      </w:r>
      <w:r w:rsidRPr="002564CD">
        <w:rPr>
          <w:rFonts w:ascii="宋体" w:hAnsi="宋体"/>
          <w:noProof/>
          <w:sz w:val="21"/>
          <w:szCs w:val="21"/>
        </w:rPr>
        <w:t>9</w:t>
      </w:r>
      <w:r w:rsidRPr="00760F10">
        <w:rPr>
          <w:rFonts w:ascii="宋体" w:hAnsi="宋体"/>
          <w:noProof/>
          <w:sz w:val="21"/>
          <w:szCs w:val="21"/>
        </w:rPr>
        <w:t xml:space="preserve"> </w:t>
      </w:r>
      <w:r w:rsidRPr="002564CD">
        <w:rPr>
          <w:rFonts w:ascii="宋体" w:hAnsi="宋体" w:hint="eastAsia"/>
          <w:noProof/>
          <w:sz w:val="21"/>
          <w:szCs w:val="21"/>
        </w:rPr>
        <w:t>装配流程</w:t>
      </w:r>
      <w:r w:rsidRPr="002564CD">
        <w:rPr>
          <w:rFonts w:ascii="宋体" w:hAnsi="宋体"/>
          <w:noProof/>
          <w:sz w:val="21"/>
          <w:szCs w:val="21"/>
        </w:rPr>
        <w:t>5</w:t>
      </w:r>
    </w:p>
    <w:p w14:paraId="741DDCF4" w14:textId="77777777" w:rsidR="00B42507" w:rsidRPr="00760F10" w:rsidRDefault="00B42507" w:rsidP="00B42507">
      <w:pPr>
        <w:ind w:firstLine="480"/>
        <w:rPr>
          <w:rFonts w:ascii="宋体" w:hAnsi="宋体"/>
          <w:szCs w:val="24"/>
        </w:rPr>
      </w:pPr>
      <w:r w:rsidRPr="00760F10">
        <w:rPr>
          <w:rFonts w:ascii="宋体" w:hAnsi="宋体" w:hint="eastAsia"/>
          <w:szCs w:val="24"/>
        </w:rPr>
        <w:t>将齿轮箱前侧部分、齿轮箱中间部分与齿轮箱后侧部分连接，完成主体装配</w:t>
      </w:r>
      <w:r w:rsidRPr="00760F10">
        <w:rPr>
          <w:rFonts w:ascii="宋体" w:hAnsi="宋体" w:hint="eastAsia"/>
          <w:noProof/>
          <w:szCs w:val="24"/>
        </w:rPr>
        <w:t>（</w:t>
      </w:r>
      <w:r>
        <w:rPr>
          <w:rFonts w:ascii="宋体" w:hAnsi="宋体" w:hint="eastAsia"/>
          <w:noProof/>
          <w:szCs w:val="24"/>
        </w:rPr>
        <w:t>如</w:t>
      </w:r>
      <w:r w:rsidRPr="00760F10">
        <w:rPr>
          <w:rFonts w:ascii="宋体" w:hAnsi="宋体" w:hint="eastAsia"/>
          <w:noProof/>
          <w:szCs w:val="24"/>
        </w:rPr>
        <w:t>图4</w:t>
      </w:r>
      <w:r w:rsidRPr="00760F10">
        <w:rPr>
          <w:rFonts w:ascii="宋体" w:hAnsi="宋体"/>
          <w:noProof/>
          <w:szCs w:val="24"/>
        </w:rPr>
        <w:t>-</w:t>
      </w:r>
      <w:r>
        <w:rPr>
          <w:rFonts w:ascii="宋体" w:hAnsi="宋体"/>
          <w:noProof/>
          <w:szCs w:val="24"/>
        </w:rPr>
        <w:t>10</w:t>
      </w:r>
      <w:r>
        <w:rPr>
          <w:rFonts w:ascii="宋体" w:hAnsi="宋体" w:hint="eastAsia"/>
          <w:noProof/>
          <w:szCs w:val="24"/>
        </w:rPr>
        <w:t>所示</w:t>
      </w:r>
      <w:r w:rsidRPr="00760F10">
        <w:rPr>
          <w:rFonts w:ascii="宋体" w:hAnsi="宋体" w:hint="eastAsia"/>
          <w:noProof/>
          <w:szCs w:val="24"/>
        </w:rPr>
        <w:t>）</w:t>
      </w:r>
      <w:r w:rsidRPr="00760F10">
        <w:rPr>
          <w:rFonts w:ascii="宋体" w:hAnsi="宋体" w:hint="eastAsia"/>
          <w:szCs w:val="24"/>
        </w:rPr>
        <w:t>。</w:t>
      </w:r>
    </w:p>
    <w:p w14:paraId="38B27D38" w14:textId="77777777" w:rsidR="00B42507" w:rsidRDefault="00B42507" w:rsidP="00B42507">
      <w:pPr>
        <w:ind w:firstLine="480"/>
        <w:jc w:val="center"/>
        <w:rPr>
          <w:rFonts w:ascii="宋体" w:hAnsi="宋体"/>
          <w:szCs w:val="24"/>
        </w:rPr>
      </w:pPr>
    </w:p>
    <w:p w14:paraId="327A9B7F" w14:textId="77777777" w:rsidR="00B42507" w:rsidRDefault="00B42507" w:rsidP="00B42507">
      <w:pPr>
        <w:ind w:firstLine="480"/>
        <w:jc w:val="center"/>
        <w:rPr>
          <w:rFonts w:ascii="宋体" w:hAnsi="宋体"/>
          <w:szCs w:val="24"/>
        </w:rPr>
      </w:pPr>
      <w:r w:rsidRPr="00760F10">
        <w:rPr>
          <w:rFonts w:ascii="宋体" w:hAnsi="宋体"/>
          <w:noProof/>
          <w:szCs w:val="24"/>
        </w:rPr>
        <w:lastRenderedPageBreak/>
        <w:drawing>
          <wp:anchor distT="0" distB="0" distL="114300" distR="114300" simplePos="0" relativeHeight="251747328" behindDoc="0" locked="0" layoutInCell="1" allowOverlap="1" wp14:anchorId="1335756D" wp14:editId="04E69CCF">
            <wp:simplePos x="0" y="0"/>
            <wp:positionH relativeFrom="margin">
              <wp:align>center</wp:align>
            </wp:positionH>
            <wp:positionV relativeFrom="paragraph">
              <wp:posOffset>7620</wp:posOffset>
            </wp:positionV>
            <wp:extent cx="3600000" cy="2088000"/>
            <wp:effectExtent l="0" t="0" r="635" b="7620"/>
            <wp:wrapNone/>
            <wp:docPr id="157" name="图片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8160" t="28405" r="18988" b="15136"/>
                    <a:stretch/>
                  </pic:blipFill>
                  <pic:spPr bwMode="auto">
                    <a:xfrm>
                      <a:off x="0" y="0"/>
                      <a:ext cx="3600000" cy="208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C1BEC" w14:textId="77777777" w:rsidR="00B42507" w:rsidRDefault="00B42507" w:rsidP="00B42507">
      <w:pPr>
        <w:ind w:firstLine="480"/>
        <w:jc w:val="center"/>
        <w:rPr>
          <w:rFonts w:ascii="宋体" w:hAnsi="宋体"/>
          <w:szCs w:val="24"/>
        </w:rPr>
      </w:pPr>
    </w:p>
    <w:p w14:paraId="79B7FCD4" w14:textId="77777777" w:rsidR="00B42507" w:rsidRDefault="00B42507" w:rsidP="00B42507">
      <w:pPr>
        <w:ind w:firstLine="480"/>
        <w:jc w:val="center"/>
        <w:rPr>
          <w:rFonts w:ascii="宋体" w:hAnsi="宋体"/>
          <w:szCs w:val="24"/>
        </w:rPr>
      </w:pPr>
    </w:p>
    <w:p w14:paraId="226B57E4" w14:textId="77777777" w:rsidR="00B42507" w:rsidRDefault="00B42507" w:rsidP="00B42507">
      <w:pPr>
        <w:ind w:firstLine="480"/>
        <w:jc w:val="center"/>
        <w:rPr>
          <w:rFonts w:ascii="宋体" w:hAnsi="宋体"/>
          <w:szCs w:val="24"/>
        </w:rPr>
      </w:pPr>
    </w:p>
    <w:p w14:paraId="0B177782" w14:textId="77777777" w:rsidR="00B42507" w:rsidRDefault="00B42507" w:rsidP="00B42507">
      <w:pPr>
        <w:ind w:firstLine="480"/>
        <w:jc w:val="center"/>
        <w:rPr>
          <w:rFonts w:ascii="宋体" w:hAnsi="宋体"/>
          <w:szCs w:val="24"/>
        </w:rPr>
      </w:pPr>
    </w:p>
    <w:p w14:paraId="1E507A1D" w14:textId="77777777" w:rsidR="00B42507" w:rsidRDefault="00B42507" w:rsidP="00B42507">
      <w:pPr>
        <w:ind w:firstLine="480"/>
        <w:jc w:val="center"/>
        <w:rPr>
          <w:rFonts w:ascii="宋体" w:hAnsi="宋体"/>
          <w:szCs w:val="24"/>
        </w:rPr>
      </w:pPr>
    </w:p>
    <w:p w14:paraId="106973BE" w14:textId="77777777" w:rsidR="00B42507" w:rsidRDefault="00B42507" w:rsidP="00B42507">
      <w:pPr>
        <w:ind w:firstLine="480"/>
        <w:jc w:val="center"/>
        <w:rPr>
          <w:rFonts w:ascii="宋体" w:hAnsi="宋体"/>
          <w:szCs w:val="24"/>
        </w:rPr>
      </w:pPr>
    </w:p>
    <w:p w14:paraId="388A0542" w14:textId="77777777" w:rsidR="00B42507" w:rsidRPr="00760F10" w:rsidRDefault="00B42507" w:rsidP="00B42507">
      <w:pPr>
        <w:ind w:firstLineChars="0" w:firstLine="0"/>
        <w:rPr>
          <w:rFonts w:ascii="宋体" w:hAnsi="宋体"/>
          <w:szCs w:val="24"/>
        </w:rPr>
      </w:pPr>
    </w:p>
    <w:p w14:paraId="21F88886" w14:textId="77777777" w:rsidR="00B42507" w:rsidRPr="00BB33AE" w:rsidRDefault="00B42507" w:rsidP="00B42507">
      <w:pPr>
        <w:ind w:firstLine="420"/>
        <w:jc w:val="center"/>
        <w:rPr>
          <w:rFonts w:ascii="宋体" w:hAnsi="宋体"/>
          <w:noProof/>
          <w:sz w:val="21"/>
          <w:szCs w:val="21"/>
        </w:rPr>
      </w:pPr>
      <w:r w:rsidRPr="00760F10">
        <w:rPr>
          <w:rFonts w:ascii="宋体" w:hAnsi="宋体" w:hint="eastAsia"/>
          <w:noProof/>
          <w:sz w:val="21"/>
          <w:szCs w:val="21"/>
        </w:rPr>
        <w:t>图4</w:t>
      </w:r>
      <w:r w:rsidRPr="00760F10">
        <w:rPr>
          <w:rFonts w:ascii="宋体" w:hAnsi="宋体"/>
          <w:noProof/>
          <w:sz w:val="21"/>
          <w:szCs w:val="21"/>
        </w:rPr>
        <w:t>-</w:t>
      </w:r>
      <w:r w:rsidRPr="002564CD">
        <w:rPr>
          <w:rFonts w:ascii="宋体" w:hAnsi="宋体"/>
          <w:noProof/>
          <w:sz w:val="21"/>
          <w:szCs w:val="21"/>
        </w:rPr>
        <w:t>10</w:t>
      </w:r>
      <w:r w:rsidRPr="00760F10">
        <w:rPr>
          <w:rFonts w:ascii="宋体" w:hAnsi="宋体"/>
          <w:noProof/>
          <w:sz w:val="21"/>
          <w:szCs w:val="21"/>
        </w:rPr>
        <w:t xml:space="preserve"> </w:t>
      </w:r>
      <w:r w:rsidRPr="002564CD">
        <w:rPr>
          <w:rFonts w:ascii="宋体" w:hAnsi="宋体" w:hint="eastAsia"/>
          <w:noProof/>
          <w:sz w:val="21"/>
          <w:szCs w:val="21"/>
        </w:rPr>
        <w:t>主题装配图</w:t>
      </w:r>
    </w:p>
    <w:p w14:paraId="569A4476" w14:textId="32A882C4" w:rsidR="00B42507" w:rsidRDefault="003E1D59" w:rsidP="003E1D59">
      <w:pPr>
        <w:pStyle w:val="2"/>
        <w:numPr>
          <w:ilvl w:val="0"/>
          <w:numId w:val="0"/>
        </w:numPr>
      </w:pPr>
      <w:bookmarkStart w:id="96" w:name="_Toc104054832"/>
      <w:r>
        <w:t>4.5</w:t>
      </w:r>
      <w:r w:rsidR="00B42507">
        <w:rPr>
          <w:rFonts w:hint="eastAsia"/>
        </w:rPr>
        <w:t xml:space="preserve"> </w:t>
      </w:r>
      <w:bookmarkStart w:id="97" w:name="_Toc103924009"/>
      <w:r w:rsidR="00B42507">
        <w:rPr>
          <w:rFonts w:hint="eastAsia"/>
        </w:rPr>
        <w:t>项目产品开发经济分析</w:t>
      </w:r>
      <w:bookmarkEnd w:id="96"/>
      <w:bookmarkEnd w:id="97"/>
    </w:p>
    <w:p w14:paraId="77413D27" w14:textId="77777777" w:rsidR="00B42507" w:rsidRDefault="00B42507" w:rsidP="00B42507">
      <w:pPr>
        <w:ind w:firstLine="480"/>
      </w:pPr>
      <w:r>
        <w:rPr>
          <w:rFonts w:ascii="宋体" w:hAnsi="宋体" w:hint="eastAsia"/>
        </w:rPr>
        <w:t>技术与经济是人类社会进行物质生产不可缺少的两个方面，经济的发展需要技术进步作为动力和方向，而技术进步需要经济的支持。新产品的开发时将技术转换为产品的过程，也是将技术转换为经济效益的过程，为了体现最高的效益，就必须对项目开发进行经济开发分析。对于仿生扑翼飞行器产品开发而言，随着近年来空气动力学等相关科学技术迅速发展，满足仿生扑翼飞行器设计的需求，往往可以选择多种技术方案和措施。不同的方案和措施会产生不同的经济效果，因此在开发过程中经济的合理性与技术的先进性始终是需要妥善处理的一对矛盾。下面将从仿生扑翼飞行器产品的结构设计和材料设计两个角度进行经济分析。</w:t>
      </w:r>
    </w:p>
    <w:p w14:paraId="693DE9E4" w14:textId="2AF56879" w:rsidR="00B42507" w:rsidRDefault="00B42507" w:rsidP="00B42507">
      <w:pPr>
        <w:pStyle w:val="3"/>
        <w:numPr>
          <w:ilvl w:val="0"/>
          <w:numId w:val="0"/>
        </w:numPr>
      </w:pPr>
      <w:bookmarkStart w:id="98" w:name="_Toc103920632"/>
      <w:bookmarkStart w:id="99" w:name="_Toc103924010"/>
      <w:bookmarkStart w:id="100" w:name="_Toc104054833"/>
      <w:bookmarkEnd w:id="98"/>
      <w:bookmarkEnd w:id="99"/>
      <w:r w:rsidRPr="00CD5BFB">
        <w:rPr>
          <w:rFonts w:ascii="黑体" w:hAnsi="黑体" w:cs="Times New Roman"/>
        </w:rPr>
        <w:t>4.5.1</w:t>
      </w:r>
      <w:r>
        <w:rPr>
          <w:rFonts w:ascii="黑体" w:hAnsi="黑体" w:hint="eastAsia"/>
        </w:rPr>
        <w:t xml:space="preserve"> </w:t>
      </w:r>
      <w:bookmarkStart w:id="101" w:name="_Toc103924019"/>
      <w:r w:rsidR="00660651">
        <w:rPr>
          <w:rFonts w:ascii="黑体" w:hAnsi="黑体"/>
        </w:rPr>
        <w:t xml:space="preserve"> </w:t>
      </w:r>
      <w:r>
        <w:rPr>
          <w:rFonts w:ascii="黑体" w:hAnsi="黑体" w:hint="eastAsia"/>
        </w:rPr>
        <w:t>仿生扑翼飞行器结构设计的经济分析</w:t>
      </w:r>
      <w:bookmarkEnd w:id="100"/>
      <w:bookmarkEnd w:id="101"/>
    </w:p>
    <w:p w14:paraId="0742C0E6" w14:textId="77777777" w:rsidR="00B42507" w:rsidRDefault="00B42507" w:rsidP="00B42507">
      <w:pPr>
        <w:ind w:firstLine="480"/>
      </w:pPr>
      <w:r>
        <w:rPr>
          <w:rFonts w:ascii="宋体" w:hAnsi="宋体" w:hint="eastAsia"/>
        </w:rPr>
        <w:t>仿生扑翼飞行器的结构设计主要分为：传动结构设计、扑翼结构设计和机身结构设计三部分。</w:t>
      </w:r>
    </w:p>
    <w:p w14:paraId="26EEEEB4" w14:textId="77777777" w:rsidR="00B42507" w:rsidRDefault="00B42507" w:rsidP="00B42507">
      <w:pPr>
        <w:ind w:firstLine="480"/>
        <w:rPr>
          <w:rFonts w:ascii="宋体" w:hAnsi="宋体"/>
        </w:rPr>
      </w:pPr>
      <w:r>
        <w:rPr>
          <w:rFonts w:ascii="宋体" w:hAnsi="宋体" w:hint="eastAsia"/>
        </w:rPr>
        <w:t>本文的传动结构设计（如图</w:t>
      </w:r>
      <w:r>
        <w:rPr>
          <w:rFonts w:cs="Times New Roman"/>
        </w:rPr>
        <w:t>4-11</w:t>
      </w:r>
      <w:r>
        <w:rPr>
          <w:rFonts w:cs="Times New Roman" w:hint="eastAsia"/>
        </w:rPr>
        <w:t>（</w:t>
      </w:r>
      <w:r>
        <w:rPr>
          <w:rFonts w:cs="Times New Roman" w:hint="eastAsia"/>
        </w:rPr>
        <w:t>a</w:t>
      </w:r>
      <w:r>
        <w:rPr>
          <w:rFonts w:cs="Times New Roman" w:hint="eastAsia"/>
        </w:rPr>
        <w:t>）所示</w:t>
      </w:r>
      <w:r>
        <w:rPr>
          <w:rFonts w:ascii="宋体" w:hAnsi="宋体" w:hint="eastAsia"/>
        </w:rPr>
        <w:t>）与传统传动结构（如图</w:t>
      </w:r>
      <w:r>
        <w:rPr>
          <w:rFonts w:cs="Times New Roman" w:hint="eastAsia"/>
        </w:rPr>
        <w:t>4</w:t>
      </w:r>
      <w:r>
        <w:rPr>
          <w:rFonts w:cs="Times New Roman"/>
        </w:rPr>
        <w:t>-11</w:t>
      </w:r>
      <w:r>
        <w:rPr>
          <w:rFonts w:cs="Times New Roman" w:hint="eastAsia"/>
        </w:rPr>
        <w:t>（</w:t>
      </w:r>
      <w:r>
        <w:rPr>
          <w:rFonts w:cs="Times New Roman" w:hint="eastAsia"/>
        </w:rPr>
        <w:t>b</w:t>
      </w:r>
      <w:r>
        <w:rPr>
          <w:rFonts w:cs="Times New Roman" w:hint="eastAsia"/>
        </w:rPr>
        <w:t>）所示</w:t>
      </w:r>
      <w:r>
        <w:rPr>
          <w:rFonts w:ascii="宋体" w:hAnsi="宋体" w:hint="eastAsia"/>
        </w:rPr>
        <w:t>）相比，减少传动齿轮个数、减少传动结构固定骨架数目并减少传动结构空间占用，同时仍满足双翼同步运动的要求。这种设计优化在经济方面与传统结构相比有较明显的提升，齿轮件的花费减少且骨架杆花费减少，但是减少经济花费的同时对结构参数计算设计要求大大提高，增大了计算难度，以及减少骨架</w:t>
      </w:r>
      <w:proofErr w:type="gramStart"/>
      <w:r>
        <w:rPr>
          <w:rFonts w:ascii="宋体" w:hAnsi="宋体" w:hint="eastAsia"/>
        </w:rPr>
        <w:t>杆导致</w:t>
      </w:r>
      <w:proofErr w:type="gramEnd"/>
      <w:r>
        <w:rPr>
          <w:rFonts w:ascii="宋体" w:hAnsi="宋体" w:hint="eastAsia"/>
        </w:rPr>
        <w:t>受力集中在齿轮盒上导致齿轮盒的强度要求提高。</w:t>
      </w:r>
    </w:p>
    <w:p w14:paraId="37483D3E" w14:textId="77777777" w:rsidR="00B42507" w:rsidRDefault="00B42507" w:rsidP="00B42507">
      <w:pPr>
        <w:ind w:firstLine="480"/>
        <w:rPr>
          <w:rFonts w:ascii="宋体" w:hAnsi="宋体"/>
        </w:rPr>
      </w:pPr>
    </w:p>
    <w:p w14:paraId="696242CC" w14:textId="77777777" w:rsidR="00B42507" w:rsidRDefault="00B42507" w:rsidP="00B42507">
      <w:pPr>
        <w:ind w:firstLine="480"/>
        <w:rPr>
          <w:rFonts w:ascii="宋体" w:hAnsi="宋体"/>
        </w:rPr>
      </w:pPr>
    </w:p>
    <w:p w14:paraId="79A96CB0" w14:textId="77777777" w:rsidR="00B42507" w:rsidRDefault="00B42507" w:rsidP="00B42507">
      <w:pPr>
        <w:ind w:firstLine="480"/>
        <w:rPr>
          <w:rFonts w:ascii="宋体" w:hAnsi="宋体"/>
        </w:rPr>
      </w:pPr>
    </w:p>
    <w:p w14:paraId="73BBA14F" w14:textId="77777777" w:rsidR="00B42507" w:rsidRDefault="00B42507" w:rsidP="00B42507">
      <w:pPr>
        <w:ind w:firstLine="480"/>
        <w:rPr>
          <w:rFonts w:ascii="宋体" w:hAnsi="宋体"/>
        </w:rPr>
      </w:pPr>
    </w:p>
    <w:p w14:paraId="002839D5" w14:textId="77777777" w:rsidR="00B42507" w:rsidRDefault="00B42507" w:rsidP="00B42507">
      <w:pPr>
        <w:ind w:firstLine="480"/>
        <w:rPr>
          <w:rFonts w:ascii="宋体" w:hAnsi="宋体"/>
        </w:rPr>
      </w:pPr>
      <w:r>
        <w:rPr>
          <w:noProof/>
        </w:rPr>
        <w:lastRenderedPageBreak/>
        <w:drawing>
          <wp:anchor distT="0" distB="0" distL="114300" distR="114300" simplePos="0" relativeHeight="251749376" behindDoc="0" locked="0" layoutInCell="1" allowOverlap="1" wp14:anchorId="1E1A6C3F" wp14:editId="76B76574">
            <wp:simplePos x="0" y="0"/>
            <wp:positionH relativeFrom="column">
              <wp:posOffset>2800408</wp:posOffset>
            </wp:positionH>
            <wp:positionV relativeFrom="paragraph">
              <wp:posOffset>6985</wp:posOffset>
            </wp:positionV>
            <wp:extent cx="2385899" cy="1692000"/>
            <wp:effectExtent l="0" t="0" r="0" b="3810"/>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5899"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4BC18A9" wp14:editId="6F0AFF9B">
            <wp:simplePos x="0" y="0"/>
            <wp:positionH relativeFrom="column">
              <wp:posOffset>321079</wp:posOffset>
            </wp:positionH>
            <wp:positionV relativeFrom="paragraph">
              <wp:posOffset>7562</wp:posOffset>
            </wp:positionV>
            <wp:extent cx="2393189" cy="1692000"/>
            <wp:effectExtent l="0" t="0" r="7620" b="3810"/>
            <wp:wrapNone/>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93189"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F43AC" w14:textId="77777777" w:rsidR="00B42507" w:rsidRDefault="00B42507" w:rsidP="00B42507">
      <w:pPr>
        <w:ind w:firstLine="480"/>
        <w:rPr>
          <w:rFonts w:ascii="宋体" w:hAnsi="宋体"/>
        </w:rPr>
      </w:pPr>
    </w:p>
    <w:p w14:paraId="7013E62A" w14:textId="77777777" w:rsidR="00B42507" w:rsidRDefault="00B42507" w:rsidP="00B42507">
      <w:pPr>
        <w:ind w:firstLine="480"/>
        <w:rPr>
          <w:rFonts w:ascii="宋体" w:hAnsi="宋体"/>
        </w:rPr>
      </w:pPr>
    </w:p>
    <w:p w14:paraId="4671C8D3" w14:textId="77777777" w:rsidR="00B42507" w:rsidRDefault="00B42507" w:rsidP="00B42507">
      <w:pPr>
        <w:ind w:firstLine="480"/>
        <w:rPr>
          <w:rFonts w:ascii="宋体" w:hAnsi="宋体"/>
        </w:rPr>
      </w:pPr>
    </w:p>
    <w:p w14:paraId="16323254" w14:textId="77777777" w:rsidR="00B42507" w:rsidRDefault="00B42507" w:rsidP="00B42507">
      <w:pPr>
        <w:ind w:firstLine="480"/>
      </w:pPr>
    </w:p>
    <w:p w14:paraId="1EC174AB" w14:textId="77777777" w:rsidR="00B42507" w:rsidRDefault="00B42507" w:rsidP="00B42507">
      <w:pPr>
        <w:spacing w:before="200"/>
        <w:ind w:firstLineChars="0" w:firstLine="0"/>
        <w:jc w:val="distribute"/>
      </w:pPr>
      <w:r>
        <w:rPr>
          <w:rFonts w:hint="eastAsia"/>
        </w:rPr>
        <w:t xml:space="preserve"> </w:t>
      </w:r>
    </w:p>
    <w:p w14:paraId="7EA587C7" w14:textId="77777777" w:rsidR="00B42507" w:rsidRPr="00BB33AE" w:rsidRDefault="00B42507" w:rsidP="00B42507">
      <w:pPr>
        <w:ind w:firstLineChars="700" w:firstLine="1470"/>
        <w:rPr>
          <w:sz w:val="21"/>
          <w:szCs w:val="21"/>
        </w:rPr>
      </w:pPr>
      <w:r w:rsidRPr="00BB33AE">
        <w:rPr>
          <w:rFonts w:hint="eastAsia"/>
          <w:sz w:val="21"/>
          <w:szCs w:val="21"/>
        </w:rPr>
        <w:t>（</w:t>
      </w:r>
      <w:r w:rsidRPr="00BB33AE">
        <w:rPr>
          <w:sz w:val="21"/>
          <w:szCs w:val="21"/>
        </w:rPr>
        <w:t>a</w:t>
      </w:r>
      <w:r w:rsidRPr="00BB33AE">
        <w:rPr>
          <w:rFonts w:ascii="宋体" w:hAnsi="宋体" w:hint="eastAsia"/>
          <w:sz w:val="21"/>
          <w:szCs w:val="21"/>
        </w:rPr>
        <w:t>）本文传动结构</w:t>
      </w:r>
      <w:r w:rsidRPr="00BB33AE">
        <w:rPr>
          <w:sz w:val="21"/>
          <w:szCs w:val="21"/>
        </w:rPr>
        <w:tab/>
      </w:r>
      <w:r w:rsidRPr="00BB33AE">
        <w:rPr>
          <w:sz w:val="21"/>
          <w:szCs w:val="21"/>
        </w:rPr>
        <w:tab/>
      </w:r>
      <w:r w:rsidRPr="00BB33AE">
        <w:rPr>
          <w:sz w:val="21"/>
          <w:szCs w:val="21"/>
        </w:rPr>
        <w:tab/>
      </w:r>
      <w:r w:rsidRPr="00BB33AE">
        <w:rPr>
          <w:sz w:val="21"/>
          <w:szCs w:val="21"/>
        </w:rPr>
        <w:tab/>
      </w:r>
      <w:r w:rsidRPr="00BB33AE">
        <w:rPr>
          <w:sz w:val="21"/>
          <w:szCs w:val="21"/>
        </w:rPr>
        <w:tab/>
      </w:r>
      <w:r>
        <w:rPr>
          <w:sz w:val="21"/>
          <w:szCs w:val="21"/>
        </w:rPr>
        <w:t xml:space="preserve">   </w:t>
      </w:r>
      <w:r w:rsidRPr="00BB33AE">
        <w:rPr>
          <w:rFonts w:hint="eastAsia"/>
          <w:sz w:val="21"/>
          <w:szCs w:val="21"/>
        </w:rPr>
        <w:t>（</w:t>
      </w:r>
      <w:r w:rsidRPr="00BB33AE">
        <w:rPr>
          <w:rFonts w:cs="Times New Roman" w:hint="eastAsia"/>
          <w:sz w:val="21"/>
          <w:szCs w:val="21"/>
        </w:rPr>
        <w:t>b</w:t>
      </w:r>
      <w:r w:rsidRPr="00BB33AE">
        <w:rPr>
          <w:rFonts w:ascii="宋体" w:hAnsi="宋体" w:hint="eastAsia"/>
          <w:sz w:val="21"/>
          <w:szCs w:val="21"/>
        </w:rPr>
        <w:t>）传统传动结构</w:t>
      </w:r>
    </w:p>
    <w:p w14:paraId="2F56DE52" w14:textId="77777777" w:rsidR="00B42507" w:rsidRPr="00FC13CD" w:rsidRDefault="00B42507" w:rsidP="00B42507">
      <w:pPr>
        <w:ind w:firstLineChars="0" w:firstLine="0"/>
        <w:jc w:val="center"/>
        <w:rPr>
          <w:sz w:val="21"/>
          <w:szCs w:val="21"/>
        </w:rPr>
      </w:pPr>
      <w:r w:rsidRPr="00BB33AE">
        <w:rPr>
          <w:rFonts w:ascii="宋体" w:hAnsi="宋体" w:hint="eastAsia"/>
          <w:sz w:val="21"/>
          <w:szCs w:val="21"/>
        </w:rPr>
        <w:t>图</w:t>
      </w:r>
      <w:r w:rsidRPr="00BB33AE">
        <w:rPr>
          <w:rFonts w:cs="Times New Roman"/>
          <w:sz w:val="21"/>
          <w:szCs w:val="21"/>
        </w:rPr>
        <w:t>4-11</w:t>
      </w:r>
      <w:r w:rsidRPr="00BB33AE">
        <w:rPr>
          <w:sz w:val="21"/>
          <w:szCs w:val="21"/>
        </w:rPr>
        <w:t xml:space="preserve"> </w:t>
      </w:r>
      <w:r w:rsidRPr="00BB33AE">
        <w:rPr>
          <w:rFonts w:ascii="宋体" w:hAnsi="宋体" w:hint="eastAsia"/>
          <w:sz w:val="21"/>
          <w:szCs w:val="21"/>
        </w:rPr>
        <w:t>传动结构图</w:t>
      </w:r>
      <w:r>
        <w:rPr>
          <w:rFonts w:hint="eastAsia"/>
        </w:rPr>
        <w:t xml:space="preserve"> </w:t>
      </w:r>
    </w:p>
    <w:p w14:paraId="329BC189" w14:textId="77777777" w:rsidR="00B42507" w:rsidRDefault="00B42507" w:rsidP="00B42507">
      <w:pPr>
        <w:ind w:firstLine="480"/>
        <w:rPr>
          <w:rFonts w:ascii="宋体" w:hAnsi="宋体"/>
        </w:rPr>
      </w:pPr>
      <w:r>
        <w:rPr>
          <w:rFonts w:ascii="宋体" w:hAnsi="宋体" w:hint="eastAsia"/>
        </w:rPr>
        <w:t>本文扑翼结构设计（如图</w:t>
      </w:r>
      <w:r w:rsidRPr="00BB33AE">
        <w:rPr>
          <w:rFonts w:cs="Times New Roman"/>
        </w:rPr>
        <w:t>4-12</w:t>
      </w:r>
      <w:r>
        <w:rPr>
          <w:rFonts w:cs="Times New Roman" w:hint="eastAsia"/>
        </w:rPr>
        <w:t>（</w:t>
      </w:r>
      <w:r>
        <w:rPr>
          <w:rFonts w:cs="Times New Roman" w:hint="eastAsia"/>
        </w:rPr>
        <w:t>a</w:t>
      </w:r>
      <w:r>
        <w:rPr>
          <w:rFonts w:cs="Times New Roman" w:hint="eastAsia"/>
        </w:rPr>
        <w:t>）所示</w:t>
      </w:r>
      <w:r>
        <w:rPr>
          <w:rFonts w:ascii="宋体" w:hAnsi="宋体" w:hint="eastAsia"/>
        </w:rPr>
        <w:t>）与传统扑翼结构（如图</w:t>
      </w:r>
      <w:r w:rsidRPr="00BB33AE">
        <w:rPr>
          <w:rFonts w:cs="Times New Roman"/>
        </w:rPr>
        <w:t>4-12</w:t>
      </w:r>
      <w:r>
        <w:rPr>
          <w:rFonts w:cs="Times New Roman" w:hint="eastAsia"/>
        </w:rPr>
        <w:t>（</w:t>
      </w:r>
      <w:r>
        <w:t>b</w:t>
      </w:r>
      <w:r>
        <w:rPr>
          <w:rFonts w:hint="eastAsia"/>
        </w:rPr>
        <w:t>）所示</w:t>
      </w:r>
      <w:r>
        <w:rPr>
          <w:rFonts w:ascii="宋体" w:hAnsi="宋体" w:hint="eastAsia"/>
        </w:rPr>
        <w:t>）相比，删去附加杆和连接杆只保留摆动杆，并对摆动杆进行进一步的结构设计优化，这种优化方式可以减轻机翼重量，并通过减少附加杆和连接杆的花费降低整体花费，但其对摆动杆的设计提出了更高的要求，增加摆动杆的花费。综合考虑扑翼机构设计，在重量上有着明显优势，但在经济花费上与传统扑翼结构相比基本持平。</w:t>
      </w:r>
    </w:p>
    <w:p w14:paraId="1C5C8521" w14:textId="77777777" w:rsidR="00B42507" w:rsidRDefault="00B42507" w:rsidP="00B42507">
      <w:pPr>
        <w:ind w:firstLine="480"/>
        <w:rPr>
          <w:rFonts w:ascii="宋体" w:hAnsi="宋体"/>
        </w:rPr>
      </w:pPr>
    </w:p>
    <w:p w14:paraId="246C0D18" w14:textId="77777777" w:rsidR="00B42507" w:rsidRDefault="00B42507" w:rsidP="00B42507">
      <w:pPr>
        <w:ind w:firstLine="480"/>
        <w:rPr>
          <w:rFonts w:ascii="宋体" w:hAnsi="宋体"/>
        </w:rPr>
      </w:pPr>
      <w:r>
        <w:rPr>
          <w:noProof/>
        </w:rPr>
        <w:drawing>
          <wp:anchor distT="0" distB="0" distL="114300" distR="114300" simplePos="0" relativeHeight="251750400" behindDoc="0" locked="0" layoutInCell="1" allowOverlap="1" wp14:anchorId="13FCD306" wp14:editId="65384E71">
            <wp:simplePos x="0" y="0"/>
            <wp:positionH relativeFrom="column">
              <wp:posOffset>286423</wp:posOffset>
            </wp:positionH>
            <wp:positionV relativeFrom="paragraph">
              <wp:posOffset>10795</wp:posOffset>
            </wp:positionV>
            <wp:extent cx="2386800" cy="1692000"/>
            <wp:effectExtent l="0" t="0" r="0" b="3810"/>
            <wp:wrapNone/>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868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3C2626E8" wp14:editId="1EAF74AA">
            <wp:simplePos x="0" y="0"/>
            <wp:positionH relativeFrom="column">
              <wp:posOffset>2779799</wp:posOffset>
            </wp:positionH>
            <wp:positionV relativeFrom="paragraph">
              <wp:posOffset>9525</wp:posOffset>
            </wp:positionV>
            <wp:extent cx="2386800" cy="1692000"/>
            <wp:effectExtent l="0" t="0" r="0" b="3810"/>
            <wp:wrapNone/>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868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F1DD8" w14:textId="77777777" w:rsidR="00B42507" w:rsidRDefault="00B42507" w:rsidP="00B42507">
      <w:pPr>
        <w:ind w:firstLine="480"/>
        <w:rPr>
          <w:rFonts w:ascii="宋体" w:hAnsi="宋体"/>
        </w:rPr>
      </w:pPr>
    </w:p>
    <w:p w14:paraId="7068D649" w14:textId="77777777" w:rsidR="00B42507" w:rsidRDefault="00B42507" w:rsidP="00B42507">
      <w:pPr>
        <w:ind w:firstLine="480"/>
        <w:rPr>
          <w:rFonts w:ascii="宋体" w:hAnsi="宋体"/>
        </w:rPr>
      </w:pPr>
    </w:p>
    <w:p w14:paraId="00F1A12A" w14:textId="77777777" w:rsidR="00B42507" w:rsidRDefault="00B42507" w:rsidP="00B42507">
      <w:pPr>
        <w:ind w:firstLine="480"/>
      </w:pPr>
    </w:p>
    <w:p w14:paraId="50C07870" w14:textId="77777777" w:rsidR="00B42507" w:rsidRDefault="00B42507" w:rsidP="00B42507">
      <w:pPr>
        <w:ind w:firstLine="480"/>
      </w:pPr>
    </w:p>
    <w:p w14:paraId="02D932AA" w14:textId="77777777" w:rsidR="00B42507" w:rsidRDefault="00B42507" w:rsidP="00B42507">
      <w:pPr>
        <w:spacing w:before="200"/>
        <w:ind w:firstLineChars="0" w:firstLine="0"/>
        <w:jc w:val="distribute"/>
      </w:pPr>
      <w:r>
        <w:t xml:space="preserve"> </w:t>
      </w:r>
    </w:p>
    <w:p w14:paraId="617957C2" w14:textId="77777777" w:rsidR="00B42507" w:rsidRPr="00BB33AE" w:rsidRDefault="00B42507" w:rsidP="00B42507">
      <w:pPr>
        <w:ind w:firstLineChars="0" w:firstLine="0"/>
        <w:jc w:val="both"/>
        <w:rPr>
          <w:sz w:val="21"/>
          <w:szCs w:val="21"/>
        </w:rPr>
      </w:pPr>
      <w:r>
        <w:tab/>
      </w:r>
      <w:r>
        <w:tab/>
        <w:t xml:space="preserve">    </w:t>
      </w:r>
      <w:r w:rsidRPr="00BB33AE">
        <w:rPr>
          <w:rFonts w:hint="eastAsia"/>
          <w:sz w:val="21"/>
          <w:szCs w:val="21"/>
        </w:rPr>
        <w:t>（</w:t>
      </w:r>
      <w:r w:rsidRPr="00BB33AE">
        <w:rPr>
          <w:rFonts w:cs="Times New Roman" w:hint="eastAsia"/>
          <w:sz w:val="21"/>
          <w:szCs w:val="21"/>
        </w:rPr>
        <w:t>a</w:t>
      </w:r>
      <w:r w:rsidRPr="00BB33AE">
        <w:rPr>
          <w:rFonts w:ascii="宋体" w:hAnsi="宋体" w:hint="eastAsia"/>
          <w:sz w:val="21"/>
          <w:szCs w:val="21"/>
        </w:rPr>
        <w:t>）本文扑翼机构</w:t>
      </w:r>
      <w:r w:rsidRPr="00BB33AE">
        <w:rPr>
          <w:sz w:val="21"/>
          <w:szCs w:val="21"/>
        </w:rPr>
        <w:tab/>
      </w:r>
      <w:r w:rsidRPr="00BB33AE">
        <w:rPr>
          <w:sz w:val="21"/>
          <w:szCs w:val="21"/>
        </w:rPr>
        <w:tab/>
      </w:r>
      <w:r w:rsidRPr="00BB33AE">
        <w:rPr>
          <w:sz w:val="21"/>
          <w:szCs w:val="21"/>
        </w:rPr>
        <w:tab/>
      </w:r>
      <w:r w:rsidRPr="00BB33AE">
        <w:rPr>
          <w:sz w:val="21"/>
          <w:szCs w:val="21"/>
        </w:rPr>
        <w:tab/>
      </w:r>
      <w:r w:rsidRPr="00BB33AE">
        <w:rPr>
          <w:sz w:val="21"/>
          <w:szCs w:val="21"/>
        </w:rPr>
        <w:tab/>
      </w:r>
      <w:r>
        <w:rPr>
          <w:sz w:val="21"/>
          <w:szCs w:val="21"/>
        </w:rPr>
        <w:t xml:space="preserve">   </w:t>
      </w:r>
      <w:r w:rsidRPr="00BB33AE">
        <w:rPr>
          <w:rFonts w:hint="eastAsia"/>
          <w:sz w:val="21"/>
          <w:szCs w:val="21"/>
        </w:rPr>
        <w:t>（</w:t>
      </w:r>
      <w:r w:rsidRPr="00BB33AE">
        <w:rPr>
          <w:rFonts w:cs="Times New Roman" w:hint="eastAsia"/>
          <w:sz w:val="21"/>
          <w:szCs w:val="21"/>
        </w:rPr>
        <w:t>b</w:t>
      </w:r>
      <w:r w:rsidRPr="00BB33AE">
        <w:rPr>
          <w:rFonts w:ascii="宋体" w:hAnsi="宋体" w:hint="eastAsia"/>
          <w:sz w:val="21"/>
          <w:szCs w:val="21"/>
        </w:rPr>
        <w:t>）传统扑翼结构</w:t>
      </w:r>
    </w:p>
    <w:p w14:paraId="07288992" w14:textId="77777777" w:rsidR="00B42507" w:rsidRPr="00FC13CD" w:rsidRDefault="00B42507" w:rsidP="00B42507">
      <w:pPr>
        <w:ind w:firstLineChars="0" w:firstLine="0"/>
        <w:jc w:val="center"/>
        <w:rPr>
          <w:sz w:val="21"/>
          <w:szCs w:val="21"/>
        </w:rPr>
      </w:pPr>
      <w:r w:rsidRPr="00BB33AE">
        <w:rPr>
          <w:rFonts w:ascii="宋体" w:hAnsi="宋体" w:hint="eastAsia"/>
          <w:sz w:val="21"/>
          <w:szCs w:val="21"/>
        </w:rPr>
        <w:t>图</w:t>
      </w:r>
      <w:r w:rsidRPr="00BB33AE">
        <w:rPr>
          <w:rFonts w:cs="Times New Roman"/>
          <w:sz w:val="21"/>
          <w:szCs w:val="21"/>
        </w:rPr>
        <w:t>4-12</w:t>
      </w:r>
      <w:r w:rsidRPr="00BB33AE">
        <w:rPr>
          <w:sz w:val="21"/>
          <w:szCs w:val="21"/>
        </w:rPr>
        <w:t xml:space="preserve"> </w:t>
      </w:r>
      <w:r w:rsidRPr="00BB33AE">
        <w:rPr>
          <w:rFonts w:ascii="宋体" w:hAnsi="宋体" w:hint="eastAsia"/>
          <w:sz w:val="21"/>
          <w:szCs w:val="21"/>
        </w:rPr>
        <w:t>扑翼结构图</w:t>
      </w:r>
    </w:p>
    <w:p w14:paraId="5AAF797D" w14:textId="4D029670" w:rsidR="00B42507" w:rsidRDefault="00B42507" w:rsidP="00B16ED6">
      <w:pPr>
        <w:ind w:firstLine="480"/>
      </w:pPr>
      <w:r>
        <w:rPr>
          <w:rFonts w:ascii="宋体" w:hAnsi="宋体" w:hint="eastAsia"/>
        </w:rPr>
        <w:t>本文机身结构设计（如图</w:t>
      </w:r>
      <w:r w:rsidRPr="00BB33AE">
        <w:rPr>
          <w:rFonts w:cs="Times New Roman"/>
        </w:rPr>
        <w:t>4-13</w:t>
      </w:r>
      <w:r>
        <w:rPr>
          <w:rFonts w:cs="Times New Roman" w:hint="eastAsia"/>
        </w:rPr>
        <w:t>所示</w:t>
      </w:r>
      <w:r>
        <w:rPr>
          <w:rFonts w:ascii="宋体" w:hAnsi="宋体" w:hint="eastAsia"/>
        </w:rPr>
        <w:t>）与传统机身结构设计（如图</w:t>
      </w:r>
      <w:r w:rsidRPr="00BB33AE">
        <w:rPr>
          <w:rFonts w:cs="Times New Roman"/>
        </w:rPr>
        <w:t>4-14</w:t>
      </w:r>
      <w:r>
        <w:rPr>
          <w:rFonts w:cs="Times New Roman" w:hint="eastAsia"/>
        </w:rPr>
        <w:t>所示</w:t>
      </w:r>
      <w:r>
        <w:rPr>
          <w:rFonts w:ascii="宋体" w:hAnsi="宋体" w:hint="eastAsia"/>
        </w:rPr>
        <w:t>）相比，通过减少机身骨架数量，减少固定结构数量，可以明显减少经济花费，同时减少空间占用和机身重量，但对机身强度以及零件</w:t>
      </w:r>
      <w:proofErr w:type="gramStart"/>
      <w:r>
        <w:rPr>
          <w:rFonts w:ascii="宋体" w:hAnsi="宋体" w:hint="eastAsia"/>
        </w:rPr>
        <w:t>固定提出</w:t>
      </w:r>
      <w:proofErr w:type="gramEnd"/>
      <w:r>
        <w:rPr>
          <w:rFonts w:ascii="宋体" w:hAnsi="宋体" w:hint="eastAsia"/>
        </w:rPr>
        <w:t>更高的要求。</w:t>
      </w:r>
    </w:p>
    <w:p w14:paraId="18D48AB4" w14:textId="77777777" w:rsidR="00B42507" w:rsidRDefault="00B42507" w:rsidP="00B42507">
      <w:pPr>
        <w:ind w:firstLineChars="0" w:firstLine="0"/>
        <w:jc w:val="center"/>
        <w:rPr>
          <w:rFonts w:ascii="宋体" w:hAnsi="宋体"/>
          <w:sz w:val="21"/>
          <w:szCs w:val="21"/>
        </w:rPr>
      </w:pPr>
      <w:r>
        <w:rPr>
          <w:noProof/>
        </w:rPr>
        <w:drawing>
          <wp:anchor distT="0" distB="0" distL="114300" distR="114300" simplePos="0" relativeHeight="251752448" behindDoc="0" locked="0" layoutInCell="1" allowOverlap="1" wp14:anchorId="4C1B6431" wp14:editId="51DF7BC0">
            <wp:simplePos x="0" y="0"/>
            <wp:positionH relativeFrom="margin">
              <wp:align>center</wp:align>
            </wp:positionH>
            <wp:positionV relativeFrom="paragraph">
              <wp:posOffset>4445</wp:posOffset>
            </wp:positionV>
            <wp:extent cx="5400000" cy="1296000"/>
            <wp:effectExtent l="0" t="0" r="0" b="0"/>
            <wp:wrapNone/>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9CA26" w14:textId="77777777" w:rsidR="00B42507" w:rsidRDefault="00B42507" w:rsidP="00B42507">
      <w:pPr>
        <w:ind w:firstLineChars="0" w:firstLine="0"/>
        <w:jc w:val="center"/>
        <w:rPr>
          <w:rFonts w:ascii="宋体" w:hAnsi="宋体"/>
          <w:sz w:val="21"/>
          <w:szCs w:val="21"/>
        </w:rPr>
      </w:pPr>
    </w:p>
    <w:p w14:paraId="3A2CD478" w14:textId="77777777" w:rsidR="00B42507" w:rsidRDefault="00B42507" w:rsidP="00B42507">
      <w:pPr>
        <w:ind w:firstLineChars="0" w:firstLine="0"/>
        <w:jc w:val="center"/>
        <w:rPr>
          <w:rFonts w:ascii="宋体" w:hAnsi="宋体"/>
          <w:sz w:val="21"/>
          <w:szCs w:val="21"/>
        </w:rPr>
      </w:pPr>
    </w:p>
    <w:p w14:paraId="64DFD011" w14:textId="77777777" w:rsidR="00B42507" w:rsidRDefault="00B42507" w:rsidP="00B42507">
      <w:pPr>
        <w:ind w:firstLineChars="0" w:firstLine="0"/>
        <w:jc w:val="center"/>
        <w:rPr>
          <w:rFonts w:ascii="宋体" w:hAnsi="宋体"/>
          <w:sz w:val="21"/>
          <w:szCs w:val="21"/>
        </w:rPr>
      </w:pPr>
    </w:p>
    <w:p w14:paraId="793DF929" w14:textId="77777777" w:rsidR="00B42507" w:rsidRDefault="00B42507" w:rsidP="00B42507">
      <w:pPr>
        <w:ind w:firstLineChars="0" w:firstLine="0"/>
        <w:jc w:val="center"/>
        <w:rPr>
          <w:rFonts w:ascii="宋体" w:hAnsi="宋体"/>
          <w:sz w:val="21"/>
          <w:szCs w:val="21"/>
        </w:rPr>
      </w:pPr>
    </w:p>
    <w:p w14:paraId="598C83B1" w14:textId="77777777" w:rsidR="00B42507" w:rsidRPr="00BB33AE" w:rsidRDefault="00B42507" w:rsidP="00B42507">
      <w:pPr>
        <w:ind w:firstLineChars="0" w:firstLine="0"/>
        <w:jc w:val="center"/>
        <w:rPr>
          <w:sz w:val="21"/>
          <w:szCs w:val="21"/>
        </w:rPr>
      </w:pPr>
      <w:r w:rsidRPr="00BB33AE">
        <w:rPr>
          <w:rFonts w:ascii="宋体" w:hAnsi="宋体" w:hint="eastAsia"/>
          <w:sz w:val="21"/>
          <w:szCs w:val="21"/>
        </w:rPr>
        <w:t>图</w:t>
      </w:r>
      <w:r w:rsidRPr="00BB33AE">
        <w:rPr>
          <w:rFonts w:cs="Times New Roman"/>
          <w:sz w:val="21"/>
          <w:szCs w:val="21"/>
        </w:rPr>
        <w:t>4-13</w:t>
      </w:r>
      <w:r w:rsidRPr="00BB33AE">
        <w:rPr>
          <w:sz w:val="21"/>
          <w:szCs w:val="21"/>
        </w:rPr>
        <w:t xml:space="preserve"> </w:t>
      </w:r>
      <w:r w:rsidRPr="00BB33AE">
        <w:rPr>
          <w:rFonts w:ascii="宋体" w:hAnsi="宋体" w:hint="eastAsia"/>
          <w:sz w:val="21"/>
          <w:szCs w:val="21"/>
        </w:rPr>
        <w:t>本文机身结构设计</w:t>
      </w:r>
    </w:p>
    <w:p w14:paraId="7EA5096B" w14:textId="77777777" w:rsidR="00B42507" w:rsidRDefault="00B42507" w:rsidP="00B42507">
      <w:pPr>
        <w:spacing w:before="200"/>
        <w:ind w:firstLineChars="0" w:firstLine="0"/>
        <w:jc w:val="center"/>
      </w:pPr>
      <w:r>
        <w:rPr>
          <w:noProof/>
        </w:rPr>
        <w:lastRenderedPageBreak/>
        <w:drawing>
          <wp:anchor distT="0" distB="0" distL="114300" distR="114300" simplePos="0" relativeHeight="251753472" behindDoc="0" locked="0" layoutInCell="1" allowOverlap="1" wp14:anchorId="059B4753" wp14:editId="310BF513">
            <wp:simplePos x="0" y="0"/>
            <wp:positionH relativeFrom="margin">
              <wp:align>center</wp:align>
            </wp:positionH>
            <wp:positionV relativeFrom="paragraph">
              <wp:posOffset>-8775</wp:posOffset>
            </wp:positionV>
            <wp:extent cx="5400000" cy="1980000"/>
            <wp:effectExtent l="0" t="0" r="0" b="1270"/>
            <wp:wrapNone/>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675232" w14:textId="77777777" w:rsidR="00B42507" w:rsidRDefault="00B42507" w:rsidP="00B42507">
      <w:pPr>
        <w:spacing w:before="200"/>
        <w:ind w:firstLineChars="0" w:firstLine="0"/>
        <w:jc w:val="center"/>
      </w:pPr>
    </w:p>
    <w:p w14:paraId="42C9199C" w14:textId="77777777" w:rsidR="00B42507" w:rsidRDefault="00B42507" w:rsidP="00B42507">
      <w:pPr>
        <w:spacing w:before="200"/>
        <w:ind w:firstLineChars="0" w:firstLine="0"/>
        <w:jc w:val="center"/>
      </w:pPr>
    </w:p>
    <w:p w14:paraId="37E86085" w14:textId="77777777" w:rsidR="00B42507" w:rsidRDefault="00B42507" w:rsidP="00B42507">
      <w:pPr>
        <w:spacing w:before="200"/>
        <w:ind w:firstLineChars="0" w:firstLine="0"/>
        <w:jc w:val="center"/>
      </w:pPr>
    </w:p>
    <w:p w14:paraId="68CBA8E7" w14:textId="77777777" w:rsidR="00B42507" w:rsidRDefault="00B42507" w:rsidP="00B42507">
      <w:pPr>
        <w:spacing w:before="200"/>
        <w:ind w:firstLineChars="0" w:firstLine="0"/>
        <w:jc w:val="center"/>
      </w:pPr>
      <w:r>
        <w:t xml:space="preserve"> </w:t>
      </w:r>
    </w:p>
    <w:p w14:paraId="681B96E8" w14:textId="77777777" w:rsidR="00B42507" w:rsidRPr="00BB33AE" w:rsidRDefault="00B42507" w:rsidP="00B42507">
      <w:pPr>
        <w:spacing w:before="200"/>
        <w:ind w:firstLineChars="0" w:firstLine="0"/>
        <w:jc w:val="center"/>
        <w:rPr>
          <w:sz w:val="21"/>
          <w:szCs w:val="21"/>
        </w:rPr>
      </w:pPr>
      <w:r w:rsidRPr="00BB33AE">
        <w:rPr>
          <w:rFonts w:ascii="宋体" w:hAnsi="宋体" w:hint="eastAsia"/>
          <w:sz w:val="21"/>
          <w:szCs w:val="21"/>
        </w:rPr>
        <w:t>图</w:t>
      </w:r>
      <w:r w:rsidRPr="00BB33AE">
        <w:rPr>
          <w:rFonts w:cs="Times New Roman"/>
          <w:sz w:val="21"/>
          <w:szCs w:val="21"/>
        </w:rPr>
        <w:t>4-14</w:t>
      </w:r>
      <w:r w:rsidRPr="00BB33AE">
        <w:rPr>
          <w:sz w:val="21"/>
          <w:szCs w:val="21"/>
        </w:rPr>
        <w:t xml:space="preserve"> </w:t>
      </w:r>
      <w:r w:rsidRPr="00BB33AE">
        <w:rPr>
          <w:rFonts w:ascii="宋体" w:hAnsi="宋体" w:hint="eastAsia"/>
          <w:sz w:val="21"/>
          <w:szCs w:val="21"/>
        </w:rPr>
        <w:t>传统机身结构设计</w:t>
      </w:r>
    </w:p>
    <w:p w14:paraId="42B699FE" w14:textId="77777777" w:rsidR="00B42507" w:rsidRPr="00B42507" w:rsidRDefault="00B42507" w:rsidP="00B42507">
      <w:pPr>
        <w:pStyle w:val="af8"/>
        <w:keepNext/>
        <w:keepLines/>
        <w:numPr>
          <w:ilvl w:val="0"/>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02" w:name="_Toc103924378"/>
      <w:bookmarkStart w:id="103" w:name="_Toc103924962"/>
      <w:bookmarkStart w:id="104" w:name="_Toc103925057"/>
      <w:bookmarkStart w:id="105" w:name="_Toc103925207"/>
      <w:bookmarkStart w:id="106" w:name="_Toc103926231"/>
      <w:bookmarkStart w:id="107" w:name="_Toc103974559"/>
      <w:bookmarkStart w:id="108" w:name="_Toc104054834"/>
      <w:bookmarkEnd w:id="102"/>
      <w:bookmarkEnd w:id="103"/>
      <w:bookmarkEnd w:id="104"/>
      <w:bookmarkEnd w:id="105"/>
      <w:bookmarkEnd w:id="106"/>
      <w:bookmarkEnd w:id="107"/>
      <w:bookmarkEnd w:id="108"/>
    </w:p>
    <w:p w14:paraId="605D8733" w14:textId="77777777" w:rsidR="00B42507" w:rsidRPr="00B42507" w:rsidRDefault="00B42507" w:rsidP="00B42507">
      <w:pPr>
        <w:pStyle w:val="af8"/>
        <w:keepNext/>
        <w:keepLines/>
        <w:numPr>
          <w:ilvl w:val="0"/>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09" w:name="_Toc103924379"/>
      <w:bookmarkStart w:id="110" w:name="_Toc103924963"/>
      <w:bookmarkStart w:id="111" w:name="_Toc103925058"/>
      <w:bookmarkStart w:id="112" w:name="_Toc103925208"/>
      <w:bookmarkStart w:id="113" w:name="_Toc103926232"/>
      <w:bookmarkStart w:id="114" w:name="_Toc103974560"/>
      <w:bookmarkStart w:id="115" w:name="_Toc104054835"/>
      <w:bookmarkEnd w:id="109"/>
      <w:bookmarkEnd w:id="110"/>
      <w:bookmarkEnd w:id="111"/>
      <w:bookmarkEnd w:id="112"/>
      <w:bookmarkEnd w:id="113"/>
      <w:bookmarkEnd w:id="114"/>
      <w:bookmarkEnd w:id="115"/>
    </w:p>
    <w:p w14:paraId="6EB34647" w14:textId="77777777" w:rsidR="00B42507" w:rsidRPr="00B42507" w:rsidRDefault="00B42507" w:rsidP="00B42507">
      <w:pPr>
        <w:pStyle w:val="af8"/>
        <w:keepNext/>
        <w:keepLines/>
        <w:numPr>
          <w:ilvl w:val="0"/>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16" w:name="_Toc103924380"/>
      <w:bookmarkStart w:id="117" w:name="_Toc103924964"/>
      <w:bookmarkStart w:id="118" w:name="_Toc103925059"/>
      <w:bookmarkStart w:id="119" w:name="_Toc103925209"/>
      <w:bookmarkStart w:id="120" w:name="_Toc103926233"/>
      <w:bookmarkStart w:id="121" w:name="_Toc103974561"/>
      <w:bookmarkStart w:id="122" w:name="_Toc104054836"/>
      <w:bookmarkEnd w:id="116"/>
      <w:bookmarkEnd w:id="117"/>
      <w:bookmarkEnd w:id="118"/>
      <w:bookmarkEnd w:id="119"/>
      <w:bookmarkEnd w:id="120"/>
      <w:bookmarkEnd w:id="121"/>
      <w:bookmarkEnd w:id="122"/>
    </w:p>
    <w:p w14:paraId="7448B6EF" w14:textId="77777777" w:rsidR="00B42507" w:rsidRPr="00B42507" w:rsidRDefault="00B42507" w:rsidP="00B42507">
      <w:pPr>
        <w:pStyle w:val="af8"/>
        <w:keepNext/>
        <w:keepLines/>
        <w:numPr>
          <w:ilvl w:val="0"/>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23" w:name="_Toc103924381"/>
      <w:bookmarkStart w:id="124" w:name="_Toc103924965"/>
      <w:bookmarkStart w:id="125" w:name="_Toc103925060"/>
      <w:bookmarkStart w:id="126" w:name="_Toc103925210"/>
      <w:bookmarkStart w:id="127" w:name="_Toc103926234"/>
      <w:bookmarkStart w:id="128" w:name="_Toc103974562"/>
      <w:bookmarkStart w:id="129" w:name="_Toc104054837"/>
      <w:bookmarkEnd w:id="123"/>
      <w:bookmarkEnd w:id="124"/>
      <w:bookmarkEnd w:id="125"/>
      <w:bookmarkEnd w:id="126"/>
      <w:bookmarkEnd w:id="127"/>
      <w:bookmarkEnd w:id="128"/>
      <w:bookmarkEnd w:id="129"/>
    </w:p>
    <w:p w14:paraId="7D2B54FB" w14:textId="77777777" w:rsidR="00B42507" w:rsidRPr="00B42507" w:rsidRDefault="00B42507" w:rsidP="00B42507">
      <w:pPr>
        <w:pStyle w:val="af8"/>
        <w:keepNext/>
        <w:keepLines/>
        <w:numPr>
          <w:ilvl w:val="1"/>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30" w:name="_Toc103924382"/>
      <w:bookmarkStart w:id="131" w:name="_Toc103924966"/>
      <w:bookmarkStart w:id="132" w:name="_Toc103925061"/>
      <w:bookmarkStart w:id="133" w:name="_Toc103925211"/>
      <w:bookmarkStart w:id="134" w:name="_Toc103926235"/>
      <w:bookmarkStart w:id="135" w:name="_Toc103974563"/>
      <w:bookmarkStart w:id="136" w:name="_Toc104054838"/>
      <w:bookmarkEnd w:id="130"/>
      <w:bookmarkEnd w:id="131"/>
      <w:bookmarkEnd w:id="132"/>
      <w:bookmarkEnd w:id="133"/>
      <w:bookmarkEnd w:id="134"/>
      <w:bookmarkEnd w:id="135"/>
      <w:bookmarkEnd w:id="136"/>
    </w:p>
    <w:p w14:paraId="6ECA50D0" w14:textId="77777777" w:rsidR="00B42507" w:rsidRPr="00B42507" w:rsidRDefault="00B42507" w:rsidP="00B42507">
      <w:pPr>
        <w:pStyle w:val="af8"/>
        <w:keepNext/>
        <w:keepLines/>
        <w:numPr>
          <w:ilvl w:val="1"/>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37" w:name="_Toc103924383"/>
      <w:bookmarkStart w:id="138" w:name="_Toc103924967"/>
      <w:bookmarkStart w:id="139" w:name="_Toc103925062"/>
      <w:bookmarkStart w:id="140" w:name="_Toc103925212"/>
      <w:bookmarkStart w:id="141" w:name="_Toc103926236"/>
      <w:bookmarkStart w:id="142" w:name="_Toc103974564"/>
      <w:bookmarkStart w:id="143" w:name="_Toc104054839"/>
      <w:bookmarkEnd w:id="137"/>
      <w:bookmarkEnd w:id="138"/>
      <w:bookmarkEnd w:id="139"/>
      <w:bookmarkEnd w:id="140"/>
      <w:bookmarkEnd w:id="141"/>
      <w:bookmarkEnd w:id="142"/>
      <w:bookmarkEnd w:id="143"/>
    </w:p>
    <w:p w14:paraId="0EB8028A" w14:textId="77777777" w:rsidR="00B42507" w:rsidRPr="00B42507" w:rsidRDefault="00B42507" w:rsidP="00B42507">
      <w:pPr>
        <w:pStyle w:val="af8"/>
        <w:keepNext/>
        <w:keepLines/>
        <w:numPr>
          <w:ilvl w:val="1"/>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44" w:name="_Toc103924384"/>
      <w:bookmarkStart w:id="145" w:name="_Toc103924968"/>
      <w:bookmarkStart w:id="146" w:name="_Toc103925063"/>
      <w:bookmarkStart w:id="147" w:name="_Toc103925213"/>
      <w:bookmarkStart w:id="148" w:name="_Toc103926237"/>
      <w:bookmarkStart w:id="149" w:name="_Toc103974565"/>
      <w:bookmarkStart w:id="150" w:name="_Toc104054840"/>
      <w:bookmarkEnd w:id="144"/>
      <w:bookmarkEnd w:id="145"/>
      <w:bookmarkEnd w:id="146"/>
      <w:bookmarkEnd w:id="147"/>
      <w:bookmarkEnd w:id="148"/>
      <w:bookmarkEnd w:id="149"/>
      <w:bookmarkEnd w:id="150"/>
    </w:p>
    <w:p w14:paraId="5164586B" w14:textId="77777777" w:rsidR="00B42507" w:rsidRPr="00B42507" w:rsidRDefault="00B42507" w:rsidP="00B42507">
      <w:pPr>
        <w:pStyle w:val="af8"/>
        <w:keepNext/>
        <w:keepLines/>
        <w:numPr>
          <w:ilvl w:val="1"/>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51" w:name="_Toc103924385"/>
      <w:bookmarkStart w:id="152" w:name="_Toc103924969"/>
      <w:bookmarkStart w:id="153" w:name="_Toc103925064"/>
      <w:bookmarkStart w:id="154" w:name="_Toc103925214"/>
      <w:bookmarkStart w:id="155" w:name="_Toc103926238"/>
      <w:bookmarkStart w:id="156" w:name="_Toc103974566"/>
      <w:bookmarkStart w:id="157" w:name="_Toc104054841"/>
      <w:bookmarkEnd w:id="151"/>
      <w:bookmarkEnd w:id="152"/>
      <w:bookmarkEnd w:id="153"/>
      <w:bookmarkEnd w:id="154"/>
      <w:bookmarkEnd w:id="155"/>
      <w:bookmarkEnd w:id="156"/>
      <w:bookmarkEnd w:id="157"/>
    </w:p>
    <w:p w14:paraId="664343A3" w14:textId="77777777" w:rsidR="00B42507" w:rsidRPr="00B42507" w:rsidRDefault="00B42507" w:rsidP="00B42507">
      <w:pPr>
        <w:pStyle w:val="af8"/>
        <w:keepNext/>
        <w:keepLines/>
        <w:numPr>
          <w:ilvl w:val="1"/>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58" w:name="_Toc103924386"/>
      <w:bookmarkStart w:id="159" w:name="_Toc103924970"/>
      <w:bookmarkStart w:id="160" w:name="_Toc103925065"/>
      <w:bookmarkStart w:id="161" w:name="_Toc103925215"/>
      <w:bookmarkStart w:id="162" w:name="_Toc103926239"/>
      <w:bookmarkStart w:id="163" w:name="_Toc103974567"/>
      <w:bookmarkStart w:id="164" w:name="_Toc104054842"/>
      <w:bookmarkEnd w:id="158"/>
      <w:bookmarkEnd w:id="159"/>
      <w:bookmarkEnd w:id="160"/>
      <w:bookmarkEnd w:id="161"/>
      <w:bookmarkEnd w:id="162"/>
      <w:bookmarkEnd w:id="163"/>
      <w:bookmarkEnd w:id="164"/>
    </w:p>
    <w:p w14:paraId="72221CF8" w14:textId="77777777" w:rsidR="00B42507" w:rsidRPr="00B42507" w:rsidRDefault="00B42507" w:rsidP="00B42507">
      <w:pPr>
        <w:pStyle w:val="af8"/>
        <w:keepNext/>
        <w:keepLines/>
        <w:numPr>
          <w:ilvl w:val="2"/>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65" w:name="_Toc103924387"/>
      <w:bookmarkStart w:id="166" w:name="_Toc103924971"/>
      <w:bookmarkStart w:id="167" w:name="_Toc103925066"/>
      <w:bookmarkStart w:id="168" w:name="_Toc103925216"/>
      <w:bookmarkStart w:id="169" w:name="_Toc103926240"/>
      <w:bookmarkStart w:id="170" w:name="_Toc103974568"/>
      <w:bookmarkStart w:id="171" w:name="_Toc104054843"/>
      <w:bookmarkEnd w:id="165"/>
      <w:bookmarkEnd w:id="166"/>
      <w:bookmarkEnd w:id="167"/>
      <w:bookmarkEnd w:id="168"/>
      <w:bookmarkEnd w:id="169"/>
      <w:bookmarkEnd w:id="170"/>
      <w:bookmarkEnd w:id="171"/>
    </w:p>
    <w:p w14:paraId="05793F31" w14:textId="23B5A5AD" w:rsidR="00B42507" w:rsidRDefault="00B42507" w:rsidP="00B42507">
      <w:pPr>
        <w:pStyle w:val="3"/>
        <w:numPr>
          <w:ilvl w:val="2"/>
          <w:numId w:val="11"/>
        </w:numPr>
      </w:pPr>
      <w:r>
        <w:rPr>
          <w:rFonts w:ascii="黑体" w:hAnsi="黑体" w:hint="eastAsia"/>
        </w:rPr>
        <w:t xml:space="preserve"> </w:t>
      </w:r>
      <w:bookmarkStart w:id="172" w:name="_Toc103924020"/>
      <w:r w:rsidR="00660651">
        <w:rPr>
          <w:rFonts w:ascii="黑体" w:hAnsi="黑体"/>
        </w:rPr>
        <w:t xml:space="preserve"> </w:t>
      </w:r>
      <w:bookmarkStart w:id="173" w:name="_Toc104054844"/>
      <w:r>
        <w:rPr>
          <w:rFonts w:ascii="黑体" w:hAnsi="黑体" w:hint="eastAsia"/>
        </w:rPr>
        <w:t>仿生扑翼飞行器材料设计的经济分析</w:t>
      </w:r>
      <w:bookmarkEnd w:id="172"/>
      <w:bookmarkEnd w:id="173"/>
    </w:p>
    <w:p w14:paraId="1779E669" w14:textId="77777777" w:rsidR="00B42507" w:rsidRDefault="00B42507" w:rsidP="00B42507">
      <w:pPr>
        <w:ind w:firstLine="480"/>
      </w:pPr>
      <w:r>
        <w:rPr>
          <w:rFonts w:ascii="宋体" w:hAnsi="宋体" w:hint="eastAsia"/>
        </w:rPr>
        <w:t>本文仿生扑翼飞行器材料主要分为：光敏树脂和碳纤维两种。碳纤维材料强度更高，密度更小，同体积下重量更轻，使用寿命较长，但价格昂贵，加工困难，可加工而成的结构形状相对较少；而光敏树脂材料强度相对不高，密度更大，同体积下重量更重，但价格更低，加工难度小，可加工形状多。故在进行材料选择过程中，对强度要求较高的机翼摆动杆、机身骨架和齿轮选择碳纤维进行加工；而对强度要求不高并加工难度较大的齿轮选用光敏树脂进行加工。在保证强度要求下，综合考虑了经济影响，以寿命周期的最低成本为目标，降低经济成本。</w:t>
      </w:r>
    </w:p>
    <w:p w14:paraId="3A89190B" w14:textId="77777777" w:rsidR="00B42507" w:rsidRPr="00BB33AE" w:rsidRDefault="00B42507" w:rsidP="00B42507">
      <w:pPr>
        <w:ind w:firstLine="480"/>
      </w:pPr>
    </w:p>
    <w:p w14:paraId="38929F1A" w14:textId="0D42BF9C" w:rsidR="00B42507" w:rsidRDefault="003E1D59" w:rsidP="003E1D59">
      <w:pPr>
        <w:pStyle w:val="2"/>
        <w:numPr>
          <w:ilvl w:val="0"/>
          <w:numId w:val="0"/>
        </w:numPr>
      </w:pPr>
      <w:bookmarkStart w:id="174" w:name="_Toc104054845"/>
      <w:r>
        <w:t>4.6</w:t>
      </w:r>
      <w:r w:rsidR="00B42507">
        <w:rPr>
          <w:rFonts w:hint="eastAsia"/>
        </w:rPr>
        <w:t xml:space="preserve"> </w:t>
      </w:r>
      <w:bookmarkStart w:id="175" w:name="_Toc103924021"/>
      <w:r w:rsidR="00B42507">
        <w:rPr>
          <w:rFonts w:hint="eastAsia"/>
        </w:rPr>
        <w:t>项目产品开发影响</w:t>
      </w:r>
      <w:bookmarkEnd w:id="174"/>
      <w:bookmarkEnd w:id="175"/>
    </w:p>
    <w:p w14:paraId="6BEE75B2" w14:textId="77777777" w:rsidR="00B42507" w:rsidRPr="00365EE1" w:rsidRDefault="00B42507" w:rsidP="00B42507">
      <w:pPr>
        <w:spacing w:line="300" w:lineRule="auto"/>
        <w:ind w:firstLine="480"/>
      </w:pPr>
      <w:r>
        <w:rPr>
          <w:rFonts w:hint="eastAsia"/>
          <w:szCs w:val="24"/>
        </w:rPr>
        <w:t>本组飞行器采用曲柄摇杆结构，是</w:t>
      </w:r>
      <w:r>
        <w:rPr>
          <w:szCs w:val="24"/>
        </w:rPr>
        <w:t>基于仿生学原理模仿自然界飞行生物，利用机翼运动产生升力与推力的飞行器。具有机动性灵活、飞行稳定、推进效率高、安全性好、可微化程度高等独特的</w:t>
      </w:r>
      <w:r>
        <w:rPr>
          <w:rFonts w:hint="eastAsia"/>
          <w:szCs w:val="24"/>
        </w:rPr>
        <w:t>优</w:t>
      </w:r>
      <w:r>
        <w:rPr>
          <w:szCs w:val="24"/>
        </w:rPr>
        <w:t>点，同时扑翼飞行器在飞行中噪音小、隐蔽性高。</w:t>
      </w:r>
    </w:p>
    <w:p w14:paraId="362611EB" w14:textId="77777777" w:rsidR="00B42507" w:rsidRPr="000F7CD8" w:rsidRDefault="00B42507" w:rsidP="00B42507">
      <w:pPr>
        <w:pStyle w:val="af8"/>
        <w:keepNext/>
        <w:keepLines/>
        <w:numPr>
          <w:ilvl w:val="1"/>
          <w:numId w:val="11"/>
        </w:numPr>
        <w:wordWrap/>
        <w:snapToGrid/>
        <w:spacing w:before="240" w:after="300" w:line="240" w:lineRule="auto"/>
        <w:ind w:firstLineChars="0"/>
        <w:jc w:val="left"/>
        <w:outlineLvl w:val="2"/>
        <w:rPr>
          <w:rFonts w:ascii="黑体" w:eastAsia="黑体" w:hAnsi="黑体" w:cstheme="majorBidi"/>
          <w:bCs/>
          <w:vanish/>
          <w:sz w:val="28"/>
          <w:szCs w:val="32"/>
        </w:rPr>
      </w:pPr>
      <w:bookmarkStart w:id="176" w:name="_Toc103920644"/>
      <w:bookmarkStart w:id="177" w:name="_Toc103924022"/>
      <w:bookmarkStart w:id="178" w:name="_Toc103924390"/>
      <w:bookmarkStart w:id="179" w:name="_Toc103924974"/>
      <w:bookmarkStart w:id="180" w:name="_Toc103925069"/>
      <w:bookmarkStart w:id="181" w:name="_Toc103925219"/>
      <w:bookmarkStart w:id="182" w:name="_Toc103926243"/>
      <w:bookmarkStart w:id="183" w:name="_Toc103974571"/>
      <w:bookmarkStart w:id="184" w:name="_Toc104054846"/>
      <w:bookmarkEnd w:id="176"/>
      <w:bookmarkEnd w:id="177"/>
      <w:bookmarkEnd w:id="178"/>
      <w:bookmarkEnd w:id="179"/>
      <w:bookmarkEnd w:id="180"/>
      <w:bookmarkEnd w:id="181"/>
      <w:bookmarkEnd w:id="182"/>
      <w:bookmarkEnd w:id="183"/>
      <w:bookmarkEnd w:id="184"/>
    </w:p>
    <w:p w14:paraId="6D8A3FB5" w14:textId="0AA1AEC6" w:rsidR="00B42507" w:rsidRPr="000F7CD8" w:rsidRDefault="00B42507" w:rsidP="00B42507">
      <w:pPr>
        <w:pStyle w:val="3"/>
        <w:numPr>
          <w:ilvl w:val="0"/>
          <w:numId w:val="0"/>
        </w:numPr>
      </w:pPr>
      <w:bookmarkStart w:id="185" w:name="_Toc104054847"/>
      <w:r w:rsidRPr="00CD5BFB">
        <w:rPr>
          <w:rFonts w:ascii="黑体" w:hAnsi="黑体" w:cs="Times New Roman"/>
        </w:rPr>
        <w:t>4.6.1</w:t>
      </w:r>
      <w:r>
        <w:rPr>
          <w:rFonts w:ascii="黑体" w:hAnsi="黑体" w:hint="eastAsia"/>
        </w:rPr>
        <w:t xml:space="preserve"> </w:t>
      </w:r>
      <w:bookmarkStart w:id="186" w:name="_Toc103924023"/>
      <w:r w:rsidR="00660651">
        <w:rPr>
          <w:rFonts w:ascii="黑体" w:hAnsi="黑体"/>
        </w:rPr>
        <w:t xml:space="preserve"> </w:t>
      </w:r>
      <w:r>
        <w:rPr>
          <w:rFonts w:ascii="黑体" w:hAnsi="黑体" w:hint="eastAsia"/>
        </w:rPr>
        <w:t>项目产品开发对社会的影响</w:t>
      </w:r>
      <w:bookmarkEnd w:id="185"/>
      <w:bookmarkEnd w:id="186"/>
    </w:p>
    <w:p w14:paraId="6BBAECB3" w14:textId="77777777" w:rsidR="00B42507" w:rsidRDefault="00B42507" w:rsidP="00B42507">
      <w:pPr>
        <w:spacing w:line="300" w:lineRule="auto"/>
        <w:ind w:firstLine="480"/>
      </w:pPr>
      <w:r>
        <w:rPr>
          <w:rFonts w:hint="eastAsia"/>
          <w:szCs w:val="24"/>
        </w:rPr>
        <w:t>本组项目产品对社会的影响主要集中在两个方面——军用方面和民用方面。</w:t>
      </w:r>
    </w:p>
    <w:p w14:paraId="7D17893B" w14:textId="77777777" w:rsidR="00B42507" w:rsidRDefault="00B42507" w:rsidP="00B42507">
      <w:pPr>
        <w:spacing w:line="300" w:lineRule="auto"/>
        <w:ind w:firstLine="480"/>
      </w:pPr>
      <w:r>
        <w:rPr>
          <w:rFonts w:hint="eastAsia"/>
          <w:szCs w:val="24"/>
        </w:rPr>
        <w:t>（</w:t>
      </w:r>
      <w:r>
        <w:rPr>
          <w:rFonts w:hint="eastAsia"/>
          <w:szCs w:val="24"/>
        </w:rPr>
        <w:t>1</w:t>
      </w:r>
      <w:r>
        <w:rPr>
          <w:rFonts w:hint="eastAsia"/>
          <w:szCs w:val="24"/>
        </w:rPr>
        <w:t>）军用方面</w:t>
      </w:r>
      <w:r>
        <w:rPr>
          <w:rFonts w:hint="eastAsia"/>
        </w:rPr>
        <w:t>：</w:t>
      </w:r>
      <w:r>
        <w:rPr>
          <w:rFonts w:hint="eastAsia"/>
          <w:szCs w:val="24"/>
        </w:rPr>
        <w:t>因为本组飞行器体积较小，质量较轻，有着极强的隐蔽性，在某些特定的场合，我们计划将其用于侦察和监视，特高作战效率，同时还可以作为微型侦察机的辅助手段，发现丛林灌木中的隐蔽目标，充当通信媒介提供通信支持，在第一阶段的制作完成后，我们计划将此飞行器进行二次开发，使其携带多种传感器，可以对周围的环境和状态进行检测，可以有效地对周边环境进行取样和考</w:t>
      </w:r>
      <w:r>
        <w:rPr>
          <w:rFonts w:hint="eastAsia"/>
          <w:szCs w:val="24"/>
        </w:rPr>
        <w:lastRenderedPageBreak/>
        <w:t>察，我们的飞行器可以往返穿梭于微型狭窄地形，进行救援或者在室内对恐怖分子进行进攻。</w:t>
      </w:r>
    </w:p>
    <w:p w14:paraId="0AF8A688" w14:textId="77777777" w:rsidR="00B42507" w:rsidRDefault="00B42507" w:rsidP="00B42507">
      <w:pPr>
        <w:spacing w:line="300" w:lineRule="auto"/>
        <w:ind w:firstLine="480"/>
      </w:pPr>
      <w:r>
        <w:rPr>
          <w:rFonts w:hint="eastAsia"/>
          <w:szCs w:val="24"/>
        </w:rPr>
        <w:t>（</w:t>
      </w:r>
      <w:r>
        <w:rPr>
          <w:rFonts w:hint="eastAsia"/>
          <w:szCs w:val="24"/>
        </w:rPr>
        <w:t>2</w:t>
      </w:r>
      <w:r>
        <w:rPr>
          <w:rFonts w:hint="eastAsia"/>
          <w:szCs w:val="24"/>
        </w:rPr>
        <w:t>）民用方面：由于在初次开发中只能解决飞行器的飞行问题，并没有赋予飞行器附加的功能，飞行器的附加功能我们拟定在二次开发中实现。我们计划通过模仿鹰隼的盘旋飞行路线，模仿其叫声可以用于机场以及露天足球场周围的驱鸟工作，充当电子警察的作用，可以通过传感器实现交通实施检测以及边境防线巡逻。在森林护区对野生动植物进行勘测等。此外还可以用于缉毒巡查、突发事故现场监测、航空摄影、输电线路检查、环境监测、气象监测、森林防火监测、家居服务等。</w:t>
      </w:r>
    </w:p>
    <w:p w14:paraId="001959E5" w14:textId="77BA9BFF" w:rsidR="00B42507" w:rsidRPr="000F7CD8" w:rsidRDefault="00B42507" w:rsidP="00B42507">
      <w:pPr>
        <w:pStyle w:val="3"/>
        <w:numPr>
          <w:ilvl w:val="2"/>
          <w:numId w:val="12"/>
        </w:numPr>
      </w:pPr>
      <w:bookmarkStart w:id="187" w:name="_Toc103924024"/>
      <w:r>
        <w:rPr>
          <w:rFonts w:ascii="黑体" w:hAnsi="黑体"/>
        </w:rPr>
        <w:t xml:space="preserve"> </w:t>
      </w:r>
      <w:r w:rsidR="00660651">
        <w:rPr>
          <w:rFonts w:ascii="黑体" w:hAnsi="黑体"/>
        </w:rPr>
        <w:t xml:space="preserve"> </w:t>
      </w:r>
      <w:bookmarkStart w:id="188" w:name="_Toc104054848"/>
      <w:r>
        <w:rPr>
          <w:rFonts w:ascii="黑体" w:hAnsi="黑体" w:hint="eastAsia"/>
        </w:rPr>
        <w:t>项目产品开发对环境的影响</w:t>
      </w:r>
      <w:bookmarkEnd w:id="187"/>
      <w:bookmarkEnd w:id="188"/>
    </w:p>
    <w:p w14:paraId="679A594A" w14:textId="77777777" w:rsidR="00B42507" w:rsidRDefault="00B42507" w:rsidP="00B42507">
      <w:pPr>
        <w:spacing w:line="300" w:lineRule="auto"/>
        <w:ind w:firstLine="480"/>
      </w:pPr>
      <w:r>
        <w:rPr>
          <w:rFonts w:hint="eastAsia"/>
          <w:szCs w:val="24"/>
        </w:rPr>
        <w:t>本产品飞行稳定，机动灵活，安全性好，可以准确判断和检测周围环境，在完成开发后，本产品可以对生态污染，大气污染等一系列环境问题进行取样和考察，同时，因为其在飞行过程中噪声较小，也不会产生噪声污染。</w:t>
      </w:r>
    </w:p>
    <w:p w14:paraId="27606771" w14:textId="77777777" w:rsidR="00B42507" w:rsidRDefault="00B42507" w:rsidP="00B42507">
      <w:pPr>
        <w:spacing w:line="300" w:lineRule="auto"/>
        <w:ind w:firstLine="480"/>
      </w:pPr>
      <w:r>
        <w:rPr>
          <w:rFonts w:hint="eastAsia"/>
          <w:szCs w:val="24"/>
        </w:rPr>
        <w:t>我们的产品有着极强的可塑性和研究的现实意义，通过后期的开发和与人工智能的深度学习相结合后，可以实现较为精准的识别、监测和判断考察功能。</w:t>
      </w:r>
    </w:p>
    <w:p w14:paraId="386D2F52" w14:textId="1A1AEB36" w:rsidR="00B42507" w:rsidRDefault="003E1D59" w:rsidP="003E1D59">
      <w:pPr>
        <w:pStyle w:val="2"/>
        <w:numPr>
          <w:ilvl w:val="0"/>
          <w:numId w:val="0"/>
        </w:numPr>
      </w:pPr>
      <w:bookmarkStart w:id="189" w:name="_Toc104054849"/>
      <w:r>
        <w:t>4.7</w:t>
      </w:r>
      <w:r w:rsidR="00B42507">
        <w:rPr>
          <w:rFonts w:hint="eastAsia"/>
        </w:rPr>
        <w:t xml:space="preserve"> </w:t>
      </w:r>
      <w:bookmarkStart w:id="190" w:name="_Toc103924025"/>
      <w:r w:rsidR="00B42507">
        <w:rPr>
          <w:rFonts w:hint="eastAsia"/>
        </w:rPr>
        <w:t>成员任务完成小结</w:t>
      </w:r>
      <w:bookmarkEnd w:id="189"/>
      <w:bookmarkEnd w:id="190"/>
    </w:p>
    <w:p w14:paraId="4FBD2B63" w14:textId="77777777" w:rsidR="00B42507" w:rsidRPr="0057579B" w:rsidRDefault="00B42507" w:rsidP="00B42507">
      <w:pPr>
        <w:ind w:firstLine="480"/>
      </w:pPr>
      <w:r>
        <w:rPr>
          <w:rFonts w:hint="eastAsia"/>
        </w:rPr>
        <w:t>本阶段我组首先确定了零件毛坯材料及规格。随后对非标准件的加工材料、加工工艺和加工数量进行统计汇总，列出非标准件制作列表，并利用</w:t>
      </w:r>
      <w:r>
        <w:rPr>
          <w:rFonts w:hint="eastAsia"/>
        </w:rPr>
        <w:t>2</w:t>
      </w:r>
      <w:r>
        <w:t>D</w:t>
      </w:r>
      <w:r>
        <w:rPr>
          <w:rFonts w:hint="eastAsia"/>
        </w:rPr>
        <w:t>工程图进行图例标注说明。接下来联系加工方，商议确定关键零件加工方式与制作细节。在此基础上，完成了项目产品</w:t>
      </w:r>
      <w:proofErr w:type="gramStart"/>
      <w:r>
        <w:rPr>
          <w:rFonts w:hint="eastAsia"/>
        </w:rPr>
        <w:t>装配全</w:t>
      </w:r>
      <w:proofErr w:type="gramEnd"/>
      <w:r>
        <w:rPr>
          <w:rFonts w:hint="eastAsia"/>
        </w:rPr>
        <w:t>流程，并进行了项目产品开发经济分析，讨论了项目产品开发对社会、环境等方面的影响。本阶段任务中各成员具体分工如下：</w:t>
      </w:r>
    </w:p>
    <w:p w14:paraId="27366390" w14:textId="77777777" w:rsidR="00B42507" w:rsidRDefault="00B42507" w:rsidP="00B42507">
      <w:pPr>
        <w:ind w:firstLine="480"/>
      </w:pPr>
      <w:r>
        <w:rPr>
          <w:rFonts w:hint="eastAsia"/>
        </w:rPr>
        <w:t>袁萌启：项目产品开发经济分析，</w:t>
      </w:r>
      <w:r>
        <w:rPr>
          <w:rFonts w:hint="eastAsia"/>
        </w:rPr>
        <w:t>PPT</w:t>
      </w:r>
      <w:r>
        <w:rPr>
          <w:rFonts w:hint="eastAsia"/>
        </w:rPr>
        <w:t>制作；</w:t>
      </w:r>
    </w:p>
    <w:p w14:paraId="6C9642AF" w14:textId="77777777" w:rsidR="00B42507" w:rsidRDefault="00B42507" w:rsidP="00B42507">
      <w:pPr>
        <w:ind w:firstLine="480"/>
      </w:pPr>
      <w:r>
        <w:rPr>
          <w:rFonts w:hint="eastAsia"/>
        </w:rPr>
        <w:t>石云天：非标准件制作列表，课程报告统筹排版，会议记录，小结；</w:t>
      </w:r>
    </w:p>
    <w:p w14:paraId="5B891654" w14:textId="77777777" w:rsidR="00B42507" w:rsidRDefault="00B42507" w:rsidP="00B42507">
      <w:pPr>
        <w:ind w:firstLine="480"/>
      </w:pPr>
      <w:r>
        <w:rPr>
          <w:rFonts w:hint="eastAsia"/>
        </w:rPr>
        <w:t>马天翼：非标准件制作列表，装配流程；</w:t>
      </w:r>
    </w:p>
    <w:p w14:paraId="352A7DF1" w14:textId="77777777" w:rsidR="00B42507" w:rsidRDefault="00B42507" w:rsidP="00B42507">
      <w:pPr>
        <w:ind w:firstLine="480"/>
      </w:pPr>
      <w:r>
        <w:rPr>
          <w:rFonts w:hint="eastAsia"/>
        </w:rPr>
        <w:t>季若鱼：项目产品开发影响；</w:t>
      </w:r>
    </w:p>
    <w:p w14:paraId="3A2E4FD5" w14:textId="77777777" w:rsidR="00B42507" w:rsidRDefault="00B42507" w:rsidP="00B42507">
      <w:pPr>
        <w:ind w:firstLine="480"/>
      </w:pPr>
      <w:r>
        <w:rPr>
          <w:rFonts w:hint="eastAsia"/>
        </w:rPr>
        <w:t>李贺航：零件毛坯材料及规格，关键零件制作。</w:t>
      </w:r>
    </w:p>
    <w:p w14:paraId="1DB96A95" w14:textId="77777777" w:rsidR="00B42507" w:rsidRDefault="00B42507" w:rsidP="00B42507">
      <w:pPr>
        <w:snapToGrid/>
        <w:spacing w:line="240" w:lineRule="auto"/>
        <w:ind w:firstLineChars="0" w:firstLine="0"/>
      </w:pPr>
      <w:r>
        <w:br w:type="page"/>
      </w:r>
    </w:p>
    <w:p w14:paraId="6D3AA58D" w14:textId="0CC1467B" w:rsidR="00B42507" w:rsidRDefault="003E1D59" w:rsidP="003E1D59">
      <w:pPr>
        <w:pStyle w:val="2"/>
        <w:numPr>
          <w:ilvl w:val="0"/>
          <w:numId w:val="0"/>
        </w:numPr>
      </w:pPr>
      <w:bookmarkStart w:id="191" w:name="_Toc104054850"/>
      <w:r>
        <w:lastRenderedPageBreak/>
        <w:t>4.8</w:t>
      </w:r>
      <w:r w:rsidR="00B42507">
        <w:rPr>
          <w:rFonts w:hint="eastAsia"/>
        </w:rPr>
        <w:t xml:space="preserve"> </w:t>
      </w:r>
      <w:bookmarkStart w:id="192" w:name="_Toc103924026"/>
      <w:r w:rsidR="00B42507">
        <w:rPr>
          <w:rFonts w:hint="eastAsia"/>
        </w:rPr>
        <w:t>小组会议记录</w:t>
      </w:r>
      <w:bookmarkEnd w:id="191"/>
      <w:bookmarkEnd w:id="192"/>
    </w:p>
    <w:p w14:paraId="7DEE00BD" w14:textId="77777777" w:rsidR="00B42507" w:rsidRDefault="00B42507" w:rsidP="00B42507">
      <w:pPr>
        <w:spacing w:afterLines="50" w:after="120"/>
        <w:ind w:firstLineChars="0" w:firstLine="0"/>
        <w:jc w:val="center"/>
        <w:rPr>
          <w:b/>
        </w:rPr>
      </w:pPr>
      <w:r>
        <w:rPr>
          <w:rFonts w:ascii="黑体" w:eastAsia="黑体" w:hAnsi="黑体" w:hint="eastAsia"/>
          <w:bCs/>
          <w:sz w:val="32"/>
          <w:szCs w:val="32"/>
        </w:rPr>
        <w:t>设计与建造</w:t>
      </w:r>
      <w:r>
        <w:rPr>
          <w:rFonts w:eastAsia="黑体" w:hint="eastAsia"/>
          <w:bCs/>
          <w:sz w:val="32"/>
          <w:szCs w:val="32"/>
        </w:rPr>
        <w:t xml:space="preserve"> </w:t>
      </w:r>
      <w:r>
        <w:rPr>
          <w:rFonts w:eastAsia="黑体" w:hint="eastAsia"/>
          <w:bCs/>
          <w:sz w:val="32"/>
          <w:szCs w:val="32"/>
        </w:rPr>
        <w:t>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409"/>
        <w:gridCol w:w="1859"/>
        <w:gridCol w:w="709"/>
        <w:gridCol w:w="992"/>
        <w:gridCol w:w="425"/>
        <w:gridCol w:w="3169"/>
      </w:tblGrid>
      <w:tr w:rsidR="00B42507" w14:paraId="79FF19A2" w14:textId="77777777" w:rsidTr="009B71B2">
        <w:trPr>
          <w:trHeight w:val="612"/>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2E9F4FDE" w14:textId="77777777" w:rsidR="00B42507" w:rsidRDefault="00B42507" w:rsidP="009B71B2">
            <w:pPr>
              <w:widowControl w:val="0"/>
              <w:spacing w:line="360" w:lineRule="auto"/>
              <w:ind w:firstLineChars="0" w:firstLine="0"/>
              <w:jc w:val="center"/>
              <w:rPr>
                <w:rFonts w:cs="Times New Roman"/>
                <w:b/>
                <w:bCs/>
                <w:kern w:val="2"/>
              </w:rPr>
            </w:pPr>
            <w:r>
              <w:rPr>
                <w:rFonts w:ascii="宋体" w:hAnsi="宋体" w:cs="Times New Roman" w:hint="eastAsia"/>
                <w:b/>
                <w:bCs/>
                <w:kern w:val="2"/>
              </w:rPr>
              <w:t>议</w:t>
            </w:r>
            <w:r>
              <w:rPr>
                <w:rFonts w:ascii="宋体" w:hAnsi="宋体" w:cs="Times New Roman"/>
                <w:b/>
                <w:bCs/>
                <w:kern w:val="2"/>
              </w:rPr>
              <w:t>题</w:t>
            </w:r>
          </w:p>
        </w:tc>
        <w:tc>
          <w:tcPr>
            <w:tcW w:w="7154" w:type="dxa"/>
            <w:gridSpan w:val="5"/>
            <w:tcBorders>
              <w:top w:val="single" w:sz="4" w:space="0" w:color="auto"/>
              <w:left w:val="single" w:sz="4" w:space="0" w:color="auto"/>
              <w:bottom w:val="single" w:sz="4" w:space="0" w:color="auto"/>
              <w:right w:val="single" w:sz="4" w:space="0" w:color="auto"/>
            </w:tcBorders>
            <w:vAlign w:val="center"/>
            <w:hideMark/>
          </w:tcPr>
          <w:p w14:paraId="30C7BF35" w14:textId="77777777" w:rsidR="00B42507" w:rsidRDefault="00B42507" w:rsidP="009B71B2">
            <w:pPr>
              <w:widowControl w:val="0"/>
              <w:spacing w:line="360" w:lineRule="auto"/>
              <w:ind w:firstLineChars="0" w:firstLine="0"/>
              <w:jc w:val="both"/>
              <w:rPr>
                <w:rFonts w:cs="Times New Roman"/>
                <w:kern w:val="2"/>
              </w:rPr>
            </w:pPr>
            <w:r>
              <w:rPr>
                <w:rFonts w:cs="Times New Roman"/>
                <w:kern w:val="2"/>
              </w:rPr>
              <w:t xml:space="preserve"> </w:t>
            </w:r>
            <w:r>
              <w:rPr>
                <w:rFonts w:ascii="宋体" w:hAnsi="宋体" w:cs="Times New Roman" w:hint="eastAsia"/>
                <w:kern w:val="2"/>
              </w:rPr>
              <w:t>项目作品制作、调试</w:t>
            </w:r>
          </w:p>
        </w:tc>
      </w:tr>
      <w:tr w:rsidR="00B42507" w14:paraId="6F0237F7" w14:textId="77777777" w:rsidTr="009B71B2">
        <w:trPr>
          <w:cantSplit/>
          <w:trHeight w:val="605"/>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4A8763B2" w14:textId="77777777" w:rsidR="00B42507" w:rsidRDefault="00B42507" w:rsidP="009B71B2">
            <w:pPr>
              <w:widowControl w:val="0"/>
              <w:spacing w:line="360" w:lineRule="auto"/>
              <w:ind w:firstLineChars="0" w:firstLine="0"/>
              <w:jc w:val="center"/>
              <w:rPr>
                <w:rFonts w:cs="Times New Roman"/>
                <w:b/>
                <w:bCs/>
                <w:kern w:val="2"/>
              </w:rPr>
            </w:pPr>
            <w:r>
              <w:rPr>
                <w:rFonts w:ascii="宋体" w:hAnsi="宋体" w:cs="Times New Roman"/>
                <w:b/>
                <w:bCs/>
                <w:kern w:val="2"/>
              </w:rPr>
              <w:t>组长</w:t>
            </w:r>
          </w:p>
        </w:tc>
        <w:tc>
          <w:tcPr>
            <w:tcW w:w="1859" w:type="dxa"/>
            <w:tcBorders>
              <w:top w:val="single" w:sz="4" w:space="0" w:color="auto"/>
              <w:left w:val="single" w:sz="4" w:space="0" w:color="auto"/>
              <w:bottom w:val="single" w:sz="4" w:space="0" w:color="auto"/>
              <w:right w:val="single" w:sz="4" w:space="0" w:color="auto"/>
            </w:tcBorders>
            <w:vAlign w:val="center"/>
            <w:hideMark/>
          </w:tcPr>
          <w:p w14:paraId="470889A4" w14:textId="77777777" w:rsidR="00B42507" w:rsidRDefault="00B42507" w:rsidP="009B71B2">
            <w:pPr>
              <w:widowControl w:val="0"/>
              <w:spacing w:line="360" w:lineRule="auto"/>
              <w:ind w:firstLineChars="0" w:firstLine="0"/>
              <w:jc w:val="both"/>
              <w:rPr>
                <w:rFonts w:cs="Times New Roman"/>
                <w:kern w:val="2"/>
              </w:rPr>
            </w:pPr>
            <w:r>
              <w:rPr>
                <w:rFonts w:cs="Times New Roman"/>
                <w:kern w:val="2"/>
              </w:rPr>
              <w:t xml:space="preserve"> </w:t>
            </w:r>
            <w:r>
              <w:rPr>
                <w:rFonts w:ascii="宋体" w:hAnsi="宋体" w:cs="Times New Roman" w:hint="eastAsia"/>
                <w:kern w:val="2"/>
              </w:rPr>
              <w:t>袁萌启</w:t>
            </w:r>
          </w:p>
        </w:tc>
        <w:tc>
          <w:tcPr>
            <w:tcW w:w="2126" w:type="dxa"/>
            <w:gridSpan w:val="3"/>
            <w:tcBorders>
              <w:top w:val="single" w:sz="4" w:space="0" w:color="auto"/>
              <w:left w:val="single" w:sz="4" w:space="0" w:color="auto"/>
              <w:bottom w:val="single" w:sz="4" w:space="0" w:color="auto"/>
              <w:right w:val="single" w:sz="4" w:space="0" w:color="auto"/>
            </w:tcBorders>
            <w:vAlign w:val="center"/>
            <w:hideMark/>
          </w:tcPr>
          <w:p w14:paraId="2D953A96" w14:textId="77777777" w:rsidR="00B42507" w:rsidRDefault="00B42507" w:rsidP="009B71B2">
            <w:pPr>
              <w:widowControl w:val="0"/>
              <w:spacing w:line="360" w:lineRule="auto"/>
              <w:ind w:firstLineChars="0" w:firstLine="0"/>
              <w:jc w:val="center"/>
              <w:rPr>
                <w:rFonts w:cs="Times New Roman"/>
                <w:b/>
                <w:bCs/>
                <w:kern w:val="2"/>
              </w:rPr>
            </w:pPr>
            <w:r>
              <w:rPr>
                <w:rFonts w:ascii="宋体" w:hAnsi="宋体" w:cs="Times New Roman" w:hint="eastAsia"/>
                <w:b/>
                <w:bCs/>
                <w:kern w:val="2"/>
              </w:rPr>
              <w:t>年级</w:t>
            </w:r>
            <w:r>
              <w:rPr>
                <w:rFonts w:cs="Times New Roman" w:hint="eastAsia"/>
                <w:b/>
                <w:bCs/>
                <w:kern w:val="2"/>
              </w:rPr>
              <w:t>/</w:t>
            </w:r>
            <w:r>
              <w:rPr>
                <w:rFonts w:ascii="宋体" w:hAnsi="宋体" w:cs="Times New Roman" w:hint="eastAsia"/>
                <w:b/>
                <w:bCs/>
                <w:kern w:val="2"/>
              </w:rPr>
              <w:t>班级</w:t>
            </w:r>
            <w:r>
              <w:rPr>
                <w:rFonts w:cs="Times New Roman" w:hint="eastAsia"/>
                <w:b/>
                <w:bCs/>
                <w:kern w:val="2"/>
              </w:rPr>
              <w:t>/</w:t>
            </w:r>
            <w:r>
              <w:rPr>
                <w:rFonts w:ascii="宋体" w:hAnsi="宋体" w:cs="Times New Roman" w:hint="eastAsia"/>
                <w:b/>
                <w:bCs/>
                <w:kern w:val="2"/>
              </w:rPr>
              <w:t>组别</w:t>
            </w:r>
          </w:p>
        </w:tc>
        <w:tc>
          <w:tcPr>
            <w:tcW w:w="3169" w:type="dxa"/>
            <w:tcBorders>
              <w:top w:val="single" w:sz="4" w:space="0" w:color="auto"/>
              <w:left w:val="single" w:sz="4" w:space="0" w:color="auto"/>
              <w:bottom w:val="single" w:sz="4" w:space="0" w:color="auto"/>
              <w:right w:val="single" w:sz="4" w:space="0" w:color="auto"/>
            </w:tcBorders>
            <w:vAlign w:val="center"/>
            <w:hideMark/>
          </w:tcPr>
          <w:p w14:paraId="50F55672" w14:textId="77777777" w:rsidR="00B42507" w:rsidRDefault="00B42507" w:rsidP="009B71B2">
            <w:pPr>
              <w:widowControl w:val="0"/>
              <w:spacing w:line="360" w:lineRule="auto"/>
              <w:ind w:firstLineChars="0" w:firstLine="0"/>
              <w:jc w:val="both"/>
              <w:rPr>
                <w:rFonts w:cs="Times New Roman"/>
                <w:kern w:val="2"/>
              </w:rPr>
            </w:pPr>
            <w:r>
              <w:rPr>
                <w:rFonts w:cs="Times New Roman" w:hint="eastAsia"/>
                <w:kern w:val="2"/>
              </w:rPr>
              <w:t>20</w:t>
            </w:r>
            <w:r>
              <w:rPr>
                <w:rFonts w:cs="Times New Roman"/>
                <w:kern w:val="2"/>
              </w:rPr>
              <w:t>20</w:t>
            </w:r>
            <w:r>
              <w:rPr>
                <w:rFonts w:ascii="宋体" w:hAnsi="宋体" w:cs="Times New Roman" w:hint="eastAsia"/>
                <w:kern w:val="2"/>
              </w:rPr>
              <w:t>级</w:t>
            </w:r>
            <w:r>
              <w:rPr>
                <w:rFonts w:cs="Times New Roman" w:hint="eastAsia"/>
                <w:kern w:val="2"/>
              </w:rPr>
              <w:t xml:space="preserve"> </w:t>
            </w:r>
            <w:r>
              <w:rPr>
                <w:rFonts w:cs="Times New Roman"/>
                <w:kern w:val="2"/>
              </w:rPr>
              <w:t xml:space="preserve">2 </w:t>
            </w:r>
            <w:r>
              <w:rPr>
                <w:rFonts w:ascii="宋体" w:hAnsi="宋体" w:cs="Times New Roman" w:hint="eastAsia"/>
                <w:kern w:val="2"/>
              </w:rPr>
              <w:t>班</w:t>
            </w:r>
            <w:r>
              <w:rPr>
                <w:rFonts w:cs="Times New Roman" w:hint="eastAsia"/>
                <w:kern w:val="2"/>
              </w:rPr>
              <w:t xml:space="preserve"> </w:t>
            </w:r>
            <w:r>
              <w:rPr>
                <w:rFonts w:cs="Times New Roman" w:hint="eastAsia"/>
                <w:kern w:val="2"/>
              </w:rPr>
              <w:t>第</w:t>
            </w:r>
            <w:r>
              <w:rPr>
                <w:rFonts w:cs="Times New Roman" w:hint="eastAsia"/>
                <w:kern w:val="2"/>
              </w:rPr>
              <w:t xml:space="preserve"> 3</w:t>
            </w:r>
            <w:r>
              <w:rPr>
                <w:rFonts w:cs="Times New Roman"/>
                <w:kern w:val="2"/>
              </w:rPr>
              <w:t xml:space="preserve"> </w:t>
            </w:r>
            <w:r>
              <w:rPr>
                <w:rFonts w:ascii="宋体" w:hAnsi="宋体" w:cs="Times New Roman" w:hint="eastAsia"/>
                <w:kern w:val="2"/>
              </w:rPr>
              <w:t>组</w:t>
            </w:r>
          </w:p>
        </w:tc>
      </w:tr>
      <w:tr w:rsidR="00B42507" w14:paraId="64C992BC" w14:textId="77777777" w:rsidTr="009B71B2">
        <w:trPr>
          <w:cantSplit/>
          <w:trHeight w:val="613"/>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4329F5CB" w14:textId="77777777" w:rsidR="00B42507" w:rsidRDefault="00B42507" w:rsidP="009B71B2">
            <w:pPr>
              <w:widowControl w:val="0"/>
              <w:spacing w:line="360" w:lineRule="auto"/>
              <w:ind w:firstLineChars="0" w:firstLine="0"/>
              <w:jc w:val="center"/>
              <w:rPr>
                <w:rFonts w:cs="Times New Roman"/>
                <w:b/>
                <w:bCs/>
                <w:kern w:val="2"/>
              </w:rPr>
            </w:pPr>
            <w:r>
              <w:rPr>
                <w:rFonts w:ascii="宋体" w:hAnsi="宋体" w:cs="Times New Roman"/>
                <w:b/>
                <w:bCs/>
                <w:kern w:val="2"/>
              </w:rPr>
              <w:t>组员</w:t>
            </w:r>
          </w:p>
        </w:tc>
        <w:tc>
          <w:tcPr>
            <w:tcW w:w="7154" w:type="dxa"/>
            <w:gridSpan w:val="5"/>
            <w:tcBorders>
              <w:top w:val="single" w:sz="4" w:space="0" w:color="auto"/>
              <w:left w:val="single" w:sz="4" w:space="0" w:color="auto"/>
              <w:bottom w:val="single" w:sz="4" w:space="0" w:color="auto"/>
              <w:right w:val="single" w:sz="4" w:space="0" w:color="auto"/>
            </w:tcBorders>
            <w:vAlign w:val="center"/>
            <w:hideMark/>
          </w:tcPr>
          <w:p w14:paraId="3BC73859" w14:textId="77777777" w:rsidR="00B42507" w:rsidRDefault="00B42507" w:rsidP="009B71B2">
            <w:pPr>
              <w:widowControl w:val="0"/>
              <w:spacing w:line="360" w:lineRule="auto"/>
              <w:ind w:firstLineChars="0" w:firstLine="0"/>
              <w:jc w:val="both"/>
              <w:rPr>
                <w:rFonts w:cs="Times New Roman"/>
                <w:kern w:val="2"/>
              </w:rPr>
            </w:pPr>
            <w:r>
              <w:rPr>
                <w:rFonts w:ascii="宋体" w:hAnsi="宋体" w:cs="Times New Roman"/>
                <w:kern w:val="2"/>
              </w:rPr>
              <w:t>石云天，马天翼，季若鱼，李贺航</w:t>
            </w:r>
            <w:r>
              <w:rPr>
                <w:rFonts w:ascii="宋体" w:hAnsi="宋体" w:cs="Times New Roman" w:hint="eastAsia"/>
                <w:kern w:val="2"/>
              </w:rPr>
              <w:t>，毕乙说</w:t>
            </w:r>
          </w:p>
        </w:tc>
      </w:tr>
      <w:tr w:rsidR="00B42507" w14:paraId="49B55436" w14:textId="77777777" w:rsidTr="009B71B2">
        <w:trPr>
          <w:cantSplit/>
          <w:trHeight w:val="864"/>
        </w:trPr>
        <w:tc>
          <w:tcPr>
            <w:tcW w:w="959" w:type="dxa"/>
            <w:tcBorders>
              <w:top w:val="single" w:sz="4" w:space="0" w:color="auto"/>
              <w:left w:val="single" w:sz="4" w:space="0" w:color="auto"/>
              <w:bottom w:val="single" w:sz="4" w:space="0" w:color="auto"/>
              <w:right w:val="single" w:sz="4" w:space="0" w:color="auto"/>
            </w:tcBorders>
            <w:vAlign w:val="center"/>
            <w:hideMark/>
          </w:tcPr>
          <w:p w14:paraId="240F1F6C" w14:textId="77777777" w:rsidR="00B42507" w:rsidRDefault="00B42507" w:rsidP="009B71B2">
            <w:pPr>
              <w:widowControl w:val="0"/>
              <w:spacing w:line="360" w:lineRule="exact"/>
              <w:ind w:firstLineChars="0" w:firstLine="0"/>
              <w:jc w:val="center"/>
              <w:rPr>
                <w:rFonts w:cs="Times New Roman"/>
                <w:b/>
                <w:kern w:val="2"/>
              </w:rPr>
            </w:pPr>
            <w:r>
              <w:rPr>
                <w:rFonts w:ascii="宋体" w:hAnsi="宋体" w:cs="Times New Roman" w:hint="eastAsia"/>
                <w:b/>
                <w:kern w:val="2"/>
              </w:rPr>
              <w:t>会议时间</w:t>
            </w:r>
          </w:p>
        </w:tc>
        <w:tc>
          <w:tcPr>
            <w:tcW w:w="2977" w:type="dxa"/>
            <w:gridSpan w:val="3"/>
            <w:tcBorders>
              <w:top w:val="single" w:sz="4" w:space="0" w:color="auto"/>
              <w:left w:val="single" w:sz="4" w:space="0" w:color="auto"/>
              <w:bottom w:val="single" w:sz="4" w:space="0" w:color="auto"/>
              <w:right w:val="single" w:sz="4" w:space="0" w:color="auto"/>
            </w:tcBorders>
            <w:vAlign w:val="center"/>
            <w:hideMark/>
          </w:tcPr>
          <w:p w14:paraId="73354600" w14:textId="4393AEBF" w:rsidR="00B42507" w:rsidRDefault="00B42507" w:rsidP="009B71B2">
            <w:pPr>
              <w:widowControl w:val="0"/>
              <w:spacing w:line="480" w:lineRule="exact"/>
              <w:ind w:firstLineChars="0" w:firstLine="0"/>
              <w:jc w:val="both"/>
              <w:rPr>
                <w:rFonts w:cs="Times New Roman"/>
                <w:b/>
                <w:kern w:val="2"/>
              </w:rPr>
            </w:pPr>
            <w:r>
              <w:rPr>
                <w:rFonts w:cs="Times New Roman"/>
                <w:b/>
                <w:kern w:val="2"/>
              </w:rPr>
              <w:t>202</w:t>
            </w:r>
            <w:r w:rsidR="001F1F59">
              <w:rPr>
                <w:rFonts w:cs="Times New Roman"/>
                <w:b/>
                <w:kern w:val="2"/>
              </w:rPr>
              <w:t>2</w:t>
            </w:r>
            <w:r>
              <w:rPr>
                <w:rFonts w:ascii="宋体" w:hAnsi="宋体" w:cs="Times New Roman"/>
                <w:b/>
                <w:kern w:val="2"/>
              </w:rPr>
              <w:t>年</w:t>
            </w:r>
            <w:r>
              <w:rPr>
                <w:rFonts w:cs="Times New Roman"/>
                <w:b/>
                <w:kern w:val="2"/>
              </w:rPr>
              <w:t>4</w:t>
            </w:r>
            <w:r>
              <w:rPr>
                <w:rFonts w:ascii="宋体" w:hAnsi="宋体" w:cs="Times New Roman"/>
                <w:b/>
                <w:kern w:val="2"/>
              </w:rPr>
              <w:t>月</w:t>
            </w:r>
            <w:r>
              <w:rPr>
                <w:rFonts w:cs="Times New Roman"/>
                <w:b/>
                <w:kern w:val="2"/>
              </w:rPr>
              <w:t>22</w:t>
            </w:r>
            <w:r>
              <w:rPr>
                <w:rFonts w:ascii="宋体" w:hAnsi="宋体" w:cs="Times New Roman"/>
                <w:b/>
                <w:kern w:val="2"/>
              </w:rPr>
              <w:t>日</w:t>
            </w:r>
          </w:p>
          <w:p w14:paraId="5DCB710C" w14:textId="77777777" w:rsidR="00B42507" w:rsidRDefault="00B42507" w:rsidP="009B71B2">
            <w:pPr>
              <w:widowControl w:val="0"/>
              <w:spacing w:line="480" w:lineRule="exact"/>
              <w:ind w:firstLineChars="0" w:firstLine="0"/>
              <w:jc w:val="both"/>
              <w:rPr>
                <w:rFonts w:cs="Times New Roman"/>
                <w:b/>
                <w:kern w:val="2"/>
              </w:rPr>
            </w:pPr>
            <w:r>
              <w:rPr>
                <w:rFonts w:cs="Times New Roman" w:hint="eastAsia"/>
                <w:b/>
                <w:kern w:val="2"/>
              </w:rPr>
              <w:t>13</w:t>
            </w:r>
            <w:r>
              <w:rPr>
                <w:rFonts w:ascii="宋体" w:hAnsi="宋体" w:cs="Times New Roman" w:hint="eastAsia"/>
                <w:b/>
                <w:kern w:val="2"/>
              </w:rPr>
              <w:t>：</w:t>
            </w:r>
            <w:r>
              <w:rPr>
                <w:rFonts w:cs="Times New Roman" w:hint="eastAsia"/>
                <w:b/>
                <w:kern w:val="2"/>
              </w:rPr>
              <w:t xml:space="preserve">00 </w:t>
            </w:r>
            <w:r>
              <w:rPr>
                <w:rFonts w:ascii="宋体" w:hAnsi="宋体" w:cs="Times New Roman" w:hint="eastAsia"/>
                <w:b/>
                <w:kern w:val="2"/>
              </w:rPr>
              <w:t xml:space="preserve">— </w:t>
            </w:r>
            <w:r>
              <w:rPr>
                <w:rFonts w:cs="Times New Roman" w:hint="eastAsia"/>
                <w:b/>
                <w:kern w:val="2"/>
              </w:rPr>
              <w:t>15</w:t>
            </w:r>
            <w:r>
              <w:rPr>
                <w:rFonts w:ascii="宋体" w:hAnsi="宋体" w:cs="Times New Roman" w:hint="eastAsia"/>
                <w:b/>
                <w:kern w:val="2"/>
              </w:rPr>
              <w:t>：</w:t>
            </w:r>
            <w:r>
              <w:rPr>
                <w:rFonts w:cs="Times New Roman" w:hint="eastAsia"/>
                <w:b/>
                <w:kern w:val="2"/>
              </w:rPr>
              <w:t>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0BCCDB9" w14:textId="77777777" w:rsidR="00B42507" w:rsidRDefault="00B42507" w:rsidP="009B71B2">
            <w:pPr>
              <w:widowControl w:val="0"/>
              <w:spacing w:line="360" w:lineRule="exact"/>
              <w:ind w:firstLineChars="0" w:firstLine="0"/>
              <w:jc w:val="center"/>
              <w:rPr>
                <w:rFonts w:cs="Times New Roman"/>
                <w:b/>
                <w:kern w:val="2"/>
              </w:rPr>
            </w:pPr>
            <w:r>
              <w:rPr>
                <w:rFonts w:ascii="宋体" w:hAnsi="宋体" w:cs="Times New Roman" w:hint="eastAsia"/>
                <w:b/>
                <w:kern w:val="2"/>
              </w:rPr>
              <w:t>会议地点</w:t>
            </w:r>
          </w:p>
        </w:tc>
        <w:tc>
          <w:tcPr>
            <w:tcW w:w="3594" w:type="dxa"/>
            <w:gridSpan w:val="2"/>
            <w:tcBorders>
              <w:top w:val="single" w:sz="4" w:space="0" w:color="auto"/>
              <w:left w:val="single" w:sz="4" w:space="0" w:color="auto"/>
              <w:bottom w:val="single" w:sz="4" w:space="0" w:color="auto"/>
              <w:right w:val="single" w:sz="4" w:space="0" w:color="auto"/>
            </w:tcBorders>
            <w:vAlign w:val="center"/>
            <w:hideMark/>
          </w:tcPr>
          <w:p w14:paraId="462D0F6B" w14:textId="77777777" w:rsidR="00B42507" w:rsidRDefault="00B42507" w:rsidP="009B71B2">
            <w:pPr>
              <w:widowControl w:val="0"/>
              <w:spacing w:line="480" w:lineRule="exact"/>
              <w:ind w:firstLineChars="0" w:firstLine="0"/>
              <w:jc w:val="both"/>
              <w:rPr>
                <w:rFonts w:cs="Times New Roman"/>
                <w:b/>
                <w:kern w:val="2"/>
              </w:rPr>
            </w:pPr>
            <w:r>
              <w:rPr>
                <w:rFonts w:ascii="宋体" w:hAnsi="宋体" w:cs="Times New Roman" w:hint="eastAsia"/>
                <w:b/>
                <w:kern w:val="2"/>
              </w:rPr>
              <w:t>图书馆</w:t>
            </w:r>
            <w:r>
              <w:rPr>
                <w:rFonts w:cs="Times New Roman" w:hint="eastAsia"/>
                <w:b/>
                <w:kern w:val="2"/>
              </w:rPr>
              <w:t>406</w:t>
            </w:r>
            <w:r>
              <w:rPr>
                <w:rFonts w:ascii="宋体" w:hAnsi="宋体" w:cs="Times New Roman" w:hint="eastAsia"/>
                <w:b/>
                <w:kern w:val="2"/>
              </w:rPr>
              <w:t>读者研究室</w:t>
            </w:r>
          </w:p>
        </w:tc>
      </w:tr>
      <w:tr w:rsidR="00B42507" w14:paraId="386B47EE" w14:textId="77777777" w:rsidTr="009B71B2">
        <w:trPr>
          <w:cantSplit/>
          <w:trHeight w:val="3272"/>
        </w:trPr>
        <w:tc>
          <w:tcPr>
            <w:tcW w:w="959" w:type="dxa"/>
            <w:tcBorders>
              <w:top w:val="single" w:sz="4" w:space="0" w:color="auto"/>
              <w:left w:val="single" w:sz="4" w:space="0" w:color="auto"/>
              <w:bottom w:val="single" w:sz="4" w:space="0" w:color="auto"/>
              <w:right w:val="single" w:sz="4" w:space="0" w:color="auto"/>
            </w:tcBorders>
            <w:vAlign w:val="center"/>
            <w:hideMark/>
          </w:tcPr>
          <w:p w14:paraId="4C6C7B60" w14:textId="77777777" w:rsidR="00B42507" w:rsidRDefault="00B42507" w:rsidP="009B71B2">
            <w:pPr>
              <w:widowControl w:val="0"/>
              <w:spacing w:line="360" w:lineRule="exact"/>
              <w:ind w:firstLineChars="0" w:firstLine="0"/>
              <w:jc w:val="center"/>
              <w:rPr>
                <w:rFonts w:cs="Times New Roman"/>
                <w:b/>
                <w:kern w:val="2"/>
              </w:rPr>
            </w:pPr>
            <w:r>
              <w:rPr>
                <w:rFonts w:ascii="宋体" w:hAnsi="宋体" w:cs="Times New Roman" w:hint="eastAsia"/>
                <w:b/>
                <w:kern w:val="2"/>
              </w:rPr>
              <w:t>讨论内容</w:t>
            </w:r>
          </w:p>
        </w:tc>
        <w:tc>
          <w:tcPr>
            <w:tcW w:w="7563" w:type="dxa"/>
            <w:gridSpan w:val="6"/>
            <w:tcBorders>
              <w:top w:val="single" w:sz="4" w:space="0" w:color="auto"/>
              <w:left w:val="single" w:sz="4" w:space="0" w:color="auto"/>
              <w:bottom w:val="single" w:sz="4" w:space="0" w:color="auto"/>
              <w:right w:val="single" w:sz="4" w:space="0" w:color="auto"/>
            </w:tcBorders>
          </w:tcPr>
          <w:p w14:paraId="78C5F0F5" w14:textId="77777777" w:rsidR="00B42507" w:rsidRDefault="00B42507" w:rsidP="009B71B2">
            <w:pPr>
              <w:widowControl w:val="0"/>
              <w:spacing w:line="480" w:lineRule="exact"/>
              <w:ind w:firstLineChars="0" w:firstLine="0"/>
              <w:jc w:val="both"/>
              <w:rPr>
                <w:rFonts w:cs="Times New Roman"/>
                <w:kern w:val="2"/>
              </w:rPr>
            </w:pPr>
            <w:r>
              <w:rPr>
                <w:rFonts w:ascii="宋体" w:hAnsi="宋体" w:cs="Times New Roman" w:hint="eastAsia"/>
                <w:kern w:val="2"/>
              </w:rPr>
              <w:t>本次小组会议对扑翼飞行器项目进行制作、调试，全体成员参会并积极讨论，会议内容如下：</w:t>
            </w:r>
          </w:p>
          <w:p w14:paraId="5CB9D419" w14:textId="77777777" w:rsidR="00B42507" w:rsidRDefault="00B42507" w:rsidP="009B71B2">
            <w:pPr>
              <w:widowControl w:val="0"/>
              <w:spacing w:line="480" w:lineRule="exact"/>
              <w:ind w:firstLineChars="0" w:firstLine="0"/>
              <w:jc w:val="both"/>
              <w:rPr>
                <w:rFonts w:cs="Times New Roman"/>
                <w:kern w:val="2"/>
              </w:rPr>
            </w:pPr>
            <w:r>
              <w:rPr>
                <w:rFonts w:cs="Times New Roman" w:hint="eastAsia"/>
                <w:kern w:val="2"/>
              </w:rPr>
              <w:t>1.</w:t>
            </w:r>
            <w:r>
              <w:rPr>
                <w:rFonts w:ascii="宋体" w:hAnsi="宋体" w:cs="Times New Roman" w:hint="eastAsia"/>
                <w:kern w:val="2"/>
              </w:rPr>
              <w:t>对零件毛坯材料及规格进行整理汇总。</w:t>
            </w:r>
          </w:p>
          <w:p w14:paraId="600AAEE7" w14:textId="77777777" w:rsidR="00B42507" w:rsidRDefault="00B42507" w:rsidP="009B71B2">
            <w:pPr>
              <w:widowControl w:val="0"/>
              <w:spacing w:line="480" w:lineRule="exact"/>
              <w:ind w:firstLineChars="0" w:firstLine="0"/>
              <w:jc w:val="both"/>
              <w:rPr>
                <w:rFonts w:ascii="宋体" w:hAnsi="宋体" w:cs="Times New Roman"/>
                <w:kern w:val="2"/>
              </w:rPr>
            </w:pPr>
            <w:r>
              <w:rPr>
                <w:rFonts w:cs="Times New Roman" w:hint="eastAsia"/>
                <w:kern w:val="2"/>
              </w:rPr>
              <w:t>2.</w:t>
            </w:r>
            <w:r>
              <w:rPr>
                <w:rFonts w:ascii="宋体" w:hAnsi="宋体" w:cs="Times New Roman" w:hint="eastAsia"/>
                <w:kern w:val="2"/>
              </w:rPr>
              <w:t>对非标准件加工材料、加工工艺与加工数量进行整理汇总。</w:t>
            </w:r>
          </w:p>
          <w:p w14:paraId="14E4BC5F" w14:textId="77777777" w:rsidR="00B42507" w:rsidRDefault="00B42507" w:rsidP="009B71B2">
            <w:pPr>
              <w:widowControl w:val="0"/>
              <w:spacing w:line="480" w:lineRule="exact"/>
              <w:ind w:firstLineChars="0" w:firstLine="0"/>
              <w:jc w:val="both"/>
              <w:rPr>
                <w:rFonts w:ascii="宋体" w:hAnsi="宋体" w:cs="Times New Roman"/>
                <w:kern w:val="2"/>
              </w:rPr>
            </w:pPr>
            <w:r>
              <w:rPr>
                <w:rFonts w:cs="Times New Roman" w:hint="eastAsia"/>
                <w:kern w:val="2"/>
              </w:rPr>
              <w:t>3.</w:t>
            </w:r>
            <w:r>
              <w:rPr>
                <w:rFonts w:ascii="宋体" w:hAnsi="宋体" w:cs="Times New Roman" w:hint="eastAsia"/>
                <w:kern w:val="2"/>
              </w:rPr>
              <w:t>项目产品装配过程中出现的细节问题。</w:t>
            </w:r>
          </w:p>
          <w:p w14:paraId="261B43EF" w14:textId="77777777" w:rsidR="00B42507" w:rsidRDefault="00B42507" w:rsidP="009B71B2">
            <w:pPr>
              <w:widowControl w:val="0"/>
              <w:spacing w:line="480" w:lineRule="exact"/>
              <w:ind w:firstLineChars="0" w:firstLine="0"/>
              <w:jc w:val="both"/>
              <w:rPr>
                <w:rFonts w:cs="Times New Roman"/>
                <w:kern w:val="2"/>
              </w:rPr>
            </w:pPr>
            <w:r>
              <w:rPr>
                <w:rFonts w:ascii="宋体" w:hAnsi="宋体" w:cs="Times New Roman"/>
                <w:kern w:val="2"/>
              </w:rPr>
              <w:t>4.</w:t>
            </w:r>
            <w:r>
              <w:rPr>
                <w:rFonts w:ascii="宋体" w:hAnsi="宋体" w:cs="Times New Roman" w:hint="eastAsia"/>
                <w:kern w:val="2"/>
              </w:rPr>
              <w:t>项目产品开发经济分析与影响分析过程中遇到的相关问题</w:t>
            </w:r>
            <w:r>
              <w:rPr>
                <w:rFonts w:cs="Times New Roman"/>
                <w:kern w:val="2"/>
              </w:rPr>
              <w:t xml:space="preserve"> </w:t>
            </w:r>
            <w:r>
              <w:rPr>
                <w:rFonts w:cs="Times New Roman" w:hint="eastAsia"/>
                <w:kern w:val="2"/>
              </w:rPr>
              <w:t>。</w:t>
            </w:r>
          </w:p>
          <w:p w14:paraId="7F09DCDF" w14:textId="77777777" w:rsidR="00B42507" w:rsidRDefault="00B42507" w:rsidP="009B71B2">
            <w:pPr>
              <w:widowControl w:val="0"/>
              <w:spacing w:line="480" w:lineRule="exact"/>
              <w:ind w:firstLine="480"/>
              <w:jc w:val="both"/>
              <w:rPr>
                <w:rFonts w:cs="Times New Roman"/>
                <w:kern w:val="2"/>
              </w:rPr>
            </w:pPr>
          </w:p>
        </w:tc>
      </w:tr>
      <w:tr w:rsidR="00B42507" w14:paraId="458E5487" w14:textId="77777777" w:rsidTr="009B71B2">
        <w:trPr>
          <w:cantSplit/>
          <w:trHeight w:val="2636"/>
        </w:trPr>
        <w:tc>
          <w:tcPr>
            <w:tcW w:w="959" w:type="dxa"/>
            <w:tcBorders>
              <w:top w:val="single" w:sz="4" w:space="0" w:color="auto"/>
              <w:left w:val="single" w:sz="4" w:space="0" w:color="auto"/>
              <w:bottom w:val="single" w:sz="4" w:space="0" w:color="auto"/>
              <w:right w:val="single" w:sz="4" w:space="0" w:color="auto"/>
            </w:tcBorders>
            <w:vAlign w:val="center"/>
            <w:hideMark/>
          </w:tcPr>
          <w:p w14:paraId="06B3451D" w14:textId="77777777" w:rsidR="00B42507" w:rsidRDefault="00B42507" w:rsidP="009B71B2">
            <w:pPr>
              <w:widowControl w:val="0"/>
              <w:spacing w:line="360" w:lineRule="exact"/>
              <w:ind w:firstLineChars="0" w:firstLine="0"/>
              <w:jc w:val="center"/>
              <w:rPr>
                <w:rFonts w:cs="Times New Roman"/>
                <w:b/>
                <w:kern w:val="2"/>
              </w:rPr>
            </w:pPr>
            <w:r>
              <w:rPr>
                <w:rFonts w:ascii="宋体" w:hAnsi="宋体" w:cs="Times New Roman" w:hint="eastAsia"/>
                <w:b/>
                <w:kern w:val="2"/>
              </w:rPr>
              <w:t>下一步工作计划</w:t>
            </w:r>
          </w:p>
        </w:tc>
        <w:tc>
          <w:tcPr>
            <w:tcW w:w="7563" w:type="dxa"/>
            <w:gridSpan w:val="6"/>
            <w:tcBorders>
              <w:top w:val="single" w:sz="4" w:space="0" w:color="auto"/>
              <w:left w:val="single" w:sz="4" w:space="0" w:color="auto"/>
              <w:bottom w:val="single" w:sz="4" w:space="0" w:color="auto"/>
              <w:right w:val="single" w:sz="4" w:space="0" w:color="auto"/>
            </w:tcBorders>
            <w:hideMark/>
          </w:tcPr>
          <w:p w14:paraId="266F203C" w14:textId="77777777" w:rsidR="00B42507" w:rsidRPr="00163C3D" w:rsidRDefault="00B42507" w:rsidP="009B71B2">
            <w:pPr>
              <w:widowControl w:val="0"/>
              <w:spacing w:line="480" w:lineRule="exact"/>
              <w:ind w:firstLineChars="0" w:firstLine="0"/>
              <w:rPr>
                <w:rFonts w:cs="Times New Roman"/>
                <w:kern w:val="2"/>
              </w:rPr>
            </w:pPr>
            <w:r>
              <w:rPr>
                <w:rFonts w:cs="Times New Roman" w:hint="eastAsia"/>
                <w:kern w:val="2"/>
              </w:rPr>
              <w:t>1</w:t>
            </w:r>
            <w:r>
              <w:rPr>
                <w:rFonts w:cs="Times New Roman"/>
                <w:kern w:val="2"/>
              </w:rPr>
              <w:t>.</w:t>
            </w:r>
            <w:r w:rsidRPr="00163C3D">
              <w:rPr>
                <w:rFonts w:cs="Times New Roman" w:hint="eastAsia"/>
                <w:kern w:val="2"/>
              </w:rPr>
              <w:t>对项目产品进行进一步调试与优化，提升其工作性能</w:t>
            </w:r>
            <w:r>
              <w:rPr>
                <w:rFonts w:cs="Times New Roman" w:hint="eastAsia"/>
                <w:kern w:val="2"/>
              </w:rPr>
              <w:t>。</w:t>
            </w:r>
          </w:p>
          <w:p w14:paraId="10346834" w14:textId="77777777" w:rsidR="00B42507" w:rsidRPr="00163C3D" w:rsidRDefault="00B42507" w:rsidP="009B71B2">
            <w:pPr>
              <w:widowControl w:val="0"/>
              <w:spacing w:line="480" w:lineRule="exact"/>
              <w:ind w:firstLineChars="0" w:firstLine="0"/>
              <w:rPr>
                <w:rFonts w:cs="Times New Roman"/>
                <w:kern w:val="2"/>
              </w:rPr>
            </w:pPr>
            <w:r>
              <w:rPr>
                <w:rFonts w:cs="Times New Roman" w:hint="eastAsia"/>
                <w:kern w:val="2"/>
              </w:rPr>
              <w:t>2</w:t>
            </w:r>
            <w:r>
              <w:rPr>
                <w:rFonts w:cs="Times New Roman"/>
                <w:kern w:val="2"/>
              </w:rPr>
              <w:t>.</w:t>
            </w:r>
            <w:r>
              <w:rPr>
                <w:rFonts w:cs="Times New Roman" w:hint="eastAsia"/>
                <w:kern w:val="2"/>
              </w:rPr>
              <w:t>根据经济分析结果进一步控制成本，创造更大的利润空间。</w:t>
            </w:r>
          </w:p>
        </w:tc>
      </w:tr>
      <w:tr w:rsidR="00B42507" w14:paraId="574AA291" w14:textId="77777777" w:rsidTr="009B71B2">
        <w:trPr>
          <w:cantSplit/>
          <w:trHeight w:val="1228"/>
        </w:trPr>
        <w:tc>
          <w:tcPr>
            <w:tcW w:w="959" w:type="dxa"/>
            <w:tcBorders>
              <w:top w:val="single" w:sz="4" w:space="0" w:color="auto"/>
              <w:left w:val="single" w:sz="4" w:space="0" w:color="auto"/>
              <w:bottom w:val="single" w:sz="4" w:space="0" w:color="auto"/>
              <w:right w:val="single" w:sz="4" w:space="0" w:color="auto"/>
            </w:tcBorders>
            <w:vAlign w:val="center"/>
            <w:hideMark/>
          </w:tcPr>
          <w:p w14:paraId="004D9D62" w14:textId="77777777" w:rsidR="00B42507" w:rsidRDefault="00B42507" w:rsidP="009B71B2">
            <w:pPr>
              <w:widowControl w:val="0"/>
              <w:spacing w:line="360" w:lineRule="exact"/>
              <w:ind w:firstLineChars="0" w:firstLine="0"/>
              <w:jc w:val="center"/>
              <w:rPr>
                <w:rFonts w:cs="Times New Roman"/>
                <w:b/>
                <w:kern w:val="2"/>
              </w:rPr>
            </w:pPr>
            <w:r>
              <w:rPr>
                <w:rFonts w:ascii="宋体" w:hAnsi="宋体" w:cs="Times New Roman" w:hint="eastAsia"/>
                <w:b/>
                <w:kern w:val="2"/>
              </w:rPr>
              <w:t>附件材料清单</w:t>
            </w:r>
          </w:p>
        </w:tc>
        <w:tc>
          <w:tcPr>
            <w:tcW w:w="7563" w:type="dxa"/>
            <w:gridSpan w:val="6"/>
            <w:tcBorders>
              <w:top w:val="single" w:sz="4" w:space="0" w:color="auto"/>
              <w:left w:val="single" w:sz="4" w:space="0" w:color="auto"/>
              <w:bottom w:val="single" w:sz="4" w:space="0" w:color="auto"/>
              <w:right w:val="single" w:sz="4" w:space="0" w:color="auto"/>
            </w:tcBorders>
            <w:hideMark/>
          </w:tcPr>
          <w:p w14:paraId="3C9B6004" w14:textId="77777777" w:rsidR="00B42507" w:rsidRDefault="00B42507" w:rsidP="009B71B2">
            <w:pPr>
              <w:widowControl w:val="0"/>
              <w:spacing w:line="480" w:lineRule="exact"/>
              <w:ind w:firstLineChars="0" w:firstLine="0"/>
              <w:jc w:val="both"/>
              <w:rPr>
                <w:rFonts w:cs="Times New Roman"/>
                <w:kern w:val="2"/>
              </w:rPr>
            </w:pPr>
            <w:r>
              <w:rPr>
                <w:rFonts w:ascii="宋体" w:hAnsi="宋体" w:cs="Times New Roman" w:hint="eastAsia"/>
                <w:kern w:val="2"/>
              </w:rPr>
              <w:t>《工程项目社会评价理论方法及应用》</w:t>
            </w:r>
            <w:r>
              <w:rPr>
                <w:rFonts w:cs="Times New Roman" w:hint="eastAsia"/>
                <w:kern w:val="2"/>
              </w:rPr>
              <w:t>——李开孟（中国电力出版社）</w:t>
            </w:r>
          </w:p>
          <w:p w14:paraId="2FBF41C3" w14:textId="77777777" w:rsidR="00B42507" w:rsidRDefault="00B42507" w:rsidP="009B71B2">
            <w:pPr>
              <w:widowControl w:val="0"/>
              <w:spacing w:line="480" w:lineRule="exact"/>
              <w:ind w:firstLineChars="0" w:firstLine="0"/>
              <w:jc w:val="both"/>
              <w:rPr>
                <w:rFonts w:cs="Times New Roman"/>
                <w:kern w:val="2"/>
              </w:rPr>
            </w:pPr>
            <w:r>
              <w:rPr>
                <w:rFonts w:cs="Times New Roman" w:hint="eastAsia"/>
                <w:kern w:val="2"/>
              </w:rPr>
              <w:t>《工程项目经济分析与评价》——刘炳胜（中国建筑工业出版社）</w:t>
            </w:r>
          </w:p>
        </w:tc>
      </w:tr>
    </w:tbl>
    <w:p w14:paraId="654B6E83" w14:textId="77777777" w:rsidR="00B42507" w:rsidRDefault="00B42507" w:rsidP="00B42507">
      <w:pPr>
        <w:ind w:firstLineChars="300" w:firstLine="720"/>
        <w:jc w:val="both"/>
      </w:pPr>
      <w:r>
        <w:rPr>
          <w:rFonts w:ascii="宋体" w:hAnsi="宋体" w:hint="eastAsia"/>
        </w:rPr>
        <w:t>成员签字：袁萌启、石云天、季若鱼、李贺航、毕乙说、马天翼</w:t>
      </w:r>
    </w:p>
    <w:p w14:paraId="19DB8FA1" w14:textId="77777777" w:rsidR="00B42507" w:rsidRPr="00E60554" w:rsidRDefault="00B42507" w:rsidP="00B42507">
      <w:pPr>
        <w:ind w:firstLineChars="0" w:firstLine="480"/>
      </w:pPr>
    </w:p>
    <w:p w14:paraId="43A94E7F" w14:textId="366AA541" w:rsidR="00B42507" w:rsidRDefault="00B42507">
      <w:pPr>
        <w:snapToGrid/>
        <w:spacing w:line="240" w:lineRule="auto"/>
        <w:ind w:firstLineChars="0" w:firstLine="0"/>
      </w:pPr>
      <w:r>
        <w:br w:type="page"/>
      </w:r>
    </w:p>
    <w:p w14:paraId="345278DE" w14:textId="69408E69" w:rsidR="002B02AD" w:rsidRDefault="002B02AD" w:rsidP="002B02AD">
      <w:pPr>
        <w:pStyle w:val="1"/>
        <w:numPr>
          <w:ilvl w:val="0"/>
          <w:numId w:val="0"/>
        </w:numPr>
      </w:pPr>
      <w:bookmarkStart w:id="193" w:name="_Toc104054851"/>
      <w:r>
        <w:rPr>
          <w:rFonts w:hint="eastAsia"/>
        </w:rPr>
        <w:lastRenderedPageBreak/>
        <w:t>个人感悟</w:t>
      </w:r>
      <w:r w:rsidR="00686C90">
        <w:rPr>
          <w:rFonts w:hint="eastAsia"/>
        </w:rPr>
        <w:t>与总结</w:t>
      </w:r>
      <w:bookmarkEnd w:id="193"/>
    </w:p>
    <w:p w14:paraId="55DB9931" w14:textId="57E940B1" w:rsidR="002B02AD" w:rsidRDefault="00686C90" w:rsidP="00686C90">
      <w:pPr>
        <w:pStyle w:val="2"/>
        <w:numPr>
          <w:ilvl w:val="0"/>
          <w:numId w:val="0"/>
        </w:numPr>
      </w:pPr>
      <w:bookmarkStart w:id="194" w:name="_Toc104054852"/>
      <w:r>
        <w:rPr>
          <w:rFonts w:hint="eastAsia"/>
        </w:rPr>
        <w:t>袁萌启个人感悟与总结</w:t>
      </w:r>
      <w:bookmarkEnd w:id="194"/>
    </w:p>
    <w:p w14:paraId="2A63B2B9" w14:textId="28647851" w:rsidR="00686C90" w:rsidRDefault="00DE0F66" w:rsidP="00686C90">
      <w:pPr>
        <w:ind w:firstLine="480"/>
      </w:pPr>
      <w:r>
        <w:rPr>
          <w:rFonts w:hint="eastAsia"/>
        </w:rPr>
        <w:t>经过一学期的学习，这门应用与写作和设计与建造相结合的综合性课程已经步入尾声，回顾这一学期的课程，虽然十分辛苦，但也收获颇丰</w:t>
      </w:r>
      <w:r w:rsidR="004455EF">
        <w:rPr>
          <w:rFonts w:hint="eastAsia"/>
        </w:rPr>
        <w:t>。</w:t>
      </w:r>
    </w:p>
    <w:p w14:paraId="316891D2" w14:textId="50532A01" w:rsidR="004455EF" w:rsidRDefault="004455EF" w:rsidP="00686C90">
      <w:pPr>
        <w:ind w:firstLine="480"/>
      </w:pPr>
      <w:r>
        <w:rPr>
          <w:rFonts w:hint="eastAsia"/>
        </w:rPr>
        <w:t>首先，我想感谢开设这门课的学部和在这门课中默默付出的老师。学部和老师为了培养综合性的新工科人才，在项目是课程上做出了很多努力，设计与建造这门课程在我们的见证下一点点地成长，变得越来越好。从以前略显稚嫩的课程安排到现在将实验、项目、写作和</w:t>
      </w:r>
      <w:r w:rsidR="005F3F3A">
        <w:rPr>
          <w:rFonts w:hint="eastAsia"/>
        </w:rPr>
        <w:t>原理相结合的一门综合性且安排较为合理的课程，在这个过程中每一步都是试验出来的，每一步都是在老师们心血灌溉下和同学们的付出中成长起来的，这样一门综合性课程是我从未见过的，在我心中是未来课程的先行者，是未来教育的开拓者，是非常有意义的一门课程。</w:t>
      </w:r>
    </w:p>
    <w:p w14:paraId="217F445E" w14:textId="5805C543" w:rsidR="00550337" w:rsidRDefault="00550337" w:rsidP="00686C90">
      <w:pPr>
        <w:ind w:firstLine="480"/>
      </w:pPr>
      <w:r>
        <w:rPr>
          <w:rFonts w:hint="eastAsia"/>
        </w:rPr>
        <w:t>其次，我想感谢在我学习过程中给予我莫大帮助的老师、学长和同学们。在项目与实验部分，我非常感谢指导老师对我的帮助，耐心解答我的困惑，教导我实际做产品的流程，帮助</w:t>
      </w:r>
      <w:proofErr w:type="gramStart"/>
      <w:r>
        <w:rPr>
          <w:rFonts w:hint="eastAsia"/>
        </w:rPr>
        <w:t>我完善</w:t>
      </w:r>
      <w:proofErr w:type="gramEnd"/>
      <w:r>
        <w:rPr>
          <w:rFonts w:hint="eastAsia"/>
        </w:rPr>
        <w:t>产品设计等等，</w:t>
      </w:r>
      <w:r>
        <w:tab/>
      </w:r>
      <w:r>
        <w:rPr>
          <w:rFonts w:hint="eastAsia"/>
        </w:rPr>
        <w:t>没有指导老师的帮助，就很难在规定时间内完成此项目的全部流程。在写作部分，感谢王用</w:t>
      </w:r>
      <w:proofErr w:type="gramStart"/>
      <w:r>
        <w:rPr>
          <w:rFonts w:hint="eastAsia"/>
        </w:rPr>
        <w:t>源老师</w:t>
      </w:r>
      <w:proofErr w:type="gramEnd"/>
      <w:r>
        <w:rPr>
          <w:rFonts w:hint="eastAsia"/>
        </w:rPr>
        <w:t>的辛勤付出，线上视频、线上直播与线下课程相结合的模式，让我既能随时随地地</w:t>
      </w:r>
      <w:proofErr w:type="gramStart"/>
      <w:r>
        <w:rPr>
          <w:rFonts w:hint="eastAsia"/>
        </w:rPr>
        <w:t>去多次</w:t>
      </w:r>
      <w:proofErr w:type="gramEnd"/>
      <w:r>
        <w:rPr>
          <w:rFonts w:hint="eastAsia"/>
        </w:rPr>
        <w:t>重复观看</w:t>
      </w:r>
      <w:r w:rsidR="00972FAC">
        <w:rPr>
          <w:rFonts w:hint="eastAsia"/>
        </w:rPr>
        <w:t>忘记的困难的知识点，还能将视频所学知识在老师的指导下实际运用出来，学与做相结合的模式让人印象深刻，学习效果非常明显。最后是原理部分，感谢老师们的细心讲解，课程内容多时间紧，老师将内容精炼压缩，保证学习内容完整性的同时，帮组我们尽快完成原理方面的学习。</w:t>
      </w:r>
    </w:p>
    <w:p w14:paraId="706D9146" w14:textId="47F09175" w:rsidR="00972FAC" w:rsidRDefault="00972FAC" w:rsidP="00686C90">
      <w:pPr>
        <w:ind w:firstLine="480"/>
      </w:pPr>
      <w:r>
        <w:rPr>
          <w:rFonts w:hint="eastAsia"/>
        </w:rPr>
        <w:t>最后，我将对这一学期本门课程的学习进行总结。</w:t>
      </w:r>
      <w:r w:rsidR="00A50F2B">
        <w:rPr>
          <w:rFonts w:hint="eastAsia"/>
        </w:rPr>
        <w:t>在这一学期中，我更进一步地了解了整个设计生产的流程，学习了机械设计与原理，提升了团队协作能力，锻炼了沟通与写作能力，更深层次地学习了建模和仿真软件的使用。在写作方面，从之前写作毫无章法、排版混乱，到现在写作内容和排版要求下尽情写作，整体排版样式更为美观，阅读体验也更为舒适。在沟通方面，科学地训练了我沟通与表达能力</w:t>
      </w:r>
      <w:r w:rsidR="00835DC5">
        <w:rPr>
          <w:rFonts w:hint="eastAsia"/>
        </w:rPr>
        <w:t>，纠正了我过去在汇报展示过程中的种种错误。</w:t>
      </w:r>
    </w:p>
    <w:p w14:paraId="08774036" w14:textId="52D6AE5F" w:rsidR="00835DC5" w:rsidRPr="00686C90" w:rsidRDefault="00835DC5" w:rsidP="00686C90">
      <w:pPr>
        <w:ind w:firstLine="480"/>
      </w:pPr>
      <w:r>
        <w:rPr>
          <w:rFonts w:hint="eastAsia"/>
        </w:rPr>
        <w:t>在这短短的一个学期中，我飞速成长，尽力过一学期的耕耘，获得现在的收获。我会带着我从中所学，去迎接我那未知的未来。</w:t>
      </w:r>
    </w:p>
    <w:p w14:paraId="1B5A8EE4" w14:textId="63F308F6" w:rsidR="00686C90" w:rsidRDefault="00686C90" w:rsidP="00686C90">
      <w:pPr>
        <w:pStyle w:val="2"/>
        <w:numPr>
          <w:ilvl w:val="0"/>
          <w:numId w:val="0"/>
        </w:numPr>
      </w:pPr>
      <w:bookmarkStart w:id="195" w:name="_Toc104054853"/>
      <w:r>
        <w:rPr>
          <w:rFonts w:hint="eastAsia"/>
        </w:rPr>
        <w:lastRenderedPageBreak/>
        <w:t>马天翼个人感悟与总结</w:t>
      </w:r>
      <w:bookmarkEnd w:id="195"/>
    </w:p>
    <w:p w14:paraId="384FEB4C" w14:textId="77777777" w:rsidR="00453404" w:rsidRDefault="00453404" w:rsidP="00453404">
      <w:pPr>
        <w:ind w:firstLine="480"/>
      </w:pPr>
      <w:r>
        <w:rPr>
          <w:rFonts w:hint="eastAsia"/>
        </w:rPr>
        <w:t>在本学期的设计与建造课程中，我对机械的设计与加工制造有了更进一步的学习与认识，并在完成项目的过程中，将知识投入实际使用，理论与实践相结合，让我在获得实践技能与经验的同时进一步加深对知识的理解。</w:t>
      </w:r>
    </w:p>
    <w:p w14:paraId="6D029C25" w14:textId="77777777" w:rsidR="00453404" w:rsidRDefault="00453404" w:rsidP="00453404">
      <w:pPr>
        <w:ind w:firstLine="480"/>
      </w:pPr>
      <w:r>
        <w:rPr>
          <w:rFonts w:hint="eastAsia"/>
        </w:rPr>
        <w:t>本学期我所在的小组选择的项目课题是“仿生扑翼飞行器”，该课题项目要求研究小组设计验证并制造出模拟真实鸟类扑翼飞行的、具有飞行能力的仿生扑翼机。在“设计——验证”阶段，我承担了扑翼机主要机构的设计工作。扑翼机机身中部拥有能将电机输出轴的圆周运动转化为机翼上下往复扑动的周期运动的机构，对于仿生扑翼机而言，这一机构几乎承担着“心脏”的职责；在设计这一机构时，通过查阅相关文献，学习现有研究成果，我发现主流的扑翼机设计大多在这一机构上有着相似的设计。但主流设计思路存在着机构占用空间较大，零件数较多的问题；为在这一点上做出改进，我设计出了首版方案。第一版方案虽能较大程度上减少机构的空间占用量，但由于设计时未充分考虑方案在实际尺寸下的加工与装配问题，同时机翼运动轨迹未能较好地满足设计目标，因此该方案被推翻，而后我设计了新的第二版方案。第二</w:t>
      </w:r>
      <w:proofErr w:type="gramStart"/>
      <w:r>
        <w:rPr>
          <w:rFonts w:hint="eastAsia"/>
        </w:rPr>
        <w:t>版方案</w:t>
      </w:r>
      <w:proofErr w:type="gramEnd"/>
      <w:r>
        <w:rPr>
          <w:rFonts w:hint="eastAsia"/>
        </w:rPr>
        <w:t>的设计较好地吸取了第一版设计的经验教训，在设计时优先通过运动模拟等方法较好地满足了机翼运动轨迹的设计要求，而后，在考虑实际装配难度与标准件选用等问题的前提下，设计出更加具有可行性的第二版方案。在对第二</w:t>
      </w:r>
      <w:proofErr w:type="gramStart"/>
      <w:r>
        <w:rPr>
          <w:rFonts w:hint="eastAsia"/>
        </w:rPr>
        <w:t>版方案</w:t>
      </w:r>
      <w:proofErr w:type="gramEnd"/>
      <w:r>
        <w:rPr>
          <w:rFonts w:hint="eastAsia"/>
        </w:rPr>
        <w:t>进行实机组装实验时，我们选择了先制作核心部分模型以验证实机可行性的工作思路，一方面可更有针对性地确保核心部分的可行性，另一方面也可以降低试错成本，避免零件在实验中的浪费。</w:t>
      </w:r>
    </w:p>
    <w:p w14:paraId="7DABA75F" w14:textId="182D39F8" w:rsidR="00453404" w:rsidRPr="00453404" w:rsidRDefault="00453404" w:rsidP="00453404">
      <w:pPr>
        <w:ind w:firstLine="480"/>
      </w:pPr>
      <w:r>
        <w:rPr>
          <w:rFonts w:hint="eastAsia"/>
        </w:rPr>
        <w:t>通过我在“设计——验证”阶段的工作内容，可以看到课题项目中的实践活动为我带来了试错与改进的机会，让我能以不同于阅读课本的视角，以更加具体真实的方式认识到实际工程项目中可能遇到的种种问题，并充分锻炼了我解决各种意料之外的问题的能力，帮助我更好地理解与运用所学到的知识。</w:t>
      </w:r>
    </w:p>
    <w:p w14:paraId="75B8E05B" w14:textId="0C040CAE" w:rsidR="00686C90" w:rsidRDefault="00686C90" w:rsidP="00686C90">
      <w:pPr>
        <w:pStyle w:val="2"/>
        <w:numPr>
          <w:ilvl w:val="0"/>
          <w:numId w:val="0"/>
        </w:numPr>
      </w:pPr>
      <w:bookmarkStart w:id="196" w:name="_Toc104054854"/>
      <w:r>
        <w:rPr>
          <w:rFonts w:hint="eastAsia"/>
        </w:rPr>
        <w:t>石云天个人感悟与总结</w:t>
      </w:r>
      <w:bookmarkEnd w:id="196"/>
    </w:p>
    <w:p w14:paraId="1CCC8788" w14:textId="77777777" w:rsidR="00F878A7" w:rsidRDefault="00F878A7" w:rsidP="00F878A7">
      <w:pPr>
        <w:ind w:firstLine="480"/>
      </w:pPr>
      <w:r w:rsidRPr="00D704C4">
        <w:rPr>
          <w:rFonts w:hint="eastAsia"/>
        </w:rPr>
        <w:t>本学期，《设计与建造</w:t>
      </w:r>
      <w:r w:rsidRPr="006A55D8">
        <w:rPr>
          <w:rFonts w:cs="Times New Roman"/>
        </w:rPr>
        <w:t>II</w:t>
      </w:r>
      <w:r w:rsidRPr="00D704C4">
        <w:rPr>
          <w:rFonts w:hint="eastAsia"/>
        </w:rPr>
        <w:t>》课程与《中文沟通与写作》课程进行融合教学，两者优势互补、相互支撑</w:t>
      </w:r>
      <w:r>
        <w:rPr>
          <w:rFonts w:hint="eastAsia"/>
        </w:rPr>
        <w:t>，这不仅为学生带来了良好的学习体验，更是一种卓越的创新突破。转眼间，两门课程都即将面临结课，回顾一个学期的课程，虽然十分辛苦，但与过程中巨大的收获与最后</w:t>
      </w:r>
      <w:proofErr w:type="gramStart"/>
      <w:r>
        <w:rPr>
          <w:rFonts w:hint="eastAsia"/>
        </w:rPr>
        <w:t>成功结项所</w:t>
      </w:r>
      <w:proofErr w:type="gramEnd"/>
      <w:r>
        <w:rPr>
          <w:rFonts w:hint="eastAsia"/>
        </w:rPr>
        <w:t>带来的喜悦幸福相比，又显得不值一提。</w:t>
      </w:r>
    </w:p>
    <w:p w14:paraId="6D78208E" w14:textId="77777777" w:rsidR="00F878A7" w:rsidRDefault="00F878A7" w:rsidP="00F878A7">
      <w:pPr>
        <w:ind w:firstLine="480"/>
      </w:pPr>
      <w:r>
        <w:rPr>
          <w:rFonts w:hint="eastAsia"/>
        </w:rPr>
        <w:lastRenderedPageBreak/>
        <w:t>首先，我想感谢为了这门课默默付出的每位老师以及我的队友们，没有各位老师的辛苦付出与耐心解答，我就没有机会体验到项目产品设计生产的整个工艺流程，没有机会收获这么多实用的知识与宝贵的实践机会。我的队友一直是我背后最坚实的后盾，我们在遇到困难时相互鼓励，在知识上互相交流、学习进步。这种相互促进、共同进步的氛围让我感到十分可贵，希望在日后其他的课程中也可以拥有这样的良师益友。</w:t>
      </w:r>
    </w:p>
    <w:p w14:paraId="3485D19C" w14:textId="77777777" w:rsidR="00F878A7" w:rsidRDefault="00F878A7" w:rsidP="00F878A7">
      <w:pPr>
        <w:ind w:firstLine="480"/>
      </w:pPr>
      <w:r>
        <w:rPr>
          <w:rFonts w:hint="eastAsia"/>
        </w:rPr>
        <w:t>其次，我来陈述一下我在这个项目中为团队做出的贡献：完成课程报告</w:t>
      </w:r>
      <w:r>
        <w:rPr>
          <w:rFonts w:hint="eastAsia"/>
        </w:rPr>
        <w:t>1</w:t>
      </w:r>
      <w:r>
        <w:t>-4</w:t>
      </w:r>
      <w:r>
        <w:rPr>
          <w:rFonts w:hint="eastAsia"/>
        </w:rPr>
        <w:t>的统筹排版与修改，全程参与扑翼飞行器的装配与程序调试；在整个学期的学习和</w:t>
      </w:r>
      <w:proofErr w:type="gramStart"/>
      <w:r>
        <w:rPr>
          <w:rFonts w:hint="eastAsia"/>
        </w:rPr>
        <w:t>研讨汇报</w:t>
      </w:r>
      <w:proofErr w:type="gramEnd"/>
      <w:r>
        <w:rPr>
          <w:rFonts w:hint="eastAsia"/>
        </w:rPr>
        <w:t>过程中：确定项目需求表达，制定项目作品指标与功能；完成项目产品整体结构设计；完成飞行器空气动力学分析与设计零件静力学分析；</w:t>
      </w:r>
      <w:proofErr w:type="gramStart"/>
      <w:r>
        <w:rPr>
          <w:rFonts w:hint="eastAsia"/>
        </w:rPr>
        <w:t>绘制非</w:t>
      </w:r>
      <w:proofErr w:type="gramEnd"/>
      <w:r>
        <w:rPr>
          <w:rFonts w:hint="eastAsia"/>
        </w:rPr>
        <w:t>标准件</w:t>
      </w:r>
      <w:r w:rsidRPr="006A55D8">
        <w:rPr>
          <w:rFonts w:cs="Times New Roman"/>
        </w:rPr>
        <w:t>2D</w:t>
      </w:r>
      <w:r>
        <w:rPr>
          <w:rFonts w:hint="eastAsia"/>
        </w:rPr>
        <w:t>工程图，</w:t>
      </w:r>
      <w:proofErr w:type="gramStart"/>
      <w:r>
        <w:rPr>
          <w:rFonts w:hint="eastAsia"/>
        </w:rPr>
        <w:t>制作非</w:t>
      </w:r>
      <w:proofErr w:type="gramEnd"/>
      <w:r>
        <w:rPr>
          <w:rFonts w:hint="eastAsia"/>
        </w:rPr>
        <w:t>标准件制作列表。通过这些任务的历练，我收获了许多。</w:t>
      </w:r>
    </w:p>
    <w:p w14:paraId="0CC7286A" w14:textId="77777777" w:rsidR="00F878A7" w:rsidRDefault="00F878A7" w:rsidP="00F878A7">
      <w:pPr>
        <w:ind w:firstLine="480"/>
      </w:pPr>
      <w:r>
        <w:rPr>
          <w:rFonts w:hint="eastAsia"/>
        </w:rPr>
        <w:t>最后，也是最重要的一个部分，我想说一下我的收获。</w:t>
      </w:r>
    </w:p>
    <w:p w14:paraId="4F661CB6" w14:textId="77777777" w:rsidR="00F878A7" w:rsidRDefault="00F878A7" w:rsidP="00F878A7">
      <w:pPr>
        <w:ind w:firstLine="480"/>
      </w:pPr>
      <w:r>
        <w:rPr>
          <w:rFonts w:hint="eastAsia"/>
        </w:rPr>
        <w:t>（</w:t>
      </w:r>
      <w:r>
        <w:rPr>
          <w:rFonts w:hint="eastAsia"/>
        </w:rPr>
        <w:t>1</w:t>
      </w:r>
      <w:r>
        <w:rPr>
          <w:rFonts w:hint="eastAsia"/>
        </w:rPr>
        <w:t>）</w:t>
      </w:r>
      <w:proofErr w:type="gramStart"/>
      <w:r>
        <w:rPr>
          <w:rFonts w:hint="eastAsia"/>
        </w:rPr>
        <w:t>明确报告</w:t>
      </w:r>
      <w:proofErr w:type="gramEnd"/>
      <w:r>
        <w:rPr>
          <w:rFonts w:hint="eastAsia"/>
        </w:rPr>
        <w:t>文书写作规范、掌握相关写作技巧。由于我负责整个队伍课程报告部分的统筹排版，在报告文书写作方面，我的体会可以说是团队中最深的。本组的课程报告从最初的漏洞百出、处处不规范，经过王用</w:t>
      </w:r>
      <w:proofErr w:type="gramStart"/>
      <w:r>
        <w:rPr>
          <w:rFonts w:hint="eastAsia"/>
        </w:rPr>
        <w:t>源老师</w:t>
      </w:r>
      <w:proofErr w:type="gramEnd"/>
      <w:r>
        <w:rPr>
          <w:rFonts w:hint="eastAsia"/>
        </w:rPr>
        <w:t>一次次的认真修改与耐心指导，逐渐变得合乎规范，</w:t>
      </w:r>
      <w:proofErr w:type="gramStart"/>
      <w:r>
        <w:rPr>
          <w:rFonts w:hint="eastAsia"/>
        </w:rPr>
        <w:t>一</w:t>
      </w:r>
      <w:proofErr w:type="gramEnd"/>
      <w:r>
        <w:rPr>
          <w:rFonts w:hint="eastAsia"/>
        </w:rPr>
        <w:t>步步走上正轨。在不断修改的过程中，我明白了写作规范的重要价值，也对写作方式和写作技巧有了自己的感悟与体会。在以后各种形式的写作中，我都会将其一以贯之地执行下去，我坚信这会使我受益无穷。</w:t>
      </w:r>
    </w:p>
    <w:p w14:paraId="1B68406B" w14:textId="77777777" w:rsidR="00F878A7" w:rsidRDefault="00F878A7" w:rsidP="00F878A7">
      <w:pPr>
        <w:ind w:firstLine="480"/>
      </w:pPr>
      <w:r>
        <w:rPr>
          <w:rFonts w:hint="eastAsia"/>
        </w:rPr>
        <w:t>（</w:t>
      </w:r>
      <w:r>
        <w:rPr>
          <w:rFonts w:hint="eastAsia"/>
        </w:rPr>
        <w:t>2</w:t>
      </w:r>
      <w:r>
        <w:rPr>
          <w:rFonts w:hint="eastAsia"/>
        </w:rPr>
        <w:t>）锻炼沟通表达能力与心理素质，提升团队合作能力。两门课都设置了</w:t>
      </w:r>
      <w:proofErr w:type="gramStart"/>
      <w:r>
        <w:rPr>
          <w:rFonts w:hint="eastAsia"/>
        </w:rPr>
        <w:t>研讨汇报</w:t>
      </w:r>
      <w:proofErr w:type="gramEnd"/>
      <w:r>
        <w:rPr>
          <w:rFonts w:hint="eastAsia"/>
        </w:rPr>
        <w:t>的内容，要求我们能够把自己的想法清楚明白的表达给别人，同时要符合汇报要求的礼仪规范。我从最开始的紧张慌乱、不知所措到后来逐渐放开自我、卸下包袱，是不断练习和老师的鼓励与</w:t>
      </w:r>
      <w:proofErr w:type="gramStart"/>
      <w:r>
        <w:rPr>
          <w:rFonts w:hint="eastAsia"/>
        </w:rPr>
        <w:t>指导让</w:t>
      </w:r>
      <w:proofErr w:type="gramEnd"/>
      <w:r>
        <w:rPr>
          <w:rFonts w:hint="eastAsia"/>
        </w:rPr>
        <w:t>我的表达能力得到提升，心理素质取得进步。这</w:t>
      </w:r>
      <w:proofErr w:type="gramStart"/>
      <w:r>
        <w:rPr>
          <w:rFonts w:hint="eastAsia"/>
        </w:rPr>
        <w:t>两门课均以</w:t>
      </w:r>
      <w:proofErr w:type="gramEnd"/>
      <w:r>
        <w:rPr>
          <w:rFonts w:hint="eastAsia"/>
        </w:rPr>
        <w:t>小组合作的方式进行，团队合作能力至关重要。这一学期的</w:t>
      </w:r>
      <w:proofErr w:type="gramStart"/>
      <w:r>
        <w:rPr>
          <w:rFonts w:hint="eastAsia"/>
        </w:rPr>
        <w:t>合作让</w:t>
      </w:r>
      <w:proofErr w:type="gramEnd"/>
      <w:r>
        <w:rPr>
          <w:rFonts w:hint="eastAsia"/>
        </w:rPr>
        <w:t>我明白与人合作一定要真诚相待、积极主动，不能只是被动的等待分配工作，应当主动承担起自己的责任，并坦诚地说明自己的真实想法，这样才能提高合作的效率。</w:t>
      </w:r>
    </w:p>
    <w:p w14:paraId="12673798" w14:textId="6B8D774C" w:rsidR="00F878A7" w:rsidRPr="00F878A7" w:rsidRDefault="00F878A7" w:rsidP="00F878A7">
      <w:pPr>
        <w:ind w:firstLine="480"/>
      </w:pPr>
      <w:r>
        <w:rPr>
          <w:rFonts w:hint="eastAsia"/>
        </w:rPr>
        <w:t>（</w:t>
      </w:r>
      <w:r>
        <w:rPr>
          <w:rFonts w:hint="eastAsia"/>
        </w:rPr>
        <w:t>3</w:t>
      </w:r>
      <w:r>
        <w:rPr>
          <w:rFonts w:hint="eastAsia"/>
        </w:rPr>
        <w:t>）了解项目产品设计生产全流程，活学活用所学知识技能。这门</w:t>
      </w:r>
      <w:proofErr w:type="gramStart"/>
      <w:r>
        <w:rPr>
          <w:rFonts w:hint="eastAsia"/>
        </w:rPr>
        <w:t>课设立</w:t>
      </w:r>
      <w:proofErr w:type="gramEnd"/>
      <w:r>
        <w:rPr>
          <w:rFonts w:hint="eastAsia"/>
        </w:rPr>
        <w:t>的初衷就是让我们与实际的生产生活接轨，让我们了解现在实际生产中会应用哪些技术、使用哪些方法、在未来的实际工作中会面临怎样的情况，这也是天津大学“新工科”培养理念的最好体现。课程从项目管理、产品规划、概念设计、详细设计、机电控制、代码调试、经济分析等多个方面由专业的老师系统地向我们介绍了相关的知识，然后以扑翼飞行器项目作为实例，加以实践和运用。活学活用让我们的认识更加深刻、理解更加透彻。</w:t>
      </w:r>
    </w:p>
    <w:p w14:paraId="17DB53C5" w14:textId="49480AC5" w:rsidR="00686C90" w:rsidRDefault="00686C90" w:rsidP="00686C90">
      <w:pPr>
        <w:pStyle w:val="2"/>
        <w:numPr>
          <w:ilvl w:val="0"/>
          <w:numId w:val="0"/>
        </w:numPr>
      </w:pPr>
      <w:bookmarkStart w:id="197" w:name="_Toc104054855"/>
      <w:r>
        <w:rPr>
          <w:rFonts w:hint="eastAsia"/>
        </w:rPr>
        <w:lastRenderedPageBreak/>
        <w:t>季若</w:t>
      </w:r>
      <w:proofErr w:type="gramStart"/>
      <w:r>
        <w:rPr>
          <w:rFonts w:hint="eastAsia"/>
        </w:rPr>
        <w:t>鱼个人</w:t>
      </w:r>
      <w:proofErr w:type="gramEnd"/>
      <w:r>
        <w:rPr>
          <w:rFonts w:hint="eastAsia"/>
        </w:rPr>
        <w:t>感悟与总结</w:t>
      </w:r>
      <w:bookmarkEnd w:id="197"/>
    </w:p>
    <w:p w14:paraId="754BEAFF" w14:textId="77777777" w:rsidR="002A3C42" w:rsidRDefault="002A3C42" w:rsidP="002A3C42">
      <w:pPr>
        <w:ind w:firstLine="480"/>
      </w:pPr>
      <w:r>
        <w:rPr>
          <w:rFonts w:hint="eastAsia"/>
        </w:rPr>
        <w:t>设计与建造这门课在这学期就要接近尾声了，即使有过一次设计与建造课程的经历，我依然对这次的课程感到陌生，并且我们组选择了扑翼飞行器，这对我而言是一个完全陌生的东西。而且我在此之前主要是学习课本上的知识，对机械、编程、电路设计都没有充分的了解。所以我感觉在一开始，我是属于一种完全茫然的状态，不知道自己到底要做什么。所以在一开始，我感觉我是一种被拖着走的状态，在这里，我就不得不感谢袁萌启和马天翼同学，他们一个是我的组长，给予我极大的耐心，一个是我们的小组成员，在我计算出来的曲柄摇杆模型有很大缺陷时，他很耐心的帮助我，并且通过另外一种方式计算出了我们模型的正确数值。</w:t>
      </w:r>
    </w:p>
    <w:p w14:paraId="7C832B0D" w14:textId="77777777" w:rsidR="002A3C42" w:rsidRDefault="002A3C42" w:rsidP="002A3C42">
      <w:pPr>
        <w:ind w:firstLine="480"/>
      </w:pPr>
      <w:r>
        <w:rPr>
          <w:rFonts w:hint="eastAsia"/>
        </w:rPr>
        <w:t>在本次项目中，因为我本身不是很擅长结构的设计和编程，所以我做的任务并不算多，但是我依旧为我们的团队除了一份力。首先我完成了产品任务书，完成我们组后续工作的时间规划，参与制作课程报告</w:t>
      </w:r>
      <w:proofErr w:type="gramStart"/>
      <w:r>
        <w:rPr>
          <w:rFonts w:hint="eastAsia"/>
        </w:rPr>
        <w:t>一</w:t>
      </w:r>
      <w:proofErr w:type="gramEnd"/>
      <w:r>
        <w:rPr>
          <w:rFonts w:hint="eastAsia"/>
        </w:rPr>
        <w:t>：参与扑翼飞行器结构的设计和曲柄摇杆的机架和机翼的数据计算；绘制控制系统连线图；参与代码编写；参加关键零件制作；参与整个飞行器的装配与调试；分析我们的产品对社会和环境的影响，规划产品发展路线。</w:t>
      </w:r>
    </w:p>
    <w:p w14:paraId="4F1779A6" w14:textId="77777777" w:rsidR="002A3C42" w:rsidRDefault="002A3C42" w:rsidP="002A3C42">
      <w:pPr>
        <w:ind w:firstLine="480"/>
      </w:pPr>
      <w:r>
        <w:rPr>
          <w:rFonts w:hint="eastAsia"/>
        </w:rPr>
        <w:t>在项目的发展过程，也就是扑翼飞行器的完成过程中，我们积极和老师联系交流，注重我们自己的创新设计。首先是机翼结构的设计，在此之前，我们正好观看了上一届学长学姐的飞行器制作，通过查看文献，确定了双</w:t>
      </w:r>
      <w:proofErr w:type="gramStart"/>
      <w:r>
        <w:rPr>
          <w:rFonts w:hint="eastAsia"/>
        </w:rPr>
        <w:t>曲柄双</w:t>
      </w:r>
      <w:proofErr w:type="gramEnd"/>
      <w:r>
        <w:rPr>
          <w:rFonts w:hint="eastAsia"/>
        </w:rPr>
        <w:t>摇杆的机翼结构，制定了使用两级机翼的方案，通过升力的分析和机架长度的关系确定了机构数据，但是在仿真过程中，发现我们的数据完全错误，最后我们通过画图不断尝试，计算出相对正确的数据，同时我们优化了结构设计，以免出现多种解。这时我才真正意识到其实我其实缺少创新思维和与一个问题死磕到底的能力。在这学期的设计与建造课程中，缺少创新思维和坚持寻找答案的精神是我最大的短板。</w:t>
      </w:r>
    </w:p>
    <w:p w14:paraId="52A2ACBF" w14:textId="77777777" w:rsidR="002A3C42" w:rsidRDefault="002A3C42" w:rsidP="002A3C42">
      <w:pPr>
        <w:ind w:firstLine="480"/>
      </w:pPr>
      <w:r>
        <w:rPr>
          <w:rFonts w:hint="eastAsia"/>
        </w:rPr>
        <w:t>在我看来，项目</w:t>
      </w:r>
      <w:proofErr w:type="gramStart"/>
      <w:r>
        <w:rPr>
          <w:rFonts w:hint="eastAsia"/>
        </w:rPr>
        <w:t>课虽然</w:t>
      </w:r>
      <w:proofErr w:type="gramEnd"/>
      <w:r>
        <w:rPr>
          <w:rFonts w:hint="eastAsia"/>
        </w:rPr>
        <w:t>事物繁琐，确实能够很快自主了解一方面的知识的重要途径，我在上这个课之前完全不了解扑翼飞行器的结构和它内部所蕴含的技术，所以我在得知这门课我们组的最终选择是扑翼飞行器的时候我是十分恐惧的，但是通过我们组几次开会，大家共同研读有关扑翼飞行器的文献，了解扑翼飞行器的结构设计，数据计算，动力学和静力学分析之后，我很快就对扑翼飞行器有了较为全面明确的认识，在和队友的合作中，我又对扑翼飞行器的结构有了更深刻的认识，项目课可以让人以最快的速度深刻了解一个事物，同时可以有方向性的学习所需要的软件使用方法。</w:t>
      </w:r>
    </w:p>
    <w:p w14:paraId="6BD20753" w14:textId="45C9F440" w:rsidR="002A3C42" w:rsidRPr="002A3C42" w:rsidRDefault="002A3C42" w:rsidP="002A3C42">
      <w:pPr>
        <w:ind w:firstLine="480"/>
      </w:pPr>
      <w:r>
        <w:rPr>
          <w:rFonts w:hint="eastAsia"/>
        </w:rPr>
        <w:t>在这学期的设计与建造中，我同时收获了不局限于知识的很多东西。在于团队其他成员的合作中，我注重团队合作并且我感受到了团队的力量以及</w:t>
      </w:r>
      <w:r>
        <w:rPr>
          <w:rFonts w:hint="eastAsia"/>
        </w:rPr>
        <w:t>1+1&gt;2</w:t>
      </w:r>
      <w:r>
        <w:rPr>
          <w:rFonts w:hint="eastAsia"/>
        </w:rPr>
        <w:t>的功</w:t>
      </w:r>
      <w:r>
        <w:rPr>
          <w:rFonts w:hint="eastAsia"/>
        </w:rPr>
        <w:lastRenderedPageBreak/>
        <w:t>效；在小组</w:t>
      </w:r>
      <w:proofErr w:type="gramStart"/>
      <w:r>
        <w:rPr>
          <w:rFonts w:hint="eastAsia"/>
        </w:rPr>
        <w:t>内任务</w:t>
      </w:r>
      <w:proofErr w:type="gramEnd"/>
      <w:r>
        <w:rPr>
          <w:rFonts w:hint="eastAsia"/>
        </w:rPr>
        <w:t>的完成过程中，我积极完成任务，勇于承担并不断挑战自己；在一次次的</w:t>
      </w:r>
      <w:r>
        <w:rPr>
          <w:rFonts w:hint="eastAsia"/>
        </w:rPr>
        <w:t>PPT</w:t>
      </w:r>
      <w:r>
        <w:rPr>
          <w:rFonts w:hint="eastAsia"/>
        </w:rPr>
        <w:t>展示过程中，我锻炼自己的表达能力，提升自己的时间管理意识；在与同学的交流过程中，我发现自己的不足，提升自己的创新意识，在这里也感谢我的队友们给予我的帮助和鼓励，我一定会带着这些</w:t>
      </w:r>
      <w:proofErr w:type="gramStart"/>
      <w:r>
        <w:rPr>
          <w:rFonts w:hint="eastAsia"/>
        </w:rPr>
        <w:t>收获走</w:t>
      </w:r>
      <w:proofErr w:type="gramEnd"/>
      <w:r>
        <w:rPr>
          <w:rFonts w:hint="eastAsia"/>
        </w:rPr>
        <w:t>的更远。</w:t>
      </w:r>
    </w:p>
    <w:p w14:paraId="0FA29BCE" w14:textId="15054DD2" w:rsidR="00686C90" w:rsidRDefault="00686C90" w:rsidP="00686C90">
      <w:pPr>
        <w:pStyle w:val="2"/>
        <w:numPr>
          <w:ilvl w:val="0"/>
          <w:numId w:val="0"/>
        </w:numPr>
      </w:pPr>
      <w:bookmarkStart w:id="198" w:name="_Toc104054856"/>
      <w:r>
        <w:rPr>
          <w:rFonts w:hint="eastAsia"/>
        </w:rPr>
        <w:t>李贺航个人感悟与总结</w:t>
      </w:r>
      <w:bookmarkEnd w:id="198"/>
    </w:p>
    <w:p w14:paraId="4419AD22" w14:textId="77777777" w:rsidR="002A3C42" w:rsidRDefault="002A3C42" w:rsidP="002A3C42">
      <w:pPr>
        <w:ind w:firstLine="480"/>
      </w:pPr>
      <w:r>
        <w:rPr>
          <w:rFonts w:hint="eastAsia"/>
        </w:rPr>
        <w:t>在这一学期的项目课中，我们小组选择了仿生扑翼机器人这一项目。这对我们来说是一个很大的挑战，因为我们没有选择复</w:t>
      </w:r>
      <w:proofErr w:type="gramStart"/>
      <w:r>
        <w:rPr>
          <w:rFonts w:hint="eastAsia"/>
        </w:rPr>
        <w:t>刻现有</w:t>
      </w:r>
      <w:proofErr w:type="gramEnd"/>
      <w:r>
        <w:rPr>
          <w:rFonts w:hint="eastAsia"/>
        </w:rPr>
        <w:t>论文的数据资料，而是选择了自行设计制造。这就要求了我们需要对已学知识有着较高的掌握和理解，能充分应用在项目制作的过程中。</w:t>
      </w:r>
    </w:p>
    <w:p w14:paraId="2813D036" w14:textId="77777777" w:rsidR="002A3C42" w:rsidRDefault="002A3C42" w:rsidP="002A3C42">
      <w:pPr>
        <w:ind w:firstLine="480"/>
      </w:pPr>
      <w:r>
        <w:rPr>
          <w:rFonts w:hint="eastAsia"/>
        </w:rPr>
        <w:t>在项目方案设计阶段，</w:t>
      </w:r>
      <w:proofErr w:type="gramStart"/>
      <w:r>
        <w:rPr>
          <w:rFonts w:hint="eastAsia"/>
        </w:rPr>
        <w:t>我广泛</w:t>
      </w:r>
      <w:proofErr w:type="gramEnd"/>
      <w:r>
        <w:rPr>
          <w:rFonts w:hint="eastAsia"/>
        </w:rPr>
        <w:t>查阅各种文献资料，参加了小组的讨论会议，从中分析综合确定了我们扑翼机的暂定规格尺寸并制作了项目作品参数表。</w:t>
      </w:r>
    </w:p>
    <w:p w14:paraId="1B277FCF" w14:textId="77777777" w:rsidR="002A3C42" w:rsidRDefault="002A3C42" w:rsidP="002A3C42">
      <w:pPr>
        <w:ind w:firstLine="480"/>
      </w:pPr>
      <w:r>
        <w:rPr>
          <w:rFonts w:hint="eastAsia"/>
        </w:rPr>
        <w:t>在项目详细设计阶段，我根据现有的论文资料和我们方案的设计需求，</w:t>
      </w:r>
      <w:proofErr w:type="gramStart"/>
      <w:r>
        <w:rPr>
          <w:rFonts w:hint="eastAsia"/>
        </w:rPr>
        <w:t>在淘宝等</w:t>
      </w:r>
      <w:proofErr w:type="gramEnd"/>
      <w:r>
        <w:rPr>
          <w:rFonts w:hint="eastAsia"/>
        </w:rPr>
        <w:t>购物网站上收集确定了标准件和配件的选择。并且，我还在参数计算的准备阶段参与了参数计算的准备工作。</w:t>
      </w:r>
    </w:p>
    <w:p w14:paraId="555EFA05" w14:textId="18E9B5C8" w:rsidR="002A3C42" w:rsidRDefault="002A3C42" w:rsidP="002A3C42">
      <w:pPr>
        <w:ind w:firstLine="480"/>
      </w:pPr>
      <w:r>
        <w:rPr>
          <w:rFonts w:hint="eastAsia"/>
        </w:rPr>
        <w:t>在项目仿真分析阶段，我主要负责关键零件的静力学分析，我利用</w:t>
      </w:r>
      <w:r>
        <w:rPr>
          <w:rFonts w:hint="eastAsia"/>
        </w:rPr>
        <w:t>Solid</w:t>
      </w:r>
      <w:r>
        <w:t>W</w:t>
      </w:r>
      <w:r>
        <w:rPr>
          <w:rFonts w:hint="eastAsia"/>
        </w:rPr>
        <w:t>o</w:t>
      </w:r>
      <w:r>
        <w:t>r</w:t>
      </w:r>
      <w:r>
        <w:rPr>
          <w:rFonts w:hint="eastAsia"/>
        </w:rPr>
        <w:t>ks</w:t>
      </w:r>
      <w:r>
        <w:rPr>
          <w:rFonts w:hint="eastAsia"/>
        </w:rPr>
        <w:t>的静力学分析插件，根据计划使用的材料参数，对零件进行了静力学分析，确定了零件的强度和设计是否符合项目需求。</w:t>
      </w:r>
    </w:p>
    <w:p w14:paraId="37AA7925" w14:textId="77777777" w:rsidR="002A3C42" w:rsidRDefault="002A3C42" w:rsidP="002A3C42">
      <w:pPr>
        <w:ind w:firstLine="480"/>
      </w:pPr>
      <w:r>
        <w:rPr>
          <w:rFonts w:hint="eastAsia"/>
        </w:rPr>
        <w:t>在产品制作与调试阶段，我负责零件毛坯材料及规格的确认，以及关键零件的制作，同时负责标准件的购买和打印件的打印工作。在项目制作的过程中，我还与其他组员一起进行了扑翼机的组装和调试。</w:t>
      </w:r>
    </w:p>
    <w:p w14:paraId="21F6466D" w14:textId="77777777" w:rsidR="002A3C42" w:rsidRDefault="002A3C42" w:rsidP="002A3C42">
      <w:pPr>
        <w:ind w:firstLine="480"/>
      </w:pPr>
      <w:r>
        <w:rPr>
          <w:rFonts w:hint="eastAsia"/>
        </w:rPr>
        <w:t>在整个项目过程中，我在每一阶段都发挥了自己的作用，除了完成自己负责工作外，我还和组内其他成员共同参与了</w:t>
      </w:r>
      <w:r>
        <w:rPr>
          <w:rFonts w:hint="eastAsia"/>
        </w:rPr>
        <w:t>PPT</w:t>
      </w:r>
      <w:r>
        <w:rPr>
          <w:rFonts w:hint="eastAsia"/>
        </w:rPr>
        <w:t>展示和课程汇报，并一起进行了机器人的组装。</w:t>
      </w:r>
    </w:p>
    <w:p w14:paraId="7FF89019" w14:textId="362969A9" w:rsidR="002A3C42" w:rsidRDefault="002A3C42" w:rsidP="002A3C42">
      <w:pPr>
        <w:ind w:firstLine="480"/>
      </w:pPr>
      <w:r>
        <w:rPr>
          <w:rFonts w:hint="eastAsia"/>
        </w:rPr>
        <w:t>这次项目课相对于设计与建造一来说，作品要求更高，需要的知识更复杂，并且这次项目</w:t>
      </w:r>
      <w:proofErr w:type="gramStart"/>
      <w:r>
        <w:rPr>
          <w:rFonts w:hint="eastAsia"/>
        </w:rPr>
        <w:t>课真正</w:t>
      </w:r>
      <w:proofErr w:type="gramEnd"/>
      <w:r>
        <w:rPr>
          <w:rFonts w:hint="eastAsia"/>
        </w:rPr>
        <w:t>做到了学有所用，要求我们将所学知识用到项目制作的过程中。同时，在收集现有研究成果的过程中，我的文献检索能力和资料整合能力都有所提升。在项目推进的过程中，我还学会了使用</w:t>
      </w:r>
      <w:r>
        <w:rPr>
          <w:rFonts w:hint="eastAsia"/>
        </w:rPr>
        <w:t>Solid</w:t>
      </w:r>
      <w:r>
        <w:t>W</w:t>
      </w:r>
      <w:r>
        <w:rPr>
          <w:rFonts w:hint="eastAsia"/>
        </w:rPr>
        <w:t>o</w:t>
      </w:r>
      <w:r>
        <w:t>r</w:t>
      </w:r>
      <w:r>
        <w:rPr>
          <w:rFonts w:hint="eastAsia"/>
        </w:rPr>
        <w:t>ks</w:t>
      </w:r>
      <w:r>
        <w:rPr>
          <w:rFonts w:hint="eastAsia"/>
        </w:rPr>
        <w:t>的插件功能等一些技能。在这门课程的一系列人物的驱动下，我的动手实践能力，知识应用能力，团队协作能力，学习新知识的能力都有着很大的提升与进步。</w:t>
      </w:r>
    </w:p>
    <w:p w14:paraId="7DBCFA60" w14:textId="77777777" w:rsidR="002A3C42" w:rsidRDefault="002A3C42" w:rsidP="002A3C42">
      <w:pPr>
        <w:ind w:firstLine="480"/>
      </w:pPr>
      <w:r>
        <w:rPr>
          <w:rFonts w:hint="eastAsia"/>
        </w:rPr>
        <w:t>然后，我认识到团队在长周期复杂工作的重要性，我也非常感谢我的组长和组内的其他成员。组长在整个项目中尽心尽责，安排统筹项目要求，不漏掉一项工作，同时也积极的为我们联系老师解决问题，为项目的推进做出了很大的贡献。同</w:t>
      </w:r>
      <w:r>
        <w:rPr>
          <w:rFonts w:hint="eastAsia"/>
        </w:rPr>
        <w:lastRenderedPageBreak/>
        <w:t>样，我也非常感谢其他组员，我们一起把这门课程放在了心上，共同完成每一次</w:t>
      </w:r>
      <w:r>
        <w:rPr>
          <w:rFonts w:hint="eastAsia"/>
        </w:rPr>
        <w:t>PPT</w:t>
      </w:r>
      <w:r>
        <w:rPr>
          <w:rFonts w:hint="eastAsia"/>
        </w:rPr>
        <w:t>展示，每一次课程报告，尽管中间有着考试复习等其他事情的压力，但我们还是共同合作完成了每一项任务。</w:t>
      </w:r>
    </w:p>
    <w:p w14:paraId="078737A7" w14:textId="55DE3946" w:rsidR="002A3C42" w:rsidRPr="002A3C42" w:rsidRDefault="002A3C42" w:rsidP="002A3C42">
      <w:pPr>
        <w:ind w:firstLine="480"/>
      </w:pPr>
      <w:r>
        <w:rPr>
          <w:rFonts w:hint="eastAsia"/>
        </w:rPr>
        <w:t>最后，感谢王用</w:t>
      </w:r>
      <w:proofErr w:type="gramStart"/>
      <w:r>
        <w:rPr>
          <w:rFonts w:hint="eastAsia"/>
        </w:rPr>
        <w:t>源老师</w:t>
      </w:r>
      <w:proofErr w:type="gramEnd"/>
      <w:r>
        <w:rPr>
          <w:rFonts w:hint="eastAsia"/>
        </w:rPr>
        <w:t>为我们在项目课程报告写作中的严格督促，悉心指导，在王用</w:t>
      </w:r>
      <w:proofErr w:type="gramStart"/>
      <w:r>
        <w:rPr>
          <w:rFonts w:hint="eastAsia"/>
        </w:rPr>
        <w:t>源老师</w:t>
      </w:r>
      <w:proofErr w:type="gramEnd"/>
      <w:r>
        <w:rPr>
          <w:rFonts w:hint="eastAsia"/>
        </w:rPr>
        <w:t>的批注</w:t>
      </w:r>
      <w:proofErr w:type="gramStart"/>
      <w:r>
        <w:rPr>
          <w:rFonts w:hint="eastAsia"/>
        </w:rPr>
        <w:t>修改极</w:t>
      </w:r>
      <w:proofErr w:type="gramEnd"/>
      <w:r>
        <w:rPr>
          <w:rFonts w:hint="eastAsia"/>
        </w:rPr>
        <w:t>大的提高了我们的项目报告书写能力和表达能力。非常感谢王攀峰老师在项目设计过程中提出的意见和修改建议，王老师的建议和指导帮助我们解决了很多困惑和问题。两位老师的工作为项目的顺利完成提供了不可磨灭的贡献，希望以后还有机会能和两位老师还有同学一起合作。</w:t>
      </w:r>
    </w:p>
    <w:p w14:paraId="361AD3CB" w14:textId="77777777" w:rsidR="00686C90" w:rsidRPr="00686C90" w:rsidRDefault="00686C90" w:rsidP="00686C90">
      <w:pPr>
        <w:ind w:firstLine="480"/>
      </w:pPr>
    </w:p>
    <w:p w14:paraId="46EE8FA8" w14:textId="0827958D" w:rsidR="002B02AD" w:rsidRPr="002B02AD" w:rsidRDefault="002B02AD" w:rsidP="002B02AD">
      <w:pPr>
        <w:snapToGrid/>
        <w:spacing w:line="240" w:lineRule="auto"/>
        <w:ind w:firstLineChars="0" w:firstLine="0"/>
      </w:pPr>
      <w:r>
        <w:br w:type="page"/>
      </w:r>
    </w:p>
    <w:p w14:paraId="41F65050" w14:textId="77777777" w:rsidR="00F50F68" w:rsidRDefault="0084719F">
      <w:pPr>
        <w:pStyle w:val="af1"/>
      </w:pPr>
      <w:bookmarkStart w:id="199" w:name="_Toc104054857"/>
      <w:r>
        <w:rPr>
          <w:rFonts w:hint="eastAsia"/>
        </w:rPr>
        <w:lastRenderedPageBreak/>
        <w:t>参考文献</w:t>
      </w:r>
      <w:bookmarkStart w:id="200" w:name="_Ref98291283"/>
      <w:bookmarkEnd w:id="199"/>
    </w:p>
    <w:p w14:paraId="2173EC00" w14:textId="77777777" w:rsidR="00F50F68" w:rsidRDefault="0084719F" w:rsidP="00BE3D92">
      <w:pPr>
        <w:pStyle w:val="afa"/>
        <w:numPr>
          <w:ilvl w:val="0"/>
          <w:numId w:val="6"/>
        </w:numPr>
        <w:ind w:left="420" w:firstLineChars="0"/>
      </w:pPr>
      <w:proofErr w:type="spellStart"/>
      <w:r>
        <w:rPr>
          <w:rFonts w:hint="eastAsia"/>
        </w:rPr>
        <w:t>H</w:t>
      </w:r>
      <w:r>
        <w:t>ollingum</w:t>
      </w:r>
      <w:proofErr w:type="spellEnd"/>
      <w:r>
        <w:t xml:space="preserve"> J. Military Look to Flying Insect Robots[J]. Industrial Robot, 1998, 25(2):124-128.</w:t>
      </w:r>
    </w:p>
    <w:p w14:paraId="773174CB" w14:textId="77777777" w:rsidR="00F50F68" w:rsidRDefault="0084719F" w:rsidP="00BE3D92">
      <w:pPr>
        <w:pStyle w:val="af8"/>
        <w:numPr>
          <w:ilvl w:val="0"/>
          <w:numId w:val="6"/>
        </w:numPr>
        <w:ind w:left="420" w:firstLineChars="0"/>
      </w:pPr>
      <w:r>
        <w:t xml:space="preserve">McMichael J.M., Francis M.S. Micro Air Vehicles-toward a New Dimension in Flight[R]. </w:t>
      </w:r>
      <w:proofErr w:type="spellStart"/>
      <w:proofErr w:type="gramStart"/>
      <w:r>
        <w:t>Us:DARPA</w:t>
      </w:r>
      <w:proofErr w:type="spellEnd"/>
      <w:proofErr w:type="gramEnd"/>
      <w:r>
        <w:t>/TTO, 1997.</w:t>
      </w:r>
    </w:p>
    <w:p w14:paraId="3F5A83CF" w14:textId="77777777" w:rsidR="00F50F68" w:rsidRDefault="0084719F" w:rsidP="00BE3D92">
      <w:pPr>
        <w:pStyle w:val="af8"/>
        <w:numPr>
          <w:ilvl w:val="0"/>
          <w:numId w:val="6"/>
        </w:numPr>
        <w:ind w:left="420" w:firstLineChars="0"/>
      </w:pPr>
      <w:r>
        <w:rPr>
          <w:rFonts w:hint="eastAsia"/>
        </w:rPr>
        <w:t>曲东才</w:t>
      </w:r>
      <w:r>
        <w:rPr>
          <w:rFonts w:hint="eastAsia"/>
        </w:rPr>
        <w:t>.</w:t>
      </w:r>
      <w:r>
        <w:t xml:space="preserve"> </w:t>
      </w:r>
      <w:r>
        <w:rPr>
          <w:rFonts w:hint="eastAsia"/>
        </w:rPr>
        <w:t>微型无人机研制的关键技术及军事应用</w:t>
      </w:r>
      <w:r>
        <w:rPr>
          <w:rFonts w:hint="eastAsia"/>
        </w:rPr>
        <w:t>[</w:t>
      </w:r>
      <w:r>
        <w:t xml:space="preserve">J]. </w:t>
      </w:r>
      <w:r>
        <w:rPr>
          <w:rFonts w:hint="eastAsia"/>
        </w:rPr>
        <w:t>飞机设计</w:t>
      </w:r>
      <w:r>
        <w:rPr>
          <w:rFonts w:hint="eastAsia"/>
        </w:rPr>
        <w:t>,</w:t>
      </w:r>
      <w:r>
        <w:t xml:space="preserve"> 2007(3):46-51.</w:t>
      </w:r>
    </w:p>
    <w:p w14:paraId="0E7F83FA" w14:textId="77777777" w:rsidR="00F50F68" w:rsidRDefault="0084719F" w:rsidP="00BE3D92">
      <w:pPr>
        <w:pStyle w:val="af8"/>
        <w:numPr>
          <w:ilvl w:val="0"/>
          <w:numId w:val="6"/>
        </w:numPr>
        <w:ind w:left="420" w:firstLineChars="0"/>
      </w:pPr>
      <w:r>
        <w:rPr>
          <w:rFonts w:hint="eastAsia"/>
        </w:rPr>
        <w:t>英军将使用电子昆虫侦查敌情</w:t>
      </w:r>
      <w:r>
        <w:rPr>
          <w:rFonts w:hint="eastAsia"/>
        </w:rPr>
        <w:t>[</w:t>
      </w:r>
      <w:r>
        <w:t>EB/OL]. (2008-05-</w:t>
      </w:r>
      <w:proofErr w:type="gramStart"/>
      <w:r>
        <w:t>30)[</w:t>
      </w:r>
      <w:proofErr w:type="gramEnd"/>
      <w:r>
        <w:t>2016-10-30].http://bbs.tiexue.net/post2_2763385_1.html.</w:t>
      </w:r>
    </w:p>
    <w:p w14:paraId="4CF6D740" w14:textId="77777777" w:rsidR="00F50F68" w:rsidRDefault="0084719F" w:rsidP="00BE3D92">
      <w:pPr>
        <w:pStyle w:val="af8"/>
        <w:numPr>
          <w:ilvl w:val="0"/>
          <w:numId w:val="6"/>
        </w:numPr>
        <w:ind w:left="420" w:firstLineChars="0"/>
      </w:pPr>
      <w:r>
        <w:rPr>
          <w:rFonts w:hint="eastAsia"/>
        </w:rPr>
        <w:t>李占科</w:t>
      </w:r>
      <w:r>
        <w:rPr>
          <w:rFonts w:hint="eastAsia"/>
        </w:rPr>
        <w:t>,</w:t>
      </w:r>
      <w:r>
        <w:t xml:space="preserve"> </w:t>
      </w:r>
      <w:r>
        <w:rPr>
          <w:rFonts w:hint="eastAsia"/>
        </w:rPr>
        <w:t>宋笔锋</w:t>
      </w:r>
      <w:r>
        <w:rPr>
          <w:rFonts w:hint="eastAsia"/>
        </w:rPr>
        <w:t>,</w:t>
      </w:r>
      <w:r>
        <w:t xml:space="preserve"> </w:t>
      </w:r>
      <w:r>
        <w:rPr>
          <w:rFonts w:hint="eastAsia"/>
        </w:rPr>
        <w:t>宋海龙</w:t>
      </w:r>
      <w:r>
        <w:rPr>
          <w:rFonts w:hint="eastAsia"/>
        </w:rPr>
        <w:t>.</w:t>
      </w:r>
      <w:r>
        <w:t xml:space="preserve"> </w:t>
      </w:r>
      <w:r>
        <w:rPr>
          <w:rFonts w:hint="eastAsia"/>
        </w:rPr>
        <w:t>微型飞行器的研究现状及其关键技术</w:t>
      </w:r>
      <w:r>
        <w:rPr>
          <w:rFonts w:hint="eastAsia"/>
        </w:rPr>
        <w:t>[</w:t>
      </w:r>
      <w:r>
        <w:t xml:space="preserve">J]. </w:t>
      </w:r>
      <w:r>
        <w:rPr>
          <w:rFonts w:hint="eastAsia"/>
        </w:rPr>
        <w:t>飞行动力学</w:t>
      </w:r>
      <w:r>
        <w:rPr>
          <w:rFonts w:hint="eastAsia"/>
        </w:rPr>
        <w:t>,</w:t>
      </w:r>
      <w:r>
        <w:t xml:space="preserve"> 2003, 21(4):1-4.</w:t>
      </w:r>
    </w:p>
    <w:p w14:paraId="34AC8C64" w14:textId="77777777" w:rsidR="00F50F68" w:rsidRDefault="0084719F" w:rsidP="00BE3D92">
      <w:pPr>
        <w:pStyle w:val="af8"/>
        <w:numPr>
          <w:ilvl w:val="0"/>
          <w:numId w:val="6"/>
        </w:numPr>
        <w:ind w:left="420" w:firstLineChars="0"/>
      </w:pPr>
      <w:r>
        <w:t>Chanute O. Progress in Flying Machines[M]. Dover Publications Inc., 1997:11-55.</w:t>
      </w:r>
    </w:p>
    <w:p w14:paraId="5A929F82" w14:textId="77777777" w:rsidR="00F50F68" w:rsidRDefault="0084719F" w:rsidP="00BE3D92">
      <w:pPr>
        <w:pStyle w:val="af8"/>
        <w:numPr>
          <w:ilvl w:val="0"/>
          <w:numId w:val="6"/>
        </w:numPr>
        <w:ind w:left="420" w:firstLineChars="0"/>
      </w:pPr>
      <w:r>
        <w:rPr>
          <w:rFonts w:hint="eastAsia"/>
        </w:rPr>
        <w:t>D</w:t>
      </w:r>
      <w:r>
        <w:t xml:space="preserve">evelopment, Theory and Practice of Large Ornithopter </w:t>
      </w:r>
      <w:proofErr w:type="gramStart"/>
      <w:r>
        <w:t>Models[</w:t>
      </w:r>
      <w:proofErr w:type="gramEnd"/>
      <w:r>
        <w:t>EB/OL].http://www.ornithopter.de/English/index_en.htm, 2010.09.</w:t>
      </w:r>
    </w:p>
    <w:p w14:paraId="45FE2D7F" w14:textId="77777777" w:rsidR="00F50F68" w:rsidRDefault="0084719F" w:rsidP="00BE3D92">
      <w:pPr>
        <w:pStyle w:val="af8"/>
        <w:numPr>
          <w:ilvl w:val="0"/>
          <w:numId w:val="6"/>
        </w:numPr>
        <w:ind w:left="420" w:firstLineChars="0"/>
      </w:pPr>
      <w:proofErr w:type="spellStart"/>
      <w:r>
        <w:rPr>
          <w:rFonts w:hint="eastAsia"/>
        </w:rPr>
        <w:t>L</w:t>
      </w:r>
      <w:r>
        <w:t>ippisch</w:t>
      </w:r>
      <w:proofErr w:type="spellEnd"/>
      <w:r>
        <w:t xml:space="preserve"> A.M. Man Powered Flight in 1929[J]. Journal of the Royal Aeronautical Society, 1960, 64:395-398.</w:t>
      </w:r>
    </w:p>
    <w:p w14:paraId="432430DC" w14:textId="77777777" w:rsidR="00F50F68" w:rsidRDefault="0084719F" w:rsidP="00BE3D92">
      <w:pPr>
        <w:pStyle w:val="af8"/>
        <w:numPr>
          <w:ilvl w:val="0"/>
          <w:numId w:val="6"/>
        </w:numPr>
        <w:ind w:left="420" w:firstLineChars="0"/>
      </w:pPr>
      <w:proofErr w:type="spellStart"/>
      <w:r>
        <w:rPr>
          <w:rFonts w:hint="eastAsia"/>
        </w:rPr>
        <w:t>P</w:t>
      </w:r>
      <w:r>
        <w:t>ornsin-Sirirak</w:t>
      </w:r>
      <w:proofErr w:type="spellEnd"/>
      <w:r>
        <w:t xml:space="preserve"> T N, Tai Y C, Ho C M, et al. Microbat: A Palm-Sized Electrically Powered Ornithopter[J]. Proceedings of the NASA/JPL </w:t>
      </w:r>
      <w:r>
        <w:rPr>
          <w:rFonts w:hint="eastAsia"/>
        </w:rPr>
        <w:t>Work</w:t>
      </w:r>
      <w:r>
        <w:t xml:space="preserve">shop on Biomorphic </w:t>
      </w:r>
      <w:proofErr w:type="spellStart"/>
      <w:r>
        <w:t>Robotices</w:t>
      </w:r>
      <w:proofErr w:type="spellEnd"/>
      <w:r>
        <w:t>, 2001.</w:t>
      </w:r>
    </w:p>
    <w:p w14:paraId="5E734BF3" w14:textId="77777777" w:rsidR="00F50F68" w:rsidRDefault="0084719F" w:rsidP="00BE3D92">
      <w:pPr>
        <w:pStyle w:val="af8"/>
        <w:numPr>
          <w:ilvl w:val="0"/>
          <w:numId w:val="6"/>
        </w:numPr>
        <w:ind w:left="420" w:firstLineChars="0"/>
      </w:pPr>
      <w:r>
        <w:rPr>
          <w:rFonts w:hint="eastAsia"/>
        </w:rPr>
        <w:t>S</w:t>
      </w:r>
      <w:r>
        <w:t xml:space="preserve">c J E B. Flow Visualization and Force Measurements on a Flapping-Wing MAV </w:t>
      </w:r>
      <w:proofErr w:type="spellStart"/>
      <w:r>
        <w:t>DelFly</w:t>
      </w:r>
      <w:proofErr w:type="spellEnd"/>
      <w:r>
        <w:t xml:space="preserve"> II in Forward Flight Configuration[D]. Master thesis, Delft University of Technology, Delft, NL, 2012.</w:t>
      </w:r>
    </w:p>
    <w:p w14:paraId="083595ED" w14:textId="77777777" w:rsidR="00F50F68" w:rsidRDefault="0084719F" w:rsidP="00BE3D92">
      <w:pPr>
        <w:pStyle w:val="af8"/>
        <w:numPr>
          <w:ilvl w:val="0"/>
          <w:numId w:val="6"/>
        </w:numPr>
        <w:ind w:left="420" w:firstLineChars="0"/>
      </w:pPr>
      <w:proofErr w:type="spellStart"/>
      <w:r>
        <w:rPr>
          <w:rFonts w:hint="eastAsia"/>
        </w:rPr>
        <w:t>C</w:t>
      </w:r>
      <w:r>
        <w:t>lercq</w:t>
      </w:r>
      <w:proofErr w:type="spellEnd"/>
      <w:r>
        <w:t xml:space="preserve"> K D, Kat R D, </w:t>
      </w:r>
      <w:proofErr w:type="spellStart"/>
      <w:r>
        <w:t>Remes</w:t>
      </w:r>
      <w:proofErr w:type="spellEnd"/>
      <w:r>
        <w:t xml:space="preserve"> B, et al. Flow Visualization and Force Measurements on a Hovering Flapping-Wing MAV ‘</w:t>
      </w:r>
      <w:proofErr w:type="spellStart"/>
      <w:r>
        <w:t>DelFly</w:t>
      </w:r>
      <w:proofErr w:type="spellEnd"/>
      <w:r>
        <w:t xml:space="preserve"> II’[C]//Proceedings of the 39</w:t>
      </w:r>
      <w:r>
        <w:rPr>
          <w:vertAlign w:val="superscript"/>
        </w:rPr>
        <w:t>th</w:t>
      </w:r>
      <w:r>
        <w:t xml:space="preserve"> AIAA Fluid Dynamics Conference. San Antonio, Texas, 2009.</w:t>
      </w:r>
    </w:p>
    <w:p w14:paraId="0AC5671D" w14:textId="77777777" w:rsidR="00F50F68" w:rsidRDefault="0084719F" w:rsidP="00BE3D92">
      <w:pPr>
        <w:pStyle w:val="af8"/>
        <w:numPr>
          <w:ilvl w:val="0"/>
          <w:numId w:val="6"/>
        </w:numPr>
        <w:ind w:left="420" w:firstLineChars="0"/>
      </w:pPr>
      <w:r>
        <w:rPr>
          <w:rFonts w:hint="eastAsia"/>
        </w:rPr>
        <w:t>段文博，昂海松，肖天航</w:t>
      </w:r>
      <w:r>
        <w:rPr>
          <w:rFonts w:hint="eastAsia"/>
        </w:rPr>
        <w:t>.</w:t>
      </w:r>
      <w:r>
        <w:t xml:space="preserve"> </w:t>
      </w:r>
      <w:r>
        <w:rPr>
          <w:rFonts w:hint="eastAsia"/>
        </w:rPr>
        <w:t>可差动扭转扑翼飞行器的设计和风洞试验研究</w:t>
      </w:r>
      <w:r>
        <w:rPr>
          <w:rFonts w:hint="eastAsia"/>
        </w:rPr>
        <w:t>[</w:t>
      </w:r>
      <w:r>
        <w:t>J].</w:t>
      </w:r>
      <w:r>
        <w:rPr>
          <w:rFonts w:hint="eastAsia"/>
        </w:rPr>
        <w:t>实验流体力学</w:t>
      </w:r>
      <w:r>
        <w:rPr>
          <w:rFonts w:hint="eastAsia"/>
        </w:rPr>
        <w:t>,</w:t>
      </w:r>
      <w:r>
        <w:t xml:space="preserve"> 2013, 27(3):35-40</w:t>
      </w:r>
    </w:p>
    <w:p w14:paraId="521177FC" w14:textId="75032786" w:rsidR="00F50F68" w:rsidRDefault="0084719F" w:rsidP="00BE3D92">
      <w:pPr>
        <w:pStyle w:val="af8"/>
        <w:numPr>
          <w:ilvl w:val="0"/>
          <w:numId w:val="6"/>
        </w:numPr>
        <w:ind w:left="420" w:firstLineChars="0"/>
      </w:pPr>
      <w:proofErr w:type="gramStart"/>
      <w:r>
        <w:rPr>
          <w:rFonts w:hint="eastAsia"/>
        </w:rPr>
        <w:t>刘军涛</w:t>
      </w:r>
      <w:proofErr w:type="gramEnd"/>
      <w:r>
        <w:rPr>
          <w:rFonts w:hint="eastAsia"/>
        </w:rPr>
        <w:t>.</w:t>
      </w:r>
      <w:r>
        <w:t xml:space="preserve"> </w:t>
      </w:r>
      <w:r>
        <w:rPr>
          <w:rFonts w:hint="eastAsia"/>
        </w:rPr>
        <w:t>一种带翼型扑翼飞行机器人设计及飞行控制研究</w:t>
      </w:r>
      <w:r>
        <w:rPr>
          <w:rFonts w:hint="eastAsia"/>
        </w:rPr>
        <w:t>[</w:t>
      </w:r>
      <w:r>
        <w:t xml:space="preserve">D]. </w:t>
      </w:r>
      <w:r w:rsidR="00062A20">
        <w:t>哈尔滨</w:t>
      </w:r>
      <w:r w:rsidR="00062A20">
        <w:rPr>
          <w:rFonts w:hint="eastAsia"/>
        </w:rPr>
        <w:t>：</w:t>
      </w:r>
      <w:r>
        <w:rPr>
          <w:rFonts w:hint="eastAsia"/>
        </w:rPr>
        <w:t>哈尔滨工业大学</w:t>
      </w:r>
      <w:r>
        <w:rPr>
          <w:rFonts w:hint="eastAsia"/>
        </w:rPr>
        <w:t>,</w:t>
      </w:r>
      <w:r>
        <w:t xml:space="preserve"> 2018.</w:t>
      </w:r>
    </w:p>
    <w:p w14:paraId="0334DE16" w14:textId="3589CD2E" w:rsidR="00F50F68" w:rsidRDefault="0084719F" w:rsidP="00BE3D92">
      <w:pPr>
        <w:pStyle w:val="af8"/>
        <w:numPr>
          <w:ilvl w:val="0"/>
          <w:numId w:val="6"/>
        </w:numPr>
        <w:ind w:left="420" w:firstLineChars="0"/>
      </w:pPr>
      <w:r>
        <w:rPr>
          <w:rFonts w:hint="eastAsia"/>
        </w:rPr>
        <w:t>张兵</w:t>
      </w:r>
      <w:r>
        <w:rPr>
          <w:rFonts w:hint="eastAsia"/>
        </w:rPr>
        <w:t>.</w:t>
      </w:r>
      <w:r>
        <w:t xml:space="preserve"> </w:t>
      </w:r>
      <w:r>
        <w:rPr>
          <w:rFonts w:hint="eastAsia"/>
        </w:rPr>
        <w:t>大型仿生扑翼飞行器飞行控制方法研究</w:t>
      </w:r>
      <w:r>
        <w:rPr>
          <w:rFonts w:hint="eastAsia"/>
        </w:rPr>
        <w:t>[</w:t>
      </w:r>
      <w:r>
        <w:t xml:space="preserve">D]. </w:t>
      </w:r>
      <w:r w:rsidR="00062A20">
        <w:t>哈尔滨</w:t>
      </w:r>
      <w:r w:rsidR="00062A20">
        <w:rPr>
          <w:rFonts w:hint="eastAsia"/>
        </w:rPr>
        <w:t>：</w:t>
      </w:r>
      <w:r>
        <w:rPr>
          <w:rFonts w:hint="eastAsia"/>
        </w:rPr>
        <w:t>哈尔滨工业大学</w:t>
      </w:r>
      <w:r>
        <w:rPr>
          <w:rFonts w:hint="eastAsia"/>
        </w:rPr>
        <w:t>,</w:t>
      </w:r>
      <w:r>
        <w:t xml:space="preserve"> 2017.</w:t>
      </w:r>
    </w:p>
    <w:p w14:paraId="1E3895CF" w14:textId="77777777" w:rsidR="00F50F68" w:rsidRDefault="0084719F" w:rsidP="00BE3D92">
      <w:pPr>
        <w:pStyle w:val="af8"/>
        <w:numPr>
          <w:ilvl w:val="0"/>
          <w:numId w:val="6"/>
        </w:numPr>
        <w:ind w:left="420" w:firstLineChars="0"/>
      </w:pPr>
      <w:r>
        <w:rPr>
          <w:rFonts w:hint="eastAsia"/>
        </w:rPr>
        <w:lastRenderedPageBreak/>
        <w:t>湖大傻憨憨</w:t>
      </w:r>
      <w:r>
        <w:rPr>
          <w:rFonts w:hint="eastAsia"/>
        </w:rPr>
        <w:t>.</w:t>
      </w:r>
      <w:r>
        <w:t xml:space="preserve"> </w:t>
      </w:r>
      <w:r>
        <w:rPr>
          <w:rFonts w:hint="eastAsia"/>
        </w:rPr>
        <w:t>仿生扑翼飞行器驱动结构设计</w:t>
      </w:r>
      <w:r>
        <w:rPr>
          <w:rFonts w:hint="eastAsia"/>
        </w:rPr>
        <w:t>[EB/OL].</w:t>
      </w:r>
      <w:r>
        <w:t xml:space="preserve"> </w:t>
      </w:r>
      <w:proofErr w:type="gramStart"/>
      <w:r>
        <w:rPr>
          <w:rFonts w:hint="eastAsia"/>
        </w:rPr>
        <w:t>上海幻电信息</w:t>
      </w:r>
      <w:proofErr w:type="gramEnd"/>
      <w:r>
        <w:rPr>
          <w:rFonts w:hint="eastAsia"/>
        </w:rPr>
        <w:t>科技，</w:t>
      </w:r>
      <w:r>
        <w:t xml:space="preserve"> 2021-11-12</w:t>
      </w:r>
      <w:r>
        <w:rPr>
          <w:rFonts w:hint="eastAsia"/>
        </w:rPr>
        <w:t>(</w:t>
      </w:r>
      <w:r>
        <w:t xml:space="preserve">12) [2022-03-22]. </w:t>
      </w:r>
      <w:r>
        <w:rPr>
          <w:rFonts w:hint="eastAsia"/>
        </w:rPr>
        <w:t>https://www.bilibili.com/read/cv13966677</w:t>
      </w:r>
      <w:r>
        <w:t>.</w:t>
      </w:r>
    </w:p>
    <w:p w14:paraId="7BD7F94B" w14:textId="77777777" w:rsidR="00F50F68" w:rsidRDefault="0084719F" w:rsidP="00BE3D92">
      <w:pPr>
        <w:pStyle w:val="af8"/>
        <w:numPr>
          <w:ilvl w:val="0"/>
          <w:numId w:val="6"/>
        </w:numPr>
        <w:ind w:left="420" w:firstLineChars="0"/>
      </w:pPr>
      <w:r>
        <w:rPr>
          <w:rFonts w:hint="eastAsia"/>
        </w:rPr>
        <w:t>陈国栋</w:t>
      </w:r>
      <w:r>
        <w:rPr>
          <w:rFonts w:hint="eastAsia"/>
        </w:rPr>
        <w:t>,</w:t>
      </w:r>
      <w:r>
        <w:rPr>
          <w:rFonts w:hint="eastAsia"/>
        </w:rPr>
        <w:t>贾培发</w:t>
      </w:r>
      <w:r>
        <w:rPr>
          <w:rFonts w:hint="eastAsia"/>
        </w:rPr>
        <w:t>,</w:t>
      </w:r>
      <w:r>
        <w:rPr>
          <w:rFonts w:hint="eastAsia"/>
        </w:rPr>
        <w:t>刘艳</w:t>
      </w:r>
      <w:r>
        <w:rPr>
          <w:rFonts w:hint="eastAsia"/>
        </w:rPr>
        <w:t>.</w:t>
      </w:r>
      <w:r>
        <w:rPr>
          <w:rFonts w:hint="eastAsia"/>
        </w:rPr>
        <w:t>微型飞行器的研究与发展</w:t>
      </w:r>
      <w:r>
        <w:rPr>
          <w:rFonts w:hint="eastAsia"/>
        </w:rPr>
        <w:t>[J].</w:t>
      </w:r>
      <w:r>
        <w:rPr>
          <w:rFonts w:hint="eastAsia"/>
        </w:rPr>
        <w:t>机器人技术与应用</w:t>
      </w:r>
      <w:r>
        <w:rPr>
          <w:rFonts w:hint="eastAsia"/>
        </w:rPr>
        <w:t>,2006(2):34-44.</w:t>
      </w:r>
    </w:p>
    <w:p w14:paraId="2783B3F3" w14:textId="77777777" w:rsidR="00F50F68" w:rsidRDefault="0084719F" w:rsidP="00BE3D92">
      <w:pPr>
        <w:pStyle w:val="af8"/>
        <w:numPr>
          <w:ilvl w:val="0"/>
          <w:numId w:val="6"/>
        </w:numPr>
        <w:ind w:left="420" w:firstLineChars="0"/>
      </w:pPr>
      <w:r>
        <w:rPr>
          <w:rFonts w:hint="eastAsia"/>
        </w:rPr>
        <w:t>贺威</w:t>
      </w:r>
      <w:r>
        <w:rPr>
          <w:rFonts w:hint="eastAsia"/>
        </w:rPr>
        <w:t>,</w:t>
      </w:r>
      <w:proofErr w:type="gramStart"/>
      <w:r>
        <w:rPr>
          <w:rFonts w:hint="eastAsia"/>
        </w:rPr>
        <w:t>丁施强</w:t>
      </w:r>
      <w:proofErr w:type="gramEnd"/>
      <w:r>
        <w:rPr>
          <w:rFonts w:hint="eastAsia"/>
        </w:rPr>
        <w:t>,</w:t>
      </w:r>
      <w:r>
        <w:rPr>
          <w:rFonts w:hint="eastAsia"/>
        </w:rPr>
        <w:t>孙长银</w:t>
      </w:r>
      <w:r>
        <w:rPr>
          <w:rFonts w:hint="eastAsia"/>
        </w:rPr>
        <w:t>.</w:t>
      </w:r>
      <w:r>
        <w:rPr>
          <w:rFonts w:hint="eastAsia"/>
        </w:rPr>
        <w:t>扑翼飞行器的建模与控制研究进展</w:t>
      </w:r>
      <w:r>
        <w:rPr>
          <w:rFonts w:hint="eastAsia"/>
        </w:rPr>
        <w:t>[J].</w:t>
      </w:r>
      <w:r>
        <w:rPr>
          <w:rFonts w:hint="eastAsia"/>
        </w:rPr>
        <w:t>自动化学报</w:t>
      </w:r>
      <w:r>
        <w:rPr>
          <w:rFonts w:hint="eastAsia"/>
        </w:rPr>
        <w:t>,2017,43(5):685-696.</w:t>
      </w:r>
    </w:p>
    <w:p w14:paraId="029B34F1" w14:textId="77777777" w:rsidR="00F50F68" w:rsidRDefault="0084719F" w:rsidP="00BE3D92">
      <w:pPr>
        <w:pStyle w:val="af8"/>
        <w:numPr>
          <w:ilvl w:val="0"/>
          <w:numId w:val="6"/>
        </w:numPr>
        <w:ind w:left="420" w:firstLineChars="0"/>
      </w:pPr>
      <w:proofErr w:type="gramStart"/>
      <w:r>
        <w:rPr>
          <w:rFonts w:hint="eastAsia"/>
        </w:rPr>
        <w:t>魏瑞轩</w:t>
      </w:r>
      <w:proofErr w:type="gramEnd"/>
      <w:r>
        <w:rPr>
          <w:rFonts w:hint="eastAsia"/>
        </w:rPr>
        <w:t>,</w:t>
      </w:r>
      <w:r>
        <w:rPr>
          <w:rFonts w:hint="eastAsia"/>
        </w:rPr>
        <w:t>胡明朗</w:t>
      </w:r>
      <w:r>
        <w:rPr>
          <w:rFonts w:hint="eastAsia"/>
        </w:rPr>
        <w:t>,</w:t>
      </w:r>
      <w:r>
        <w:rPr>
          <w:rFonts w:hint="eastAsia"/>
        </w:rPr>
        <w:t>郭庆</w:t>
      </w:r>
      <w:r>
        <w:rPr>
          <w:rFonts w:hint="eastAsia"/>
        </w:rPr>
        <w:t>,</w:t>
      </w:r>
      <w:r>
        <w:rPr>
          <w:rFonts w:hint="eastAsia"/>
        </w:rPr>
        <w:t>孔韬</w:t>
      </w:r>
      <w:r>
        <w:rPr>
          <w:rFonts w:hint="eastAsia"/>
        </w:rPr>
        <w:t>.</w:t>
      </w:r>
      <w:proofErr w:type="gramStart"/>
      <w:r>
        <w:rPr>
          <w:rFonts w:hint="eastAsia"/>
        </w:rPr>
        <w:t>仿鸟扑翼</w:t>
      </w:r>
      <w:proofErr w:type="gramEnd"/>
      <w:r>
        <w:rPr>
          <w:rFonts w:hint="eastAsia"/>
        </w:rPr>
        <w:t>飞行器动力学建模</w:t>
      </w:r>
      <w:r>
        <w:rPr>
          <w:rFonts w:hint="eastAsia"/>
        </w:rPr>
        <w:t>[J].</w:t>
      </w:r>
      <w:r>
        <w:rPr>
          <w:rFonts w:hint="eastAsia"/>
        </w:rPr>
        <w:t>系统仿真学报</w:t>
      </w:r>
      <w:r>
        <w:rPr>
          <w:rFonts w:hint="eastAsia"/>
        </w:rPr>
        <w:t>,2009,21(15):4811-4814.</w:t>
      </w:r>
    </w:p>
    <w:p w14:paraId="174AB5DB" w14:textId="77777777" w:rsidR="00F50F68" w:rsidRDefault="0084719F" w:rsidP="00BE3D92">
      <w:pPr>
        <w:pStyle w:val="af8"/>
        <w:numPr>
          <w:ilvl w:val="0"/>
          <w:numId w:val="6"/>
        </w:numPr>
        <w:ind w:left="420" w:firstLineChars="0"/>
      </w:pPr>
      <w:r>
        <w:rPr>
          <w:rFonts w:hint="eastAsia"/>
        </w:rPr>
        <w:t>周骥平</w:t>
      </w:r>
      <w:r>
        <w:rPr>
          <w:rFonts w:hint="eastAsia"/>
        </w:rPr>
        <w:t>,</w:t>
      </w:r>
      <w:r>
        <w:rPr>
          <w:rFonts w:hint="eastAsia"/>
        </w:rPr>
        <w:t>武立新</w:t>
      </w:r>
      <w:r>
        <w:rPr>
          <w:rFonts w:hint="eastAsia"/>
        </w:rPr>
        <w:t>,</w:t>
      </w:r>
      <w:r>
        <w:rPr>
          <w:rFonts w:hint="eastAsia"/>
        </w:rPr>
        <w:t>朱兴龙</w:t>
      </w:r>
      <w:r>
        <w:rPr>
          <w:rFonts w:hint="eastAsia"/>
        </w:rPr>
        <w:t>.</w:t>
      </w:r>
      <w:r>
        <w:rPr>
          <w:rFonts w:hint="eastAsia"/>
        </w:rPr>
        <w:t>仿生扑翼飞行器的研究现状及关键技术</w:t>
      </w:r>
      <w:r>
        <w:rPr>
          <w:rFonts w:hint="eastAsia"/>
        </w:rPr>
        <w:t>[J].</w:t>
      </w:r>
      <w:r>
        <w:rPr>
          <w:rFonts w:hint="eastAsia"/>
        </w:rPr>
        <w:t>机器人技术与应用</w:t>
      </w:r>
      <w:r>
        <w:rPr>
          <w:rFonts w:hint="eastAsia"/>
        </w:rPr>
        <w:t>,2004(6):12-17.</w:t>
      </w:r>
    </w:p>
    <w:p w14:paraId="282F3DCC" w14:textId="38F102E1" w:rsidR="00F50F68" w:rsidRDefault="0084719F" w:rsidP="00BE3D92">
      <w:pPr>
        <w:pStyle w:val="af8"/>
        <w:numPr>
          <w:ilvl w:val="0"/>
          <w:numId w:val="6"/>
        </w:numPr>
        <w:ind w:left="420" w:firstLineChars="0"/>
      </w:pPr>
      <w:proofErr w:type="gramStart"/>
      <w:r>
        <w:rPr>
          <w:rFonts w:hint="eastAsia"/>
        </w:rPr>
        <w:t>李京虎</w:t>
      </w:r>
      <w:proofErr w:type="gramEnd"/>
      <w:r>
        <w:rPr>
          <w:rFonts w:hint="eastAsia"/>
        </w:rPr>
        <w:t xml:space="preserve">. </w:t>
      </w:r>
      <w:r>
        <w:rPr>
          <w:rFonts w:hint="eastAsia"/>
        </w:rPr>
        <w:t>两段式仿生扑翼飞行器的结构设计与仿真分析</w:t>
      </w:r>
      <w:r>
        <w:rPr>
          <w:rFonts w:hint="eastAsia"/>
        </w:rPr>
        <w:t>[D].</w:t>
      </w:r>
      <w:r w:rsidR="00062A20" w:rsidRPr="00062A20">
        <w:rPr>
          <w:rFonts w:hint="eastAsia"/>
        </w:rPr>
        <w:t xml:space="preserve"> </w:t>
      </w:r>
      <w:r w:rsidR="00062A20">
        <w:rPr>
          <w:rFonts w:hint="eastAsia"/>
        </w:rPr>
        <w:t>北京：</w:t>
      </w:r>
      <w:r>
        <w:rPr>
          <w:rFonts w:hint="eastAsia"/>
        </w:rPr>
        <w:t>北京交通大学</w:t>
      </w:r>
      <w:r>
        <w:rPr>
          <w:rFonts w:hint="eastAsia"/>
        </w:rPr>
        <w:t>,2020.</w:t>
      </w:r>
      <w:proofErr w:type="gramStart"/>
      <w:r>
        <w:rPr>
          <w:rFonts w:hint="eastAsia"/>
        </w:rPr>
        <w:t>DOI:10.26944/d.cnki.gbfju</w:t>
      </w:r>
      <w:proofErr w:type="gramEnd"/>
      <w:r>
        <w:rPr>
          <w:rFonts w:hint="eastAsia"/>
        </w:rPr>
        <w:t>.2020.001107.</w:t>
      </w:r>
      <w:r>
        <w:t xml:space="preserve"> </w:t>
      </w:r>
      <w:bookmarkEnd w:id="200"/>
    </w:p>
    <w:p w14:paraId="37627E2C" w14:textId="1F77711F" w:rsidR="00F50F68" w:rsidRDefault="0084719F" w:rsidP="00BE3D92">
      <w:pPr>
        <w:pStyle w:val="af8"/>
        <w:numPr>
          <w:ilvl w:val="0"/>
          <w:numId w:val="6"/>
        </w:numPr>
        <w:ind w:left="420" w:firstLineChars="0"/>
      </w:pPr>
      <w:bookmarkStart w:id="201" w:name="_Ref98291712"/>
      <w:r>
        <w:t>陈亮</w:t>
      </w:r>
      <w:r>
        <w:t>. </w:t>
      </w:r>
      <w:r>
        <w:t>仿生扑翼机器人气动理论与实验研究</w:t>
      </w:r>
      <w:r>
        <w:t>[D].</w:t>
      </w:r>
      <w:r w:rsidR="00062A20" w:rsidRPr="00062A20">
        <w:t xml:space="preserve"> </w:t>
      </w:r>
      <w:r w:rsidR="00062A20">
        <w:t>广州</w:t>
      </w:r>
      <w:r w:rsidR="00062A20">
        <w:rPr>
          <w:rFonts w:hint="eastAsia"/>
        </w:rPr>
        <w:t>：</w:t>
      </w:r>
      <w:r>
        <w:t>华南理工大学</w:t>
      </w:r>
      <w:r>
        <w:t>,2014.</w:t>
      </w:r>
      <w:bookmarkEnd w:id="201"/>
    </w:p>
    <w:p w14:paraId="588F2743" w14:textId="005BA93F" w:rsidR="00F50F68" w:rsidRDefault="0084719F" w:rsidP="00BE3D92">
      <w:pPr>
        <w:pStyle w:val="afa"/>
        <w:numPr>
          <w:ilvl w:val="0"/>
          <w:numId w:val="6"/>
        </w:numPr>
        <w:ind w:left="420" w:firstLineChars="0"/>
      </w:pPr>
      <w:bookmarkStart w:id="202" w:name="_Ref99564617"/>
      <w:r>
        <w:rPr>
          <w:rFonts w:hint="eastAsia"/>
        </w:rPr>
        <w:t>Kunz P</w:t>
      </w:r>
      <w:r>
        <w:t xml:space="preserve"> </w:t>
      </w:r>
      <w:proofErr w:type="spellStart"/>
      <w:proofErr w:type="gramStart"/>
      <w:r>
        <w:rPr>
          <w:rFonts w:hint="eastAsia"/>
        </w:rPr>
        <w:t>J</w:t>
      </w:r>
      <w:r w:rsidR="00717145">
        <w:rPr>
          <w:rFonts w:hint="eastAsia"/>
        </w:rPr>
        <w:t>,</w:t>
      </w:r>
      <w:r>
        <w:rPr>
          <w:rFonts w:hint="eastAsia"/>
        </w:rPr>
        <w:t>Kroo</w:t>
      </w:r>
      <w:proofErr w:type="spellEnd"/>
      <w:proofErr w:type="gramEnd"/>
      <w:r>
        <w:rPr>
          <w:rFonts w:hint="eastAsia"/>
        </w:rPr>
        <w:t xml:space="preserve"> I M. </w:t>
      </w:r>
      <w:proofErr w:type="spellStart"/>
      <w:r>
        <w:rPr>
          <w:rFonts w:hint="eastAsia"/>
        </w:rPr>
        <w:t>Analysis</w:t>
      </w:r>
      <w:r w:rsidR="00717145">
        <w:rPr>
          <w:rFonts w:hint="eastAsia"/>
        </w:rPr>
        <w:t>,</w:t>
      </w:r>
      <w:r>
        <w:rPr>
          <w:rFonts w:hint="eastAsia"/>
        </w:rPr>
        <w:t>Design</w:t>
      </w:r>
      <w:r w:rsidR="00717145">
        <w:rPr>
          <w:rFonts w:hint="eastAsia"/>
        </w:rPr>
        <w:t>,</w:t>
      </w:r>
      <w:r>
        <w:rPr>
          <w:rFonts w:hint="eastAsia"/>
        </w:rPr>
        <w:t>and</w:t>
      </w:r>
      <w:proofErr w:type="spellEnd"/>
      <w:r>
        <w:rPr>
          <w:rFonts w:hint="eastAsia"/>
        </w:rPr>
        <w:t xml:space="preserve"> Testing</w:t>
      </w:r>
      <w:r>
        <w:t xml:space="preserve"> of Airfoils for Use at </w:t>
      </w:r>
      <w:proofErr w:type="spellStart"/>
      <w:r>
        <w:t>UltraLow</w:t>
      </w:r>
      <w:proofErr w:type="spellEnd"/>
      <w:r>
        <w:t xml:space="preserve"> Reynolds Numbers[C]//Proceedings of the Conference on </w:t>
      </w:r>
      <w:proofErr w:type="spellStart"/>
      <w:r>
        <w:t>Fixed</w:t>
      </w:r>
      <w:r w:rsidR="00717145">
        <w:t>,</w:t>
      </w:r>
      <w:r>
        <w:t>Flapping</w:t>
      </w:r>
      <w:r w:rsidR="00717145">
        <w:t>,</w:t>
      </w:r>
      <w:r>
        <w:t>and</w:t>
      </w:r>
      <w:proofErr w:type="spellEnd"/>
      <w:r>
        <w:t xml:space="preserve"> Rotary Wing Vehicles at Very Low Reynolds Number. United States</w:t>
      </w:r>
      <w:r w:rsidR="00717145">
        <w:rPr>
          <w:rFonts w:hint="eastAsia"/>
        </w:rPr>
        <w:t>,</w:t>
      </w:r>
      <w:r>
        <w:t xml:space="preserve">2000 </w:t>
      </w:r>
      <w:r w:rsidR="00717145">
        <w:rPr>
          <w:rFonts w:hint="eastAsia"/>
        </w:rPr>
        <w:t>:</w:t>
      </w:r>
      <w:r>
        <w:t>349-372.</w:t>
      </w:r>
      <w:bookmarkEnd w:id="202"/>
    </w:p>
    <w:p w14:paraId="06E227E9" w14:textId="75E2C78A" w:rsidR="00F50F68" w:rsidRDefault="0084719F" w:rsidP="00BE3D92">
      <w:pPr>
        <w:pStyle w:val="af8"/>
        <w:numPr>
          <w:ilvl w:val="0"/>
          <w:numId w:val="6"/>
        </w:numPr>
        <w:ind w:left="420" w:firstLineChars="0"/>
      </w:pPr>
      <w:bookmarkStart w:id="203" w:name="_Ref99564619"/>
      <w:proofErr w:type="spellStart"/>
      <w:r>
        <w:t>Tuncer</w:t>
      </w:r>
      <w:proofErr w:type="spellEnd"/>
      <w:r>
        <w:t xml:space="preserve"> 1 </w:t>
      </w:r>
      <w:proofErr w:type="spellStart"/>
      <w:proofErr w:type="gramStart"/>
      <w:r>
        <w:t>H</w:t>
      </w:r>
      <w:r w:rsidR="00717145">
        <w:t>,</w:t>
      </w:r>
      <w:r>
        <w:t>Platzer</w:t>
      </w:r>
      <w:proofErr w:type="spellEnd"/>
      <w:proofErr w:type="gramEnd"/>
      <w:r>
        <w:t xml:space="preserve"> M F. Computational Study of Flapping </w:t>
      </w:r>
      <w:proofErr w:type="spellStart"/>
      <w:r>
        <w:t>Airfoil</w:t>
      </w:r>
      <w:r>
        <w:rPr>
          <w:rFonts w:hint="eastAsia"/>
        </w:rPr>
        <w:t>Aerodynamics</w:t>
      </w:r>
      <w:proofErr w:type="spellEnd"/>
      <w:r>
        <w:rPr>
          <w:rFonts w:hint="eastAsia"/>
        </w:rPr>
        <w:t>[J]. Journal of Aircraft</w:t>
      </w:r>
      <w:r w:rsidR="00717145">
        <w:rPr>
          <w:rFonts w:hint="eastAsia"/>
        </w:rPr>
        <w:t>,</w:t>
      </w:r>
      <w:r>
        <w:rPr>
          <w:rFonts w:hint="eastAsia"/>
        </w:rPr>
        <w:t>2000</w:t>
      </w:r>
      <w:r w:rsidR="00717145">
        <w:rPr>
          <w:rFonts w:hint="eastAsia"/>
        </w:rPr>
        <w:t>,</w:t>
      </w:r>
      <w:r>
        <w:rPr>
          <w:rFonts w:hint="eastAsia"/>
        </w:rPr>
        <w:t>37</w:t>
      </w:r>
      <w:r w:rsidR="00717145">
        <w:rPr>
          <w:rFonts w:hint="eastAsia"/>
        </w:rPr>
        <w:t>(</w:t>
      </w:r>
      <w:r>
        <w:rPr>
          <w:rFonts w:hint="eastAsia"/>
        </w:rPr>
        <w:t>3</w:t>
      </w:r>
      <w:r w:rsidR="00717145">
        <w:rPr>
          <w:rFonts w:hint="eastAsia"/>
        </w:rPr>
        <w:t>):</w:t>
      </w:r>
      <w:r>
        <w:rPr>
          <w:rFonts w:hint="eastAsia"/>
        </w:rPr>
        <w:t>514-520.</w:t>
      </w:r>
      <w:bookmarkEnd w:id="203"/>
    </w:p>
    <w:p w14:paraId="2D21BEB5" w14:textId="0F9A34FC" w:rsidR="00F50F68" w:rsidRDefault="0084719F" w:rsidP="00BE3D92">
      <w:pPr>
        <w:pStyle w:val="af8"/>
        <w:numPr>
          <w:ilvl w:val="0"/>
          <w:numId w:val="6"/>
        </w:numPr>
        <w:ind w:left="420" w:firstLineChars="0"/>
      </w:pPr>
      <w:bookmarkStart w:id="204" w:name="_Ref99564621"/>
      <w:proofErr w:type="spellStart"/>
      <w:r>
        <w:rPr>
          <w:rFonts w:hint="eastAsia"/>
        </w:rPr>
        <w:t>Isogai</w:t>
      </w:r>
      <w:proofErr w:type="spellEnd"/>
      <w:r>
        <w:rPr>
          <w:rFonts w:hint="eastAsia"/>
        </w:rPr>
        <w:t xml:space="preserve"> </w:t>
      </w:r>
      <w:proofErr w:type="spellStart"/>
      <w:proofErr w:type="gramStart"/>
      <w:r>
        <w:rPr>
          <w:rFonts w:hint="eastAsia"/>
        </w:rPr>
        <w:t>K</w:t>
      </w:r>
      <w:r w:rsidR="00717145">
        <w:rPr>
          <w:rFonts w:hint="eastAsia"/>
        </w:rPr>
        <w:t>,</w:t>
      </w:r>
      <w:r>
        <w:rPr>
          <w:rFonts w:hint="eastAsia"/>
        </w:rPr>
        <w:t>Shinmoto</w:t>
      </w:r>
      <w:proofErr w:type="spellEnd"/>
      <w:proofErr w:type="gramEnd"/>
      <w:r>
        <w:rPr>
          <w:rFonts w:hint="eastAsia"/>
        </w:rPr>
        <w:t xml:space="preserve"> </w:t>
      </w:r>
      <w:proofErr w:type="spellStart"/>
      <w:r>
        <w:rPr>
          <w:rFonts w:hint="eastAsia"/>
        </w:rPr>
        <w:t>Y</w:t>
      </w:r>
      <w:r w:rsidR="00717145">
        <w:rPr>
          <w:rFonts w:hint="eastAsia"/>
        </w:rPr>
        <w:t>,</w:t>
      </w:r>
      <w:r>
        <w:rPr>
          <w:rFonts w:hint="eastAsia"/>
        </w:rPr>
        <w:t>Watanabe</w:t>
      </w:r>
      <w:proofErr w:type="spellEnd"/>
      <w:r>
        <w:rPr>
          <w:rFonts w:hint="eastAsia"/>
        </w:rPr>
        <w:t xml:space="preserve"> Y. Effects of Dynamic Stall on Propulsive</w:t>
      </w:r>
      <w:r>
        <w:t xml:space="preserve"> Efficiency and Thrust of Flapping Airfoil[J].AIAA Journal</w:t>
      </w:r>
      <w:r w:rsidR="00717145">
        <w:t>,</w:t>
      </w:r>
      <w:r>
        <w:t>1999</w:t>
      </w:r>
      <w:r w:rsidR="00717145">
        <w:t>,</w:t>
      </w:r>
      <w:r>
        <w:t>37</w:t>
      </w:r>
      <w:r w:rsidR="00717145">
        <w:t>(</w:t>
      </w:r>
      <w:r>
        <w:t>10</w:t>
      </w:r>
      <w:r w:rsidR="00717145">
        <w:t>)</w:t>
      </w:r>
      <w:r w:rsidR="00717145">
        <w:rPr>
          <w:rFonts w:hint="eastAsia"/>
        </w:rPr>
        <w:t>:</w:t>
      </w:r>
      <w:r>
        <w:t>1145-1151.</w:t>
      </w:r>
      <w:bookmarkEnd w:id="204"/>
    </w:p>
    <w:p w14:paraId="029DEDEA" w14:textId="108D7939" w:rsidR="00F50F68" w:rsidRDefault="0084719F" w:rsidP="00BE3D92">
      <w:pPr>
        <w:pStyle w:val="af8"/>
        <w:numPr>
          <w:ilvl w:val="0"/>
          <w:numId w:val="6"/>
        </w:numPr>
        <w:ind w:left="420" w:firstLineChars="0"/>
      </w:pPr>
      <w:bookmarkStart w:id="205" w:name="_Ref99565887"/>
      <w:proofErr w:type="gramStart"/>
      <w:r>
        <w:rPr>
          <w:rFonts w:hint="eastAsia"/>
        </w:rPr>
        <w:t>黄鸣阳</w:t>
      </w:r>
      <w:proofErr w:type="gramEnd"/>
      <w:r w:rsidR="00717145">
        <w:rPr>
          <w:rFonts w:hint="eastAsia"/>
        </w:rPr>
        <w:t>,</w:t>
      </w:r>
      <w:r>
        <w:rPr>
          <w:rFonts w:hint="eastAsia"/>
        </w:rPr>
        <w:t>肖天航</w:t>
      </w:r>
      <w:r w:rsidR="00717145">
        <w:rPr>
          <w:rFonts w:hint="eastAsia"/>
        </w:rPr>
        <w:t>,</w:t>
      </w:r>
      <w:r>
        <w:rPr>
          <w:rFonts w:hint="eastAsia"/>
        </w:rPr>
        <w:t>昂海松</w:t>
      </w:r>
      <w:r>
        <w:rPr>
          <w:rFonts w:hint="eastAsia"/>
        </w:rPr>
        <w:t>.</w:t>
      </w:r>
      <w:r>
        <w:t xml:space="preserve"> </w:t>
      </w:r>
      <w:r>
        <w:rPr>
          <w:rFonts w:hint="eastAsia"/>
        </w:rPr>
        <w:t>多段柔性变体扑翼飞行器设计</w:t>
      </w:r>
      <w:r>
        <w:rPr>
          <w:rFonts w:hint="eastAsia"/>
        </w:rPr>
        <w:t>[</w:t>
      </w:r>
      <w:r>
        <w:t xml:space="preserve">J]. </w:t>
      </w:r>
      <w:r>
        <w:rPr>
          <w:rFonts w:hint="eastAsia"/>
        </w:rPr>
        <w:t>航空动力学报</w:t>
      </w:r>
      <w:r w:rsidR="00717145">
        <w:rPr>
          <w:rFonts w:hint="eastAsia"/>
        </w:rPr>
        <w:t>,</w:t>
      </w:r>
      <w:r>
        <w:rPr>
          <w:rFonts w:hint="eastAsia"/>
        </w:rPr>
        <w:t>2</w:t>
      </w:r>
      <w:r>
        <w:t>016</w:t>
      </w:r>
      <w:r w:rsidR="00717145">
        <w:rPr>
          <w:rFonts w:hint="eastAsia"/>
        </w:rPr>
        <w:t>,</w:t>
      </w:r>
      <w:r>
        <w:rPr>
          <w:rFonts w:hint="eastAsia"/>
        </w:rPr>
        <w:t>3</w:t>
      </w:r>
      <w:r>
        <w:t>1</w:t>
      </w:r>
      <w:r w:rsidR="00717145">
        <w:rPr>
          <w:rFonts w:hint="eastAsia"/>
        </w:rPr>
        <w:t>(</w:t>
      </w:r>
      <w:r>
        <w:rPr>
          <w:rFonts w:hint="eastAsia"/>
        </w:rPr>
        <w:t>8</w:t>
      </w:r>
      <w:r w:rsidR="00717145">
        <w:rPr>
          <w:rFonts w:hint="eastAsia"/>
        </w:rPr>
        <w:t>):</w:t>
      </w:r>
      <w:r>
        <w:rPr>
          <w:rFonts w:hint="eastAsia"/>
        </w:rPr>
        <w:t>1</w:t>
      </w:r>
      <w:r>
        <w:t>838-1844.</w:t>
      </w:r>
      <w:bookmarkEnd w:id="205"/>
    </w:p>
    <w:p w14:paraId="7FBCDA68" w14:textId="14F32CE6" w:rsidR="00F50F68" w:rsidRDefault="0084719F" w:rsidP="00BE3D92">
      <w:pPr>
        <w:pStyle w:val="af8"/>
        <w:numPr>
          <w:ilvl w:val="0"/>
          <w:numId w:val="6"/>
        </w:numPr>
        <w:ind w:left="420" w:firstLineChars="0"/>
      </w:pPr>
      <w:bookmarkStart w:id="206" w:name="_Ref99568952"/>
      <w:r>
        <w:rPr>
          <w:rFonts w:hint="eastAsia"/>
        </w:rPr>
        <w:t>曾锐</w:t>
      </w:r>
      <w:r w:rsidR="00717145">
        <w:rPr>
          <w:rFonts w:hint="eastAsia"/>
        </w:rPr>
        <w:t>,</w:t>
      </w:r>
      <w:r>
        <w:rPr>
          <w:rFonts w:hint="eastAsia"/>
        </w:rPr>
        <w:t>昂海松．</w:t>
      </w:r>
      <w:proofErr w:type="gramStart"/>
      <w:r>
        <w:rPr>
          <w:rFonts w:hint="eastAsia"/>
        </w:rPr>
        <w:t>仿鸟复合振动</w:t>
      </w:r>
      <w:proofErr w:type="gramEnd"/>
      <w:r>
        <w:rPr>
          <w:rFonts w:hint="eastAsia"/>
        </w:rPr>
        <w:t>的扑翼气动分析</w:t>
      </w:r>
      <w:r>
        <w:rPr>
          <w:rFonts w:hint="eastAsia"/>
        </w:rPr>
        <w:t>[J].</w:t>
      </w:r>
      <w:r>
        <w:t xml:space="preserve"> </w:t>
      </w:r>
      <w:r>
        <w:rPr>
          <w:rFonts w:hint="eastAsia"/>
        </w:rPr>
        <w:t>南京航空航天大学学报</w:t>
      </w:r>
      <w:r w:rsidR="00717145">
        <w:rPr>
          <w:rFonts w:hint="eastAsia"/>
        </w:rPr>
        <w:t>,</w:t>
      </w:r>
      <w:r>
        <w:rPr>
          <w:rFonts w:hint="eastAsia"/>
        </w:rPr>
        <w:t>2003</w:t>
      </w:r>
      <w:r w:rsidR="00717145">
        <w:rPr>
          <w:rFonts w:hint="eastAsia"/>
        </w:rPr>
        <w:t>,</w:t>
      </w:r>
      <w:r>
        <w:rPr>
          <w:rFonts w:hint="eastAsia"/>
        </w:rPr>
        <w:t>1</w:t>
      </w:r>
      <w:r>
        <w:t>2</w:t>
      </w:r>
      <w:r w:rsidR="00717145">
        <w:rPr>
          <w:rFonts w:hint="eastAsia"/>
        </w:rPr>
        <w:t>(</w:t>
      </w:r>
      <w:r>
        <w:rPr>
          <w:rFonts w:hint="eastAsia"/>
        </w:rPr>
        <w:t>1</w:t>
      </w:r>
      <w:r w:rsidR="00717145">
        <w:rPr>
          <w:rFonts w:hint="eastAsia"/>
        </w:rPr>
        <w:t>):</w:t>
      </w:r>
      <w:r>
        <w:rPr>
          <w:rFonts w:hint="eastAsia"/>
        </w:rPr>
        <w:t>6-12.</w:t>
      </w:r>
      <w:bookmarkEnd w:id="206"/>
    </w:p>
    <w:p w14:paraId="0B13D507" w14:textId="2F35AB07" w:rsidR="00F50F68" w:rsidRDefault="0084719F" w:rsidP="00BE3D92">
      <w:pPr>
        <w:pStyle w:val="af8"/>
        <w:numPr>
          <w:ilvl w:val="0"/>
          <w:numId w:val="6"/>
        </w:numPr>
        <w:ind w:left="420" w:firstLineChars="0"/>
      </w:pPr>
      <w:bookmarkStart w:id="207" w:name="_Ref99569213"/>
      <w:r>
        <w:rPr>
          <w:rFonts w:hint="eastAsia"/>
        </w:rPr>
        <w:t>刘岚</w:t>
      </w:r>
      <w:r w:rsidR="00717145">
        <w:rPr>
          <w:rFonts w:hint="eastAsia"/>
        </w:rPr>
        <w:t>,</w:t>
      </w:r>
      <w:r>
        <w:rPr>
          <w:rFonts w:hint="eastAsia"/>
        </w:rPr>
        <w:t>方宗德</w:t>
      </w:r>
      <w:r w:rsidR="00717145">
        <w:rPr>
          <w:rFonts w:hint="eastAsia"/>
        </w:rPr>
        <w:t>,</w:t>
      </w:r>
      <w:r>
        <w:rPr>
          <w:rFonts w:hint="eastAsia"/>
        </w:rPr>
        <w:t>侯宇．扑翼飞行的气动建模与仿真分析</w:t>
      </w:r>
      <w:r>
        <w:rPr>
          <w:rFonts w:hint="eastAsia"/>
        </w:rPr>
        <w:t>[J</w:t>
      </w:r>
      <w:r>
        <w:t>]</w:t>
      </w:r>
      <w:r>
        <w:rPr>
          <w:rFonts w:hint="eastAsia"/>
        </w:rPr>
        <w:t>．计算机仿真</w:t>
      </w:r>
      <w:r w:rsidR="00717145">
        <w:rPr>
          <w:rFonts w:hint="eastAsia"/>
        </w:rPr>
        <w:t>,</w:t>
      </w:r>
      <w:r>
        <w:t>2006</w:t>
      </w:r>
      <w:r w:rsidR="00717145">
        <w:rPr>
          <w:rFonts w:hint="eastAsia"/>
        </w:rPr>
        <w:t>,</w:t>
      </w:r>
      <w:r>
        <w:t>3</w:t>
      </w:r>
      <w:r w:rsidR="00717145">
        <w:rPr>
          <w:rFonts w:hint="eastAsia"/>
        </w:rPr>
        <w:t>(</w:t>
      </w:r>
      <w:r>
        <w:t>3</w:t>
      </w:r>
      <w:r w:rsidR="00717145">
        <w:rPr>
          <w:rFonts w:hint="eastAsia"/>
        </w:rPr>
        <w:t>):</w:t>
      </w:r>
      <w:r>
        <w:t>49-51+148.</w:t>
      </w:r>
      <w:bookmarkEnd w:id="207"/>
    </w:p>
    <w:p w14:paraId="12E020B9" w14:textId="5B9DA2FA" w:rsidR="00F50F68" w:rsidRDefault="0084719F" w:rsidP="00BE3D92">
      <w:pPr>
        <w:pStyle w:val="af8"/>
        <w:numPr>
          <w:ilvl w:val="0"/>
          <w:numId w:val="6"/>
        </w:numPr>
        <w:ind w:left="420" w:firstLineChars="0"/>
      </w:pPr>
      <w:bookmarkStart w:id="208" w:name="_Ref99570097"/>
      <w:r>
        <w:rPr>
          <w:rFonts w:hint="eastAsia"/>
        </w:rPr>
        <w:t>D</w:t>
      </w:r>
      <w:r>
        <w:t xml:space="preserve">ickinson M </w:t>
      </w:r>
      <w:proofErr w:type="spellStart"/>
      <w:proofErr w:type="gramStart"/>
      <w:r>
        <w:t>H</w:t>
      </w:r>
      <w:r w:rsidR="00717145">
        <w:t>,</w:t>
      </w:r>
      <w:r>
        <w:t>Lehmann</w:t>
      </w:r>
      <w:proofErr w:type="spellEnd"/>
      <w:proofErr w:type="gramEnd"/>
      <w:r>
        <w:t xml:space="preserve"> F-</w:t>
      </w:r>
      <w:proofErr w:type="spellStart"/>
      <w:r>
        <w:t>O</w:t>
      </w:r>
      <w:r w:rsidR="00717145">
        <w:t>,</w:t>
      </w:r>
      <w:r>
        <w:t>Sane</w:t>
      </w:r>
      <w:proofErr w:type="spellEnd"/>
      <w:r>
        <w:t xml:space="preserve"> S P. Wing rotation and the aerodynamic basis of insect flight[J]. Science</w:t>
      </w:r>
      <w:r w:rsidR="00717145">
        <w:t>,</w:t>
      </w:r>
      <w:r>
        <w:t>1999</w:t>
      </w:r>
      <w:r w:rsidR="00717145">
        <w:rPr>
          <w:rFonts w:hint="eastAsia"/>
        </w:rPr>
        <w:t>(</w:t>
      </w:r>
      <w:r>
        <w:t>284</w:t>
      </w:r>
      <w:r w:rsidR="00717145">
        <w:rPr>
          <w:rFonts w:hint="eastAsia"/>
        </w:rPr>
        <w:t>)</w:t>
      </w:r>
      <w:r w:rsidR="00717145">
        <w:t>:</w:t>
      </w:r>
      <w:r>
        <w:t>1954-1960.</w:t>
      </w:r>
      <w:bookmarkEnd w:id="208"/>
    </w:p>
    <w:p w14:paraId="3B540F02" w14:textId="77777777" w:rsidR="00F50F68" w:rsidRDefault="00F50F68">
      <w:pPr>
        <w:ind w:firstLineChars="0"/>
      </w:pPr>
    </w:p>
    <w:sectPr w:rsidR="00F50F68" w:rsidSect="00431040">
      <w:footerReference w:type="default" r:id="rId165"/>
      <w:footerReference w:type="first" r:id="rId166"/>
      <w:footnotePr>
        <w:numRestart w:val="eachSect"/>
      </w:footnotePr>
      <w:pgSz w:w="11906" w:h="16838"/>
      <w:pgMar w:top="1559" w:right="1588" w:bottom="1440" w:left="1588" w:header="737" w:footer="737" w:gutter="0"/>
      <w:pgNumType w:start="1"/>
      <w:cols w:space="425"/>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C3729" w14:textId="77777777" w:rsidR="00A61CC8" w:rsidRDefault="00A61CC8">
      <w:pPr>
        <w:spacing w:line="240" w:lineRule="auto"/>
        <w:ind w:firstLine="480"/>
      </w:pPr>
      <w:r>
        <w:separator/>
      </w:r>
    </w:p>
  </w:endnote>
  <w:endnote w:type="continuationSeparator" w:id="0">
    <w:p w14:paraId="50E0C6F1" w14:textId="77777777" w:rsidR="00A61CC8" w:rsidRDefault="00A61CC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CA04B" w14:textId="77777777" w:rsidR="001A7F2B" w:rsidRDefault="001A7F2B">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C14A3" w14:textId="4801476B" w:rsidR="007C61E7" w:rsidRDefault="007C61E7" w:rsidP="001A7F2B">
    <w:pPr>
      <w:pStyle w:val="ac"/>
      <w:ind w:firstLineChars="0" w:firstLine="0"/>
    </w:pPr>
  </w:p>
  <w:p w14:paraId="0FB059FB" w14:textId="77777777" w:rsidR="007C61E7" w:rsidRDefault="007C61E7">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AA90E" w14:textId="77777777" w:rsidR="001A7F2B" w:rsidRDefault="001A7F2B">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284678"/>
      <w:docPartObj>
        <w:docPartGallery w:val="Page Numbers (Bottom of Page)"/>
        <w:docPartUnique/>
      </w:docPartObj>
    </w:sdtPr>
    <w:sdtEndPr/>
    <w:sdtContent>
      <w:p w14:paraId="2A2A6717" w14:textId="5E5D79B7" w:rsidR="001A7F2B" w:rsidRDefault="001A7F2B">
        <w:pPr>
          <w:pStyle w:val="ac"/>
          <w:ind w:firstLine="360"/>
          <w:jc w:val="center"/>
        </w:pPr>
        <w:r>
          <w:fldChar w:fldCharType="begin"/>
        </w:r>
        <w:r>
          <w:instrText>PAGE   \* MERGEFORMAT</w:instrText>
        </w:r>
        <w:r>
          <w:fldChar w:fldCharType="separate"/>
        </w:r>
        <w:r>
          <w:rPr>
            <w:lang w:val="zh-CN"/>
          </w:rPr>
          <w:t>2</w:t>
        </w:r>
        <w:r>
          <w:fldChar w:fldCharType="end"/>
        </w:r>
      </w:p>
    </w:sdtContent>
  </w:sdt>
  <w:p w14:paraId="748B66F1" w14:textId="77777777" w:rsidR="001A7F2B" w:rsidRDefault="001A7F2B">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993042"/>
      <w:docPartObj>
        <w:docPartGallery w:val="Page Numbers (Bottom of Page)"/>
        <w:docPartUnique/>
      </w:docPartObj>
    </w:sdtPr>
    <w:sdtEndPr/>
    <w:sdtContent>
      <w:p w14:paraId="33C8450E" w14:textId="51875347" w:rsidR="007C61E7" w:rsidRDefault="007C61E7">
        <w:pPr>
          <w:pStyle w:val="ac"/>
          <w:ind w:firstLine="360"/>
          <w:jc w:val="center"/>
        </w:pPr>
        <w:r>
          <w:fldChar w:fldCharType="begin"/>
        </w:r>
        <w:r>
          <w:instrText>PAGE   \* MERGEFORMAT</w:instrText>
        </w:r>
        <w:r>
          <w:fldChar w:fldCharType="separate"/>
        </w:r>
        <w:r>
          <w:rPr>
            <w:lang w:val="zh-CN"/>
          </w:rPr>
          <w:t>2</w:t>
        </w:r>
        <w:r>
          <w:fldChar w:fldCharType="end"/>
        </w:r>
      </w:p>
    </w:sdtContent>
  </w:sdt>
  <w:p w14:paraId="11F12394" w14:textId="77777777" w:rsidR="00431040" w:rsidRDefault="00431040">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94432"/>
      <w:docPartObj>
        <w:docPartGallery w:val="Page Numbers (Bottom of Page)"/>
        <w:docPartUnique/>
      </w:docPartObj>
    </w:sdtPr>
    <w:sdtEndPr/>
    <w:sdtContent>
      <w:p w14:paraId="0991D6E9" w14:textId="50EF2745" w:rsidR="007C61E7" w:rsidRDefault="007C61E7">
        <w:pPr>
          <w:pStyle w:val="ac"/>
          <w:ind w:firstLine="360"/>
          <w:jc w:val="center"/>
        </w:pPr>
        <w:r>
          <w:fldChar w:fldCharType="begin"/>
        </w:r>
        <w:r>
          <w:instrText>PAGE   \* MERGEFORMAT</w:instrText>
        </w:r>
        <w:r>
          <w:fldChar w:fldCharType="separate"/>
        </w:r>
        <w:r>
          <w:rPr>
            <w:lang w:val="zh-CN"/>
          </w:rPr>
          <w:t>2</w:t>
        </w:r>
        <w:r>
          <w:fldChar w:fldCharType="end"/>
        </w:r>
      </w:p>
    </w:sdtContent>
  </w:sdt>
  <w:p w14:paraId="29F43A1A" w14:textId="77777777" w:rsidR="00431040" w:rsidRDefault="00431040">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FA1AB" w14:textId="77777777" w:rsidR="00A61CC8" w:rsidRDefault="00A61CC8">
      <w:pPr>
        <w:spacing w:line="240" w:lineRule="auto"/>
        <w:ind w:firstLine="480"/>
      </w:pPr>
      <w:r>
        <w:separator/>
      </w:r>
    </w:p>
  </w:footnote>
  <w:footnote w:type="continuationSeparator" w:id="0">
    <w:p w14:paraId="6005D30B" w14:textId="77777777" w:rsidR="00A61CC8" w:rsidRDefault="00A61CC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1EC3A" w14:textId="77777777" w:rsidR="001A7F2B" w:rsidRDefault="001A7F2B">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CADEF" w14:textId="77777777" w:rsidR="001A7F2B" w:rsidRDefault="001A7F2B">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14F80" w14:textId="77777777" w:rsidR="001A7F2B" w:rsidRDefault="001A7F2B">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75E910"/>
    <w:multiLevelType w:val="singleLevel"/>
    <w:tmpl w:val="CF75E910"/>
    <w:lvl w:ilvl="0">
      <w:start w:val="1"/>
      <w:numFmt w:val="decimal"/>
      <w:suff w:val="nothing"/>
      <w:lvlText w:val="%1、"/>
      <w:lvlJc w:val="left"/>
    </w:lvl>
  </w:abstractNum>
  <w:abstractNum w:abstractNumId="1" w15:restartNumberingAfterBreak="0">
    <w:nsid w:val="0B086A3B"/>
    <w:multiLevelType w:val="hybridMultilevel"/>
    <w:tmpl w:val="698CABFE"/>
    <w:lvl w:ilvl="0" w:tplc="486A6852">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DB0820"/>
    <w:multiLevelType w:val="multilevel"/>
    <w:tmpl w:val="946691F0"/>
    <w:lvl w:ilvl="0">
      <w:start w:val="3"/>
      <w:numFmt w:val="decimal"/>
      <w:pStyle w:val="1"/>
      <w:lvlText w:val="课程报告%1."/>
      <w:lvlJc w:val="left"/>
      <w:pPr>
        <w:ind w:left="845" w:hanging="420"/>
      </w:pPr>
      <w:rPr>
        <w:rFonts w:hint="eastAsia"/>
        <w:b/>
        <w:bCs w:val="0"/>
        <w:i w:val="0"/>
        <w:iCs w:val="0"/>
        <w:caps w:val="0"/>
        <w:smallCaps w:val="0"/>
        <w:strike w:val="0"/>
        <w:dstrike w:val="0"/>
        <w:vanish w:val="0"/>
        <w:color w:val="000000"/>
        <w:spacing w:val="0"/>
        <w:kern w:val="0"/>
        <w:position w:val="0"/>
        <w:sz w:val="3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ascii="黑体" w:eastAsia="黑体" w:hAnsi="黑体" w:hint="default"/>
        <w:b/>
        <w:i w:val="0"/>
        <w:sz w:val="28"/>
      </w:rPr>
    </w:lvl>
    <w:lvl w:ilvl="2">
      <w:start w:val="1"/>
      <w:numFmt w:val="decimal"/>
      <w:pStyle w:val="3"/>
      <w:suff w:val="space"/>
      <w:lvlText w:val="%1.%2.%3"/>
      <w:lvlJc w:val="left"/>
      <w:pPr>
        <w:ind w:left="425" w:hanging="425"/>
      </w:pPr>
      <w:rPr>
        <w:rFonts w:ascii="Times New Roman" w:hAnsi="Times New Roman" w:hint="default"/>
        <w:b/>
        <w:i w:val="0"/>
        <w:sz w:val="28"/>
      </w:rPr>
    </w:lvl>
    <w:lvl w:ilvl="3">
      <w:start w:val="1"/>
      <w:numFmt w:val="decimal"/>
      <w:pStyle w:val="4"/>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15:restartNumberingAfterBreak="0">
    <w:nsid w:val="319A1B51"/>
    <w:multiLevelType w:val="hybridMultilevel"/>
    <w:tmpl w:val="2E2EFBDA"/>
    <w:lvl w:ilvl="0" w:tplc="A51829DE">
      <w:start w:val="1"/>
      <w:numFmt w:val="lowerLetter"/>
      <w:lvlText w:val="（%1）"/>
      <w:lvlJc w:val="left"/>
      <w:pPr>
        <w:ind w:left="1920" w:hanging="720"/>
      </w:pPr>
      <w:rPr>
        <w:rFonts w:hint="default"/>
        <w:sz w:val="21"/>
        <w:szCs w:val="21"/>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15:restartNumberingAfterBreak="0">
    <w:nsid w:val="39C14DF4"/>
    <w:multiLevelType w:val="multilevel"/>
    <w:tmpl w:val="39C14DF4"/>
    <w:lvl w:ilvl="0">
      <w:start w:val="1"/>
      <w:numFmt w:val="lowerLetter"/>
      <w:lvlText w:val="(%1)"/>
      <w:lvlJc w:val="left"/>
      <w:pPr>
        <w:ind w:left="360" w:hanging="360"/>
      </w:pPr>
      <w:rPr>
        <w:rFonts w:cstheme="majorBidi"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2B96337"/>
    <w:multiLevelType w:val="multilevel"/>
    <w:tmpl w:val="3CF63A74"/>
    <w:lvl w:ilvl="0">
      <w:start w:val="1"/>
      <w:numFmt w:val="decimal"/>
      <w:suff w:val="space"/>
      <w:lvlText w:val="%1. "/>
      <w:lvlJc w:val="left"/>
      <w:pPr>
        <w:ind w:left="0" w:firstLine="0"/>
      </w:pPr>
      <w:rPr>
        <w:rFonts w:ascii="Times New Roman" w:eastAsia="黑体" w:hAnsi="Times New Roman" w:cs="Times New Roman" w:hint="default"/>
        <w:b/>
        <w:bCs w:val="0"/>
        <w:i w:val="0"/>
        <w:iCs w:val="0"/>
        <w:caps w:val="0"/>
        <w:smallCaps w:val="0"/>
        <w:color w:val="000000"/>
        <w:spacing w:val="0"/>
        <w:sz w:val="30"/>
        <w:szCs w:val="30"/>
      </w:rPr>
    </w:lvl>
    <w:lvl w:ilvl="1">
      <w:start w:val="1"/>
      <w:numFmt w:val="decimal"/>
      <w:suff w:val="space"/>
      <w:lvlText w:val="%1.%2"/>
      <w:lvlJc w:val="left"/>
      <w:pPr>
        <w:ind w:left="0" w:firstLine="0"/>
      </w:pPr>
      <w:rPr>
        <w:rFonts w:ascii="Times New Roman" w:hAnsi="Times New Roman" w:cs="Times New Roman" w:hint="default"/>
        <w:b/>
        <w:i w:val="0"/>
        <w:sz w:val="28"/>
        <w:szCs w:val="28"/>
      </w:rPr>
    </w:lvl>
    <w:lvl w:ilvl="2">
      <w:start w:val="1"/>
      <w:numFmt w:val="decimal"/>
      <w:suff w:val="space"/>
      <w:lvlText w:val="%1.%2.%3"/>
      <w:lvlJc w:val="left"/>
      <w:pPr>
        <w:ind w:left="425" w:hanging="425"/>
      </w:pPr>
      <w:rPr>
        <w:rFonts w:ascii="黑体" w:eastAsia="黑体" w:hAnsi="黑体" w:cs="Times New Roman" w:hint="default"/>
        <w:b w:val="0"/>
        <w:bCs w:val="0"/>
        <w:i w:val="0"/>
        <w:sz w:val="28"/>
        <w:szCs w:val="28"/>
      </w:rPr>
    </w:lvl>
    <w:lvl w:ilvl="3">
      <w:start w:val="1"/>
      <w:numFmt w:val="decimal"/>
      <w:suff w:val="space"/>
      <w:lvlText w:val="%1.%2.%3.%4"/>
      <w:lvlJc w:val="left"/>
      <w:pPr>
        <w:ind w:left="0" w:firstLine="0"/>
      </w:pPr>
      <w:rPr>
        <w:rFonts w:ascii="Times New Roman" w:hAnsi="Times New Roman" w:cs="Times New Roman" w:hint="default"/>
        <w:b/>
        <w:i w:val="0"/>
        <w:sz w:val="24"/>
        <w:szCs w:val="24"/>
      </w:rPr>
    </w:lvl>
    <w:lvl w:ilvl="4">
      <w:start w:val="1"/>
      <w:numFmt w:val="decimal"/>
      <w:lvlText w:val="%1.%2.%3.%4.%5"/>
      <w:lvlJc w:val="left"/>
      <w:pPr>
        <w:ind w:left="425" w:hanging="425"/>
      </w:pPr>
      <w:rPr>
        <w:rFonts w:ascii="宋体" w:eastAsia="宋体" w:hAnsi="宋体" w:hint="eastAsia"/>
      </w:rPr>
    </w:lvl>
    <w:lvl w:ilvl="5">
      <w:start w:val="1"/>
      <w:numFmt w:val="decimal"/>
      <w:lvlText w:val="%1.%2.%3.%4.%5.%6"/>
      <w:lvlJc w:val="left"/>
      <w:pPr>
        <w:ind w:left="425" w:hanging="425"/>
      </w:pPr>
      <w:rPr>
        <w:rFonts w:ascii="宋体" w:eastAsia="宋体" w:hAnsi="宋体" w:hint="eastAsia"/>
      </w:rPr>
    </w:lvl>
    <w:lvl w:ilvl="6">
      <w:start w:val="1"/>
      <w:numFmt w:val="decimal"/>
      <w:lvlText w:val="%1.%2.%3.%4.%5.%6.%7"/>
      <w:lvlJc w:val="left"/>
      <w:pPr>
        <w:ind w:left="425" w:hanging="425"/>
      </w:pPr>
      <w:rPr>
        <w:rFonts w:ascii="宋体" w:eastAsia="宋体" w:hAnsi="宋体" w:hint="eastAsia"/>
      </w:rPr>
    </w:lvl>
    <w:lvl w:ilvl="7">
      <w:start w:val="1"/>
      <w:numFmt w:val="decimal"/>
      <w:lvlText w:val="%1.%2.%3.%4.%5.%6.%7.%8"/>
      <w:lvlJc w:val="left"/>
      <w:pPr>
        <w:ind w:left="425" w:hanging="425"/>
      </w:pPr>
      <w:rPr>
        <w:rFonts w:ascii="宋体" w:eastAsia="宋体" w:hAnsi="宋体" w:hint="eastAsia"/>
      </w:rPr>
    </w:lvl>
    <w:lvl w:ilvl="8">
      <w:start w:val="1"/>
      <w:numFmt w:val="decimal"/>
      <w:lvlText w:val="%1.%2.%3.%4.%5.%6.%7.%8.%9"/>
      <w:lvlJc w:val="left"/>
      <w:pPr>
        <w:ind w:left="425" w:hanging="425"/>
      </w:pPr>
      <w:rPr>
        <w:rFonts w:ascii="宋体" w:eastAsia="宋体" w:hAnsi="宋体" w:hint="eastAsia"/>
      </w:rPr>
    </w:lvl>
  </w:abstractNum>
  <w:abstractNum w:abstractNumId="6" w15:restartNumberingAfterBreak="0">
    <w:nsid w:val="4D6C61C9"/>
    <w:multiLevelType w:val="multilevel"/>
    <w:tmpl w:val="4D6C61C9"/>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5BA10292"/>
    <w:multiLevelType w:val="hybridMultilevel"/>
    <w:tmpl w:val="FBEE86C6"/>
    <w:lvl w:ilvl="0" w:tplc="EC3C5B18">
      <w:start w:val="1"/>
      <w:numFmt w:val="lowerLetter"/>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 w15:restartNumberingAfterBreak="0">
    <w:nsid w:val="64945FE1"/>
    <w:multiLevelType w:val="multilevel"/>
    <w:tmpl w:val="64945FE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6D66D22"/>
    <w:multiLevelType w:val="multilevel"/>
    <w:tmpl w:val="283A965C"/>
    <w:lvl w:ilvl="0">
      <w:start w:val="4"/>
      <w:numFmt w:val="decimal"/>
      <w:lvlText w:val="%1"/>
      <w:lvlJc w:val="left"/>
      <w:pPr>
        <w:ind w:left="720" w:hanging="720"/>
      </w:pPr>
      <w:rPr>
        <w:rFonts w:ascii="黑体" w:hAnsi="黑体" w:hint="default"/>
      </w:rPr>
    </w:lvl>
    <w:lvl w:ilvl="1">
      <w:start w:val="6"/>
      <w:numFmt w:val="decimal"/>
      <w:lvlText w:val="%1.%2"/>
      <w:lvlJc w:val="left"/>
      <w:pPr>
        <w:ind w:left="720" w:hanging="720"/>
      </w:pPr>
      <w:rPr>
        <w:rFonts w:ascii="黑体" w:hAnsi="黑体" w:hint="default"/>
      </w:rPr>
    </w:lvl>
    <w:lvl w:ilvl="2">
      <w:start w:val="2"/>
      <w:numFmt w:val="decimal"/>
      <w:lvlText w:val="%1.%2.%3"/>
      <w:lvlJc w:val="left"/>
      <w:pPr>
        <w:ind w:left="720" w:hanging="720"/>
      </w:pPr>
      <w:rPr>
        <w:rFonts w:ascii="黑体" w:eastAsia="黑体" w:hAnsi="黑体" w:cs="Times New Roman" w:hint="default"/>
        <w:b w:val="0"/>
        <w:bCs/>
      </w:rPr>
    </w:lvl>
    <w:lvl w:ilvl="3">
      <w:start w:val="1"/>
      <w:numFmt w:val="decimal"/>
      <w:lvlText w:val="%1.%2.%3.%4"/>
      <w:lvlJc w:val="left"/>
      <w:pPr>
        <w:ind w:left="1080" w:hanging="1080"/>
      </w:pPr>
      <w:rPr>
        <w:rFonts w:ascii="黑体" w:hAnsi="黑体" w:hint="default"/>
      </w:rPr>
    </w:lvl>
    <w:lvl w:ilvl="4">
      <w:start w:val="1"/>
      <w:numFmt w:val="decimal"/>
      <w:lvlText w:val="%1.%2.%3.%4.%5"/>
      <w:lvlJc w:val="left"/>
      <w:pPr>
        <w:ind w:left="1080" w:hanging="1080"/>
      </w:pPr>
      <w:rPr>
        <w:rFonts w:ascii="黑体" w:hAnsi="黑体" w:hint="default"/>
      </w:rPr>
    </w:lvl>
    <w:lvl w:ilvl="5">
      <w:start w:val="1"/>
      <w:numFmt w:val="decimal"/>
      <w:lvlText w:val="%1.%2.%3.%4.%5.%6"/>
      <w:lvlJc w:val="left"/>
      <w:pPr>
        <w:ind w:left="1440" w:hanging="1440"/>
      </w:pPr>
      <w:rPr>
        <w:rFonts w:ascii="黑体" w:hAnsi="黑体" w:hint="default"/>
      </w:rPr>
    </w:lvl>
    <w:lvl w:ilvl="6">
      <w:start w:val="1"/>
      <w:numFmt w:val="decimal"/>
      <w:lvlText w:val="%1.%2.%3.%4.%5.%6.%7"/>
      <w:lvlJc w:val="left"/>
      <w:pPr>
        <w:ind w:left="1440" w:hanging="1440"/>
      </w:pPr>
      <w:rPr>
        <w:rFonts w:ascii="黑体" w:hAnsi="黑体" w:hint="default"/>
      </w:rPr>
    </w:lvl>
    <w:lvl w:ilvl="7">
      <w:start w:val="1"/>
      <w:numFmt w:val="decimal"/>
      <w:lvlText w:val="%1.%2.%3.%4.%5.%6.%7.%8"/>
      <w:lvlJc w:val="left"/>
      <w:pPr>
        <w:ind w:left="1800" w:hanging="1800"/>
      </w:pPr>
      <w:rPr>
        <w:rFonts w:ascii="黑体" w:hAnsi="黑体" w:hint="default"/>
      </w:rPr>
    </w:lvl>
    <w:lvl w:ilvl="8">
      <w:start w:val="1"/>
      <w:numFmt w:val="decimal"/>
      <w:lvlText w:val="%1.%2.%3.%4.%5.%6.%7.%8.%9"/>
      <w:lvlJc w:val="left"/>
      <w:pPr>
        <w:ind w:left="2160" w:hanging="2160"/>
      </w:pPr>
      <w:rPr>
        <w:rFonts w:ascii="黑体" w:hAnsi="黑体" w:hint="default"/>
      </w:rPr>
    </w:lvl>
  </w:abstractNum>
  <w:abstractNum w:abstractNumId="10" w15:restartNumberingAfterBreak="0">
    <w:nsid w:val="7738779A"/>
    <w:multiLevelType w:val="multilevel"/>
    <w:tmpl w:val="7738779A"/>
    <w:lvl w:ilvl="0">
      <w:start w:val="1"/>
      <w:numFmt w:val="decimal"/>
      <w:pStyle w:val="heading1"/>
      <w:lvlText w:val="%1"/>
      <w:lvlJc w:val="left"/>
      <w:pPr>
        <w:tabs>
          <w:tab w:val="left" w:pos="567"/>
        </w:tabs>
        <w:ind w:left="567" w:hanging="567"/>
      </w:pPr>
      <w:rPr>
        <w:rFonts w:hint="default"/>
      </w:rPr>
    </w:lvl>
    <w:lvl w:ilvl="1">
      <w:start w:val="1"/>
      <w:numFmt w:val="decimal"/>
      <w:pStyle w:val="heading2"/>
      <w:lvlText w:val="%1.%2"/>
      <w:lvlJc w:val="left"/>
      <w:pPr>
        <w:tabs>
          <w:tab w:val="left" w:pos="567"/>
        </w:tabs>
        <w:ind w:left="567" w:hanging="567"/>
      </w:pPr>
      <w:rPr>
        <w:rFonts w:hint="default"/>
      </w:rPr>
    </w:lvl>
    <w:lvl w:ilvl="2">
      <w:start w:val="1"/>
      <w:numFmt w:val="decimal"/>
      <w:lvlText w:val="%1.%2.%3"/>
      <w:lvlJc w:val="left"/>
      <w:pPr>
        <w:tabs>
          <w:tab w:val="left" w:pos="851"/>
        </w:tabs>
        <w:ind w:left="851" w:hanging="851"/>
      </w:pPr>
      <w:rPr>
        <w:rFonts w:hint="default"/>
      </w:rPr>
    </w:lvl>
    <w:lvl w:ilvl="3">
      <w:start w:val="1"/>
      <w:numFmt w:val="decimal"/>
      <w:lvlText w:val="%1.%2.%3.%4"/>
      <w:lvlJc w:val="left"/>
      <w:pPr>
        <w:tabs>
          <w:tab w:val="left" w:pos="851"/>
        </w:tabs>
        <w:ind w:left="851" w:hanging="851"/>
      </w:pPr>
      <w:rPr>
        <w:rFonts w:hint="default"/>
      </w:rPr>
    </w:lvl>
    <w:lvl w:ilvl="4">
      <w:start w:val="1"/>
      <w:numFmt w:val="decimal"/>
      <w:lvlText w:val="%1.%2.%3.%4.%5"/>
      <w:lvlJc w:val="left"/>
      <w:pPr>
        <w:tabs>
          <w:tab w:val="left" w:pos="964"/>
        </w:tabs>
        <w:ind w:left="964" w:hanging="964"/>
      </w:pPr>
      <w:rPr>
        <w:rFonts w:ascii="Times New Roman" w:hAnsi="Times New Roman" w:hint="default"/>
        <w:b w:val="0"/>
        <w:i/>
        <w:sz w:val="20"/>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11" w15:restartNumberingAfterBreak="0">
    <w:nsid w:val="7C7F6741"/>
    <w:multiLevelType w:val="hybridMultilevel"/>
    <w:tmpl w:val="BAC0D634"/>
    <w:lvl w:ilvl="0" w:tplc="B5FC04E2">
      <w:start w:val="1"/>
      <w:numFmt w:val="lowerLetter"/>
      <w:lvlText w:val="（%1）"/>
      <w:lvlJc w:val="left"/>
      <w:pPr>
        <w:ind w:left="2505" w:hanging="7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num w:numId="1" w16cid:durableId="1163541905">
    <w:abstractNumId w:val="2"/>
  </w:num>
  <w:num w:numId="2" w16cid:durableId="791824099">
    <w:abstractNumId w:val="10"/>
  </w:num>
  <w:num w:numId="3" w16cid:durableId="1843161983">
    <w:abstractNumId w:val="8"/>
  </w:num>
  <w:num w:numId="4" w16cid:durableId="220214463">
    <w:abstractNumId w:val="4"/>
  </w:num>
  <w:num w:numId="5" w16cid:durableId="1565141377">
    <w:abstractNumId w:val="0"/>
  </w:num>
  <w:num w:numId="6" w16cid:durableId="173110211">
    <w:abstractNumId w:val="6"/>
  </w:num>
  <w:num w:numId="7" w16cid:durableId="1392540963">
    <w:abstractNumId w:val="7"/>
  </w:num>
  <w:num w:numId="8" w16cid:durableId="64453867">
    <w:abstractNumId w:val="1"/>
  </w:num>
  <w:num w:numId="9" w16cid:durableId="379327084">
    <w:abstractNumId w:val="11"/>
  </w:num>
  <w:num w:numId="10" w16cid:durableId="1921450678">
    <w:abstractNumId w:val="3"/>
  </w:num>
  <w:num w:numId="11" w16cid:durableId="19363556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22919596">
    <w:abstractNumId w:val="9"/>
  </w:num>
  <w:num w:numId="13" w16cid:durableId="375668363">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autoHyphenation/>
  <w:drawingGridVerticalSpacing w:val="156"/>
  <w:displayHorizontalDrawingGridEvery w:val="0"/>
  <w:displayVerticalDrawingGridEvery w:val="2"/>
  <w:characterSpacingControl w:val="compressPunctuation"/>
  <w:hdrShapeDefaults>
    <o:shapedefaults v:ext="edit" spidmax="2051" fillcolor="white">
      <v:fill color="white"/>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82E"/>
    <w:rsid w:val="00001ED1"/>
    <w:rsid w:val="00003526"/>
    <w:rsid w:val="00004227"/>
    <w:rsid w:val="00013B4A"/>
    <w:rsid w:val="00016568"/>
    <w:rsid w:val="00017FE7"/>
    <w:rsid w:val="00022C3B"/>
    <w:rsid w:val="0002384E"/>
    <w:rsid w:val="000252BE"/>
    <w:rsid w:val="00026483"/>
    <w:rsid w:val="00033571"/>
    <w:rsid w:val="00034308"/>
    <w:rsid w:val="00036DF4"/>
    <w:rsid w:val="000435E6"/>
    <w:rsid w:val="00047A64"/>
    <w:rsid w:val="00050797"/>
    <w:rsid w:val="00051B22"/>
    <w:rsid w:val="00054AD9"/>
    <w:rsid w:val="0005653A"/>
    <w:rsid w:val="000608F5"/>
    <w:rsid w:val="00061264"/>
    <w:rsid w:val="00062A20"/>
    <w:rsid w:val="00063598"/>
    <w:rsid w:val="00063A7C"/>
    <w:rsid w:val="0006426F"/>
    <w:rsid w:val="00064492"/>
    <w:rsid w:val="00064D6A"/>
    <w:rsid w:val="00066D0C"/>
    <w:rsid w:val="00066D54"/>
    <w:rsid w:val="00075FF9"/>
    <w:rsid w:val="00085620"/>
    <w:rsid w:val="0008614E"/>
    <w:rsid w:val="00087CC4"/>
    <w:rsid w:val="00092180"/>
    <w:rsid w:val="00095C87"/>
    <w:rsid w:val="00096825"/>
    <w:rsid w:val="00097890"/>
    <w:rsid w:val="000A32BA"/>
    <w:rsid w:val="000A4B1A"/>
    <w:rsid w:val="000A7339"/>
    <w:rsid w:val="000B2AD1"/>
    <w:rsid w:val="000B74B7"/>
    <w:rsid w:val="000C2F3A"/>
    <w:rsid w:val="000C3DFD"/>
    <w:rsid w:val="000D4A55"/>
    <w:rsid w:val="000E1222"/>
    <w:rsid w:val="000E1ABF"/>
    <w:rsid w:val="000E1DB6"/>
    <w:rsid w:val="000E4C4B"/>
    <w:rsid w:val="000E5C0A"/>
    <w:rsid w:val="000F0D04"/>
    <w:rsid w:val="000F132A"/>
    <w:rsid w:val="000F1947"/>
    <w:rsid w:val="000F3BE4"/>
    <w:rsid w:val="001212FF"/>
    <w:rsid w:val="001227D2"/>
    <w:rsid w:val="001317D8"/>
    <w:rsid w:val="00132139"/>
    <w:rsid w:val="00133733"/>
    <w:rsid w:val="00135A58"/>
    <w:rsid w:val="0014146D"/>
    <w:rsid w:val="00141ECD"/>
    <w:rsid w:val="00142965"/>
    <w:rsid w:val="00143083"/>
    <w:rsid w:val="0014798C"/>
    <w:rsid w:val="001519B3"/>
    <w:rsid w:val="0016135D"/>
    <w:rsid w:val="00161C08"/>
    <w:rsid w:val="00163258"/>
    <w:rsid w:val="0016556B"/>
    <w:rsid w:val="00165593"/>
    <w:rsid w:val="00167143"/>
    <w:rsid w:val="00170629"/>
    <w:rsid w:val="00171D1B"/>
    <w:rsid w:val="00175BE6"/>
    <w:rsid w:val="00180573"/>
    <w:rsid w:val="0018255E"/>
    <w:rsid w:val="00182A87"/>
    <w:rsid w:val="0018507C"/>
    <w:rsid w:val="00186CC3"/>
    <w:rsid w:val="00195D3F"/>
    <w:rsid w:val="001965EE"/>
    <w:rsid w:val="001A0357"/>
    <w:rsid w:val="001A1751"/>
    <w:rsid w:val="001A5067"/>
    <w:rsid w:val="001A614E"/>
    <w:rsid w:val="001A7F2B"/>
    <w:rsid w:val="001B23A1"/>
    <w:rsid w:val="001B4965"/>
    <w:rsid w:val="001B4F3B"/>
    <w:rsid w:val="001C14B5"/>
    <w:rsid w:val="001C1DA9"/>
    <w:rsid w:val="001C206E"/>
    <w:rsid w:val="001C47E6"/>
    <w:rsid w:val="001C542A"/>
    <w:rsid w:val="001C6970"/>
    <w:rsid w:val="001D07C9"/>
    <w:rsid w:val="001D102C"/>
    <w:rsid w:val="001D4B5B"/>
    <w:rsid w:val="001D55D1"/>
    <w:rsid w:val="001D5EC5"/>
    <w:rsid w:val="001D70AB"/>
    <w:rsid w:val="001E0B69"/>
    <w:rsid w:val="001E30F4"/>
    <w:rsid w:val="001E3B8F"/>
    <w:rsid w:val="001E5386"/>
    <w:rsid w:val="001F1F59"/>
    <w:rsid w:val="001F1F68"/>
    <w:rsid w:val="001F5F1F"/>
    <w:rsid w:val="001F5F67"/>
    <w:rsid w:val="001F6969"/>
    <w:rsid w:val="00205E07"/>
    <w:rsid w:val="0021217E"/>
    <w:rsid w:val="00214103"/>
    <w:rsid w:val="00216387"/>
    <w:rsid w:val="002168C3"/>
    <w:rsid w:val="00217B51"/>
    <w:rsid w:val="002202D3"/>
    <w:rsid w:val="0023570D"/>
    <w:rsid w:val="00241641"/>
    <w:rsid w:val="00241D62"/>
    <w:rsid w:val="00242585"/>
    <w:rsid w:val="0024485D"/>
    <w:rsid w:val="00254648"/>
    <w:rsid w:val="002564CD"/>
    <w:rsid w:val="00262469"/>
    <w:rsid w:val="00264F84"/>
    <w:rsid w:val="00270216"/>
    <w:rsid w:val="00270C76"/>
    <w:rsid w:val="002725B3"/>
    <w:rsid w:val="00273454"/>
    <w:rsid w:val="002738BE"/>
    <w:rsid w:val="00274350"/>
    <w:rsid w:val="00281D74"/>
    <w:rsid w:val="0028240B"/>
    <w:rsid w:val="002842D8"/>
    <w:rsid w:val="002851C5"/>
    <w:rsid w:val="00285B1E"/>
    <w:rsid w:val="00285E87"/>
    <w:rsid w:val="00286883"/>
    <w:rsid w:val="00286DE8"/>
    <w:rsid w:val="002873E1"/>
    <w:rsid w:val="00287823"/>
    <w:rsid w:val="002913A0"/>
    <w:rsid w:val="00291A50"/>
    <w:rsid w:val="002946B5"/>
    <w:rsid w:val="00294733"/>
    <w:rsid w:val="00295FE1"/>
    <w:rsid w:val="00296674"/>
    <w:rsid w:val="002A1E49"/>
    <w:rsid w:val="002A3C42"/>
    <w:rsid w:val="002A47F3"/>
    <w:rsid w:val="002A6B2E"/>
    <w:rsid w:val="002B02AD"/>
    <w:rsid w:val="002B091E"/>
    <w:rsid w:val="002B175D"/>
    <w:rsid w:val="002B1C3F"/>
    <w:rsid w:val="002B2E4C"/>
    <w:rsid w:val="002B47B1"/>
    <w:rsid w:val="002C2289"/>
    <w:rsid w:val="002C5E9E"/>
    <w:rsid w:val="002C6F6B"/>
    <w:rsid w:val="002D188C"/>
    <w:rsid w:val="002D45DD"/>
    <w:rsid w:val="002E00DA"/>
    <w:rsid w:val="002E00F4"/>
    <w:rsid w:val="002E5D34"/>
    <w:rsid w:val="002F215F"/>
    <w:rsid w:val="002F2374"/>
    <w:rsid w:val="002F30F6"/>
    <w:rsid w:val="002F50DD"/>
    <w:rsid w:val="002F6341"/>
    <w:rsid w:val="002F718F"/>
    <w:rsid w:val="002F7D3E"/>
    <w:rsid w:val="00305048"/>
    <w:rsid w:val="0030587F"/>
    <w:rsid w:val="003068BB"/>
    <w:rsid w:val="0031180C"/>
    <w:rsid w:val="00312961"/>
    <w:rsid w:val="00313134"/>
    <w:rsid w:val="00314184"/>
    <w:rsid w:val="00317206"/>
    <w:rsid w:val="003179AC"/>
    <w:rsid w:val="00320215"/>
    <w:rsid w:val="003300D9"/>
    <w:rsid w:val="00330163"/>
    <w:rsid w:val="0033094B"/>
    <w:rsid w:val="00332E74"/>
    <w:rsid w:val="003343AA"/>
    <w:rsid w:val="003346BB"/>
    <w:rsid w:val="00334F00"/>
    <w:rsid w:val="00335896"/>
    <w:rsid w:val="00341DE0"/>
    <w:rsid w:val="00341ECA"/>
    <w:rsid w:val="003444BA"/>
    <w:rsid w:val="00347DC4"/>
    <w:rsid w:val="00356477"/>
    <w:rsid w:val="00360DD8"/>
    <w:rsid w:val="00362663"/>
    <w:rsid w:val="003700F4"/>
    <w:rsid w:val="003706AE"/>
    <w:rsid w:val="003720E9"/>
    <w:rsid w:val="00376EE8"/>
    <w:rsid w:val="00385049"/>
    <w:rsid w:val="00385284"/>
    <w:rsid w:val="00385C08"/>
    <w:rsid w:val="003942DF"/>
    <w:rsid w:val="00395982"/>
    <w:rsid w:val="003966FC"/>
    <w:rsid w:val="003A1165"/>
    <w:rsid w:val="003A1902"/>
    <w:rsid w:val="003A2563"/>
    <w:rsid w:val="003A4152"/>
    <w:rsid w:val="003A44AC"/>
    <w:rsid w:val="003B0D18"/>
    <w:rsid w:val="003B1981"/>
    <w:rsid w:val="003B4F96"/>
    <w:rsid w:val="003B5F87"/>
    <w:rsid w:val="003B6143"/>
    <w:rsid w:val="003B77AA"/>
    <w:rsid w:val="003B7FA6"/>
    <w:rsid w:val="003C2334"/>
    <w:rsid w:val="003C7AFA"/>
    <w:rsid w:val="003D277E"/>
    <w:rsid w:val="003D2B51"/>
    <w:rsid w:val="003D316A"/>
    <w:rsid w:val="003D3754"/>
    <w:rsid w:val="003E1602"/>
    <w:rsid w:val="003E1B45"/>
    <w:rsid w:val="003E1D59"/>
    <w:rsid w:val="003E510A"/>
    <w:rsid w:val="003E6552"/>
    <w:rsid w:val="003E710A"/>
    <w:rsid w:val="003F2D7A"/>
    <w:rsid w:val="003F4F09"/>
    <w:rsid w:val="003F56F2"/>
    <w:rsid w:val="003F6901"/>
    <w:rsid w:val="004031D9"/>
    <w:rsid w:val="00403AC8"/>
    <w:rsid w:val="00405550"/>
    <w:rsid w:val="00406155"/>
    <w:rsid w:val="0040623B"/>
    <w:rsid w:val="00406283"/>
    <w:rsid w:val="00410C29"/>
    <w:rsid w:val="00416208"/>
    <w:rsid w:val="0041768A"/>
    <w:rsid w:val="004214F5"/>
    <w:rsid w:val="00421CEC"/>
    <w:rsid w:val="0042207E"/>
    <w:rsid w:val="00423004"/>
    <w:rsid w:val="00423470"/>
    <w:rsid w:val="0042350F"/>
    <w:rsid w:val="004235D3"/>
    <w:rsid w:val="00424C08"/>
    <w:rsid w:val="00425EA8"/>
    <w:rsid w:val="00430C60"/>
    <w:rsid w:val="00431040"/>
    <w:rsid w:val="00435D20"/>
    <w:rsid w:val="00440BED"/>
    <w:rsid w:val="004435A4"/>
    <w:rsid w:val="00445274"/>
    <w:rsid w:val="00445323"/>
    <w:rsid w:val="004455EF"/>
    <w:rsid w:val="00446CC2"/>
    <w:rsid w:val="00447C22"/>
    <w:rsid w:val="004530FB"/>
    <w:rsid w:val="00453403"/>
    <w:rsid w:val="00453404"/>
    <w:rsid w:val="00456819"/>
    <w:rsid w:val="004575D8"/>
    <w:rsid w:val="00460E5F"/>
    <w:rsid w:val="00462783"/>
    <w:rsid w:val="004651D2"/>
    <w:rsid w:val="00465468"/>
    <w:rsid w:val="0046556A"/>
    <w:rsid w:val="00466B72"/>
    <w:rsid w:val="00470663"/>
    <w:rsid w:val="00474D77"/>
    <w:rsid w:val="00474DEB"/>
    <w:rsid w:val="00475E5B"/>
    <w:rsid w:val="004760B3"/>
    <w:rsid w:val="00476AEB"/>
    <w:rsid w:val="004772C7"/>
    <w:rsid w:val="004820B2"/>
    <w:rsid w:val="00492A18"/>
    <w:rsid w:val="00493470"/>
    <w:rsid w:val="004A154D"/>
    <w:rsid w:val="004A1BDD"/>
    <w:rsid w:val="004A2463"/>
    <w:rsid w:val="004A2F44"/>
    <w:rsid w:val="004A6A4B"/>
    <w:rsid w:val="004B26F7"/>
    <w:rsid w:val="004B2CA2"/>
    <w:rsid w:val="004B33DA"/>
    <w:rsid w:val="004B46C7"/>
    <w:rsid w:val="004B7C23"/>
    <w:rsid w:val="004C4756"/>
    <w:rsid w:val="004C4A93"/>
    <w:rsid w:val="004C511C"/>
    <w:rsid w:val="004C6A69"/>
    <w:rsid w:val="004C7725"/>
    <w:rsid w:val="004D05CE"/>
    <w:rsid w:val="004D0EC5"/>
    <w:rsid w:val="004D2D89"/>
    <w:rsid w:val="004D336D"/>
    <w:rsid w:val="004D388A"/>
    <w:rsid w:val="004E3B4C"/>
    <w:rsid w:val="004E5BFE"/>
    <w:rsid w:val="004E767C"/>
    <w:rsid w:val="004F10B9"/>
    <w:rsid w:val="004F1C68"/>
    <w:rsid w:val="00502CC8"/>
    <w:rsid w:val="005058AC"/>
    <w:rsid w:val="005059AF"/>
    <w:rsid w:val="00513F02"/>
    <w:rsid w:val="005154B0"/>
    <w:rsid w:val="00515524"/>
    <w:rsid w:val="005156D6"/>
    <w:rsid w:val="005168EB"/>
    <w:rsid w:val="0052039D"/>
    <w:rsid w:val="00520451"/>
    <w:rsid w:val="005220DE"/>
    <w:rsid w:val="005251FF"/>
    <w:rsid w:val="0053033C"/>
    <w:rsid w:val="005330F5"/>
    <w:rsid w:val="00533951"/>
    <w:rsid w:val="00534D40"/>
    <w:rsid w:val="00540F5B"/>
    <w:rsid w:val="00541372"/>
    <w:rsid w:val="005420FB"/>
    <w:rsid w:val="0054264D"/>
    <w:rsid w:val="005443C5"/>
    <w:rsid w:val="0054794A"/>
    <w:rsid w:val="00550337"/>
    <w:rsid w:val="005509D3"/>
    <w:rsid w:val="00550A1C"/>
    <w:rsid w:val="005529AE"/>
    <w:rsid w:val="00553418"/>
    <w:rsid w:val="00553919"/>
    <w:rsid w:val="00554787"/>
    <w:rsid w:val="00555A8B"/>
    <w:rsid w:val="005568EA"/>
    <w:rsid w:val="0055748D"/>
    <w:rsid w:val="00561BB1"/>
    <w:rsid w:val="005650D7"/>
    <w:rsid w:val="00565539"/>
    <w:rsid w:val="00570519"/>
    <w:rsid w:val="00570848"/>
    <w:rsid w:val="00576961"/>
    <w:rsid w:val="00581EB1"/>
    <w:rsid w:val="00582916"/>
    <w:rsid w:val="00582BD3"/>
    <w:rsid w:val="00583B93"/>
    <w:rsid w:val="00585DEC"/>
    <w:rsid w:val="00587815"/>
    <w:rsid w:val="005901DA"/>
    <w:rsid w:val="00591713"/>
    <w:rsid w:val="00592263"/>
    <w:rsid w:val="0059302D"/>
    <w:rsid w:val="005A047F"/>
    <w:rsid w:val="005A3A8E"/>
    <w:rsid w:val="005A433E"/>
    <w:rsid w:val="005A542E"/>
    <w:rsid w:val="005A64A3"/>
    <w:rsid w:val="005B172C"/>
    <w:rsid w:val="005B5468"/>
    <w:rsid w:val="005C52FC"/>
    <w:rsid w:val="005C5C6F"/>
    <w:rsid w:val="005C7000"/>
    <w:rsid w:val="005D1CDC"/>
    <w:rsid w:val="005D2ABC"/>
    <w:rsid w:val="005D54FF"/>
    <w:rsid w:val="005D5863"/>
    <w:rsid w:val="005E0D10"/>
    <w:rsid w:val="005E30F8"/>
    <w:rsid w:val="005F2D37"/>
    <w:rsid w:val="005F2D90"/>
    <w:rsid w:val="005F324A"/>
    <w:rsid w:val="005F34E0"/>
    <w:rsid w:val="005F3F3A"/>
    <w:rsid w:val="00601A81"/>
    <w:rsid w:val="00607793"/>
    <w:rsid w:val="006105D2"/>
    <w:rsid w:val="00610A85"/>
    <w:rsid w:val="006149B3"/>
    <w:rsid w:val="00614DF0"/>
    <w:rsid w:val="0061559E"/>
    <w:rsid w:val="00615798"/>
    <w:rsid w:val="00615C54"/>
    <w:rsid w:val="006208B6"/>
    <w:rsid w:val="00621DB5"/>
    <w:rsid w:val="00623843"/>
    <w:rsid w:val="00624E78"/>
    <w:rsid w:val="00626248"/>
    <w:rsid w:val="00636C0C"/>
    <w:rsid w:val="00636DDA"/>
    <w:rsid w:val="006411CA"/>
    <w:rsid w:val="00641719"/>
    <w:rsid w:val="0064204F"/>
    <w:rsid w:val="006448DB"/>
    <w:rsid w:val="00653420"/>
    <w:rsid w:val="00653F46"/>
    <w:rsid w:val="00656FB3"/>
    <w:rsid w:val="00660651"/>
    <w:rsid w:val="00660733"/>
    <w:rsid w:val="00660B76"/>
    <w:rsid w:val="0066197A"/>
    <w:rsid w:val="00666BB0"/>
    <w:rsid w:val="00666FD8"/>
    <w:rsid w:val="00673ACF"/>
    <w:rsid w:val="00677A9E"/>
    <w:rsid w:val="00681DB1"/>
    <w:rsid w:val="0068335E"/>
    <w:rsid w:val="00685C09"/>
    <w:rsid w:val="00686058"/>
    <w:rsid w:val="0068670C"/>
    <w:rsid w:val="006868E0"/>
    <w:rsid w:val="00686C90"/>
    <w:rsid w:val="00690614"/>
    <w:rsid w:val="00690C4D"/>
    <w:rsid w:val="006961F2"/>
    <w:rsid w:val="006964AF"/>
    <w:rsid w:val="00697315"/>
    <w:rsid w:val="006A1417"/>
    <w:rsid w:val="006A4227"/>
    <w:rsid w:val="006A5263"/>
    <w:rsid w:val="006A631B"/>
    <w:rsid w:val="006B252D"/>
    <w:rsid w:val="006B2A63"/>
    <w:rsid w:val="006B2D7F"/>
    <w:rsid w:val="006B3BEF"/>
    <w:rsid w:val="006B67DC"/>
    <w:rsid w:val="006B7FD5"/>
    <w:rsid w:val="006C57D2"/>
    <w:rsid w:val="006D3DE9"/>
    <w:rsid w:val="006D489C"/>
    <w:rsid w:val="006D7B5F"/>
    <w:rsid w:val="006E4D38"/>
    <w:rsid w:val="006E7054"/>
    <w:rsid w:val="006F09DF"/>
    <w:rsid w:val="006F14AD"/>
    <w:rsid w:val="006F616E"/>
    <w:rsid w:val="006F6B92"/>
    <w:rsid w:val="006F7264"/>
    <w:rsid w:val="00700BA3"/>
    <w:rsid w:val="00700C14"/>
    <w:rsid w:val="00701A46"/>
    <w:rsid w:val="00702635"/>
    <w:rsid w:val="007040C3"/>
    <w:rsid w:val="00705DFE"/>
    <w:rsid w:val="007072CE"/>
    <w:rsid w:val="007119EE"/>
    <w:rsid w:val="007157CB"/>
    <w:rsid w:val="00717145"/>
    <w:rsid w:val="00723347"/>
    <w:rsid w:val="0072603D"/>
    <w:rsid w:val="0073003B"/>
    <w:rsid w:val="00735577"/>
    <w:rsid w:val="007419F3"/>
    <w:rsid w:val="00742BCE"/>
    <w:rsid w:val="00745B63"/>
    <w:rsid w:val="00746D8B"/>
    <w:rsid w:val="007519F6"/>
    <w:rsid w:val="00753C7D"/>
    <w:rsid w:val="007547A2"/>
    <w:rsid w:val="0075778A"/>
    <w:rsid w:val="00761714"/>
    <w:rsid w:val="00761DF2"/>
    <w:rsid w:val="0076252C"/>
    <w:rsid w:val="007717C2"/>
    <w:rsid w:val="00772F49"/>
    <w:rsid w:val="00773B59"/>
    <w:rsid w:val="00774CC6"/>
    <w:rsid w:val="00781976"/>
    <w:rsid w:val="00784CDE"/>
    <w:rsid w:val="007937C4"/>
    <w:rsid w:val="00794DF8"/>
    <w:rsid w:val="00795248"/>
    <w:rsid w:val="00796A33"/>
    <w:rsid w:val="00796B19"/>
    <w:rsid w:val="007A5AFD"/>
    <w:rsid w:val="007A66DB"/>
    <w:rsid w:val="007B11D8"/>
    <w:rsid w:val="007B36A9"/>
    <w:rsid w:val="007B55FE"/>
    <w:rsid w:val="007C0DB3"/>
    <w:rsid w:val="007C0EFB"/>
    <w:rsid w:val="007C5E58"/>
    <w:rsid w:val="007C61E7"/>
    <w:rsid w:val="007D3DB0"/>
    <w:rsid w:val="007D510B"/>
    <w:rsid w:val="007E16DB"/>
    <w:rsid w:val="007E247B"/>
    <w:rsid w:val="007E44B9"/>
    <w:rsid w:val="007E60CB"/>
    <w:rsid w:val="007E6304"/>
    <w:rsid w:val="007E7FCE"/>
    <w:rsid w:val="007F45DB"/>
    <w:rsid w:val="007F52D6"/>
    <w:rsid w:val="007F5F86"/>
    <w:rsid w:val="007F66B4"/>
    <w:rsid w:val="007F7D03"/>
    <w:rsid w:val="00800AFD"/>
    <w:rsid w:val="00800E40"/>
    <w:rsid w:val="00801141"/>
    <w:rsid w:val="00804F9C"/>
    <w:rsid w:val="00805B67"/>
    <w:rsid w:val="00806262"/>
    <w:rsid w:val="00820BC8"/>
    <w:rsid w:val="00826409"/>
    <w:rsid w:val="00830DD4"/>
    <w:rsid w:val="008312ED"/>
    <w:rsid w:val="00835DC5"/>
    <w:rsid w:val="00840362"/>
    <w:rsid w:val="00841A5D"/>
    <w:rsid w:val="00841D1C"/>
    <w:rsid w:val="0084238E"/>
    <w:rsid w:val="00842C35"/>
    <w:rsid w:val="00843F41"/>
    <w:rsid w:val="00845789"/>
    <w:rsid w:val="0084719F"/>
    <w:rsid w:val="00847802"/>
    <w:rsid w:val="00855713"/>
    <w:rsid w:val="008568EE"/>
    <w:rsid w:val="008577C5"/>
    <w:rsid w:val="00860EF3"/>
    <w:rsid w:val="00864B22"/>
    <w:rsid w:val="00864F86"/>
    <w:rsid w:val="00866E03"/>
    <w:rsid w:val="00870B2B"/>
    <w:rsid w:val="0087106E"/>
    <w:rsid w:val="00871730"/>
    <w:rsid w:val="00872266"/>
    <w:rsid w:val="008737C6"/>
    <w:rsid w:val="00873869"/>
    <w:rsid w:val="008743F4"/>
    <w:rsid w:val="008822A4"/>
    <w:rsid w:val="00884ACD"/>
    <w:rsid w:val="00885303"/>
    <w:rsid w:val="008857A7"/>
    <w:rsid w:val="00891407"/>
    <w:rsid w:val="00892526"/>
    <w:rsid w:val="00893699"/>
    <w:rsid w:val="008968E3"/>
    <w:rsid w:val="00896C48"/>
    <w:rsid w:val="00897103"/>
    <w:rsid w:val="00897D8D"/>
    <w:rsid w:val="008A5C40"/>
    <w:rsid w:val="008A65C6"/>
    <w:rsid w:val="008A6687"/>
    <w:rsid w:val="008A6DAC"/>
    <w:rsid w:val="008B3615"/>
    <w:rsid w:val="008B6073"/>
    <w:rsid w:val="008B77CA"/>
    <w:rsid w:val="008C2435"/>
    <w:rsid w:val="008C43FD"/>
    <w:rsid w:val="008C7248"/>
    <w:rsid w:val="008D1D4A"/>
    <w:rsid w:val="008E0C24"/>
    <w:rsid w:val="008E2FAF"/>
    <w:rsid w:val="008E3266"/>
    <w:rsid w:val="008E4D02"/>
    <w:rsid w:val="008E5489"/>
    <w:rsid w:val="008E7359"/>
    <w:rsid w:val="008F0F1A"/>
    <w:rsid w:val="008F1E12"/>
    <w:rsid w:val="008F2013"/>
    <w:rsid w:val="008F210E"/>
    <w:rsid w:val="008F3A25"/>
    <w:rsid w:val="008F4B4D"/>
    <w:rsid w:val="008F78E4"/>
    <w:rsid w:val="00901019"/>
    <w:rsid w:val="009054F8"/>
    <w:rsid w:val="0090556D"/>
    <w:rsid w:val="00906836"/>
    <w:rsid w:val="0090771C"/>
    <w:rsid w:val="00915896"/>
    <w:rsid w:val="00915C66"/>
    <w:rsid w:val="0091732A"/>
    <w:rsid w:val="009204BC"/>
    <w:rsid w:val="0092194F"/>
    <w:rsid w:val="00922886"/>
    <w:rsid w:val="00922CBC"/>
    <w:rsid w:val="009237D7"/>
    <w:rsid w:val="009258B8"/>
    <w:rsid w:val="00931025"/>
    <w:rsid w:val="00931B35"/>
    <w:rsid w:val="00932485"/>
    <w:rsid w:val="00933189"/>
    <w:rsid w:val="00943444"/>
    <w:rsid w:val="00944504"/>
    <w:rsid w:val="00951F98"/>
    <w:rsid w:val="009526E2"/>
    <w:rsid w:val="00952E35"/>
    <w:rsid w:val="0095320C"/>
    <w:rsid w:val="00955835"/>
    <w:rsid w:val="00956D7A"/>
    <w:rsid w:val="009623E2"/>
    <w:rsid w:val="0096403E"/>
    <w:rsid w:val="0097276B"/>
    <w:rsid w:val="00972FAC"/>
    <w:rsid w:val="00973F67"/>
    <w:rsid w:val="00976F0E"/>
    <w:rsid w:val="0098036C"/>
    <w:rsid w:val="00980907"/>
    <w:rsid w:val="00982E44"/>
    <w:rsid w:val="0098344A"/>
    <w:rsid w:val="00985A7F"/>
    <w:rsid w:val="0098788A"/>
    <w:rsid w:val="0099081B"/>
    <w:rsid w:val="009929AC"/>
    <w:rsid w:val="00994D76"/>
    <w:rsid w:val="00994FEA"/>
    <w:rsid w:val="00996445"/>
    <w:rsid w:val="009A15AB"/>
    <w:rsid w:val="009A1864"/>
    <w:rsid w:val="009A6305"/>
    <w:rsid w:val="009B3F5D"/>
    <w:rsid w:val="009B6128"/>
    <w:rsid w:val="009B7B8B"/>
    <w:rsid w:val="009C3B1A"/>
    <w:rsid w:val="009C3CC8"/>
    <w:rsid w:val="009C4360"/>
    <w:rsid w:val="009C586D"/>
    <w:rsid w:val="009C7D79"/>
    <w:rsid w:val="009D0956"/>
    <w:rsid w:val="009D3411"/>
    <w:rsid w:val="009D47C2"/>
    <w:rsid w:val="009D48A4"/>
    <w:rsid w:val="009D721D"/>
    <w:rsid w:val="009E3940"/>
    <w:rsid w:val="009E421D"/>
    <w:rsid w:val="009F090C"/>
    <w:rsid w:val="009F09C6"/>
    <w:rsid w:val="009F1187"/>
    <w:rsid w:val="009F22FA"/>
    <w:rsid w:val="009F47B8"/>
    <w:rsid w:val="009F62F0"/>
    <w:rsid w:val="009F696D"/>
    <w:rsid w:val="00A00F0E"/>
    <w:rsid w:val="00A01171"/>
    <w:rsid w:val="00A02B2D"/>
    <w:rsid w:val="00A03B0A"/>
    <w:rsid w:val="00A03CBA"/>
    <w:rsid w:val="00A04A0E"/>
    <w:rsid w:val="00A04C82"/>
    <w:rsid w:val="00A07509"/>
    <w:rsid w:val="00A10A83"/>
    <w:rsid w:val="00A10F37"/>
    <w:rsid w:val="00A1264A"/>
    <w:rsid w:val="00A13A97"/>
    <w:rsid w:val="00A13F5B"/>
    <w:rsid w:val="00A140B8"/>
    <w:rsid w:val="00A22AD4"/>
    <w:rsid w:val="00A27298"/>
    <w:rsid w:val="00A320A7"/>
    <w:rsid w:val="00A327EC"/>
    <w:rsid w:val="00A3477E"/>
    <w:rsid w:val="00A35C2A"/>
    <w:rsid w:val="00A37D6E"/>
    <w:rsid w:val="00A40D2E"/>
    <w:rsid w:val="00A4411C"/>
    <w:rsid w:val="00A461D5"/>
    <w:rsid w:val="00A47E76"/>
    <w:rsid w:val="00A505A1"/>
    <w:rsid w:val="00A50F2B"/>
    <w:rsid w:val="00A513C3"/>
    <w:rsid w:val="00A523C2"/>
    <w:rsid w:val="00A52E72"/>
    <w:rsid w:val="00A61CC8"/>
    <w:rsid w:val="00A63361"/>
    <w:rsid w:val="00A640C7"/>
    <w:rsid w:val="00A6729C"/>
    <w:rsid w:val="00A72A77"/>
    <w:rsid w:val="00A72E22"/>
    <w:rsid w:val="00A77758"/>
    <w:rsid w:val="00A82338"/>
    <w:rsid w:val="00A82C98"/>
    <w:rsid w:val="00A83776"/>
    <w:rsid w:val="00A859ED"/>
    <w:rsid w:val="00A91299"/>
    <w:rsid w:val="00A92514"/>
    <w:rsid w:val="00A92967"/>
    <w:rsid w:val="00A94108"/>
    <w:rsid w:val="00A95858"/>
    <w:rsid w:val="00A9599C"/>
    <w:rsid w:val="00AA02A1"/>
    <w:rsid w:val="00AA54C1"/>
    <w:rsid w:val="00AA55ED"/>
    <w:rsid w:val="00AA605A"/>
    <w:rsid w:val="00AA7C93"/>
    <w:rsid w:val="00AB07C0"/>
    <w:rsid w:val="00AB228C"/>
    <w:rsid w:val="00AB38D3"/>
    <w:rsid w:val="00AB4101"/>
    <w:rsid w:val="00AB4E08"/>
    <w:rsid w:val="00AB6B72"/>
    <w:rsid w:val="00AC0F9C"/>
    <w:rsid w:val="00AC2A27"/>
    <w:rsid w:val="00AC4BBA"/>
    <w:rsid w:val="00AD2531"/>
    <w:rsid w:val="00AD296F"/>
    <w:rsid w:val="00AE2CE4"/>
    <w:rsid w:val="00AE4D65"/>
    <w:rsid w:val="00AE6AB2"/>
    <w:rsid w:val="00AE6B57"/>
    <w:rsid w:val="00AF0910"/>
    <w:rsid w:val="00AF19EE"/>
    <w:rsid w:val="00AF284C"/>
    <w:rsid w:val="00AF2C2A"/>
    <w:rsid w:val="00B00EAE"/>
    <w:rsid w:val="00B01775"/>
    <w:rsid w:val="00B01BD4"/>
    <w:rsid w:val="00B01DB2"/>
    <w:rsid w:val="00B01EF0"/>
    <w:rsid w:val="00B0356D"/>
    <w:rsid w:val="00B03D2B"/>
    <w:rsid w:val="00B07E8F"/>
    <w:rsid w:val="00B16ED6"/>
    <w:rsid w:val="00B278BB"/>
    <w:rsid w:val="00B305F9"/>
    <w:rsid w:val="00B30857"/>
    <w:rsid w:val="00B30A50"/>
    <w:rsid w:val="00B33874"/>
    <w:rsid w:val="00B37988"/>
    <w:rsid w:val="00B41704"/>
    <w:rsid w:val="00B42507"/>
    <w:rsid w:val="00B517A1"/>
    <w:rsid w:val="00B51F32"/>
    <w:rsid w:val="00B530D0"/>
    <w:rsid w:val="00B54FCA"/>
    <w:rsid w:val="00B70544"/>
    <w:rsid w:val="00B71967"/>
    <w:rsid w:val="00B8297B"/>
    <w:rsid w:val="00B83F8E"/>
    <w:rsid w:val="00B877FC"/>
    <w:rsid w:val="00B919D7"/>
    <w:rsid w:val="00B92E43"/>
    <w:rsid w:val="00B96E9F"/>
    <w:rsid w:val="00B9701C"/>
    <w:rsid w:val="00BA2739"/>
    <w:rsid w:val="00BA4104"/>
    <w:rsid w:val="00BA6373"/>
    <w:rsid w:val="00BB12D3"/>
    <w:rsid w:val="00BB28D3"/>
    <w:rsid w:val="00BB33D2"/>
    <w:rsid w:val="00BB41EA"/>
    <w:rsid w:val="00BB65A7"/>
    <w:rsid w:val="00BC0006"/>
    <w:rsid w:val="00BC1A00"/>
    <w:rsid w:val="00BC2138"/>
    <w:rsid w:val="00BC3F2C"/>
    <w:rsid w:val="00BC3F8B"/>
    <w:rsid w:val="00BC4EBD"/>
    <w:rsid w:val="00BC5D67"/>
    <w:rsid w:val="00BC5DB2"/>
    <w:rsid w:val="00BC6F45"/>
    <w:rsid w:val="00BC75DB"/>
    <w:rsid w:val="00BC7EE1"/>
    <w:rsid w:val="00BD0DA7"/>
    <w:rsid w:val="00BD1C0D"/>
    <w:rsid w:val="00BD2CE3"/>
    <w:rsid w:val="00BD35B4"/>
    <w:rsid w:val="00BD69E9"/>
    <w:rsid w:val="00BE2845"/>
    <w:rsid w:val="00BE3D92"/>
    <w:rsid w:val="00BE55A3"/>
    <w:rsid w:val="00BE5E60"/>
    <w:rsid w:val="00BE6187"/>
    <w:rsid w:val="00BF0816"/>
    <w:rsid w:val="00BF096C"/>
    <w:rsid w:val="00BF4754"/>
    <w:rsid w:val="00BF4803"/>
    <w:rsid w:val="00C00989"/>
    <w:rsid w:val="00C03824"/>
    <w:rsid w:val="00C04EFD"/>
    <w:rsid w:val="00C0781F"/>
    <w:rsid w:val="00C10B63"/>
    <w:rsid w:val="00C12F3D"/>
    <w:rsid w:val="00C15BFA"/>
    <w:rsid w:val="00C212EE"/>
    <w:rsid w:val="00C2254A"/>
    <w:rsid w:val="00C24253"/>
    <w:rsid w:val="00C24DA3"/>
    <w:rsid w:val="00C27150"/>
    <w:rsid w:val="00C30580"/>
    <w:rsid w:val="00C30790"/>
    <w:rsid w:val="00C35640"/>
    <w:rsid w:val="00C365B6"/>
    <w:rsid w:val="00C36B05"/>
    <w:rsid w:val="00C400B9"/>
    <w:rsid w:val="00C40659"/>
    <w:rsid w:val="00C41D37"/>
    <w:rsid w:val="00C42615"/>
    <w:rsid w:val="00C45BC4"/>
    <w:rsid w:val="00C53CD8"/>
    <w:rsid w:val="00C54536"/>
    <w:rsid w:val="00C56805"/>
    <w:rsid w:val="00C56EEA"/>
    <w:rsid w:val="00C6765F"/>
    <w:rsid w:val="00C773D6"/>
    <w:rsid w:val="00C82812"/>
    <w:rsid w:val="00C8432D"/>
    <w:rsid w:val="00C8446D"/>
    <w:rsid w:val="00C90995"/>
    <w:rsid w:val="00C9188D"/>
    <w:rsid w:val="00C91F7B"/>
    <w:rsid w:val="00C9748C"/>
    <w:rsid w:val="00CA0A6E"/>
    <w:rsid w:val="00CA0E74"/>
    <w:rsid w:val="00CA0EB0"/>
    <w:rsid w:val="00CA2EA3"/>
    <w:rsid w:val="00CA4968"/>
    <w:rsid w:val="00CA4CDA"/>
    <w:rsid w:val="00CA65FF"/>
    <w:rsid w:val="00CA6A78"/>
    <w:rsid w:val="00CB33F0"/>
    <w:rsid w:val="00CB3400"/>
    <w:rsid w:val="00CB7224"/>
    <w:rsid w:val="00CC2EBB"/>
    <w:rsid w:val="00CC46F9"/>
    <w:rsid w:val="00CC4F58"/>
    <w:rsid w:val="00CD0E79"/>
    <w:rsid w:val="00CD3FF3"/>
    <w:rsid w:val="00CD5578"/>
    <w:rsid w:val="00CD5BFB"/>
    <w:rsid w:val="00CD78B9"/>
    <w:rsid w:val="00CE024D"/>
    <w:rsid w:val="00CE19CD"/>
    <w:rsid w:val="00CE2824"/>
    <w:rsid w:val="00CE5F63"/>
    <w:rsid w:val="00CE624D"/>
    <w:rsid w:val="00CE711A"/>
    <w:rsid w:val="00CF03D7"/>
    <w:rsid w:val="00CF11E9"/>
    <w:rsid w:val="00CF2125"/>
    <w:rsid w:val="00CF5486"/>
    <w:rsid w:val="00CF583F"/>
    <w:rsid w:val="00CF5A29"/>
    <w:rsid w:val="00D029A5"/>
    <w:rsid w:val="00D02E0A"/>
    <w:rsid w:val="00D058C4"/>
    <w:rsid w:val="00D07F86"/>
    <w:rsid w:val="00D20738"/>
    <w:rsid w:val="00D21230"/>
    <w:rsid w:val="00D2156A"/>
    <w:rsid w:val="00D30501"/>
    <w:rsid w:val="00D3382E"/>
    <w:rsid w:val="00D35F35"/>
    <w:rsid w:val="00D37428"/>
    <w:rsid w:val="00D4068A"/>
    <w:rsid w:val="00D474E3"/>
    <w:rsid w:val="00D51990"/>
    <w:rsid w:val="00D53688"/>
    <w:rsid w:val="00D54C8D"/>
    <w:rsid w:val="00D572A6"/>
    <w:rsid w:val="00D65672"/>
    <w:rsid w:val="00D7104B"/>
    <w:rsid w:val="00D71A36"/>
    <w:rsid w:val="00D745E3"/>
    <w:rsid w:val="00D764AC"/>
    <w:rsid w:val="00D77A58"/>
    <w:rsid w:val="00D818AE"/>
    <w:rsid w:val="00D84712"/>
    <w:rsid w:val="00D86F7C"/>
    <w:rsid w:val="00D87088"/>
    <w:rsid w:val="00D87A6C"/>
    <w:rsid w:val="00D9520D"/>
    <w:rsid w:val="00DA1F56"/>
    <w:rsid w:val="00DA5EE0"/>
    <w:rsid w:val="00DA62FF"/>
    <w:rsid w:val="00DB0FC0"/>
    <w:rsid w:val="00DB2AD5"/>
    <w:rsid w:val="00DB39FF"/>
    <w:rsid w:val="00DB6721"/>
    <w:rsid w:val="00DB709F"/>
    <w:rsid w:val="00DB7513"/>
    <w:rsid w:val="00DD0D73"/>
    <w:rsid w:val="00DD2C6E"/>
    <w:rsid w:val="00DD4925"/>
    <w:rsid w:val="00DD75F7"/>
    <w:rsid w:val="00DE0F66"/>
    <w:rsid w:val="00DE221E"/>
    <w:rsid w:val="00DE474C"/>
    <w:rsid w:val="00DE7DB7"/>
    <w:rsid w:val="00DF1092"/>
    <w:rsid w:val="00DF23F6"/>
    <w:rsid w:val="00DF26FC"/>
    <w:rsid w:val="00DF4614"/>
    <w:rsid w:val="00DF6520"/>
    <w:rsid w:val="00DF74AB"/>
    <w:rsid w:val="00DF7D90"/>
    <w:rsid w:val="00E007AC"/>
    <w:rsid w:val="00E05645"/>
    <w:rsid w:val="00E11966"/>
    <w:rsid w:val="00E11EEF"/>
    <w:rsid w:val="00E150F3"/>
    <w:rsid w:val="00E2530B"/>
    <w:rsid w:val="00E2771D"/>
    <w:rsid w:val="00E32AD8"/>
    <w:rsid w:val="00E34D52"/>
    <w:rsid w:val="00E36673"/>
    <w:rsid w:val="00E4185E"/>
    <w:rsid w:val="00E4370C"/>
    <w:rsid w:val="00E45DE2"/>
    <w:rsid w:val="00E506FD"/>
    <w:rsid w:val="00E50EE2"/>
    <w:rsid w:val="00E52A3F"/>
    <w:rsid w:val="00E62ECC"/>
    <w:rsid w:val="00E63ADA"/>
    <w:rsid w:val="00E666F3"/>
    <w:rsid w:val="00E66AEF"/>
    <w:rsid w:val="00E670AB"/>
    <w:rsid w:val="00E67878"/>
    <w:rsid w:val="00E71757"/>
    <w:rsid w:val="00E72166"/>
    <w:rsid w:val="00E734DB"/>
    <w:rsid w:val="00E82336"/>
    <w:rsid w:val="00E86DA4"/>
    <w:rsid w:val="00E8706E"/>
    <w:rsid w:val="00E96F7A"/>
    <w:rsid w:val="00E978DF"/>
    <w:rsid w:val="00EA2EBB"/>
    <w:rsid w:val="00EA32CD"/>
    <w:rsid w:val="00EA4273"/>
    <w:rsid w:val="00EB39E0"/>
    <w:rsid w:val="00EB555A"/>
    <w:rsid w:val="00EB65BC"/>
    <w:rsid w:val="00EC2288"/>
    <w:rsid w:val="00EC22EC"/>
    <w:rsid w:val="00EC4807"/>
    <w:rsid w:val="00EC4D2F"/>
    <w:rsid w:val="00EC5B2A"/>
    <w:rsid w:val="00EC776F"/>
    <w:rsid w:val="00ED5699"/>
    <w:rsid w:val="00EE0C43"/>
    <w:rsid w:val="00EE4611"/>
    <w:rsid w:val="00EF12A7"/>
    <w:rsid w:val="00EF1AC1"/>
    <w:rsid w:val="00EF395B"/>
    <w:rsid w:val="00EF3C15"/>
    <w:rsid w:val="00F01679"/>
    <w:rsid w:val="00F0629B"/>
    <w:rsid w:val="00F1251C"/>
    <w:rsid w:val="00F12C90"/>
    <w:rsid w:val="00F136A2"/>
    <w:rsid w:val="00F16A6A"/>
    <w:rsid w:val="00F20D1E"/>
    <w:rsid w:val="00F224E4"/>
    <w:rsid w:val="00F2338B"/>
    <w:rsid w:val="00F26063"/>
    <w:rsid w:val="00F332B0"/>
    <w:rsid w:val="00F33598"/>
    <w:rsid w:val="00F374EF"/>
    <w:rsid w:val="00F37B00"/>
    <w:rsid w:val="00F400FA"/>
    <w:rsid w:val="00F44A6F"/>
    <w:rsid w:val="00F46162"/>
    <w:rsid w:val="00F50B37"/>
    <w:rsid w:val="00F50F68"/>
    <w:rsid w:val="00F5131E"/>
    <w:rsid w:val="00F53098"/>
    <w:rsid w:val="00F542CB"/>
    <w:rsid w:val="00F55A92"/>
    <w:rsid w:val="00F63DCD"/>
    <w:rsid w:val="00F6477A"/>
    <w:rsid w:val="00F65D1D"/>
    <w:rsid w:val="00F727DB"/>
    <w:rsid w:val="00F73BC3"/>
    <w:rsid w:val="00F841D7"/>
    <w:rsid w:val="00F8616B"/>
    <w:rsid w:val="00F878A7"/>
    <w:rsid w:val="00FA0E77"/>
    <w:rsid w:val="00FA31DF"/>
    <w:rsid w:val="00FA5BEC"/>
    <w:rsid w:val="00FB074F"/>
    <w:rsid w:val="00FB34B9"/>
    <w:rsid w:val="00FB55FA"/>
    <w:rsid w:val="00FC0145"/>
    <w:rsid w:val="00FC0B5B"/>
    <w:rsid w:val="00FC36F2"/>
    <w:rsid w:val="00FC4A56"/>
    <w:rsid w:val="00FC650D"/>
    <w:rsid w:val="00FD0C59"/>
    <w:rsid w:val="00FD13E1"/>
    <w:rsid w:val="00FD21E3"/>
    <w:rsid w:val="00FD39E7"/>
    <w:rsid w:val="00FD6E42"/>
    <w:rsid w:val="00FD6EFA"/>
    <w:rsid w:val="00FE082E"/>
    <w:rsid w:val="00FE0BB5"/>
    <w:rsid w:val="00FE26EC"/>
    <w:rsid w:val="00FE54DC"/>
    <w:rsid w:val="00FF05D0"/>
    <w:rsid w:val="00FF3687"/>
    <w:rsid w:val="00FF6E71"/>
    <w:rsid w:val="01E4322D"/>
    <w:rsid w:val="06D73361"/>
    <w:rsid w:val="08D062B9"/>
    <w:rsid w:val="10665902"/>
    <w:rsid w:val="11535CDA"/>
    <w:rsid w:val="197B401F"/>
    <w:rsid w:val="197D7536"/>
    <w:rsid w:val="1B4F7512"/>
    <w:rsid w:val="1CFC5477"/>
    <w:rsid w:val="21E9440A"/>
    <w:rsid w:val="247B1377"/>
    <w:rsid w:val="27455C6D"/>
    <w:rsid w:val="277F117F"/>
    <w:rsid w:val="286D7229"/>
    <w:rsid w:val="2A3A4580"/>
    <w:rsid w:val="2D2D51D9"/>
    <w:rsid w:val="32335040"/>
    <w:rsid w:val="32DA195F"/>
    <w:rsid w:val="335E433E"/>
    <w:rsid w:val="369B6AC9"/>
    <w:rsid w:val="422624CB"/>
    <w:rsid w:val="4DD51249"/>
    <w:rsid w:val="549E05E7"/>
    <w:rsid w:val="54F95BBA"/>
    <w:rsid w:val="55FD758F"/>
    <w:rsid w:val="56AD4B11"/>
    <w:rsid w:val="5A5A4FB0"/>
    <w:rsid w:val="603242D9"/>
    <w:rsid w:val="64CE2822"/>
    <w:rsid w:val="65BC6B1F"/>
    <w:rsid w:val="69132EFA"/>
    <w:rsid w:val="69A56D29"/>
    <w:rsid w:val="69AF0748"/>
    <w:rsid w:val="6D6F091A"/>
    <w:rsid w:val="6DF64B98"/>
    <w:rsid w:val="6FB62831"/>
    <w:rsid w:val="718A5D23"/>
    <w:rsid w:val="7A88301C"/>
    <w:rsid w:val="7C286864"/>
    <w:rsid w:val="7C5E22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white">
      <v:fill color="white"/>
    </o:shapedefaults>
    <o:shapelayout v:ext="edit">
      <o:idmap v:ext="edit" data="2"/>
    </o:shapelayout>
  </w:shapeDefaults>
  <w:decimalSymbol w:val="."/>
  <w:listSeparator w:val=","/>
  <w14:docId w14:val="24753CD2"/>
  <w15:docId w15:val="{8A9D0C68-86B6-4421-92BF-3E762D86A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uiPriority="0" w:unhideWhenUsed="1" w:qFormat="1"/>
    <w:lsdException w:name="List 3" w:semiHidden="1" w:uiPriority="0" w:unhideWhenUsed="1" w:qFormat="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pPr>
    <w:rPr>
      <w:rFonts w:ascii="Times New Roman" w:eastAsia="宋体" w:hAnsi="Times New Roman" w:cs="宋体"/>
      <w:sz w:val="24"/>
    </w:rPr>
  </w:style>
  <w:style w:type="paragraph" w:styleId="1">
    <w:name w:val="heading 1"/>
    <w:basedOn w:val="a"/>
    <w:next w:val="a"/>
    <w:link w:val="10"/>
    <w:qFormat/>
    <w:pPr>
      <w:keepNext/>
      <w:keepLines/>
      <w:numPr>
        <w:numId w:val="1"/>
      </w:numPr>
      <w:spacing w:before="600" w:after="720" w:line="240" w:lineRule="auto"/>
      <w:ind w:firstLineChars="0" w:firstLine="0"/>
      <w:jc w:val="center"/>
      <w:outlineLvl w:val="0"/>
    </w:pPr>
    <w:rPr>
      <w:rFonts w:eastAsia="黑体"/>
      <w:b/>
      <w:bCs/>
      <w:kern w:val="44"/>
      <w:sz w:val="30"/>
      <w:szCs w:val="44"/>
    </w:rPr>
  </w:style>
  <w:style w:type="paragraph" w:styleId="2">
    <w:name w:val="heading 2"/>
    <w:basedOn w:val="a"/>
    <w:next w:val="a"/>
    <w:link w:val="20"/>
    <w:unhideWhenUsed/>
    <w:qFormat/>
    <w:pPr>
      <w:keepNext/>
      <w:keepLines/>
      <w:numPr>
        <w:ilvl w:val="1"/>
        <w:numId w:val="1"/>
      </w:numPr>
      <w:snapToGrid/>
      <w:spacing w:before="360" w:after="480" w:line="240" w:lineRule="auto"/>
      <w:ind w:firstLineChars="0"/>
      <w:outlineLvl w:val="1"/>
    </w:pPr>
    <w:rPr>
      <w:rFonts w:ascii="黑体" w:eastAsia="黑体" w:hAnsi="黑体" w:cstheme="majorBidi"/>
      <w:b/>
      <w:bCs/>
      <w:sz w:val="28"/>
      <w:szCs w:val="32"/>
    </w:rPr>
  </w:style>
  <w:style w:type="paragraph" w:styleId="3">
    <w:name w:val="heading 3"/>
    <w:basedOn w:val="2"/>
    <w:next w:val="a"/>
    <w:link w:val="30"/>
    <w:unhideWhenUsed/>
    <w:qFormat/>
    <w:pPr>
      <w:numPr>
        <w:ilvl w:val="2"/>
      </w:numPr>
      <w:spacing w:before="240" w:after="300"/>
      <w:ind w:left="0" w:firstLine="0"/>
      <w:outlineLvl w:val="2"/>
    </w:pPr>
    <w:rPr>
      <w:rFonts w:ascii="Times New Roman" w:hAnsi="Times New Roman"/>
      <w:b w:val="0"/>
    </w:rPr>
  </w:style>
  <w:style w:type="paragraph" w:styleId="4">
    <w:name w:val="heading 4"/>
    <w:basedOn w:val="3"/>
    <w:next w:val="a"/>
    <w:link w:val="40"/>
    <w:unhideWhenUsed/>
    <w:qFormat/>
    <w:pPr>
      <w:numPr>
        <w:ilvl w:val="3"/>
      </w:numPr>
      <w:spacing w:before="180" w:after="240"/>
      <w:outlineLvl w:val="3"/>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List 3"/>
    <w:basedOn w:val="a"/>
    <w:semiHidden/>
    <w:unhideWhenUsed/>
    <w:qFormat/>
    <w:pPr>
      <w:widowControl w:val="0"/>
      <w:snapToGrid/>
      <w:spacing w:line="240" w:lineRule="auto"/>
      <w:ind w:left="1260" w:firstLineChars="0" w:hanging="420"/>
      <w:jc w:val="both"/>
    </w:pPr>
    <w:rPr>
      <w:rFonts w:cs="Times New Roman"/>
      <w:kern w:val="2"/>
      <w:sz w:val="21"/>
      <w:szCs w:val="24"/>
    </w:rPr>
  </w:style>
  <w:style w:type="paragraph" w:styleId="a3">
    <w:name w:val="caption"/>
    <w:basedOn w:val="a"/>
    <w:next w:val="a"/>
    <w:uiPriority w:val="35"/>
    <w:unhideWhenUsed/>
    <w:qFormat/>
    <w:pPr>
      <w:ind w:firstLineChars="0" w:firstLine="0"/>
      <w:jc w:val="center"/>
    </w:pPr>
    <w:rPr>
      <w:rFonts w:cstheme="majorBidi"/>
      <w:sz w:val="21"/>
    </w:rPr>
  </w:style>
  <w:style w:type="paragraph" w:styleId="a4">
    <w:name w:val="Body Text"/>
    <w:basedOn w:val="a"/>
    <w:link w:val="a5"/>
    <w:uiPriority w:val="99"/>
    <w:semiHidden/>
    <w:unhideWhenUsed/>
    <w:qFormat/>
    <w:pPr>
      <w:spacing w:after="120"/>
    </w:pPr>
  </w:style>
  <w:style w:type="paragraph" w:styleId="a6">
    <w:name w:val="Body Text Indent"/>
    <w:basedOn w:val="a"/>
    <w:link w:val="a7"/>
    <w:uiPriority w:val="99"/>
    <w:semiHidden/>
    <w:unhideWhenUsed/>
    <w:qFormat/>
    <w:pPr>
      <w:spacing w:after="120"/>
      <w:ind w:leftChars="200" w:left="420"/>
    </w:pPr>
  </w:style>
  <w:style w:type="paragraph" w:styleId="21">
    <w:name w:val="List 2"/>
    <w:basedOn w:val="a"/>
    <w:unhideWhenUsed/>
    <w:qFormat/>
    <w:pPr>
      <w:ind w:leftChars="200" w:left="100" w:hangingChars="200" w:hanging="200"/>
      <w:contextualSpacing/>
    </w:pPr>
  </w:style>
  <w:style w:type="paragraph" w:styleId="TOC3">
    <w:name w:val="toc 3"/>
    <w:basedOn w:val="a"/>
    <w:next w:val="a"/>
    <w:uiPriority w:val="39"/>
    <w:unhideWhenUsed/>
    <w:qFormat/>
    <w:pPr>
      <w:ind w:leftChars="400" w:left="840"/>
    </w:pPr>
  </w:style>
  <w:style w:type="paragraph" w:styleId="a8">
    <w:name w:val="Plain Text"/>
    <w:basedOn w:val="a"/>
    <w:link w:val="a9"/>
    <w:qFormat/>
    <w:pPr>
      <w:widowControl w:val="0"/>
      <w:snapToGrid/>
      <w:spacing w:line="240" w:lineRule="auto"/>
      <w:jc w:val="both"/>
    </w:pPr>
    <w:rPr>
      <w:rFonts w:ascii="宋体" w:cs="Courier New"/>
      <w:kern w:val="2"/>
      <w:sz w:val="21"/>
      <w:szCs w:val="21"/>
    </w:rPr>
  </w:style>
  <w:style w:type="paragraph" w:styleId="aa">
    <w:name w:val="Balloon Text"/>
    <w:basedOn w:val="a"/>
    <w:link w:val="ab"/>
    <w:uiPriority w:val="99"/>
    <w:semiHidden/>
    <w:unhideWhenUsed/>
    <w:qFormat/>
    <w:pPr>
      <w:spacing w:line="240" w:lineRule="auto"/>
    </w:pPr>
    <w:rPr>
      <w:sz w:val="18"/>
      <w:szCs w:val="18"/>
    </w:rPr>
  </w:style>
  <w:style w:type="paragraph" w:styleId="ac">
    <w:name w:val="footer"/>
    <w:basedOn w:val="a"/>
    <w:link w:val="ad"/>
    <w:uiPriority w:val="99"/>
    <w:unhideWhenUsed/>
    <w:qFormat/>
    <w:pPr>
      <w:tabs>
        <w:tab w:val="center" w:pos="4153"/>
        <w:tab w:val="right" w:pos="8306"/>
      </w:tabs>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style>
  <w:style w:type="paragraph" w:styleId="af0">
    <w:name w:val="List"/>
    <w:basedOn w:val="a"/>
    <w:qFormat/>
    <w:pPr>
      <w:widowControl w:val="0"/>
      <w:snapToGrid/>
      <w:spacing w:line="240" w:lineRule="auto"/>
      <w:ind w:left="420" w:firstLineChars="0" w:hanging="420"/>
      <w:jc w:val="both"/>
    </w:pPr>
    <w:rPr>
      <w:rFonts w:cs="Times New Roman"/>
      <w:kern w:val="2"/>
      <w:sz w:val="21"/>
      <w:szCs w:val="24"/>
    </w:rPr>
  </w:style>
  <w:style w:type="paragraph" w:styleId="TOC2">
    <w:name w:val="toc 2"/>
    <w:basedOn w:val="a"/>
    <w:next w:val="a"/>
    <w:uiPriority w:val="39"/>
    <w:unhideWhenUsed/>
    <w:qFormat/>
    <w:pPr>
      <w:ind w:leftChars="200" w:left="420"/>
    </w:pPr>
  </w:style>
  <w:style w:type="paragraph" w:styleId="af1">
    <w:name w:val="Title"/>
    <w:basedOn w:val="1"/>
    <w:next w:val="a"/>
    <w:link w:val="af2"/>
    <w:qFormat/>
    <w:pPr>
      <w:numPr>
        <w:numId w:val="0"/>
      </w:numPr>
    </w:pPr>
    <w:rPr>
      <w:rFonts w:cstheme="majorBidi"/>
      <w:bCs w:val="0"/>
      <w:szCs w:val="32"/>
    </w:rPr>
  </w:style>
  <w:style w:type="paragraph" w:styleId="af3">
    <w:name w:val="Body Text First Indent"/>
    <w:basedOn w:val="a4"/>
    <w:link w:val="af4"/>
    <w:qFormat/>
    <w:pPr>
      <w:widowControl w:val="0"/>
      <w:snapToGrid/>
      <w:spacing w:line="240" w:lineRule="auto"/>
      <w:ind w:firstLineChars="0" w:firstLine="420"/>
      <w:jc w:val="both"/>
    </w:pPr>
    <w:rPr>
      <w:rFonts w:cs="Times New Roman"/>
      <w:kern w:val="2"/>
      <w:sz w:val="21"/>
      <w:szCs w:val="24"/>
    </w:rPr>
  </w:style>
  <w:style w:type="paragraph" w:styleId="22">
    <w:name w:val="Body Text First Indent 2"/>
    <w:basedOn w:val="a6"/>
    <w:link w:val="23"/>
    <w:qFormat/>
    <w:pPr>
      <w:widowControl w:val="0"/>
      <w:snapToGrid/>
      <w:spacing w:line="240" w:lineRule="auto"/>
      <w:ind w:leftChars="0" w:left="0" w:firstLineChars="0" w:firstLine="210"/>
      <w:jc w:val="both"/>
    </w:pPr>
    <w:rPr>
      <w:rFonts w:cs="Times New Roman"/>
      <w:kern w:val="2"/>
      <w:sz w:val="21"/>
      <w:szCs w:val="24"/>
    </w:r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Hyperlink"/>
    <w:basedOn w:val="a0"/>
    <w:uiPriority w:val="99"/>
    <w:unhideWhenUsed/>
    <w:qFormat/>
    <w:rPr>
      <w:color w:val="0000FF" w:themeColor="hyperlink"/>
      <w:u w:val="single"/>
    </w:rPr>
  </w:style>
  <w:style w:type="character" w:customStyle="1" w:styleId="10">
    <w:name w:val="标题 1 字符"/>
    <w:basedOn w:val="a0"/>
    <w:link w:val="1"/>
    <w:qFormat/>
    <w:rPr>
      <w:rFonts w:ascii="Times New Roman" w:eastAsia="黑体" w:hAnsi="Times New Roman" w:cs="宋体"/>
      <w:b/>
      <w:bCs/>
      <w:kern w:val="44"/>
      <w:sz w:val="30"/>
      <w:szCs w:val="44"/>
    </w:rPr>
  </w:style>
  <w:style w:type="character" w:customStyle="1" w:styleId="20">
    <w:name w:val="标题 2 字符"/>
    <w:basedOn w:val="a0"/>
    <w:link w:val="2"/>
    <w:qFormat/>
    <w:rPr>
      <w:rFonts w:ascii="黑体" w:eastAsia="黑体" w:hAnsi="黑体" w:cstheme="majorBidi"/>
      <w:b/>
      <w:bCs/>
      <w:kern w:val="0"/>
      <w:sz w:val="28"/>
      <w:szCs w:val="32"/>
    </w:rPr>
  </w:style>
  <w:style w:type="paragraph" w:customStyle="1" w:styleId="heading1">
    <w:name w:val="heading1"/>
    <w:basedOn w:val="1"/>
    <w:next w:val="a"/>
    <w:qFormat/>
    <w:pPr>
      <w:numPr>
        <w:numId w:val="2"/>
      </w:numPr>
      <w:suppressAutoHyphens/>
      <w:overflowPunct w:val="0"/>
      <w:autoSpaceDE w:val="0"/>
      <w:autoSpaceDN w:val="0"/>
      <w:adjustRightInd w:val="0"/>
      <w:spacing w:before="360" w:after="240" w:line="300" w:lineRule="atLeast"/>
      <w:textAlignment w:val="baseline"/>
    </w:pPr>
    <w:rPr>
      <w:rFonts w:eastAsia="Times New Roman" w:cs="Times New Roman"/>
      <w:kern w:val="0"/>
      <w:sz w:val="24"/>
      <w:szCs w:val="20"/>
      <w:lang w:eastAsia="de-DE"/>
    </w:rPr>
  </w:style>
  <w:style w:type="paragraph" w:customStyle="1" w:styleId="heading2">
    <w:name w:val="heading2"/>
    <w:basedOn w:val="2"/>
    <w:next w:val="a"/>
    <w:qFormat/>
    <w:pPr>
      <w:numPr>
        <w:numId w:val="2"/>
      </w:numPr>
      <w:suppressAutoHyphens/>
      <w:overflowPunct w:val="0"/>
      <w:autoSpaceDE w:val="0"/>
      <w:autoSpaceDN w:val="0"/>
      <w:adjustRightInd w:val="0"/>
      <w:spacing w:after="160" w:line="240" w:lineRule="atLeast"/>
      <w:textAlignment w:val="baseline"/>
    </w:pPr>
    <w:rPr>
      <w:rFonts w:ascii="Times New Roman" w:eastAsia="Times New Roman" w:hAnsi="Times New Roman" w:cs="Times New Roman"/>
      <w:iCs/>
      <w:sz w:val="20"/>
      <w:szCs w:val="20"/>
      <w:lang w:eastAsia="de-DE"/>
    </w:rPr>
  </w:style>
  <w:style w:type="character" w:customStyle="1" w:styleId="heading3">
    <w:name w:val="heading3"/>
    <w:basedOn w:val="a0"/>
    <w:qFormat/>
    <w:rPr>
      <w:b/>
    </w:rPr>
  </w:style>
  <w:style w:type="character" w:customStyle="1" w:styleId="heading4">
    <w:name w:val="heading4"/>
    <w:basedOn w:val="a0"/>
    <w:qFormat/>
    <w:rPr>
      <w:i/>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30">
    <w:name w:val="标题 3 字符"/>
    <w:basedOn w:val="a0"/>
    <w:link w:val="3"/>
    <w:qFormat/>
    <w:rPr>
      <w:rFonts w:ascii="Times New Roman" w:eastAsia="黑体" w:hAnsi="Times New Roman" w:cstheme="majorBidi"/>
      <w:bCs/>
      <w:kern w:val="0"/>
      <w:sz w:val="28"/>
      <w:szCs w:val="32"/>
    </w:rPr>
  </w:style>
  <w:style w:type="character" w:customStyle="1" w:styleId="40">
    <w:name w:val="标题 4 字符"/>
    <w:basedOn w:val="a0"/>
    <w:link w:val="4"/>
    <w:qFormat/>
    <w:rPr>
      <w:rFonts w:ascii="Times New Roman" w:eastAsia="黑体" w:hAnsi="Times New Roman" w:cstheme="majorBidi"/>
      <w:bCs/>
      <w:kern w:val="0"/>
      <w:sz w:val="24"/>
      <w:szCs w:val="32"/>
    </w:rPr>
  </w:style>
  <w:style w:type="paragraph" w:styleId="af8">
    <w:name w:val="List Paragraph"/>
    <w:basedOn w:val="a"/>
    <w:uiPriority w:val="34"/>
    <w:qFormat/>
    <w:pPr>
      <w:wordWrap w:val="0"/>
      <w:jc w:val="both"/>
    </w:pPr>
  </w:style>
  <w:style w:type="character" w:customStyle="1" w:styleId="af2">
    <w:name w:val="标题 字符"/>
    <w:basedOn w:val="a0"/>
    <w:link w:val="af1"/>
    <w:qFormat/>
    <w:rPr>
      <w:rFonts w:ascii="Times New Roman" w:eastAsia="黑体" w:hAnsi="Times New Roman" w:cstheme="majorBidi"/>
      <w:b/>
      <w:kern w:val="44"/>
      <w:sz w:val="30"/>
      <w:szCs w:val="32"/>
    </w:rPr>
  </w:style>
  <w:style w:type="character" w:customStyle="1" w:styleId="a5">
    <w:name w:val="正文文本 字符"/>
    <w:basedOn w:val="a0"/>
    <w:link w:val="a4"/>
    <w:uiPriority w:val="99"/>
    <w:semiHidden/>
    <w:qFormat/>
    <w:rPr>
      <w:rFonts w:ascii="Times New Roman" w:eastAsia="宋体" w:hAnsi="Times New Roman" w:cs="宋体"/>
      <w:kern w:val="0"/>
      <w:sz w:val="24"/>
      <w:szCs w:val="20"/>
    </w:rPr>
  </w:style>
  <w:style w:type="character" w:customStyle="1" w:styleId="af4">
    <w:name w:val="正文文本首行缩进 字符"/>
    <w:basedOn w:val="a5"/>
    <w:link w:val="af3"/>
    <w:qFormat/>
    <w:rPr>
      <w:rFonts w:ascii="Times New Roman" w:eastAsia="宋体" w:hAnsi="Times New Roman" w:cs="Times New Roman"/>
      <w:kern w:val="0"/>
      <w:sz w:val="24"/>
      <w:szCs w:val="24"/>
    </w:rPr>
  </w:style>
  <w:style w:type="character" w:customStyle="1" w:styleId="a7">
    <w:name w:val="正文文本缩进 字符"/>
    <w:basedOn w:val="a0"/>
    <w:link w:val="a6"/>
    <w:uiPriority w:val="99"/>
    <w:semiHidden/>
    <w:qFormat/>
    <w:rPr>
      <w:rFonts w:ascii="Times New Roman" w:eastAsia="宋体" w:hAnsi="Times New Roman" w:cs="宋体"/>
      <w:kern w:val="0"/>
      <w:sz w:val="24"/>
      <w:szCs w:val="20"/>
    </w:rPr>
  </w:style>
  <w:style w:type="character" w:customStyle="1" w:styleId="23">
    <w:name w:val="正文文本首行缩进 2 字符"/>
    <w:basedOn w:val="a7"/>
    <w:link w:val="22"/>
    <w:qFormat/>
    <w:rPr>
      <w:rFonts w:ascii="Times New Roman" w:eastAsia="宋体" w:hAnsi="Times New Roman" w:cs="Times New Roman"/>
      <w:kern w:val="0"/>
      <w:sz w:val="24"/>
      <w:szCs w:val="24"/>
    </w:rPr>
  </w:style>
  <w:style w:type="character" w:customStyle="1" w:styleId="ab">
    <w:name w:val="批注框文本 字符"/>
    <w:basedOn w:val="a0"/>
    <w:link w:val="aa"/>
    <w:uiPriority w:val="99"/>
    <w:semiHidden/>
    <w:qFormat/>
    <w:rPr>
      <w:rFonts w:ascii="Times New Roman" w:eastAsia="宋体" w:hAnsi="Times New Roman" w:cs="宋体"/>
      <w:kern w:val="0"/>
      <w:sz w:val="18"/>
      <w:szCs w:val="18"/>
    </w:rPr>
  </w:style>
  <w:style w:type="character" w:customStyle="1" w:styleId="a9">
    <w:name w:val="纯文本 字符"/>
    <w:basedOn w:val="a0"/>
    <w:link w:val="a8"/>
    <w:qFormat/>
    <w:rPr>
      <w:rFonts w:ascii="宋体" w:eastAsia="宋体" w:hAnsi="Times New Roman" w:cs="Courier New"/>
      <w:szCs w:val="21"/>
    </w:rPr>
  </w:style>
  <w:style w:type="paragraph" w:customStyle="1" w:styleId="af9">
    <w:name w:val="论文标题"/>
    <w:basedOn w:val="a"/>
    <w:qFormat/>
    <w:pPr>
      <w:widowControl w:val="0"/>
      <w:snapToGrid/>
      <w:spacing w:line="300" w:lineRule="auto"/>
      <w:ind w:firstLineChars="0" w:firstLine="0"/>
      <w:jc w:val="center"/>
    </w:pPr>
    <w:rPr>
      <w:rFonts w:cs="Times New Roman"/>
      <w:b/>
      <w:kern w:val="2"/>
      <w:sz w:val="44"/>
    </w:rPr>
  </w:style>
  <w:style w:type="paragraph" w:customStyle="1" w:styleId="TOC10">
    <w:name w:val="TOC 标题1"/>
    <w:basedOn w:val="1"/>
    <w:next w:val="a"/>
    <w:uiPriority w:val="39"/>
    <w:unhideWhenUsed/>
    <w:qFormat/>
    <w:pPr>
      <w:numPr>
        <w:numId w:val="0"/>
      </w:numPr>
      <w:snapToGrid/>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afa">
    <w:name w:val="参考文献"/>
    <w:basedOn w:val="a"/>
    <w:next w:val="a"/>
    <w:qFormat/>
    <w:pPr>
      <w:wordWrap w:val="0"/>
      <w:spacing w:before="60" w:line="340" w:lineRule="exact"/>
    </w:pPr>
  </w:style>
  <w:style w:type="table" w:customStyle="1" w:styleId="afb">
    <w:name w:val="三线表"/>
    <w:basedOn w:val="a1"/>
    <w:uiPriority w:val="99"/>
    <w:qFormat/>
    <w:pPr>
      <w:jc w:val="center"/>
    </w:pPr>
    <w:rPr>
      <w:rFonts w:ascii="Times New Roman" w:eastAsia="宋体" w:hAnsi="Times New Roman"/>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table" w:customStyle="1" w:styleId="11">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qFormat/>
  </w:style>
  <w:style w:type="table" w:customStyle="1" w:styleId="210">
    <w:name w:val="无格式表格 21"/>
    <w:basedOn w:val="a1"/>
    <w:uiPriority w:val="42"/>
    <w:qFormat/>
    <w:rPr>
      <w:kern w:val="2"/>
      <w:sz w:val="21"/>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c">
    <w:name w:val="Date"/>
    <w:basedOn w:val="a"/>
    <w:next w:val="a"/>
    <w:link w:val="afd"/>
    <w:uiPriority w:val="99"/>
    <w:semiHidden/>
    <w:unhideWhenUsed/>
    <w:rsid w:val="004F10B9"/>
    <w:pPr>
      <w:ind w:leftChars="2500" w:left="100"/>
    </w:pPr>
  </w:style>
  <w:style w:type="character" w:customStyle="1" w:styleId="afd">
    <w:name w:val="日期 字符"/>
    <w:basedOn w:val="a0"/>
    <w:link w:val="afc"/>
    <w:uiPriority w:val="99"/>
    <w:semiHidden/>
    <w:rsid w:val="004F10B9"/>
    <w:rPr>
      <w:rFonts w:ascii="Times New Roman" w:eastAsia="宋体" w:hAnsi="Times New Roman"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5.gif"/><Relationship Id="rId63" Type="http://schemas.openxmlformats.org/officeDocument/2006/relationships/image" Target="media/image47.png"/><Relationship Id="rId84" Type="http://schemas.openxmlformats.org/officeDocument/2006/relationships/image" Target="media/image67.jpeg"/><Relationship Id="rId138" Type="http://schemas.openxmlformats.org/officeDocument/2006/relationships/image" Target="media/image119.jpeg"/><Relationship Id="rId159" Type="http://schemas.openxmlformats.org/officeDocument/2006/relationships/image" Target="media/image140.jpeg"/><Relationship Id="rId107" Type="http://schemas.openxmlformats.org/officeDocument/2006/relationships/image" Target="media/image90.png"/><Relationship Id="rId11" Type="http://schemas.openxmlformats.org/officeDocument/2006/relationships/image" Target="media/image2.jpeg"/><Relationship Id="rId32" Type="http://schemas.openxmlformats.org/officeDocument/2006/relationships/image" Target="media/image15.png"/><Relationship Id="rId53" Type="http://schemas.openxmlformats.org/officeDocument/2006/relationships/image" Target="media/image36.jpe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1.jpeg"/><Relationship Id="rId22" Type="http://schemas.openxmlformats.org/officeDocument/2006/relationships/image" Target="media/image6.png"/><Relationship Id="rId43" Type="http://schemas.openxmlformats.org/officeDocument/2006/relationships/image" Target="media/image26.gif"/><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jpeg"/><Relationship Id="rId85" Type="http://schemas.openxmlformats.org/officeDocument/2006/relationships/image" Target="media/image68.jpeg"/><Relationship Id="rId150" Type="http://schemas.openxmlformats.org/officeDocument/2006/relationships/image" Target="media/image131.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1.GIF"/><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chart" Target="charts/chart1.xml"/><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jpe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jpeg"/><Relationship Id="rId140" Type="http://schemas.openxmlformats.org/officeDocument/2006/relationships/image" Target="media/image121.jpeg"/><Relationship Id="rId145" Type="http://schemas.openxmlformats.org/officeDocument/2006/relationships/image" Target="media/image126.jpeg"/><Relationship Id="rId161" Type="http://schemas.openxmlformats.org/officeDocument/2006/relationships/image" Target="media/image142.jpeg"/><Relationship Id="rId16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emf"/><Relationship Id="rId44" Type="http://schemas.openxmlformats.org/officeDocument/2006/relationships/image" Target="media/image27.jpe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2.GIF"/><Relationship Id="rId109" Type="http://schemas.openxmlformats.org/officeDocument/2006/relationships/chart" Target="charts/chart2.xml"/><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60.png"/><Relationship Id="rId97" Type="http://schemas.openxmlformats.org/officeDocument/2006/relationships/image" Target="media/image80.jpeg"/><Relationship Id="rId104" Type="http://schemas.openxmlformats.org/officeDocument/2006/relationships/image" Target="media/image87.png"/><Relationship Id="rId120" Type="http://schemas.openxmlformats.org/officeDocument/2006/relationships/image" Target="media/image101.emf"/><Relationship Id="rId125" Type="http://schemas.openxmlformats.org/officeDocument/2006/relationships/image" Target="media/image106.png"/><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jpeg"/><Relationship Id="rId162" Type="http://schemas.openxmlformats.org/officeDocument/2006/relationships/image" Target="media/image143.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jpeg"/><Relationship Id="rId157" Type="http://schemas.openxmlformats.org/officeDocument/2006/relationships/image" Target="media/image138.png"/><Relationship Id="rId61" Type="http://schemas.openxmlformats.org/officeDocument/2006/relationships/image" Target="media/image44.png"/><Relationship Id="rId82" Type="http://schemas.openxmlformats.org/officeDocument/2006/relationships/image" Target="media/image65.jpeg"/><Relationship Id="rId152" Type="http://schemas.openxmlformats.org/officeDocument/2006/relationships/image" Target="media/image13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jpe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jpeg"/><Relationship Id="rId3" Type="http://schemas.openxmlformats.org/officeDocument/2006/relationships/numbering" Target="numbering.xml"/><Relationship Id="rId25" Type="http://schemas.openxmlformats.org/officeDocument/2006/relationships/image" Target="media/image9.jpe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6.pn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122" Type="http://schemas.openxmlformats.org/officeDocument/2006/relationships/image" Target="media/image103.pn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5.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jpe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jpe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header" Target="header3.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5.jpeg"/><Relationship Id="rId90" Type="http://schemas.openxmlformats.org/officeDocument/2006/relationships/image" Target="media/image73.jpeg"/><Relationship Id="rId165" Type="http://schemas.openxmlformats.org/officeDocument/2006/relationships/footer" Target="footer5.xml"/><Relationship Id="rId27" Type="http://schemas.openxmlformats.org/officeDocument/2006/relationships/image" Target="media/image11.png"/><Relationship Id="rId48" Type="http://schemas.openxmlformats.org/officeDocument/2006/relationships/image" Target="media/image31.jpe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s>
</file>

<file path=word/charts/_rels/chart1.xml.rels><?xml version="1.0" encoding="UTF-8" standalone="yes"?>
<Relationships xmlns="http://schemas.openxmlformats.org/package/2006/relationships"><Relationship Id="rId3" Type="http://schemas.openxmlformats.org/officeDocument/2006/relationships/oleObject" Target="file:///E:\TJU\&#35774;&#35745;&#19982;&#24314;&#36896;II\&#25169;&#32764;&#26426;&#35774;&#35745;\&#35774;&#35745;1\&#26041;&#26696;2\&#36816;&#21160;&#20998;&#26512;\&#32447;&#24615;&#21152;&#36895;&#24230;_&#20027;&#32764;&#26411;&#31471;&#20999;&#2152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TJU\&#35774;&#35745;&#19982;&#24314;&#36896;II\&#25169;&#32764;&#26426;&#35774;&#35745;\&#35774;&#35745;1\&#26041;&#26696;2\&#36816;&#21160;&#20998;&#26512;\&#32447;&#24615;&#21152;&#36895;&#24230;_&#27425;&#32764;&#26411;&#31471;&#20999;&#2152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主翼末梢加速度</a:t>
            </a:r>
            <a:r>
              <a:rPr lang="en-US" altLang="zh-CN"/>
              <a:t> (mm/sec**2)</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线性加速度_主翼末端切向!$B$2</c:f>
              <c:strCache>
                <c:ptCount val="1"/>
                <c:pt idx="0">
                  <c:v>线性加速度2 (mm/sec**2)</c:v>
                </c:pt>
              </c:strCache>
            </c:strRef>
          </c:tx>
          <c:spPr>
            <a:ln w="28575" cap="rnd">
              <a:solidFill>
                <a:schemeClr val="accent1"/>
              </a:solidFill>
              <a:round/>
            </a:ln>
            <a:effectLst/>
          </c:spPr>
          <c:marker>
            <c:symbol val="none"/>
          </c:marker>
          <c:cat>
            <c:numRef>
              <c:f>线性加速度_主翼末端切向!$A$3:$A$123</c:f>
              <c:numCache>
                <c:formatCode>General</c:formatCode>
                <c:ptCount val="121"/>
                <c:pt idx="0">
                  <c:v>0</c:v>
                </c:pt>
                <c:pt idx="1">
                  <c:v>4.1666666666666699E-2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0.79166666666666596</c:v>
                </c:pt>
                <c:pt idx="20">
                  <c:v>0.83333333333333304</c:v>
                </c:pt>
                <c:pt idx="21">
                  <c:v>0.875</c:v>
                </c:pt>
                <c:pt idx="22">
                  <c:v>0.91666666666666596</c:v>
                </c:pt>
                <c:pt idx="23">
                  <c:v>0.95833333333333304</c:v>
                </c:pt>
                <c:pt idx="24">
                  <c:v>1</c:v>
                </c:pt>
                <c:pt idx="25">
                  <c:v>1.0416666666666701</c:v>
                </c:pt>
                <c:pt idx="26">
                  <c:v>1.0833333333333299</c:v>
                </c:pt>
                <c:pt idx="27">
                  <c:v>1.125</c:v>
                </c:pt>
                <c:pt idx="28">
                  <c:v>1.1666666666666701</c:v>
                </c:pt>
                <c:pt idx="29">
                  <c:v>1.2083333333333299</c:v>
                </c:pt>
                <c:pt idx="30">
                  <c:v>1.25</c:v>
                </c:pt>
                <c:pt idx="31">
                  <c:v>1.2916666666666701</c:v>
                </c:pt>
                <c:pt idx="32">
                  <c:v>1.3333333333333299</c:v>
                </c:pt>
                <c:pt idx="33">
                  <c:v>1.375</c:v>
                </c:pt>
                <c:pt idx="34">
                  <c:v>1.4166666666666701</c:v>
                </c:pt>
                <c:pt idx="35">
                  <c:v>1.4583333333333299</c:v>
                </c:pt>
                <c:pt idx="36">
                  <c:v>1.5</c:v>
                </c:pt>
                <c:pt idx="37">
                  <c:v>1.5416666666666701</c:v>
                </c:pt>
                <c:pt idx="38">
                  <c:v>1.5833333333333299</c:v>
                </c:pt>
                <c:pt idx="39">
                  <c:v>1.625</c:v>
                </c:pt>
                <c:pt idx="40">
                  <c:v>1.6666666666666701</c:v>
                </c:pt>
                <c:pt idx="41">
                  <c:v>1.7083333333333299</c:v>
                </c:pt>
                <c:pt idx="42">
                  <c:v>1.75</c:v>
                </c:pt>
                <c:pt idx="43">
                  <c:v>1.7916666666666701</c:v>
                </c:pt>
                <c:pt idx="44">
                  <c:v>1.8333333333333299</c:v>
                </c:pt>
                <c:pt idx="45">
                  <c:v>1.875</c:v>
                </c:pt>
                <c:pt idx="46">
                  <c:v>1.9166666666666701</c:v>
                </c:pt>
                <c:pt idx="47">
                  <c:v>1.9583333333333299</c:v>
                </c:pt>
                <c:pt idx="48">
                  <c:v>2</c:v>
                </c:pt>
                <c:pt idx="49">
                  <c:v>2.0416666666666701</c:v>
                </c:pt>
                <c:pt idx="50">
                  <c:v>2.0833333333333299</c:v>
                </c:pt>
                <c:pt idx="51">
                  <c:v>2.125</c:v>
                </c:pt>
                <c:pt idx="52">
                  <c:v>2.1666666666666701</c:v>
                </c:pt>
                <c:pt idx="53">
                  <c:v>2.2083333333333299</c:v>
                </c:pt>
                <c:pt idx="54">
                  <c:v>2.25</c:v>
                </c:pt>
                <c:pt idx="55">
                  <c:v>2.2916666666666701</c:v>
                </c:pt>
                <c:pt idx="56">
                  <c:v>2.3333333333333299</c:v>
                </c:pt>
                <c:pt idx="57">
                  <c:v>2.375</c:v>
                </c:pt>
                <c:pt idx="58">
                  <c:v>2.4166666666666701</c:v>
                </c:pt>
                <c:pt idx="59">
                  <c:v>2.4583333333333299</c:v>
                </c:pt>
                <c:pt idx="60">
                  <c:v>2.5</c:v>
                </c:pt>
                <c:pt idx="61">
                  <c:v>2.5416666666666701</c:v>
                </c:pt>
                <c:pt idx="62">
                  <c:v>2.5833333333333299</c:v>
                </c:pt>
                <c:pt idx="63">
                  <c:v>2.625</c:v>
                </c:pt>
                <c:pt idx="64">
                  <c:v>2.6666666666666701</c:v>
                </c:pt>
                <c:pt idx="65">
                  <c:v>2.7083333333333299</c:v>
                </c:pt>
                <c:pt idx="66">
                  <c:v>2.75</c:v>
                </c:pt>
                <c:pt idx="67">
                  <c:v>2.7916666666666701</c:v>
                </c:pt>
                <c:pt idx="68">
                  <c:v>2.8333333333333299</c:v>
                </c:pt>
                <c:pt idx="69">
                  <c:v>2.875</c:v>
                </c:pt>
                <c:pt idx="70">
                  <c:v>2.9166666666666599</c:v>
                </c:pt>
                <c:pt idx="71">
                  <c:v>2.9583333333333299</c:v>
                </c:pt>
                <c:pt idx="72">
                  <c:v>3</c:v>
                </c:pt>
                <c:pt idx="73">
                  <c:v>3.0416666666666599</c:v>
                </c:pt>
                <c:pt idx="74">
                  <c:v>3.0833333333333299</c:v>
                </c:pt>
                <c:pt idx="75">
                  <c:v>3.125</c:v>
                </c:pt>
                <c:pt idx="76">
                  <c:v>3.1666666666666599</c:v>
                </c:pt>
                <c:pt idx="77">
                  <c:v>3.2083333333333299</c:v>
                </c:pt>
                <c:pt idx="78">
                  <c:v>3.25</c:v>
                </c:pt>
                <c:pt idx="79">
                  <c:v>3.2916666666666599</c:v>
                </c:pt>
                <c:pt idx="80">
                  <c:v>3.3333333333333299</c:v>
                </c:pt>
                <c:pt idx="81">
                  <c:v>3.375</c:v>
                </c:pt>
                <c:pt idx="82">
                  <c:v>3.4166666666666599</c:v>
                </c:pt>
                <c:pt idx="83">
                  <c:v>3.4583333333333299</c:v>
                </c:pt>
                <c:pt idx="84">
                  <c:v>3.5</c:v>
                </c:pt>
                <c:pt idx="85">
                  <c:v>3.5416666666666599</c:v>
                </c:pt>
                <c:pt idx="86">
                  <c:v>3.5833333333333299</c:v>
                </c:pt>
                <c:pt idx="87">
                  <c:v>3.625</c:v>
                </c:pt>
                <c:pt idx="88">
                  <c:v>3.6666666666666599</c:v>
                </c:pt>
                <c:pt idx="89">
                  <c:v>3.7083333333333299</c:v>
                </c:pt>
                <c:pt idx="90">
                  <c:v>3.75</c:v>
                </c:pt>
                <c:pt idx="91">
                  <c:v>3.7916666666666599</c:v>
                </c:pt>
                <c:pt idx="92">
                  <c:v>3.8333333333333299</c:v>
                </c:pt>
                <c:pt idx="93">
                  <c:v>3.8749999999999898</c:v>
                </c:pt>
                <c:pt idx="94">
                  <c:v>3.9166666666666599</c:v>
                </c:pt>
                <c:pt idx="95">
                  <c:v>3.9583333333333299</c:v>
                </c:pt>
                <c:pt idx="96">
                  <c:v>3.9999999999999898</c:v>
                </c:pt>
                <c:pt idx="97">
                  <c:v>4.0416666666666599</c:v>
                </c:pt>
                <c:pt idx="98">
                  <c:v>4.0833333333333304</c:v>
                </c:pt>
                <c:pt idx="99">
                  <c:v>4.1249999999999902</c:v>
                </c:pt>
                <c:pt idx="100">
                  <c:v>4.1666666666666599</c:v>
                </c:pt>
                <c:pt idx="101">
                  <c:v>4.2083333333333304</c:v>
                </c:pt>
                <c:pt idx="102">
                  <c:v>4.25</c:v>
                </c:pt>
                <c:pt idx="103">
                  <c:v>4.2916666666666599</c:v>
                </c:pt>
                <c:pt idx="104">
                  <c:v>4.3333333333333304</c:v>
                </c:pt>
                <c:pt idx="105">
                  <c:v>4.375</c:v>
                </c:pt>
                <c:pt idx="106">
                  <c:v>4.4166666666666599</c:v>
                </c:pt>
                <c:pt idx="107">
                  <c:v>4.4583333333333304</c:v>
                </c:pt>
                <c:pt idx="108">
                  <c:v>4.5</c:v>
                </c:pt>
                <c:pt idx="109">
                  <c:v>4.5416666666666599</c:v>
                </c:pt>
                <c:pt idx="110">
                  <c:v>4.5833333333333304</c:v>
                </c:pt>
                <c:pt idx="111">
                  <c:v>4.625</c:v>
                </c:pt>
                <c:pt idx="112">
                  <c:v>4.6666666666666696</c:v>
                </c:pt>
                <c:pt idx="113">
                  <c:v>4.7083333333333304</c:v>
                </c:pt>
                <c:pt idx="114">
                  <c:v>4.75</c:v>
                </c:pt>
                <c:pt idx="115">
                  <c:v>4.7916666666666696</c:v>
                </c:pt>
                <c:pt idx="116">
                  <c:v>4.8333333333333304</c:v>
                </c:pt>
                <c:pt idx="117">
                  <c:v>4.875</c:v>
                </c:pt>
                <c:pt idx="118">
                  <c:v>4.9166666666666696</c:v>
                </c:pt>
                <c:pt idx="119">
                  <c:v>4.9583333333333304</c:v>
                </c:pt>
                <c:pt idx="120">
                  <c:v>5</c:v>
                </c:pt>
              </c:numCache>
            </c:numRef>
          </c:cat>
          <c:val>
            <c:numRef>
              <c:f>线性加速度_主翼末端切向!$B$3:$B$123</c:f>
              <c:numCache>
                <c:formatCode>General</c:formatCode>
                <c:ptCount val="121"/>
                <c:pt idx="0">
                  <c:v>4424.60520377394</c:v>
                </c:pt>
                <c:pt idx="1">
                  <c:v>4559.5765800162599</c:v>
                </c:pt>
                <c:pt idx="2">
                  <c:v>4673.2218299256401</c:v>
                </c:pt>
                <c:pt idx="3">
                  <c:v>4561.0578638748902</c:v>
                </c:pt>
                <c:pt idx="4">
                  <c:v>3295.5191926543898</c:v>
                </c:pt>
                <c:pt idx="5">
                  <c:v>-842.96823988556503</c:v>
                </c:pt>
                <c:pt idx="6">
                  <c:v>-8929.4071318099395</c:v>
                </c:pt>
                <c:pt idx="7">
                  <c:v>-15449.933402017399</c:v>
                </c:pt>
                <c:pt idx="8">
                  <c:v>11415.0660133724</c:v>
                </c:pt>
                <c:pt idx="9">
                  <c:v>2756.3387140034802</c:v>
                </c:pt>
                <c:pt idx="10">
                  <c:v>-2515.6744879156799</c:v>
                </c:pt>
                <c:pt idx="11">
                  <c:v>-4382.5440166173503</c:v>
                </c:pt>
                <c:pt idx="12">
                  <c:v>-4692.6871511768404</c:v>
                </c:pt>
                <c:pt idx="13">
                  <c:v>-4558.0025035793296</c:v>
                </c:pt>
                <c:pt idx="14">
                  <c:v>-4434.0047568922701</c:v>
                </c:pt>
                <c:pt idx="15">
                  <c:v>4460.1186496994396</c:v>
                </c:pt>
                <c:pt idx="16">
                  <c:v>4612.9176840110404</c:v>
                </c:pt>
                <c:pt idx="17">
                  <c:v>4678.0641558817397</c:v>
                </c:pt>
                <c:pt idx="18">
                  <c:v>4033.1116115935401</c:v>
                </c:pt>
                <c:pt idx="19">
                  <c:v>1288.73417207852</c:v>
                </c:pt>
                <c:pt idx="20">
                  <c:v>-5335.6795607109098</c:v>
                </c:pt>
                <c:pt idx="21">
                  <c:v>-13791.679920327701</c:v>
                </c:pt>
                <c:pt idx="22">
                  <c:v>14268.529026624999</c:v>
                </c:pt>
                <c:pt idx="23">
                  <c:v>6038.4126742857197</c:v>
                </c:pt>
                <c:pt idx="24">
                  <c:v>-918.296150000539</c:v>
                </c:pt>
                <c:pt idx="25">
                  <c:v>-3915.5450003279002</c:v>
                </c:pt>
                <c:pt idx="26">
                  <c:v>-4665.1214068176096</c:v>
                </c:pt>
                <c:pt idx="27">
                  <c:v>-4626.14073664648</c:v>
                </c:pt>
                <c:pt idx="28">
                  <c:v>-4469.0094802231597</c:v>
                </c:pt>
                <c:pt idx="29">
                  <c:v>4429.9849088377496</c:v>
                </c:pt>
                <c:pt idx="30">
                  <c:v>4544.6232047912899</c:v>
                </c:pt>
                <c:pt idx="31">
                  <c:v>4689.5077089394899</c:v>
                </c:pt>
                <c:pt idx="32">
                  <c:v>4444.8779850667297</c:v>
                </c:pt>
                <c:pt idx="33">
                  <c:v>2764.4901473149498</c:v>
                </c:pt>
                <c:pt idx="34">
                  <c:v>-2174.95482535885</c:v>
                </c:pt>
                <c:pt idx="35">
                  <c:v>-10729.8858995516</c:v>
                </c:pt>
                <c:pt idx="36">
                  <c:v>15606.9558042388</c:v>
                </c:pt>
                <c:pt idx="37">
                  <c:v>9660.8238115602708</c:v>
                </c:pt>
                <c:pt idx="38">
                  <c:v>1352.5290423133499</c:v>
                </c:pt>
                <c:pt idx="39">
                  <c:v>-3092.8022728532701</c:v>
                </c:pt>
                <c:pt idx="40">
                  <c:v>-4514.4139565178202</c:v>
                </c:pt>
                <c:pt idx="41">
                  <c:v>-4680.2757933115299</c:v>
                </c:pt>
                <c:pt idx="42">
                  <c:v>-4524.8904255014204</c:v>
                </c:pt>
                <c:pt idx="43">
                  <c:v>-4425.9514804769797</c:v>
                </c:pt>
                <c:pt idx="44">
                  <c:v>4484.0340703935799</c:v>
                </c:pt>
                <c:pt idx="45">
                  <c:v>4645.1317398740102</c:v>
                </c:pt>
                <c:pt idx="46">
                  <c:v>4637.5414064532297</c:v>
                </c:pt>
                <c:pt idx="47">
                  <c:v>3713.4324142109299</c:v>
                </c:pt>
                <c:pt idx="48">
                  <c:v>311.07769851246701</c:v>
                </c:pt>
                <c:pt idx="49">
                  <c:v>-7113.5416027735901</c:v>
                </c:pt>
                <c:pt idx="50">
                  <c:v>-14847.262046595901</c:v>
                </c:pt>
                <c:pt idx="51">
                  <c:v>12988.3707207484</c:v>
                </c:pt>
                <c:pt idx="52">
                  <c:v>4327.6263546259897</c:v>
                </c:pt>
                <c:pt idx="53">
                  <c:v>-1794.7917787491299</c:v>
                </c:pt>
                <c:pt idx="54">
                  <c:v>-4185.1873795445299</c:v>
                </c:pt>
                <c:pt idx="55">
                  <c:v>-4690.2542351635402</c:v>
                </c:pt>
                <c:pt idx="56">
                  <c:v>-4592.8197735836702</c:v>
                </c:pt>
                <c:pt idx="57">
                  <c:v>-4448.6913608143695</c:v>
                </c:pt>
                <c:pt idx="58">
                  <c:v>4442.0651896360696</c:v>
                </c:pt>
                <c:pt idx="59">
                  <c:v>4578.8019686510897</c:v>
                </c:pt>
                <c:pt idx="60">
                  <c:v>4693.5637033627499</c:v>
                </c:pt>
                <c:pt idx="61">
                  <c:v>4272.7245011488103</c:v>
                </c:pt>
                <c:pt idx="62">
                  <c:v>2101.00062192113</c:v>
                </c:pt>
                <c:pt idx="63">
                  <c:v>-3681.6597468141799</c:v>
                </c:pt>
                <c:pt idx="64">
                  <c:v>-12387.247254996901</c:v>
                </c:pt>
                <c:pt idx="65">
                  <c:v>15135.8319704677</c:v>
                </c:pt>
                <c:pt idx="66">
                  <c:v>7839.2204366791402</c:v>
                </c:pt>
                <c:pt idx="67">
                  <c:v>134.43819151076201</c:v>
                </c:pt>
                <c:pt idx="68">
                  <c:v>-3557.09136790102</c:v>
                </c:pt>
                <c:pt idx="69">
                  <c:v>-4612.0500766658297</c:v>
                </c:pt>
                <c:pt idx="70">
                  <c:v>-4656.8408716801296</c:v>
                </c:pt>
                <c:pt idx="71">
                  <c:v>-4495.0336504789402</c:v>
                </c:pt>
                <c:pt idx="72">
                  <c:v>4424.7248332627096</c:v>
                </c:pt>
                <c:pt idx="73">
                  <c:v>4512.5294047187799</c:v>
                </c:pt>
                <c:pt idx="74">
                  <c:v>4671.8427109418199</c:v>
                </c:pt>
                <c:pt idx="75">
                  <c:v>4562.8174154544204</c:v>
                </c:pt>
                <c:pt idx="76">
                  <c:v>3296.0668194391501</c:v>
                </c:pt>
                <c:pt idx="77">
                  <c:v>-841.93097704996103</c:v>
                </c:pt>
                <c:pt idx="78">
                  <c:v>-8937.7211640060195</c:v>
                </c:pt>
                <c:pt idx="79">
                  <c:v>-15449.368615908999</c:v>
                </c:pt>
                <c:pt idx="80">
                  <c:v>11415.0695277141</c:v>
                </c:pt>
                <c:pt idx="81">
                  <c:v>2756.3387837979299</c:v>
                </c:pt>
                <c:pt idx="82">
                  <c:v>-2515.6744270284598</c:v>
                </c:pt>
                <c:pt idx="83">
                  <c:v>-4382.5440185002199</c:v>
                </c:pt>
                <c:pt idx="84">
                  <c:v>-4692.6871229980097</c:v>
                </c:pt>
                <c:pt idx="85">
                  <c:v>-4558.0025027567199</c:v>
                </c:pt>
                <c:pt idx="86">
                  <c:v>-4434.00475557555</c:v>
                </c:pt>
                <c:pt idx="87">
                  <c:v>4460.1186517517899</c:v>
                </c:pt>
                <c:pt idx="88">
                  <c:v>4612.9176840768096</c:v>
                </c:pt>
                <c:pt idx="89">
                  <c:v>4678.0641556107103</c:v>
                </c:pt>
                <c:pt idx="90">
                  <c:v>4033.1116136824198</c:v>
                </c:pt>
                <c:pt idx="91">
                  <c:v>1288.7341999499599</c:v>
                </c:pt>
                <c:pt idx="92">
                  <c:v>-5335.6795648063799</c:v>
                </c:pt>
                <c:pt idx="93">
                  <c:v>-13791.6799202029</c:v>
                </c:pt>
                <c:pt idx="94">
                  <c:v>14268.529123980999</c:v>
                </c:pt>
                <c:pt idx="95">
                  <c:v>6038.41266568639</c:v>
                </c:pt>
                <c:pt idx="96">
                  <c:v>-918.29613419686802</c:v>
                </c:pt>
                <c:pt idx="97">
                  <c:v>-3915.5450003758101</c:v>
                </c:pt>
                <c:pt idx="98">
                  <c:v>-4665.1213501437296</c:v>
                </c:pt>
                <c:pt idx="99">
                  <c:v>-4626.14074234693</c:v>
                </c:pt>
                <c:pt idx="100">
                  <c:v>-4469.0094800707002</c:v>
                </c:pt>
                <c:pt idx="101">
                  <c:v>4429.9849061737796</c:v>
                </c:pt>
                <c:pt idx="102">
                  <c:v>4544.6232108004497</c:v>
                </c:pt>
                <c:pt idx="103">
                  <c:v>4689.5077105150003</c:v>
                </c:pt>
                <c:pt idx="104">
                  <c:v>4444.87798758606</c:v>
                </c:pt>
                <c:pt idx="105">
                  <c:v>2764.49014417733</c:v>
                </c:pt>
                <c:pt idx="106">
                  <c:v>-2174.9548250139501</c:v>
                </c:pt>
                <c:pt idx="107">
                  <c:v>-10729.8858380069</c:v>
                </c:pt>
                <c:pt idx="108">
                  <c:v>15606.955814371</c:v>
                </c:pt>
                <c:pt idx="109">
                  <c:v>9660.8238295373903</c:v>
                </c:pt>
                <c:pt idx="110">
                  <c:v>1352.5291122731801</c:v>
                </c:pt>
                <c:pt idx="111">
                  <c:v>-3092.8022838188199</c:v>
                </c:pt>
                <c:pt idx="112">
                  <c:v>-4514.4139172434798</c:v>
                </c:pt>
                <c:pt idx="113">
                  <c:v>-4680.2758141323002</c:v>
                </c:pt>
                <c:pt idx="114">
                  <c:v>-4524.8903994008697</c:v>
                </c:pt>
                <c:pt idx="115">
                  <c:v>-4425.9514851008798</c:v>
                </c:pt>
                <c:pt idx="116">
                  <c:v>4484.0340705407798</c:v>
                </c:pt>
                <c:pt idx="117">
                  <c:v>4645.1317329239</c:v>
                </c:pt>
                <c:pt idx="118">
                  <c:v>4637.5414037643704</c:v>
                </c:pt>
                <c:pt idx="119">
                  <c:v>3713.43240331891</c:v>
                </c:pt>
                <c:pt idx="120">
                  <c:v>311.07769977148098</c:v>
                </c:pt>
              </c:numCache>
            </c:numRef>
          </c:val>
          <c:smooth val="0"/>
          <c:extLst>
            <c:ext xmlns:c16="http://schemas.microsoft.com/office/drawing/2014/chart" uri="{C3380CC4-5D6E-409C-BE32-E72D297353CC}">
              <c16:uniqueId val="{00000000-BF45-4F59-AD2B-B4D5E8217D26}"/>
            </c:ext>
          </c:extLst>
        </c:ser>
        <c:dLbls>
          <c:showLegendKey val="0"/>
          <c:showVal val="0"/>
          <c:showCatName val="0"/>
          <c:showSerName val="0"/>
          <c:showPercent val="0"/>
          <c:showBubbleSize val="0"/>
        </c:dLbls>
        <c:smooth val="0"/>
        <c:axId val="251170975"/>
        <c:axId val="251174303"/>
      </c:lineChart>
      <c:catAx>
        <c:axId val="251170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51174303"/>
        <c:crosses val="autoZero"/>
        <c:auto val="1"/>
        <c:lblAlgn val="ctr"/>
        <c:lblOffset val="100"/>
        <c:noMultiLvlLbl val="0"/>
      </c:catAx>
      <c:valAx>
        <c:axId val="25117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511709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次翼末梢加速度</a:t>
            </a:r>
            <a:r>
              <a:rPr lang="en-US" altLang="zh-CN"/>
              <a:t> (mm/sec**2)</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线性加速度_次翼末端切向!$B$2</c:f>
              <c:strCache>
                <c:ptCount val="1"/>
                <c:pt idx="0">
                  <c:v>线性加速度1 (mm/sec**2)</c:v>
                </c:pt>
              </c:strCache>
            </c:strRef>
          </c:tx>
          <c:spPr>
            <a:ln w="28575" cap="rnd">
              <a:solidFill>
                <a:schemeClr val="accent1"/>
              </a:solidFill>
              <a:round/>
            </a:ln>
            <a:effectLst/>
          </c:spPr>
          <c:marker>
            <c:symbol val="none"/>
          </c:marker>
          <c:cat>
            <c:numRef>
              <c:f>线性加速度_次翼末端切向!$A$3:$A$123</c:f>
              <c:numCache>
                <c:formatCode>General</c:formatCode>
                <c:ptCount val="121"/>
                <c:pt idx="0">
                  <c:v>0</c:v>
                </c:pt>
                <c:pt idx="1">
                  <c:v>4.1666666666666699E-2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0.79166666666666596</c:v>
                </c:pt>
                <c:pt idx="20">
                  <c:v>0.83333333333333304</c:v>
                </c:pt>
                <c:pt idx="21">
                  <c:v>0.875</c:v>
                </c:pt>
                <c:pt idx="22">
                  <c:v>0.91666666666666596</c:v>
                </c:pt>
                <c:pt idx="23">
                  <c:v>0.95833333333333304</c:v>
                </c:pt>
                <c:pt idx="24">
                  <c:v>1</c:v>
                </c:pt>
                <c:pt idx="25">
                  <c:v>1.0416666666666701</c:v>
                </c:pt>
                <c:pt idx="26">
                  <c:v>1.0833333333333299</c:v>
                </c:pt>
                <c:pt idx="27">
                  <c:v>1.125</c:v>
                </c:pt>
                <c:pt idx="28">
                  <c:v>1.1666666666666701</c:v>
                </c:pt>
                <c:pt idx="29">
                  <c:v>1.2083333333333299</c:v>
                </c:pt>
                <c:pt idx="30">
                  <c:v>1.25</c:v>
                </c:pt>
                <c:pt idx="31">
                  <c:v>1.2916666666666701</c:v>
                </c:pt>
                <c:pt idx="32">
                  <c:v>1.3333333333333299</c:v>
                </c:pt>
                <c:pt idx="33">
                  <c:v>1.375</c:v>
                </c:pt>
                <c:pt idx="34">
                  <c:v>1.4166666666666701</c:v>
                </c:pt>
                <c:pt idx="35">
                  <c:v>1.4583333333333299</c:v>
                </c:pt>
                <c:pt idx="36">
                  <c:v>1.5</c:v>
                </c:pt>
                <c:pt idx="37">
                  <c:v>1.5416666666666701</c:v>
                </c:pt>
                <c:pt idx="38">
                  <c:v>1.5833333333333299</c:v>
                </c:pt>
                <c:pt idx="39">
                  <c:v>1.625</c:v>
                </c:pt>
                <c:pt idx="40">
                  <c:v>1.6666666666666701</c:v>
                </c:pt>
                <c:pt idx="41">
                  <c:v>1.7083333333333299</c:v>
                </c:pt>
                <c:pt idx="42">
                  <c:v>1.75</c:v>
                </c:pt>
                <c:pt idx="43">
                  <c:v>1.7916666666666701</c:v>
                </c:pt>
                <c:pt idx="44">
                  <c:v>1.8333333333333299</c:v>
                </c:pt>
                <c:pt idx="45">
                  <c:v>1.875</c:v>
                </c:pt>
                <c:pt idx="46">
                  <c:v>1.9166666666666701</c:v>
                </c:pt>
                <c:pt idx="47">
                  <c:v>1.9583333333333299</c:v>
                </c:pt>
                <c:pt idx="48">
                  <c:v>2</c:v>
                </c:pt>
                <c:pt idx="49">
                  <c:v>2.0416666666666701</c:v>
                </c:pt>
                <c:pt idx="50">
                  <c:v>2.0833333333333299</c:v>
                </c:pt>
                <c:pt idx="51">
                  <c:v>2.125</c:v>
                </c:pt>
                <c:pt idx="52">
                  <c:v>2.1666666666666701</c:v>
                </c:pt>
                <c:pt idx="53">
                  <c:v>2.2083333333333299</c:v>
                </c:pt>
                <c:pt idx="54">
                  <c:v>2.25</c:v>
                </c:pt>
                <c:pt idx="55">
                  <c:v>2.2916666666666701</c:v>
                </c:pt>
                <c:pt idx="56">
                  <c:v>2.3333333333333299</c:v>
                </c:pt>
                <c:pt idx="57">
                  <c:v>2.375</c:v>
                </c:pt>
                <c:pt idx="58">
                  <c:v>2.4166666666666701</c:v>
                </c:pt>
                <c:pt idx="59">
                  <c:v>2.4583333333333299</c:v>
                </c:pt>
                <c:pt idx="60">
                  <c:v>2.5</c:v>
                </c:pt>
                <c:pt idx="61">
                  <c:v>2.5416666666666701</c:v>
                </c:pt>
                <c:pt idx="62">
                  <c:v>2.5833333333333299</c:v>
                </c:pt>
                <c:pt idx="63">
                  <c:v>2.625</c:v>
                </c:pt>
                <c:pt idx="64">
                  <c:v>2.6666666666666701</c:v>
                </c:pt>
                <c:pt idx="65">
                  <c:v>2.7083333333333299</c:v>
                </c:pt>
                <c:pt idx="66">
                  <c:v>2.75</c:v>
                </c:pt>
                <c:pt idx="67">
                  <c:v>2.7916666666666701</c:v>
                </c:pt>
                <c:pt idx="68">
                  <c:v>2.8333333333333299</c:v>
                </c:pt>
                <c:pt idx="69">
                  <c:v>2.875</c:v>
                </c:pt>
                <c:pt idx="70">
                  <c:v>2.9166666666666599</c:v>
                </c:pt>
                <c:pt idx="71">
                  <c:v>2.9583333333333299</c:v>
                </c:pt>
                <c:pt idx="72">
                  <c:v>3</c:v>
                </c:pt>
                <c:pt idx="73">
                  <c:v>3.0416666666666599</c:v>
                </c:pt>
                <c:pt idx="74">
                  <c:v>3.0833333333333299</c:v>
                </c:pt>
                <c:pt idx="75">
                  <c:v>3.125</c:v>
                </c:pt>
                <c:pt idx="76">
                  <c:v>3.1666666666666599</c:v>
                </c:pt>
                <c:pt idx="77">
                  <c:v>3.2083333333333299</c:v>
                </c:pt>
                <c:pt idx="78">
                  <c:v>3.25</c:v>
                </c:pt>
                <c:pt idx="79">
                  <c:v>3.2916666666666599</c:v>
                </c:pt>
                <c:pt idx="80">
                  <c:v>3.3333333333333299</c:v>
                </c:pt>
                <c:pt idx="81">
                  <c:v>3.375</c:v>
                </c:pt>
                <c:pt idx="82">
                  <c:v>3.4166666666666599</c:v>
                </c:pt>
                <c:pt idx="83">
                  <c:v>3.4583333333333299</c:v>
                </c:pt>
                <c:pt idx="84">
                  <c:v>3.5</c:v>
                </c:pt>
                <c:pt idx="85">
                  <c:v>3.5416666666666599</c:v>
                </c:pt>
                <c:pt idx="86">
                  <c:v>3.5833333333333299</c:v>
                </c:pt>
                <c:pt idx="87">
                  <c:v>3.625</c:v>
                </c:pt>
                <c:pt idx="88">
                  <c:v>3.6666666666666599</c:v>
                </c:pt>
                <c:pt idx="89">
                  <c:v>3.7083333333333299</c:v>
                </c:pt>
                <c:pt idx="90">
                  <c:v>3.75</c:v>
                </c:pt>
                <c:pt idx="91">
                  <c:v>3.7916666666666599</c:v>
                </c:pt>
                <c:pt idx="92">
                  <c:v>3.8333333333333299</c:v>
                </c:pt>
                <c:pt idx="93">
                  <c:v>3.8749999999999898</c:v>
                </c:pt>
                <c:pt idx="94">
                  <c:v>3.9166666666666599</c:v>
                </c:pt>
                <c:pt idx="95">
                  <c:v>3.9583333333333299</c:v>
                </c:pt>
                <c:pt idx="96">
                  <c:v>3.9999999999999898</c:v>
                </c:pt>
                <c:pt idx="97">
                  <c:v>4.0416666666666599</c:v>
                </c:pt>
                <c:pt idx="98">
                  <c:v>4.0833333333333304</c:v>
                </c:pt>
                <c:pt idx="99">
                  <c:v>4.1249999999999902</c:v>
                </c:pt>
                <c:pt idx="100">
                  <c:v>4.1666666666666599</c:v>
                </c:pt>
                <c:pt idx="101">
                  <c:v>4.2083333333333304</c:v>
                </c:pt>
                <c:pt idx="102">
                  <c:v>4.25</c:v>
                </c:pt>
                <c:pt idx="103">
                  <c:v>4.2916666666666599</c:v>
                </c:pt>
                <c:pt idx="104">
                  <c:v>4.3333333333333304</c:v>
                </c:pt>
                <c:pt idx="105">
                  <c:v>4.375</c:v>
                </c:pt>
                <c:pt idx="106">
                  <c:v>4.4166666666666599</c:v>
                </c:pt>
                <c:pt idx="107">
                  <c:v>4.4583333333333304</c:v>
                </c:pt>
                <c:pt idx="108">
                  <c:v>4.5</c:v>
                </c:pt>
                <c:pt idx="109">
                  <c:v>4.5416666666666599</c:v>
                </c:pt>
                <c:pt idx="110">
                  <c:v>4.5833333333333304</c:v>
                </c:pt>
                <c:pt idx="111">
                  <c:v>4.625</c:v>
                </c:pt>
                <c:pt idx="112">
                  <c:v>4.6666666666666696</c:v>
                </c:pt>
                <c:pt idx="113">
                  <c:v>4.7083333333333304</c:v>
                </c:pt>
                <c:pt idx="114">
                  <c:v>4.75</c:v>
                </c:pt>
                <c:pt idx="115">
                  <c:v>4.7916666666666696</c:v>
                </c:pt>
                <c:pt idx="116">
                  <c:v>4.8333333333333304</c:v>
                </c:pt>
                <c:pt idx="117">
                  <c:v>4.875</c:v>
                </c:pt>
                <c:pt idx="118">
                  <c:v>4.9166666666666696</c:v>
                </c:pt>
                <c:pt idx="119">
                  <c:v>4.9583333333333304</c:v>
                </c:pt>
                <c:pt idx="120">
                  <c:v>5</c:v>
                </c:pt>
              </c:numCache>
            </c:numRef>
          </c:cat>
          <c:val>
            <c:numRef>
              <c:f>线性加速度_次翼末端切向!$B$3:$B$123</c:f>
              <c:numCache>
                <c:formatCode>General</c:formatCode>
                <c:ptCount val="121"/>
                <c:pt idx="0">
                  <c:v>10348.6565371624</c:v>
                </c:pt>
                <c:pt idx="1">
                  <c:v>172.52290807220899</c:v>
                </c:pt>
                <c:pt idx="2">
                  <c:v>-1808.6002279301799</c:v>
                </c:pt>
                <c:pt idx="3">
                  <c:v>4736.1320895475601</c:v>
                </c:pt>
                <c:pt idx="4">
                  <c:v>7470.45828662029</c:v>
                </c:pt>
                <c:pt idx="5">
                  <c:v>2152.9906637100698</c:v>
                </c:pt>
                <c:pt idx="6">
                  <c:v>-9656.6854934534094</c:v>
                </c:pt>
                <c:pt idx="7">
                  <c:v>-19164.8514509622</c:v>
                </c:pt>
                <c:pt idx="8">
                  <c:v>13285.4787535698</c:v>
                </c:pt>
                <c:pt idx="9">
                  <c:v>626.916400337955</c:v>
                </c:pt>
                <c:pt idx="10">
                  <c:v>-6716.8697016790902</c:v>
                </c:pt>
                <c:pt idx="11">
                  <c:v>-6501.4252038887698</c:v>
                </c:pt>
                <c:pt idx="12">
                  <c:v>1070.9798445899701</c:v>
                </c:pt>
                <c:pt idx="13">
                  <c:v>-1168.49031047528</c:v>
                </c:pt>
                <c:pt idx="14">
                  <c:v>-9415.9805381300794</c:v>
                </c:pt>
                <c:pt idx="15">
                  <c:v>7145.4141847467299</c:v>
                </c:pt>
                <c:pt idx="16">
                  <c:v>-851.98010876317005</c:v>
                </c:pt>
                <c:pt idx="17">
                  <c:v>1223.6282917549299</c:v>
                </c:pt>
                <c:pt idx="18">
                  <c:v>7500.3605178117696</c:v>
                </c:pt>
                <c:pt idx="19">
                  <c:v>5156.7887294105903</c:v>
                </c:pt>
                <c:pt idx="20">
                  <c:v>-4399.6688420217597</c:v>
                </c:pt>
                <c:pt idx="21">
                  <c:v>-16750.019991723198</c:v>
                </c:pt>
                <c:pt idx="22">
                  <c:v>17444.475411809399</c:v>
                </c:pt>
                <c:pt idx="23">
                  <c:v>5428.2369194413704</c:v>
                </c:pt>
                <c:pt idx="24">
                  <c:v>-4650.5753600257403</c:v>
                </c:pt>
                <c:pt idx="25">
                  <c:v>-7600.5496737309804</c:v>
                </c:pt>
                <c:pt idx="26">
                  <c:v>-1950.0880836661399</c:v>
                </c:pt>
                <c:pt idx="27">
                  <c:v>1201.4491997713001</c:v>
                </c:pt>
                <c:pt idx="28">
                  <c:v>-6435.82431558588</c:v>
                </c:pt>
                <c:pt idx="29">
                  <c:v>9804.5834684927904</c:v>
                </c:pt>
                <c:pt idx="30">
                  <c:v>1814.55802116524</c:v>
                </c:pt>
                <c:pt idx="31">
                  <c:v>-1413.7882757391301</c:v>
                </c:pt>
                <c:pt idx="32">
                  <c:v>6085.9519858908398</c:v>
                </c:pt>
                <c:pt idx="33">
                  <c:v>6991.3155350201496</c:v>
                </c:pt>
                <c:pt idx="34">
                  <c:v>220.95782028446001</c:v>
                </c:pt>
                <c:pt idx="35">
                  <c:v>-12285.709612774301</c:v>
                </c:pt>
                <c:pt idx="36">
                  <c:v>19391.836779023601</c:v>
                </c:pt>
                <c:pt idx="37">
                  <c:v>10724.9823663029</c:v>
                </c:pt>
                <c:pt idx="38">
                  <c:v>-1416.0777829327001</c:v>
                </c:pt>
                <c:pt idx="39">
                  <c:v>-7307.7479031451803</c:v>
                </c:pt>
                <c:pt idx="40">
                  <c:v>-5325.3198509085796</c:v>
                </c:pt>
                <c:pt idx="41">
                  <c:v>1728.8474715320301</c:v>
                </c:pt>
                <c:pt idx="42">
                  <c:v>-2809.3638182447999</c:v>
                </c:pt>
                <c:pt idx="43">
                  <c:v>-10198.628946376801</c:v>
                </c:pt>
                <c:pt idx="44">
                  <c:v>5335.8879579526401</c:v>
                </c:pt>
                <c:pt idx="45">
                  <c:v>-1580.26005902617</c:v>
                </c:pt>
                <c:pt idx="46">
                  <c:v>3049.56629321538</c:v>
                </c:pt>
                <c:pt idx="47">
                  <c:v>7648.1921820293201</c:v>
                </c:pt>
                <c:pt idx="48">
                  <c:v>3801.95909723558</c:v>
                </c:pt>
                <c:pt idx="49">
                  <c:v>-7001.4029951233497</c:v>
                </c:pt>
                <c:pt idx="50">
                  <c:v>-18287.353283611901</c:v>
                </c:pt>
                <c:pt idx="51">
                  <c:v>15579.438589937199</c:v>
                </c:pt>
                <c:pt idx="52">
                  <c:v>2924.1272003704998</c:v>
                </c:pt>
                <c:pt idx="53">
                  <c:v>-5829.3480622734096</c:v>
                </c:pt>
                <c:pt idx="54">
                  <c:v>-7245.2762588414198</c:v>
                </c:pt>
                <c:pt idx="55">
                  <c:v>-221.32850393807701</c:v>
                </c:pt>
                <c:pt idx="56">
                  <c:v>198.06999812468101</c:v>
                </c:pt>
                <c:pt idx="57">
                  <c:v>-8118.5900205319003</c:v>
                </c:pt>
                <c:pt idx="58">
                  <c:v>8652.06690940099</c:v>
                </c:pt>
                <c:pt idx="59">
                  <c:v>323.96878421603901</c:v>
                </c:pt>
                <c:pt idx="60">
                  <c:v>-366.30729933395901</c:v>
                </c:pt>
                <c:pt idx="61">
                  <c:v>6996.2826903999403</c:v>
                </c:pt>
                <c:pt idx="62">
                  <c:v>6219.5743830681204</c:v>
                </c:pt>
                <c:pt idx="63">
                  <c:v>-1978.98789137938</c:v>
                </c:pt>
                <c:pt idx="64">
                  <c:v>-14703.219059745799</c:v>
                </c:pt>
                <c:pt idx="65">
                  <c:v>18707.8346680371</c:v>
                </c:pt>
                <c:pt idx="66">
                  <c:v>8062.84707421034</c:v>
                </c:pt>
                <c:pt idx="67">
                  <c:v>-3168.3420020935901</c:v>
                </c:pt>
                <c:pt idx="68">
                  <c:v>-7612.4463571412198</c:v>
                </c:pt>
                <c:pt idx="69">
                  <c:v>-3765.6567552449301</c:v>
                </c:pt>
                <c:pt idx="70">
                  <c:v>1744.90807004471</c:v>
                </c:pt>
                <c:pt idx="71">
                  <c:v>-4623.3818626269904</c:v>
                </c:pt>
                <c:pt idx="72">
                  <c:v>10320.641133208501</c:v>
                </c:pt>
                <c:pt idx="73">
                  <c:v>3526.6819326699501</c:v>
                </c:pt>
                <c:pt idx="74">
                  <c:v>-1805.0181301038399</c:v>
                </c:pt>
                <c:pt idx="75">
                  <c:v>4748.0046738006704</c:v>
                </c:pt>
                <c:pt idx="76">
                  <c:v>7470.6704621442796</c:v>
                </c:pt>
                <c:pt idx="77">
                  <c:v>2154.3674200903401</c:v>
                </c:pt>
                <c:pt idx="78">
                  <c:v>-9668.5660345025608</c:v>
                </c:pt>
                <c:pt idx="79">
                  <c:v>-19164.0477358961</c:v>
                </c:pt>
                <c:pt idx="80">
                  <c:v>13285.483816964001</c:v>
                </c:pt>
                <c:pt idx="81">
                  <c:v>626.91649799421805</c:v>
                </c:pt>
                <c:pt idx="82">
                  <c:v>-6716.8696528272203</c:v>
                </c:pt>
                <c:pt idx="83">
                  <c:v>-6501.4252060947802</c:v>
                </c:pt>
                <c:pt idx="84">
                  <c:v>1070.9796576292999</c:v>
                </c:pt>
                <c:pt idx="85">
                  <c:v>-1168.4902864115099</c:v>
                </c:pt>
                <c:pt idx="86">
                  <c:v>-9415.9805470535994</c:v>
                </c:pt>
                <c:pt idx="87">
                  <c:v>7145.4141693646698</c:v>
                </c:pt>
                <c:pt idx="88">
                  <c:v>-851.98010765828099</c:v>
                </c:pt>
                <c:pt idx="89">
                  <c:v>1223.62829037036</c:v>
                </c:pt>
                <c:pt idx="90">
                  <c:v>7500.3604674859198</c:v>
                </c:pt>
                <c:pt idx="91">
                  <c:v>5156.7887482177402</c:v>
                </c:pt>
                <c:pt idx="92">
                  <c:v>-4399.6688436562399</c:v>
                </c:pt>
                <c:pt idx="93">
                  <c:v>-16750.019992342499</c:v>
                </c:pt>
                <c:pt idx="94">
                  <c:v>17444.475528191098</c:v>
                </c:pt>
                <c:pt idx="95">
                  <c:v>5428.2369051204796</c:v>
                </c:pt>
                <c:pt idx="96">
                  <c:v>-4650.57532168943</c:v>
                </c:pt>
                <c:pt idx="97">
                  <c:v>-7600.5496768079602</c:v>
                </c:pt>
                <c:pt idx="98">
                  <c:v>-1950.0880388457099</c:v>
                </c:pt>
                <c:pt idx="99">
                  <c:v>1201.44919463054</c:v>
                </c:pt>
                <c:pt idx="100">
                  <c:v>-6435.8243110848298</c:v>
                </c:pt>
                <c:pt idx="101">
                  <c:v>9804.5834648006494</c:v>
                </c:pt>
                <c:pt idx="102">
                  <c:v>1814.5580290689099</c:v>
                </c:pt>
                <c:pt idx="103">
                  <c:v>-1413.7882449719</c:v>
                </c:pt>
                <c:pt idx="104">
                  <c:v>6085.9519860392702</c:v>
                </c:pt>
                <c:pt idx="105">
                  <c:v>6991.3155481655804</c:v>
                </c:pt>
                <c:pt idx="106">
                  <c:v>220.95782062568901</c:v>
                </c:pt>
                <c:pt idx="107">
                  <c:v>-12285.7095444888</c:v>
                </c:pt>
                <c:pt idx="108">
                  <c:v>19391.836781105601</c:v>
                </c:pt>
                <c:pt idx="109">
                  <c:v>10724.982355877801</c:v>
                </c:pt>
                <c:pt idx="110">
                  <c:v>-1416.0776862908201</c:v>
                </c:pt>
                <c:pt idx="111">
                  <c:v>-7307.7479099647398</c:v>
                </c:pt>
                <c:pt idx="112">
                  <c:v>-5325.3198179124602</c:v>
                </c:pt>
                <c:pt idx="113">
                  <c:v>1728.84745500995</c:v>
                </c:pt>
                <c:pt idx="114">
                  <c:v>-2809.363789817</c:v>
                </c:pt>
                <c:pt idx="115">
                  <c:v>-10198.6289511631</c:v>
                </c:pt>
                <c:pt idx="116">
                  <c:v>5335.8879556482098</c:v>
                </c:pt>
                <c:pt idx="117">
                  <c:v>-1580.26009098379</c:v>
                </c:pt>
                <c:pt idx="118">
                  <c:v>3049.5662852088899</c:v>
                </c:pt>
                <c:pt idx="119">
                  <c:v>7648.1922138085502</c:v>
                </c:pt>
                <c:pt idx="120">
                  <c:v>3801.9591031411701</c:v>
                </c:pt>
              </c:numCache>
            </c:numRef>
          </c:val>
          <c:smooth val="0"/>
          <c:extLst>
            <c:ext xmlns:c16="http://schemas.microsoft.com/office/drawing/2014/chart" uri="{C3380CC4-5D6E-409C-BE32-E72D297353CC}">
              <c16:uniqueId val="{00000000-1FE0-4278-9417-A6357E4BCB2A}"/>
            </c:ext>
          </c:extLst>
        </c:ser>
        <c:dLbls>
          <c:showLegendKey val="0"/>
          <c:showVal val="0"/>
          <c:showCatName val="0"/>
          <c:showSerName val="0"/>
          <c:showPercent val="0"/>
          <c:showBubbleSize val="0"/>
        </c:dLbls>
        <c:smooth val="0"/>
        <c:axId val="287736912"/>
        <c:axId val="287736496"/>
      </c:lineChart>
      <c:catAx>
        <c:axId val="28773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87736496"/>
        <c:crosses val="autoZero"/>
        <c:auto val="1"/>
        <c:lblAlgn val="ctr"/>
        <c:lblOffset val="100"/>
        <c:noMultiLvlLbl val="0"/>
      </c:catAx>
      <c:valAx>
        <c:axId val="287736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87736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2050"/>
    <customShpInfo spid="_x0000_s1026" textRotate="1"/>
  </customShpExts>
</s:customData>
</file>

<file path=customXml/itemProps1.xml><?xml version="1.0" encoding="utf-8"?>
<ds:datastoreItem xmlns:ds="http://schemas.openxmlformats.org/officeDocument/2006/customXml" ds:itemID="{F1C21A0B-38DF-4662-AC68-8CBB990C43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Pages>
  <Words>6778</Words>
  <Characters>38637</Characters>
  <Application>Microsoft Office Word</Application>
  <DocSecurity>0</DocSecurity>
  <Lines>321</Lines>
  <Paragraphs>90</Paragraphs>
  <ScaleCrop>false</ScaleCrop>
  <Company>xwb</Company>
  <LinksUpToDate>false</LinksUpToDate>
  <CharactersWithSpaces>45325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damon</dc:creator>
  <cp:lastModifiedBy>i LGZH</cp:lastModifiedBy>
  <cp:revision>66</cp:revision>
  <cp:lastPrinted>2022-05-21T12:45:00Z</cp:lastPrinted>
  <dcterms:created xsi:type="dcterms:W3CDTF">2022-04-21T04:31:00Z</dcterms:created>
  <dcterms:modified xsi:type="dcterms:W3CDTF">2022-05-21T12:45:00Z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B53BF2972F504EDBB15B1D043FD5D574</vt:lpwstr>
  </property>
</Properties>
</file>